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FB5" w:rsidRDefault="008D2FB5">
      <w:pPr>
        <w:rPr>
          <w:b/>
          <w:sz w:val="32"/>
        </w:rPr>
      </w:pPr>
      <w:r>
        <w:rPr>
          <w:b/>
          <w:sz w:val="32"/>
        </w:rPr>
        <w:t>Installing Packages:</w:t>
      </w:r>
    </w:p>
    <w:p w:rsidR="008D2FB5" w:rsidRPr="008D2FB5" w:rsidRDefault="0071097C" w:rsidP="008D2FB5">
      <w:pPr>
        <w:spacing w:after="0"/>
      </w:pPr>
      <w:r>
        <w:t>p</w:t>
      </w:r>
      <w:bookmarkStart w:id="0" w:name="_GoBack"/>
      <w:bookmarkEnd w:id="0"/>
      <w:r w:rsidR="00BE2AC1">
        <w:t>ip install –r requirement.txt</w:t>
      </w:r>
    </w:p>
    <w:p w:rsidR="008D2FB5" w:rsidRPr="008D2FB5" w:rsidRDefault="008D2FB5" w:rsidP="008D2FB5">
      <w:pPr>
        <w:spacing w:after="0"/>
      </w:pPr>
    </w:p>
    <w:p w:rsidR="00506A1F" w:rsidRPr="00AE79AE" w:rsidRDefault="00506A1F">
      <w:pPr>
        <w:rPr>
          <w:b/>
          <w:sz w:val="32"/>
        </w:rPr>
      </w:pPr>
      <w:r w:rsidRPr="00AE79AE">
        <w:rPr>
          <w:b/>
          <w:sz w:val="32"/>
        </w:rPr>
        <w:t>Input:</w:t>
      </w:r>
    </w:p>
    <w:p w:rsidR="009C3F31" w:rsidRDefault="00DA5171" w:rsidP="00170843">
      <w:pPr>
        <w:spacing w:after="0"/>
      </w:pPr>
      <w:r>
        <w:t>Argument that to be passed</w:t>
      </w:r>
      <w:r>
        <w:tab/>
      </w:r>
    </w:p>
    <w:p w:rsidR="00DA5171" w:rsidRDefault="00DA5171" w:rsidP="00170843">
      <w:pPr>
        <w:spacing w:after="0"/>
      </w:pPr>
      <w:r>
        <w:t>First argument = path of the dataset which should be .xlsx format</w:t>
      </w:r>
    </w:p>
    <w:p w:rsidR="00DA5171" w:rsidRDefault="00DA5171" w:rsidP="00170843">
      <w:pPr>
        <w:spacing w:after="0"/>
      </w:pPr>
      <w:r>
        <w:t>Second argument = .xlsx file first sheet name</w:t>
      </w:r>
    </w:p>
    <w:p w:rsidR="00DA5171" w:rsidRDefault="00DA5171" w:rsidP="00170843">
      <w:pPr>
        <w:spacing w:after="0"/>
      </w:pPr>
      <w:r>
        <w:t>Third argument = .xlsx format second sheet name</w:t>
      </w:r>
    </w:p>
    <w:p w:rsidR="00DA5171" w:rsidRDefault="00DA5171" w:rsidP="00170843">
      <w:pPr>
        <w:spacing w:after="0"/>
      </w:pPr>
      <w:r>
        <w:t xml:space="preserve">Fourth argument = threshold for the “name” columns fuzzy matching </w:t>
      </w:r>
    </w:p>
    <w:p w:rsidR="00DA5171" w:rsidRDefault="00DA5171" w:rsidP="00170843">
      <w:pPr>
        <w:spacing w:after="0"/>
      </w:pPr>
      <w:r>
        <w:t>Fifth argument = threshold for the “address” columns fuzzy matching</w:t>
      </w:r>
    </w:p>
    <w:p w:rsidR="00DA5171" w:rsidRDefault="00DA5171" w:rsidP="00170843">
      <w:pPr>
        <w:spacing w:after="0"/>
      </w:pPr>
      <w:r>
        <w:t>Sixth argument = threshold for the “address” columns fuzzy partial matching</w:t>
      </w:r>
    </w:p>
    <w:p w:rsidR="000047E7" w:rsidRDefault="000047E7" w:rsidP="00170843">
      <w:pPr>
        <w:spacing w:after="0"/>
      </w:pPr>
    </w:p>
    <w:p w:rsidR="00F12A84" w:rsidRDefault="00F12A84" w:rsidP="00170843">
      <w:pPr>
        <w:spacing w:after="0"/>
      </w:pPr>
      <w:r>
        <w:t>“</w:t>
      </w:r>
      <w:r w:rsidRPr="00DA5171">
        <w:t>main.py</w:t>
      </w:r>
      <w:r>
        <w:t>” is the</w:t>
      </w:r>
      <w:r w:rsidR="006562F8">
        <w:t xml:space="preserve"> main </w:t>
      </w:r>
      <w:r>
        <w:t xml:space="preserve">execution file </w:t>
      </w:r>
    </w:p>
    <w:p w:rsidR="00DA5171" w:rsidRPr="00EB27DE" w:rsidRDefault="00EB27DE">
      <w:pPr>
        <w:rPr>
          <w:b/>
        </w:rPr>
      </w:pPr>
      <w:r w:rsidRPr="00EB27DE">
        <w:rPr>
          <w:b/>
        </w:rPr>
        <w:t>Method 1:</w:t>
      </w:r>
    </w:p>
    <w:p w:rsidR="00EB27DE" w:rsidRDefault="00EB27DE">
      <w:r>
        <w:t>The below is the command line code that can be is executed based on the input argument</w:t>
      </w:r>
    </w:p>
    <w:p w:rsidR="00DA5171" w:rsidRDefault="00DA5171">
      <w:r w:rsidRPr="00DA5171">
        <w:t>python  main.py --dataset "Data-for-Ex1-restaurant-nophone.xlsx" --sheet_1 reference --sheet_2 query --same_name_thresold 75 --similar_address_ratio_thresold  55 --similar_address_partial_ratio_thresold 75</w:t>
      </w:r>
    </w:p>
    <w:p w:rsidR="00EB27DE" w:rsidRDefault="00EB27DE" w:rsidP="00955404">
      <w:pPr>
        <w:spacing w:after="0"/>
        <w:rPr>
          <w:b/>
        </w:rPr>
      </w:pPr>
      <w:r w:rsidRPr="00EB27DE">
        <w:rPr>
          <w:b/>
        </w:rPr>
        <w:t>Method 2:</w:t>
      </w:r>
    </w:p>
    <w:p w:rsidR="00EB27DE" w:rsidRDefault="00EB27DE" w:rsidP="00955404">
      <w:pPr>
        <w:spacing w:after="0"/>
      </w:pPr>
      <w:r>
        <w:t xml:space="preserve">Run the </w:t>
      </w:r>
      <w:r w:rsidR="00A01046">
        <w:t>“</w:t>
      </w:r>
      <w:r w:rsidR="00A01046" w:rsidRPr="00A01046">
        <w:t>run_fuzzy_matching</w:t>
      </w:r>
      <w:r w:rsidR="00A01046">
        <w:t xml:space="preserve">.bat” file that have predefined the argument.. </w:t>
      </w:r>
    </w:p>
    <w:p w:rsidR="00A01046" w:rsidRDefault="00A01046" w:rsidP="00955404">
      <w:pPr>
        <w:spacing w:after="0"/>
      </w:pPr>
      <w:r>
        <w:t>Argument can be change in the “</w:t>
      </w:r>
      <w:r w:rsidRPr="00A01046">
        <w:t>run_fuzzy_matching</w:t>
      </w:r>
      <w:r>
        <w:t>.bat</w:t>
      </w:r>
      <w:r w:rsidR="00B84B83">
        <w:t>” as</w:t>
      </w:r>
      <w:r>
        <w:t xml:space="preserve"> per requirement..</w:t>
      </w:r>
    </w:p>
    <w:p w:rsidR="00506A1F" w:rsidRDefault="00506A1F"/>
    <w:p w:rsidR="00506A1F" w:rsidRPr="004A23C0" w:rsidRDefault="00CA77E9">
      <w:pPr>
        <w:rPr>
          <w:b/>
          <w:sz w:val="32"/>
        </w:rPr>
      </w:pPr>
      <w:r w:rsidRPr="004A23C0">
        <w:rPr>
          <w:b/>
          <w:sz w:val="32"/>
        </w:rPr>
        <w:t>Output:</w:t>
      </w:r>
    </w:p>
    <w:p w:rsidR="002E2C07" w:rsidRDefault="002E2C07">
      <w:r>
        <w:t>In the command line window after execution the script, the accuracy of the output can be seen.</w:t>
      </w:r>
    </w:p>
    <w:p w:rsidR="002E2C07" w:rsidRDefault="002E2C07">
      <w:r>
        <w:t xml:space="preserve">Below is the screen shot of the </w:t>
      </w:r>
      <w:r w:rsidR="00EF5161">
        <w:t xml:space="preserve">input and output of the </w:t>
      </w:r>
      <w:r w:rsidR="00D85064">
        <w:t>script for the reference.</w:t>
      </w:r>
    </w:p>
    <w:p w:rsidR="00EF5161" w:rsidRDefault="00623E8F">
      <w:r>
        <w:rPr>
          <w:noProof/>
        </w:rPr>
        <w:drawing>
          <wp:inline distT="0" distB="0" distL="0" distR="0" wp14:anchorId="26B62747" wp14:editId="350DA171">
            <wp:extent cx="5943600" cy="1449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9F" w:rsidRPr="00EB27DE" w:rsidRDefault="00D0259F"/>
    <w:sectPr w:rsidR="00D0259F" w:rsidRPr="00EB2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08"/>
    <w:rsid w:val="000047E7"/>
    <w:rsid w:val="00170843"/>
    <w:rsid w:val="002E2C07"/>
    <w:rsid w:val="00430392"/>
    <w:rsid w:val="004A23C0"/>
    <w:rsid w:val="00506A1F"/>
    <w:rsid w:val="005978A3"/>
    <w:rsid w:val="00623E8F"/>
    <w:rsid w:val="006562F8"/>
    <w:rsid w:val="0071097C"/>
    <w:rsid w:val="007C62CB"/>
    <w:rsid w:val="008D2FB5"/>
    <w:rsid w:val="00955404"/>
    <w:rsid w:val="00A01046"/>
    <w:rsid w:val="00A240CA"/>
    <w:rsid w:val="00AC5608"/>
    <w:rsid w:val="00AE79AE"/>
    <w:rsid w:val="00B84B83"/>
    <w:rsid w:val="00BE2AC1"/>
    <w:rsid w:val="00CA77E9"/>
    <w:rsid w:val="00D0259F"/>
    <w:rsid w:val="00D85064"/>
    <w:rsid w:val="00D974AC"/>
    <w:rsid w:val="00DA5171"/>
    <w:rsid w:val="00EB27DE"/>
    <w:rsid w:val="00EF5161"/>
    <w:rsid w:val="00F01853"/>
    <w:rsid w:val="00F12A84"/>
    <w:rsid w:val="00F63383"/>
    <w:rsid w:val="00F7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2DD8"/>
  <w15:chartTrackingRefBased/>
  <w15:docId w15:val="{2BAC6B35-A47A-489B-B4B7-966C0106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Ascena Retail Group, Inc.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Bagal</dc:creator>
  <cp:keywords/>
  <dc:description/>
  <cp:lastModifiedBy>Rahul Bagal</cp:lastModifiedBy>
  <cp:revision>46</cp:revision>
  <dcterms:created xsi:type="dcterms:W3CDTF">2020-02-13T13:22:00Z</dcterms:created>
  <dcterms:modified xsi:type="dcterms:W3CDTF">2020-02-14T08:57:00Z</dcterms:modified>
</cp:coreProperties>
</file>