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E9AA6" w14:textId="77777777" w:rsidR="00AB0910" w:rsidRDefault="001343F1" w:rsidP="00AB0910">
      <w:pPr>
        <w:pStyle w:val="Title"/>
        <w:jc w:val="center"/>
      </w:pPr>
      <w:proofErr w:type="spellStart"/>
      <w:r>
        <w:t>WattRank</w:t>
      </w:r>
      <w:proofErr w:type="spellEnd"/>
    </w:p>
    <w:p w14:paraId="7AAF9D61" w14:textId="09C6CDD9" w:rsidR="00AB0910" w:rsidRDefault="00AB0910" w:rsidP="005C257E">
      <w:pPr>
        <w:pStyle w:val="Heading2"/>
        <w:jc w:val="center"/>
      </w:pPr>
      <w:r>
        <w:t>Computer Science Project</w:t>
      </w:r>
    </w:p>
    <w:p w14:paraId="3E359297" w14:textId="77777777" w:rsidR="001343F1" w:rsidRDefault="00AB0910" w:rsidP="005C257E">
      <w:pPr>
        <w:pStyle w:val="Heading2"/>
        <w:jc w:val="center"/>
      </w:pPr>
      <w:r>
        <w:t>Rahul Mohan</w:t>
      </w:r>
    </w:p>
    <w:p w14:paraId="28458A8A" w14:textId="77777777" w:rsidR="00AB0910" w:rsidRPr="00AB0910" w:rsidRDefault="00AB0910" w:rsidP="00AB0910">
      <w:bookmarkStart w:id="0" w:name="_GoBack"/>
      <w:bookmarkEnd w:id="0"/>
    </w:p>
    <w:p w14:paraId="0EE0A840" w14:textId="2A27051E" w:rsidR="00FD2C06" w:rsidRDefault="001343F1">
      <w:r>
        <w:t xml:space="preserve">The purpose of this project is to create a software </w:t>
      </w:r>
      <w:r w:rsidR="00FD2C06">
        <w:t xml:space="preserve">application </w:t>
      </w:r>
      <w:r>
        <w:t xml:space="preserve">for people to compare their home energy spend with </w:t>
      </w:r>
      <w:r w:rsidR="00FD2C06">
        <w:t>people</w:t>
      </w:r>
      <w:r w:rsidR="004F049C">
        <w:t xml:space="preserve"> in a similar group</w:t>
      </w:r>
      <w:r w:rsidR="00FD2C06">
        <w:t>. Similar</w:t>
      </w:r>
      <w:r w:rsidR="009D1BB5">
        <w:t xml:space="preserve">ity is identified by location, income, and square footage of the home. The yearly energy spend is </w:t>
      </w:r>
      <w:r w:rsidR="004F049C">
        <w:t xml:space="preserve">compared to a peer group using </w:t>
      </w:r>
      <w:proofErr w:type="spellStart"/>
      <w:r w:rsidR="000F0E22">
        <w:t>KMeans</w:t>
      </w:r>
      <w:proofErr w:type="spellEnd"/>
      <w:r w:rsidR="000F0E22">
        <w:t xml:space="preserve"> </w:t>
      </w:r>
      <w:r w:rsidR="004F049C">
        <w:t xml:space="preserve">clustering </w:t>
      </w:r>
      <w:r w:rsidR="000F0E22">
        <w:t>algorithm</w:t>
      </w:r>
      <w:r w:rsidR="004F049C">
        <w:t xml:space="preserve">. </w:t>
      </w:r>
    </w:p>
    <w:p w14:paraId="5BA36A1A" w14:textId="77777777" w:rsidR="004F049C" w:rsidRDefault="004F049C"/>
    <w:p w14:paraId="272A52E5" w14:textId="1B326BC4" w:rsidR="004F049C" w:rsidRDefault="004F049C">
      <w:r>
        <w:t xml:space="preserve">This software application takes an input a </w:t>
      </w:r>
      <w:proofErr w:type="spellStart"/>
      <w:r w:rsidR="00B870B7">
        <w:t>csv</w:t>
      </w:r>
      <w:proofErr w:type="spellEnd"/>
      <w:r w:rsidR="00B870B7">
        <w:t xml:space="preserve"> file of </w:t>
      </w:r>
      <w:r w:rsidR="003232F8">
        <w:t xml:space="preserve">historical </w:t>
      </w:r>
      <w:r w:rsidR="00B870B7">
        <w:t xml:space="preserve">home energy consumption with </w:t>
      </w:r>
      <w:r>
        <w:t xml:space="preserve">12000 </w:t>
      </w:r>
      <w:r w:rsidR="003232F8">
        <w:t>samples</w:t>
      </w:r>
      <w:r w:rsidR="00B870B7">
        <w:t xml:space="preserve"> (recs2009_public.csv)</w:t>
      </w:r>
      <w:r w:rsidR="003232F8">
        <w:t>. Each sample has over</w:t>
      </w:r>
      <w:r w:rsidR="00B870B7">
        <w:t xml:space="preserve"> 70</w:t>
      </w:r>
      <w:r>
        <w:t xml:space="preserve">0+ features including location, income, square footage, and appliance information. A </w:t>
      </w:r>
      <w:proofErr w:type="spellStart"/>
      <w:r>
        <w:t>Kmeans</w:t>
      </w:r>
      <w:proofErr w:type="spellEnd"/>
      <w:r>
        <w:t xml:space="preserve"> clustering algorithm is run to group the 12000 samples into 20 groups</w:t>
      </w:r>
      <w:r w:rsidR="00B870B7">
        <w:t xml:space="preserve"> with similar energy spending</w:t>
      </w:r>
      <w:r>
        <w:t xml:space="preserve">. We provide an </w:t>
      </w:r>
      <w:r w:rsidR="00B870B7">
        <w:t xml:space="preserve">Graphical </w:t>
      </w:r>
      <w:r>
        <w:t xml:space="preserve">user interface as well as a Command Line interface for people to enter their location (Census Division), income bracket, square footage of their home and yearly energy spend. </w:t>
      </w:r>
      <w:r w:rsidR="00B870B7">
        <w:t>The application outputs a ranking for the user and tells them what they should actually be spending on their energy compared to their peer group.</w:t>
      </w:r>
    </w:p>
    <w:p w14:paraId="1DBAE0CD" w14:textId="77777777" w:rsidR="001343F1" w:rsidRDefault="001343F1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282"/>
        <w:gridCol w:w="4282"/>
      </w:tblGrid>
      <w:tr w:rsidR="00580922" w14:paraId="555DAE02" w14:textId="77777777" w:rsidTr="00C20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2" w:type="dxa"/>
          </w:tcPr>
          <w:p w14:paraId="254EE87F" w14:textId="77777777" w:rsidR="00580922" w:rsidRDefault="00580922">
            <w:proofErr w:type="spellStart"/>
            <w:r>
              <w:t>FileName</w:t>
            </w:r>
            <w:proofErr w:type="spellEnd"/>
          </w:p>
        </w:tc>
        <w:tc>
          <w:tcPr>
            <w:tcW w:w="4282" w:type="dxa"/>
          </w:tcPr>
          <w:p w14:paraId="5F3A29AD" w14:textId="77777777" w:rsidR="00580922" w:rsidRDefault="00580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580922" w14:paraId="5770CC53" w14:textId="77777777" w:rsidTr="00C2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2" w:type="dxa"/>
          </w:tcPr>
          <w:p w14:paraId="05E96C9B" w14:textId="77777777" w:rsidR="00580922" w:rsidRDefault="00580922">
            <w:proofErr w:type="gramStart"/>
            <w:r>
              <w:t>recs2009</w:t>
            </w:r>
            <w:proofErr w:type="gramEnd"/>
            <w:r>
              <w:t>_public.csv</w:t>
            </w:r>
          </w:p>
        </w:tc>
        <w:tc>
          <w:tcPr>
            <w:tcW w:w="4282" w:type="dxa"/>
          </w:tcPr>
          <w:p w14:paraId="66F81CAB" w14:textId="77777777" w:rsidR="00580922" w:rsidRDefault="0058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energy consumption historical data (12000 samples with 700 features)</w:t>
            </w:r>
          </w:p>
        </w:tc>
      </w:tr>
      <w:tr w:rsidR="00580922" w14:paraId="61808375" w14:textId="77777777" w:rsidTr="00C200C1">
        <w:trPr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2" w:type="dxa"/>
          </w:tcPr>
          <w:p w14:paraId="1D5B5DD4" w14:textId="51F8F4B7" w:rsidR="00580922" w:rsidRDefault="00F51663">
            <w:r>
              <w:t>Bin/</w:t>
            </w:r>
            <w:r w:rsidR="00580922">
              <w:t>wattRankCluster.py</w:t>
            </w:r>
          </w:p>
        </w:tc>
        <w:tc>
          <w:tcPr>
            <w:tcW w:w="4282" w:type="dxa"/>
          </w:tcPr>
          <w:p w14:paraId="552B410A" w14:textId="77777777" w:rsidR="00580922" w:rsidRDefault="005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Clusters historical data using </w:t>
            </w:r>
            <w:proofErr w:type="spellStart"/>
            <w:r>
              <w:t>KMeans</w:t>
            </w:r>
            <w:proofErr w:type="spellEnd"/>
            <w:r>
              <w:t xml:space="preserve"> clustering.</w:t>
            </w:r>
          </w:p>
          <w:p w14:paraId="776B1138" w14:textId="77777777" w:rsidR="00580922" w:rsidRDefault="0058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Predicts similar cluster for each cluster based on user input.</w:t>
            </w:r>
          </w:p>
        </w:tc>
      </w:tr>
      <w:tr w:rsidR="00580922" w14:paraId="3804F71B" w14:textId="77777777" w:rsidTr="00C2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2" w:type="dxa"/>
          </w:tcPr>
          <w:p w14:paraId="1A4011EC" w14:textId="1DE50A3C" w:rsidR="00580922" w:rsidRDefault="00F51663">
            <w:r>
              <w:t>Bin/</w:t>
            </w:r>
            <w:r w:rsidR="00580922">
              <w:t>testWattRank.py</w:t>
            </w:r>
          </w:p>
        </w:tc>
        <w:tc>
          <w:tcPr>
            <w:tcW w:w="4282" w:type="dxa"/>
          </w:tcPr>
          <w:p w14:paraId="26FC4C39" w14:textId="77777777" w:rsidR="00580922" w:rsidRDefault="00C24D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r w:rsidR="007A3B51">
              <w:t>program, which</w:t>
            </w:r>
            <w:r>
              <w:t xml:space="preserve"> takes input from the CLI and outputs a ranking from the user. </w:t>
            </w:r>
          </w:p>
        </w:tc>
      </w:tr>
      <w:tr w:rsidR="00C24D87" w14:paraId="3A8824C9" w14:textId="77777777" w:rsidTr="00C200C1">
        <w:trPr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2" w:type="dxa"/>
          </w:tcPr>
          <w:p w14:paraId="31889CD4" w14:textId="741694B6" w:rsidR="00C24D87" w:rsidRDefault="00F51663">
            <w:r>
              <w:t>Bin/</w:t>
            </w:r>
            <w:r w:rsidR="00C24D87">
              <w:t>App.py</w:t>
            </w:r>
          </w:p>
        </w:tc>
        <w:tc>
          <w:tcPr>
            <w:tcW w:w="4282" w:type="dxa"/>
          </w:tcPr>
          <w:p w14:paraId="60F53892" w14:textId="77777777" w:rsidR="00C24D87" w:rsidRDefault="00C24D87" w:rsidP="007A3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using </w:t>
            </w:r>
            <w:proofErr w:type="spellStart"/>
            <w:r>
              <w:t>WebPy</w:t>
            </w:r>
            <w:proofErr w:type="spellEnd"/>
            <w:r>
              <w:t xml:space="preserve"> </w:t>
            </w:r>
            <w:r w:rsidR="007A3B51">
              <w:t xml:space="preserve">framework </w:t>
            </w:r>
            <w:r>
              <w:t xml:space="preserve">for </w:t>
            </w:r>
            <w:r w:rsidR="007A3B51">
              <w:t>providing a GUI interface</w:t>
            </w:r>
            <w:r>
              <w:t>. It displays a form for user to input their energy profile and outputs a rank (index.html)</w:t>
            </w:r>
          </w:p>
        </w:tc>
      </w:tr>
    </w:tbl>
    <w:p w14:paraId="13F81481" w14:textId="77777777" w:rsidR="00B870B7" w:rsidRDefault="00B870B7"/>
    <w:p w14:paraId="2F375867" w14:textId="77777777" w:rsidR="00C56C67" w:rsidRDefault="00C56C67">
      <w:r>
        <w:t xml:space="preserve"> </w:t>
      </w:r>
    </w:p>
    <w:p w14:paraId="79474274" w14:textId="77777777" w:rsidR="00C56C67" w:rsidRDefault="00C56C67"/>
    <w:p w14:paraId="3DCD5094" w14:textId="77777777" w:rsidR="00C56C67" w:rsidRDefault="00C24D87">
      <w:r>
        <w:t>CLI</w:t>
      </w:r>
      <w:r w:rsidR="00C56C67">
        <w:t xml:space="preserve"> takes 4 parameters as input from User for making prediction</w:t>
      </w:r>
      <w:proofErr w:type="gramStart"/>
      <w:r w:rsidR="00C56C67">
        <w:t>;</w:t>
      </w:r>
      <w:proofErr w:type="gramEnd"/>
    </w:p>
    <w:p w14:paraId="08992219" w14:textId="77777777" w:rsidR="00C56C67" w:rsidRDefault="00C56C67">
      <w:r>
        <w:t xml:space="preserve">Census Division, Square Footage, Income, </w:t>
      </w:r>
      <w:proofErr w:type="spellStart"/>
      <w:r>
        <w:t>YearlyEnergyBill</w:t>
      </w:r>
      <w:proofErr w:type="spellEnd"/>
    </w:p>
    <w:p w14:paraId="75BDD4DF" w14:textId="77777777" w:rsidR="00C56C67" w:rsidRDefault="00C56C67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A3B51" w14:paraId="26A898C6" w14:textId="77777777" w:rsidTr="00C20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E9C6D45" w14:textId="77777777" w:rsidR="007A3B51" w:rsidRDefault="007A3B51" w:rsidP="007A3B51">
            <w:r>
              <w:t>Packages for running this program</w:t>
            </w:r>
          </w:p>
        </w:tc>
        <w:tc>
          <w:tcPr>
            <w:tcW w:w="4428" w:type="dxa"/>
          </w:tcPr>
          <w:p w14:paraId="2218A618" w14:textId="77777777" w:rsidR="007A3B51" w:rsidRDefault="00244F92" w:rsidP="00244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to run</w:t>
            </w:r>
          </w:p>
        </w:tc>
      </w:tr>
      <w:tr w:rsidR="007A3B51" w14:paraId="007B5ABA" w14:textId="77777777" w:rsidTr="00C2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CF9A44B" w14:textId="77777777" w:rsidR="007A3B51" w:rsidRDefault="007A3B51" w:rsidP="007A3B51">
            <w:proofErr w:type="spellStart"/>
            <w:proofErr w:type="gramStart"/>
            <w:r>
              <w:t>sklearn</w:t>
            </w:r>
            <w:proofErr w:type="spellEnd"/>
            <w:proofErr w:type="gramEnd"/>
          </w:p>
        </w:tc>
        <w:tc>
          <w:tcPr>
            <w:tcW w:w="4428" w:type="dxa"/>
          </w:tcPr>
          <w:p w14:paraId="0020AC37" w14:textId="77777777" w:rsidR="007A3B51" w:rsidRDefault="00C200C1" w:rsidP="007A3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</w:t>
            </w:r>
            <w:r w:rsidR="007A3B51">
              <w:t>udo</w:t>
            </w:r>
            <w:proofErr w:type="spellEnd"/>
            <w:proofErr w:type="gramEnd"/>
            <w:r w:rsidR="007A3B51">
              <w:t xml:space="preserve"> pip </w:t>
            </w:r>
            <w:r w:rsidR="00244F92">
              <w:t xml:space="preserve">install </w:t>
            </w:r>
            <w:proofErr w:type="spellStart"/>
            <w:r w:rsidR="007A3B51">
              <w:t>sklearn</w:t>
            </w:r>
            <w:proofErr w:type="spellEnd"/>
          </w:p>
        </w:tc>
      </w:tr>
      <w:tr w:rsidR="007A3B51" w14:paraId="4329DCE2" w14:textId="77777777" w:rsidTr="00C2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7545383" w14:textId="77777777" w:rsidR="007A3B51" w:rsidRDefault="007A3B51" w:rsidP="007A3B51">
            <w:proofErr w:type="spellStart"/>
            <w:proofErr w:type="gramStart"/>
            <w:r>
              <w:t>numpy</w:t>
            </w:r>
            <w:proofErr w:type="spellEnd"/>
            <w:proofErr w:type="gramEnd"/>
          </w:p>
        </w:tc>
        <w:tc>
          <w:tcPr>
            <w:tcW w:w="4428" w:type="dxa"/>
          </w:tcPr>
          <w:p w14:paraId="19148473" w14:textId="77777777" w:rsidR="007A3B51" w:rsidRDefault="00C200C1" w:rsidP="007A3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</w:t>
            </w:r>
            <w:r w:rsidR="007A3B51">
              <w:t>udo</w:t>
            </w:r>
            <w:proofErr w:type="spellEnd"/>
            <w:proofErr w:type="gramEnd"/>
            <w:r w:rsidR="007A3B51">
              <w:t xml:space="preserve"> pip install </w:t>
            </w:r>
            <w:proofErr w:type="spellStart"/>
            <w:r w:rsidR="007A3B51">
              <w:t>numpy</w:t>
            </w:r>
            <w:proofErr w:type="spellEnd"/>
          </w:p>
        </w:tc>
      </w:tr>
      <w:tr w:rsidR="007A3B51" w14:paraId="21C5D2A3" w14:textId="77777777" w:rsidTr="00C20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80BB147" w14:textId="77777777" w:rsidR="007A3B51" w:rsidRDefault="007A3B51" w:rsidP="007A3B51">
            <w:proofErr w:type="spellStart"/>
            <w:proofErr w:type="gramStart"/>
            <w:r>
              <w:t>scipy</w:t>
            </w:r>
            <w:proofErr w:type="spellEnd"/>
            <w:proofErr w:type="gramEnd"/>
          </w:p>
        </w:tc>
        <w:tc>
          <w:tcPr>
            <w:tcW w:w="4428" w:type="dxa"/>
          </w:tcPr>
          <w:p w14:paraId="339CCF34" w14:textId="77777777" w:rsidR="007A3B51" w:rsidRDefault="00C200C1" w:rsidP="007A3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</w:t>
            </w:r>
            <w:r w:rsidR="007A3B51">
              <w:t>udo</w:t>
            </w:r>
            <w:proofErr w:type="spellEnd"/>
            <w:proofErr w:type="gramEnd"/>
            <w:r w:rsidR="007A3B51">
              <w:t xml:space="preserve"> pip install </w:t>
            </w:r>
            <w:proofErr w:type="spellStart"/>
            <w:r w:rsidR="007A3B51">
              <w:t>scipy</w:t>
            </w:r>
            <w:proofErr w:type="spellEnd"/>
          </w:p>
        </w:tc>
      </w:tr>
      <w:tr w:rsidR="007A3B51" w14:paraId="42703C77" w14:textId="77777777" w:rsidTr="00C20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D2E7B66" w14:textId="77777777" w:rsidR="007A3B51" w:rsidRDefault="007A3B51" w:rsidP="007A3B51">
            <w:proofErr w:type="spellStart"/>
            <w:r>
              <w:t>Webpy</w:t>
            </w:r>
            <w:proofErr w:type="spellEnd"/>
          </w:p>
        </w:tc>
        <w:tc>
          <w:tcPr>
            <w:tcW w:w="4428" w:type="dxa"/>
          </w:tcPr>
          <w:p w14:paraId="3B40DD22" w14:textId="77777777" w:rsidR="007A3B51" w:rsidRDefault="00C200C1" w:rsidP="007A3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200C1">
              <w:t>sudo</w:t>
            </w:r>
            <w:proofErr w:type="spellEnd"/>
            <w:proofErr w:type="gramEnd"/>
            <w:r w:rsidRPr="00C200C1">
              <w:t xml:space="preserve"> pip install </w:t>
            </w:r>
            <w:proofErr w:type="spellStart"/>
            <w:r w:rsidRPr="00C200C1">
              <w:t>lpthw.web</w:t>
            </w:r>
            <w:proofErr w:type="spellEnd"/>
          </w:p>
        </w:tc>
      </w:tr>
    </w:tbl>
    <w:p w14:paraId="66CC7646" w14:textId="77777777" w:rsidR="00F66FCD" w:rsidRDefault="00F66FCD" w:rsidP="007A3B51"/>
    <w:p w14:paraId="4CE23B7D" w14:textId="77777777" w:rsidR="00C200C1" w:rsidRDefault="00C200C1" w:rsidP="007A3B51">
      <w:r>
        <w:t>CLI Program sample execution:</w:t>
      </w:r>
    </w:p>
    <w:p w14:paraId="1E10FF02" w14:textId="77777777" w:rsidR="00C200C1" w:rsidRDefault="00C200C1" w:rsidP="00C200C1"/>
    <w:p w14:paraId="0D13A5FA" w14:textId="77777777" w:rsidR="00C200C1" w:rsidRDefault="00C200C1" w:rsidP="00C200C1">
      <w:proofErr w:type="gramStart"/>
      <w:r>
        <w:t>python</w:t>
      </w:r>
      <w:proofErr w:type="gramEnd"/>
      <w:r>
        <w:t xml:space="preserve"> testWattRank.py </w:t>
      </w:r>
    </w:p>
    <w:p w14:paraId="45D32EC7" w14:textId="77777777" w:rsidR="00C200C1" w:rsidRDefault="00C200C1" w:rsidP="00C200C1">
      <w:r>
        <w:t>Training clustering model...</w:t>
      </w:r>
    </w:p>
    <w:p w14:paraId="51B662A8" w14:textId="77777777" w:rsidR="00C200C1" w:rsidRDefault="00C200C1" w:rsidP="00C200C1"/>
    <w:p w14:paraId="5CF3A31E" w14:textId="77777777" w:rsidR="00C200C1" w:rsidRDefault="00C200C1" w:rsidP="00C200C1">
      <w:r>
        <w:t>Enter your Census Division (1</w:t>
      </w:r>
      <w:proofErr w:type="gramStart"/>
      <w:r>
        <w:t>..</w:t>
      </w:r>
      <w:proofErr w:type="gramEnd"/>
      <w:r>
        <w:t>10): 10</w:t>
      </w:r>
    </w:p>
    <w:p w14:paraId="09C598CF" w14:textId="77777777" w:rsidR="00C200C1" w:rsidRDefault="00C200C1" w:rsidP="00C200C1">
      <w:r>
        <w:t>Enter the Total Square Feet of your Home: 1700</w:t>
      </w:r>
    </w:p>
    <w:p w14:paraId="7C83E7AE" w14:textId="77777777" w:rsidR="00C200C1" w:rsidRDefault="00C200C1" w:rsidP="00C200C1">
      <w:r>
        <w:t>Enter income range (1</w:t>
      </w:r>
      <w:proofErr w:type="gramStart"/>
      <w:r>
        <w:t>..</w:t>
      </w:r>
      <w:proofErr w:type="gramEnd"/>
      <w:r>
        <w:t>20): 20</w:t>
      </w:r>
    </w:p>
    <w:p w14:paraId="6B5BFE09" w14:textId="77777777" w:rsidR="00C200C1" w:rsidRDefault="00C200C1" w:rsidP="00C200C1">
      <w:r>
        <w:t>Enter energy bill in dollars for the past year: 3000</w:t>
      </w:r>
    </w:p>
    <w:p w14:paraId="432D9AFA" w14:textId="77777777" w:rsidR="00C200C1" w:rsidRDefault="00C200C1" w:rsidP="00C200C1"/>
    <w:p w14:paraId="479F3E77" w14:textId="77777777" w:rsidR="00C200C1" w:rsidRDefault="00C200C1" w:rsidP="00C200C1">
      <w:r>
        <w:t>Your electricity usage is ranked 79 out of 114 similar people</w:t>
      </w:r>
    </w:p>
    <w:p w14:paraId="432C264F" w14:textId="77777777" w:rsidR="00C200C1" w:rsidRDefault="00C200C1" w:rsidP="00C200C1">
      <w:r>
        <w:t>The average electricity bill among similar people: $2785.0877193</w:t>
      </w:r>
    </w:p>
    <w:p w14:paraId="0FC67EB1" w14:textId="77777777" w:rsidR="00C200C1" w:rsidRDefault="00C200C1" w:rsidP="00C200C1">
      <w:r>
        <w:t>The lowest electricity bill among similar people: $6.0</w:t>
      </w:r>
    </w:p>
    <w:p w14:paraId="4CF7058C" w14:textId="77777777" w:rsidR="00C200C1" w:rsidRDefault="00C200C1" w:rsidP="00C200C1">
      <w:r>
        <w:t>The highest electricity bill among similar people: $19040.0</w:t>
      </w:r>
    </w:p>
    <w:p w14:paraId="3B9C9D02" w14:textId="77777777" w:rsidR="00C200C1" w:rsidRDefault="00C200C1" w:rsidP="00C200C1"/>
    <w:p w14:paraId="024024B4" w14:textId="7C9CF314" w:rsidR="00C200C1" w:rsidRDefault="00D317A7" w:rsidP="007A3B51">
      <w:r>
        <w:t>To run the GUI program:</w:t>
      </w:r>
    </w:p>
    <w:p w14:paraId="10B7F775" w14:textId="05254AE3" w:rsidR="00D317A7" w:rsidRDefault="00D317A7" w:rsidP="007A3B51">
      <w:r>
        <w:t>1. Unzip the given files</w:t>
      </w:r>
    </w:p>
    <w:p w14:paraId="2C265395" w14:textId="02B692FA" w:rsidR="00D317A7" w:rsidRDefault="00D317A7" w:rsidP="007A3B51">
      <w:r>
        <w:t>2. Run the command Python bin/app.py</w:t>
      </w:r>
    </w:p>
    <w:p w14:paraId="31313040" w14:textId="08F15DDA" w:rsidR="00D317A7" w:rsidRDefault="00D317A7" w:rsidP="007A3B51">
      <w:r>
        <w:t xml:space="preserve">3. In the browser go to </w:t>
      </w:r>
      <w:hyperlink r:id="rId6" w:history="1">
        <w:r w:rsidR="001C616F" w:rsidRPr="00E41228">
          <w:rPr>
            <w:rStyle w:val="Hyperlink"/>
          </w:rPr>
          <w:t>http://0.0.0.0:8080</w:t>
        </w:r>
      </w:hyperlink>
    </w:p>
    <w:p w14:paraId="3AD2BE8F" w14:textId="77777777" w:rsidR="001C616F" w:rsidRDefault="001C616F" w:rsidP="007A3B51"/>
    <w:p w14:paraId="2EAA3456" w14:textId="5A879671" w:rsidR="001C616F" w:rsidRDefault="001C616F" w:rsidP="007A3B51">
      <w:r>
        <w:t>Here is a sample session:</w:t>
      </w:r>
    </w:p>
    <w:p w14:paraId="52A68D4D" w14:textId="77777777" w:rsidR="001C616F" w:rsidRDefault="001C616F" w:rsidP="007A3B51"/>
    <w:p w14:paraId="1EA3543B" w14:textId="3ED3382A" w:rsidR="001C616F" w:rsidRDefault="001C616F" w:rsidP="007A3B51">
      <w:r>
        <w:rPr>
          <w:noProof/>
        </w:rPr>
        <w:drawing>
          <wp:inline distT="0" distB="0" distL="0" distR="0" wp14:anchorId="746F2A6D" wp14:editId="78AA2851">
            <wp:extent cx="5473700" cy="2101850"/>
            <wp:effectExtent l="0" t="0" r="12700" b="6350"/>
            <wp:docPr id="1" name="Picture 1" descr="Macintosh HD:Users:mohan:Desktop:Screen Shot 2014-05-19 at 12.25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han:Desktop:Screen Shot 2014-05-19 at 12.25.2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6D10" w14:textId="77777777" w:rsidR="001C616F" w:rsidRDefault="001C616F">
      <w:r>
        <w:br w:type="page"/>
      </w:r>
    </w:p>
    <w:p w14:paraId="60051A6A" w14:textId="495E6B26" w:rsidR="001C616F" w:rsidRDefault="001C616F" w:rsidP="007A3B51">
      <w:r>
        <w:rPr>
          <w:noProof/>
        </w:rPr>
        <w:drawing>
          <wp:inline distT="0" distB="0" distL="0" distR="0" wp14:anchorId="1BEAB5E7" wp14:editId="29CD706A">
            <wp:extent cx="5473700" cy="2444750"/>
            <wp:effectExtent l="0" t="0" r="12700" b="0"/>
            <wp:docPr id="3" name="Picture 3" descr="Macintosh HD:Users:mohan:Desktop:Screen Shot 2014-05-19 at 12.25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ohan:Desktop:Screen Shot 2014-05-19 at 12.25.5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6613" w14:textId="37388037" w:rsidR="001C616F" w:rsidRDefault="001C616F" w:rsidP="007A3B51">
      <w:r w:rsidRPr="001C616F">
        <w:drawing>
          <wp:inline distT="0" distB="0" distL="0" distR="0" wp14:anchorId="0D9B92BA" wp14:editId="2458ADC2">
            <wp:extent cx="5480050" cy="1320800"/>
            <wp:effectExtent l="0" t="0" r="6350" b="0"/>
            <wp:docPr id="4" name="Picture 4" descr="Macintosh HD:Users:mohan:Desktop:Screen Shot 2014-05-19 at 12.26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ohan:Desktop:Screen Shot 2014-05-19 at 12.26.1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B580" w14:textId="7D54BF36" w:rsidR="001C616F" w:rsidRDefault="001C616F" w:rsidP="007A3B51"/>
    <w:sectPr w:rsidR="001C616F" w:rsidSect="00492D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83C38"/>
    <w:multiLevelType w:val="hybridMultilevel"/>
    <w:tmpl w:val="A75CF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67"/>
    <w:rsid w:val="000F0E22"/>
    <w:rsid w:val="001343F1"/>
    <w:rsid w:val="0015144D"/>
    <w:rsid w:val="001C616F"/>
    <w:rsid w:val="00244F92"/>
    <w:rsid w:val="003232F8"/>
    <w:rsid w:val="003B52A7"/>
    <w:rsid w:val="00492D59"/>
    <w:rsid w:val="004F049C"/>
    <w:rsid w:val="00580922"/>
    <w:rsid w:val="005C257E"/>
    <w:rsid w:val="007A3B51"/>
    <w:rsid w:val="009D1BB5"/>
    <w:rsid w:val="00AB0910"/>
    <w:rsid w:val="00B870B7"/>
    <w:rsid w:val="00C200C1"/>
    <w:rsid w:val="00C24D87"/>
    <w:rsid w:val="00C56C67"/>
    <w:rsid w:val="00D317A7"/>
    <w:rsid w:val="00F51663"/>
    <w:rsid w:val="00F66FCD"/>
    <w:rsid w:val="00FD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4F8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3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9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43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43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3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80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8092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C200C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C200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0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61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1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3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9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43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43F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3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80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58092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C200C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C200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0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C61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1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0.0.0.0:808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2191</Characters>
  <Application>Microsoft Macintosh Word</Application>
  <DocSecurity>0</DocSecurity>
  <Lines>18</Lines>
  <Paragraphs>5</Paragraphs>
  <ScaleCrop>false</ScaleCrop>
  <Company>Electric-Cloud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Dattatreya</dc:creator>
  <cp:keywords/>
  <dc:description/>
  <cp:lastModifiedBy>Mohan Dattatreya</cp:lastModifiedBy>
  <cp:revision>2</cp:revision>
  <dcterms:created xsi:type="dcterms:W3CDTF">2014-05-19T15:57:00Z</dcterms:created>
  <dcterms:modified xsi:type="dcterms:W3CDTF">2014-05-19T15:57:00Z</dcterms:modified>
</cp:coreProperties>
</file>