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D5480" w14:textId="77777777" w:rsidR="00836A8B" w:rsidRDefault="00836A8B" w:rsidP="00836A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6A8B">
        <w:rPr>
          <w:rFonts w:ascii="Times New Roman" w:hAnsi="Times New Roman" w:cs="Times New Roman"/>
          <w:sz w:val="24"/>
          <w:szCs w:val="24"/>
        </w:rPr>
        <w:t xml:space="preserve">Rahul Nagaraju | </w:t>
      </w:r>
      <w:r w:rsidRPr="00836A8B">
        <w:rPr>
          <w:rFonts w:ascii="Times New Roman" w:hAnsi="Times New Roman" w:cs="Times New Roman"/>
          <w:b/>
          <w:bCs/>
          <w:sz w:val="24"/>
          <w:szCs w:val="24"/>
        </w:rPr>
        <w:t>A20543969 |</w:t>
      </w:r>
      <w:r w:rsidRPr="00836A8B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836A8B">
          <w:rPr>
            <w:rStyle w:val="Hyperlink"/>
            <w:rFonts w:ascii="Times New Roman" w:hAnsi="Times New Roman" w:cs="Times New Roman"/>
            <w:sz w:val="24"/>
            <w:szCs w:val="24"/>
          </w:rPr>
          <w:t>rnagaraju@hawk.iit.edu</w:t>
        </w:r>
      </w:hyperlink>
    </w:p>
    <w:p w14:paraId="59AAF247" w14:textId="4A4AEC8F" w:rsidR="00836A8B" w:rsidRPr="00836A8B" w:rsidRDefault="00836A8B" w:rsidP="00836A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6A8B">
        <w:rPr>
          <w:rFonts w:ascii="Times New Roman" w:hAnsi="Times New Roman" w:cs="Times New Roman"/>
          <w:b/>
          <w:bCs/>
          <w:sz w:val="24"/>
          <w:szCs w:val="24"/>
          <w:u w:val="single"/>
        </w:rPr>
        <w:t>Lab</w:t>
      </w:r>
      <w:r w:rsidR="00084DA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43038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C2408C">
        <w:rPr>
          <w:rFonts w:ascii="Times New Roman" w:hAnsi="Times New Roman" w:cs="Times New Roman"/>
          <w:b/>
          <w:bCs/>
          <w:sz w:val="24"/>
          <w:szCs w:val="24"/>
          <w:u w:val="single"/>
        </w:rPr>
        <w:t>– Feb/</w:t>
      </w:r>
      <w:r w:rsidR="00084DAD">
        <w:rPr>
          <w:rFonts w:ascii="Times New Roman" w:hAnsi="Times New Roman" w:cs="Times New Roman"/>
          <w:b/>
          <w:bCs/>
          <w:sz w:val="24"/>
          <w:szCs w:val="24"/>
          <w:u w:val="single"/>
        </w:rPr>
        <w:t>16</w:t>
      </w:r>
      <w:r w:rsidR="00C2408C">
        <w:rPr>
          <w:rFonts w:ascii="Times New Roman" w:hAnsi="Times New Roman" w:cs="Times New Roman"/>
          <w:b/>
          <w:bCs/>
          <w:sz w:val="24"/>
          <w:szCs w:val="24"/>
          <w:u w:val="single"/>
        </w:rPr>
        <w:t>/2024</w:t>
      </w:r>
    </w:p>
    <w:p w14:paraId="553181F7" w14:textId="23039CF9" w:rsidR="00836A8B" w:rsidRPr="00836A8B" w:rsidRDefault="002038B3" w:rsidP="00836A8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Intelligent Device Applications</w:t>
      </w:r>
      <w:r w:rsidR="00836A8B" w:rsidRPr="00836A8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gramStart"/>
      <w:r w:rsidR="00836A8B" w:rsidRPr="00836A8B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r w:rsidR="00836A8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836A8B" w:rsidRPr="00836A8B">
        <w:rPr>
          <w:rFonts w:ascii="Times New Roman" w:hAnsi="Times New Roman" w:cs="Times New Roman"/>
          <w:b/>
          <w:bCs/>
          <w:sz w:val="24"/>
          <w:szCs w:val="24"/>
          <w:u w:val="single"/>
        </w:rPr>
        <w:t>ITMD</w:t>
      </w:r>
      <w:proofErr w:type="gramEnd"/>
      <w:r w:rsidR="00836A8B" w:rsidRPr="00836A8B">
        <w:rPr>
          <w:rFonts w:ascii="Times New Roman" w:hAnsi="Times New Roman" w:cs="Times New Roman"/>
          <w:b/>
          <w:bCs/>
          <w:sz w:val="24"/>
          <w:szCs w:val="24"/>
          <w:u w:val="single"/>
        </w:rPr>
        <w:t>-5</w:t>
      </w:r>
      <w:r w:rsidR="00141447">
        <w:rPr>
          <w:rFonts w:ascii="Times New Roman" w:hAnsi="Times New Roman" w:cs="Times New Roman"/>
          <w:b/>
          <w:bCs/>
          <w:sz w:val="24"/>
          <w:szCs w:val="24"/>
          <w:u w:val="single"/>
        </w:rPr>
        <w:t>55</w:t>
      </w:r>
      <w:r w:rsidR="00836A8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836A8B" w:rsidRPr="00836A8B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2027DEA1" w14:textId="77777777" w:rsidR="007C2352" w:rsidRDefault="007C2352" w:rsidP="00836A8B">
      <w:pPr>
        <w:rPr>
          <w:rFonts w:ascii="Times New Roman" w:hAnsi="Times New Roman" w:cs="Times New Roman"/>
          <w:iCs/>
          <w:sz w:val="24"/>
          <w:szCs w:val="24"/>
          <w:u w:val="single"/>
        </w:rPr>
      </w:pPr>
    </w:p>
    <w:p w14:paraId="145239E5" w14:textId="77777777" w:rsidR="007C2352" w:rsidRDefault="007C2352" w:rsidP="007C23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 1 – Home Screen</w:t>
      </w:r>
    </w:p>
    <w:p w14:paraId="3183C881" w14:textId="77777777" w:rsidR="007C2352" w:rsidRDefault="007C2352" w:rsidP="007C2352">
      <w:pPr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  <w:drawing>
          <wp:inline distT="0" distB="0" distL="0" distR="0" wp14:anchorId="40F60EE3" wp14:editId="2D14F661">
            <wp:extent cx="3126344" cy="6773333"/>
            <wp:effectExtent l="0" t="0" r="0" b="0"/>
            <wp:docPr id="112488372" name="Picture 1" descr="A screen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8372" name="Picture 1" descr="A screenshot of a blue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510" cy="690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35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7AFCD30" w14:textId="77777777" w:rsidR="007C2352" w:rsidRDefault="007C2352" w:rsidP="007C2352">
      <w:pPr>
        <w:ind w:left="1440" w:hanging="1440"/>
        <w:rPr>
          <w:rFonts w:ascii="Times New Roman" w:hAnsi="Times New Roman" w:cs="Times New Roman"/>
          <w:b/>
          <w:sz w:val="24"/>
          <w:szCs w:val="24"/>
        </w:rPr>
      </w:pPr>
    </w:p>
    <w:p w14:paraId="4FC47C16" w14:textId="68C307BE" w:rsidR="007C2352" w:rsidRDefault="007C2352" w:rsidP="009A4F1B">
      <w:pPr>
        <w:rPr>
          <w:rFonts w:ascii="Times New Roman" w:hAnsi="Times New Roman" w:cs="Times New Roman"/>
          <w:b/>
          <w:sz w:val="24"/>
          <w:szCs w:val="24"/>
        </w:rPr>
      </w:pPr>
      <w:r w:rsidRPr="00836A8B">
        <w:rPr>
          <w:rFonts w:ascii="Times New Roman" w:hAnsi="Times New Roman" w:cs="Times New Roman"/>
          <w:b/>
          <w:sz w:val="24"/>
          <w:szCs w:val="24"/>
        </w:rPr>
        <w:lastRenderedPageBreak/>
        <w:t>Sna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836A8B">
        <w:rPr>
          <w:rFonts w:ascii="Times New Roman" w:hAnsi="Times New Roman" w:cs="Times New Roman"/>
          <w:b/>
          <w:sz w:val="24"/>
          <w:szCs w:val="24"/>
        </w:rPr>
        <w:t xml:space="preserve">shot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836A8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A4F1B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howing 22 Degree Celsius in Fahrenheit</w:t>
      </w:r>
    </w:p>
    <w:p w14:paraId="3FD9435D" w14:textId="77777777" w:rsidR="007C2352" w:rsidRDefault="007C2352" w:rsidP="007C23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  <w:drawing>
          <wp:inline distT="0" distB="0" distL="0" distR="0" wp14:anchorId="08921465" wp14:editId="2FC29D78">
            <wp:extent cx="3852333" cy="8346210"/>
            <wp:effectExtent l="0" t="0" r="0" b="0"/>
            <wp:docPr id="995923199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23199" name="Picture 2" descr="A screenshot of a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310" cy="841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2BCB" w14:textId="60A1C19F" w:rsidR="007C2352" w:rsidRDefault="005974CF" w:rsidP="007C23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Snapshot </w:t>
      </w:r>
      <w:r w:rsidR="007C2352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gramStart"/>
      <w:r w:rsidR="007C2352">
        <w:rPr>
          <w:rFonts w:ascii="Times New Roman" w:hAnsi="Times New Roman" w:cs="Times New Roman"/>
          <w:b/>
          <w:sz w:val="24"/>
          <w:szCs w:val="24"/>
        </w:rPr>
        <w:t>5 day</w:t>
      </w:r>
      <w:proofErr w:type="gramEnd"/>
      <w:r w:rsidR="007C2352">
        <w:rPr>
          <w:rFonts w:ascii="Times New Roman" w:hAnsi="Times New Roman" w:cs="Times New Roman"/>
          <w:b/>
          <w:sz w:val="24"/>
          <w:szCs w:val="24"/>
        </w:rPr>
        <w:t xml:space="preserve"> Weather Forecast with Appropriate images for Weather</w:t>
      </w:r>
    </w:p>
    <w:p w14:paraId="746EB886" w14:textId="77777777" w:rsidR="007C2352" w:rsidRPr="00836A8B" w:rsidRDefault="007C2352" w:rsidP="007C23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  <w:drawing>
          <wp:inline distT="0" distB="0" distL="0" distR="0" wp14:anchorId="142AA3A7" wp14:editId="620D354C">
            <wp:extent cx="3547533" cy="7685855"/>
            <wp:effectExtent l="0" t="0" r="0" b="0"/>
            <wp:docPr id="976834759" name="Picture 3" descr="A screenshot of a weather foreca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34759" name="Picture 3" descr="A screenshot of a weather forecas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124" cy="775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EC35" w14:textId="77777777" w:rsidR="007C2352" w:rsidRDefault="007C2352" w:rsidP="007C2352">
      <w:pPr>
        <w:rPr>
          <w:rFonts w:ascii="Times New Roman" w:hAnsi="Times New Roman" w:cs="Times New Roman"/>
          <w:b/>
          <w:sz w:val="24"/>
          <w:szCs w:val="24"/>
        </w:rPr>
      </w:pPr>
    </w:p>
    <w:p w14:paraId="4FD78CF0" w14:textId="77777777" w:rsidR="007C2352" w:rsidRDefault="007C2352" w:rsidP="007C2352">
      <w:pPr>
        <w:rPr>
          <w:rFonts w:ascii="Times New Roman" w:hAnsi="Times New Roman" w:cs="Times New Roman"/>
          <w:b/>
          <w:sz w:val="24"/>
          <w:szCs w:val="24"/>
        </w:rPr>
      </w:pPr>
    </w:p>
    <w:p w14:paraId="1B46AB4E" w14:textId="43E0C491" w:rsidR="007C2352" w:rsidRDefault="005974CF" w:rsidP="007C23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Snapshot </w:t>
      </w:r>
      <w:r w:rsidR="007C2352">
        <w:rPr>
          <w:rFonts w:ascii="Times New Roman" w:hAnsi="Times New Roman" w:cs="Times New Roman"/>
          <w:b/>
          <w:sz w:val="24"/>
          <w:szCs w:val="24"/>
        </w:rPr>
        <w:t>4. Back to Home Page with same values</w:t>
      </w:r>
    </w:p>
    <w:p w14:paraId="5ECAF24C" w14:textId="37F7597C" w:rsidR="007C2352" w:rsidRDefault="007C2352" w:rsidP="009A4F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  <w:drawing>
          <wp:inline distT="0" distB="0" distL="0" distR="0" wp14:anchorId="7DB28FEE" wp14:editId="346EAA19">
            <wp:extent cx="3869267" cy="8382901"/>
            <wp:effectExtent l="0" t="0" r="4445" b="0"/>
            <wp:docPr id="1402425326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25326" name="Picture 4" descr="A screenshot of a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516" cy="83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352" w:rsidSect="009B6A6B">
      <w:pgSz w:w="12240" w:h="15840"/>
      <w:pgMar w:top="1077" w:right="1440" w:bottom="1077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6C3B"/>
    <w:multiLevelType w:val="hybridMultilevel"/>
    <w:tmpl w:val="032C2B44"/>
    <w:lvl w:ilvl="0" w:tplc="9A7E5FA0">
      <w:start w:val="4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300DA"/>
    <w:multiLevelType w:val="multilevel"/>
    <w:tmpl w:val="9BFE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101793">
    <w:abstractNumId w:val="0"/>
  </w:num>
  <w:num w:numId="2" w16cid:durableId="1754737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8B"/>
    <w:rsid w:val="000244ED"/>
    <w:rsid w:val="00062994"/>
    <w:rsid w:val="00084DAD"/>
    <w:rsid w:val="000857F6"/>
    <w:rsid w:val="000E7D65"/>
    <w:rsid w:val="001039F0"/>
    <w:rsid w:val="0012050D"/>
    <w:rsid w:val="00141447"/>
    <w:rsid w:val="0014732E"/>
    <w:rsid w:val="00193A3E"/>
    <w:rsid w:val="001A3955"/>
    <w:rsid w:val="001A6C0E"/>
    <w:rsid w:val="002038B3"/>
    <w:rsid w:val="002118F8"/>
    <w:rsid w:val="00292961"/>
    <w:rsid w:val="002A6435"/>
    <w:rsid w:val="002B359F"/>
    <w:rsid w:val="002D75F0"/>
    <w:rsid w:val="002E7B20"/>
    <w:rsid w:val="0030546A"/>
    <w:rsid w:val="00387663"/>
    <w:rsid w:val="003A0EB1"/>
    <w:rsid w:val="004001C7"/>
    <w:rsid w:val="00413748"/>
    <w:rsid w:val="00430386"/>
    <w:rsid w:val="004F05C6"/>
    <w:rsid w:val="00517DF1"/>
    <w:rsid w:val="00564116"/>
    <w:rsid w:val="00583198"/>
    <w:rsid w:val="005863E7"/>
    <w:rsid w:val="005974CF"/>
    <w:rsid w:val="00685032"/>
    <w:rsid w:val="00743934"/>
    <w:rsid w:val="007A61B9"/>
    <w:rsid w:val="007C2352"/>
    <w:rsid w:val="007F0082"/>
    <w:rsid w:val="00810EF9"/>
    <w:rsid w:val="00836A8B"/>
    <w:rsid w:val="008A0D40"/>
    <w:rsid w:val="008F148B"/>
    <w:rsid w:val="009A4F1B"/>
    <w:rsid w:val="009B6A6B"/>
    <w:rsid w:val="009F6313"/>
    <w:rsid w:val="00AD39DB"/>
    <w:rsid w:val="00B15E29"/>
    <w:rsid w:val="00B6442E"/>
    <w:rsid w:val="00BB2350"/>
    <w:rsid w:val="00C12990"/>
    <w:rsid w:val="00C2408C"/>
    <w:rsid w:val="00C27D2D"/>
    <w:rsid w:val="00C46680"/>
    <w:rsid w:val="00CF457B"/>
    <w:rsid w:val="00D11894"/>
    <w:rsid w:val="00D33766"/>
    <w:rsid w:val="00D4099B"/>
    <w:rsid w:val="00D83757"/>
    <w:rsid w:val="00DA22D2"/>
    <w:rsid w:val="00E32571"/>
    <w:rsid w:val="00E452FE"/>
    <w:rsid w:val="00FE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5980"/>
  <w15:chartTrackingRefBased/>
  <w15:docId w15:val="{6073E8FD-786B-4353-B6FB-BD49C4E1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A8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A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rnagaraju@hawk.iit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</dc:creator>
  <cp:keywords/>
  <dc:description/>
  <cp:lastModifiedBy>Rahul Nagaraju</cp:lastModifiedBy>
  <cp:revision>43</cp:revision>
  <dcterms:created xsi:type="dcterms:W3CDTF">2024-02-04T04:19:00Z</dcterms:created>
  <dcterms:modified xsi:type="dcterms:W3CDTF">2024-02-18T03:58:00Z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ab430185-7889-432b-85b4-6adbab88f558</vt:lpwstr>
  </property>
</Properties>
</file>