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5480" w14:textId="77777777" w:rsidR="00836A8B" w:rsidRDefault="00836A8B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A8B">
        <w:rPr>
          <w:rFonts w:ascii="Times New Roman" w:hAnsi="Times New Roman" w:cs="Times New Roman"/>
          <w:sz w:val="24"/>
          <w:szCs w:val="24"/>
        </w:rPr>
        <w:t xml:space="preserve">Rahul Nagaraju | </w:t>
      </w:r>
      <w:r w:rsidRPr="00836A8B">
        <w:rPr>
          <w:rFonts w:ascii="Times New Roman" w:hAnsi="Times New Roman" w:cs="Times New Roman"/>
          <w:b/>
          <w:bCs/>
          <w:sz w:val="24"/>
          <w:szCs w:val="24"/>
        </w:rPr>
        <w:t>A20543969 |</w:t>
      </w:r>
      <w:r w:rsidRPr="00836A8B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836A8B">
          <w:rPr>
            <w:rStyle w:val="Hyperlink"/>
            <w:rFonts w:ascii="Times New Roman" w:hAnsi="Times New Roman" w:cs="Times New Roman"/>
            <w:sz w:val="24"/>
            <w:szCs w:val="24"/>
          </w:rPr>
          <w:t>rnagaraju@hawk.iit.edu</w:t>
        </w:r>
      </w:hyperlink>
    </w:p>
    <w:p w14:paraId="59AAF247" w14:textId="005031E7" w:rsidR="00836A8B" w:rsidRPr="00836A8B" w:rsidRDefault="00836A8B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Lab</w:t>
      </w:r>
      <w:r w:rsidR="00052E75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553181F7" w14:textId="6753BFAA" w:rsidR="00836A8B" w:rsidRPr="00836A8B" w:rsidRDefault="00836A8B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Object-oriented App Development </w:t>
      </w:r>
      <w:proofErr w:type="gramStart"/>
      <w:r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ITMD</w:t>
      </w:r>
      <w:proofErr w:type="gramEnd"/>
      <w:r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-510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2D98DA27" w14:textId="77777777" w:rsidR="00836A8B" w:rsidRPr="00836A8B" w:rsidRDefault="00836A8B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5C296" w14:textId="4287057D" w:rsidR="00836A8B" w:rsidRPr="00836A8B" w:rsidRDefault="00836A8B" w:rsidP="00836A8B">
      <w:pPr>
        <w:shd w:val="pct15" w:color="auto" w:fill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836A8B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Pr="00836A8B">
        <w:rPr>
          <w:rFonts w:ascii="Times New Roman" w:hAnsi="Times New Roman" w:cs="Times New Roman"/>
          <w:b/>
          <w:sz w:val="24"/>
          <w:szCs w:val="24"/>
        </w:rPr>
        <w:tab/>
      </w:r>
      <w:r w:rsidRPr="00836A8B">
        <w:rPr>
          <w:rFonts w:ascii="Times New Roman" w:hAnsi="Times New Roman" w:cs="Times New Roman"/>
          <w:b/>
          <w:iCs/>
          <w:sz w:val="24"/>
          <w:szCs w:val="24"/>
        </w:rPr>
        <w:t xml:space="preserve">Bank </w:t>
      </w:r>
      <w:r w:rsidR="00C03ACB">
        <w:rPr>
          <w:rFonts w:ascii="Times New Roman" w:hAnsi="Times New Roman" w:cs="Times New Roman"/>
          <w:b/>
          <w:iCs/>
          <w:sz w:val="24"/>
          <w:szCs w:val="24"/>
        </w:rPr>
        <w:t xml:space="preserve">record </w:t>
      </w:r>
      <w:r w:rsidR="009327D6">
        <w:rPr>
          <w:rFonts w:ascii="Times New Roman" w:hAnsi="Times New Roman" w:cs="Times New Roman"/>
          <w:b/>
          <w:iCs/>
          <w:sz w:val="24"/>
          <w:szCs w:val="24"/>
        </w:rPr>
        <w:t>generations</w:t>
      </w:r>
      <w:r w:rsidRPr="00836A8B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836A8B">
        <w:rPr>
          <w:rFonts w:ascii="Times New Roman" w:hAnsi="Times New Roman" w:cs="Times New Roman"/>
          <w:b/>
          <w:iCs/>
          <w:spacing w:val="10"/>
          <w:sz w:val="24"/>
          <w:szCs w:val="24"/>
        </w:rPr>
        <w:tab/>
      </w:r>
      <w:r w:rsidRPr="00836A8B">
        <w:rPr>
          <w:rFonts w:ascii="Times New Roman" w:hAnsi="Times New Roman" w:cs="Times New Roman"/>
          <w:b/>
          <w:iCs/>
          <w:spacing w:val="10"/>
          <w:sz w:val="24"/>
          <w:szCs w:val="24"/>
        </w:rPr>
        <w:tab/>
        <w:t xml:space="preserve">       </w:t>
      </w:r>
      <w:r w:rsidR="00852672">
        <w:rPr>
          <w:rFonts w:ascii="Times New Roman" w:hAnsi="Times New Roman" w:cs="Times New Roman"/>
          <w:b/>
          <w:iCs/>
          <w:spacing w:val="10"/>
          <w:sz w:val="24"/>
          <w:szCs w:val="24"/>
        </w:rPr>
        <w:tab/>
      </w:r>
      <w:r w:rsidR="00852672">
        <w:rPr>
          <w:rFonts w:ascii="Times New Roman" w:hAnsi="Times New Roman" w:cs="Times New Roman"/>
          <w:b/>
          <w:iCs/>
          <w:spacing w:val="10"/>
          <w:sz w:val="24"/>
          <w:szCs w:val="24"/>
        </w:rPr>
        <w:tab/>
      </w:r>
      <w:r w:rsidR="00852672">
        <w:rPr>
          <w:rFonts w:ascii="Times New Roman" w:hAnsi="Times New Roman" w:cs="Times New Roman"/>
          <w:b/>
          <w:iCs/>
          <w:spacing w:val="10"/>
          <w:sz w:val="24"/>
          <w:szCs w:val="24"/>
        </w:rPr>
        <w:tab/>
      </w:r>
      <w:r w:rsidRPr="00836A8B">
        <w:rPr>
          <w:rFonts w:ascii="Times New Roman" w:hAnsi="Times New Roman" w:cs="Times New Roman"/>
          <w:b/>
          <w:sz w:val="24"/>
          <w:szCs w:val="24"/>
        </w:rPr>
        <w:t>100 points</w:t>
      </w:r>
    </w:p>
    <w:p w14:paraId="139F4847" w14:textId="77777777" w:rsidR="00B5208A" w:rsidRDefault="00836A8B" w:rsidP="00B5208A">
      <w:pPr>
        <w:ind w:left="1440" w:hanging="1440"/>
        <w:rPr>
          <w:rFonts w:ascii="Tahoma" w:hAnsi="Tahoma" w:cs="Tahoma"/>
          <w:iCs/>
        </w:rPr>
      </w:pPr>
      <w:r w:rsidRPr="00836A8B">
        <w:rPr>
          <w:rFonts w:ascii="Times New Roman" w:hAnsi="Times New Roman" w:cs="Times New Roman"/>
          <w:sz w:val="24"/>
          <w:szCs w:val="24"/>
          <w:u w:val="single"/>
        </w:rPr>
        <w:t>Objective</w:t>
      </w:r>
      <w:r w:rsidRPr="00836A8B">
        <w:rPr>
          <w:rFonts w:ascii="Times New Roman" w:hAnsi="Times New Roman" w:cs="Times New Roman"/>
          <w:sz w:val="24"/>
          <w:szCs w:val="24"/>
        </w:rPr>
        <w:t xml:space="preserve">: </w:t>
      </w:r>
      <w:r w:rsidR="00B5208A">
        <w:rPr>
          <w:rFonts w:ascii="Tahoma" w:hAnsi="Tahoma" w:cs="Tahoma"/>
          <w:iCs/>
        </w:rPr>
        <w:t>To write a program that parses and processes bank data from a file.</w:t>
      </w:r>
    </w:p>
    <w:p w14:paraId="1C0B9136" w14:textId="60A47D9E" w:rsidR="00836A8B" w:rsidRPr="00836A8B" w:rsidRDefault="00836A8B" w:rsidP="00B5208A">
      <w:pPr>
        <w:ind w:left="1440" w:hanging="1440"/>
        <w:rPr>
          <w:rFonts w:ascii="Times New Roman" w:hAnsi="Times New Roman" w:cs="Times New Roman"/>
          <w:iCs/>
          <w:sz w:val="24"/>
          <w:szCs w:val="24"/>
        </w:rPr>
      </w:pPr>
      <w:r w:rsidRPr="00836A8B">
        <w:rPr>
          <w:rFonts w:ascii="Times New Roman" w:hAnsi="Times New Roman" w:cs="Times New Roman"/>
          <w:i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F38DC" wp14:editId="2494FB3C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721350" cy="0"/>
                <wp:effectExtent l="0" t="0" r="0" b="0"/>
                <wp:wrapNone/>
                <wp:docPr id="20380014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7F11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450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Pr="00836A8B">
        <w:rPr>
          <w:rFonts w:ascii="Times New Roman" w:hAnsi="Times New Roman" w:cs="Times New Roman"/>
          <w:iCs/>
          <w:sz w:val="24"/>
          <w:szCs w:val="24"/>
        </w:rPr>
        <w:tab/>
      </w:r>
      <w:r w:rsidRPr="00836A8B">
        <w:rPr>
          <w:rFonts w:ascii="Times New Roman" w:hAnsi="Times New Roman" w:cs="Times New Roman"/>
          <w:iCs/>
          <w:sz w:val="24"/>
          <w:szCs w:val="24"/>
        </w:rPr>
        <w:tab/>
      </w:r>
    </w:p>
    <w:p w14:paraId="7A3B1B27" w14:textId="77777777" w:rsidR="003D26E8" w:rsidRDefault="003D26E8" w:rsidP="003D26E8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PROJECT DESCRIPTION</w:t>
      </w:r>
    </w:p>
    <w:p w14:paraId="488DAE0A" w14:textId="77777777" w:rsidR="003D26E8" w:rsidRDefault="003D26E8" w:rsidP="00E909A5">
      <w:pPr>
        <w:spacing w:line="240" w:lineRule="auto"/>
        <w:jc w:val="center"/>
        <w:rPr>
          <w:rFonts w:ascii="Tahoma" w:hAnsi="Tahoma" w:cs="Times New Roman"/>
          <w:sz w:val="8"/>
        </w:rPr>
      </w:pPr>
    </w:p>
    <w:p w14:paraId="22F9D5EC" w14:textId="77777777" w:rsidR="00E909A5" w:rsidRDefault="00E909A5" w:rsidP="00E909A5">
      <w:pPr>
        <w:spacing w:line="24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Bank of IIT has gotten their hands on some interesting data which will allow for possible loans to various clients from various regions.</w:t>
      </w:r>
    </w:p>
    <w:p w14:paraId="65907A4D" w14:textId="77777777" w:rsidR="00E909A5" w:rsidRDefault="00E909A5" w:rsidP="00E909A5">
      <w:pPr>
        <w:spacing w:line="240" w:lineRule="auto"/>
        <w:ind w:left="720"/>
        <w:rPr>
          <w:rFonts w:ascii="Tahoma" w:hAnsi="Tahoma" w:cs="Tahoma"/>
          <w:sz w:val="10"/>
        </w:rPr>
      </w:pPr>
    </w:p>
    <w:p w14:paraId="72B0C552" w14:textId="77777777" w:rsidR="00E909A5" w:rsidRDefault="00E909A5" w:rsidP="00E909A5">
      <w:pPr>
        <w:spacing w:line="240" w:lineRule="auto"/>
        <w:ind w:left="720"/>
        <w:rPr>
          <w:rFonts w:ascii="Tahoma" w:hAnsi="Tahoma" w:cs="Tahoma"/>
          <w:sz w:val="20"/>
        </w:rPr>
      </w:pPr>
      <w:r>
        <w:rPr>
          <w:rFonts w:ascii="Tahoma" w:hAnsi="Tahoma" w:cs="Tahoma"/>
        </w:rPr>
        <w:t xml:space="preserve">Accompanying the labs specs is a csv (comma separated value) file </w:t>
      </w:r>
      <w:proofErr w:type="gramStart"/>
      <w:r>
        <w:rPr>
          <w:rFonts w:ascii="Tahoma" w:hAnsi="Tahoma" w:cs="Tahoma"/>
        </w:rPr>
        <w:t>named</w:t>
      </w:r>
      <w:proofErr w:type="gramEnd"/>
      <w:r>
        <w:rPr>
          <w:rFonts w:ascii="Tahoma" w:hAnsi="Tahoma" w:cs="Tahoma"/>
        </w:rPr>
        <w:t xml:space="preserve"> </w:t>
      </w:r>
    </w:p>
    <w:p w14:paraId="028EC378" w14:textId="77777777" w:rsidR="00E909A5" w:rsidRDefault="00E909A5" w:rsidP="00E909A5">
      <w:pPr>
        <w:spacing w:line="240" w:lineRule="auto"/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>bank-Detail.csv</w:t>
      </w:r>
      <w:r>
        <w:rPr>
          <w:rFonts w:ascii="Tahoma" w:hAnsi="Tahoma" w:cs="Tahoma"/>
        </w:rPr>
        <w:t xml:space="preserve"> which contains valuable raw data to allow the bank to process loans based on client details from the file.</w:t>
      </w:r>
    </w:p>
    <w:p w14:paraId="39ED7CA1" w14:textId="77777777" w:rsidR="00E909A5" w:rsidRDefault="00E909A5" w:rsidP="00E909A5">
      <w:pPr>
        <w:spacing w:line="240" w:lineRule="auto"/>
        <w:ind w:left="720"/>
        <w:rPr>
          <w:rFonts w:ascii="Tahoma" w:hAnsi="Tahoma" w:cs="Tahoma"/>
          <w:sz w:val="10"/>
        </w:rPr>
      </w:pPr>
    </w:p>
    <w:p w14:paraId="66D30282" w14:textId="77777777" w:rsidR="00E909A5" w:rsidRDefault="00E909A5" w:rsidP="00E909A5">
      <w:pPr>
        <w:spacing w:line="240" w:lineRule="auto"/>
        <w:ind w:left="720"/>
        <w:rPr>
          <w:rFonts w:ascii="Tahoma" w:hAnsi="Tahoma" w:cs="Tahoma"/>
          <w:sz w:val="20"/>
        </w:rPr>
      </w:pPr>
      <w:r>
        <w:rPr>
          <w:rFonts w:ascii="Tahoma" w:hAnsi="Tahoma" w:cs="Tahoma"/>
        </w:rPr>
        <w:t xml:space="preserve">You need to </w:t>
      </w:r>
      <w:r>
        <w:rPr>
          <w:rFonts w:ascii="Tahoma" w:hAnsi="Tahoma" w:cs="Tahoma"/>
          <w:u w:val="single"/>
        </w:rPr>
        <w:t>parse</w:t>
      </w:r>
      <w:r>
        <w:rPr>
          <w:rFonts w:ascii="Tahoma" w:hAnsi="Tahoma" w:cs="Tahoma"/>
        </w:rPr>
        <w:t xml:space="preserve"> the data and print record data for future loan considerations.</w:t>
      </w:r>
    </w:p>
    <w:p w14:paraId="4AD08C06" w14:textId="77777777" w:rsidR="00836A8B" w:rsidRPr="00836A8B" w:rsidRDefault="00836A8B" w:rsidP="00836A8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0FE25E" w14:textId="77777777" w:rsidR="00836A8B" w:rsidRDefault="00836A8B" w:rsidP="00836A8B">
      <w:pPr>
        <w:ind w:left="720"/>
        <w:rPr>
          <w:rFonts w:ascii="Times New Roman" w:hAnsi="Times New Roman" w:cs="Times New Roman"/>
          <w:sz w:val="24"/>
          <w:szCs w:val="24"/>
        </w:rPr>
      </w:pPr>
      <w:r w:rsidRPr="00836A8B">
        <w:rPr>
          <w:rFonts w:ascii="Times New Roman" w:hAnsi="Times New Roman" w:cs="Times New Roman"/>
          <w:i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6DFD4" wp14:editId="25756F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1350" cy="0"/>
                <wp:effectExtent l="0" t="0" r="0" b="0"/>
                <wp:wrapNone/>
                <wp:docPr id="21351298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B6F8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5D6963F6" w14:textId="77777777" w:rsidR="00E909A5" w:rsidRPr="0014732E" w:rsidRDefault="00E909A5" w:rsidP="00E909A5">
      <w:pPr>
        <w:ind w:left="1440" w:hanging="144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836A8B">
        <w:rPr>
          <w:rFonts w:ascii="Times New Roman" w:hAnsi="Times New Roman" w:cs="Times New Roman"/>
          <w:b/>
          <w:sz w:val="24"/>
          <w:szCs w:val="24"/>
        </w:rPr>
        <w:t xml:space="preserve">Snapshot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14:paraId="2F2CC56F" w14:textId="77777777" w:rsidR="00E909A5" w:rsidRPr="00E909A5" w:rsidRDefault="00E909A5" w:rsidP="00E909A5">
      <w:pPr>
        <w:jc w:val="center"/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  <w:r w:rsidRPr="00E909A5"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639F10D5" wp14:editId="6855AF97">
            <wp:extent cx="5715000" cy="3257550"/>
            <wp:effectExtent l="0" t="0" r="0" b="0"/>
            <wp:docPr id="408591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911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A75A" w14:textId="77777777" w:rsidR="00E909A5" w:rsidRDefault="00E909A5" w:rsidP="00836A8B">
      <w:pPr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2210C437" w14:textId="3A3E297E" w:rsidR="00836A8B" w:rsidRDefault="00836A8B" w:rsidP="00836A8B">
      <w:pPr>
        <w:rPr>
          <w:rFonts w:ascii="Times New Roman" w:hAnsi="Times New Roman" w:cs="Times New Roman"/>
          <w:iCs/>
          <w:sz w:val="24"/>
          <w:szCs w:val="24"/>
        </w:rPr>
      </w:pPr>
      <w:r w:rsidRPr="00836A8B">
        <w:rPr>
          <w:rFonts w:ascii="Times New Roman" w:hAnsi="Times New Roman" w:cs="Times New Roman"/>
          <w:iCs/>
          <w:sz w:val="24"/>
          <w:szCs w:val="24"/>
          <w:u w:val="single"/>
        </w:rPr>
        <w:lastRenderedPageBreak/>
        <w:t>Source Code</w:t>
      </w:r>
      <w:r w:rsidRPr="00836A8B">
        <w:rPr>
          <w:rFonts w:ascii="Times New Roman" w:hAnsi="Times New Roman" w:cs="Times New Roman"/>
          <w:iCs/>
          <w:sz w:val="24"/>
          <w:szCs w:val="24"/>
        </w:rPr>
        <w:t>:</w:t>
      </w:r>
      <w:r w:rsidR="00E909A5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DA5F851" w14:textId="77777777" w:rsidR="00E909A5" w:rsidRPr="00836A8B" w:rsidRDefault="00E909A5" w:rsidP="00E909A5">
      <w:pPr>
        <w:ind w:left="1440" w:hanging="144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Client</w:t>
      </w:r>
      <w:r w:rsidRPr="00836A8B">
        <w:rPr>
          <w:rFonts w:ascii="Times New Roman" w:hAnsi="Times New Roman" w:cs="Times New Roman"/>
          <w:b/>
          <w:bCs/>
          <w:iCs/>
          <w:sz w:val="24"/>
          <w:szCs w:val="24"/>
        </w:rPr>
        <w:t>.java</w:t>
      </w:r>
    </w:p>
    <w:p w14:paraId="03340E86" w14:textId="77777777" w:rsidR="00E909A5" w:rsidRPr="00E909A5" w:rsidRDefault="00E909A5" w:rsidP="00E909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F1DEF0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</w:t>
      </w:r>
    </w:p>
    <w:p w14:paraId="3A67391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 Author Rahul Nagaraju</w:t>
      </w:r>
    </w:p>
    <w:p w14:paraId="2506AAA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 Assignment: Lab2</w:t>
      </w:r>
    </w:p>
    <w:p w14:paraId="0BCEC84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FileName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: Client.java</w:t>
      </w:r>
    </w:p>
    <w:p w14:paraId="16E70BD1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 Course: ITMD-510 Object-Oriented App Development</w:t>
      </w:r>
    </w:p>
    <w:p w14:paraId="38BCFC3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 Instructor: James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Papademas</w:t>
      </w:r>
      <w:proofErr w:type="spellEnd"/>
    </w:p>
    <w:p w14:paraId="4525633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</w:t>
      </w:r>
    </w:p>
    <w:p w14:paraId="465AF6A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AB5A38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4EA492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50C2F9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readData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89557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processData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A0B23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printData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E2993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066D8F" w14:textId="77777777" w:rsidR="00E909A5" w:rsidRPr="00836A8B" w:rsidRDefault="00E909A5" w:rsidP="00836A8B">
      <w:pPr>
        <w:rPr>
          <w:rFonts w:ascii="Times New Roman" w:hAnsi="Times New Roman" w:cs="Times New Roman"/>
          <w:sz w:val="24"/>
          <w:szCs w:val="24"/>
        </w:rPr>
      </w:pPr>
    </w:p>
    <w:p w14:paraId="78443B7B" w14:textId="406D2163" w:rsidR="00836A8B" w:rsidRPr="00FE1DF8" w:rsidRDefault="001031FB" w:rsidP="00836A8B">
      <w:pPr>
        <w:ind w:left="1440" w:hanging="1440"/>
        <w:rPr>
          <w:rFonts w:ascii="Times New Roman" w:hAnsi="Times New Roman" w:cs="Times New Roman"/>
          <w:b/>
          <w:bCs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</w:rPr>
        <w:t>Bank</w:t>
      </w:r>
      <w:r w:rsidR="00A53023">
        <w:rPr>
          <w:rFonts w:ascii="Times New Roman" w:hAnsi="Times New Roman" w:cs="Times New Roman"/>
          <w:b/>
          <w:bCs/>
          <w:iCs/>
          <w:sz w:val="30"/>
          <w:szCs w:val="30"/>
        </w:rPr>
        <w:t>Records</w:t>
      </w:r>
      <w:r w:rsidR="00836A8B" w:rsidRPr="00FE1DF8">
        <w:rPr>
          <w:rFonts w:ascii="Times New Roman" w:hAnsi="Times New Roman" w:cs="Times New Roman"/>
          <w:b/>
          <w:bCs/>
          <w:iCs/>
          <w:sz w:val="30"/>
          <w:szCs w:val="30"/>
        </w:rPr>
        <w:t>.java</w:t>
      </w:r>
    </w:p>
    <w:p w14:paraId="5562CC45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A4349A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</w:t>
      </w:r>
    </w:p>
    <w:p w14:paraId="126E9784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 Author Rahul Nagaraju</w:t>
      </w:r>
    </w:p>
    <w:p w14:paraId="37B76DB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 Assignment: Lab2</w:t>
      </w:r>
    </w:p>
    <w:p w14:paraId="12F9836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FileName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: BankRecords.java</w:t>
      </w:r>
    </w:p>
    <w:p w14:paraId="0933433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 Course: ITMD-510 Object-Oriented App Development</w:t>
      </w:r>
    </w:p>
    <w:p w14:paraId="0EA74AD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 Instructor: James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Papademas</w:t>
      </w:r>
      <w:proofErr w:type="spellEnd"/>
    </w:p>
    <w:p w14:paraId="42EDC44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</w:t>
      </w:r>
    </w:p>
    <w:p w14:paraId="368F08B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84F490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B14985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BufferedReader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for file reading</w:t>
      </w:r>
    </w:p>
    <w:p w14:paraId="205E1AB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FileReader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for file reading</w:t>
      </w:r>
    </w:p>
    <w:p w14:paraId="5534403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Import the File class for file manipulation</w:t>
      </w:r>
    </w:p>
    <w:p w14:paraId="509148D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FileNotFoundException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for handling missing files</w:t>
      </w:r>
    </w:p>
    <w:p w14:paraId="70A524E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IOException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for handling input/output errors</w:t>
      </w:r>
    </w:p>
    <w:p w14:paraId="0A86350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ArrayList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for working with lists</w:t>
      </w:r>
    </w:p>
    <w:p w14:paraId="59ACDF2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Import the Arrays class for working with arrays</w:t>
      </w:r>
    </w:p>
    <w:p w14:paraId="57F9A8F1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Import the List class for working with lists</w:t>
      </w:r>
    </w:p>
    <w:p w14:paraId="1FD3143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BB8D0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91EE3F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111D710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Necessary variables</w:t>
      </w:r>
    </w:p>
    <w:p w14:paraId="3184CBC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E8AE67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1B8342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2B59C9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C459105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3D934D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married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ECC4B7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E789CC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4244CA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save_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F9C5C2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current_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C894A8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mortgage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9FD9DA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pep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196ADE5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99FEF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Create a list to store lists of strings (2D list)</w:t>
      </w:r>
    </w:p>
    <w:p w14:paraId="2AD6016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arrayOfLists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FF7E9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A841F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an array to hold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objects</w:t>
      </w:r>
    </w:p>
    <w:p w14:paraId="03F79C24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recordObjects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09A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D2DCAC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C8E285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Constructor</w:t>
      </w:r>
    </w:p>
    <w:p w14:paraId="65A70B4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4690334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Default constructor</w:t>
      </w:r>
    </w:p>
    <w:p w14:paraId="5BACBC41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BEE5B4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7EE6F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Getter method for retrieving the ID of the bank record.</w:t>
      </w:r>
    </w:p>
    <w:p w14:paraId="296E2FA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327B2F4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508E97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1F18E9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F81A3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Setter method for setting the ID of the bank record.</w:t>
      </w:r>
    </w:p>
    <w:p w14:paraId="6B125DE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A99AB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7A268D5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9C65E1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FD52E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Getter method for retrieving the age of the bank record.</w:t>
      </w:r>
    </w:p>
    <w:p w14:paraId="5F629D3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37433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41B74B2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589BF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64419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Setter method for setting the age of the bank record.</w:t>
      </w:r>
    </w:p>
    <w:p w14:paraId="17366A6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D9B90D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411134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1E407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9C312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Getter method for retrieving the sex of the bank record.</w:t>
      </w:r>
    </w:p>
    <w:p w14:paraId="7816A524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getSex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CA5F9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9C149D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173B9DB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1E6E0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Setter method for setting the sex of the bank record.</w:t>
      </w:r>
    </w:p>
    <w:p w14:paraId="5B70597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setSex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23F56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E8B4B55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0D5FBE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2ED205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Getter method for retrieving the region of the bank record.</w:t>
      </w:r>
    </w:p>
    <w:p w14:paraId="5B3BED9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getRegion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17C481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BDA573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25198D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61A6E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Setter method for setting the region of the bank record.</w:t>
      </w:r>
    </w:p>
    <w:p w14:paraId="504DDA1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setRegion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B49832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3F88F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76143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F178E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Getter method for retrieving the income of the bank record.</w:t>
      </w:r>
    </w:p>
    <w:p w14:paraId="42B960A2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getIncome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BD11B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C5CDA9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3BAA0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F6A51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Setter method for setting the income of the bank record.</w:t>
      </w:r>
    </w:p>
    <w:p w14:paraId="49280F0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setIncome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D5C881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79B67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5A80A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07273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Getter method for retrieving the marital status of the bank record.</w:t>
      </w:r>
    </w:p>
    <w:p w14:paraId="387855E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getMarried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8542F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married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26787E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D47D6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DBE13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Setter method for setting the marital status of the bank record.</w:t>
      </w:r>
    </w:p>
    <w:p w14:paraId="505CAE8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setMarried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married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A19625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married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married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09B60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798E0F1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FA5272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Getter method for retrieving the number of children of the bank record.</w:t>
      </w:r>
    </w:p>
    <w:p w14:paraId="0439B18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getChildren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45CB19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316632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E75CF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E70CC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Setter method for setting the number of children of the bank record.</w:t>
      </w:r>
    </w:p>
    <w:p w14:paraId="74E146D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setChildren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669FB1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08F2B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755014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1F8E3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Getter method for retrieving the car ownership status of the bank record.</w:t>
      </w:r>
    </w:p>
    <w:p w14:paraId="0CA0748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A34BF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DA706C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BC8A71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17E2B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Setter method for setting the car ownership status of the bank record.</w:t>
      </w:r>
    </w:p>
    <w:p w14:paraId="4E61AC9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setCar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2737C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F94CBF4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611B9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6D5D4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Getter method for retrieving the savings account status of the bank record.</w:t>
      </w:r>
    </w:p>
    <w:p w14:paraId="20A067A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getSave_</w:t>
      </w:r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4B62D7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save_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BFC05D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79563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EC28A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Setter method for setting the savings account status of the bank record.</w:t>
      </w:r>
    </w:p>
    <w:p w14:paraId="21E192B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setSave_</w:t>
      </w:r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save_act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C69241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  <w:proofErr w:type="gramEnd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_act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save_act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E5B9A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110270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B68FA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Getter method for retrieving the current account status of the bank record.</w:t>
      </w:r>
    </w:p>
    <w:p w14:paraId="2DB1345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getCurrent_</w:t>
      </w:r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32869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current_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762082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E07E7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607D1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Setter method for setting the current account status of the bank record.</w:t>
      </w:r>
    </w:p>
    <w:p w14:paraId="59AB975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setCurrent_</w:t>
      </w:r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current_act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DB044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_act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current_act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11AA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BA824E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9B85A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Getter method for retrieving the mortgage status of the bank record.</w:t>
      </w:r>
    </w:p>
    <w:p w14:paraId="4563678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getMortgage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879CA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mortgage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A91A11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DEA555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7998E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Setter method for setting the mortgage status of the bank record.</w:t>
      </w:r>
    </w:p>
    <w:p w14:paraId="02EAB1E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setMortgage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mortgage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B7AD62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mortgage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mortgage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34081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34E4C4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D222E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Getter method for retrieving the PEP (Personal Equity Plan) status of the bank record.</w:t>
      </w:r>
    </w:p>
    <w:p w14:paraId="7192539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getPep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59E510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pep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5974CC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869B3A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1DF89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Setter method for setting the PEP (Personal Equity Plan) status of the bank record.</w:t>
      </w:r>
    </w:p>
    <w:p w14:paraId="0AD69A6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setPep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pep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EE9B0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pep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pep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DBDBF6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3636DF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Override the abstract methods from the abstract class by adding instance fields to read, process, and print the data in concrete subclasses.</w:t>
      </w:r>
    </w:p>
    <w:p w14:paraId="587E570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DD672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        /**</w:t>
      </w:r>
    </w:p>
    <w:p w14:paraId="25CB4B8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Read data from a CSV file and store it in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arrayOfLists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31DB71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605C28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60562D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readData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7AE4EE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Declare a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BufferedReader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</w:t>
      </w:r>
    </w:p>
    <w:p w14:paraId="55163B4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EDE01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0BA105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Initialize a reader object and set the file path to the project's root</w:t>
      </w:r>
    </w:p>
    <w:p w14:paraId="0D11D8D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"bank-Detail.csv"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a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FileReader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BufferedReader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reading the CSV file</w:t>
      </w:r>
    </w:p>
    <w:p w14:paraId="00B84D8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Declare a variable to store each line of the file</w:t>
      </w:r>
    </w:p>
    <w:p w14:paraId="398402D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6D220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Read each record in the CSV file</w:t>
      </w:r>
    </w:p>
    <w:p w14:paraId="2DBE855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Read each line of the file until the end</w:t>
      </w:r>
    </w:p>
    <w:p w14:paraId="010F041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Split each record in the CSV file by a comma (,) and add it to the list</w:t>
      </w:r>
    </w:p>
    <w:p w14:paraId="381C04B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asList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Split the line into a list of strings using a comma as the separator</w:t>
      </w:r>
    </w:p>
    <w:p w14:paraId="25EE136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arrayOfLists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 the list of strings to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arrayOfLists</w:t>
      </w:r>
      <w:proofErr w:type="spellEnd"/>
      <w:proofErr w:type="gramEnd"/>
    </w:p>
    <w:p w14:paraId="396B7F2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BF9FD7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Handle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FileNotFoundException</w:t>
      </w:r>
      <w:proofErr w:type="spellEnd"/>
    </w:p>
    <w:p w14:paraId="707DB98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"File not found: 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Print an error message if the file is not found</w:t>
      </w:r>
    </w:p>
    <w:p w14:paraId="2244A28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Handle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IOException</w:t>
      </w:r>
      <w:proofErr w:type="spellEnd"/>
    </w:p>
    <w:p w14:paraId="3E1CE1F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"Error reading the file: 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Print an error message if there is an IO error</w:t>
      </w:r>
    </w:p>
    <w:p w14:paraId="7515023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03CBA1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A7C7D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AB441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Close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BufferedReader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it is not null</w:t>
      </w:r>
    </w:p>
    <w:p w14:paraId="7E60529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04E4194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}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369E02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"Error closing the file: 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Print an error message if there is an error while closing the file</w:t>
      </w:r>
    </w:p>
    <w:p w14:paraId="7B58AB5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3B2D33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E5CF8D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processData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to further process the data</w:t>
      </w:r>
    </w:p>
    <w:p w14:paraId="5FC3E5A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processData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794D969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984DF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F4E96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14:paraId="17AB165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Process the data from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arrayOfLists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populate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recordObjects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array.</w:t>
      </w:r>
    </w:p>
    <w:p w14:paraId="1985067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1F55A434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3890F5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processData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C1F76F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Iterate through the data and populate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recordObjects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</w:t>
      </w:r>
    </w:p>
    <w:p w14:paraId="4E24D30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Initialize an index variable</w:t>
      </w:r>
    </w:p>
    <w:p w14:paraId="75C17F5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arrayOfLists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Loop through each list of strings in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arrayOfLists</w:t>
      </w:r>
      <w:proofErr w:type="spellEnd"/>
    </w:p>
    <w:p w14:paraId="1B3E78A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recordObjects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a new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46A889D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recordObjects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the 1st column and set it as the ID in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4ABD0D1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recordObjects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the 2nd column, parse it as an integer, and set it as the age in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51AD1615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recordObjects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setSex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the 3rd column and set it as the sex in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783509D4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recordObjects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setRegion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the 4th column and set it as the region in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25C700E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recordObjects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setIncome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parseDouble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the 5th column, parse it as a double, and set it as the income in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5E7B682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recordObjects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setMarried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the 6th column and set it as the marital status in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3F568045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recordObjects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setChildren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the 7th column, parse it as an integer, and set it as the number of children in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7483BF7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recordObjects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setCar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the 8th column and set it as the car ownership status in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7D542CD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recordObjects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setSave</w:t>
      </w:r>
      <w:proofErr w:type="gramEnd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_act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the 9th column and set it as the savings account status in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2149F9D2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recordObjects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setCurrent</w:t>
      </w:r>
      <w:proofErr w:type="gramEnd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_act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the 10th column and set it as the current account status in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2E01B78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recordObjects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setMortgage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the 11th column and set it as the mortgage status in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12EB2990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recordObjects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setPep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the 12th column and set it as the PEP (Personal Equity Plan) status in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62A6398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DF9BD12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Increment the index for the next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10D72AE4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9952E04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14:paraId="5B132A5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4C321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printData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to print the data</w:t>
      </w:r>
    </w:p>
    <w:p w14:paraId="4B2B223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printData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50CD04E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41F91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FDEC21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14:paraId="155882B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     * Print the data in a formatted tabular format.</w:t>
      </w:r>
    </w:p>
    <w:p w14:paraId="7F9C2A7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51695C4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6E7C350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printData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0B298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Print column headers</w:t>
      </w:r>
    </w:p>
    <w:p w14:paraId="7D460885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"%-10s %-4s %-6s %-10s %-10s %-10s %-8s %-4s %-6s %-8s %-8s %-3s%n"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C1D1A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"Income"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"Married"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"Savings"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"Current"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"Mortgage"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"PEP"</w:t>
      </w:r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094A68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1C6092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Print the first 25 records (or fewer if there are fewer than 25 records)</w:t>
      </w:r>
    </w:p>
    <w:p w14:paraId="6559E1C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maxRecords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recordObjects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385DFF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7AE86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Print records</w:t>
      </w:r>
    </w:p>
    <w:p w14:paraId="2331F542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maxRecords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Loop through each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in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recordObjects</w:t>
      </w:r>
      <w:proofErr w:type="spellEnd"/>
    </w:p>
    <w:p w14:paraId="4E9AAFE7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recordObjects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1F5B235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// Print the data in a formatted tabular format</w:t>
      </w:r>
    </w:p>
    <w:p w14:paraId="06675BB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09A5">
        <w:rPr>
          <w:rFonts w:ascii="Consolas" w:eastAsia="Times New Roman" w:hAnsi="Consolas" w:cs="Times New Roman"/>
          <w:color w:val="CE9178"/>
          <w:sz w:val="21"/>
          <w:szCs w:val="21"/>
        </w:rPr>
        <w:t>"%-10s %-4d %-6s %-10s %-10.2f %-10s %-8d %-4s %-6s %-8s %-8s %-3s%n"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36E555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getSex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getRegion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getIncome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4308C3E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getMarried</w:t>
      </w:r>
      <w:proofErr w:type="spellEnd"/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getChildren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getSave_act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4250161D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getCurrent</w:t>
      </w:r>
      <w:proofErr w:type="gramEnd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_act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getMortgage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getPep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()); </w:t>
      </w:r>
    </w:p>
    <w:p w14:paraId="156D1BE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5D4E7D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CF7C1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9D8A61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703ADC6" w14:textId="26C3B8B3" w:rsidR="0014732E" w:rsidRPr="00836A8B" w:rsidRDefault="0014732E" w:rsidP="0083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DDA9" w14:textId="77777777" w:rsidR="00836A8B" w:rsidRPr="00836A8B" w:rsidRDefault="00836A8B" w:rsidP="00FE1DF8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7679FE6" w14:textId="77777777" w:rsidR="00836A8B" w:rsidRPr="00836A8B" w:rsidRDefault="00836A8B" w:rsidP="00836A8B">
      <w:pPr>
        <w:ind w:left="1440" w:hanging="144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36A8B">
        <w:rPr>
          <w:rFonts w:ascii="Times New Roman" w:hAnsi="Times New Roman" w:cs="Times New Roman"/>
          <w:i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1D67F" wp14:editId="4F9E82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1350" cy="0"/>
                <wp:effectExtent l="0" t="0" r="0" b="0"/>
                <wp:wrapNone/>
                <wp:docPr id="2584203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70401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" strokecolor="black [3200]" strokeweight="1pt">
                <v:stroke joinstyle="miter"/>
              </v:line>
            </w:pict>
          </mc:Fallback>
        </mc:AlternateContent>
      </w:r>
    </w:p>
    <w:p w14:paraId="7D6DE5A3" w14:textId="5A364E7C" w:rsidR="00836A8B" w:rsidRPr="00FE1DF8" w:rsidRDefault="00E909A5" w:rsidP="00836A8B">
      <w:pPr>
        <w:ind w:left="1440" w:hanging="1440"/>
        <w:rPr>
          <w:rFonts w:ascii="Times New Roman" w:hAnsi="Times New Roman" w:cs="Times New Roman"/>
          <w:b/>
          <w:bCs/>
          <w:iCs/>
          <w:sz w:val="30"/>
          <w:szCs w:val="30"/>
        </w:rPr>
      </w:pPr>
      <w:r w:rsidRPr="00E909A5">
        <w:rPr>
          <w:rFonts w:ascii="Times New Roman" w:hAnsi="Times New Roman" w:cs="Times New Roman"/>
          <w:b/>
          <w:bCs/>
          <w:iCs/>
          <w:sz w:val="30"/>
          <w:szCs w:val="30"/>
        </w:rPr>
        <w:lastRenderedPageBreak/>
        <w:t>BankRecordsTest</w:t>
      </w:r>
      <w:r w:rsidR="00836A8B" w:rsidRPr="00FE1DF8">
        <w:rPr>
          <w:rFonts w:ascii="Times New Roman" w:hAnsi="Times New Roman" w:cs="Times New Roman"/>
          <w:b/>
          <w:bCs/>
          <w:iCs/>
          <w:sz w:val="30"/>
          <w:szCs w:val="30"/>
        </w:rPr>
        <w:t>.java</w:t>
      </w:r>
    </w:p>
    <w:p w14:paraId="66602AF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25D7BB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</w:t>
      </w:r>
    </w:p>
    <w:p w14:paraId="276096A4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 Author Rahul Nagaraju</w:t>
      </w:r>
    </w:p>
    <w:p w14:paraId="3F7FE60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 Assignment: Lab2</w:t>
      </w:r>
    </w:p>
    <w:p w14:paraId="28A842DB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FileName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: BankRecordsTest.java</w:t>
      </w:r>
    </w:p>
    <w:p w14:paraId="5A199AC2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 Course: ITMD-510 Object-Oriented App Development</w:t>
      </w:r>
    </w:p>
    <w:p w14:paraId="2352DE1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 Instructor: James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Papademas</w:t>
      </w:r>
      <w:proofErr w:type="spellEnd"/>
    </w:p>
    <w:p w14:paraId="3D1EFB7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</w:t>
      </w:r>
    </w:p>
    <w:p w14:paraId="68A2A9CC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358EA93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BankRecordsTest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2BDFB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327946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an instance of the </w:t>
      </w:r>
      <w:proofErr w:type="spell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</w:t>
      </w:r>
    </w:p>
    <w:p w14:paraId="0E634DB2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09A5">
        <w:rPr>
          <w:rFonts w:ascii="Consolas" w:eastAsia="Times New Roman" w:hAnsi="Consolas" w:cs="Times New Roman"/>
          <w:color w:val="4EC9B0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9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BankRecords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A86249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CF3BF8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 the </w:t>
      </w:r>
      <w:proofErr w:type="spellStart"/>
      <w:proofErr w:type="gramStart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readData</w:t>
      </w:r>
      <w:proofErr w:type="spell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909A5">
        <w:rPr>
          <w:rFonts w:ascii="Consolas" w:eastAsia="Times New Roman" w:hAnsi="Consolas" w:cs="Times New Roman"/>
          <w:color w:val="6A9955"/>
          <w:sz w:val="21"/>
          <w:szCs w:val="21"/>
        </w:rPr>
        <w:t>) method to read data from a CSV file and process it</w:t>
      </w:r>
    </w:p>
    <w:p w14:paraId="093C94CE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09A5">
        <w:rPr>
          <w:rFonts w:ascii="Consolas" w:eastAsia="Times New Roman" w:hAnsi="Consolas" w:cs="Times New Roman"/>
          <w:color w:val="9CDCFE"/>
          <w:sz w:val="21"/>
          <w:szCs w:val="21"/>
        </w:rPr>
        <w:t>bankRecords</w:t>
      </w: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9A5">
        <w:rPr>
          <w:rFonts w:ascii="Consolas" w:eastAsia="Times New Roman" w:hAnsi="Consolas" w:cs="Times New Roman"/>
          <w:color w:val="DCDCAA"/>
          <w:sz w:val="21"/>
          <w:szCs w:val="21"/>
        </w:rPr>
        <w:t>readData</w:t>
      </w:r>
      <w:proofErr w:type="spellEnd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425520A" w14:textId="77777777" w:rsidR="00E909A5" w:rsidRPr="00E909A5" w:rsidRDefault="00E909A5" w:rsidP="00E9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6DB4A75" w14:textId="7FE0CDFD" w:rsidR="00E909A5" w:rsidRPr="00583198" w:rsidRDefault="00E909A5" w:rsidP="00583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9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089425" w14:textId="706DE028" w:rsidR="00836A8B" w:rsidRPr="00836A8B" w:rsidRDefault="00836A8B" w:rsidP="00FE1DF8">
      <w:pPr>
        <w:rPr>
          <w:rFonts w:ascii="Times New Roman" w:hAnsi="Times New Roman" w:cs="Times New Roman"/>
          <w:iCs/>
          <w:sz w:val="24"/>
          <w:szCs w:val="24"/>
        </w:rPr>
      </w:pPr>
    </w:p>
    <w:p w14:paraId="325935F1" w14:textId="77777777" w:rsidR="0014732E" w:rsidRDefault="00836A8B" w:rsidP="0014732E">
      <w:pPr>
        <w:ind w:left="1440" w:hanging="1440"/>
        <w:rPr>
          <w:rFonts w:ascii="Times New Roman" w:hAnsi="Times New Roman" w:cs="Times New Roman"/>
          <w:iCs/>
          <w:sz w:val="24"/>
          <w:szCs w:val="24"/>
        </w:rPr>
      </w:pPr>
      <w:r w:rsidRPr="00836A8B">
        <w:rPr>
          <w:rFonts w:ascii="Times New Roman" w:hAnsi="Times New Roman" w:cs="Times New Roman"/>
          <w:i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D7C67" wp14:editId="466A65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1350" cy="0"/>
                <wp:effectExtent l="0" t="0" r="0" b="0"/>
                <wp:wrapNone/>
                <wp:docPr id="12720302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20A2C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" strokecolor="black [3200]" strokeweight="1pt">
                <v:stroke joinstyle="miter"/>
              </v:line>
            </w:pict>
          </mc:Fallback>
        </mc:AlternateContent>
      </w:r>
    </w:p>
    <w:sectPr w:rsidR="0014732E" w:rsidSect="00281B6A">
      <w:pgSz w:w="12240" w:h="15840"/>
      <w:pgMar w:top="1077" w:right="1440" w:bottom="1077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8B"/>
    <w:rsid w:val="00052E75"/>
    <w:rsid w:val="001031FB"/>
    <w:rsid w:val="0014732E"/>
    <w:rsid w:val="001A6C0E"/>
    <w:rsid w:val="002A0AB9"/>
    <w:rsid w:val="00387663"/>
    <w:rsid w:val="003D26E8"/>
    <w:rsid w:val="00583198"/>
    <w:rsid w:val="00836A8B"/>
    <w:rsid w:val="00852672"/>
    <w:rsid w:val="009327D6"/>
    <w:rsid w:val="00A53023"/>
    <w:rsid w:val="00B5208A"/>
    <w:rsid w:val="00C03ACB"/>
    <w:rsid w:val="00DA22D2"/>
    <w:rsid w:val="00E909A5"/>
    <w:rsid w:val="00FE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5980"/>
  <w15:chartTrackingRefBased/>
  <w15:docId w15:val="{6073E8FD-786B-4353-B6FB-BD49C4E1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A8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8B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9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rnagaraju@hawk.i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</dc:creator>
  <cp:keywords/>
  <dc:description/>
  <cp:lastModifiedBy>Rahul N</cp:lastModifiedBy>
  <cp:revision>13</cp:revision>
  <dcterms:created xsi:type="dcterms:W3CDTF">2023-09-11T02:52:00Z</dcterms:created>
  <dcterms:modified xsi:type="dcterms:W3CDTF">2023-10-02T02:55:00Z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ab430185-7889-432b-85b4-6adbab88f558</vt:lpwstr>
  </property>
</Properties>
</file>