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F3FC" w14:textId="77777777" w:rsidR="001F00FA" w:rsidRDefault="001F00FA" w:rsidP="001F0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72576" behindDoc="1" locked="0" layoutInCell="1" allowOverlap="1" wp14:anchorId="1455CB8E" wp14:editId="3A6ED20A">
            <wp:simplePos x="0" y="0"/>
            <wp:positionH relativeFrom="margin">
              <wp:posOffset>2204901</wp:posOffset>
            </wp:positionH>
            <wp:positionV relativeFrom="paragraph">
              <wp:posOffset>69669</wp:posOffset>
            </wp:positionV>
            <wp:extent cx="1174025" cy="957942"/>
            <wp:effectExtent l="19050" t="0" r="7075" b="0"/>
            <wp:wrapNone/>
            <wp:docPr id="1" name="Picture 0" descr="1514370036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4370036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4025" cy="957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AC54B" w14:textId="77777777" w:rsidR="0032029C" w:rsidRDefault="0032029C" w:rsidP="001F0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7F914F" w14:textId="77777777" w:rsidR="001F00FA" w:rsidRPr="00F612C3" w:rsidRDefault="001F00FA" w:rsidP="001F00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FE2">
        <w:rPr>
          <w:rFonts w:ascii="Times New Roman" w:hAnsi="Times New Roman" w:cs="Times New Roman"/>
          <w:b/>
          <w:sz w:val="28"/>
          <w:szCs w:val="28"/>
        </w:rPr>
        <w:t>KARNATA</w:t>
      </w:r>
      <w:r>
        <w:rPr>
          <w:rFonts w:ascii="Times New Roman" w:hAnsi="Times New Roman" w:cs="Times New Roman"/>
          <w:b/>
          <w:sz w:val="28"/>
          <w:szCs w:val="28"/>
        </w:rPr>
        <w:t>K</w:t>
      </w:r>
      <w:r w:rsidR="00B46AB3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Pr="00834FE2">
        <w:rPr>
          <w:rFonts w:ascii="Times New Roman" w:hAnsi="Times New Roman" w:cs="Times New Roman"/>
          <w:b/>
          <w:sz w:val="28"/>
          <w:szCs w:val="28"/>
        </w:rPr>
        <w:t>UNIVERSITY</w:t>
      </w:r>
    </w:p>
    <w:p w14:paraId="7AF64CFA" w14:textId="77777777" w:rsidR="001F00FA" w:rsidRDefault="001F00FA" w:rsidP="001F00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F40562" w14:textId="77777777" w:rsidR="001F00FA" w:rsidRDefault="001F00FA" w:rsidP="001F00FA">
      <w:pPr>
        <w:rPr>
          <w:rFonts w:ascii="Times New Roman" w:hAnsi="Times New Roman" w:cs="Times New Roman"/>
          <w:b/>
          <w:sz w:val="28"/>
          <w:szCs w:val="28"/>
        </w:rPr>
      </w:pPr>
    </w:p>
    <w:p w14:paraId="0D7F7678" w14:textId="77777777" w:rsidR="001F00FA" w:rsidRDefault="001F00FA" w:rsidP="001F00FA">
      <w:pPr>
        <w:rPr>
          <w:rFonts w:ascii="Times New Roman" w:hAnsi="Times New Roman" w:cs="Times New Roman"/>
          <w:b/>
          <w:sz w:val="28"/>
          <w:szCs w:val="28"/>
        </w:rPr>
      </w:pPr>
    </w:p>
    <w:p w14:paraId="6DF0825A" w14:textId="77777777" w:rsidR="00801D08" w:rsidRDefault="00801D08" w:rsidP="001F00FA">
      <w:pPr>
        <w:tabs>
          <w:tab w:val="left" w:pos="3767"/>
        </w:tabs>
        <w:jc w:val="center"/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</w:pPr>
    </w:p>
    <w:p w14:paraId="3EC5AFB4" w14:textId="77777777" w:rsidR="001F00FA" w:rsidRPr="00B46AB3" w:rsidRDefault="001F00FA" w:rsidP="001F00FA">
      <w:pPr>
        <w:tabs>
          <w:tab w:val="left" w:pos="3767"/>
        </w:tabs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B46AB3">
        <w:rPr>
          <w:rFonts w:ascii="Times New Roman" w:hAnsi="Times New Roman" w:cs="Times New Roman"/>
          <w:b/>
          <w:color w:val="C00000"/>
          <w:sz w:val="24"/>
          <w:szCs w:val="24"/>
        </w:rPr>
        <w:t>Shivaji Education Society’s</w:t>
      </w:r>
    </w:p>
    <w:p w14:paraId="40F273B8" w14:textId="77777777" w:rsidR="001F00FA" w:rsidRPr="00B46AB3" w:rsidRDefault="001F00FA" w:rsidP="001F00FA">
      <w:pPr>
        <w:tabs>
          <w:tab w:val="left" w:pos="3767"/>
        </w:tabs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304E1FD4" w14:textId="63290E16" w:rsidR="001F00FA" w:rsidRDefault="00FE3C3D" w:rsidP="001F00FA">
      <w:pPr>
        <w:tabs>
          <w:tab w:val="left" w:pos="332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87CA01A" wp14:editId="0CB0513B">
                <wp:simplePos x="0" y="0"/>
                <wp:positionH relativeFrom="column">
                  <wp:align>inside</wp:align>
                </wp:positionH>
                <wp:positionV relativeFrom="paragraph">
                  <wp:posOffset>122555</wp:posOffset>
                </wp:positionV>
                <wp:extent cx="5469890" cy="4624070"/>
                <wp:effectExtent l="114300" t="118745" r="83185" b="0"/>
                <wp:wrapNone/>
                <wp:docPr id="586373526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469890" cy="462407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0E4327" w14:textId="77777777" w:rsidR="00FE3C3D" w:rsidRDefault="00FE3C3D" w:rsidP="00FE3C3D">
                            <w:pPr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SHIVAJI ARTS, COMMERCE &amp; BCA COLLEGE, BAAD, KARWAR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98183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7CA01A"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left:0;text-align:left;margin-left:0;margin-top:9.65pt;width:430.7pt;height:364.1pt;z-index:-251654144;visibility:visible;mso-wrap-style:square;mso-width-percent:0;mso-height-percent:0;mso-wrap-distance-left:9pt;mso-wrap-distance-top:0;mso-wrap-distance-right:9pt;mso-wrap-distance-bottom:0;mso-position-horizontal:insid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lXAQIAAM8DAAAOAAAAZHJzL2Uyb0RvYy54bWysU8Fu2zAMvQ/YPwi6L3ayLEuMOEXWLrt0&#10;W4Gm6JmR5dibZWqiEjt/X0pxk2G7DbsIFik+vvdIL29604ijdlRjm8vxKJVCtwqLut3n8mm7eTeX&#10;gjy0BTTY6lyeNMmb1ds3y85meoIVNoV2gkFayjqby8p7myUJqUoboBFa3XKyRGfA89Xtk8JBx+im&#10;SSZpOks6dIV1qDQRR+/OSbmK+GWplf9elqS9aHLJ3Hw8XTx34UxWS8j2DmxVq4EG/AMLA3XLTS9Q&#10;d+BBHFz9F5SplUPC0o8UmgTLslY6amA14/QPNY8VWB21sDlkLzbR/4NV346P9sEJ33/CngcYRZC9&#10;R/WTRIu3FbR7vXYOu0pDwY3H8hKO9LYny2ON0a3u/eeiZo/Hwdeks5QN+GEelFHotOu+YsElcPAY&#10;u/WlM8E6NkMwBZ7S6TIZRhSKgx+ms8V8wSnFuelsMk0/xtklkL2WW0f+i0YjwkcuHY8+wsPxnnyg&#10;A9nrk4FboHMm5vtdz08Cxx0WJ2ZJVm1qBroH8g/geCdYYsd7kkv6dQCn2YaDuUVeK06UDs0zL+La&#10;RfFBTei17Z/B2YGQZy1rp6one6UVN6YQLZhgSPGDkUzDvY7QiHE6X8zH8/fRSsiijIuKM3IoJ7tm&#10;Izd1lHgVMEjkrYk1w4aHtfz9Hl9d/8PVCwAAAP//AwBQSwMEFAAGAAgAAAAhALgXdtXcAAAABwEA&#10;AA8AAABkcnMvZG93bnJldi54bWxMj0tPwzAQhO9I/AdrkbhRJ9BniFNVPCQOXCjhvo23SUS8juJt&#10;k/57zAmOOzOa+TbfTq5TZxpC69lAOktAEVfetlwbKD9f79aggiBb7DyTgQsF2BbXVzlm1o/8Qee9&#10;1CqWcMjQQCPSZ1qHqiGHYeZ74ugd/eBQ4jnU2g44xnLX6fskWWqHLceFBnt6aqj63p+cARG7Sy/l&#10;iwtvX9P789gk1QJLY25vpt0jKKFJ/sLwix/RoYhMB39iG1RnID4iUd08gIruepnOQR0MrOarBegi&#10;1//5ix8AAAD//wMAUEsBAi0AFAAGAAgAAAAhALaDOJL+AAAA4QEAABMAAAAAAAAAAAAAAAAAAAAA&#10;AFtDb250ZW50X1R5cGVzXS54bWxQSwECLQAUAAYACAAAACEAOP0h/9YAAACUAQAACwAAAAAAAAAA&#10;AAAAAAAvAQAAX3JlbHMvLnJlbHNQSwECLQAUAAYACAAAACEA1Wm5VwECAADPAwAADgAAAAAAAAAA&#10;AAAAAAAuAgAAZHJzL2Uyb0RvYy54bWxQSwECLQAUAAYACAAAACEAuBd21dwAAAAHAQAADwAAAAAA&#10;AAAAAAAAAABbBAAAZHJzL2Rvd25yZXYueG1sUEsFBgAAAAAEAAQA8wAAAGQFAAAAAA==&#10;" filled="f" stroked="f">
                <o:lock v:ext="edit" shapetype="t"/>
                <v:textbox style="mso-fit-shape-to-text:t">
                  <w:txbxContent>
                    <w:p w14:paraId="2E0E4327" w14:textId="77777777" w:rsidR="00FE3C3D" w:rsidRDefault="00FE3C3D" w:rsidP="00FE3C3D">
                      <w:pPr>
                        <w:jc w:val="center"/>
                        <w:rPr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SHIVAJI ARTS, COMMERCE &amp; BCA COLLEGE, BAAD, KARWAR</w:t>
                      </w:r>
                    </w:p>
                  </w:txbxContent>
                </v:textbox>
              </v:shape>
            </w:pict>
          </mc:Fallback>
        </mc:AlternateContent>
      </w:r>
    </w:p>
    <w:p w14:paraId="4027D485" w14:textId="77777777" w:rsidR="001F00FA" w:rsidRDefault="006E5E99" w:rsidP="001F0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310B740" w14:textId="77777777" w:rsidR="006E5E99" w:rsidRDefault="006E5E99" w:rsidP="001F00FA">
      <w:pPr>
        <w:rPr>
          <w:rFonts w:ascii="Times New Roman" w:hAnsi="Times New Roman" w:cs="Times New Roman"/>
          <w:sz w:val="24"/>
          <w:szCs w:val="24"/>
        </w:rPr>
      </w:pPr>
    </w:p>
    <w:p w14:paraId="4352F049" w14:textId="77777777" w:rsidR="001F00FA" w:rsidRPr="00834FE2" w:rsidRDefault="001F00FA" w:rsidP="001F00FA">
      <w:pPr>
        <w:rPr>
          <w:rFonts w:ascii="Times New Roman" w:hAnsi="Times New Roman" w:cs="Times New Roman"/>
          <w:sz w:val="24"/>
          <w:szCs w:val="24"/>
        </w:rPr>
      </w:pPr>
    </w:p>
    <w:p w14:paraId="5FD8F8C9" w14:textId="77777777" w:rsidR="001F00FA" w:rsidRPr="00834FE2" w:rsidRDefault="001F00FA" w:rsidP="001F00FA">
      <w:pPr>
        <w:rPr>
          <w:rFonts w:ascii="Times New Roman" w:hAnsi="Times New Roman" w:cs="Times New Roman"/>
          <w:sz w:val="24"/>
          <w:szCs w:val="24"/>
        </w:rPr>
      </w:pPr>
    </w:p>
    <w:p w14:paraId="21CD0FD0" w14:textId="77777777" w:rsidR="001F00FA" w:rsidRPr="00834FE2" w:rsidRDefault="0092403E" w:rsidP="001F0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016D072" wp14:editId="36479ECC">
            <wp:simplePos x="0" y="0"/>
            <wp:positionH relativeFrom="column">
              <wp:posOffset>2172760</wp:posOffset>
            </wp:positionH>
            <wp:positionV relativeFrom="paragraph">
              <wp:posOffset>44396</wp:posOffset>
            </wp:positionV>
            <wp:extent cx="1388286" cy="1070043"/>
            <wp:effectExtent l="19050" t="0" r="2364" b="0"/>
            <wp:wrapNone/>
            <wp:docPr id="5" name="Picture 2" descr="em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6F5B5"/>
                        </a:clrFrom>
                        <a:clrTo>
                          <a:srgbClr val="F6F5B5">
                            <a:alpha val="0"/>
                          </a:srgbClr>
                        </a:clrTo>
                      </a:clrChange>
                      <a:lum bright="10000"/>
                    </a:blip>
                    <a:srcRect b="5634"/>
                    <a:stretch>
                      <a:fillRect/>
                    </a:stretch>
                  </pic:blipFill>
                  <pic:spPr>
                    <a:xfrm>
                      <a:off x="0" y="0"/>
                      <a:ext cx="1388286" cy="1070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E45B67" w14:textId="77777777" w:rsidR="001F00FA" w:rsidRPr="00834FE2" w:rsidRDefault="001F00FA" w:rsidP="001F00FA">
      <w:pPr>
        <w:rPr>
          <w:rFonts w:ascii="Times New Roman" w:hAnsi="Times New Roman" w:cs="Times New Roman"/>
          <w:sz w:val="24"/>
          <w:szCs w:val="24"/>
        </w:rPr>
      </w:pPr>
    </w:p>
    <w:p w14:paraId="1D936B24" w14:textId="77777777" w:rsidR="001F00FA" w:rsidRPr="00834FE2" w:rsidRDefault="001F00FA" w:rsidP="001F00FA">
      <w:pPr>
        <w:rPr>
          <w:rFonts w:ascii="Times New Roman" w:hAnsi="Times New Roman" w:cs="Times New Roman"/>
          <w:sz w:val="24"/>
          <w:szCs w:val="24"/>
        </w:rPr>
      </w:pPr>
    </w:p>
    <w:p w14:paraId="3B820D0F" w14:textId="77777777" w:rsidR="001F00FA" w:rsidRPr="00834FE2" w:rsidRDefault="001F00FA" w:rsidP="001F00FA">
      <w:pPr>
        <w:rPr>
          <w:rFonts w:ascii="Times New Roman" w:hAnsi="Times New Roman" w:cs="Times New Roman"/>
          <w:sz w:val="24"/>
          <w:szCs w:val="24"/>
        </w:rPr>
      </w:pPr>
    </w:p>
    <w:p w14:paraId="073BCF25" w14:textId="77777777" w:rsidR="001F00FA" w:rsidRPr="00834FE2" w:rsidRDefault="001F00FA" w:rsidP="001F00FA">
      <w:pPr>
        <w:rPr>
          <w:rFonts w:ascii="Times New Roman" w:hAnsi="Times New Roman" w:cs="Times New Roman"/>
          <w:sz w:val="24"/>
          <w:szCs w:val="24"/>
        </w:rPr>
      </w:pPr>
    </w:p>
    <w:p w14:paraId="1C8677FD" w14:textId="77777777" w:rsidR="001F00FA" w:rsidRPr="00834FE2" w:rsidRDefault="001F00FA" w:rsidP="001F00FA">
      <w:pPr>
        <w:rPr>
          <w:rFonts w:ascii="Times New Roman" w:hAnsi="Times New Roman" w:cs="Times New Roman"/>
          <w:sz w:val="24"/>
          <w:szCs w:val="24"/>
        </w:rPr>
      </w:pPr>
    </w:p>
    <w:p w14:paraId="6DB5EB91" w14:textId="77777777" w:rsidR="001F00FA" w:rsidRPr="00834FE2" w:rsidRDefault="001F00FA" w:rsidP="001F00FA">
      <w:pPr>
        <w:rPr>
          <w:rFonts w:ascii="Times New Roman" w:hAnsi="Times New Roman" w:cs="Times New Roman"/>
          <w:sz w:val="24"/>
          <w:szCs w:val="24"/>
        </w:rPr>
      </w:pPr>
    </w:p>
    <w:p w14:paraId="771AFE87" w14:textId="77777777" w:rsidR="001F00FA" w:rsidRDefault="001F00FA" w:rsidP="001F00FA">
      <w:pPr>
        <w:rPr>
          <w:rFonts w:ascii="Times New Roman" w:hAnsi="Times New Roman" w:cs="Times New Roman"/>
          <w:sz w:val="24"/>
          <w:szCs w:val="24"/>
        </w:rPr>
      </w:pPr>
    </w:p>
    <w:p w14:paraId="61A36DC3" w14:textId="77777777" w:rsidR="001F00FA" w:rsidRDefault="001F00FA" w:rsidP="001F00FA">
      <w:pPr>
        <w:jc w:val="center"/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</w:pPr>
    </w:p>
    <w:p w14:paraId="55B6C142" w14:textId="77777777" w:rsidR="001F00FA" w:rsidRDefault="001F00FA" w:rsidP="001F00FA">
      <w:pPr>
        <w:jc w:val="center"/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</w:pPr>
    </w:p>
    <w:p w14:paraId="5F20DEA3" w14:textId="77777777" w:rsidR="001F00FA" w:rsidRPr="00B42930" w:rsidRDefault="001F00FA" w:rsidP="001F00FA">
      <w:pPr>
        <w:jc w:val="center"/>
        <w:rPr>
          <w:rFonts w:ascii="Times New Roman" w:hAnsi="Times New Roman" w:cs="Times New Roman"/>
          <w:b/>
          <w:color w:val="170BB5"/>
          <w:sz w:val="24"/>
          <w:szCs w:val="24"/>
        </w:rPr>
      </w:pPr>
      <w:r w:rsidRPr="00B42930">
        <w:rPr>
          <w:rFonts w:ascii="Times New Roman" w:hAnsi="Times New Roman" w:cs="Times New Roman"/>
          <w:b/>
          <w:color w:val="170BB5"/>
          <w:sz w:val="24"/>
          <w:szCs w:val="24"/>
        </w:rPr>
        <w:t>Department Of Computer Application</w:t>
      </w:r>
    </w:p>
    <w:p w14:paraId="0B09EF01" w14:textId="77777777" w:rsidR="001F00FA" w:rsidRDefault="001F00FA" w:rsidP="001F00FA">
      <w:pPr>
        <w:jc w:val="center"/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</w:pPr>
    </w:p>
    <w:p w14:paraId="1722C066" w14:textId="1E8E31A1" w:rsidR="001F00FA" w:rsidRPr="00834FE2" w:rsidRDefault="00FE3C3D" w:rsidP="001F00FA">
      <w:pPr>
        <w:jc w:val="center"/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3DBD6" wp14:editId="21FA68AB">
                <wp:simplePos x="0" y="0"/>
                <wp:positionH relativeFrom="column">
                  <wp:posOffset>1950085</wp:posOffset>
                </wp:positionH>
                <wp:positionV relativeFrom="paragraph">
                  <wp:posOffset>45085</wp:posOffset>
                </wp:positionV>
                <wp:extent cx="2026285" cy="280035"/>
                <wp:effectExtent l="0" t="3810" r="0" b="1905"/>
                <wp:wrapNone/>
                <wp:docPr id="1010393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83FA0" w14:textId="77777777" w:rsidR="001F00FA" w:rsidRDefault="001F00FA" w:rsidP="001F00FA">
                            <w:pPr>
                              <w:spacing w:before="100" w:beforeAutospacing="1"/>
                              <w:jc w:val="center"/>
                            </w:pPr>
                            <w:r w:rsidRPr="00660B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PROJECT REPORT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3DBD6" id="Text Box 2" o:spid="_x0000_s1027" type="#_x0000_t202" style="position:absolute;left:0;text-align:left;margin-left:153.55pt;margin-top:3.55pt;width:159.5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7/9gEAANEDAAAOAAAAZHJzL2Uyb0RvYy54bWysU9uO0zAQfUfiHyy/06ShXUrUdLV0VYS0&#10;XKSFD3AcJ7FIPGbsNilfz9jJdgu8IfJgeTz2mTlnTra3Y9+xk0KnwRR8uUg5U0ZCpU1T8G9fD682&#10;nDkvTCU6MKrgZ+X47e7li+1gc5VBC12lkBGIcflgC956b/MkcbJVvXALsMpQsgbshacQm6RCMRB6&#10;3yVZmt4kA2BlEaRyjk7vpyTfRfy6VtJ/rmunPOsKTr35uGJcy7Amu63IGxS21XJuQ/xDF73Qhope&#10;oO6FF+yI+i+oXksEB7VfSOgTqGstVeRAbJbpH2weW2FV5ELiOHuRyf0/WPnp9Gi/IPPjOxhpgJGE&#10;sw8gvztmYN8K06g7RBhaJSoqvAySJYN1+fw0SO1yF0DK4SNUNGRx9BCBxhr7oArxZIROAzhfRFej&#10;Z5IOszS7yTZrziTlsk2avl7HEiJ/em3R+fcKehY2BUcaakQXpwfnQzcif7oSijnodHXQXRcDbMp9&#10;h+wkyACH+M3ov13rTLhsIDybEMNJpBmYTRz9WI5MV7MGgXUJ1Zl4I0y+ov+ANi3gT84G8lTB3Y+j&#10;QMVZ98GQdm+Xq1UwYQxW6zcZBXidKa8zwkiCKrjnbNru/WTco0XdtFRpmpaBO9K71lGK567m9sk3&#10;UaHZ48GY13G89fwn7n4BAAD//wMAUEsDBBQABgAIAAAAIQCWkxld3AAAAAgBAAAPAAAAZHJzL2Rv&#10;d25yZXYueG1sTI9BT4NAEIXvJv6HzZh4MXYBLSgyNGqi8draHzDAFIjsLGG3hf57tyc9vUzey3vf&#10;FJvFDOrEk+utIMSrCBRLbZteWoT998f9EyjnSRoarDDCmR1syuurgvLGzrLl0863KpSIywmh837M&#10;tXZ1x4bcyo4swTvYyZAP59TqZqI5lJtBJ1GUakO9hIWORn7vuP7ZHQ3C4Wu+Wz/P1affZ9vH9I36&#10;rLJnxNub5fUFlOfF/4Xhgh/QoQxMlT1K49SA8BBlcYgiXCT4aZImoCqEdZyALgv9/4HyFwAA//8D&#10;AFBLAQItABQABgAIAAAAIQC2gziS/gAAAOEBAAATAAAAAAAAAAAAAAAAAAAAAABbQ29udGVudF9U&#10;eXBlc10ueG1sUEsBAi0AFAAGAAgAAAAhADj9If/WAAAAlAEAAAsAAAAAAAAAAAAAAAAALwEAAF9y&#10;ZWxzLy5yZWxzUEsBAi0AFAAGAAgAAAAhAJ1Pvv/2AQAA0QMAAA4AAAAAAAAAAAAAAAAALgIAAGRy&#10;cy9lMm9Eb2MueG1sUEsBAi0AFAAGAAgAAAAhAJaTGV3cAAAACAEAAA8AAAAAAAAAAAAAAAAAUAQA&#10;AGRycy9kb3ducmV2LnhtbFBLBQYAAAAABAAEAPMAAABZBQAAAAA=&#10;" stroked="f">
                <v:textbox>
                  <w:txbxContent>
                    <w:p w14:paraId="3B783FA0" w14:textId="77777777" w:rsidR="001F00FA" w:rsidRDefault="001F00FA" w:rsidP="001F00FA">
                      <w:pPr>
                        <w:spacing w:before="100" w:beforeAutospacing="1"/>
                        <w:jc w:val="center"/>
                      </w:pPr>
                      <w:r w:rsidRPr="00660B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PROJECT REPORT ON</w:t>
                      </w:r>
                    </w:p>
                  </w:txbxContent>
                </v:textbox>
              </v:shape>
            </w:pict>
          </mc:Fallback>
        </mc:AlternateContent>
      </w:r>
    </w:p>
    <w:p w14:paraId="2B3BC406" w14:textId="1D83D619" w:rsidR="001F00FA" w:rsidRPr="00B42930" w:rsidRDefault="00B46AB3" w:rsidP="001F00FA">
      <w:pPr>
        <w:pBdr>
          <w:top w:val="thinThickSmallGap" w:sz="18" w:space="7" w:color="auto"/>
          <w:bottom w:val="thickThinSmallGap" w:sz="18" w:space="1" w:color="auto"/>
        </w:pBdr>
        <w:tabs>
          <w:tab w:val="left" w:pos="4125"/>
          <w:tab w:val="center" w:pos="4607"/>
          <w:tab w:val="right" w:pos="9214"/>
        </w:tabs>
        <w:jc w:val="center"/>
        <w:rPr>
          <w:rFonts w:ascii="Times New Roman" w:hAnsi="Times New Roman" w:cs="Times New Roman"/>
          <w:b/>
          <w:color w:val="C00000"/>
          <w:sz w:val="48"/>
          <w:szCs w:val="28"/>
        </w:rPr>
      </w:pPr>
      <w:r w:rsidRPr="00B42930">
        <w:rPr>
          <w:rFonts w:ascii="Times New Roman" w:hAnsi="Times New Roman" w:cs="Times New Roman"/>
          <w:b/>
          <w:color w:val="C00000"/>
          <w:sz w:val="48"/>
          <w:szCs w:val="28"/>
        </w:rPr>
        <w:t>“</w:t>
      </w:r>
      <w:r w:rsidR="001C22CF">
        <w:rPr>
          <w:rFonts w:ascii="Times New Roman" w:hAnsi="Times New Roman" w:cs="Times New Roman"/>
          <w:b/>
          <w:color w:val="C00000"/>
          <w:sz w:val="48"/>
          <w:szCs w:val="28"/>
        </w:rPr>
        <w:t>PICTZA</w:t>
      </w:r>
      <w:r w:rsidR="001F00FA" w:rsidRPr="00B42930">
        <w:rPr>
          <w:rFonts w:ascii="Times New Roman" w:hAnsi="Times New Roman" w:cs="Times New Roman"/>
          <w:b/>
          <w:color w:val="C00000"/>
          <w:sz w:val="48"/>
          <w:szCs w:val="28"/>
        </w:rPr>
        <w:t>”</w:t>
      </w:r>
    </w:p>
    <w:p w14:paraId="2EDBF226" w14:textId="77777777" w:rsidR="00B46AB3" w:rsidRDefault="00B46AB3" w:rsidP="001F00FA">
      <w:pPr>
        <w:pBdr>
          <w:top w:val="thinThickSmallGap" w:sz="18" w:space="7" w:color="auto"/>
          <w:bottom w:val="thickThinSmallGap" w:sz="18" w:space="1" w:color="auto"/>
        </w:pBdr>
        <w:tabs>
          <w:tab w:val="left" w:pos="4125"/>
          <w:tab w:val="center" w:pos="4607"/>
          <w:tab w:val="right" w:pos="9214"/>
        </w:tabs>
        <w:jc w:val="center"/>
        <w:rPr>
          <w:rFonts w:ascii="Times New Roman" w:hAnsi="Times New Roman" w:cs="Times New Roman"/>
          <w:b/>
          <w:color w:val="31849B" w:themeColor="accent5" w:themeShade="BF"/>
          <w:sz w:val="28"/>
          <w:szCs w:val="28"/>
        </w:rPr>
      </w:pPr>
    </w:p>
    <w:p w14:paraId="46E558B9" w14:textId="77777777" w:rsidR="001F00FA" w:rsidRPr="00660B10" w:rsidRDefault="001F00FA" w:rsidP="001F00FA">
      <w:pPr>
        <w:rPr>
          <w:rFonts w:ascii="Times New Roman" w:hAnsi="Times New Roman" w:cs="Times New Roman"/>
          <w:sz w:val="28"/>
          <w:szCs w:val="28"/>
        </w:rPr>
      </w:pPr>
    </w:p>
    <w:p w14:paraId="67897E88" w14:textId="77777777" w:rsidR="001F00FA" w:rsidRDefault="001F00FA" w:rsidP="001F00FA">
      <w:pPr>
        <w:rPr>
          <w:rFonts w:ascii="Times New Roman" w:hAnsi="Times New Roman" w:cs="Times New Roman"/>
          <w:sz w:val="28"/>
          <w:szCs w:val="28"/>
        </w:rPr>
      </w:pPr>
    </w:p>
    <w:p w14:paraId="20C812A2" w14:textId="77777777" w:rsidR="001F00FA" w:rsidRPr="00B42930" w:rsidRDefault="001F00FA" w:rsidP="00B46A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0B10">
        <w:rPr>
          <w:rFonts w:ascii="Times New Roman" w:hAnsi="Times New Roman" w:cs="Times New Roman"/>
          <w:b/>
          <w:sz w:val="28"/>
          <w:szCs w:val="28"/>
        </w:rPr>
        <w:t>SUBMITTED</w:t>
      </w:r>
      <w:r w:rsidR="00B46A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2930">
        <w:rPr>
          <w:rFonts w:ascii="Times New Roman" w:hAnsi="Times New Roman" w:cs="Times New Roman"/>
          <w:b/>
          <w:sz w:val="28"/>
          <w:szCs w:val="28"/>
        </w:rPr>
        <w:t>BY</w:t>
      </w:r>
    </w:p>
    <w:p w14:paraId="367F818E" w14:textId="33A81301" w:rsidR="001F00FA" w:rsidRPr="00B46AB3" w:rsidRDefault="00A87B4D" w:rsidP="001F00F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Mr. </w:t>
      </w:r>
      <w:r w:rsidR="001C22CF">
        <w:rPr>
          <w:rFonts w:ascii="Times New Roman" w:hAnsi="Times New Roman" w:cs="Times New Roman"/>
          <w:b/>
          <w:sz w:val="36"/>
          <w:szCs w:val="28"/>
        </w:rPr>
        <w:t>RAHUL G.</w:t>
      </w:r>
      <w:r w:rsidR="00497D31">
        <w:rPr>
          <w:rFonts w:ascii="Times New Roman" w:hAnsi="Times New Roman" w:cs="Times New Roman"/>
          <w:b/>
          <w:sz w:val="36"/>
          <w:szCs w:val="28"/>
        </w:rPr>
        <w:t xml:space="preserve"> N</w:t>
      </w:r>
      <w:r w:rsidR="001C22CF">
        <w:rPr>
          <w:rFonts w:ascii="Times New Roman" w:hAnsi="Times New Roman" w:cs="Times New Roman"/>
          <w:b/>
          <w:sz w:val="36"/>
          <w:szCs w:val="28"/>
        </w:rPr>
        <w:t>AIK</w:t>
      </w:r>
    </w:p>
    <w:p w14:paraId="549A00F9" w14:textId="3DA4B792" w:rsidR="001F00FA" w:rsidRDefault="003654BE" w:rsidP="001F00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REG.</w:t>
      </w:r>
      <w:r w:rsidR="00B46AB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NO.</w:t>
      </w:r>
      <w:r w:rsidR="008B38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3A95" w:rsidRPr="00B85313">
        <w:rPr>
          <w:rFonts w:ascii="Times New Roman" w:hAnsi="Times New Roman" w:cs="Times New Roman"/>
          <w:b/>
          <w:sz w:val="28"/>
          <w:szCs w:val="28"/>
        </w:rPr>
        <w:t>20U122</w:t>
      </w:r>
      <w:r w:rsidR="001C22CF">
        <w:rPr>
          <w:rFonts w:ascii="Times New Roman" w:hAnsi="Times New Roman" w:cs="Times New Roman"/>
          <w:b/>
          <w:sz w:val="28"/>
          <w:szCs w:val="28"/>
        </w:rPr>
        <w:t>16</w:t>
      </w:r>
    </w:p>
    <w:p w14:paraId="332428E0" w14:textId="77777777" w:rsidR="001F00FA" w:rsidRDefault="001F00FA" w:rsidP="001F00FA">
      <w:pPr>
        <w:rPr>
          <w:rFonts w:ascii="Times New Roman" w:hAnsi="Times New Roman" w:cs="Times New Roman"/>
          <w:sz w:val="28"/>
          <w:szCs w:val="28"/>
        </w:rPr>
      </w:pPr>
    </w:p>
    <w:p w14:paraId="0D40D9BE" w14:textId="77777777" w:rsidR="001F00FA" w:rsidRDefault="001F00FA" w:rsidP="001F00FA">
      <w:pPr>
        <w:tabs>
          <w:tab w:val="left" w:pos="1206"/>
        </w:tabs>
        <w:jc w:val="center"/>
        <w:rPr>
          <w:rFonts w:ascii="Times New Roman" w:hAnsi="Times New Roman" w:cs="Times New Roman"/>
          <w:b/>
        </w:rPr>
      </w:pPr>
      <w:r w:rsidRPr="00660B10">
        <w:rPr>
          <w:rFonts w:ascii="Times New Roman" w:hAnsi="Times New Roman" w:cs="Times New Roman"/>
          <w:b/>
        </w:rPr>
        <w:t>IN PARTIAL FULFILLMENT OF REQUIREMENT FOR AWARD OF DEGREE</w:t>
      </w:r>
    </w:p>
    <w:p w14:paraId="0BEE02A0" w14:textId="77777777" w:rsidR="001F00FA" w:rsidRDefault="001F00FA" w:rsidP="001F00FA">
      <w:pPr>
        <w:tabs>
          <w:tab w:val="left" w:pos="1206"/>
        </w:tabs>
        <w:jc w:val="center"/>
        <w:rPr>
          <w:rFonts w:ascii="Times New Roman" w:hAnsi="Times New Roman" w:cs="Times New Roman"/>
          <w:b/>
        </w:rPr>
      </w:pPr>
    </w:p>
    <w:p w14:paraId="44E77B3B" w14:textId="77777777" w:rsidR="001F00FA" w:rsidRDefault="001F00FA" w:rsidP="001F00FA">
      <w:pPr>
        <w:tabs>
          <w:tab w:val="left" w:pos="1206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“BACHELOR OF COMPUTER APPLICATION”</w:t>
      </w:r>
    </w:p>
    <w:p w14:paraId="7F6F6EBB" w14:textId="77777777" w:rsidR="00B46AB3" w:rsidRDefault="00B46AB3" w:rsidP="001F00FA">
      <w:pPr>
        <w:tabs>
          <w:tab w:val="left" w:pos="1206"/>
        </w:tabs>
        <w:jc w:val="center"/>
        <w:rPr>
          <w:rFonts w:ascii="Times New Roman" w:hAnsi="Times New Roman" w:cs="Times New Roman"/>
          <w:b/>
        </w:rPr>
      </w:pPr>
    </w:p>
    <w:p w14:paraId="70F7F624" w14:textId="77777777" w:rsidR="001F00FA" w:rsidRPr="00660B10" w:rsidRDefault="001F00FA" w:rsidP="001F00F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A87B4D" w14:paraId="2349B9E7" w14:textId="77777777" w:rsidTr="00A87B4D">
        <w:trPr>
          <w:jc w:val="center"/>
        </w:trPr>
        <w:tc>
          <w:tcPr>
            <w:tcW w:w="4621" w:type="dxa"/>
            <w:vAlign w:val="center"/>
          </w:tcPr>
          <w:p w14:paraId="73AAA6CE" w14:textId="77777777" w:rsidR="00A87B4D" w:rsidRDefault="00A87B4D" w:rsidP="009C1A79">
            <w:pPr>
              <w:jc w:val="center"/>
            </w:pPr>
            <w:r w:rsidRPr="00660B10">
              <w:rPr>
                <w:rFonts w:ascii="Times New Roman" w:hAnsi="Times New Roman" w:cs="Times New Roman"/>
                <w:b/>
              </w:rPr>
              <w:t>INTERNA</w:t>
            </w:r>
            <w:r>
              <w:rPr>
                <w:rFonts w:ascii="Times New Roman" w:hAnsi="Times New Roman" w:cs="Times New Roman"/>
                <w:b/>
              </w:rPr>
              <w:t>L GUIDE</w:t>
            </w:r>
          </w:p>
          <w:p w14:paraId="74CE240B" w14:textId="77777777" w:rsidR="00A87B4D" w:rsidRDefault="00A87B4D" w:rsidP="006519D7">
            <w:pPr>
              <w:jc w:val="center"/>
              <w:rPr>
                <w:rFonts w:ascii="Times New Roman" w:hAnsi="Times New Roman" w:cs="Times New Roman"/>
              </w:rPr>
            </w:pPr>
            <w:r w:rsidRPr="0045661D">
              <w:rPr>
                <w:rFonts w:ascii="Times New Roman" w:hAnsi="Times New Roman" w:cs="Times New Roman"/>
                <w:b/>
              </w:rPr>
              <w:t xml:space="preserve">MISS. </w:t>
            </w:r>
            <w:r w:rsidR="006E5E99">
              <w:rPr>
                <w:rFonts w:ascii="Times New Roman" w:hAnsi="Times New Roman" w:cs="Times New Roman"/>
                <w:b/>
              </w:rPr>
              <w:t>NAUSHEEN MULLA</w:t>
            </w:r>
          </w:p>
        </w:tc>
      </w:tr>
    </w:tbl>
    <w:p w14:paraId="5E6D88CA" w14:textId="77777777" w:rsidR="001F00FA" w:rsidRDefault="001F00FA" w:rsidP="001F00FA">
      <w:pPr>
        <w:rPr>
          <w:rFonts w:ascii="Times New Roman" w:hAnsi="Times New Roman" w:cs="Times New Roman"/>
        </w:rPr>
      </w:pPr>
    </w:p>
    <w:p w14:paraId="2B259E3A" w14:textId="6CCC3B56" w:rsidR="001F00FA" w:rsidRDefault="00FE3C3D" w:rsidP="001F00FA">
      <w:pPr>
        <w:tabs>
          <w:tab w:val="left" w:pos="6979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597E1" wp14:editId="6F500B3E">
                <wp:simplePos x="0" y="0"/>
                <wp:positionH relativeFrom="column">
                  <wp:posOffset>2055495</wp:posOffset>
                </wp:positionH>
                <wp:positionV relativeFrom="paragraph">
                  <wp:posOffset>159385</wp:posOffset>
                </wp:positionV>
                <wp:extent cx="1424940" cy="436880"/>
                <wp:effectExtent l="7620" t="12700" r="5715" b="7620"/>
                <wp:wrapNone/>
                <wp:docPr id="342631262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43688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666CAD" w14:textId="77777777" w:rsidR="001F00FA" w:rsidRPr="00B42930" w:rsidRDefault="001F00FA" w:rsidP="001F00F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42930">
                              <w:rPr>
                                <w:b/>
                                <w:sz w:val="28"/>
                              </w:rPr>
                              <w:t>20</w:t>
                            </w:r>
                            <w:r w:rsidR="00E43DC5">
                              <w:rPr>
                                <w:b/>
                                <w:sz w:val="28"/>
                              </w:rPr>
                              <w:t>22</w:t>
                            </w:r>
                            <w:r w:rsidRPr="00B42930">
                              <w:rPr>
                                <w:b/>
                                <w:sz w:val="28"/>
                              </w:rPr>
                              <w:t>-20</w:t>
                            </w:r>
                            <w:r w:rsidR="009C1A79" w:rsidRPr="00B42930">
                              <w:rPr>
                                <w:b/>
                                <w:sz w:val="28"/>
                              </w:rPr>
                              <w:t>2</w:t>
                            </w:r>
                            <w:r w:rsidR="003378D7" w:rsidRPr="00B42930">
                              <w:rPr>
                                <w:b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3597E1" id="Oval 4" o:spid="_x0000_s1028" style="position:absolute;left:0;text-align:left;margin-left:161.85pt;margin-top:12.55pt;width:112.2pt;height:3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fUKwIAAFUEAAAOAAAAZHJzL2Uyb0RvYy54bWysVNuO0zAQfUfiHyy/0zQhXdqo6WrVZRHS&#10;siAtfIDjOImF4zG226R8PWOnzRZ4Q/TBmkt85syZcbe3Y6/IUVgnQZc0XSwpEZpDLXVb0m9fH96s&#10;KXGe6Zop0KKkJ+Ho7e71q+1gCpFBB6oWliCIdsVgStp5b4okcbwTPXMLMEJjsgHbM4+ubZPasgHR&#10;e5Vky+VNMoCtjQUunMPo/ZSku4jfNIL7z03jhCeqpMjNx9PGswpnstuyorXMdJKfabB/YNEzqbHo&#10;DHXPPCMHK/+C6iW34KDxCw59Ak0juYg9YDfp8o9unjtmROwFxXFmlsn9P1j+dHw2X2yg7swj8O+O&#10;aNh3TLfizloYOsFqLJcGoZLBuGK+EByHV0k1fIIaR8sOHqIGY2P7AIjdkTFKfZqlFqMnHINpnuWb&#10;HCfCMZe/vVmv4ywSVlxuG+v8BwE9CUZJhVLSuKAGK9jx0flAiBWXr2IDoGT9IJWKTtggsVeWHBnO&#10;3o9pvKoOPbKdYuky/KYVwDguyhS/MIlLGCBiJXeNrjQZSrpZZauI+lvO2baa68YSM+A1hIWDruP6&#10;BY3fn23PpJpsbE7ps+hB57DSrvBjNRJZlzQLvEOkgvqEU7Aw7Ta+RTQ6sD8pGXCvS+p+HJgVlKiP&#10;Gie5SfMgu49OvnqXoWOvM9V1hmmOUCgfJZO599PjORgr2w4rTbJquMPpNzJO5YXVmT7ubpTw/M7C&#10;47j241cv/wa7XwAAAP//AwBQSwMEFAAGAAgAAAAhAPFPanPgAAAACQEAAA8AAABkcnMvZG93bnJl&#10;di54bWxMj01Pg0AQhu8m/ofNmHizS6HFFhkaNPHgx0X8OC/sCig7i+y2xX/veNLbTObJO8+b72Y7&#10;iIOZfO8IYbmIQBhqnO6pRXh5vr3YgPBBkVaDI4PwbTzsitOTXGXaHenJHKrQCg4hnymELoQxk9I3&#10;nbHKL9xoiG/vbrIq8Dq1Uk/qyOF2kHEUpdKqnvhDp0Zz05nms9pbhPKur+779PHh9W31pa8/ah/S&#10;skE8P5vLKxDBzOEPhl99VoeCnWq3J+3FgJDEySWjCPF6CYKB9WrDQ42wTbYgi1z+b1D8AAAA//8D&#10;AFBLAQItABQABgAIAAAAIQC2gziS/gAAAOEBAAATAAAAAAAAAAAAAAAAAAAAAABbQ29udGVudF9U&#10;eXBlc10ueG1sUEsBAi0AFAAGAAgAAAAhADj9If/WAAAAlAEAAAsAAAAAAAAAAAAAAAAALwEAAF9y&#10;ZWxzLy5yZWxzUEsBAi0AFAAGAAgAAAAhAJg0B9QrAgAAVQQAAA4AAAAAAAAAAAAAAAAALgIAAGRy&#10;cy9lMm9Eb2MueG1sUEsBAi0AFAAGAAgAAAAhAPFPanPgAAAACQEAAA8AAAAAAAAAAAAAAAAAhQQA&#10;AGRycy9kb3ducmV2LnhtbFBLBQYAAAAABAAEAPMAAACSBQAAAAA=&#10;" fillcolor="black [3213]">
                <v:textbox>
                  <w:txbxContent>
                    <w:p w14:paraId="68666CAD" w14:textId="77777777" w:rsidR="001F00FA" w:rsidRPr="00B42930" w:rsidRDefault="001F00FA" w:rsidP="001F00F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42930">
                        <w:rPr>
                          <w:b/>
                          <w:sz w:val="28"/>
                        </w:rPr>
                        <w:t>20</w:t>
                      </w:r>
                      <w:r w:rsidR="00E43DC5">
                        <w:rPr>
                          <w:b/>
                          <w:sz w:val="28"/>
                        </w:rPr>
                        <w:t>22</w:t>
                      </w:r>
                      <w:r w:rsidRPr="00B42930">
                        <w:rPr>
                          <w:b/>
                          <w:sz w:val="28"/>
                        </w:rPr>
                        <w:t>-20</w:t>
                      </w:r>
                      <w:r w:rsidR="009C1A79" w:rsidRPr="00B42930">
                        <w:rPr>
                          <w:b/>
                          <w:sz w:val="28"/>
                        </w:rPr>
                        <w:t>2</w:t>
                      </w:r>
                      <w:r w:rsidR="003378D7" w:rsidRPr="00B42930">
                        <w:rPr>
                          <w:b/>
                          <w:sz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D33DFAD" w14:textId="77777777" w:rsidR="001F00FA" w:rsidRPr="00F67CE5" w:rsidRDefault="001F00FA" w:rsidP="001F00FA">
      <w:pPr>
        <w:rPr>
          <w:rFonts w:ascii="Times New Roman" w:hAnsi="Times New Roman" w:cs="Times New Roman"/>
        </w:rPr>
      </w:pPr>
    </w:p>
    <w:p w14:paraId="2A18CA10" w14:textId="77777777" w:rsidR="001F00FA" w:rsidRPr="00F67CE5" w:rsidRDefault="001F00FA" w:rsidP="001F00FA">
      <w:pPr>
        <w:rPr>
          <w:rFonts w:ascii="Times New Roman" w:hAnsi="Times New Roman" w:cs="Times New Roman"/>
        </w:rPr>
      </w:pPr>
    </w:p>
    <w:p w14:paraId="140C95F7" w14:textId="77777777" w:rsidR="001F00FA" w:rsidRPr="00F67CE5" w:rsidRDefault="001F00FA" w:rsidP="001F00FA">
      <w:pPr>
        <w:rPr>
          <w:rFonts w:ascii="Times New Roman" w:hAnsi="Times New Roman" w:cs="Times New Roman"/>
        </w:rPr>
      </w:pPr>
    </w:p>
    <w:p w14:paraId="41E1E984" w14:textId="77777777" w:rsidR="001F00FA" w:rsidRDefault="001F00FA" w:rsidP="001F00FA">
      <w:pPr>
        <w:rPr>
          <w:rFonts w:ascii="Times New Roman" w:hAnsi="Times New Roman" w:cs="Times New Roman"/>
        </w:rPr>
      </w:pPr>
    </w:p>
    <w:p w14:paraId="12C83D0E" w14:textId="77777777" w:rsidR="001F00FA" w:rsidRDefault="001212D7" w:rsidP="007C20D7">
      <w:pPr>
        <w:tabs>
          <w:tab w:val="left" w:pos="57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0" distR="0" simplePos="0" relativeHeight="251666432" behindDoc="1" locked="0" layoutInCell="1" allowOverlap="1" wp14:anchorId="1C106563" wp14:editId="3C0E47DA">
            <wp:simplePos x="0" y="0"/>
            <wp:positionH relativeFrom="margin">
              <wp:posOffset>2274570</wp:posOffset>
            </wp:positionH>
            <wp:positionV relativeFrom="paragraph">
              <wp:posOffset>57059</wp:posOffset>
            </wp:positionV>
            <wp:extent cx="1322070" cy="957943"/>
            <wp:effectExtent l="19050" t="0" r="0" b="0"/>
            <wp:wrapNone/>
            <wp:docPr id="13" name="Picture 0" descr="1514370036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4370036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957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0FA">
        <w:rPr>
          <w:rFonts w:ascii="Times New Roman" w:hAnsi="Times New Roman" w:cs="Times New Roman"/>
        </w:rPr>
        <w:tab/>
      </w:r>
    </w:p>
    <w:p w14:paraId="26DAFC3B" w14:textId="77777777" w:rsidR="001F00FA" w:rsidRDefault="001F00FA" w:rsidP="001F00FA">
      <w:pPr>
        <w:rPr>
          <w:rFonts w:ascii="Times New Roman" w:hAnsi="Times New Roman" w:cs="Times New Roman"/>
          <w:sz w:val="24"/>
          <w:szCs w:val="24"/>
        </w:rPr>
      </w:pPr>
    </w:p>
    <w:p w14:paraId="3A0B3B7A" w14:textId="77777777" w:rsidR="001F00FA" w:rsidRPr="001212D7" w:rsidRDefault="001F00FA" w:rsidP="007C20D7">
      <w:pPr>
        <w:ind w:left="340"/>
        <w:jc w:val="center"/>
        <w:rPr>
          <w:rFonts w:ascii="Times New Roman" w:hAnsi="Times New Roman" w:cs="Times New Roman"/>
          <w:sz w:val="24"/>
          <w:szCs w:val="24"/>
        </w:rPr>
      </w:pPr>
      <w:r w:rsidRPr="00834FE2">
        <w:rPr>
          <w:rFonts w:ascii="Times New Roman" w:hAnsi="Times New Roman" w:cs="Times New Roman"/>
          <w:b/>
          <w:sz w:val="28"/>
          <w:szCs w:val="28"/>
        </w:rPr>
        <w:t>KARNATA</w:t>
      </w:r>
      <w:r>
        <w:rPr>
          <w:rFonts w:ascii="Times New Roman" w:hAnsi="Times New Roman" w:cs="Times New Roman"/>
          <w:b/>
          <w:sz w:val="28"/>
          <w:szCs w:val="28"/>
        </w:rPr>
        <w:t>K</w:t>
      </w:r>
      <w:r w:rsidR="007C20D7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834FE2">
        <w:rPr>
          <w:rFonts w:ascii="Times New Roman" w:hAnsi="Times New Roman" w:cs="Times New Roman"/>
          <w:b/>
          <w:sz w:val="28"/>
          <w:szCs w:val="28"/>
        </w:rPr>
        <w:t>UNIVERSITY</w:t>
      </w:r>
    </w:p>
    <w:p w14:paraId="5BF57B34" w14:textId="77777777" w:rsidR="001F00FA" w:rsidRDefault="001F00FA" w:rsidP="001212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846975" w14:textId="77777777" w:rsidR="001F00FA" w:rsidRDefault="001F00FA" w:rsidP="001F00FA">
      <w:pPr>
        <w:rPr>
          <w:rFonts w:ascii="Times New Roman" w:hAnsi="Times New Roman" w:cs="Times New Roman"/>
          <w:b/>
          <w:sz w:val="28"/>
          <w:szCs w:val="28"/>
        </w:rPr>
      </w:pPr>
    </w:p>
    <w:p w14:paraId="39CE991A" w14:textId="77777777" w:rsidR="001F00FA" w:rsidRDefault="001F00FA" w:rsidP="001F00FA">
      <w:pPr>
        <w:rPr>
          <w:rFonts w:ascii="Times New Roman" w:hAnsi="Times New Roman" w:cs="Times New Roman"/>
          <w:b/>
          <w:sz w:val="28"/>
          <w:szCs w:val="28"/>
        </w:rPr>
      </w:pPr>
    </w:p>
    <w:p w14:paraId="45D44DFE" w14:textId="77777777" w:rsidR="001F00FA" w:rsidRPr="007C20D7" w:rsidRDefault="001F00FA" w:rsidP="001F00FA">
      <w:pPr>
        <w:tabs>
          <w:tab w:val="left" w:pos="3767"/>
        </w:tabs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C20D7">
        <w:rPr>
          <w:rFonts w:ascii="Times New Roman" w:hAnsi="Times New Roman" w:cs="Times New Roman"/>
          <w:b/>
          <w:color w:val="C00000"/>
          <w:sz w:val="24"/>
          <w:szCs w:val="24"/>
        </w:rPr>
        <w:t>Shivaji Education Society’s</w:t>
      </w:r>
    </w:p>
    <w:p w14:paraId="7CC0D10D" w14:textId="77777777" w:rsidR="001F00FA" w:rsidRPr="00F67CE5" w:rsidRDefault="001F00FA" w:rsidP="001212D7">
      <w:pPr>
        <w:tabs>
          <w:tab w:val="left" w:pos="3767"/>
        </w:tabs>
        <w:jc w:val="center"/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</w:pPr>
    </w:p>
    <w:p w14:paraId="0C20E061" w14:textId="77777777" w:rsidR="001F00FA" w:rsidRPr="007C20D7" w:rsidRDefault="001F00FA" w:rsidP="001212D7">
      <w:pPr>
        <w:tabs>
          <w:tab w:val="left" w:pos="3329"/>
        </w:tabs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C20D7">
        <w:rPr>
          <w:rFonts w:ascii="Times New Roman" w:hAnsi="Times New Roman" w:cs="Times New Roman"/>
          <w:b/>
          <w:sz w:val="32"/>
          <w:szCs w:val="24"/>
        </w:rPr>
        <w:t>SHIVAJI ARTS, COMMERCE &amp;BCA COLLEGE</w:t>
      </w:r>
    </w:p>
    <w:p w14:paraId="644C9811" w14:textId="77777777" w:rsidR="001F00FA" w:rsidRPr="007C20D7" w:rsidRDefault="001F00FA" w:rsidP="007C20D7">
      <w:pPr>
        <w:tabs>
          <w:tab w:val="left" w:pos="3329"/>
        </w:tabs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C20D7">
        <w:rPr>
          <w:rFonts w:ascii="Times New Roman" w:hAnsi="Times New Roman" w:cs="Times New Roman"/>
          <w:b/>
          <w:sz w:val="32"/>
          <w:szCs w:val="24"/>
        </w:rPr>
        <w:t>BAAD, KARWAR</w:t>
      </w:r>
    </w:p>
    <w:p w14:paraId="6972B22B" w14:textId="77777777" w:rsidR="001F00FA" w:rsidRPr="00F67CE5" w:rsidRDefault="001F00FA" w:rsidP="001212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0AE75B94" wp14:editId="68B0E706">
            <wp:simplePos x="0" y="0"/>
            <wp:positionH relativeFrom="column">
              <wp:posOffset>2152650</wp:posOffset>
            </wp:positionH>
            <wp:positionV relativeFrom="paragraph">
              <wp:posOffset>44813</wp:posOffset>
            </wp:positionV>
            <wp:extent cx="1383030" cy="1071154"/>
            <wp:effectExtent l="19050" t="0" r="7620" b="0"/>
            <wp:wrapNone/>
            <wp:docPr id="12" name="Picture 2" descr="em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6F5B5"/>
                        </a:clrFrom>
                        <a:clrTo>
                          <a:srgbClr val="F6F5B5">
                            <a:alpha val="0"/>
                          </a:srgbClr>
                        </a:clrTo>
                      </a:clrChange>
                      <a:lum bright="10000"/>
                    </a:blip>
                    <a:srcRect b="5634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07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A0E55" w14:textId="77777777" w:rsidR="001F00FA" w:rsidRPr="00834FE2" w:rsidRDefault="001F00FA" w:rsidP="001212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4D69B" w14:textId="77777777" w:rsidR="001F00FA" w:rsidRPr="00834FE2" w:rsidRDefault="001F00FA" w:rsidP="001212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59B85F" w14:textId="77777777" w:rsidR="001F00FA" w:rsidRPr="00834FE2" w:rsidRDefault="001F00FA" w:rsidP="001F00FA">
      <w:pPr>
        <w:rPr>
          <w:rFonts w:ascii="Times New Roman" w:hAnsi="Times New Roman" w:cs="Times New Roman"/>
          <w:sz w:val="24"/>
          <w:szCs w:val="24"/>
        </w:rPr>
      </w:pPr>
    </w:p>
    <w:p w14:paraId="6E02F9F6" w14:textId="77777777" w:rsidR="001F00FA" w:rsidRPr="00834FE2" w:rsidRDefault="001F00FA" w:rsidP="001F00FA">
      <w:pPr>
        <w:rPr>
          <w:rFonts w:ascii="Times New Roman" w:hAnsi="Times New Roman" w:cs="Times New Roman"/>
          <w:sz w:val="24"/>
          <w:szCs w:val="24"/>
        </w:rPr>
      </w:pPr>
    </w:p>
    <w:p w14:paraId="033C5053" w14:textId="77777777" w:rsidR="001F00FA" w:rsidRPr="00834FE2" w:rsidRDefault="001F00FA" w:rsidP="001F00FA">
      <w:pPr>
        <w:rPr>
          <w:rFonts w:ascii="Times New Roman" w:hAnsi="Times New Roman" w:cs="Times New Roman"/>
          <w:sz w:val="24"/>
          <w:szCs w:val="24"/>
        </w:rPr>
      </w:pPr>
    </w:p>
    <w:p w14:paraId="3BE240AB" w14:textId="77777777" w:rsidR="001F00FA" w:rsidRDefault="001F00FA" w:rsidP="001F00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D7A2A8" w14:textId="77777777" w:rsidR="001F00FA" w:rsidRPr="00F67CE5" w:rsidRDefault="001F00FA" w:rsidP="007C20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7CE5">
        <w:rPr>
          <w:rFonts w:ascii="Times New Roman" w:hAnsi="Times New Roman" w:cs="Times New Roman"/>
          <w:b/>
          <w:sz w:val="24"/>
          <w:szCs w:val="24"/>
        </w:rPr>
        <w:t>Department Of Computer Application</w:t>
      </w:r>
    </w:p>
    <w:p w14:paraId="78880342" w14:textId="0EF7D730" w:rsidR="001F00FA" w:rsidRDefault="00FE3C3D" w:rsidP="001F00FA">
      <w:pPr>
        <w:jc w:val="center"/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9BBC1A" wp14:editId="5F9269F5">
                <wp:simplePos x="0" y="0"/>
                <wp:positionH relativeFrom="column">
                  <wp:posOffset>1541145</wp:posOffset>
                </wp:positionH>
                <wp:positionV relativeFrom="paragraph">
                  <wp:posOffset>37465</wp:posOffset>
                </wp:positionV>
                <wp:extent cx="2665095" cy="593725"/>
                <wp:effectExtent l="0" t="0" r="3810" b="0"/>
                <wp:wrapNone/>
                <wp:docPr id="46972376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09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810F7" w14:textId="77777777" w:rsidR="001F00FA" w:rsidRDefault="001F00FA" w:rsidP="00EF7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60B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PROJECT REPORT ON</w:t>
                            </w:r>
                          </w:p>
                          <w:p w14:paraId="444FCE8A" w14:textId="698C8928" w:rsidR="00EF7563" w:rsidRPr="00B42930" w:rsidRDefault="007937B3" w:rsidP="00EF7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44"/>
                                <w:szCs w:val="28"/>
                              </w:rPr>
                              <w:t>“</w:t>
                            </w:r>
                            <w:r w:rsidR="001C22CF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44"/>
                                <w:szCs w:val="28"/>
                              </w:rPr>
                              <w:t>PICTZA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44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BBC1A" id="Text Box 5" o:spid="_x0000_s1029" type="#_x0000_t202" style="position:absolute;left:0;text-align:left;margin-left:121.35pt;margin-top:2.95pt;width:209.85pt;height:4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8a+QEAANEDAAAOAAAAZHJzL2Uyb0RvYy54bWysU9uO0zAQfUfiHyy/07TdtkujpqulqyKk&#10;5SItfIDjOImF4zFjt0n5esZOt1vgDZEHy+Oxz8w5c7K5GzrDjgq9Blvw2WTKmbISKm2bgn/7un/z&#10;ljMfhK2EAasKflKe321fv9r0LldzaMFUChmBWJ/3ruBtCC7PMi9b1Qk/AacsJWvATgQKsckqFD2h&#10;dyabT6errAesHIJU3tPpw5jk24Rf10qGz3XtVWCm4NRbSCumtYxrtt2IvEHhWi3PbYh/6KIT2lLR&#10;C9SDCIIdUP8F1WmJ4KEOEwldBnWtpUociM1s+gebp1Y4lbiQON5dZPL/D1Z+Oj65L8jC8A4GGmAi&#10;4d0jyO+eWdi1wjbqHhH6VomKCs+iZFnvfH5+GqX2uY8gZf8RKhqyOARIQEONXVSFeDJCpwGcLqKr&#10;ITBJh/PVajldLzmTlFuub27ny1RC5M+vHfrwXkHH4qbgSENN6OL46EPsRuTPV2IxD0ZXe21MCrAp&#10;dwbZUZAB9uk7o/92zdh42UJ8NiLGk0QzMhs5hqEcmK4KfhMhIusSqhPxRhh9Rf8BbVrAn5z15KmC&#10;+x8HgYoz88GSduvZYhFNmILF8nZOAV5nyuuMsJKgCh44G7e7MBr34FA3LVUap2XhnvSudZLipatz&#10;++SbpNDZ49GY13G69fInbn8BAAD//wMAUEsDBBQABgAIAAAAIQAYyFd63QAAAAgBAAAPAAAAZHJz&#10;L2Rvd25yZXYueG1sTI/NboMwEITvlfoO1lbqpWpMEYFCWKK2Uqte8/MABm8ABa8RdgJ5+7qn9jia&#10;0cw35XYxg7jS5HrLCC+rCARxY3XPLcLx8Pn8CsJ5xVoNlgnhRg621f1dqQptZ97Rde9bEUrYFQqh&#10;834spHRNR0a5lR2Jg3eyk1E+yKmVelJzKDeDjKMolUb1HBY6NdJHR815fzEIp+/5aZ3P9Zc/Zrsk&#10;fVd9Vtsb4uPD8rYB4Wnxf2H4xQ/oUAWm2l5YOzEgxEmchSjCOgcR/DSNExA1Qp4nIKtS/j9Q/QAA&#10;AP//AwBQSwECLQAUAAYACAAAACEAtoM4kv4AAADhAQAAEwAAAAAAAAAAAAAAAAAAAAAAW0NvbnRl&#10;bnRfVHlwZXNdLnhtbFBLAQItABQABgAIAAAAIQA4/SH/1gAAAJQBAAALAAAAAAAAAAAAAAAAAC8B&#10;AABfcmVscy8ucmVsc1BLAQItABQABgAIAAAAIQBLqz8a+QEAANEDAAAOAAAAAAAAAAAAAAAAAC4C&#10;AABkcnMvZTJvRG9jLnhtbFBLAQItABQABgAIAAAAIQAYyFd63QAAAAgBAAAPAAAAAAAAAAAAAAAA&#10;AFMEAABkcnMvZG93bnJldi54bWxQSwUGAAAAAAQABADzAAAAXQUAAAAA&#10;" stroked="f">
                <v:textbox>
                  <w:txbxContent>
                    <w:p w14:paraId="661810F7" w14:textId="77777777" w:rsidR="001F00FA" w:rsidRDefault="001F00FA" w:rsidP="00EF75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60B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PROJECT REPORT ON</w:t>
                      </w:r>
                    </w:p>
                    <w:p w14:paraId="444FCE8A" w14:textId="698C8928" w:rsidR="00EF7563" w:rsidRPr="00B42930" w:rsidRDefault="007937B3" w:rsidP="00EF75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4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44"/>
                          <w:szCs w:val="28"/>
                        </w:rPr>
                        <w:t>“</w:t>
                      </w:r>
                      <w:r w:rsidR="001C22CF">
                        <w:rPr>
                          <w:rFonts w:ascii="Times New Roman" w:hAnsi="Times New Roman" w:cs="Times New Roman"/>
                          <w:b/>
                          <w:color w:val="C00000"/>
                          <w:sz w:val="44"/>
                          <w:szCs w:val="28"/>
                        </w:rPr>
                        <w:t>PICTZA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44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14F2017A" w14:textId="77777777" w:rsidR="001F00FA" w:rsidRDefault="001F00FA" w:rsidP="001F00FA">
      <w:pPr>
        <w:tabs>
          <w:tab w:val="left" w:pos="5734"/>
        </w:tabs>
        <w:rPr>
          <w:rFonts w:ascii="Times New Roman" w:hAnsi="Times New Roman" w:cs="Times New Roman"/>
        </w:rPr>
      </w:pPr>
    </w:p>
    <w:p w14:paraId="232F5A99" w14:textId="77777777" w:rsidR="001F00FA" w:rsidRDefault="001F00FA" w:rsidP="001F00FA">
      <w:pPr>
        <w:rPr>
          <w:rFonts w:ascii="Times New Roman" w:hAnsi="Times New Roman" w:cs="Times New Roman"/>
        </w:rPr>
      </w:pPr>
    </w:p>
    <w:p w14:paraId="6AB358AD" w14:textId="77777777" w:rsidR="00EF7563" w:rsidRDefault="00EF7563" w:rsidP="001F00FA">
      <w:pPr>
        <w:rPr>
          <w:rFonts w:ascii="Times New Roman" w:hAnsi="Times New Roman" w:cs="Times New Roman"/>
        </w:rPr>
      </w:pPr>
    </w:p>
    <w:p w14:paraId="7D5DCE6B" w14:textId="77777777" w:rsidR="001F00FA" w:rsidRPr="00B42930" w:rsidRDefault="001F00FA" w:rsidP="001F00FA">
      <w:pPr>
        <w:tabs>
          <w:tab w:val="left" w:pos="3608"/>
        </w:tabs>
        <w:jc w:val="center"/>
        <w:rPr>
          <w:rFonts w:ascii="Times New Roman" w:hAnsi="Times New Roman" w:cs="Times New Roman"/>
          <w:b/>
          <w:color w:val="170BB5"/>
          <w:sz w:val="36"/>
          <w:szCs w:val="28"/>
        </w:rPr>
      </w:pPr>
      <w:r w:rsidRPr="00B42930">
        <w:rPr>
          <w:rFonts w:ascii="Times New Roman" w:hAnsi="Times New Roman" w:cs="Times New Roman"/>
          <w:b/>
          <w:color w:val="170BB5"/>
          <w:sz w:val="36"/>
          <w:szCs w:val="28"/>
        </w:rPr>
        <w:t>CERTIFICATE</w:t>
      </w:r>
    </w:p>
    <w:p w14:paraId="12C4DC74" w14:textId="77777777" w:rsidR="001F00FA" w:rsidRDefault="001F00FA" w:rsidP="001F00FA">
      <w:pPr>
        <w:tabs>
          <w:tab w:val="left" w:pos="3608"/>
        </w:tabs>
        <w:spacing w:line="276" w:lineRule="auto"/>
        <w:jc w:val="center"/>
        <w:rPr>
          <w:rFonts w:ascii="Times New Roman" w:hAnsi="Times New Roman" w:cs="Times New Roman"/>
          <w:b/>
          <w:color w:val="F20000"/>
          <w:sz w:val="28"/>
          <w:szCs w:val="28"/>
        </w:rPr>
      </w:pPr>
    </w:p>
    <w:p w14:paraId="254A121A" w14:textId="74A97141" w:rsidR="001F00FA" w:rsidRDefault="007C20D7" w:rsidP="007C20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00FA" w:rsidRPr="00F67CE5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A87B4D">
        <w:rPr>
          <w:rFonts w:ascii="Times New Roman" w:hAnsi="Times New Roman" w:cs="Times New Roman"/>
          <w:sz w:val="24"/>
          <w:szCs w:val="24"/>
        </w:rPr>
        <w:t>Mr</w:t>
      </w:r>
      <w:r w:rsidR="009C1A79">
        <w:rPr>
          <w:rFonts w:ascii="Times New Roman" w:hAnsi="Times New Roman" w:cs="Times New Roman"/>
          <w:sz w:val="24"/>
          <w:szCs w:val="24"/>
        </w:rPr>
        <w:t xml:space="preserve">. </w:t>
      </w:r>
      <w:r w:rsidR="001C22CF">
        <w:rPr>
          <w:rFonts w:ascii="Times New Roman" w:hAnsi="Times New Roman" w:cs="Times New Roman"/>
          <w:b/>
          <w:sz w:val="24"/>
          <w:szCs w:val="24"/>
        </w:rPr>
        <w:t>RAHUL G.</w:t>
      </w:r>
      <w:r w:rsidR="00497D31">
        <w:rPr>
          <w:rFonts w:ascii="Times New Roman" w:hAnsi="Times New Roman" w:cs="Times New Roman"/>
          <w:b/>
          <w:sz w:val="24"/>
          <w:szCs w:val="24"/>
        </w:rPr>
        <w:t xml:space="preserve"> NAIK</w:t>
      </w:r>
      <w:r w:rsidR="001F00FA" w:rsidRPr="00F67CE5">
        <w:rPr>
          <w:rFonts w:ascii="Times New Roman" w:hAnsi="Times New Roman" w:cs="Times New Roman"/>
          <w:sz w:val="24"/>
          <w:szCs w:val="24"/>
        </w:rPr>
        <w:t xml:space="preserve"> is the student o</w:t>
      </w:r>
      <w:r w:rsidR="003654BE">
        <w:rPr>
          <w:rFonts w:ascii="Times New Roman" w:hAnsi="Times New Roman" w:cs="Times New Roman"/>
          <w:sz w:val="24"/>
          <w:szCs w:val="24"/>
        </w:rPr>
        <w:t>f</w:t>
      </w:r>
      <w:r w:rsidR="00EF7563">
        <w:rPr>
          <w:rFonts w:ascii="Times New Roman" w:hAnsi="Times New Roman" w:cs="Times New Roman"/>
          <w:sz w:val="24"/>
          <w:szCs w:val="24"/>
        </w:rPr>
        <w:t xml:space="preserve"> our college studying in V</w:t>
      </w:r>
      <w:r w:rsidR="001C22CF">
        <w:rPr>
          <w:rFonts w:ascii="Times New Roman" w:hAnsi="Times New Roman" w:cs="Times New Roman"/>
          <w:sz w:val="24"/>
          <w:szCs w:val="24"/>
        </w:rPr>
        <w:t>1</w:t>
      </w:r>
      <w:r w:rsidR="001F00FA" w:rsidRPr="00F67CE5">
        <w:rPr>
          <w:rFonts w:ascii="Times New Roman" w:hAnsi="Times New Roman" w:cs="Times New Roman"/>
          <w:sz w:val="24"/>
          <w:szCs w:val="24"/>
        </w:rPr>
        <w:t xml:space="preserve"> semester of BCA course </w:t>
      </w:r>
      <w:r w:rsidR="001F00FA">
        <w:rPr>
          <w:rFonts w:ascii="Times New Roman" w:hAnsi="Times New Roman" w:cs="Times New Roman"/>
          <w:sz w:val="24"/>
          <w:szCs w:val="24"/>
        </w:rPr>
        <w:t xml:space="preserve">bearing register number </w:t>
      </w:r>
      <w:r w:rsidR="003378D7">
        <w:rPr>
          <w:rFonts w:ascii="Times New Roman" w:hAnsi="Times New Roman" w:cs="Times New Roman"/>
          <w:b/>
          <w:sz w:val="24"/>
          <w:szCs w:val="24"/>
        </w:rPr>
        <w:t>20U122</w:t>
      </w:r>
      <w:r w:rsidR="001C22CF">
        <w:rPr>
          <w:rFonts w:ascii="Times New Roman" w:hAnsi="Times New Roman" w:cs="Times New Roman"/>
          <w:b/>
          <w:sz w:val="24"/>
          <w:szCs w:val="24"/>
        </w:rPr>
        <w:t>16</w:t>
      </w:r>
      <w:r w:rsidR="001F00FA" w:rsidRPr="00F67CE5">
        <w:rPr>
          <w:rFonts w:ascii="Times New Roman" w:hAnsi="Times New Roman" w:cs="Times New Roman"/>
          <w:sz w:val="24"/>
          <w:szCs w:val="24"/>
        </w:rPr>
        <w:t>.</w:t>
      </w:r>
    </w:p>
    <w:p w14:paraId="25A53F9F" w14:textId="77777777" w:rsidR="001F00FA" w:rsidRDefault="001F00FA" w:rsidP="00EF7563">
      <w:pPr>
        <w:tabs>
          <w:tab w:val="left" w:pos="36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F8677E0" w14:textId="7C2DE9D1" w:rsidR="001F00FA" w:rsidRDefault="007C20D7" w:rsidP="007C20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19D7">
        <w:rPr>
          <w:rFonts w:ascii="Times New Roman" w:hAnsi="Times New Roman" w:cs="Times New Roman"/>
          <w:sz w:val="24"/>
          <w:szCs w:val="24"/>
        </w:rPr>
        <w:t>He</w:t>
      </w:r>
      <w:r w:rsidR="001F00FA">
        <w:rPr>
          <w:rFonts w:ascii="Times New Roman" w:hAnsi="Times New Roman" w:cs="Times New Roman"/>
          <w:sz w:val="24"/>
          <w:szCs w:val="24"/>
        </w:rPr>
        <w:t xml:space="preserve"> was permitted to undertake a project work at </w:t>
      </w:r>
      <w:r w:rsidR="003654BE">
        <w:rPr>
          <w:rFonts w:ascii="Times New Roman" w:hAnsi="Times New Roman" w:cs="Times New Roman"/>
          <w:b/>
          <w:sz w:val="24"/>
          <w:szCs w:val="24"/>
        </w:rPr>
        <w:t>“</w:t>
      </w:r>
      <w:r w:rsidR="006519D7">
        <w:rPr>
          <w:rFonts w:ascii="Times New Roman" w:hAnsi="Times New Roman" w:cs="Times New Roman"/>
          <w:b/>
          <w:sz w:val="24"/>
          <w:szCs w:val="24"/>
        </w:rPr>
        <w:t>, Karwar”</w:t>
      </w:r>
      <w:r w:rsidR="00C57644">
        <w:rPr>
          <w:rFonts w:ascii="Times New Roman" w:hAnsi="Times New Roman" w:cs="Times New Roman"/>
          <w:b/>
          <w:sz w:val="24"/>
          <w:szCs w:val="24"/>
        </w:rPr>
        <w:t>,</w:t>
      </w:r>
      <w:r w:rsidR="006519D7">
        <w:rPr>
          <w:rFonts w:ascii="Times New Roman" w:hAnsi="Times New Roman" w:cs="Times New Roman"/>
          <w:sz w:val="24"/>
          <w:szCs w:val="24"/>
        </w:rPr>
        <w:t xml:space="preserve"> </w:t>
      </w:r>
      <w:r w:rsidR="001F00FA">
        <w:rPr>
          <w:rFonts w:ascii="Times New Roman" w:hAnsi="Times New Roman" w:cs="Times New Roman"/>
          <w:sz w:val="24"/>
          <w:szCs w:val="24"/>
        </w:rPr>
        <w:t xml:space="preserve">entitled </w:t>
      </w:r>
      <w:r w:rsidR="003654BE">
        <w:rPr>
          <w:rFonts w:ascii="Times New Roman" w:hAnsi="Times New Roman" w:cs="Times New Roman"/>
          <w:b/>
          <w:sz w:val="24"/>
          <w:szCs w:val="24"/>
        </w:rPr>
        <w:t>“</w:t>
      </w:r>
      <w:r w:rsidR="001C22CF">
        <w:rPr>
          <w:rFonts w:ascii="Times New Roman" w:hAnsi="Times New Roman" w:cs="Times New Roman"/>
          <w:b/>
          <w:sz w:val="24"/>
          <w:szCs w:val="24"/>
        </w:rPr>
        <w:t>PICTZA</w:t>
      </w:r>
      <w:r w:rsidR="001F00FA" w:rsidRPr="00503435">
        <w:rPr>
          <w:rFonts w:ascii="Times New Roman" w:hAnsi="Times New Roman" w:cs="Times New Roman"/>
          <w:b/>
          <w:sz w:val="24"/>
          <w:szCs w:val="24"/>
        </w:rPr>
        <w:t>”</w:t>
      </w:r>
      <w:r w:rsidR="001F00FA">
        <w:rPr>
          <w:rFonts w:ascii="Times New Roman" w:hAnsi="Times New Roman" w:cs="Times New Roman"/>
          <w:sz w:val="24"/>
          <w:szCs w:val="24"/>
        </w:rPr>
        <w:t xml:space="preserve"> from</w:t>
      </w:r>
      <w:r w:rsidR="001F00FA" w:rsidRPr="00872B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7A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Apr</w:t>
      </w:r>
      <w:r w:rsidR="006519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2023</w:t>
      </w:r>
      <w:r w:rsidR="001F00FA" w:rsidRPr="00872B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to </w:t>
      </w:r>
      <w:r w:rsidR="006519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Aug</w:t>
      </w:r>
      <w:r w:rsidR="00872B4D" w:rsidRPr="00872B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2023</w:t>
      </w:r>
      <w:r w:rsidR="001F00FA" w:rsidRPr="003378D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4B1A04B" w14:textId="77777777" w:rsidR="001F00FA" w:rsidRDefault="001F00FA" w:rsidP="00EF7563">
      <w:pPr>
        <w:tabs>
          <w:tab w:val="left" w:pos="3608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D5F47DE" w14:textId="77777777" w:rsidR="001F00FA" w:rsidRPr="00834FE2" w:rsidRDefault="007C20D7" w:rsidP="007C20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00FA">
        <w:rPr>
          <w:rFonts w:ascii="Times New Roman" w:hAnsi="Times New Roman" w:cs="Times New Roman"/>
          <w:sz w:val="24"/>
          <w:szCs w:val="24"/>
        </w:rPr>
        <w:t>This project is based on the studie</w:t>
      </w:r>
      <w:r w:rsidR="001E7EAA">
        <w:rPr>
          <w:rFonts w:ascii="Times New Roman" w:hAnsi="Times New Roman" w:cs="Times New Roman"/>
          <w:sz w:val="24"/>
          <w:szCs w:val="24"/>
        </w:rPr>
        <w:t>s carried out in the Department</w:t>
      </w:r>
      <w:r w:rsidR="001F00FA">
        <w:rPr>
          <w:rFonts w:ascii="Times New Roman" w:hAnsi="Times New Roman" w:cs="Times New Roman"/>
          <w:sz w:val="24"/>
          <w:szCs w:val="24"/>
        </w:rPr>
        <w:t xml:space="preserve"> and the project work or part of it has not been submitted for any o</w:t>
      </w:r>
      <w:r w:rsidR="001E7EAA">
        <w:rPr>
          <w:rFonts w:ascii="Times New Roman" w:hAnsi="Times New Roman" w:cs="Times New Roman"/>
          <w:sz w:val="24"/>
          <w:szCs w:val="24"/>
        </w:rPr>
        <w:t>ther degree, diploma, associate</w:t>
      </w:r>
      <w:r w:rsidR="001F00FA">
        <w:rPr>
          <w:rFonts w:ascii="Times New Roman" w:hAnsi="Times New Roman" w:cs="Times New Roman"/>
          <w:sz w:val="24"/>
          <w:szCs w:val="24"/>
        </w:rPr>
        <w:t>ship, fellowship or other similar title.</w:t>
      </w:r>
    </w:p>
    <w:p w14:paraId="2B54FBC6" w14:textId="77777777" w:rsidR="001F00FA" w:rsidRDefault="001F00FA" w:rsidP="007C20D7">
      <w:pPr>
        <w:tabs>
          <w:tab w:val="left" w:pos="360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64B9286" w14:textId="77777777" w:rsidR="009C1A79" w:rsidRPr="009C1A79" w:rsidRDefault="009C1A79" w:rsidP="00EF7563">
      <w:pPr>
        <w:tabs>
          <w:tab w:val="left" w:pos="3608"/>
        </w:tabs>
        <w:jc w:val="center"/>
        <w:rPr>
          <w:rFonts w:ascii="Times New Roman" w:hAnsi="Times New Roman" w:cs="Times New Roman"/>
          <w:sz w:val="14"/>
          <w:szCs w:val="24"/>
        </w:rPr>
      </w:pPr>
    </w:p>
    <w:p w14:paraId="4C411657" w14:textId="77777777" w:rsidR="009C1A79" w:rsidRDefault="009C1A79" w:rsidP="007C20D7">
      <w:pPr>
        <w:tabs>
          <w:tab w:val="left" w:pos="360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802E497" w14:textId="59882E89" w:rsidR="001F00FA" w:rsidRDefault="00FE3C3D" w:rsidP="001F0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C1301" wp14:editId="052AE462">
                <wp:simplePos x="0" y="0"/>
                <wp:positionH relativeFrom="column">
                  <wp:posOffset>4258945</wp:posOffset>
                </wp:positionH>
                <wp:positionV relativeFrom="paragraph">
                  <wp:posOffset>127000</wp:posOffset>
                </wp:positionV>
                <wp:extent cx="1384935" cy="1905"/>
                <wp:effectExtent l="10795" t="9525" r="13970" b="17145"/>
                <wp:wrapNone/>
                <wp:docPr id="57021478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84935" cy="190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1A5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335.35pt;margin-top:10pt;width:109.05pt;height:.1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IjwgEAAGQDAAAOAAAAZHJzL2Uyb0RvYy54bWysU8Fu2zAMvQ/YPwi6L7bbZUuNOD2k6y7d&#10;FqDt7ook28JkUSCV2Pn7SYqXbuttmA8CJZKPj4/0+nYaLDtqJAOu4dWi5Ew7Ccq4ruHPT/fvVpxR&#10;EE4JC043/KSJ327evlmPvtZX0INVGlkEcVSPvuF9CL4uCpK9HgQtwGsXnS3gIEK8YlcoFGNEH2xx&#10;VZYfihFQeQSpieLr3dnJNxm/bbUM39qWdGC24ZFbyCfmc5/OYrMWdYfC90bONMQ/sBiEcbHoBepO&#10;BMEOaF5BDUYiELRhIWEooG2N1LmH2E1V/tXNYy+8zr1EcchfZKL/Byu/Hrduh4m6nNyjfwD5g5iD&#10;bS9cpzOBp5OPg6uSVMXoqb6kpAv5HbL9+AVUjBGHAFmFqcWBtdb47ykxgcdO2ZRlP11k11NgMj5W&#10;16v3N9dLzmT0VTflMpcSdUJJuR4pfNYwsGQ0nAIK0/VhC87F+QKeK4jjA4XE8SUhJTu4N9bmMVvH&#10;xlhgufq4zJwIrFHJm+IIu/3WIjuKtCn5m2n8EYZwcCqj9VqoT7MdhLFnO1a3bhYqaZMWkeo9qNMO&#10;fwkYR5lpzmuXduX3e85++Tk2PwEAAP//AwBQSwMEFAAGAAgAAAAhAGibmJbeAAAACQEAAA8AAABk&#10;cnMvZG93bnJldi54bWxMj0FPwzAMhe9I+w+RJ3Fj6Rhaq9J0GiAQSFwYiO2YNaap1jhVk3Xdv8c7&#10;gW/2e3rvc7EaXSsG7EPjScF8loBAqrxpqFbw9fl8k4EIUZPRrSdUcMYAq3JyVejc+BN94LCJteAQ&#10;CrlWYGPscilDZdHpMPMdEms/vnc68trX0vT6xOGulbdJspRON8QNVnf4aLE6bI5OQTZ8Pw27zKZn&#10;+754mT9s796q+lWp6+m4vgcRcYx/ZrjgMzqUzLT3RzJBtAqWaZKyVQHXgGBDxgNifzksQJaF/P9B&#10;+QsAAP//AwBQSwECLQAUAAYACAAAACEAtoM4kv4AAADhAQAAEwAAAAAAAAAAAAAAAAAAAAAAW0Nv&#10;bnRlbnRfVHlwZXNdLnhtbFBLAQItABQABgAIAAAAIQA4/SH/1gAAAJQBAAALAAAAAAAAAAAAAAAA&#10;AC8BAABfcmVscy8ucmVsc1BLAQItABQABgAIAAAAIQAjjUIjwgEAAGQDAAAOAAAAAAAAAAAAAAAA&#10;AC4CAABkcnMvZTJvRG9jLnhtbFBLAQItABQABgAIAAAAIQBom5iW3gAAAAkBAAAPAAAAAAAAAAAA&#10;AAAAABwEAABkcnMvZG93bnJldi54bWxQSwUGAAAAAAQABADzAAAAJwUAAAAA&#10;" strokeweight="1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1D3DE" wp14:editId="28CB77A1">
                <wp:simplePos x="0" y="0"/>
                <wp:positionH relativeFrom="column">
                  <wp:posOffset>2008505</wp:posOffset>
                </wp:positionH>
                <wp:positionV relativeFrom="paragraph">
                  <wp:posOffset>127000</wp:posOffset>
                </wp:positionV>
                <wp:extent cx="1676400" cy="0"/>
                <wp:effectExtent l="8255" t="9525" r="10795" b="9525"/>
                <wp:wrapNone/>
                <wp:docPr id="212549210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731CF" id="AutoShape 7" o:spid="_x0000_s1026" type="#_x0000_t32" style="position:absolute;margin-left:158.15pt;margin-top:10pt;width:13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/2uAEAAFcDAAAOAAAAZHJzL2Uyb0RvYy54bWysU8Fu2zAMvQ/YPwi+L7aLNS2MOD2k6y7d&#10;FqDdBzCSbAuVRYFUYufvJ6lJWmy3oT4IlEg+Pj7Sq7t5tOKgiQ26tqgXVSG0k6iM69vi9/PDl9tC&#10;cACnwKLTbXHUXNytP39aTb7RVzigVZpEBHHcTL4thhB8U5YsBz0CL9BrF50d0gghXqkvFcEU0Udb&#10;XlXVspyQlCeUmjm+3r86i3XG7zotw6+uYx2EbYvILeST8rlLZ7leQdMT+MHIEw34DxYjGBeLXqDu&#10;IYDYk/kHajSSkLELC4ljiV1npM49xG7q6q9ungbwOvcSxWF/kYk/Dlb+PGzclhJ1Obsn/4jyhYXD&#10;zQCu15nA89HHwdVJqnLy3FxS0oX9lsRu+oEqxsA+YFZh7mhMkLE/MWexjxex9RyEjI/18mb5tYoz&#10;kWdfCc050ROH7xpHkYy24EBg+iFs0Lk4UqQ6l4HDI4dEC5pzQqrq8MFYmydrnZhiqevbm+ucwWiN&#10;St4Ux9TvNpbEAdJy5C83GT3vwwj3TmW0QYP6drIDGPtqx+rWnbRJcqTd42aH6rils2ZxepnmadPS&#10;ery/5+y3/2H9BwAA//8DAFBLAwQUAAYACAAAACEApFnpNNwAAAAJAQAADwAAAGRycy9kb3ducmV2&#10;LnhtbEyPTUvDQBCG74L/YRnBm53UYClpNkX86EGsYC09b7NjNpidDdltG/31jnjQ47zz8H6Uy9F3&#10;6khDbANrmE4yUMR1sC03GrZvj1dzUDEZtqYLTBo+KcKyOj8rTWHDiV/puEmNEhOOhdHgUuoLxFg7&#10;8iZOQk8sv/cweJPkHBq0gzmJue/wOstm6E3LkuBMT3eO6o/NwWv4QkdIL2nn1vlq+4Dr59X9U9T6&#10;8mK8XYBKNKY/GH7qS3WopNM+HNhG1WnIp7NcUA0SA0qAm3kmwv5XwKrE/wuqbwAAAP//AwBQSwEC&#10;LQAUAAYACAAAACEAtoM4kv4AAADhAQAAEwAAAAAAAAAAAAAAAAAAAAAAW0NvbnRlbnRfVHlwZXNd&#10;LnhtbFBLAQItABQABgAIAAAAIQA4/SH/1gAAAJQBAAALAAAAAAAAAAAAAAAAAC8BAABfcmVscy8u&#10;cmVsc1BLAQItABQABgAIAAAAIQBrTp/2uAEAAFcDAAAOAAAAAAAAAAAAAAAAAC4CAABkcnMvZTJv&#10;RG9jLnhtbFBLAQItABQABgAIAAAAIQCkWek03AAAAAkBAAAPAAAAAAAAAAAAAAAAABIEAABkcnMv&#10;ZG93bnJldi54bWxQSwUGAAAAAAQABADzAAAAGwUAAAAA&#10;" strokeweight="1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E9E8EF" wp14:editId="35097462">
                <wp:simplePos x="0" y="0"/>
                <wp:positionH relativeFrom="column">
                  <wp:posOffset>212090</wp:posOffset>
                </wp:positionH>
                <wp:positionV relativeFrom="paragraph">
                  <wp:posOffset>125730</wp:posOffset>
                </wp:positionV>
                <wp:extent cx="1393825" cy="1270"/>
                <wp:effectExtent l="12065" t="8255" r="13335" b="9525"/>
                <wp:wrapNone/>
                <wp:docPr id="173262292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3825" cy="127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277A9" id="AutoShape 6" o:spid="_x0000_s1026" type="#_x0000_t32" style="position:absolute;margin-left:16.7pt;margin-top:9.9pt;width:109.75pt;height: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wWvQEAAFoDAAAOAAAAZHJzL2Uyb0RvYy54bWysU8Fu2zAMvQ/YPwi6L45TZM2MOD2k6y7d&#10;FqDdBzCybAuTRYFUYufvJ6lJVmy3oj4IlEg+Pj7S67tpsOKoiQ26WpazuRTaKWyM62r56/nh00oK&#10;DuAasOh0LU+a5d3m44f16Cu9wB5to0lEEMfV6GvZh+CromDV6wF4hl676GyRBgjxSl3REIwRfbDF&#10;Yj7/XIxIjSdUmjm+3r845Sbjt61W4Wfbsg7C1jJyC/mkfO7TWWzWUHUEvjfqTAPewGIA42LRK9Q9&#10;BBAHMv9BDUYRMrZhpnAosG2N0rmH2E05/6ebpx68zr1EcdhfZeL3g1U/jlu3o0RdTe7JP6L6zcLh&#10;tgfX6Uzg+eTj4MokVTF6rq4p6cJ+R2I/fscmxsAhYFZhamlIkLE/MWWxT1ex9RSEio/lzZeb1WIp&#10;hYq+cnGbZ1FAdcn1xOGbxkEko5YcCEzXhy06F6eKVOZKcHzkkJhBdUlIhR0+GGvzcK0TYyywXN0u&#10;cwajNU3ypjimbr+1JI6Q9iN/uc/oeR1GeHBNRus1NF/PdgBjX+xY3bqzPEmRtH5c7bE57egiWxxg&#10;pnletrQhr+85++8vsfkDAAD//wMAUEsDBBQABgAIAAAAIQATy0lH3QAAAAgBAAAPAAAAZHJzL2Rv&#10;d25yZXYueG1sTI9PT8MwDMXvSHyHyEjcmEsLiJWmE+LPDoghMSbOWWOaisapmmwrfHrMCW6239Pz&#10;71WLyfdqT2PsAms4n2WgiJtgO241bN4ez65BxWTYmj4wafiiCIv6+KgypQ0HfqX9OrVKQjiWRoNL&#10;aSgRY+PImzgLA7FoH2H0Jsk6tmhHc5Bw32OeZVfoTcfywZmB7hw1n+ud1/CNjpBe0rtbFcvNA66e&#10;l/dPUevTk+n2BlSiKf2Z4Rdf0KEWpm3YsY2q11AUF+KU+1waiJ5f5nNQWxmyDLCu8H+B+gcAAP//&#10;AwBQSwECLQAUAAYACAAAACEAtoM4kv4AAADhAQAAEwAAAAAAAAAAAAAAAAAAAAAAW0NvbnRlbnRf&#10;VHlwZXNdLnhtbFBLAQItABQABgAIAAAAIQA4/SH/1gAAAJQBAAALAAAAAAAAAAAAAAAAAC8BAABf&#10;cmVscy8ucmVsc1BLAQItABQABgAIAAAAIQDpmwwWvQEAAFoDAAAOAAAAAAAAAAAAAAAAAC4CAABk&#10;cnMvZTJvRG9jLnhtbFBLAQItABQABgAIAAAAIQATy0lH3QAAAAgBAAAPAAAAAAAAAAAAAAAAABcE&#10;AABkcnMvZG93bnJldi54bWxQSwUGAAAAAAQABADzAAAAIQUAAAAA&#10;" strokeweight="1.2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6"/>
        <w:gridCol w:w="3008"/>
        <w:gridCol w:w="3002"/>
      </w:tblGrid>
      <w:tr w:rsidR="009C1A79" w14:paraId="61513887" w14:textId="77777777" w:rsidTr="009C1A79">
        <w:tc>
          <w:tcPr>
            <w:tcW w:w="3080" w:type="dxa"/>
            <w:vAlign w:val="center"/>
          </w:tcPr>
          <w:p w14:paraId="22085EA8" w14:textId="77777777" w:rsidR="009C1A79" w:rsidRPr="009C1A79" w:rsidRDefault="006E5E99" w:rsidP="009C1A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Miss.Nausheen Mulla</w:t>
            </w:r>
          </w:p>
          <w:p w14:paraId="362418CA" w14:textId="77777777" w:rsidR="009C1A79" w:rsidRPr="009C1A79" w:rsidRDefault="009C1A79" w:rsidP="009C1A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1A79">
              <w:rPr>
                <w:rFonts w:ascii="Times New Roman" w:hAnsi="Times New Roman" w:cs="Times New Roman"/>
                <w:b/>
                <w:sz w:val="20"/>
                <w:szCs w:val="20"/>
              </w:rPr>
              <w:t>Internal Guide</w:t>
            </w:r>
          </w:p>
        </w:tc>
        <w:tc>
          <w:tcPr>
            <w:tcW w:w="3081" w:type="dxa"/>
            <w:vAlign w:val="center"/>
          </w:tcPr>
          <w:p w14:paraId="21D7DB58" w14:textId="77777777" w:rsidR="009C1A79" w:rsidRPr="009C1A79" w:rsidRDefault="009C1A79" w:rsidP="009C1A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1A79">
              <w:rPr>
                <w:rFonts w:ascii="Times New Roman" w:hAnsi="Times New Roman" w:cs="Times New Roman"/>
                <w:b/>
                <w:sz w:val="20"/>
                <w:szCs w:val="20"/>
              </w:rPr>
              <w:t>Miss. Pratyaksha Siddarkar</w:t>
            </w:r>
          </w:p>
          <w:p w14:paraId="71069043" w14:textId="77777777" w:rsidR="009C1A79" w:rsidRPr="009C1A79" w:rsidRDefault="009C1A79" w:rsidP="009C1A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1A79">
              <w:rPr>
                <w:rFonts w:ascii="Times New Roman" w:hAnsi="Times New Roman" w:cs="Times New Roman"/>
                <w:b/>
                <w:sz w:val="20"/>
                <w:szCs w:val="20"/>
              </w:rPr>
              <w:t>Head of the Department</w:t>
            </w:r>
          </w:p>
        </w:tc>
        <w:tc>
          <w:tcPr>
            <w:tcW w:w="3081" w:type="dxa"/>
            <w:vAlign w:val="center"/>
          </w:tcPr>
          <w:p w14:paraId="23D95D9E" w14:textId="77777777" w:rsidR="009C1A79" w:rsidRDefault="009C1A79" w:rsidP="009C1A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Dr. Anuradha Naik</w:t>
            </w:r>
          </w:p>
          <w:p w14:paraId="64E932DD" w14:textId="77777777" w:rsidR="009C1A79" w:rsidRPr="009C1A79" w:rsidRDefault="009C1A79" w:rsidP="009C1A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1A79">
              <w:rPr>
                <w:rFonts w:ascii="Times New Roman" w:hAnsi="Times New Roman" w:cs="Times New Roman"/>
                <w:b/>
                <w:sz w:val="20"/>
                <w:szCs w:val="20"/>
              </w:rPr>
              <w:t>Principal</w:t>
            </w:r>
          </w:p>
        </w:tc>
      </w:tr>
    </w:tbl>
    <w:p w14:paraId="03F270A2" w14:textId="77777777" w:rsidR="009C1A79" w:rsidRPr="00F67CE5" w:rsidRDefault="009C1A79" w:rsidP="009C1A79">
      <w:pPr>
        <w:rPr>
          <w:rFonts w:ascii="Times New Roman" w:hAnsi="Times New Roman" w:cs="Times New Roman"/>
          <w:sz w:val="24"/>
          <w:szCs w:val="24"/>
        </w:rPr>
      </w:pPr>
    </w:p>
    <w:p w14:paraId="06D7A550" w14:textId="77777777" w:rsidR="001F00FA" w:rsidRDefault="001F00FA" w:rsidP="001F00F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67CE5">
        <w:rPr>
          <w:rFonts w:ascii="Times New Roman" w:hAnsi="Times New Roman" w:cs="Times New Roman"/>
          <w:b/>
          <w:sz w:val="20"/>
          <w:szCs w:val="20"/>
          <w:u w:val="single"/>
        </w:rPr>
        <w:t>Examiners:</w:t>
      </w:r>
    </w:p>
    <w:p w14:paraId="19ED92DB" w14:textId="77777777" w:rsidR="001F00FA" w:rsidRDefault="001F00FA" w:rsidP="001F00FA">
      <w:pPr>
        <w:rPr>
          <w:rFonts w:ascii="Times New Roman" w:hAnsi="Times New Roman" w:cs="Times New Roman"/>
          <w:sz w:val="20"/>
          <w:szCs w:val="20"/>
        </w:rPr>
      </w:pPr>
    </w:p>
    <w:p w14:paraId="4A279627" w14:textId="77777777" w:rsidR="007C20D7" w:rsidRDefault="007C20D7" w:rsidP="001F00F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</w:t>
      </w:r>
    </w:p>
    <w:p w14:paraId="6BB831A7" w14:textId="77777777" w:rsidR="007C20D7" w:rsidRDefault="007C20D7" w:rsidP="001F00FA">
      <w:pPr>
        <w:rPr>
          <w:rFonts w:ascii="Times New Roman" w:hAnsi="Times New Roman" w:cs="Times New Roman"/>
          <w:sz w:val="20"/>
          <w:szCs w:val="20"/>
        </w:rPr>
      </w:pPr>
    </w:p>
    <w:sectPr w:rsidR="007C20D7" w:rsidSect="00B46AB3">
      <w:headerReference w:type="default" r:id="rId11"/>
      <w:footerReference w:type="default" r:id="rId12"/>
      <w:pgSz w:w="11906" w:h="16838" w:code="9"/>
      <w:pgMar w:top="1440" w:right="1440" w:bottom="1440" w:left="1440" w:header="170" w:footer="11" w:gutter="0"/>
      <w:pgBorders>
        <w:top w:val="thinThickThinSmallGap" w:sz="36" w:space="10" w:color="auto"/>
        <w:left w:val="thinThickThinSmallGap" w:sz="36" w:space="10" w:color="auto"/>
        <w:bottom w:val="thinThickThinSmallGap" w:sz="36" w:space="10" w:color="auto"/>
        <w:right w:val="thinThickThinSmallGap" w:sz="36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C573A" w14:textId="77777777" w:rsidR="00571C17" w:rsidRDefault="00571C17" w:rsidP="001F00FA">
      <w:r>
        <w:separator/>
      </w:r>
    </w:p>
  </w:endnote>
  <w:endnote w:type="continuationSeparator" w:id="0">
    <w:p w14:paraId="7F6ED957" w14:textId="77777777" w:rsidR="00571C17" w:rsidRDefault="00571C17" w:rsidP="001F0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2372" w14:textId="77777777" w:rsidR="001F00FA" w:rsidRDefault="001F00FA" w:rsidP="001F00FA">
    <w:pPr>
      <w:pStyle w:val="Footer"/>
    </w:pPr>
    <w:r>
      <w:ptab w:relativeTo="margin" w:alignment="left" w:leader="none"/>
    </w:r>
  </w:p>
  <w:p w14:paraId="48EBA50E" w14:textId="77777777" w:rsidR="001F00FA" w:rsidRDefault="001F0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1D08B" w14:textId="77777777" w:rsidR="00571C17" w:rsidRDefault="00571C17" w:rsidP="001F00FA">
      <w:r>
        <w:separator/>
      </w:r>
    </w:p>
  </w:footnote>
  <w:footnote w:type="continuationSeparator" w:id="0">
    <w:p w14:paraId="7B0FEE3D" w14:textId="77777777" w:rsidR="00571C17" w:rsidRDefault="00571C17" w:rsidP="001F0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B47E3" w14:textId="77777777" w:rsidR="001212D7" w:rsidRDefault="001212D7" w:rsidP="00165F52">
    <w:pPr>
      <w:pStyle w:val="Header"/>
      <w:tabs>
        <w:tab w:val="clear" w:pos="9026"/>
        <w:tab w:val="left" w:pos="5094"/>
      </w:tabs>
    </w:pPr>
  </w:p>
  <w:p w14:paraId="5431BFDB" w14:textId="77777777" w:rsidR="001212D7" w:rsidRDefault="001212D7" w:rsidP="00165F52">
    <w:pPr>
      <w:pStyle w:val="Header"/>
      <w:tabs>
        <w:tab w:val="clear" w:pos="9026"/>
        <w:tab w:val="left" w:pos="5094"/>
      </w:tabs>
    </w:pPr>
  </w:p>
  <w:p w14:paraId="139A2015" w14:textId="77777777" w:rsidR="001212D7" w:rsidRDefault="001212D7" w:rsidP="00165F52">
    <w:pPr>
      <w:pStyle w:val="Header"/>
      <w:tabs>
        <w:tab w:val="clear" w:pos="9026"/>
        <w:tab w:val="left" w:pos="5094"/>
      </w:tabs>
    </w:pPr>
  </w:p>
  <w:p w14:paraId="1ACD9235" w14:textId="77777777" w:rsidR="001F00FA" w:rsidRDefault="001F00FA" w:rsidP="00165F52">
    <w:pPr>
      <w:pStyle w:val="Header"/>
      <w:tabs>
        <w:tab w:val="clear" w:pos="9026"/>
        <w:tab w:val="left" w:pos="5094"/>
      </w:tabs>
    </w:pPr>
    <w:r>
      <w:ptab w:relativeTo="margin" w:alignment="center" w:leader="none"/>
    </w:r>
    <w:r w:rsidR="00165F5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16076"/>
    <w:multiLevelType w:val="hybridMultilevel"/>
    <w:tmpl w:val="B7B2E148"/>
    <w:lvl w:ilvl="0" w:tplc="9EC21F80">
      <w:start w:val="1"/>
      <w:numFmt w:val="decimal"/>
      <w:lvlText w:val="%1."/>
      <w:lvlJc w:val="left"/>
      <w:pPr>
        <w:ind w:left="3960" w:hanging="36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A2A40"/>
    <w:multiLevelType w:val="hybridMultilevel"/>
    <w:tmpl w:val="3912B342"/>
    <w:lvl w:ilvl="0" w:tplc="4009000D">
      <w:start w:val="1"/>
      <w:numFmt w:val="bullet"/>
      <w:lvlText w:val=""/>
      <w:lvlJc w:val="left"/>
      <w:pPr>
        <w:ind w:left="18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2" w15:restartNumberingAfterBreak="0">
    <w:nsid w:val="464A4A5F"/>
    <w:multiLevelType w:val="hybridMultilevel"/>
    <w:tmpl w:val="D360B1D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F70F0A"/>
    <w:multiLevelType w:val="hybridMultilevel"/>
    <w:tmpl w:val="3BEA0826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5C237D64"/>
    <w:multiLevelType w:val="hybridMultilevel"/>
    <w:tmpl w:val="80D02CF0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633C445C"/>
    <w:multiLevelType w:val="hybridMultilevel"/>
    <w:tmpl w:val="A0B60D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B09FD"/>
    <w:multiLevelType w:val="hybridMultilevel"/>
    <w:tmpl w:val="E294CA5A"/>
    <w:lvl w:ilvl="0" w:tplc="40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88E355B"/>
    <w:multiLevelType w:val="hybridMultilevel"/>
    <w:tmpl w:val="C562F02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3A7DAA"/>
    <w:multiLevelType w:val="hybridMultilevel"/>
    <w:tmpl w:val="BF164A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270968">
    <w:abstractNumId w:val="0"/>
  </w:num>
  <w:num w:numId="2" w16cid:durableId="2037346940">
    <w:abstractNumId w:val="3"/>
  </w:num>
  <w:num w:numId="3" w16cid:durableId="522596919">
    <w:abstractNumId w:val="7"/>
  </w:num>
  <w:num w:numId="4" w16cid:durableId="93402502">
    <w:abstractNumId w:val="5"/>
  </w:num>
  <w:num w:numId="5" w16cid:durableId="64184510">
    <w:abstractNumId w:val="8"/>
  </w:num>
  <w:num w:numId="6" w16cid:durableId="736828559">
    <w:abstractNumId w:val="4"/>
  </w:num>
  <w:num w:numId="7" w16cid:durableId="351537125">
    <w:abstractNumId w:val="1"/>
  </w:num>
  <w:num w:numId="8" w16cid:durableId="431047291">
    <w:abstractNumId w:val="6"/>
  </w:num>
  <w:num w:numId="9" w16cid:durableId="515269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FA"/>
    <w:rsid w:val="000178FA"/>
    <w:rsid w:val="00017A6D"/>
    <w:rsid w:val="000214AD"/>
    <w:rsid w:val="0004230B"/>
    <w:rsid w:val="00043309"/>
    <w:rsid w:val="000A10D3"/>
    <w:rsid w:val="000A7942"/>
    <w:rsid w:val="000B6F23"/>
    <w:rsid w:val="000F2587"/>
    <w:rsid w:val="00105347"/>
    <w:rsid w:val="001212D7"/>
    <w:rsid w:val="00165F52"/>
    <w:rsid w:val="001C22CF"/>
    <w:rsid w:val="001E7EAA"/>
    <w:rsid w:val="001F00FA"/>
    <w:rsid w:val="0021113C"/>
    <w:rsid w:val="00232BD3"/>
    <w:rsid w:val="002532A4"/>
    <w:rsid w:val="0027464F"/>
    <w:rsid w:val="0032029C"/>
    <w:rsid w:val="003378D7"/>
    <w:rsid w:val="003478E0"/>
    <w:rsid w:val="00361927"/>
    <w:rsid w:val="003654BE"/>
    <w:rsid w:val="0037156E"/>
    <w:rsid w:val="00371AEB"/>
    <w:rsid w:val="00383E79"/>
    <w:rsid w:val="00384F9F"/>
    <w:rsid w:val="00394648"/>
    <w:rsid w:val="003A4CD9"/>
    <w:rsid w:val="003B6423"/>
    <w:rsid w:val="003C5067"/>
    <w:rsid w:val="003D04EE"/>
    <w:rsid w:val="004046E7"/>
    <w:rsid w:val="00420F6C"/>
    <w:rsid w:val="004511CA"/>
    <w:rsid w:val="0045661D"/>
    <w:rsid w:val="00474199"/>
    <w:rsid w:val="004826A3"/>
    <w:rsid w:val="00497D31"/>
    <w:rsid w:val="004C21CC"/>
    <w:rsid w:val="004D54B7"/>
    <w:rsid w:val="005072DD"/>
    <w:rsid w:val="00531276"/>
    <w:rsid w:val="00553706"/>
    <w:rsid w:val="00571C17"/>
    <w:rsid w:val="00586527"/>
    <w:rsid w:val="005A28B1"/>
    <w:rsid w:val="00620C78"/>
    <w:rsid w:val="00625740"/>
    <w:rsid w:val="006519D7"/>
    <w:rsid w:val="00686A2B"/>
    <w:rsid w:val="006E5E99"/>
    <w:rsid w:val="006F2769"/>
    <w:rsid w:val="00712D20"/>
    <w:rsid w:val="0071633D"/>
    <w:rsid w:val="00736739"/>
    <w:rsid w:val="00743D2C"/>
    <w:rsid w:val="00783080"/>
    <w:rsid w:val="007937B3"/>
    <w:rsid w:val="007A50A5"/>
    <w:rsid w:val="007C20D7"/>
    <w:rsid w:val="007D2659"/>
    <w:rsid w:val="00801D08"/>
    <w:rsid w:val="0080564F"/>
    <w:rsid w:val="00812566"/>
    <w:rsid w:val="00825599"/>
    <w:rsid w:val="00857D98"/>
    <w:rsid w:val="00871668"/>
    <w:rsid w:val="00872B4D"/>
    <w:rsid w:val="00875F53"/>
    <w:rsid w:val="0087688A"/>
    <w:rsid w:val="00882309"/>
    <w:rsid w:val="0089615C"/>
    <w:rsid w:val="008A212B"/>
    <w:rsid w:val="008A2CC6"/>
    <w:rsid w:val="008B380C"/>
    <w:rsid w:val="008B62E9"/>
    <w:rsid w:val="008E16A6"/>
    <w:rsid w:val="008E4B6E"/>
    <w:rsid w:val="008F0F12"/>
    <w:rsid w:val="00902E7C"/>
    <w:rsid w:val="00922D24"/>
    <w:rsid w:val="0092403E"/>
    <w:rsid w:val="00935C2C"/>
    <w:rsid w:val="009814A8"/>
    <w:rsid w:val="00982518"/>
    <w:rsid w:val="009A1619"/>
    <w:rsid w:val="009B4D66"/>
    <w:rsid w:val="009C1A79"/>
    <w:rsid w:val="009C77A8"/>
    <w:rsid w:val="009D25BF"/>
    <w:rsid w:val="00A17FC1"/>
    <w:rsid w:val="00A57611"/>
    <w:rsid w:val="00A7186F"/>
    <w:rsid w:val="00A87B4D"/>
    <w:rsid w:val="00A978FD"/>
    <w:rsid w:val="00AB1ED3"/>
    <w:rsid w:val="00AB5717"/>
    <w:rsid w:val="00AD15A7"/>
    <w:rsid w:val="00B1001D"/>
    <w:rsid w:val="00B42930"/>
    <w:rsid w:val="00B43DCB"/>
    <w:rsid w:val="00B46AB3"/>
    <w:rsid w:val="00B85313"/>
    <w:rsid w:val="00BC16DC"/>
    <w:rsid w:val="00C368A0"/>
    <w:rsid w:val="00C57644"/>
    <w:rsid w:val="00C659C6"/>
    <w:rsid w:val="00C75FAD"/>
    <w:rsid w:val="00C83A95"/>
    <w:rsid w:val="00C92FB3"/>
    <w:rsid w:val="00CA7124"/>
    <w:rsid w:val="00CC04DA"/>
    <w:rsid w:val="00CE6E42"/>
    <w:rsid w:val="00CE77AB"/>
    <w:rsid w:val="00CF5BE2"/>
    <w:rsid w:val="00D013BC"/>
    <w:rsid w:val="00D103F7"/>
    <w:rsid w:val="00D23D17"/>
    <w:rsid w:val="00D27A5C"/>
    <w:rsid w:val="00D85388"/>
    <w:rsid w:val="00DC63E9"/>
    <w:rsid w:val="00DD6D07"/>
    <w:rsid w:val="00E10871"/>
    <w:rsid w:val="00E10998"/>
    <w:rsid w:val="00E43DC5"/>
    <w:rsid w:val="00E5688D"/>
    <w:rsid w:val="00E6271B"/>
    <w:rsid w:val="00EE1D14"/>
    <w:rsid w:val="00EF7563"/>
    <w:rsid w:val="00EF7C3A"/>
    <w:rsid w:val="00F15617"/>
    <w:rsid w:val="00F267CF"/>
    <w:rsid w:val="00F4725B"/>
    <w:rsid w:val="00F6208F"/>
    <w:rsid w:val="00F70E30"/>
    <w:rsid w:val="00F84B44"/>
    <w:rsid w:val="00FD7953"/>
    <w:rsid w:val="00FE3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EB41"/>
  <w15:docId w15:val="{367BF27D-5361-4DD1-B845-2EE89BE1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FA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0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0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0FA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1F00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00FA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2D7"/>
    <w:rPr>
      <w:rFonts w:ascii="Tahoma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9C1A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1BDBB-D467-4910-877B-44CBDF772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Teesha Anvekar</dc:creator>
  <cp:lastModifiedBy>Teesha Anvekar</cp:lastModifiedBy>
  <cp:revision>2</cp:revision>
  <cp:lastPrinted>2023-02-06T10:03:00Z</cp:lastPrinted>
  <dcterms:created xsi:type="dcterms:W3CDTF">2023-08-10T14:30:00Z</dcterms:created>
  <dcterms:modified xsi:type="dcterms:W3CDTF">2023-08-10T14:30:00Z</dcterms:modified>
</cp:coreProperties>
</file>