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4DCD" w14:textId="4C4B8B10" w:rsidR="00C30BEE" w:rsidRPr="00F2727E" w:rsidRDefault="00C30BEE" w:rsidP="00C30BEE">
      <w:pPr>
        <w:pStyle w:val="Heading2"/>
        <w:jc w:val="center"/>
        <w:rPr>
          <w:rFonts w:ascii="Times" w:hAnsi="Times"/>
          <w:color w:val="000000" w:themeColor="text1"/>
          <w:sz w:val="48"/>
          <w:szCs w:val="48"/>
        </w:rPr>
      </w:pPr>
      <w:r>
        <w:rPr>
          <w:rFonts w:ascii="Times" w:hAnsi="Times"/>
          <w:color w:val="000000" w:themeColor="text1"/>
          <w:sz w:val="48"/>
          <w:szCs w:val="48"/>
        </w:rPr>
        <w:t>Shaders</w:t>
      </w:r>
    </w:p>
    <w:p w14:paraId="3799A251" w14:textId="77777777" w:rsidR="00C30BEE" w:rsidRPr="00855760" w:rsidRDefault="00C30BEE" w:rsidP="00C30BEE">
      <w:pPr>
        <w:rPr>
          <w:rFonts w:asciiTheme="majorBidi" w:hAnsiTheme="majorBidi" w:cstheme="majorBidi"/>
          <w:sz w:val="40"/>
          <w:szCs w:val="40"/>
        </w:rPr>
      </w:pPr>
    </w:p>
    <w:p w14:paraId="1BF4C62F" w14:textId="186B56A4" w:rsidR="00C30BEE" w:rsidRPr="00855760" w:rsidRDefault="00C30BEE" w:rsidP="00C30BEE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 xml:space="preserve">Project </w:t>
      </w:r>
      <w:r>
        <w:rPr>
          <w:rFonts w:asciiTheme="majorBidi" w:hAnsiTheme="majorBidi" w:cstheme="majorBidi"/>
          <w:sz w:val="40"/>
          <w:szCs w:val="40"/>
        </w:rPr>
        <w:t>5</w:t>
      </w:r>
    </w:p>
    <w:p w14:paraId="1863BADD" w14:textId="77777777" w:rsidR="00C30BEE" w:rsidRPr="00855760" w:rsidRDefault="00C30BEE" w:rsidP="00C30BEE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>Name: Rahul Kumar Nalubandhu</w:t>
      </w:r>
    </w:p>
    <w:p w14:paraId="45047631" w14:textId="425213BB" w:rsidR="00C30BEE" w:rsidRPr="00855760" w:rsidRDefault="00C30BEE" w:rsidP="00C30BEE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 xml:space="preserve">Email id: </w:t>
      </w:r>
      <w:hyperlink r:id="rId4" w:history="1">
        <w:r w:rsidRPr="00855760">
          <w:rPr>
            <w:rStyle w:val="Hyperlink"/>
            <w:rFonts w:asciiTheme="majorBidi" w:hAnsiTheme="majorBidi" w:cstheme="majorBidi"/>
            <w:sz w:val="40"/>
            <w:szCs w:val="40"/>
          </w:rPr>
          <w:t>nalubanr@oregonstate.edu</w:t>
        </w:r>
      </w:hyperlink>
      <w:r w:rsidR="00A825AD">
        <w:rPr>
          <w:rStyle w:val="Hyperlink"/>
          <w:rFonts w:asciiTheme="majorBidi" w:hAnsiTheme="majorBidi" w:cstheme="majorBidi"/>
          <w:sz w:val="40"/>
          <w:szCs w:val="40"/>
        </w:rPr>
        <w:br/>
      </w:r>
    </w:p>
    <w:p w14:paraId="5F37C809" w14:textId="44DA3B87" w:rsidR="00723F04" w:rsidRDefault="00A825AD" w:rsidP="00A825AD">
      <w:pPr>
        <w:jc w:val="center"/>
      </w:pPr>
      <w:r>
        <w:rPr>
          <w:noProof/>
        </w:rPr>
        <w:drawing>
          <wp:inline distT="0" distB="0" distL="0" distR="0" wp14:anchorId="389F1DF9" wp14:editId="3357A824">
            <wp:extent cx="4241097" cy="2650686"/>
            <wp:effectExtent l="0" t="0" r="1270" b="3810"/>
            <wp:docPr id="1" name="Picture 1" descr="A picture containing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da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66" cy="27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EBB97F" w14:textId="6082BCEA" w:rsidR="00A825AD" w:rsidRDefault="00A825AD" w:rsidP="00A825AD">
      <w:pPr>
        <w:jc w:val="center"/>
      </w:pPr>
      <w:r>
        <w:rPr>
          <w:noProof/>
        </w:rPr>
        <w:drawing>
          <wp:inline distT="0" distB="0" distL="0" distR="0" wp14:anchorId="41720117" wp14:editId="53407096">
            <wp:extent cx="4275221" cy="2672013"/>
            <wp:effectExtent l="0" t="0" r="5080" b="0"/>
            <wp:docPr id="3" name="Picture 3" descr="A picture containing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da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89" cy="27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323DE342" wp14:editId="68C689E8">
            <wp:extent cx="4544728" cy="28404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5" cy="28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36B3" w14:textId="27BD34C4" w:rsidR="00A825AD" w:rsidRDefault="00A825AD"/>
    <w:p w14:paraId="209DFE79" w14:textId="6838356E" w:rsidR="00A825AD" w:rsidRDefault="00A825AD"/>
    <w:p w14:paraId="4F66B61F" w14:textId="32659216" w:rsidR="00A825AD" w:rsidRDefault="00A825AD"/>
    <w:p w14:paraId="7DA23320" w14:textId="305C1774" w:rsidR="00A825AD" w:rsidRDefault="00A825AD">
      <w:r>
        <w:t>In this project I have included stationary vertex shader and animated vertex shader patterns also stationery and animate</w:t>
      </w:r>
      <w:r w:rsidR="007419BC">
        <w:t>d</w:t>
      </w:r>
      <w:r>
        <w:t xml:space="preserve"> fragment shader and pre fragment lightning.</w:t>
      </w:r>
    </w:p>
    <w:p w14:paraId="59FBFA07" w14:textId="32B3D6F4" w:rsidR="00A825AD" w:rsidRDefault="00A825AD"/>
    <w:p w14:paraId="384A2482" w14:textId="0E6741CF" w:rsidR="00A825AD" w:rsidRPr="00A825AD" w:rsidRDefault="00A825AD">
      <w:pPr>
        <w:rPr>
          <w:lang w:val="pt-BR"/>
        </w:rPr>
      </w:pPr>
      <w:r w:rsidRPr="00A825AD">
        <w:rPr>
          <w:lang w:val="pt-BR"/>
        </w:rPr>
        <w:t xml:space="preserve">Vídeo </w:t>
      </w:r>
      <w:r w:rsidR="007419BC" w:rsidRPr="00A825AD">
        <w:rPr>
          <w:lang w:val="pt-BR"/>
        </w:rPr>
        <w:t>link:</w:t>
      </w:r>
      <w:r w:rsidRPr="00A825AD">
        <w:rPr>
          <w:lang w:val="pt-BR"/>
        </w:rPr>
        <w:t xml:space="preserve"> </w:t>
      </w:r>
      <w:hyperlink r:id="rId8" w:history="1">
        <w:r w:rsidRPr="00A825AD">
          <w:rPr>
            <w:rStyle w:val="Hyperlink"/>
            <w:lang w:val="pt-BR"/>
          </w:rPr>
          <w:t>https://media.oregonstate.edu/media/t/1_wwqso8tg</w:t>
        </w:r>
      </w:hyperlink>
    </w:p>
    <w:sectPr w:rsidR="00A825AD" w:rsidRPr="00A8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EE"/>
    <w:rsid w:val="00723F04"/>
    <w:rsid w:val="007419BC"/>
    <w:rsid w:val="009E57D3"/>
    <w:rsid w:val="00A825AD"/>
    <w:rsid w:val="00C3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19AF"/>
  <w15:chartTrackingRefBased/>
  <w15:docId w15:val="{D9CA0DE8-AF1D-D84E-B1DB-B6F2128A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EE"/>
  </w:style>
  <w:style w:type="paragraph" w:styleId="Heading2">
    <w:name w:val="heading 2"/>
    <w:basedOn w:val="Normal"/>
    <w:link w:val="Heading2Char"/>
    <w:uiPriority w:val="9"/>
    <w:qFormat/>
    <w:rsid w:val="00C30B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B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30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oregonstate.edu/media/t/1_wwqso8t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nalubanr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3</cp:revision>
  <cp:lastPrinted>2022-11-14T21:45:00Z</cp:lastPrinted>
  <dcterms:created xsi:type="dcterms:W3CDTF">2022-11-14T21:45:00Z</dcterms:created>
  <dcterms:modified xsi:type="dcterms:W3CDTF">2022-11-14T21:46:00Z</dcterms:modified>
</cp:coreProperties>
</file>