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A93D1" w14:textId="14609659" w:rsidR="000D3082" w:rsidRDefault="000D3082" w:rsidP="000D3082">
      <w:pPr>
        <w:jc w:val="center"/>
      </w:pPr>
      <w:r>
        <w:t>Big Query Assignment</w:t>
      </w:r>
    </w:p>
    <w:p w14:paraId="7C82C422" w14:textId="0825A1A2" w:rsidR="00ED36B5" w:rsidRDefault="00B83243" w:rsidP="009072FA">
      <w:r>
        <w:br/>
      </w:r>
      <w:r>
        <w:br/>
      </w:r>
      <w:r w:rsidR="00ED36B5">
        <w:t xml:space="preserve">Step 1. </w:t>
      </w:r>
      <w:r w:rsidR="00994F41" w:rsidRPr="000D3082">
        <w:t>Get Zip file onto Compute Engine Instance</w:t>
      </w:r>
      <w:r w:rsidR="00994F41">
        <w:t>.</w:t>
      </w:r>
    </w:p>
    <w:p w14:paraId="294019C9" w14:textId="77777777" w:rsidR="00ED36B5" w:rsidRPr="000D3082" w:rsidRDefault="00ED36B5" w:rsidP="00ED36B5">
      <w:pPr>
        <w:jc w:val="center"/>
      </w:pPr>
    </w:p>
    <w:p w14:paraId="152ACB25" w14:textId="1E981E50" w:rsidR="000D3082" w:rsidRDefault="00B83243" w:rsidP="00ED36B5">
      <w:pPr>
        <w:jc w:val="center"/>
      </w:pPr>
      <w:r>
        <w:rPr>
          <w:noProof/>
        </w:rPr>
        <w:drawing>
          <wp:inline distT="0" distB="0" distL="0" distR="0" wp14:anchorId="00665324" wp14:editId="65A6E7AE">
            <wp:extent cx="5893724" cy="3231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7"/>
                    <a:stretch/>
                  </pic:blipFill>
                  <pic:spPr bwMode="auto">
                    <a:xfrm>
                      <a:off x="0" y="0"/>
                      <a:ext cx="6038253" cy="331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9B205" w14:textId="05E38343" w:rsidR="009072FA" w:rsidRPr="004C6A82" w:rsidRDefault="009072FA" w:rsidP="004C6A8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t xml:space="preserve">Step 2: </w:t>
      </w:r>
      <w:r w:rsidRPr="009072FA">
        <w:rPr>
          <w:rFonts w:ascii="Lato" w:eastAsia="Times New Roman" w:hAnsi="Lato" w:cs="Times New Roman"/>
          <w:color w:val="2D3B45"/>
        </w:rPr>
        <w:t>Load JSON files into Google Cloud Storage</w:t>
      </w:r>
    </w:p>
    <w:p w14:paraId="24DCAD90" w14:textId="07E29D93" w:rsidR="009072FA" w:rsidRDefault="004C6A82" w:rsidP="004C6A82">
      <w:r>
        <w:rPr>
          <w:noProof/>
        </w:rPr>
        <w:drawing>
          <wp:inline distT="0" distB="0" distL="0" distR="0" wp14:anchorId="3325707D" wp14:editId="334F6501">
            <wp:extent cx="6006110" cy="3300152"/>
            <wp:effectExtent l="0" t="0" r="127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/>
                    <a:stretch/>
                  </pic:blipFill>
                  <pic:spPr bwMode="auto">
                    <a:xfrm>
                      <a:off x="0" y="0"/>
                      <a:ext cx="6087418" cy="334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E09D" w14:textId="77777777" w:rsidR="009072FA" w:rsidRDefault="009072FA" w:rsidP="00994F41"/>
    <w:p w14:paraId="35A82173" w14:textId="625FAF56" w:rsidR="00994F41" w:rsidRPr="000D3082" w:rsidRDefault="009072FA" w:rsidP="00994F41">
      <w:r>
        <w:lastRenderedPageBreak/>
        <w:t xml:space="preserve">Step 3: </w:t>
      </w:r>
      <w:r w:rsidR="00994F41" w:rsidRPr="000D3082">
        <w:t xml:space="preserve">Load JSON files as a data set into Google Cloud </w:t>
      </w:r>
      <w:r w:rsidR="00ED36B5" w:rsidRPr="000D3082">
        <w:t>Data prep.</w:t>
      </w:r>
    </w:p>
    <w:p w14:paraId="4CEB04EE" w14:textId="77777777" w:rsidR="00994F41" w:rsidRDefault="00994F41" w:rsidP="00994F41"/>
    <w:p w14:paraId="049F12DA" w14:textId="04B89173" w:rsidR="00994F41" w:rsidRDefault="00994F41" w:rsidP="000D3082">
      <w:pPr>
        <w:rPr>
          <w:noProof/>
        </w:rPr>
      </w:pPr>
      <w:r>
        <w:rPr>
          <w:noProof/>
        </w:rPr>
        <w:drawing>
          <wp:inline distT="0" distB="0" distL="0" distR="0" wp14:anchorId="2754D165" wp14:editId="4D9CDBB2">
            <wp:extent cx="6293448" cy="3458094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/>
                    <a:stretch/>
                  </pic:blipFill>
                  <pic:spPr bwMode="auto">
                    <a:xfrm>
                      <a:off x="0" y="0"/>
                      <a:ext cx="6480256" cy="356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A097A" w14:textId="1BC3CB73" w:rsidR="00F3694C" w:rsidRDefault="009072FA" w:rsidP="004C6A8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t xml:space="preserve">Step 4: </w:t>
      </w:r>
      <w:r w:rsidRPr="009072FA">
        <w:rPr>
          <w:rFonts w:ascii="Lato" w:eastAsia="Times New Roman" w:hAnsi="Lato" w:cs="Times New Roman"/>
          <w:color w:val="2D3B45"/>
        </w:rPr>
        <w:t xml:space="preserve">Parse JSON into appropriate columns in </w:t>
      </w:r>
      <w:r w:rsidRPr="009072FA">
        <w:rPr>
          <w:rFonts w:ascii="Lato" w:eastAsia="Times New Roman" w:hAnsi="Lato" w:cs="Times New Roman"/>
          <w:color w:val="2D3B45"/>
        </w:rPr>
        <w:t>Dataprep</w:t>
      </w:r>
    </w:p>
    <w:p w14:paraId="0F144CC4" w14:textId="69A32437" w:rsidR="00F3694C" w:rsidRDefault="009072FA" w:rsidP="004C6A8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9072FA">
        <w:rPr>
          <w:rFonts w:ascii="Lato" w:eastAsia="Times New Roman" w:hAnsi="Lato" w:cs="Times New Roman"/>
          <w:color w:val="2D3B45"/>
        </w:rPr>
        <w:drawing>
          <wp:inline distT="0" distB="0" distL="0" distR="0" wp14:anchorId="2562704A" wp14:editId="3F9C48D7">
            <wp:extent cx="6383098" cy="3516283"/>
            <wp:effectExtent l="0" t="0" r="5080" b="190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0"/>
                    <a:srcRect t="11860"/>
                    <a:stretch/>
                  </pic:blipFill>
                  <pic:spPr bwMode="auto">
                    <a:xfrm>
                      <a:off x="0" y="0"/>
                      <a:ext cx="6400701" cy="35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0EF6" w14:textId="207A4E23" w:rsidR="009072FA" w:rsidRPr="009072FA" w:rsidRDefault="009072FA" w:rsidP="009072FA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lastRenderedPageBreak/>
        <w:t xml:space="preserve">Step 5: </w:t>
      </w:r>
      <w:r w:rsidRPr="009072FA">
        <w:rPr>
          <w:rFonts w:ascii="Lato" w:eastAsia="Times New Roman" w:hAnsi="Lato" w:cs="Times New Roman"/>
          <w:color w:val="2D3B45"/>
        </w:rPr>
        <w:t>Export Data</w:t>
      </w:r>
      <w:r>
        <w:rPr>
          <w:rFonts w:ascii="Lato" w:eastAsia="Times New Roman" w:hAnsi="Lato" w:cs="Times New Roman"/>
          <w:color w:val="2D3B45"/>
        </w:rPr>
        <w:t>P</w:t>
      </w:r>
      <w:r w:rsidRPr="009072FA">
        <w:rPr>
          <w:rFonts w:ascii="Lato" w:eastAsia="Times New Roman" w:hAnsi="Lato" w:cs="Times New Roman"/>
          <w:color w:val="2D3B45"/>
        </w:rPr>
        <w:t xml:space="preserve">rep job into </w:t>
      </w:r>
      <w:r w:rsidRPr="009072FA">
        <w:rPr>
          <w:rFonts w:ascii="Lato" w:eastAsia="Times New Roman" w:hAnsi="Lato" w:cs="Times New Roman"/>
          <w:color w:val="2D3B45"/>
        </w:rPr>
        <w:t>BigQuery</w:t>
      </w:r>
    </w:p>
    <w:p w14:paraId="31E6F711" w14:textId="65A17DFB" w:rsidR="00B83243" w:rsidRDefault="005C0F1A" w:rsidP="009072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9A3227" wp14:editId="107D5702">
            <wp:extent cx="6172200" cy="337418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2"/>
                    <a:stretch/>
                  </pic:blipFill>
                  <pic:spPr bwMode="auto">
                    <a:xfrm>
                      <a:off x="0" y="0"/>
                      <a:ext cx="6192085" cy="338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3F1F3" w14:textId="77777777" w:rsidR="00F3694C" w:rsidRPr="009072FA" w:rsidRDefault="00F3694C" w:rsidP="009072FA"/>
    <w:p w14:paraId="7DF3B615" w14:textId="03748D4B" w:rsidR="009072FA" w:rsidRPr="009072FA" w:rsidRDefault="009072FA" w:rsidP="009072FA">
      <w:pPr>
        <w:tabs>
          <w:tab w:val="left" w:pos="1924"/>
        </w:tabs>
      </w:pPr>
      <w:r>
        <w:t xml:space="preserve">Step 6: </w:t>
      </w:r>
      <w:r w:rsidRPr="009072FA">
        <w:rPr>
          <w:rFonts w:ascii="Lato" w:eastAsia="Times New Roman" w:hAnsi="Lato" w:cs="Times New Roman"/>
          <w:color w:val="2D3B45"/>
        </w:rPr>
        <w:t xml:space="preserve">Write </w:t>
      </w:r>
      <w:r w:rsidRPr="009072FA">
        <w:rPr>
          <w:rFonts w:ascii="Lato" w:eastAsia="Times New Roman" w:hAnsi="Lato" w:cs="Times New Roman"/>
          <w:color w:val="2D3B45"/>
        </w:rPr>
        <w:t>Big Query</w:t>
      </w:r>
      <w:r w:rsidRPr="009072FA">
        <w:rPr>
          <w:rFonts w:ascii="Lato" w:eastAsia="Times New Roman" w:hAnsi="Lato" w:cs="Times New Roman"/>
          <w:color w:val="2D3B45"/>
        </w:rPr>
        <w:t xml:space="preserve"> SQL to compute the </w:t>
      </w:r>
      <w:r w:rsidR="00F3694C" w:rsidRPr="009072FA">
        <w:rPr>
          <w:rFonts w:ascii="Lato" w:eastAsia="Times New Roman" w:hAnsi="Lato" w:cs="Times New Roman"/>
          <w:color w:val="2D3B45"/>
        </w:rPr>
        <w:t>answer.</w:t>
      </w:r>
    </w:p>
    <w:p w14:paraId="3DBAE096" w14:textId="099D4136" w:rsidR="009072FA" w:rsidRPr="009072FA" w:rsidRDefault="009072FA" w:rsidP="009072FA">
      <w:pPr>
        <w:tabs>
          <w:tab w:val="left" w:pos="1924"/>
        </w:tabs>
      </w:pPr>
    </w:p>
    <w:p w14:paraId="307196AF" w14:textId="77777777" w:rsidR="00B83243" w:rsidRDefault="005C0F1A" w:rsidP="009072FA">
      <w:pPr>
        <w:jc w:val="center"/>
      </w:pPr>
      <w:r>
        <w:rPr>
          <w:noProof/>
        </w:rPr>
        <w:drawing>
          <wp:inline distT="0" distB="0" distL="0" distR="0" wp14:anchorId="1AE61787" wp14:editId="7C47E5F9">
            <wp:extent cx="6278318" cy="344978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/>
                    <a:stretch/>
                  </pic:blipFill>
                  <pic:spPr bwMode="auto">
                    <a:xfrm>
                      <a:off x="0" y="0"/>
                      <a:ext cx="6293019" cy="34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8CE7" w14:textId="7C746E5A" w:rsidR="00F3694C" w:rsidRDefault="00F3694C" w:rsidP="000D3082"/>
    <w:p w14:paraId="19BA7D3E" w14:textId="22636175" w:rsidR="00F3694C" w:rsidRDefault="00F3694C" w:rsidP="000D3082"/>
    <w:p w14:paraId="599E863E" w14:textId="3B29C880" w:rsidR="00F3694C" w:rsidRDefault="00F3694C" w:rsidP="000D3082">
      <w:r>
        <w:lastRenderedPageBreak/>
        <w:t>Detailed Description of the process :</w:t>
      </w:r>
    </w:p>
    <w:p w14:paraId="1B870F99" w14:textId="276E2465" w:rsidR="00F3694C" w:rsidRPr="00F3694C" w:rsidRDefault="00F3694C" w:rsidP="00F3694C"/>
    <w:p w14:paraId="09758D55" w14:textId="0EAB8FFC" w:rsidR="00F3694C" w:rsidRPr="00F3694C" w:rsidRDefault="00F3694C" w:rsidP="00F3694C">
      <w:pPr>
        <w:jc w:val="both"/>
      </w:pPr>
      <w:r w:rsidRPr="00F3694C">
        <w:t>First, I accessed the Google Cloud Console and created an instance in the Compute Engine. Initially, I followed the steps in the video, but the default machine size was running too slowly. So, I stopped the instance and updated it to 2vcpu and 8gb, which resulted in better performance.</w:t>
      </w:r>
      <w:r>
        <w:br/>
      </w:r>
    </w:p>
    <w:p w14:paraId="7DBBA5AE" w14:textId="77777777" w:rsidR="00F3694C" w:rsidRPr="00F3694C" w:rsidRDefault="00F3694C" w:rsidP="00F3694C">
      <w:pPr>
        <w:jc w:val="both"/>
      </w:pPr>
      <w:r w:rsidRPr="00F3694C">
        <w:t>Once the instance was created, I logged in via SSH and installed wget and unzip. I created a directory called "plane_data" and used wget to download the aircraft_data file, which took around 12-15 minutes. Once downloaded, I unzipped the file in the same directory and moved the downloaded .zip file to the root directory. After obtaining all the .json files, I copied them to a cloud storage bucket that I created in the Google Cloud Console, called "cs512_proj_aircraft."</w:t>
      </w:r>
    </w:p>
    <w:p w14:paraId="2BD4CECA" w14:textId="77777777" w:rsidR="00F3694C" w:rsidRDefault="00F3694C" w:rsidP="00F3694C">
      <w:pPr>
        <w:jc w:val="both"/>
      </w:pPr>
    </w:p>
    <w:p w14:paraId="22D00012" w14:textId="4A6F5320" w:rsidR="00F3694C" w:rsidRDefault="00F3694C" w:rsidP="00F3694C">
      <w:pPr>
        <w:jc w:val="both"/>
      </w:pPr>
      <w:r w:rsidRPr="00F3694C">
        <w:t>Once the copying was complete, I paused the instance and loaded the JSON files as a dataset into Google Cloud Dataprep. However, I encountered an error in the browser in JSON format that said, "Error: socket hang up." After researching and discussing with my partner, we discovered that it was a server issue, and we tried again later, successfully loading the dataset into Google Cloud Dataprep.</w:t>
      </w:r>
    </w:p>
    <w:p w14:paraId="5B0ADA8E" w14:textId="77777777" w:rsidR="00F3694C" w:rsidRPr="00F3694C" w:rsidRDefault="00F3694C" w:rsidP="00F3694C">
      <w:pPr>
        <w:jc w:val="both"/>
      </w:pPr>
    </w:p>
    <w:p w14:paraId="209F6FC2" w14:textId="5C82B128" w:rsidR="00F3694C" w:rsidRPr="00F3694C" w:rsidRDefault="00F3694C" w:rsidP="00F3694C">
      <w:pPr>
        <w:jc w:val="both"/>
      </w:pPr>
      <w:r w:rsidRPr="00F3694C">
        <w:t xml:space="preserve">After loading the dataset, I encountered difficulty previewing the data and sought help in the ED discussion forum. With the help of Joshua Magana's advice, I resolved the issue and was able to view the data. Next, I created a data flow to filter all the unnecessary columns and rows. I followed the video and successfully created all the </w:t>
      </w:r>
      <w:r w:rsidRPr="00F3694C">
        <w:t>recipes but</w:t>
      </w:r>
      <w:r w:rsidRPr="00F3694C">
        <w:t xml:space="preserve"> had difficulty in creating the first recipe because I couldn't find the transformation "delete row." After selecting the first column to delete, I found the "delete row" recommendation under the recipe, added it to the step, and updated it according to the video. From there, I added all the necessary steps and filtered the </w:t>
      </w:r>
      <w:r w:rsidRPr="00F3694C">
        <w:t>data,</w:t>
      </w:r>
      <w:r>
        <w:t xml:space="preserve"> and I run it to </w:t>
      </w:r>
      <w:r w:rsidRPr="009072FA">
        <w:t>Export Data</w:t>
      </w:r>
      <w:r w:rsidRPr="00F3694C">
        <w:t>P</w:t>
      </w:r>
      <w:r w:rsidRPr="009072FA">
        <w:t xml:space="preserve">rep job into </w:t>
      </w:r>
      <w:r w:rsidRPr="00F3694C">
        <w:t>BigQuery</w:t>
      </w:r>
      <w:r>
        <w:t xml:space="preserve">. </w:t>
      </w:r>
    </w:p>
    <w:p w14:paraId="4776F8EE" w14:textId="32144C4B" w:rsidR="00F3694C" w:rsidRDefault="00F3694C" w:rsidP="000D3082"/>
    <w:sectPr w:rsidR="00F3694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927E" w14:textId="77777777" w:rsidR="00676DEC" w:rsidRDefault="00676DEC" w:rsidP="000D3082">
      <w:r>
        <w:separator/>
      </w:r>
    </w:p>
  </w:endnote>
  <w:endnote w:type="continuationSeparator" w:id="0">
    <w:p w14:paraId="4A439AF7" w14:textId="77777777" w:rsidR="00676DEC" w:rsidRDefault="00676DEC" w:rsidP="000D3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6A4C5" w14:textId="77777777" w:rsidR="00676DEC" w:rsidRDefault="00676DEC" w:rsidP="000D3082">
      <w:r>
        <w:separator/>
      </w:r>
    </w:p>
  </w:footnote>
  <w:footnote w:type="continuationSeparator" w:id="0">
    <w:p w14:paraId="5D55F4EB" w14:textId="77777777" w:rsidR="00676DEC" w:rsidRDefault="00676DEC" w:rsidP="000D30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6CAFF" w14:textId="5FD28AFD" w:rsidR="000D3082" w:rsidRDefault="000D3082">
    <w:pPr>
      <w:pStyle w:val="Header"/>
    </w:pPr>
    <w:r>
      <w:t xml:space="preserve"> Report</w:t>
    </w:r>
  </w:p>
  <w:p w14:paraId="601ED55D" w14:textId="2C041449" w:rsidR="000D3082" w:rsidRDefault="000D3082">
    <w:pPr>
      <w:pStyle w:val="Header"/>
    </w:pPr>
    <w:r>
      <w:t xml:space="preserve"> 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0251B"/>
    <w:multiLevelType w:val="multilevel"/>
    <w:tmpl w:val="4B684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9078B3"/>
    <w:multiLevelType w:val="multilevel"/>
    <w:tmpl w:val="788E7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120B41"/>
    <w:multiLevelType w:val="multilevel"/>
    <w:tmpl w:val="B8B8E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C312DF"/>
    <w:multiLevelType w:val="multilevel"/>
    <w:tmpl w:val="37483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2C6494"/>
    <w:multiLevelType w:val="multilevel"/>
    <w:tmpl w:val="89FAA048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num w:numId="1" w16cid:durableId="779182535">
    <w:abstractNumId w:val="4"/>
  </w:num>
  <w:num w:numId="2" w16cid:durableId="864906754">
    <w:abstractNumId w:val="1"/>
  </w:num>
  <w:num w:numId="3" w16cid:durableId="1117066454">
    <w:abstractNumId w:val="0"/>
  </w:num>
  <w:num w:numId="4" w16cid:durableId="1928802372">
    <w:abstractNumId w:val="3"/>
  </w:num>
  <w:num w:numId="5" w16cid:durableId="797800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082"/>
    <w:rsid w:val="000D3082"/>
    <w:rsid w:val="00401710"/>
    <w:rsid w:val="004C6A82"/>
    <w:rsid w:val="005C0F1A"/>
    <w:rsid w:val="00676DEC"/>
    <w:rsid w:val="008C6A15"/>
    <w:rsid w:val="009072FA"/>
    <w:rsid w:val="00994F41"/>
    <w:rsid w:val="009C12CB"/>
    <w:rsid w:val="00A86FE2"/>
    <w:rsid w:val="00AE4FA9"/>
    <w:rsid w:val="00B625EF"/>
    <w:rsid w:val="00B83243"/>
    <w:rsid w:val="00E16D0C"/>
    <w:rsid w:val="00EC29D1"/>
    <w:rsid w:val="00ED36B5"/>
    <w:rsid w:val="00F03EA0"/>
    <w:rsid w:val="00F3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4D9BC"/>
  <w15:chartTrackingRefBased/>
  <w15:docId w15:val="{C5C59046-9EDA-7642-ACB9-76114601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82"/>
  </w:style>
  <w:style w:type="paragraph" w:styleId="Footer">
    <w:name w:val="footer"/>
    <w:basedOn w:val="Normal"/>
    <w:link w:val="FooterChar"/>
    <w:uiPriority w:val="99"/>
    <w:unhideWhenUsed/>
    <w:rsid w:val="000D30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82"/>
  </w:style>
  <w:style w:type="paragraph" w:styleId="NormalWeb">
    <w:name w:val="Normal (Web)"/>
    <w:basedOn w:val="Normal"/>
    <w:uiPriority w:val="99"/>
    <w:semiHidden/>
    <w:unhideWhenUsed/>
    <w:rsid w:val="00F3694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2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Nalubandhu, Rahul Kumar</dc:creator>
  <cp:keywords/>
  <dc:description/>
  <cp:lastModifiedBy>Nalubandhu, Rahul Kumar</cp:lastModifiedBy>
  <cp:revision>3</cp:revision>
  <dcterms:created xsi:type="dcterms:W3CDTF">2023-02-18T21:11:00Z</dcterms:created>
  <dcterms:modified xsi:type="dcterms:W3CDTF">2023-02-19T05:59:00Z</dcterms:modified>
</cp:coreProperties>
</file>