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How memory is managed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Pr="006746CF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6746CF">
        <w:rPr>
          <w:highlight w:val="red"/>
        </w:rP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occurrences of a substring in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occurrences of each word in a given sentence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167E1E">
        <w:rPr>
          <w:highlight w:val="red"/>
        </w:rPr>
        <w:t>Write a Python program to get a single string from two given strings, separated by a space and swap the first two characters of each string</w:t>
      </w:r>
      <w:r>
        <w:t xml:space="preserve">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167E1E">
        <w:rPr>
          <w:highlight w:val="red"/>
        </w:rPr>
        <w:t>Write a Python program to add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at the end of a given string (length should be at least 3). If the given string already ends with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then add '</w:t>
      </w:r>
      <w:proofErr w:type="spellStart"/>
      <w:r w:rsidRPr="00167E1E">
        <w:rPr>
          <w:highlight w:val="red"/>
        </w:rPr>
        <w:t>ly</w:t>
      </w:r>
      <w:proofErr w:type="spellEnd"/>
      <w:r w:rsidRPr="00167E1E">
        <w:rPr>
          <w:highlight w:val="red"/>
        </w:rPr>
        <w:t>' instead if the string length of the given string is less than 3, leave it unchanged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program to find the first appearance of the substring 'not' and 'poor' from a given string, if 'not' follows the 'poor', replace the whole 'not'...'poor' substring  with 'good'. Return the resulting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function that takes a list of words and returns the length of the longest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function to reverses a string if its length is a multiple of 4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program to get a string made of the first 2 and the last 2 chars from a given a string. If the string length is less than 2, return instead of the empty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 w:rsidRPr="006746CF">
        <w:rPr>
          <w:highlight w:val="red"/>
        </w:rPr>
        <w:t>Write a Python function to insert a string in the middle of a string</w:t>
      </w:r>
      <w:r>
        <w:t xml:space="preserve">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number of strings where the string length is 2 or more and the first and last character are same from a given list of strings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function that takes a list and returns a new list with unique elements of the first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get unique values from a list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836B5">
        <w:rPr>
          <w:highlight w:val="red"/>
        </w:rPr>
        <w:t xml:space="preserve">Write a Python program to check whether a list contains a sub </w:t>
      </w:r>
      <w:proofErr w:type="gramStart"/>
      <w:r w:rsidRPr="00F836B5">
        <w:rPr>
          <w:highlight w:val="red"/>
        </w:rPr>
        <w:t>list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 w:rsidRPr="00F836B5">
        <w:rPr>
          <w:highlight w:val="red"/>
        </w:rPr>
        <w:t>Write a Python program to split a list into different variables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What is tuple? Difference between list and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Write a Python program to create a tuple with different data types.</w:t>
      </w:r>
      <w:r>
        <w:t xml:space="preserve">  </w:t>
      </w:r>
    </w:p>
    <w:p w:rsidR="00430AD7" w:rsidRPr="00003FD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003FDB">
        <w:rPr>
          <w:highlight w:val="red"/>
        </w:rP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 w:rsidRPr="00003FDB">
        <w:rPr>
          <w:highlight w:val="red"/>
        </w:rPr>
        <w:lastRenderedPageBreak/>
        <w:t>Write a Python program to convert a tuple 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F475D">
        <w:rPr>
          <w:highlight w:val="red"/>
        </w:rPr>
        <w:t>Write a Python program to check whether an element exists within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length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convert a list to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reverse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replace last value of tuples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repeated items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remove an empty tuple(s) from a list of tuples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unzip a list of tuples into individual lists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convert a list of tuples into a dictionary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How will you create a dictionary using tuples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sort (ascending and descending) a dictionary by value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concatenate following dictionaries to create a new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check if a given key already exists in a dictionary.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How Do You Check The Presence Of A Key In A Dictionary?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script to print a dictionary where the keys are numbers between 1 and 15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program to check multiple keys exists in a dictionary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bookmarkStart w:id="0" w:name="_GoBack"/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>}</w:t>
      </w:r>
      <w:bookmarkEnd w:id="0"/>
      <w:r>
        <w:t xml:space="preserve">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File function in python? What is keywords to create and write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an entire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lastRenderedPageBreak/>
        <w:t xml:space="preserve">Write a Python program to append text to a file and display the text.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first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last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 file line by line and store it into a list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program to read a file line by line store it into a variable.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find the longest words.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number of lines in a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write a list to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copy the contents of a file to another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Exception handling? What is an Error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Can one block of except statements handle multiple exception?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>
        <w:lastRenderedPageBreak/>
        <w:t xml:space="preserve">When is the finally block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python program that user to enter only odd numbers, else will raise an exception.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are oops concepts? Is multiple inheritance supported in java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to Define a Class in Python? What Is Self? Give An Example Of A Python Class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Rectangle constructed by a length and width and a method which will compute the area of a rectangle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Inheritance in Python with an example? What is </w:t>
      </w:r>
      <w:proofErr w:type="spellStart"/>
      <w:r>
        <w:t>init</w:t>
      </w:r>
      <w:proofErr w:type="spellEnd"/>
      <w:r>
        <w:t xml:space="preserve">? Or What Is A Constructor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Instantiation in terms of OOP terminology?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used to check whether an object o is an instance of class A?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Course and Faculty?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How to check installed version of </w:t>
      </w:r>
      <w:proofErr w:type="spellStart"/>
      <w: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lastRenderedPageBreak/>
        <w:t xml:space="preserve">What is Django </w:t>
      </w:r>
      <w:proofErr w:type="spellStart"/>
      <w:r>
        <w:t>URLs?make</w:t>
      </w:r>
      <w:proofErr w:type="spell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What is a </w:t>
      </w:r>
      <w:proofErr w:type="spellStart"/>
      <w:r>
        <w:t>QuerySet?Write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Mention what command line can be used to load data into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t>Make Django application to demonstrate following things o There will be 2 modules(</w:t>
      </w:r>
      <w:proofErr w:type="spellStart"/>
      <w:r>
        <w:t>Admin,Product</w:t>
      </w:r>
      <w:proofErr w:type="spellEnd"/>
      <w:r>
        <w:t xml:space="preserve"> manager) o Admin can add product name (</w:t>
      </w:r>
      <w:proofErr w:type="spellStart"/>
      <w:r>
        <w:t>ex.Product</w:t>
      </w:r>
      <w:proofErr w:type="spellEnd"/>
      <w:r>
        <w:t xml:space="preserve"> id and product name) ex. (1, Samsung), (2, Apple)...etc. Data should store in  </w:t>
      </w:r>
    </w:p>
    <w:p w:rsidR="00430AD7" w:rsidRDefault="0023147E">
      <w:pPr>
        <w:numPr>
          <w:ilvl w:val="0"/>
          <w:numId w:val="4"/>
        </w:numPr>
        <w:ind w:hanging="180"/>
      </w:pPr>
      <w:proofErr w:type="spellStart"/>
      <w:r>
        <w:t>Product_mst</w:t>
      </w:r>
      <w:proofErr w:type="spellEnd"/>
      <w:r>
        <w:t xml:space="preserve"> table with product id as primary key o Admin can add product subcategory details Like (Product price, product image, Product model, product Ram) data should store in </w:t>
      </w:r>
      <w:proofErr w:type="spellStart"/>
      <w:r>
        <w:t>Product_sub_cat</w:t>
      </w:r>
      <w:proofErr w:type="spellEnd"/>
      <w:r>
        <w:t xml:space="preserve"> table o Admin can get product name as foreign key from </w:t>
      </w:r>
      <w:proofErr w:type="spellStart"/>
      <w:r>
        <w:t>product_mst</w:t>
      </w:r>
      <w:proofErr w:type="spellEnd"/>
      <w:r>
        <w:t xml:space="preserve"> table in </w:t>
      </w:r>
      <w:proofErr w:type="spellStart"/>
      <w:r>
        <w:t>product_sub_category_details</w:t>
      </w:r>
      <w:proofErr w:type="spellEnd"/>
      <w: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71F" w:rsidRDefault="0079071F">
      <w:pPr>
        <w:spacing w:after="0" w:line="240" w:lineRule="auto"/>
      </w:pPr>
      <w:r>
        <w:separator/>
      </w:r>
    </w:p>
  </w:endnote>
  <w:endnote w:type="continuationSeparator" w:id="0">
    <w:p w:rsidR="0079071F" w:rsidRDefault="0079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71F" w:rsidRDefault="0079071F">
      <w:pPr>
        <w:spacing w:after="0" w:line="240" w:lineRule="auto"/>
      </w:pPr>
      <w:r>
        <w:separator/>
      </w:r>
    </w:p>
  </w:footnote>
  <w:footnote w:type="continuationSeparator" w:id="0">
    <w:p w:rsidR="0079071F" w:rsidRDefault="0079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03FDB"/>
    <w:rsid w:val="000E1300"/>
    <w:rsid w:val="00167E1E"/>
    <w:rsid w:val="00176C01"/>
    <w:rsid w:val="001A3E8D"/>
    <w:rsid w:val="001A5441"/>
    <w:rsid w:val="0023147E"/>
    <w:rsid w:val="00274DC7"/>
    <w:rsid w:val="002C16CD"/>
    <w:rsid w:val="002C4CEA"/>
    <w:rsid w:val="00357D3E"/>
    <w:rsid w:val="0040639B"/>
    <w:rsid w:val="00430AD7"/>
    <w:rsid w:val="00451A67"/>
    <w:rsid w:val="00456749"/>
    <w:rsid w:val="0046090E"/>
    <w:rsid w:val="00570478"/>
    <w:rsid w:val="00593091"/>
    <w:rsid w:val="005E0AA2"/>
    <w:rsid w:val="006746CF"/>
    <w:rsid w:val="0079071F"/>
    <w:rsid w:val="007B01C9"/>
    <w:rsid w:val="008C2212"/>
    <w:rsid w:val="00980177"/>
    <w:rsid w:val="009D08D4"/>
    <w:rsid w:val="009E54CC"/>
    <w:rsid w:val="00A20BF7"/>
    <w:rsid w:val="00B966E8"/>
    <w:rsid w:val="00BA3C6D"/>
    <w:rsid w:val="00D25053"/>
    <w:rsid w:val="00DA52D5"/>
    <w:rsid w:val="00ED7B77"/>
    <w:rsid w:val="00F042D5"/>
    <w:rsid w:val="00F836B5"/>
    <w:rsid w:val="00FC5B7C"/>
    <w:rsid w:val="00FE4A08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14</cp:revision>
  <dcterms:created xsi:type="dcterms:W3CDTF">2024-05-02T08:53:00Z</dcterms:created>
  <dcterms:modified xsi:type="dcterms:W3CDTF">2024-06-15T09:48:00Z</dcterms:modified>
</cp:coreProperties>
</file>