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23A5" w:rsidRDefault="000B6173">
      <w:pPr>
        <w:pStyle w:val="Heading1"/>
        <w:keepNext w:val="0"/>
        <w:keepLines w:val="0"/>
        <w:spacing w:line="331" w:lineRule="auto"/>
        <w:jc w:val="center"/>
      </w:pPr>
      <w:bookmarkStart w:id="0" w:name="_5j27tl9uwcuc" w:colFirst="0" w:colLast="0"/>
      <w:bookmarkEnd w:id="0"/>
      <w:r>
        <w:t xml:space="preserve">Summer 2022 Data Science Intern Challenge </w:t>
      </w:r>
    </w:p>
    <w:p w14:paraId="00000002" w14:textId="77777777" w:rsidR="00BB23A5" w:rsidRDefault="00BB23A5"/>
    <w:p w14:paraId="00000003" w14:textId="3E2A808B" w:rsidR="00BB23A5" w:rsidRDefault="000B6173">
      <w:pPr>
        <w:spacing w:line="331" w:lineRule="auto"/>
      </w:pPr>
      <w:r>
        <w:t xml:space="preserve">Please complete the following </w:t>
      </w:r>
      <w:r w:rsidR="004242CA">
        <w:t>questions and</w:t>
      </w:r>
      <w:r>
        <w:t xml:space="preserve"> provide your thought process/work. You can attach your work in a text file, link, etc. on the application page. Please ensure answers are easily visible for reviewers!</w:t>
      </w:r>
    </w:p>
    <w:p w14:paraId="00000004" w14:textId="77777777" w:rsidR="00BB23A5" w:rsidRDefault="00BB23A5"/>
    <w:p w14:paraId="00000005" w14:textId="77777777" w:rsidR="00BB23A5" w:rsidRDefault="00BB23A5"/>
    <w:p w14:paraId="00000006" w14:textId="77777777" w:rsidR="00BB23A5" w:rsidRDefault="000B6173">
      <w:pPr>
        <w:spacing w:line="331" w:lineRule="auto"/>
        <w:rPr>
          <w:color w:val="1155CC"/>
          <w:u w:val="single"/>
        </w:rPr>
      </w:pPr>
      <w:r>
        <w:rPr>
          <w:b/>
        </w:rPr>
        <w:t>Question 1:</w:t>
      </w:r>
      <w:r>
        <w:t xml:space="preserve"> Given some sample data, write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BB23A5" w:rsidRDefault="00BB23A5"/>
    <w:p w14:paraId="00000008" w14:textId="77777777" w:rsidR="00BB23A5" w:rsidRDefault="000B6173" w:rsidP="00E90E75">
      <w:pPr>
        <w:spacing w:line="331" w:lineRule="auto"/>
      </w:pPr>
      <w:r>
        <w:t xml:space="preserve">On Shopify, we have exactly 100 sneaker shops, and each of these shops sells only one model of shoe. We want to do some analysis of the average order value (AOV). When we look at orders data over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BB23A5" w:rsidRDefault="00BB23A5"/>
    <w:p w14:paraId="3CF7F3C7" w14:textId="029C55CC" w:rsidR="00F404AF" w:rsidRDefault="000B6173" w:rsidP="00F404AF">
      <w:pPr>
        <w:numPr>
          <w:ilvl w:val="0"/>
          <w:numId w:val="1"/>
        </w:numPr>
        <w:ind w:left="1440"/>
      </w:pPr>
      <w:r>
        <w:t xml:space="preserve">Think about what could be going wrong with our calculation. Think about a better way to evaluate this data. </w:t>
      </w:r>
    </w:p>
    <w:p w14:paraId="0000000B" w14:textId="77777777" w:rsidR="00BB23A5" w:rsidRDefault="000B6173">
      <w:pPr>
        <w:numPr>
          <w:ilvl w:val="0"/>
          <w:numId w:val="1"/>
        </w:numPr>
        <w:ind w:left="1440"/>
      </w:pPr>
      <w:r>
        <w:t>What metric would you report for this dataset?</w:t>
      </w:r>
    </w:p>
    <w:p w14:paraId="0000000C" w14:textId="77777777" w:rsidR="00BB23A5" w:rsidRDefault="000B6173">
      <w:pPr>
        <w:numPr>
          <w:ilvl w:val="0"/>
          <w:numId w:val="1"/>
        </w:numPr>
        <w:ind w:left="1440"/>
      </w:pPr>
      <w:r>
        <w:t>What is its value?</w:t>
      </w:r>
    </w:p>
    <w:p w14:paraId="0000000D" w14:textId="77777777" w:rsidR="00BB23A5" w:rsidRDefault="00BB23A5"/>
    <w:p w14:paraId="0000000E" w14:textId="77777777" w:rsidR="00BB23A5" w:rsidRDefault="00BB23A5"/>
    <w:p w14:paraId="0000000F" w14:textId="77777777" w:rsidR="00BB23A5" w:rsidRDefault="000B6173">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answers below.</w:t>
      </w:r>
    </w:p>
    <w:p w14:paraId="00000010" w14:textId="77777777" w:rsidR="00BB23A5" w:rsidRDefault="00BB23A5"/>
    <w:p w14:paraId="00000011" w14:textId="77777777" w:rsidR="00BB23A5" w:rsidRDefault="000B6173">
      <w:pPr>
        <w:numPr>
          <w:ilvl w:val="0"/>
          <w:numId w:val="2"/>
        </w:numPr>
      </w:pPr>
      <w:r>
        <w:t>How many orders were shipped by Speedy Express in total?</w:t>
      </w:r>
    </w:p>
    <w:p w14:paraId="00000012" w14:textId="77777777" w:rsidR="00BB23A5" w:rsidRDefault="000B6173">
      <w:pPr>
        <w:numPr>
          <w:ilvl w:val="0"/>
          <w:numId w:val="2"/>
        </w:numPr>
      </w:pPr>
      <w:r>
        <w:t>What is the last name of the employee with the most orders?</w:t>
      </w:r>
    </w:p>
    <w:p w14:paraId="00000013" w14:textId="77777777" w:rsidR="00BB23A5" w:rsidRDefault="000B6173">
      <w:pPr>
        <w:numPr>
          <w:ilvl w:val="0"/>
          <w:numId w:val="2"/>
        </w:numPr>
      </w:pPr>
      <w:r>
        <w:t>What product was ordered the most by customers in Germany?</w:t>
      </w:r>
    </w:p>
    <w:p w14:paraId="00000014" w14:textId="2B9EA0B8" w:rsidR="00BB23A5" w:rsidRDefault="00BB23A5"/>
    <w:p w14:paraId="7F888FE7" w14:textId="350581B0" w:rsidR="00F404AF" w:rsidRDefault="00F404AF"/>
    <w:p w14:paraId="2F4CFEA7" w14:textId="37D20B9C" w:rsidR="00F404AF" w:rsidRDefault="00F404AF"/>
    <w:p w14:paraId="10142954" w14:textId="70824432" w:rsidR="00F404AF" w:rsidRDefault="00F404AF"/>
    <w:p w14:paraId="507F1358" w14:textId="36160770" w:rsidR="00F404AF" w:rsidRDefault="00F404AF"/>
    <w:p w14:paraId="06281FD2" w14:textId="4C595D62" w:rsidR="00F404AF" w:rsidRDefault="00F404AF"/>
    <w:p w14:paraId="1B6044E2" w14:textId="573F4221" w:rsidR="00F404AF" w:rsidRDefault="00F404AF"/>
    <w:p w14:paraId="30D8D663" w14:textId="09A56B1C" w:rsidR="00F404AF" w:rsidRDefault="00F404AF"/>
    <w:p w14:paraId="2A0ACE2A" w14:textId="7B93F58D" w:rsidR="00F404AF" w:rsidRDefault="00F404AF"/>
    <w:p w14:paraId="1F6826F4" w14:textId="4EE6C216" w:rsidR="00F404AF" w:rsidRDefault="00F404AF"/>
    <w:p w14:paraId="05B0AB86" w14:textId="502C4D72" w:rsidR="00F404AF" w:rsidRDefault="00F404AF">
      <w:pPr>
        <w:rPr>
          <w:b/>
          <w:bCs/>
        </w:rPr>
      </w:pPr>
      <w:r w:rsidRPr="00F404AF">
        <w:rPr>
          <w:b/>
          <w:bCs/>
        </w:rPr>
        <w:lastRenderedPageBreak/>
        <w:t>S</w:t>
      </w:r>
      <w:r w:rsidR="00E90E75">
        <w:rPr>
          <w:b/>
          <w:bCs/>
        </w:rPr>
        <w:t>olutions</w:t>
      </w:r>
      <w:r w:rsidRPr="00F404AF">
        <w:rPr>
          <w:b/>
          <w:bCs/>
        </w:rPr>
        <w:t>:</w:t>
      </w:r>
    </w:p>
    <w:p w14:paraId="6544F982" w14:textId="2224CF3D" w:rsidR="00F404AF" w:rsidRDefault="00F404AF">
      <w:pPr>
        <w:rPr>
          <w:b/>
          <w:bCs/>
        </w:rPr>
      </w:pPr>
    </w:p>
    <w:p w14:paraId="39F1B0AF" w14:textId="49BEB1AC" w:rsidR="00316993" w:rsidRDefault="00F404AF" w:rsidP="00F404AF">
      <w:pPr>
        <w:rPr>
          <w:b/>
          <w:bCs/>
        </w:rPr>
      </w:pPr>
      <w:r>
        <w:rPr>
          <w:b/>
          <w:bCs/>
        </w:rPr>
        <w:t xml:space="preserve">Ways to solve the </w:t>
      </w:r>
      <w:r w:rsidR="001B28DE">
        <w:rPr>
          <w:b/>
          <w:bCs/>
        </w:rPr>
        <w:t>problem</w:t>
      </w:r>
      <w:r>
        <w:rPr>
          <w:b/>
          <w:bCs/>
        </w:rPr>
        <w:t>:</w:t>
      </w:r>
    </w:p>
    <w:p w14:paraId="71AA33FD" w14:textId="77777777" w:rsidR="00316993" w:rsidRDefault="00316993" w:rsidP="00F404AF">
      <w:pPr>
        <w:rPr>
          <w:b/>
          <w:bCs/>
        </w:rPr>
      </w:pPr>
    </w:p>
    <w:p w14:paraId="663B9A91" w14:textId="77777777" w:rsidR="00396901" w:rsidRDefault="00E90E75" w:rsidP="001B28DE">
      <w:pPr>
        <w:pStyle w:val="ListParagraph"/>
        <w:numPr>
          <w:ilvl w:val="0"/>
          <w:numId w:val="4"/>
        </w:numPr>
      </w:pPr>
      <w:r>
        <w:t>High skewness is observed in the AOV value after calculating; it’s</w:t>
      </w:r>
      <w:r w:rsidR="00F404AF" w:rsidRPr="00F90802">
        <w:t xml:space="preserve"> because of the outlier</w:t>
      </w:r>
      <w:r w:rsidR="00316993" w:rsidRPr="00F90802">
        <w:t>s present</w:t>
      </w:r>
      <w:r w:rsidR="00F404AF" w:rsidRPr="00F90802">
        <w:t xml:space="preserve"> in the data. </w:t>
      </w:r>
      <w:r>
        <w:t>V</w:t>
      </w:r>
      <w:r w:rsidR="00316993" w:rsidRPr="00F90802">
        <w:t>erify th</w:t>
      </w:r>
      <w:r>
        <w:t>e</w:t>
      </w:r>
      <w:r w:rsidR="00316993" w:rsidRPr="00F90802">
        <w:t xml:space="preserve"> data</w:t>
      </w:r>
      <w:r>
        <w:t xml:space="preserve"> by understanding the statistics of it</w:t>
      </w:r>
      <w:r w:rsidR="00316993" w:rsidRPr="00F90802">
        <w:t xml:space="preserve"> with the records. If they are verified as legit, then we can say, t</w:t>
      </w:r>
      <w:r w:rsidR="00F404AF" w:rsidRPr="00F90802">
        <w:t xml:space="preserve">hese outliers are nothing but from the </w:t>
      </w:r>
      <w:r w:rsidR="00316993" w:rsidRPr="00F90802">
        <w:t>customers</w:t>
      </w:r>
      <w:r w:rsidR="00F404AF" w:rsidRPr="00F90802">
        <w:t xml:space="preserve"> placing </w:t>
      </w:r>
      <w:r w:rsidR="00316993" w:rsidRPr="00F90802">
        <w:t>bulk orders</w:t>
      </w:r>
      <w:r w:rsidR="001B28DE">
        <w:t xml:space="preserve">. </w:t>
      </w:r>
      <w:r w:rsidR="00316993" w:rsidRPr="00F90802">
        <w:t xml:space="preserve">One of the ways to deal with this is to remove those outliers and calculate AOV, but before them we need to compare </w:t>
      </w:r>
      <w:r>
        <w:t>the</w:t>
      </w:r>
      <w:r w:rsidR="00396901">
        <w:t>m by</w:t>
      </w:r>
      <w:r>
        <w:t xml:space="preserve"> </w:t>
      </w:r>
      <w:r w:rsidR="00396901">
        <w:t xml:space="preserve">grouping </w:t>
      </w:r>
      <w:r>
        <w:t>order’s</w:t>
      </w:r>
      <w:r w:rsidR="00396901">
        <w:t xml:space="preserve"> and calculating their average amount. </w:t>
      </w:r>
    </w:p>
    <w:p w14:paraId="45627966" w14:textId="77777777" w:rsidR="00396901" w:rsidRDefault="00396901" w:rsidP="00396901">
      <w:pPr>
        <w:pStyle w:val="ListParagraph"/>
      </w:pPr>
    </w:p>
    <w:p w14:paraId="45FB7081" w14:textId="0C5BE02F" w:rsidR="00D077B2" w:rsidRDefault="00D077B2" w:rsidP="00396901">
      <w:pPr>
        <w:pStyle w:val="ListParagraph"/>
      </w:pPr>
      <w:r w:rsidRPr="00F90802">
        <w:t>If they are not common and only present in month’s data, they can be removed to calculate the mean value. If they are common in every month’s data and the data is getting affected by these outliers then, we need to consider alternative</w:t>
      </w:r>
      <w:r w:rsidRPr="001B28DE">
        <w:rPr>
          <w:b/>
          <w:bCs/>
        </w:rPr>
        <w:t xml:space="preserve"> </w:t>
      </w:r>
      <w:r w:rsidRPr="00F90802">
        <w:t xml:space="preserve">aggregate function such as </w:t>
      </w:r>
      <w:r w:rsidRPr="00354D83">
        <w:rPr>
          <w:b/>
          <w:bCs/>
        </w:rPr>
        <w:t>median</w:t>
      </w:r>
      <w:r w:rsidRPr="00F90802">
        <w:t xml:space="preserve"> for the given data.</w:t>
      </w:r>
    </w:p>
    <w:p w14:paraId="3BB429F1" w14:textId="09B9C53E" w:rsidR="00396901" w:rsidRDefault="00396901" w:rsidP="00396901">
      <w:pPr>
        <w:pStyle w:val="ListParagraph"/>
      </w:pPr>
    </w:p>
    <w:p w14:paraId="36D081F6" w14:textId="32F35E92" w:rsidR="00396901" w:rsidRDefault="00396901" w:rsidP="00396901">
      <w:pPr>
        <w:pStyle w:val="ListParagraph"/>
      </w:pPr>
      <w:r>
        <w:t>The average value is highly peaked because of the Order 42, Order 78</w:t>
      </w:r>
    </w:p>
    <w:p w14:paraId="3B1B44E0" w14:textId="3CA9AE07" w:rsidR="00E90E75" w:rsidRDefault="00E90E75" w:rsidP="00E90E75"/>
    <w:p w14:paraId="78ED03C6" w14:textId="6BA876B7" w:rsidR="00E90E75" w:rsidRPr="00354D83" w:rsidRDefault="00E90E75" w:rsidP="00E90E75">
      <w:pPr>
        <w:ind w:left="720"/>
        <w:rPr>
          <w:b/>
          <w:bCs/>
        </w:rPr>
      </w:pPr>
      <w:r w:rsidRPr="00354D83">
        <w:rPr>
          <w:b/>
          <w:bCs/>
        </w:rPr>
        <w:t xml:space="preserve">Order </w:t>
      </w:r>
      <w:r w:rsidRPr="00354D83">
        <w:rPr>
          <w:b/>
          <w:bCs/>
        </w:rPr>
        <w:t>42</w:t>
      </w:r>
      <w:r w:rsidRPr="00354D83">
        <w:rPr>
          <w:b/>
          <w:bCs/>
        </w:rPr>
        <w:tab/>
      </w:r>
      <w:r w:rsidR="00396901" w:rsidRPr="00354D83">
        <w:rPr>
          <w:b/>
          <w:bCs/>
        </w:rPr>
        <w:t xml:space="preserve">Amount- </w:t>
      </w:r>
      <w:r w:rsidRPr="00354D83">
        <w:rPr>
          <w:b/>
          <w:bCs/>
        </w:rPr>
        <w:t>235101.4902</w:t>
      </w:r>
    </w:p>
    <w:p w14:paraId="54860860" w14:textId="3D55A068" w:rsidR="00E90E75" w:rsidRPr="00354D83" w:rsidRDefault="00E90E75" w:rsidP="00E90E75">
      <w:pPr>
        <w:ind w:left="720"/>
        <w:rPr>
          <w:b/>
          <w:bCs/>
        </w:rPr>
      </w:pPr>
      <w:r w:rsidRPr="00354D83">
        <w:rPr>
          <w:b/>
          <w:bCs/>
        </w:rPr>
        <w:t xml:space="preserve">Order </w:t>
      </w:r>
      <w:r w:rsidRPr="00354D83">
        <w:rPr>
          <w:b/>
          <w:bCs/>
        </w:rPr>
        <w:t>78</w:t>
      </w:r>
      <w:r w:rsidRPr="00354D83">
        <w:rPr>
          <w:b/>
          <w:bCs/>
        </w:rPr>
        <w:tab/>
      </w:r>
      <w:r w:rsidR="00396901" w:rsidRPr="00354D83">
        <w:rPr>
          <w:b/>
          <w:bCs/>
        </w:rPr>
        <w:t xml:space="preserve">Amount- </w:t>
      </w:r>
      <w:r w:rsidRPr="00354D83">
        <w:rPr>
          <w:b/>
          <w:bCs/>
        </w:rPr>
        <w:t>49213.04348</w:t>
      </w:r>
    </w:p>
    <w:p w14:paraId="49C2BF03" w14:textId="4F26B360" w:rsidR="00E90E75" w:rsidRDefault="00E90E75" w:rsidP="00E90E75"/>
    <w:p w14:paraId="1ABC4930" w14:textId="77777777" w:rsidR="00E90E75" w:rsidRPr="001B28DE" w:rsidRDefault="00E90E75" w:rsidP="00E90E75"/>
    <w:p w14:paraId="59511FD3" w14:textId="15310580" w:rsidR="00D077B2" w:rsidRPr="00F90802" w:rsidRDefault="00F90802" w:rsidP="00D077B2">
      <w:pPr>
        <w:pStyle w:val="ListParagraph"/>
        <w:numPr>
          <w:ilvl w:val="0"/>
          <w:numId w:val="4"/>
        </w:numPr>
      </w:pPr>
      <w:r>
        <w:t>M</w:t>
      </w:r>
      <w:r w:rsidR="00D077B2" w:rsidRPr="00F90802">
        <w:t>edian.</w:t>
      </w:r>
    </w:p>
    <w:p w14:paraId="03BAE357" w14:textId="00907D1C" w:rsidR="00D077B2" w:rsidRPr="00F90802" w:rsidRDefault="00D077B2" w:rsidP="00D077B2">
      <w:pPr>
        <w:pStyle w:val="ListParagraph"/>
        <w:numPr>
          <w:ilvl w:val="0"/>
          <w:numId w:val="4"/>
        </w:numPr>
      </w:pPr>
      <w:r w:rsidRPr="00F90802">
        <w:t>$</w:t>
      </w:r>
      <w:r w:rsidR="004242CA">
        <w:t>308.8</w:t>
      </w:r>
      <w:r w:rsidR="00E90E75">
        <w:t>9</w:t>
      </w:r>
    </w:p>
    <w:p w14:paraId="7CEE3476" w14:textId="77777777" w:rsidR="00D077B2" w:rsidRPr="00D077B2" w:rsidRDefault="00D077B2" w:rsidP="00D077B2">
      <w:pPr>
        <w:rPr>
          <w:b/>
          <w:bCs/>
        </w:rPr>
      </w:pPr>
    </w:p>
    <w:p w14:paraId="02278BAB" w14:textId="77777777" w:rsidR="00F404AF" w:rsidRDefault="00F404AF" w:rsidP="00F404AF"/>
    <w:p w14:paraId="3774E204" w14:textId="36934726" w:rsidR="00F404AF" w:rsidRPr="00F6125D" w:rsidRDefault="001B28DE">
      <w:pPr>
        <w:rPr>
          <w:b/>
          <w:bCs/>
        </w:rPr>
      </w:pPr>
      <w:r w:rsidRPr="00F6125D">
        <w:rPr>
          <w:b/>
          <w:bCs/>
        </w:rPr>
        <w:t>Question: -</w:t>
      </w:r>
      <w:r w:rsidR="008F4C3C" w:rsidRPr="00F6125D">
        <w:rPr>
          <w:b/>
          <w:bCs/>
        </w:rPr>
        <w:t>2</w:t>
      </w:r>
    </w:p>
    <w:p w14:paraId="73CCC319" w14:textId="11658236" w:rsidR="008F4C3C" w:rsidRDefault="008F4C3C"/>
    <w:p w14:paraId="7E40F9DA" w14:textId="1DE3BC0D" w:rsidR="008F4C3C" w:rsidRDefault="008F4C3C">
      <w:r>
        <w:t>a)</w:t>
      </w:r>
    </w:p>
    <w:p w14:paraId="1F2F9940" w14:textId="2A28257D" w:rsidR="00F6125D" w:rsidRDefault="00F6125D"/>
    <w:p w14:paraId="6132FA69" w14:textId="450AB045" w:rsidR="005F2DFA" w:rsidRPr="005F2DFA" w:rsidRDefault="005F2DFA">
      <w:pPr>
        <w:rPr>
          <w:b/>
          <w:bCs/>
        </w:rPr>
      </w:pPr>
      <w:r w:rsidRPr="005F2DFA">
        <w:rPr>
          <w:b/>
          <w:bCs/>
        </w:rPr>
        <w:t>SQL Query:</w:t>
      </w:r>
    </w:p>
    <w:p w14:paraId="46192686" w14:textId="77777777" w:rsidR="005F2DFA" w:rsidRDefault="005F2DFA"/>
    <w:p w14:paraId="674678B4" w14:textId="77777777" w:rsidR="00C012D4" w:rsidRDefault="00C012D4" w:rsidP="00C012D4">
      <w:r>
        <w:t xml:space="preserve">SELECT </w:t>
      </w:r>
      <w:proofErr w:type="gramStart"/>
      <w:r>
        <w:t>count(</w:t>
      </w:r>
      <w:proofErr w:type="gramEnd"/>
      <w:r>
        <w:t xml:space="preserve">*) </w:t>
      </w:r>
    </w:p>
    <w:p w14:paraId="0891B3AD" w14:textId="77777777" w:rsidR="00C012D4" w:rsidRDefault="00C012D4" w:rsidP="00C012D4">
      <w:r>
        <w:t xml:space="preserve">FROM [Orders] o </w:t>
      </w:r>
    </w:p>
    <w:p w14:paraId="137047D1" w14:textId="15917712" w:rsidR="00C012D4" w:rsidRDefault="00C012D4" w:rsidP="00C012D4">
      <w:r>
        <w:t xml:space="preserve">inner join shippers </w:t>
      </w:r>
      <w:proofErr w:type="spellStart"/>
      <w:r>
        <w:t>s on</w:t>
      </w:r>
      <w:proofErr w:type="spellEnd"/>
      <w:r>
        <w:t xml:space="preserve"> </w:t>
      </w:r>
      <w:proofErr w:type="spellStart"/>
      <w:proofErr w:type="gramStart"/>
      <w:r>
        <w:t>o.shipperId</w:t>
      </w:r>
      <w:proofErr w:type="spellEnd"/>
      <w:proofErr w:type="gramEnd"/>
      <w:r>
        <w:t xml:space="preserve"> = </w:t>
      </w:r>
      <w:proofErr w:type="spellStart"/>
      <w:r>
        <w:t>s.shipperid</w:t>
      </w:r>
      <w:proofErr w:type="spellEnd"/>
    </w:p>
    <w:p w14:paraId="5F9EC44B" w14:textId="4DE7CC41" w:rsidR="00C012D4" w:rsidRDefault="00C012D4" w:rsidP="00C012D4">
      <w:r>
        <w:t xml:space="preserve">where </w:t>
      </w:r>
      <w:proofErr w:type="spellStart"/>
      <w:r>
        <w:t>shippername</w:t>
      </w:r>
      <w:proofErr w:type="spellEnd"/>
      <w:r>
        <w:t xml:space="preserve"> ='Speedy Express'</w:t>
      </w:r>
    </w:p>
    <w:p w14:paraId="294C975F" w14:textId="194C9621" w:rsidR="008A4906" w:rsidRDefault="008A4906" w:rsidP="00C012D4"/>
    <w:p w14:paraId="3FEDC57A" w14:textId="77777777" w:rsidR="001B28DE" w:rsidRDefault="001B28DE" w:rsidP="00C012D4"/>
    <w:p w14:paraId="48F9DB50" w14:textId="345F5A37" w:rsidR="001B28DE" w:rsidRDefault="00C012D4" w:rsidP="00C012D4">
      <w:r>
        <w:t>b)</w:t>
      </w:r>
    </w:p>
    <w:p w14:paraId="74BF21AB" w14:textId="77777777" w:rsidR="005F2DFA" w:rsidRPr="005F2DFA" w:rsidRDefault="005F2DFA" w:rsidP="005F2DFA">
      <w:pPr>
        <w:rPr>
          <w:b/>
          <w:bCs/>
        </w:rPr>
      </w:pPr>
      <w:r w:rsidRPr="005F2DFA">
        <w:rPr>
          <w:b/>
          <w:bCs/>
        </w:rPr>
        <w:t>SQL Query:</w:t>
      </w:r>
    </w:p>
    <w:p w14:paraId="3BDEFAC1" w14:textId="77777777" w:rsidR="00C012D4" w:rsidRDefault="00C012D4" w:rsidP="00C012D4">
      <w:r w:rsidRPr="00C012D4">
        <w:t>SELECT count(</w:t>
      </w:r>
      <w:proofErr w:type="spellStart"/>
      <w:r w:rsidRPr="00C012D4">
        <w:t>lastName</w:t>
      </w:r>
      <w:proofErr w:type="spellEnd"/>
      <w:r w:rsidRPr="00C012D4">
        <w:t xml:space="preserve">), </w:t>
      </w:r>
      <w:proofErr w:type="spellStart"/>
      <w:r w:rsidRPr="00C012D4">
        <w:t>lastName</w:t>
      </w:r>
      <w:proofErr w:type="spellEnd"/>
      <w:r w:rsidRPr="00C012D4">
        <w:t xml:space="preserve"> </w:t>
      </w:r>
    </w:p>
    <w:p w14:paraId="0CD21540" w14:textId="7285E654" w:rsidR="00C012D4" w:rsidRDefault="00C012D4" w:rsidP="00C012D4">
      <w:r w:rsidRPr="00C012D4">
        <w:t xml:space="preserve">FROM [Employees] e </w:t>
      </w:r>
    </w:p>
    <w:p w14:paraId="5279E63C" w14:textId="29827513" w:rsidR="00C012D4" w:rsidRDefault="00C012D4" w:rsidP="00C012D4">
      <w:r w:rsidRPr="00C012D4">
        <w:t xml:space="preserve">inner join orders o on </w:t>
      </w:r>
      <w:proofErr w:type="spellStart"/>
      <w:proofErr w:type="gramStart"/>
      <w:r w:rsidRPr="00C012D4">
        <w:t>e.employeeId</w:t>
      </w:r>
      <w:proofErr w:type="spellEnd"/>
      <w:r w:rsidRPr="00C012D4">
        <w:t>=</w:t>
      </w:r>
      <w:proofErr w:type="spellStart"/>
      <w:r w:rsidRPr="00C012D4">
        <w:t>o.employeeId</w:t>
      </w:r>
      <w:proofErr w:type="spellEnd"/>
      <w:proofErr w:type="gramEnd"/>
      <w:r w:rsidRPr="00C012D4">
        <w:t xml:space="preserve"> </w:t>
      </w:r>
    </w:p>
    <w:p w14:paraId="78782905" w14:textId="4CF39F57" w:rsidR="00C012D4" w:rsidRDefault="00C012D4" w:rsidP="00C012D4">
      <w:r w:rsidRPr="00C012D4">
        <w:t xml:space="preserve">group </w:t>
      </w:r>
      <w:proofErr w:type="gramStart"/>
      <w:r w:rsidRPr="00C012D4">
        <w:t xml:space="preserve">by  </w:t>
      </w:r>
      <w:proofErr w:type="spellStart"/>
      <w:r w:rsidRPr="00C012D4">
        <w:t>lastName</w:t>
      </w:r>
      <w:proofErr w:type="spellEnd"/>
      <w:proofErr w:type="gramEnd"/>
    </w:p>
    <w:p w14:paraId="00707AB7" w14:textId="7A57D8EC" w:rsidR="0052091C" w:rsidRDefault="0052091C" w:rsidP="00C012D4">
      <w:r>
        <w:lastRenderedPageBreak/>
        <w:t>c)</w:t>
      </w:r>
    </w:p>
    <w:p w14:paraId="5560F8E8" w14:textId="77777777" w:rsidR="00F807D3" w:rsidRDefault="00F807D3" w:rsidP="00C012D4"/>
    <w:p w14:paraId="637B893E" w14:textId="77777777" w:rsidR="005F2DFA" w:rsidRPr="005F2DFA" w:rsidRDefault="005F2DFA" w:rsidP="005F2DFA">
      <w:pPr>
        <w:rPr>
          <w:b/>
          <w:bCs/>
        </w:rPr>
      </w:pPr>
      <w:r w:rsidRPr="005F2DFA">
        <w:rPr>
          <w:b/>
          <w:bCs/>
        </w:rPr>
        <w:t>SQL Query:</w:t>
      </w:r>
    </w:p>
    <w:p w14:paraId="10D3FF99" w14:textId="77777777" w:rsidR="0052091C" w:rsidRDefault="0052091C" w:rsidP="00C012D4">
      <w:r w:rsidRPr="0052091C">
        <w:t>select count(</w:t>
      </w:r>
      <w:proofErr w:type="spellStart"/>
      <w:proofErr w:type="gramStart"/>
      <w:r w:rsidRPr="0052091C">
        <w:t>p.productId</w:t>
      </w:r>
      <w:proofErr w:type="spellEnd"/>
      <w:proofErr w:type="gramEnd"/>
      <w:r w:rsidRPr="0052091C">
        <w:t xml:space="preserve">), </w:t>
      </w:r>
      <w:proofErr w:type="spellStart"/>
      <w:r w:rsidRPr="0052091C">
        <w:t>p.productName</w:t>
      </w:r>
      <w:proofErr w:type="spellEnd"/>
      <w:r w:rsidRPr="0052091C">
        <w:t xml:space="preserve"> </w:t>
      </w:r>
    </w:p>
    <w:p w14:paraId="3BD64289" w14:textId="77777777" w:rsidR="0052091C" w:rsidRDefault="0052091C" w:rsidP="00C012D4">
      <w:r w:rsidRPr="0052091C">
        <w:t xml:space="preserve">from products p inner join </w:t>
      </w:r>
      <w:proofErr w:type="spellStart"/>
      <w:r w:rsidRPr="0052091C">
        <w:t>orderdetails</w:t>
      </w:r>
      <w:proofErr w:type="spellEnd"/>
      <w:r w:rsidRPr="0052091C">
        <w:t xml:space="preserve"> o on </w:t>
      </w:r>
      <w:proofErr w:type="spellStart"/>
      <w:proofErr w:type="gramStart"/>
      <w:r w:rsidRPr="0052091C">
        <w:t>p.productId</w:t>
      </w:r>
      <w:proofErr w:type="spellEnd"/>
      <w:proofErr w:type="gramEnd"/>
      <w:r w:rsidRPr="0052091C">
        <w:t xml:space="preserve"> = </w:t>
      </w:r>
      <w:proofErr w:type="spellStart"/>
      <w:r w:rsidRPr="0052091C">
        <w:t>o.productId</w:t>
      </w:r>
      <w:proofErr w:type="spellEnd"/>
      <w:r w:rsidRPr="0052091C">
        <w:t xml:space="preserve"> </w:t>
      </w:r>
    </w:p>
    <w:p w14:paraId="51B28BF3" w14:textId="77777777" w:rsidR="0052091C" w:rsidRDefault="0052091C" w:rsidP="00C012D4">
      <w:r w:rsidRPr="0052091C">
        <w:t xml:space="preserve">inner join suppliers </w:t>
      </w:r>
      <w:proofErr w:type="spellStart"/>
      <w:r w:rsidRPr="0052091C">
        <w:t>s on</w:t>
      </w:r>
      <w:proofErr w:type="spellEnd"/>
      <w:r w:rsidRPr="0052091C">
        <w:t xml:space="preserve"> </w:t>
      </w:r>
      <w:proofErr w:type="spellStart"/>
      <w:proofErr w:type="gramStart"/>
      <w:r w:rsidRPr="0052091C">
        <w:t>s.supplierId</w:t>
      </w:r>
      <w:proofErr w:type="spellEnd"/>
      <w:proofErr w:type="gramEnd"/>
      <w:r w:rsidRPr="0052091C">
        <w:t xml:space="preserve">= </w:t>
      </w:r>
      <w:proofErr w:type="spellStart"/>
      <w:r w:rsidRPr="0052091C">
        <w:t>p.supplierId</w:t>
      </w:r>
      <w:proofErr w:type="spellEnd"/>
      <w:r w:rsidRPr="0052091C">
        <w:t xml:space="preserve"> </w:t>
      </w:r>
    </w:p>
    <w:p w14:paraId="75B23504" w14:textId="77777777" w:rsidR="0052091C" w:rsidRDefault="0052091C" w:rsidP="00C012D4">
      <w:r w:rsidRPr="0052091C">
        <w:t xml:space="preserve">where country='Germany' </w:t>
      </w:r>
    </w:p>
    <w:p w14:paraId="79C4E62C" w14:textId="77777777" w:rsidR="0052091C" w:rsidRDefault="0052091C" w:rsidP="00C012D4">
      <w:r w:rsidRPr="0052091C">
        <w:t xml:space="preserve">group by </w:t>
      </w:r>
      <w:proofErr w:type="spellStart"/>
      <w:proofErr w:type="gramStart"/>
      <w:r w:rsidRPr="0052091C">
        <w:t>p.productId</w:t>
      </w:r>
      <w:proofErr w:type="spellEnd"/>
      <w:proofErr w:type="gramEnd"/>
      <w:r w:rsidRPr="0052091C">
        <w:t xml:space="preserve"> </w:t>
      </w:r>
    </w:p>
    <w:p w14:paraId="3D8983C9" w14:textId="77263AF5" w:rsidR="0052091C" w:rsidRDefault="0052091C" w:rsidP="00C012D4">
      <w:r w:rsidRPr="0052091C">
        <w:t>order by count(</w:t>
      </w:r>
      <w:proofErr w:type="spellStart"/>
      <w:proofErr w:type="gramStart"/>
      <w:r w:rsidRPr="0052091C">
        <w:t>p.productId</w:t>
      </w:r>
      <w:proofErr w:type="spellEnd"/>
      <w:proofErr w:type="gramEnd"/>
      <w:r w:rsidRPr="0052091C">
        <w:t>) desc limit 1</w:t>
      </w:r>
    </w:p>
    <w:p w14:paraId="59815350" w14:textId="154CED90" w:rsidR="00C012D4" w:rsidRDefault="00C012D4" w:rsidP="00C012D4"/>
    <w:sectPr w:rsidR="00C012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34122"/>
    <w:multiLevelType w:val="multilevel"/>
    <w:tmpl w:val="79286F9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CF56254"/>
    <w:multiLevelType w:val="hybridMultilevel"/>
    <w:tmpl w:val="5D9CB8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A706F6"/>
    <w:multiLevelType w:val="multilevel"/>
    <w:tmpl w:val="79286F9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53F5CA3"/>
    <w:multiLevelType w:val="multilevel"/>
    <w:tmpl w:val="312CC37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793346D"/>
    <w:multiLevelType w:val="hybridMultilevel"/>
    <w:tmpl w:val="C966F8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3A5"/>
    <w:rsid w:val="000B6173"/>
    <w:rsid w:val="001B28DE"/>
    <w:rsid w:val="00316993"/>
    <w:rsid w:val="00354D83"/>
    <w:rsid w:val="00396901"/>
    <w:rsid w:val="004242CA"/>
    <w:rsid w:val="0052091C"/>
    <w:rsid w:val="00567B51"/>
    <w:rsid w:val="005F2DFA"/>
    <w:rsid w:val="00836567"/>
    <w:rsid w:val="008A4906"/>
    <w:rsid w:val="008F4C3C"/>
    <w:rsid w:val="00AD30FE"/>
    <w:rsid w:val="00BB23A5"/>
    <w:rsid w:val="00C012D4"/>
    <w:rsid w:val="00D077B2"/>
    <w:rsid w:val="00DE5BA9"/>
    <w:rsid w:val="00E90E75"/>
    <w:rsid w:val="00F404AF"/>
    <w:rsid w:val="00F6125D"/>
    <w:rsid w:val="00F807D3"/>
    <w:rsid w:val="00F90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38649"/>
  <w15:docId w15:val="{D381B27C-1289-3640-AC4C-5DA4DA50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40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84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Narang</dc:creator>
  <cp:lastModifiedBy>Narang, Rahul</cp:lastModifiedBy>
  <cp:revision>3</cp:revision>
  <dcterms:created xsi:type="dcterms:W3CDTF">2022-01-10T04:22:00Z</dcterms:created>
  <dcterms:modified xsi:type="dcterms:W3CDTF">2022-01-10T04:22:00Z</dcterms:modified>
</cp:coreProperties>
</file>