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for a data science mentor?  6 months ago, I was looking too. </w:t>
        <w:br w:type="textWrapping"/>
        <w:br w:type="textWrapping"/>
        <w:t xml:space="preserve">Then somebody posted a list of data scientists I should follow, so I connected with them. Since then, I have gained so much knowledge through their posts!</w:t>
        <w:br w:type="textWrapping"/>
        <w:br w:type="textWrapping"/>
        <w:t xml:space="preserve">To pass that favor on to you, here's a list of people you should definitely be following/connected with if you're thinking about going into data science :)</w:t>
        <w:br w:type="textWrapping"/>
        <w:br w:type="textWrapping"/>
      </w:r>
      <w:hyperlink r:id="rId6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Nic Ryan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7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Kyle McKiou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8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Vin Vashishta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9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Randy Lao ☁️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10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Kate Strachnyi ♕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11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Beau Walker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12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Favio Vázquez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13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Kevin Tran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14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Sarah Nooravi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15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Brandon Rohrer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16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Andriy Burkov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17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Tarry Singh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18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Carla Gentry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19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Karthikeyan P.T.R.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20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Ben Taylor [DeepLearning]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  <w:hyperlink r:id="rId21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Kirill Eremenko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br w:type="textWrapping"/>
        <w:t xml:space="preserve">I can't thank these people enough for the influence they've had on me.  They will also teach you so much and help you stay relevant :)</w:t>
        <w:br w:type="textWrapping"/>
        <w:br w:type="textWrapping"/>
        <w:t xml:space="preserve">Let me know if I missed anybody!</w:t>
        <w:br w:type="textWrapping"/>
        <w:br w:type="textWrapping"/>
      </w:r>
      <w:hyperlink r:id="rId22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#mentoring</w:t>
        </w:r>
      </w:hyperlink>
      <w:hyperlink r:id="rId2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24">
        <w:r w:rsidDel="00000000" w:rsidR="00000000" w:rsidRPr="00000000">
          <w:rPr>
            <w:b w:val="1"/>
            <w:color w:val="665ed0"/>
            <w:sz w:val="21"/>
            <w:szCs w:val="21"/>
            <w:highlight w:val="white"/>
            <w:u w:val="single"/>
            <w:rtl w:val="0"/>
          </w:rPr>
          <w:t xml:space="preserve">#sharingknowledge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in/ACoAAAT1knkBKurLdx7ocCJOtEwdp07TIBzisxg/" TargetMode="External"/><Relationship Id="rId11" Type="http://schemas.openxmlformats.org/officeDocument/2006/relationships/hyperlink" Target="https://www.linkedin.com/in/ACoAAAQ-OCABzVlhWSVwyn5WOp3Pm1OJ4bo2SAA/" TargetMode="External"/><Relationship Id="rId22" Type="http://schemas.openxmlformats.org/officeDocument/2006/relationships/hyperlink" Target="https://www.linkedin.com/search/results/content/?keywords=%23mentoring&amp;origin=HASH_TAG_FROM_FEED" TargetMode="External"/><Relationship Id="rId10" Type="http://schemas.openxmlformats.org/officeDocument/2006/relationships/hyperlink" Target="https://www.linkedin.com/in/ACoAAAGZ8KEB1BKU0hGrVAzjgoljBo_7O9T9riY/" TargetMode="External"/><Relationship Id="rId21" Type="http://schemas.openxmlformats.org/officeDocument/2006/relationships/hyperlink" Target="https://www.linkedin.com/in/ACoAAAk4cHsBBT3tztlk7G5fzLvBJSwWno5hUJo/" TargetMode="External"/><Relationship Id="rId13" Type="http://schemas.openxmlformats.org/officeDocument/2006/relationships/hyperlink" Target="https://www.linkedin.com/in/ACoAABlB_HEB1knmnkfw6uoxhz414izuPjPZIms/" TargetMode="External"/><Relationship Id="rId24" Type="http://schemas.openxmlformats.org/officeDocument/2006/relationships/hyperlink" Target="https://www.linkedin.com/search/results/content/?keywords=%23sharingknowledge&amp;origin=HASH_TAG_FROM_FEED" TargetMode="External"/><Relationship Id="rId12" Type="http://schemas.openxmlformats.org/officeDocument/2006/relationships/hyperlink" Target="https://www.linkedin.com/in/ACoAAAVXAooBYPBoVTJ7DKUtwjQ92yTFF-7DhSA/" TargetMode="External"/><Relationship Id="rId23" Type="http://schemas.openxmlformats.org/officeDocument/2006/relationships/hyperlink" Target="https://www.linkedin.com/search/results/content/?keywords=%23sharingknowledge&amp;origin=HASH_TAG_FROM_FE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CoAACJRFT0Bdo6i23LJlnjkrsIxyVBLMJuMAT4/" TargetMode="External"/><Relationship Id="rId15" Type="http://schemas.openxmlformats.org/officeDocument/2006/relationships/hyperlink" Target="https://www.linkedin.com/in/ACoAAAFCMAcBQI5eVWSyfNjYR-tAkX2tdhZyO_4/" TargetMode="External"/><Relationship Id="rId14" Type="http://schemas.openxmlformats.org/officeDocument/2006/relationships/hyperlink" Target="https://www.linkedin.com/in/ACoAAAT-g1wB3L3ay9xKoKmK0wmjE-Ri5HUXUHQ/" TargetMode="External"/><Relationship Id="rId17" Type="http://schemas.openxmlformats.org/officeDocument/2006/relationships/hyperlink" Target="https://www.linkedin.com/in/ACoAAAClCvgB5pz3yfsqU3-NyIvFdPR90Njl9Is/" TargetMode="External"/><Relationship Id="rId16" Type="http://schemas.openxmlformats.org/officeDocument/2006/relationships/hyperlink" Target="https://www.linkedin.com/in/ACoAAAPP_0kBErCYUow5hv3YXMApvuHtkRhMXm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inkedin.com/in/ACoAAB5LI3kBTBdcQrzso1Wyuc_odZnRobaG8LM/" TargetMode="External"/><Relationship Id="rId6" Type="http://schemas.openxmlformats.org/officeDocument/2006/relationships/hyperlink" Target="https://www.linkedin.com/in/ACoAABe0LKABl4oDkzLpzW6lqWrmWricp-M3suk/" TargetMode="External"/><Relationship Id="rId18" Type="http://schemas.openxmlformats.org/officeDocument/2006/relationships/hyperlink" Target="https://www.linkedin.com/in/ACoAAALvFD8B25Zpi6t1Sa2oPsPwfhazk-5e3Fg/" TargetMode="External"/><Relationship Id="rId7" Type="http://schemas.openxmlformats.org/officeDocument/2006/relationships/hyperlink" Target="https://www.linkedin.com/in/ACoAAB8JhysB3lYm6VQ9Tqyc9vUzR9R44Bqbn0E/" TargetMode="External"/><Relationship Id="rId8" Type="http://schemas.openxmlformats.org/officeDocument/2006/relationships/hyperlink" Target="https://www.linkedin.com/in/ACoAAADS0WQBhQQVMD2eFJNZgjOOjDTH6ptbSc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