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order derivative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example is acceleration here -ve in graph is -ve acceleration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order derivative example: Jerk : if jerk is not 0 it maens strength of accelaration is itself changing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