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Rahul241990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rahul24@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