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08" w:rsidRDefault="001E5778">
      <w:r>
        <w:t># Seq2Feature</w:t>
      </w:r>
    </w:p>
    <w:p w:rsidR="00C83A08" w:rsidRDefault="001E5778">
      <w:r>
        <w:t>Seq2Feature is a Python based toolkit to compute the numerical values associated to the DNA and protein sequences which can be useful for extracting the valuable descriptors for several prediction purposes.</w:t>
      </w:r>
    </w:p>
    <w:p w:rsidR="00C83A08" w:rsidRDefault="00C83A08"/>
    <w:p w:rsidR="00C83A08" w:rsidRDefault="00C83A08"/>
    <w:p w:rsidR="00C83A08" w:rsidRDefault="009D632C">
      <w:r>
        <w:t>To use these</w:t>
      </w:r>
      <w:r w:rsidR="001E5778">
        <w:t xml:space="preserve"> codes</w:t>
      </w:r>
      <w:r>
        <w:t>,</w:t>
      </w:r>
      <w:r w:rsidR="001E5778">
        <w:t xml:space="preserve"> you need </w:t>
      </w:r>
      <w:r w:rsidR="001E5778">
        <w:t>following packages</w:t>
      </w:r>
    </w:p>
    <w:p w:rsidR="00C83A08" w:rsidRDefault="009D632C">
      <w:r>
        <w:t>***these codes will</w:t>
      </w:r>
      <w:r w:rsidR="001E5778">
        <w:t xml:space="preserve"> run on linux Only!!!!!!!!!</w:t>
      </w:r>
    </w:p>
    <w:p w:rsidR="00C83A08" w:rsidRDefault="00C83A08"/>
    <w:p w:rsidR="009D632C" w:rsidRDefault="009D632C">
      <w:r>
        <w:t>Dependencies are:</w:t>
      </w:r>
    </w:p>
    <w:p w:rsidR="00C83A08" w:rsidRDefault="001E5778">
      <w:r>
        <w:t>1. python2.7 or above</w:t>
      </w:r>
    </w:p>
    <w:p w:rsidR="00C83A08" w:rsidRDefault="001E5778">
      <w:r>
        <w:t>2. pandas</w:t>
      </w:r>
    </w:p>
    <w:p w:rsidR="00C83A08" w:rsidRDefault="00C83A08"/>
    <w:p w:rsidR="00C83A08" w:rsidRDefault="009D632C">
      <w:r>
        <w:t xml:space="preserve">You can </w:t>
      </w:r>
      <w:r w:rsidR="001E5778">
        <w:t>download and extract</w:t>
      </w:r>
      <w:r>
        <w:t xml:space="preserve"> these</w:t>
      </w:r>
      <w:r w:rsidR="001E5778">
        <w:t xml:space="preserve"> codes from </w:t>
      </w:r>
    </w:p>
    <w:p w:rsidR="00C83A08" w:rsidRDefault="001E5778">
      <w:pPr>
        <w:rPr>
          <w:rStyle w:val="InternetLink"/>
        </w:rPr>
      </w:pPr>
      <w:hyperlink r:id="rId4">
        <w:r>
          <w:rPr>
            <w:rStyle w:val="InternetLink"/>
          </w:rPr>
          <w:t>https://www.iitm.ac.in/bioinfo/SBFE/help.html</w:t>
        </w:r>
      </w:hyperlink>
    </w:p>
    <w:p w:rsidR="00C83A08" w:rsidRDefault="00C83A08"/>
    <w:p w:rsidR="00C83A08" w:rsidRDefault="001E5778">
      <w:r>
        <w:t>and go to Se</w:t>
      </w:r>
      <w:r>
        <w:t>q2Feature directory</w:t>
      </w:r>
      <w:r w:rsidR="009D632C">
        <w:t>. In this directory following codes are kept:</w:t>
      </w:r>
    </w:p>
    <w:p w:rsidR="00C83A08" w:rsidRDefault="00C83A08"/>
    <w:p w:rsidR="00C83A08" w:rsidRDefault="001E5778">
      <w:r>
        <w:t>1. sequence_based_features1.py</w:t>
      </w:r>
      <w:r>
        <w:t>: To calculate change upon mutation</w:t>
      </w:r>
      <w:r w:rsidR="009D632C">
        <w:t xml:space="preserve"> in a protein sequence</w:t>
      </w:r>
    </w:p>
    <w:p w:rsidR="00C83A08" w:rsidRDefault="001E5778">
      <w:r>
        <w:t>2. sequence_based_features2.py</w:t>
      </w:r>
      <w:r>
        <w:t>: To calculate average property values for protein sequence</w:t>
      </w:r>
    </w:p>
    <w:p w:rsidR="00C83A08" w:rsidRDefault="001E5778">
      <w:r>
        <w:t>3. seq_dna1.py</w:t>
      </w:r>
      <w:r>
        <w:t>: To calculate change upon mutation</w:t>
      </w:r>
      <w:r w:rsidR="009D632C">
        <w:t xml:space="preserve"> in DNA sequence</w:t>
      </w:r>
    </w:p>
    <w:p w:rsidR="00C83A08" w:rsidRDefault="001E5778">
      <w:r>
        <w:t>4. se</w:t>
      </w:r>
      <w:r>
        <w:t>q_dna2.py</w:t>
      </w:r>
      <w:r w:rsidR="009D632C">
        <w:t>:</w:t>
      </w:r>
      <w:r>
        <w:t xml:space="preserve"> To calculate average property values for DNA sequence</w:t>
      </w:r>
    </w:p>
    <w:p w:rsidR="00C83A08" w:rsidRDefault="00C83A08"/>
    <w:p w:rsidR="00C83A08" w:rsidRDefault="009D632C">
      <w:r>
        <w:t>S</w:t>
      </w:r>
      <w:r w:rsidR="001E5778">
        <w:t>teps:</w:t>
      </w:r>
    </w:p>
    <w:p w:rsidR="00C83A08" w:rsidRDefault="009D632C">
      <w:r>
        <w:t>1 I</w:t>
      </w:r>
      <w:r w:rsidR="001E5778">
        <w:t>nstall required python packages</w:t>
      </w:r>
    </w:p>
    <w:p w:rsidR="00C83A08" w:rsidRDefault="001E5778">
      <w:r>
        <w:tab/>
        <w:t>1. python2.7 or above</w:t>
      </w:r>
    </w:p>
    <w:p w:rsidR="00C83A08" w:rsidRPr="009D632C" w:rsidRDefault="001E5778">
      <w:r>
        <w:tab/>
        <w:t>2. pandas</w:t>
      </w:r>
    </w:p>
    <w:p w:rsidR="00C83A08" w:rsidRDefault="001E5778">
      <w:r>
        <w:tab/>
      </w:r>
    </w:p>
    <w:p w:rsidR="00C83A08" w:rsidRDefault="001E5778">
      <w:r>
        <w:t xml:space="preserve">2. </w:t>
      </w:r>
      <w:r w:rsidR="009D632C">
        <w:t>G</w:t>
      </w:r>
      <w:r>
        <w:t>o to Seq2Feature directory</w:t>
      </w:r>
    </w:p>
    <w:p w:rsidR="00C83A08" w:rsidRDefault="00C83A08"/>
    <w:p w:rsidR="00C83A08" w:rsidRDefault="001E57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Protein</w:t>
      </w:r>
    </w:p>
    <w:p w:rsidR="00C83A08" w:rsidRDefault="001E5778">
      <w:r>
        <w:rPr>
          <w:noProof/>
          <w:lang w:val="en-US" w:eastAsia="en-US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6120130" cy="2870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3. To calculate change upon mutation,</w:t>
      </w:r>
      <w:r>
        <w:t xml:space="preserve"> run (</w:t>
      </w:r>
      <w:r>
        <w:t>sequence_based_features1.py</w:t>
      </w:r>
      <w:r>
        <w:t>) the following command:</w:t>
      </w:r>
    </w:p>
    <w:p w:rsidR="00C83A08" w:rsidRDefault="00C83A08"/>
    <w:p w:rsidR="00C83A08" w:rsidRDefault="001E5778">
      <w:r>
        <w:t>H</w:t>
      </w:r>
      <w:r w:rsidR="009D632C">
        <w:t>ere</w:t>
      </w:r>
      <w:r>
        <w:t xml:space="preserve"> input_file parameter accepts tab sepa</w:t>
      </w:r>
      <w:r>
        <w:t xml:space="preserve">rated file as given protein_sample_input.tsv. To calculate any required property, you can choose either of </w:t>
      </w:r>
      <w:r>
        <w:t>AAP, SUB, CON, or ALL.</w:t>
      </w:r>
    </w:p>
    <w:p w:rsidR="00C83A08" w:rsidRDefault="00C83A08"/>
    <w:p w:rsidR="00C83A08" w:rsidRDefault="001E5778">
      <w:r>
        <w:t xml:space="preserve"> </w:t>
      </w: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605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A08" w:rsidRDefault="00C83A08"/>
    <w:p w:rsidR="00C83A08" w:rsidRDefault="001E5778">
      <w:r>
        <w:t xml:space="preserve">4. After executing the </w:t>
      </w:r>
      <w:r>
        <w:t>code,</w:t>
      </w:r>
      <w:r>
        <w:t xml:space="preserve"> output file </w:t>
      </w:r>
      <w:r>
        <w:t xml:space="preserve">(.csv) </w:t>
      </w:r>
      <w:r>
        <w:t>will be generated in out_protein directory.</w:t>
      </w:r>
    </w:p>
    <w:p w:rsidR="00C83A08" w:rsidRDefault="00C83A08"/>
    <w:p w:rsidR="00C83A08" w:rsidRDefault="001E5778">
      <w:r>
        <w:rPr>
          <w:noProof/>
          <w:lang w:val="en-US" w:eastAsia="en-US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57400" cy="14763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1E5778">
      <w:r>
        <w:rPr>
          <w:noProof/>
          <w:lang w:val="en-US"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6120130" cy="131508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</w:t>
      </w:r>
      <w:r>
        <w:t>imilarly,</w:t>
      </w:r>
      <w:r>
        <w:t xml:space="preserve"> to calculate average property values for protein sequence you can </w:t>
      </w:r>
      <w:r>
        <w:t xml:space="preserve">use </w:t>
      </w:r>
      <w:r>
        <w:t xml:space="preserve"> </w:t>
      </w:r>
      <w:r>
        <w:t>s</w:t>
      </w:r>
      <w:r>
        <w:t xml:space="preserve">equence_based_features2.py  </w:t>
      </w:r>
    </w:p>
    <w:p w:rsidR="00C83A08" w:rsidRDefault="00C83A08"/>
    <w:p w:rsidR="00C83A08" w:rsidRDefault="00C83A08"/>
    <w:p w:rsidR="00C83A08" w:rsidRPr="001E5778" w:rsidRDefault="001E5778">
      <w:pPr>
        <w:rPr>
          <w:b/>
          <w:bCs/>
        </w:rPr>
      </w:pPr>
      <w:r w:rsidRPr="001E5778">
        <w:rPr>
          <w:b/>
          <w:bCs/>
        </w:rPr>
        <w:t xml:space="preserve">Steps </w:t>
      </w:r>
    </w:p>
    <w:p w:rsidR="00C83A08" w:rsidRDefault="00C83A08"/>
    <w:p w:rsidR="00C83A08" w:rsidRDefault="001E5778">
      <w:pPr>
        <w:rPr>
          <w:b/>
          <w:bCs/>
        </w:rPr>
      </w:pPr>
      <w:r>
        <w:rPr>
          <w:b/>
          <w:bCs/>
        </w:rPr>
        <w:t>DNA</w:t>
      </w:r>
    </w:p>
    <w:p w:rsidR="00C83A08" w:rsidRDefault="00C83A08">
      <w:pPr>
        <w:rPr>
          <w:b/>
          <w:bCs/>
        </w:rPr>
      </w:pPr>
    </w:p>
    <w:p w:rsidR="00C83A08" w:rsidRDefault="001E5778">
      <w:r>
        <w:t>F</w:t>
      </w:r>
      <w:r w:rsidRPr="001E5778">
        <w:t>or DNA</w:t>
      </w:r>
      <w:r>
        <w:t xml:space="preserve"> you can</w:t>
      </w:r>
      <w:r w:rsidRPr="001E5778">
        <w:t xml:space="preserve"> </w:t>
      </w:r>
      <w:r>
        <w:t xml:space="preserve">follow above mentioned </w:t>
      </w:r>
      <w:r>
        <w:t>steps 1 and 2 same as proteins.</w:t>
      </w:r>
      <w:r>
        <w:t xml:space="preserve">  </w:t>
      </w:r>
    </w:p>
    <w:p w:rsidR="00C83A08" w:rsidRDefault="00C83A08">
      <w:pPr>
        <w:rPr>
          <w:b/>
          <w:bCs/>
        </w:rPr>
      </w:pPr>
    </w:p>
    <w:p w:rsidR="00C83A08" w:rsidRDefault="001E5778">
      <w:r>
        <w:t xml:space="preserve">3. </w:t>
      </w:r>
      <w:r>
        <w:t>To calculate change upon mutation,</w:t>
      </w:r>
      <w:r>
        <w:t xml:space="preserve"> run (seq_dna1.py</w:t>
      </w:r>
      <w:r>
        <w:t>) the following command:</w:t>
      </w:r>
    </w:p>
    <w:p w:rsidR="00C83A08" w:rsidRDefault="00C83A08">
      <w:pPr>
        <w:rPr>
          <w:b/>
          <w:bCs/>
        </w:rPr>
      </w:pPr>
    </w:p>
    <w:p w:rsidR="00C83A08" w:rsidRDefault="001E5778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3055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A08" w:rsidRDefault="001E5778">
      <w:r>
        <w:t>H</w:t>
      </w:r>
      <w:r>
        <w:t>ere,</w:t>
      </w:r>
      <w:r>
        <w:t xml:space="preserve"> input_file parameter accepts tab saperated file as given protein_sample_input.tsv. You can calculate properties using </w:t>
      </w:r>
      <w:r>
        <w:t>a</w:t>
      </w:r>
      <w:r>
        <w:t>n</w:t>
      </w:r>
      <w:r>
        <w:t>y one of</w:t>
      </w:r>
      <w:r>
        <w:t xml:space="preserve"> PHY, CON, or NA </w:t>
      </w:r>
    </w:p>
    <w:p w:rsidR="00C83A08" w:rsidRDefault="00C83A08"/>
    <w:p w:rsidR="00C83A08" w:rsidRDefault="001E5778">
      <w:r>
        <w:rPr>
          <w:noProof/>
          <w:lang w:val="en-US" w:eastAsia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4620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A08" w:rsidRDefault="001E5778">
      <w:r>
        <w:t>4. A</w:t>
      </w:r>
      <w:r>
        <w:t xml:space="preserve">fter execution of the </w:t>
      </w:r>
      <w:r>
        <w:t xml:space="preserve">code output file </w:t>
      </w:r>
      <w:r>
        <w:t xml:space="preserve">(.csv) </w:t>
      </w:r>
      <w:r>
        <w:t>will be generated in o</w:t>
      </w:r>
      <w:r>
        <w:t>ut_dna directory.</w:t>
      </w:r>
    </w:p>
    <w:p w:rsidR="00C83A08" w:rsidRDefault="00C83A08"/>
    <w:p w:rsidR="00C83A08" w:rsidRDefault="001E5778">
      <w:r>
        <w:rPr>
          <w:noProof/>
          <w:lang w:val="en-US" w:eastAsia="en-US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76525" cy="169545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C83A08"/>
    <w:p w:rsidR="00C83A08" w:rsidRDefault="001E5778">
      <w:r>
        <w:t>S</w:t>
      </w:r>
      <w:r>
        <w:t>imilarly,</w:t>
      </w:r>
      <w:r>
        <w:t xml:space="preserve"> to calculate average property values for DNA sequence, you can</w:t>
      </w:r>
      <w:r>
        <w:t xml:space="preserve"> use  seq_dna2.py with the following command:</w:t>
      </w:r>
      <w:bookmarkStart w:id="0" w:name="_GoBack"/>
      <w:bookmarkEnd w:id="0"/>
      <w:r>
        <w:t xml:space="preserve">  </w:t>
      </w:r>
    </w:p>
    <w:p w:rsidR="00C83A08" w:rsidRDefault="00C83A08"/>
    <w:p w:rsidR="00C83A08" w:rsidRDefault="001E5778">
      <w:r>
        <w:rPr>
          <w:noProof/>
          <w:lang w:val="en-US" w:eastAsia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3797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A08" w:rsidRDefault="00C83A08"/>
    <w:sectPr w:rsidR="00C83A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83A08"/>
    <w:rsid w:val="001E5778"/>
    <w:rsid w:val="009D632C"/>
    <w:rsid w:val="00C8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1CEE3-1270-4967-B344-D50B22C1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itm.ac.in/bioinfo/SBFE/help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Naval</cp:lastModifiedBy>
  <cp:revision>1</cp:revision>
  <dcterms:created xsi:type="dcterms:W3CDTF">2019-03-12T00:24:00Z</dcterms:created>
  <dcterms:modified xsi:type="dcterms:W3CDTF">2019-03-11T19:14:00Z</dcterms:modified>
  <dc:language>en-IN</dc:language>
</cp:coreProperties>
</file>