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6D0E" w14:textId="77777777" w:rsidR="003F1A3D" w:rsidRDefault="003F1A3D" w:rsidP="003F1A3D">
      <w:r>
        <w:t xml:space="preserve">Names: Rahul, Nick, Violet, </w:t>
      </w:r>
      <w:proofErr w:type="spellStart"/>
      <w:r>
        <w:t>Yacine</w:t>
      </w:r>
      <w:proofErr w:type="spellEnd"/>
    </w:p>
    <w:p w14:paraId="20DB6D22" w14:textId="77777777" w:rsidR="003F1A3D" w:rsidRDefault="003F1A3D" w:rsidP="003F1A3D"/>
    <w:p w14:paraId="1CF669ED" w14:textId="77777777" w:rsidR="003F1A3D" w:rsidRDefault="003F1A3D" w:rsidP="003F1A3D">
      <w:r>
        <w:t xml:space="preserve">Each of us did one question separately and </w:t>
      </w:r>
      <w:proofErr w:type="gramStart"/>
      <w:r>
        <w:t>If</w:t>
      </w:r>
      <w:proofErr w:type="gramEnd"/>
      <w:r>
        <w:t xml:space="preserve"> we needed any help we would ask help from each other. We did this for the first 5 questions but worked together on answering the last question. </w:t>
      </w:r>
    </w:p>
    <w:p w14:paraId="344A61E5" w14:textId="77777777" w:rsidR="003F1A3D" w:rsidRDefault="003F1A3D" w:rsidP="003F1A3D"/>
    <w:p w14:paraId="249A5BE5" w14:textId="77777777" w:rsidR="003F1A3D" w:rsidRDefault="003F1A3D" w:rsidP="003F1A3D">
      <w:r>
        <w:t xml:space="preserve">From this class activity I learned about float and this helped me to understand </w:t>
      </w:r>
      <w:proofErr w:type="gramStart"/>
      <w:r>
        <w:t>the ::after</w:t>
      </w:r>
      <w:proofErr w:type="gramEnd"/>
      <w:r>
        <w:t xml:space="preserve"> selector better. </w:t>
      </w:r>
    </w:p>
    <w:p w14:paraId="60ED6CB2" w14:textId="77777777" w:rsidR="00B817F0" w:rsidRDefault="00B817F0"/>
    <w:sectPr w:rsidR="00B8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9F"/>
    <w:rsid w:val="003F1A3D"/>
    <w:rsid w:val="00454338"/>
    <w:rsid w:val="004D3C9F"/>
    <w:rsid w:val="005E3382"/>
    <w:rsid w:val="006A43DB"/>
    <w:rsid w:val="009351C5"/>
    <w:rsid w:val="009B526F"/>
    <w:rsid w:val="00B817F0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0240"/>
  <w15:chartTrackingRefBased/>
  <w15:docId w15:val="{A513218F-D229-C248-9596-6F57A50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3D"/>
  </w:style>
  <w:style w:type="paragraph" w:styleId="Heading1">
    <w:name w:val="heading 1"/>
    <w:basedOn w:val="Normal"/>
    <w:next w:val="Normal"/>
    <w:link w:val="Heading1Char"/>
    <w:uiPriority w:val="9"/>
    <w:qFormat/>
    <w:rsid w:val="004D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 Kadiyala</dc:creator>
  <cp:keywords/>
  <dc:description/>
  <cp:lastModifiedBy>Rahul N Kadiyala</cp:lastModifiedBy>
  <cp:revision>2</cp:revision>
  <dcterms:created xsi:type="dcterms:W3CDTF">2024-09-10T20:55:00Z</dcterms:created>
  <dcterms:modified xsi:type="dcterms:W3CDTF">2024-09-10T20:55:00Z</dcterms:modified>
</cp:coreProperties>
</file>