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74C7D" w14:textId="3FE6F07C" w:rsidR="002F6713" w:rsidRDefault="002F6713">
      <w:pPr>
        <w:rPr>
          <w:sz w:val="28"/>
          <w:szCs w:val="28"/>
        </w:rPr>
      </w:pPr>
      <w:r>
        <w:rPr>
          <w:sz w:val="28"/>
          <w:szCs w:val="28"/>
        </w:rPr>
        <w:t xml:space="preserve">Problems and their submissions </w:t>
      </w:r>
    </w:p>
    <w:p w14:paraId="730D8A40" w14:textId="52E6ABD4" w:rsidR="00C76A7E" w:rsidRDefault="002F6713">
      <w:r>
        <w:t xml:space="preserve">Problem 1: </w:t>
      </w:r>
      <w:hyperlink r:id="rId4" w:history="1">
        <w:r w:rsidR="008138C3" w:rsidRPr="00603C9E">
          <w:rPr>
            <w:rStyle w:val="Hyperlink"/>
          </w:rPr>
          <w:t>https://www.codechef.com/problems/TRACE</w:t>
        </w:r>
      </w:hyperlink>
    </w:p>
    <w:p w14:paraId="4206B528" w14:textId="51553A09" w:rsidR="002F6713" w:rsidRDefault="002F6713" w:rsidP="002F6713">
      <w:r>
        <w:t>Criteria of selection: Relatively higher number of submission</w:t>
      </w:r>
      <w:r>
        <w:t>s</w:t>
      </w:r>
      <w:r>
        <w:t>, 48% accuracy rate</w:t>
      </w:r>
      <w:r>
        <w:t>, the accepted submissions are in the format wherein the main logic of solution is in the main.</w:t>
      </w:r>
    </w:p>
    <w:p w14:paraId="4DA057D7" w14:textId="5A0A61A9" w:rsidR="002F6713" w:rsidRDefault="002F6713" w:rsidP="002F6713">
      <w:r>
        <w:t xml:space="preserve">Subs: 1) </w:t>
      </w:r>
      <w:hyperlink r:id="rId5" w:history="1">
        <w:r w:rsidR="008138C3" w:rsidRPr="00603C9E">
          <w:rPr>
            <w:rStyle w:val="Hyperlink"/>
          </w:rPr>
          <w:t>https://www.codechef.com/viewsolution/42879360</w:t>
        </w:r>
      </w:hyperlink>
    </w:p>
    <w:p w14:paraId="4A798141" w14:textId="0AF00B22" w:rsidR="008138C3" w:rsidRDefault="008138C3" w:rsidP="002F6713">
      <w:r>
        <w:t>2)</w:t>
      </w:r>
      <w:r w:rsidRPr="008138C3">
        <w:t xml:space="preserve"> </w:t>
      </w:r>
      <w:hyperlink r:id="rId6" w:history="1">
        <w:r w:rsidRPr="00603C9E">
          <w:rPr>
            <w:rStyle w:val="Hyperlink"/>
          </w:rPr>
          <w:t>https://www.codechef.com/viewsolution/42840790</w:t>
        </w:r>
      </w:hyperlink>
    </w:p>
    <w:p w14:paraId="640BC85F" w14:textId="77777777" w:rsidR="008138C3" w:rsidRPr="002F6713" w:rsidRDefault="008138C3" w:rsidP="002F6713"/>
    <w:p w14:paraId="28FB0BF6" w14:textId="77777777" w:rsidR="002F6713" w:rsidRDefault="002F6713"/>
    <w:sectPr w:rsidR="002F6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81D"/>
    <w:rsid w:val="002F6713"/>
    <w:rsid w:val="007C181D"/>
    <w:rsid w:val="008138C3"/>
    <w:rsid w:val="00C7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5132"/>
  <w15:chartTrackingRefBased/>
  <w15:docId w15:val="{2D5C7CFB-6F67-44E5-BC2F-5E12A4A6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8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8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chef.com/viewsolution/42840790" TargetMode="External"/><Relationship Id="rId5" Type="http://schemas.openxmlformats.org/officeDocument/2006/relationships/hyperlink" Target="https://www.codechef.com/viewsolution/42879360" TargetMode="External"/><Relationship Id="rId4" Type="http://schemas.openxmlformats.org/officeDocument/2006/relationships/hyperlink" Target="https://www.codechef.com/problems/TR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raj</dc:creator>
  <cp:keywords/>
  <dc:description/>
  <cp:lastModifiedBy>prithvi raj</cp:lastModifiedBy>
  <cp:revision>3</cp:revision>
  <dcterms:created xsi:type="dcterms:W3CDTF">2021-02-24T04:53:00Z</dcterms:created>
  <dcterms:modified xsi:type="dcterms:W3CDTF">2021-02-24T05:02:00Z</dcterms:modified>
</cp:coreProperties>
</file>