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4E03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40A1DEED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79BD4722" w14:textId="006F2DAB" w:rsidR="00D403B8" w:rsidRDefault="00D403B8" w:rsidP="000E51B4">
      <w:pPr>
        <w:pStyle w:val="Title"/>
        <w:rPr>
          <w:rFonts w:ascii="Times New Roman" w:hAnsi="Times New Roman" w:cs="Times New Roman"/>
          <w:lang w:val="en-US"/>
        </w:rPr>
      </w:pPr>
    </w:p>
    <w:p w14:paraId="690DD5C8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7441C66C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25F0E640" w14:textId="77777777" w:rsidR="000E51B4" w:rsidRPr="000E51B4" w:rsidRDefault="000E51B4" w:rsidP="000E51B4">
      <w:pPr>
        <w:rPr>
          <w:lang w:val="en-US"/>
        </w:rPr>
      </w:pPr>
    </w:p>
    <w:p w14:paraId="5AF15E85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1015A063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03751B61" w14:textId="77777777" w:rsidR="00D403B8" w:rsidRDefault="00D403B8" w:rsidP="00D403B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14:paraId="379E89B4" w14:textId="28B6AF70" w:rsidR="00D403B8" w:rsidRPr="00D403B8" w:rsidRDefault="00D403B8" w:rsidP="00D403B8">
      <w:pPr>
        <w:pStyle w:val="Title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D403B8">
        <w:rPr>
          <w:rFonts w:ascii="Times New Roman" w:hAnsi="Times New Roman" w:cs="Times New Roman"/>
          <w:sz w:val="52"/>
          <w:szCs w:val="52"/>
          <w:lang w:val="en-US"/>
        </w:rPr>
        <w:t>CHAPTER 1</w:t>
      </w:r>
    </w:p>
    <w:p w14:paraId="58158DBD" w14:textId="77777777" w:rsidR="00D403B8" w:rsidRPr="00D403B8" w:rsidRDefault="00D403B8" w:rsidP="00D403B8">
      <w:pPr>
        <w:pStyle w:val="Title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D403B8">
        <w:rPr>
          <w:rFonts w:ascii="Times New Roman" w:hAnsi="Times New Roman" w:cs="Times New Roman"/>
          <w:sz w:val="52"/>
          <w:szCs w:val="52"/>
          <w:lang w:val="en-US"/>
        </w:rPr>
        <w:t>INTRODUCTION</w:t>
      </w:r>
    </w:p>
    <w:p w14:paraId="4DEB7336" w14:textId="77777777" w:rsidR="00D403B8" w:rsidRPr="00D403B8" w:rsidRDefault="00D403B8" w:rsidP="00D403B8">
      <w:pPr>
        <w:pStyle w:val="Title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D403B8">
        <w:rPr>
          <w:rFonts w:ascii="Times New Roman" w:hAnsi="Times New Roman" w:cs="Times New Roman"/>
          <w:sz w:val="52"/>
          <w:szCs w:val="52"/>
          <w:lang w:val="en-US"/>
        </w:rPr>
        <w:t>AND</w:t>
      </w:r>
    </w:p>
    <w:p w14:paraId="5CAFB981" w14:textId="77777777" w:rsidR="00D403B8" w:rsidRPr="00D403B8" w:rsidRDefault="00D403B8" w:rsidP="00D403B8">
      <w:pPr>
        <w:pStyle w:val="Title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D403B8">
        <w:rPr>
          <w:rFonts w:ascii="Times New Roman" w:hAnsi="Times New Roman" w:cs="Times New Roman"/>
          <w:sz w:val="52"/>
          <w:szCs w:val="52"/>
          <w:lang w:val="en-US"/>
        </w:rPr>
        <w:t>ORGANIZATION PROFILE</w:t>
      </w:r>
    </w:p>
    <w:p w14:paraId="5C6C705D" w14:textId="77777777" w:rsidR="00D403B8" w:rsidRPr="00D403B8" w:rsidRDefault="00D403B8" w:rsidP="00D403B8">
      <w:pPr>
        <w:spacing w:line="360" w:lineRule="auto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D403B8">
        <w:rPr>
          <w:rFonts w:ascii="Times New Roman" w:hAnsi="Times New Roman" w:cs="Times New Roman"/>
          <w:b/>
          <w:bCs/>
        </w:rPr>
        <w:br w:type="page"/>
      </w:r>
    </w:p>
    <w:p w14:paraId="55A1BC44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4CDAF4A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27992E0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219ADCE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BEE7E51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56E4508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B96E54F" w14:textId="77777777" w:rsidR="00D403B8" w:rsidRDefault="00D403B8" w:rsidP="00D403B8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C846878" w14:textId="76E7EE59" w:rsidR="00D403B8" w:rsidRPr="00D403B8" w:rsidRDefault="00D403B8" w:rsidP="00D403B8">
      <w:pPr>
        <w:jc w:val="center"/>
        <w:rPr>
          <w:rFonts w:ascii="Times New Roman" w:hAnsi="Times New Roman" w:cs="Times New Roman"/>
          <w:sz w:val="52"/>
          <w:szCs w:val="52"/>
        </w:rPr>
      </w:pPr>
      <w:r w:rsidRPr="00D403B8">
        <w:rPr>
          <w:rFonts w:ascii="Times New Roman" w:hAnsi="Times New Roman" w:cs="Times New Roman"/>
          <w:sz w:val="52"/>
          <w:szCs w:val="52"/>
        </w:rPr>
        <w:t>CHAPTER 2</w:t>
      </w:r>
    </w:p>
    <w:p w14:paraId="2EA8B722" w14:textId="77777777" w:rsidR="00D403B8" w:rsidRPr="00D403B8" w:rsidRDefault="00D403B8" w:rsidP="00D403B8">
      <w:pPr>
        <w:jc w:val="center"/>
        <w:rPr>
          <w:rFonts w:ascii="Times New Roman" w:hAnsi="Times New Roman" w:cs="Times New Roman"/>
          <w:sz w:val="52"/>
          <w:szCs w:val="52"/>
        </w:rPr>
      </w:pPr>
      <w:r w:rsidRPr="00D403B8">
        <w:rPr>
          <w:rFonts w:ascii="Times New Roman" w:hAnsi="Times New Roman" w:cs="Times New Roman"/>
          <w:sz w:val="52"/>
          <w:szCs w:val="52"/>
        </w:rPr>
        <w:t>WORK DISCRIPTION</w:t>
      </w:r>
    </w:p>
    <w:p w14:paraId="2B0AA6B7" w14:textId="77777777" w:rsidR="00384039" w:rsidRPr="00D403B8" w:rsidRDefault="00384039">
      <w:pPr>
        <w:rPr>
          <w:sz w:val="20"/>
          <w:szCs w:val="20"/>
        </w:rPr>
      </w:pPr>
    </w:p>
    <w:p w14:paraId="61A2E5D6" w14:textId="77777777" w:rsidR="00D403B8" w:rsidRDefault="00D403B8"/>
    <w:p w14:paraId="71101AF7" w14:textId="77777777" w:rsidR="00D403B8" w:rsidRDefault="00D403B8"/>
    <w:p w14:paraId="746E088E" w14:textId="77777777" w:rsidR="00D403B8" w:rsidRDefault="00D403B8"/>
    <w:p w14:paraId="2AD7112B" w14:textId="77777777" w:rsidR="00D403B8" w:rsidRDefault="00D403B8"/>
    <w:p w14:paraId="6713BF64" w14:textId="77777777" w:rsidR="00D403B8" w:rsidRDefault="00D403B8"/>
    <w:p w14:paraId="1D632B29" w14:textId="77777777" w:rsidR="00D403B8" w:rsidRDefault="00D403B8"/>
    <w:p w14:paraId="1E7F2814" w14:textId="77777777" w:rsidR="00D403B8" w:rsidRDefault="00D403B8"/>
    <w:p w14:paraId="717607DD" w14:textId="77777777" w:rsidR="00D403B8" w:rsidRDefault="00D403B8"/>
    <w:p w14:paraId="4260A255" w14:textId="77777777" w:rsidR="00D403B8" w:rsidRDefault="00D403B8"/>
    <w:p w14:paraId="12EEF77E" w14:textId="77777777" w:rsidR="00D403B8" w:rsidRDefault="00D403B8"/>
    <w:p w14:paraId="3B4BFA88" w14:textId="77777777" w:rsidR="00D403B8" w:rsidRDefault="00D403B8"/>
    <w:p w14:paraId="0FAE4C60" w14:textId="77777777" w:rsidR="00D403B8" w:rsidRDefault="00D403B8"/>
    <w:p w14:paraId="2AE5FB79" w14:textId="77777777" w:rsidR="00D403B8" w:rsidRDefault="00D403B8"/>
    <w:p w14:paraId="4A11827E" w14:textId="77777777" w:rsidR="00D403B8" w:rsidRDefault="00D403B8"/>
    <w:p w14:paraId="46AB879A" w14:textId="77777777" w:rsidR="00D403B8" w:rsidRDefault="00D403B8"/>
    <w:p w14:paraId="27224D26" w14:textId="77777777" w:rsidR="00D403B8" w:rsidRDefault="00D403B8"/>
    <w:p w14:paraId="2C29DAB7" w14:textId="77777777" w:rsidR="00D403B8" w:rsidRDefault="00D403B8"/>
    <w:p w14:paraId="2C628E29" w14:textId="77777777" w:rsidR="00D403B8" w:rsidRDefault="00D403B8"/>
    <w:p w14:paraId="4E967D84" w14:textId="77777777" w:rsidR="00D403B8" w:rsidRDefault="00D403B8"/>
    <w:p w14:paraId="5E9C4815" w14:textId="77777777" w:rsidR="00D403B8" w:rsidRDefault="00D403B8"/>
    <w:p w14:paraId="32B8EBDA" w14:textId="77777777" w:rsidR="00D403B8" w:rsidRDefault="00D403B8"/>
    <w:p w14:paraId="6827D468" w14:textId="77777777" w:rsidR="00D403B8" w:rsidRDefault="00D403B8"/>
    <w:p w14:paraId="0C73B61F" w14:textId="77777777" w:rsidR="00D403B8" w:rsidRDefault="00D403B8"/>
    <w:p w14:paraId="01004ADF" w14:textId="77777777" w:rsidR="00D403B8" w:rsidRDefault="00D403B8"/>
    <w:p w14:paraId="09A387EA" w14:textId="77777777" w:rsidR="00D403B8" w:rsidRDefault="00D403B8"/>
    <w:p w14:paraId="1794934F" w14:textId="77777777" w:rsidR="00D403B8" w:rsidRDefault="00D403B8"/>
    <w:p w14:paraId="145CFBC6" w14:textId="77777777" w:rsidR="00D403B8" w:rsidRPr="00D403B8" w:rsidRDefault="00D403B8" w:rsidP="00D403B8">
      <w:pPr>
        <w:jc w:val="center"/>
        <w:rPr>
          <w:rFonts w:ascii="Times New Roman" w:hAnsi="Times New Roman" w:cs="Times New Roman"/>
          <w:sz w:val="52"/>
          <w:szCs w:val="52"/>
        </w:rPr>
      </w:pPr>
      <w:r w:rsidRPr="00D403B8">
        <w:rPr>
          <w:rFonts w:ascii="Times New Roman" w:hAnsi="Times New Roman" w:cs="Times New Roman"/>
          <w:sz w:val="52"/>
          <w:szCs w:val="52"/>
        </w:rPr>
        <w:t>CHAPTER 3</w:t>
      </w:r>
    </w:p>
    <w:p w14:paraId="4E33967F" w14:textId="77777777" w:rsidR="00D403B8" w:rsidRPr="00D403B8" w:rsidRDefault="00D403B8" w:rsidP="00D403B8">
      <w:pPr>
        <w:jc w:val="center"/>
        <w:rPr>
          <w:rFonts w:ascii="Times New Roman" w:hAnsi="Times New Roman" w:cs="Times New Roman"/>
          <w:sz w:val="52"/>
          <w:szCs w:val="52"/>
        </w:rPr>
      </w:pPr>
      <w:r w:rsidRPr="00D403B8">
        <w:rPr>
          <w:rFonts w:ascii="Times New Roman" w:hAnsi="Times New Roman" w:cs="Times New Roman"/>
          <w:sz w:val="52"/>
          <w:szCs w:val="52"/>
        </w:rPr>
        <w:t>LEARNING OUTCOMES</w:t>
      </w:r>
    </w:p>
    <w:p w14:paraId="2C216F7D" w14:textId="77777777" w:rsidR="00D403B8" w:rsidRDefault="00D403B8" w:rsidP="00D403B8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E8C3869" w14:textId="77777777" w:rsidR="00D403B8" w:rsidRDefault="00D403B8"/>
    <w:p w14:paraId="485A1988" w14:textId="77777777" w:rsidR="00D403B8" w:rsidRDefault="00D403B8"/>
    <w:p w14:paraId="5D7F652E" w14:textId="77777777" w:rsidR="00D403B8" w:rsidRDefault="00D403B8"/>
    <w:p w14:paraId="33B9E7A2" w14:textId="77777777" w:rsidR="00D403B8" w:rsidRDefault="00D403B8"/>
    <w:p w14:paraId="2F0AE0CE" w14:textId="77777777" w:rsidR="00D403B8" w:rsidRDefault="00D403B8"/>
    <w:p w14:paraId="0968AE64" w14:textId="77777777" w:rsidR="00D403B8" w:rsidRDefault="00D403B8"/>
    <w:p w14:paraId="101F8763" w14:textId="77777777" w:rsidR="00D403B8" w:rsidRDefault="00D403B8"/>
    <w:p w14:paraId="3489F195" w14:textId="77777777" w:rsidR="00D403B8" w:rsidRDefault="00D403B8"/>
    <w:p w14:paraId="1666C7D2" w14:textId="77777777" w:rsidR="00D403B8" w:rsidRDefault="00D403B8"/>
    <w:p w14:paraId="797A0BC5" w14:textId="77777777" w:rsidR="00D403B8" w:rsidRDefault="00D403B8"/>
    <w:p w14:paraId="75E84001" w14:textId="77777777" w:rsidR="00D403B8" w:rsidRDefault="00D403B8"/>
    <w:p w14:paraId="2B41D05B" w14:textId="77777777" w:rsidR="00D403B8" w:rsidRDefault="00D403B8"/>
    <w:p w14:paraId="49C4B5DD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7CB93D07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36F8D88C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028CFA2E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75E1DB27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6B196685" w14:textId="77777777" w:rsid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</w:p>
    <w:p w14:paraId="62FE64D5" w14:textId="74A14D24" w:rsidR="00D403B8" w:rsidRPr="00D403B8" w:rsidRDefault="00D403B8" w:rsidP="00D403B8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D403B8">
        <w:rPr>
          <w:rFonts w:ascii="Times New Roman" w:hAnsi="Times New Roman" w:cs="Times New Roman"/>
          <w:sz w:val="52"/>
          <w:szCs w:val="52"/>
        </w:rPr>
        <w:t>CONLUSION</w:t>
      </w:r>
    </w:p>
    <w:p w14:paraId="1C9B65F3" w14:textId="77777777" w:rsidR="00D403B8" w:rsidRDefault="00D403B8"/>
    <w:p w14:paraId="4B41688B" w14:textId="77777777" w:rsidR="00D403B8" w:rsidRDefault="00D403B8"/>
    <w:p w14:paraId="6DA2FA8B" w14:textId="77777777" w:rsidR="00D403B8" w:rsidRDefault="00D403B8"/>
    <w:p w14:paraId="65923F77" w14:textId="77777777" w:rsidR="00D403B8" w:rsidRDefault="00D403B8"/>
    <w:p w14:paraId="3EE412EC" w14:textId="77777777" w:rsidR="00D403B8" w:rsidRDefault="00D403B8"/>
    <w:p w14:paraId="560740BC" w14:textId="77777777" w:rsidR="00D403B8" w:rsidRDefault="00D403B8"/>
    <w:p w14:paraId="37528CEE" w14:textId="77777777" w:rsidR="00D403B8" w:rsidRDefault="00D403B8"/>
    <w:p w14:paraId="018B1D88" w14:textId="77777777" w:rsidR="00D403B8" w:rsidRDefault="00D403B8"/>
    <w:p w14:paraId="6D912FFA" w14:textId="77777777" w:rsidR="00D403B8" w:rsidRDefault="00D403B8"/>
    <w:p w14:paraId="41A3FB2A" w14:textId="77777777" w:rsidR="00D403B8" w:rsidRDefault="00D403B8"/>
    <w:p w14:paraId="29697F8C" w14:textId="77777777" w:rsidR="00D403B8" w:rsidRDefault="00D403B8"/>
    <w:p w14:paraId="1FE3C958" w14:textId="77777777" w:rsidR="00D403B8" w:rsidRDefault="00D403B8"/>
    <w:p w14:paraId="7AC808CD" w14:textId="77777777" w:rsidR="00D403B8" w:rsidRDefault="00D403B8"/>
    <w:p w14:paraId="05689D77" w14:textId="77777777" w:rsidR="00D403B8" w:rsidRDefault="00D403B8"/>
    <w:p w14:paraId="194557E8" w14:textId="77777777" w:rsidR="00D403B8" w:rsidRDefault="00D403B8"/>
    <w:p w14:paraId="799BC430" w14:textId="77777777" w:rsidR="00D403B8" w:rsidRDefault="00D403B8"/>
    <w:p w14:paraId="38ECE97E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18A3E4AE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309A0178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21747692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49E71A8C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070B818C" w14:textId="77777777" w:rsidR="00D403B8" w:rsidRDefault="00D403B8" w:rsidP="00D403B8">
      <w:pPr>
        <w:jc w:val="center"/>
        <w:rPr>
          <w:rFonts w:ascii="Times New Roman" w:eastAsia="Calibri" w:hAnsi="Times New Roman" w:cs="Times New Roman"/>
          <w:color w:val="000000" w:themeColor="text1"/>
          <w:sz w:val="56"/>
          <w:szCs w:val="56"/>
        </w:rPr>
      </w:pPr>
    </w:p>
    <w:p w14:paraId="26214927" w14:textId="5F7587BD" w:rsidR="00D403B8" w:rsidRDefault="00D403B8" w:rsidP="00D403B8">
      <w:pPr>
        <w:jc w:val="center"/>
      </w:pPr>
      <w:r w:rsidRPr="00F62815">
        <w:rPr>
          <w:rFonts w:ascii="Times New Roman" w:eastAsia="Calibri" w:hAnsi="Times New Roman" w:cs="Times New Roman"/>
          <w:color w:val="000000" w:themeColor="text1"/>
          <w:sz w:val="56"/>
          <w:szCs w:val="56"/>
        </w:rPr>
        <w:t>REFERENCES</w:t>
      </w:r>
    </w:p>
    <w:sectPr w:rsidR="00D40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B8"/>
    <w:rsid w:val="00023AF3"/>
    <w:rsid w:val="000E51B4"/>
    <w:rsid w:val="00384039"/>
    <w:rsid w:val="00532250"/>
    <w:rsid w:val="00793562"/>
    <w:rsid w:val="009D2633"/>
    <w:rsid w:val="00D403B8"/>
    <w:rsid w:val="00E3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E86E"/>
  <w15:chartTrackingRefBased/>
  <w15:docId w15:val="{6A105108-94B0-489E-8DE1-4B3FDE2E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B8"/>
  </w:style>
  <w:style w:type="paragraph" w:styleId="Heading1">
    <w:name w:val="heading 1"/>
    <w:basedOn w:val="Normal"/>
    <w:next w:val="Normal"/>
    <w:link w:val="Heading1Char"/>
    <w:uiPriority w:val="9"/>
    <w:qFormat/>
    <w:rsid w:val="00D4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RAHULNS0005@GMAIL.COM</dc:creator>
  <cp:keywords/>
  <dc:description/>
  <cp:lastModifiedBy>RAHULNS0005@GMAIL.COM</cp:lastModifiedBy>
  <cp:revision>2</cp:revision>
  <dcterms:created xsi:type="dcterms:W3CDTF">2025-04-18T05:39:00Z</dcterms:created>
  <dcterms:modified xsi:type="dcterms:W3CDTF">2025-05-03T11:57:00Z</dcterms:modified>
</cp:coreProperties>
</file>