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216E1" w14:textId="1B7E8E9B" w:rsidR="00384039" w:rsidRPr="00197C64" w:rsidRDefault="00DB29CB" w:rsidP="00DB29C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97C64">
        <w:rPr>
          <w:rFonts w:ascii="Times New Roman" w:hAnsi="Times New Roman" w:cs="Times New Roman"/>
          <w:b/>
          <w:bCs/>
          <w:sz w:val="28"/>
          <w:szCs w:val="28"/>
          <w:lang w:val="en-US"/>
        </w:rPr>
        <w:t>RAHUL N SANGOLGI</w:t>
      </w:r>
    </w:p>
    <w:p w14:paraId="1A5AE90F" w14:textId="64D64B73" w:rsidR="00DB29CB" w:rsidRPr="00197C64" w:rsidRDefault="00F54C26" w:rsidP="00DB29CB">
      <w:pPr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hyperlink r:id="rId8" w:history="1">
        <w:r w:rsidRPr="00197C64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rahulns2125@gmail.com</w:t>
        </w:r>
      </w:hyperlink>
      <w:r w:rsidR="00DB29CB" w:rsidRPr="00197C64">
        <w:rPr>
          <w:rFonts w:ascii="Times New Roman" w:hAnsi="Times New Roman" w:cs="Times New Roman"/>
          <w:sz w:val="24"/>
          <w:szCs w:val="24"/>
          <w:lang w:val="en-US"/>
        </w:rPr>
        <w:t xml:space="preserve"> | 9148019391 | Kengeri, Bengaluru – </w:t>
      </w:r>
      <w:r w:rsidRPr="00197C64">
        <w:rPr>
          <w:rFonts w:ascii="Times New Roman" w:hAnsi="Times New Roman" w:cs="Times New Roman"/>
          <w:sz w:val="24"/>
          <w:szCs w:val="24"/>
          <w:lang w:val="en-US"/>
        </w:rPr>
        <w:t>5600</w:t>
      </w:r>
      <w:r w:rsidR="00DB29CB" w:rsidRPr="00197C64">
        <w:rPr>
          <w:rFonts w:ascii="Times New Roman" w:hAnsi="Times New Roman" w:cs="Times New Roman"/>
          <w:sz w:val="24"/>
          <w:szCs w:val="24"/>
          <w:lang w:val="en-US"/>
        </w:rPr>
        <w:t>60.</w:t>
      </w:r>
    </w:p>
    <w:p w14:paraId="76FEC809" w14:textId="715A3331" w:rsidR="007D68A6" w:rsidRPr="00197C64" w:rsidRDefault="007D68A6" w:rsidP="007D68A6">
      <w:pPr>
        <w:tabs>
          <w:tab w:val="left" w:pos="3326"/>
        </w:tabs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7C64">
        <w:rPr>
          <w:rFonts w:ascii="Times New Roman" w:hAnsi="Times New Roman" w:cs="Times New Roman"/>
          <w:b/>
          <w:bCs/>
          <w:sz w:val="24"/>
          <w:szCs w:val="24"/>
          <w:lang w:val="en-US"/>
        </w:rPr>
        <w:t>BRIEF</w:t>
      </w:r>
    </w:p>
    <w:p w14:paraId="13194EE5" w14:textId="2D15730F" w:rsidR="007D68A6" w:rsidRPr="00197C64" w:rsidRDefault="007D68A6" w:rsidP="00197C64">
      <w:pPr>
        <w:pStyle w:val="BodyText"/>
        <w:spacing w:line="360" w:lineRule="auto"/>
        <w:rPr>
          <w:sz w:val="24"/>
          <w:szCs w:val="24"/>
        </w:rPr>
      </w:pPr>
      <w:r w:rsidRPr="00197C64">
        <w:rPr>
          <w:sz w:val="24"/>
          <w:szCs w:val="24"/>
        </w:rPr>
        <w:t>Pursuing MCA and seeking an opportunity to apply my technical skills in a dynamic organization while gaining practical experience and contributing to its growth. Alongside, I am involved in cricket coaching, which has strengthened my leadership and teamwork skills, and I aim to expand my scope by integrating technology with sports.</w:t>
      </w:r>
    </w:p>
    <w:p w14:paraId="387A7A7F" w14:textId="1C2C3E7C" w:rsidR="007D68A6" w:rsidRPr="00197C64" w:rsidRDefault="007D68A6" w:rsidP="007D68A6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7C64">
        <w:rPr>
          <w:rFonts w:ascii="Times New Roman" w:hAnsi="Times New Roman" w:cs="Times New Roman"/>
          <w:b/>
          <w:bCs/>
          <w:sz w:val="24"/>
          <w:szCs w:val="24"/>
          <w:lang w:val="en-US"/>
        </w:rPr>
        <w:t>EDUCATIONAL BACKGROUND</w:t>
      </w:r>
    </w:p>
    <w:tbl>
      <w:tblPr>
        <w:tblStyle w:val="TableGrid"/>
        <w:tblW w:w="10441" w:type="dxa"/>
        <w:tblLook w:val="04A0" w:firstRow="1" w:lastRow="0" w:firstColumn="1" w:lastColumn="0" w:noHBand="0" w:noVBand="1"/>
      </w:tblPr>
      <w:tblGrid>
        <w:gridCol w:w="3675"/>
        <w:gridCol w:w="1076"/>
        <w:gridCol w:w="2615"/>
        <w:gridCol w:w="1535"/>
        <w:gridCol w:w="1540"/>
      </w:tblGrid>
      <w:tr w:rsidR="00796099" w:rsidRPr="00197C64" w14:paraId="55B04947" w14:textId="77777777" w:rsidTr="009034AC">
        <w:trPr>
          <w:trHeight w:val="489"/>
        </w:trPr>
        <w:tc>
          <w:tcPr>
            <w:tcW w:w="3675" w:type="dxa"/>
            <w:vAlign w:val="center"/>
          </w:tcPr>
          <w:p w14:paraId="6E11815B" w14:textId="3D6D9561" w:rsidR="00F54C26" w:rsidRPr="00197C64" w:rsidRDefault="00F54C26" w:rsidP="007D6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97C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College/ School Name</w:t>
            </w:r>
          </w:p>
        </w:tc>
        <w:tc>
          <w:tcPr>
            <w:tcW w:w="1076" w:type="dxa"/>
            <w:vAlign w:val="center"/>
          </w:tcPr>
          <w:p w14:paraId="2F258C01" w14:textId="2C89B008" w:rsidR="00F54C26" w:rsidRPr="00197C64" w:rsidRDefault="00F54C26" w:rsidP="00F54C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97C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Course</w:t>
            </w:r>
          </w:p>
        </w:tc>
        <w:tc>
          <w:tcPr>
            <w:tcW w:w="2615" w:type="dxa"/>
            <w:vAlign w:val="center"/>
          </w:tcPr>
          <w:p w14:paraId="6CD52713" w14:textId="46C92F3A" w:rsidR="00F54C26" w:rsidRPr="00197C64" w:rsidRDefault="00F54C26" w:rsidP="007D6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97C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Board</w:t>
            </w:r>
          </w:p>
        </w:tc>
        <w:tc>
          <w:tcPr>
            <w:tcW w:w="1535" w:type="dxa"/>
            <w:vAlign w:val="center"/>
          </w:tcPr>
          <w:p w14:paraId="309C6F2E" w14:textId="7404D2D1" w:rsidR="00F54C26" w:rsidRPr="00197C64" w:rsidRDefault="00F54C26" w:rsidP="007D6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97C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Year of Passing</w:t>
            </w:r>
          </w:p>
        </w:tc>
        <w:tc>
          <w:tcPr>
            <w:tcW w:w="1540" w:type="dxa"/>
            <w:vAlign w:val="center"/>
          </w:tcPr>
          <w:p w14:paraId="7C61F992" w14:textId="67281C29" w:rsidR="00F54C26" w:rsidRPr="00197C64" w:rsidRDefault="00F54C26" w:rsidP="007D68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197C6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Percentage</w:t>
            </w:r>
          </w:p>
        </w:tc>
      </w:tr>
      <w:tr w:rsidR="00796099" w:rsidRPr="00197C64" w14:paraId="379B603D" w14:textId="77777777" w:rsidTr="009034AC">
        <w:trPr>
          <w:trHeight w:val="489"/>
        </w:trPr>
        <w:tc>
          <w:tcPr>
            <w:tcW w:w="3675" w:type="dxa"/>
            <w:vAlign w:val="center"/>
          </w:tcPr>
          <w:p w14:paraId="2D3BCC54" w14:textId="39551A32" w:rsidR="00F54C26" w:rsidRPr="00197C64" w:rsidRDefault="00F54C26" w:rsidP="007D68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C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Seshadripuram Academy of Business Studies</w:t>
            </w:r>
          </w:p>
        </w:tc>
        <w:tc>
          <w:tcPr>
            <w:tcW w:w="1076" w:type="dxa"/>
            <w:vAlign w:val="center"/>
          </w:tcPr>
          <w:p w14:paraId="0A0CB1F3" w14:textId="16184EBC" w:rsidR="00F54C26" w:rsidRPr="00197C64" w:rsidRDefault="00F54C26" w:rsidP="00F54C2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C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BCA</w:t>
            </w:r>
          </w:p>
        </w:tc>
        <w:tc>
          <w:tcPr>
            <w:tcW w:w="2615" w:type="dxa"/>
            <w:vAlign w:val="center"/>
          </w:tcPr>
          <w:p w14:paraId="62328DB2" w14:textId="4E78C43A" w:rsidR="00F54C26" w:rsidRPr="00197C64" w:rsidRDefault="00F54C26" w:rsidP="007D68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C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Bangalore University</w:t>
            </w:r>
          </w:p>
        </w:tc>
        <w:tc>
          <w:tcPr>
            <w:tcW w:w="1535" w:type="dxa"/>
            <w:vAlign w:val="center"/>
          </w:tcPr>
          <w:p w14:paraId="6A1A7F64" w14:textId="25F64261" w:rsidR="00F54C26" w:rsidRPr="00197C64" w:rsidRDefault="00F54C26" w:rsidP="007D68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C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2021 - 2024</w:t>
            </w:r>
          </w:p>
        </w:tc>
        <w:tc>
          <w:tcPr>
            <w:tcW w:w="1540" w:type="dxa"/>
            <w:vAlign w:val="center"/>
          </w:tcPr>
          <w:p w14:paraId="1596071B" w14:textId="5117D57C" w:rsidR="00F54C26" w:rsidRPr="00197C64" w:rsidRDefault="00F54C26" w:rsidP="007D68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C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8.0 CGPA</w:t>
            </w:r>
          </w:p>
        </w:tc>
      </w:tr>
      <w:tr w:rsidR="00796099" w:rsidRPr="00197C64" w14:paraId="5CB5D269" w14:textId="77777777" w:rsidTr="009034AC">
        <w:trPr>
          <w:trHeight w:val="489"/>
        </w:trPr>
        <w:tc>
          <w:tcPr>
            <w:tcW w:w="3675" w:type="dxa"/>
            <w:vAlign w:val="center"/>
          </w:tcPr>
          <w:p w14:paraId="5EC7DE4C" w14:textId="63EEFEE7" w:rsidR="00F54C26" w:rsidRPr="00197C64" w:rsidRDefault="00F54C26" w:rsidP="007D68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C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Surana Ind. PU College</w:t>
            </w:r>
          </w:p>
        </w:tc>
        <w:tc>
          <w:tcPr>
            <w:tcW w:w="1076" w:type="dxa"/>
            <w:vAlign w:val="center"/>
          </w:tcPr>
          <w:p w14:paraId="1A09E7BC" w14:textId="655F7D55" w:rsidR="00F54C26" w:rsidRPr="00197C64" w:rsidRDefault="00F54C26" w:rsidP="00F54C2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C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MEBA</w:t>
            </w:r>
          </w:p>
        </w:tc>
        <w:tc>
          <w:tcPr>
            <w:tcW w:w="2615" w:type="dxa"/>
            <w:vAlign w:val="center"/>
          </w:tcPr>
          <w:p w14:paraId="770F53AD" w14:textId="2B7A7ABD" w:rsidR="00F54C26" w:rsidRPr="00197C64" w:rsidRDefault="00F54C26" w:rsidP="007D68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C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Dept. of Pre - University</w:t>
            </w:r>
          </w:p>
        </w:tc>
        <w:tc>
          <w:tcPr>
            <w:tcW w:w="1535" w:type="dxa"/>
            <w:vAlign w:val="center"/>
          </w:tcPr>
          <w:p w14:paraId="34A7F728" w14:textId="6E5E100D" w:rsidR="00F54C26" w:rsidRPr="00197C64" w:rsidRDefault="00C40BDC" w:rsidP="007D68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C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2021</w:t>
            </w:r>
          </w:p>
        </w:tc>
        <w:tc>
          <w:tcPr>
            <w:tcW w:w="1540" w:type="dxa"/>
            <w:vAlign w:val="center"/>
          </w:tcPr>
          <w:p w14:paraId="2AC18270" w14:textId="24E29714" w:rsidR="00F54C26" w:rsidRPr="00197C64" w:rsidRDefault="00C40BDC" w:rsidP="007D68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C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87%</w:t>
            </w:r>
          </w:p>
        </w:tc>
      </w:tr>
      <w:tr w:rsidR="00796099" w:rsidRPr="00197C64" w14:paraId="7A161718" w14:textId="77777777" w:rsidTr="009034AC">
        <w:trPr>
          <w:trHeight w:val="515"/>
        </w:trPr>
        <w:tc>
          <w:tcPr>
            <w:tcW w:w="3675" w:type="dxa"/>
            <w:vAlign w:val="center"/>
          </w:tcPr>
          <w:p w14:paraId="4655EA2C" w14:textId="69FA555D" w:rsidR="00F54C26" w:rsidRPr="00197C64" w:rsidRDefault="00C40BDC" w:rsidP="007D68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C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New Balaji Vikram English High School</w:t>
            </w:r>
          </w:p>
        </w:tc>
        <w:tc>
          <w:tcPr>
            <w:tcW w:w="1076" w:type="dxa"/>
            <w:vAlign w:val="center"/>
          </w:tcPr>
          <w:p w14:paraId="247A5F16" w14:textId="43A9AE12" w:rsidR="00F54C26" w:rsidRPr="00197C64" w:rsidRDefault="00C40BDC" w:rsidP="00F54C2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C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</w:p>
        </w:tc>
        <w:tc>
          <w:tcPr>
            <w:tcW w:w="2615" w:type="dxa"/>
            <w:vAlign w:val="center"/>
          </w:tcPr>
          <w:p w14:paraId="76BBB389" w14:textId="35E230A5" w:rsidR="00F54C26" w:rsidRPr="00197C64" w:rsidRDefault="00C40BDC" w:rsidP="007D68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C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KSEEB</w:t>
            </w:r>
          </w:p>
        </w:tc>
        <w:tc>
          <w:tcPr>
            <w:tcW w:w="1535" w:type="dxa"/>
            <w:vAlign w:val="center"/>
          </w:tcPr>
          <w:p w14:paraId="690586A1" w14:textId="4FF3DCE2" w:rsidR="00F54C26" w:rsidRPr="00197C64" w:rsidRDefault="00C40BDC" w:rsidP="007D68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C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2019</w:t>
            </w:r>
          </w:p>
        </w:tc>
        <w:tc>
          <w:tcPr>
            <w:tcW w:w="1540" w:type="dxa"/>
            <w:vAlign w:val="center"/>
          </w:tcPr>
          <w:p w14:paraId="140AB6DE" w14:textId="4F13DFED" w:rsidR="00F54C26" w:rsidRPr="00197C64" w:rsidRDefault="00C40BDC" w:rsidP="007D68A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97C6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86.24%</w:t>
            </w:r>
          </w:p>
        </w:tc>
      </w:tr>
    </w:tbl>
    <w:p w14:paraId="24380D49" w14:textId="77777777" w:rsidR="007D68A6" w:rsidRPr="00197C64" w:rsidRDefault="007D68A6" w:rsidP="00C40BDC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C201B57" w14:textId="2C454FAA" w:rsidR="00C40BDC" w:rsidRPr="00197C64" w:rsidRDefault="00C40BDC" w:rsidP="00F675E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7C64">
        <w:rPr>
          <w:rFonts w:ascii="Times New Roman" w:hAnsi="Times New Roman" w:cs="Times New Roman"/>
          <w:b/>
          <w:bCs/>
          <w:sz w:val="24"/>
          <w:szCs w:val="24"/>
          <w:lang w:val="en-US"/>
        </w:rPr>
        <w:t>INTERNSHIP</w:t>
      </w:r>
    </w:p>
    <w:p w14:paraId="06DB684A" w14:textId="4338CAB3" w:rsidR="00C40BDC" w:rsidRPr="00197C64" w:rsidRDefault="00F675E6" w:rsidP="00197C64">
      <w:pPr>
        <w:pStyle w:val="ListParagraph"/>
        <w:numPr>
          <w:ilvl w:val="0"/>
          <w:numId w:val="5"/>
        </w:numPr>
        <w:pBdr>
          <w:bottom w:val="single" w:sz="4" w:space="1" w:color="auto"/>
        </w:pBd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7C64">
        <w:rPr>
          <w:rFonts w:ascii="Times New Roman" w:hAnsi="Times New Roman" w:cs="Times New Roman"/>
          <w:sz w:val="24"/>
          <w:szCs w:val="24"/>
          <w:lang w:val="en-US"/>
        </w:rPr>
        <w:t>“Sports Analysis and Data Management “– Kreesha Sports Hub</w:t>
      </w:r>
    </w:p>
    <w:p w14:paraId="7B971D9D" w14:textId="7853D5AA" w:rsidR="00F675E6" w:rsidRPr="00197C64" w:rsidRDefault="00F675E6" w:rsidP="00197C64">
      <w:pPr>
        <w:pStyle w:val="ListParagraph"/>
        <w:numPr>
          <w:ilvl w:val="0"/>
          <w:numId w:val="5"/>
        </w:numPr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7C64">
        <w:rPr>
          <w:rFonts w:ascii="Times New Roman" w:hAnsi="Times New Roman" w:cs="Times New Roman"/>
          <w:sz w:val="24"/>
          <w:szCs w:val="24"/>
          <w:lang w:val="en-US"/>
        </w:rPr>
        <w:t>Worked as Intern in Glovish Technologies for 3 Months</w:t>
      </w:r>
    </w:p>
    <w:p w14:paraId="5D0DA66E" w14:textId="255B83EC" w:rsidR="000D5106" w:rsidRPr="00197C64" w:rsidRDefault="000D5106" w:rsidP="0048671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7C64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PROJECTS</w:t>
      </w:r>
    </w:p>
    <w:p w14:paraId="41CF9833" w14:textId="46A3DBF7" w:rsidR="000D5106" w:rsidRPr="00197C64" w:rsidRDefault="000D5106" w:rsidP="0048671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7C64">
        <w:rPr>
          <w:rFonts w:ascii="Times New Roman" w:hAnsi="Times New Roman" w:cs="Times New Roman"/>
          <w:sz w:val="24"/>
          <w:szCs w:val="24"/>
          <w:lang w:val="en-US"/>
        </w:rPr>
        <w:t xml:space="preserve">“Detection of Malicious Social Bots Using Learning Automata with URL Features in Twitter Network” – Glovish Technologies. </w:t>
      </w:r>
    </w:p>
    <w:p w14:paraId="3D86E983" w14:textId="03A3211E" w:rsidR="000D5106" w:rsidRPr="00197C64" w:rsidRDefault="000D5106" w:rsidP="00486710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7C64">
        <w:rPr>
          <w:rFonts w:ascii="Times New Roman" w:hAnsi="Times New Roman" w:cs="Times New Roman"/>
          <w:sz w:val="24"/>
          <w:szCs w:val="24"/>
          <w:lang w:val="en-US"/>
        </w:rPr>
        <w:t xml:space="preserve">“Visualizing IPL Teams Performance in Power BI” </w:t>
      </w:r>
    </w:p>
    <w:p w14:paraId="412052C8" w14:textId="75D956C3" w:rsidR="00486710" w:rsidRPr="00197C64" w:rsidRDefault="000D5106" w:rsidP="00486710">
      <w:pPr>
        <w:pStyle w:val="ListParagraph"/>
        <w:numPr>
          <w:ilvl w:val="0"/>
          <w:numId w:val="1"/>
        </w:numPr>
        <w:pBdr>
          <w:bottom w:val="single" w:sz="4" w:space="7" w:color="auto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197C64">
        <w:rPr>
          <w:rFonts w:ascii="Times New Roman" w:hAnsi="Times New Roman" w:cs="Times New Roman"/>
          <w:sz w:val="24"/>
          <w:szCs w:val="24"/>
          <w:lang w:val="en-US"/>
        </w:rPr>
        <w:t>“AGRISCAN: AI – Powered Plant Health Monitoring”</w:t>
      </w:r>
    </w:p>
    <w:p w14:paraId="4861D0F6" w14:textId="70641398" w:rsidR="000D5106" w:rsidRPr="00197C64" w:rsidRDefault="00486710" w:rsidP="00F675E6">
      <w:pPr>
        <w:spacing w:line="276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197C64">
        <w:rPr>
          <w:rFonts w:ascii="Times New Roman" w:hAnsi="Times New Roman" w:cs="Times New Roman"/>
          <w:b/>
          <w:sz w:val="24"/>
          <w:szCs w:val="24"/>
          <w:lang w:val="en-US"/>
        </w:rPr>
        <w:t>SKILLS</w:t>
      </w:r>
    </w:p>
    <w:p w14:paraId="69FFDFBD" w14:textId="77777777" w:rsidR="00486710" w:rsidRPr="00197C64" w:rsidRDefault="00486710" w:rsidP="00F675E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97C64">
        <w:rPr>
          <w:rFonts w:ascii="Times New Roman" w:hAnsi="Times New Roman" w:cs="Times New Roman"/>
          <w:bCs/>
          <w:sz w:val="24"/>
          <w:szCs w:val="24"/>
          <w:lang w:val="en-US"/>
        </w:rPr>
        <w:t>Leadership and Mentoring (through cricket coaching)</w:t>
      </w:r>
    </w:p>
    <w:p w14:paraId="1A4DFA58" w14:textId="77777777" w:rsidR="00486710" w:rsidRPr="00197C64" w:rsidRDefault="00486710" w:rsidP="00F675E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97C64">
        <w:rPr>
          <w:rFonts w:ascii="Times New Roman" w:hAnsi="Times New Roman" w:cs="Times New Roman"/>
          <w:bCs/>
          <w:sz w:val="24"/>
          <w:szCs w:val="24"/>
          <w:lang w:val="en-US"/>
        </w:rPr>
        <w:t>Problem-Solving Ability</w:t>
      </w:r>
    </w:p>
    <w:p w14:paraId="3C89C362" w14:textId="77777777" w:rsidR="00486710" w:rsidRPr="00197C64" w:rsidRDefault="00486710" w:rsidP="00F675E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97C64">
        <w:rPr>
          <w:rFonts w:ascii="Times New Roman" w:hAnsi="Times New Roman" w:cs="Times New Roman"/>
          <w:bCs/>
          <w:sz w:val="24"/>
          <w:szCs w:val="24"/>
          <w:lang w:val="en-US"/>
        </w:rPr>
        <w:t>Adaptability and Quick Learning</w:t>
      </w:r>
    </w:p>
    <w:p w14:paraId="0C195009" w14:textId="77777777" w:rsidR="00486710" w:rsidRPr="00197C64" w:rsidRDefault="00486710" w:rsidP="00D87486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197C64">
        <w:rPr>
          <w:rFonts w:ascii="Times New Roman" w:hAnsi="Times New Roman" w:cs="Times New Roman"/>
          <w:bCs/>
          <w:sz w:val="24"/>
          <w:szCs w:val="24"/>
          <w:lang w:val="en-US"/>
        </w:rPr>
        <w:t>Analytical Thinking</w:t>
      </w:r>
    </w:p>
    <w:p w14:paraId="6EA26BA6" w14:textId="14168E04" w:rsidR="00486710" w:rsidRPr="00486710" w:rsidRDefault="00486710" w:rsidP="00486710">
      <w:p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7C64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TECHNICAL SKILLS </w:t>
      </w:r>
    </w:p>
    <w:p w14:paraId="6808BDA2" w14:textId="77777777" w:rsidR="00486710" w:rsidRPr="00197C64" w:rsidRDefault="00486710" w:rsidP="00F675E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7C64">
        <w:rPr>
          <w:rFonts w:ascii="Times New Roman" w:hAnsi="Times New Roman" w:cs="Times New Roman"/>
          <w:sz w:val="24"/>
          <w:szCs w:val="24"/>
          <w:lang w:val="en-US"/>
        </w:rPr>
        <w:t>Programming Languages: C, Java, Python (Object-Oriented Programming, problem-solving)</w:t>
      </w:r>
    </w:p>
    <w:p w14:paraId="325FD348" w14:textId="77777777" w:rsidR="00486710" w:rsidRPr="00197C64" w:rsidRDefault="00486710" w:rsidP="00F675E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7C64">
        <w:rPr>
          <w:rFonts w:ascii="Times New Roman" w:hAnsi="Times New Roman" w:cs="Times New Roman"/>
          <w:sz w:val="24"/>
          <w:szCs w:val="24"/>
          <w:lang w:val="en-US"/>
        </w:rPr>
        <w:t>Database Management: MySQL, SQL (queries, joins, normalization)</w:t>
      </w:r>
    </w:p>
    <w:p w14:paraId="21394C6C" w14:textId="73C09C24" w:rsidR="00486710" w:rsidRPr="00197C64" w:rsidRDefault="00486710" w:rsidP="00F675E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7C64">
        <w:rPr>
          <w:rFonts w:ascii="Times New Roman" w:hAnsi="Times New Roman" w:cs="Times New Roman"/>
          <w:sz w:val="24"/>
          <w:szCs w:val="24"/>
          <w:lang w:val="en-US"/>
        </w:rPr>
        <w:t>Web Development: HTML, CSS, JavaScript (responsive design, basic front-end development)</w:t>
      </w:r>
    </w:p>
    <w:p w14:paraId="2E3587DA" w14:textId="7915CE23" w:rsidR="00486710" w:rsidRPr="00197C64" w:rsidRDefault="00486710" w:rsidP="00F675E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7C64">
        <w:rPr>
          <w:rFonts w:ascii="Times New Roman" w:hAnsi="Times New Roman" w:cs="Times New Roman"/>
          <w:sz w:val="24"/>
          <w:szCs w:val="24"/>
          <w:lang w:val="en-US"/>
        </w:rPr>
        <w:lastRenderedPageBreak/>
        <w:t>Core Computer Science: Data Structures &amp; Algorithms, DBMS, Operating Systems</w:t>
      </w:r>
      <w:r w:rsidR="00AF35EB" w:rsidRPr="00197C64">
        <w:rPr>
          <w:rFonts w:ascii="Times New Roman" w:hAnsi="Times New Roman" w:cs="Times New Roman"/>
          <w:sz w:val="24"/>
          <w:szCs w:val="24"/>
          <w:lang w:val="en-US"/>
        </w:rPr>
        <w:t>, Computer Networks.</w:t>
      </w:r>
    </w:p>
    <w:p w14:paraId="56A98E03" w14:textId="61C3AADA" w:rsidR="00486710" w:rsidRPr="00197C64" w:rsidRDefault="00486710" w:rsidP="00F675E6">
      <w:pPr>
        <w:pStyle w:val="ListParagraph"/>
        <w:numPr>
          <w:ilvl w:val="0"/>
          <w:numId w:val="3"/>
        </w:numPr>
        <w:pBdr>
          <w:bottom w:val="single" w:sz="4" w:space="9" w:color="auto"/>
        </w:pBd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197C64">
        <w:rPr>
          <w:rFonts w:ascii="Times New Roman" w:hAnsi="Times New Roman" w:cs="Times New Roman"/>
          <w:sz w:val="24"/>
          <w:szCs w:val="24"/>
          <w:lang w:val="en-US"/>
        </w:rPr>
        <w:t>Tools &amp; Technologies: MS Excel (data analysis, formulas, basic visualization), PowerPoint, Power BI, Visual Studio Code, Google Collab, Turbo C.</w:t>
      </w:r>
    </w:p>
    <w:p w14:paraId="4A625C0C" w14:textId="6B3E0923" w:rsidR="00AF35EB" w:rsidRPr="00197C64" w:rsidRDefault="00AF35EB" w:rsidP="00AF35EB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97C64">
        <w:rPr>
          <w:rFonts w:ascii="Times New Roman" w:hAnsi="Times New Roman" w:cs="Times New Roman"/>
          <w:b/>
          <w:bCs/>
          <w:sz w:val="24"/>
          <w:szCs w:val="24"/>
          <w:lang w:val="en-US"/>
        </w:rPr>
        <w:t>CERTIFICATIONS</w:t>
      </w:r>
    </w:p>
    <w:p w14:paraId="526EB126" w14:textId="30AEC9C0" w:rsidR="00AF35EB" w:rsidRPr="00F13F07" w:rsidRDefault="00AF35EB" w:rsidP="00F13F07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13F07">
        <w:rPr>
          <w:rFonts w:ascii="Times New Roman" w:hAnsi="Times New Roman" w:cs="Times New Roman"/>
          <w:sz w:val="24"/>
          <w:szCs w:val="24"/>
          <w:lang w:val="en-US"/>
        </w:rPr>
        <w:t xml:space="preserve">Data Analyst </w:t>
      </w:r>
      <w:r w:rsidR="00F675E6" w:rsidRPr="00F13F07">
        <w:rPr>
          <w:rFonts w:ascii="Times New Roman" w:hAnsi="Times New Roman" w:cs="Times New Roman"/>
          <w:sz w:val="24"/>
          <w:szCs w:val="24"/>
          <w:lang w:val="en-US"/>
        </w:rPr>
        <w:t>–</w:t>
      </w:r>
      <w:r w:rsidRPr="00F13F0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F675E6" w:rsidRPr="00F13F07">
        <w:rPr>
          <w:rFonts w:ascii="Times New Roman" w:hAnsi="Times New Roman" w:cs="Times New Roman"/>
          <w:sz w:val="24"/>
          <w:szCs w:val="24"/>
          <w:lang w:val="en-US"/>
        </w:rPr>
        <w:t>oneroadmap</w:t>
      </w:r>
      <w:proofErr w:type="spellEnd"/>
      <w:r w:rsidR="00F13F07" w:rsidRPr="00F13F0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13F07" w:rsidRPr="00F13F07">
        <w:rPr>
          <w:rFonts w:ascii="Times New Roman" w:hAnsi="Times New Roman" w:cs="Times New Roman"/>
          <w:sz w:val="24"/>
          <w:szCs w:val="24"/>
          <w:lang w:val="en-US"/>
        </w:rPr>
        <w:tab/>
      </w:r>
      <w:r w:rsidR="00F13F07" w:rsidRPr="00F13F07">
        <w:rPr>
          <w:rFonts w:ascii="Times New Roman" w:hAnsi="Times New Roman" w:cs="Times New Roman"/>
          <w:sz w:val="24"/>
          <w:szCs w:val="24"/>
          <w:lang w:val="en-US"/>
        </w:rPr>
        <w:tab/>
      </w:r>
    </w:p>
    <w:p w14:paraId="2CD6ED1F" w14:textId="07F82F96" w:rsidR="00F675E6" w:rsidRPr="00197C64" w:rsidRDefault="00197C64" w:rsidP="00197C6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Power BI – Great Learning</w:t>
      </w:r>
    </w:p>
    <w:p w14:paraId="34BA03BE" w14:textId="667B385D" w:rsidR="00197C64" w:rsidRPr="00197C64" w:rsidRDefault="00197C64" w:rsidP="00197C6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Tally ERP 9</w:t>
      </w:r>
    </w:p>
    <w:p w14:paraId="37D74585" w14:textId="77777777" w:rsidR="00197C64" w:rsidRPr="00197C64" w:rsidRDefault="00197C64" w:rsidP="00197C6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Advanced Excel – Great Leaning</w:t>
      </w:r>
    </w:p>
    <w:p w14:paraId="2A2ACAFB" w14:textId="04340EB9" w:rsidR="00197C64" w:rsidRPr="00197C64" w:rsidRDefault="00F13F07" w:rsidP="002755BD">
      <w:pPr>
        <w:pStyle w:val="ListParagraph"/>
        <w:numPr>
          <w:ilvl w:val="0"/>
          <w:numId w:val="4"/>
        </w:numPr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Introduction to Claude Ai</w:t>
      </w:r>
    </w:p>
    <w:p w14:paraId="720F7D45" w14:textId="42218F97" w:rsidR="002755BD" w:rsidRPr="002755BD" w:rsidRDefault="002755BD" w:rsidP="002755B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55BD">
        <w:rPr>
          <w:rFonts w:ascii="Times New Roman" w:hAnsi="Times New Roman" w:cs="Times New Roman"/>
          <w:b/>
          <w:bCs/>
          <w:sz w:val="24"/>
          <w:szCs w:val="24"/>
          <w:lang w:val="en-US"/>
        </w:rPr>
        <w:t>WEBINARS &amp; WORKSHOPS</w:t>
      </w:r>
    </w:p>
    <w:p w14:paraId="5745B04F" w14:textId="77777777" w:rsidR="002755BD" w:rsidRPr="002755BD" w:rsidRDefault="002755BD" w:rsidP="002755B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55BD">
        <w:rPr>
          <w:rFonts w:ascii="Times New Roman" w:hAnsi="Times New Roman" w:cs="Times New Roman"/>
          <w:sz w:val="24"/>
          <w:szCs w:val="24"/>
          <w:lang w:val="en-US"/>
        </w:rPr>
        <w:t>Attended webinars on emerging technologies and industry trends in IT</w:t>
      </w:r>
    </w:p>
    <w:p w14:paraId="2789A470" w14:textId="77777777" w:rsidR="002755BD" w:rsidRPr="002755BD" w:rsidRDefault="002755BD" w:rsidP="002755B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55BD">
        <w:rPr>
          <w:rFonts w:ascii="Times New Roman" w:hAnsi="Times New Roman" w:cs="Times New Roman"/>
          <w:sz w:val="24"/>
          <w:szCs w:val="24"/>
          <w:lang w:val="en-US"/>
        </w:rPr>
        <w:t>Participated in workshops on programming, database management, and web development</w:t>
      </w:r>
    </w:p>
    <w:p w14:paraId="66761914" w14:textId="77777777" w:rsidR="002755BD" w:rsidRPr="002755BD" w:rsidRDefault="002755BD" w:rsidP="002755BD">
      <w:pPr>
        <w:pStyle w:val="ListParagraph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55BD">
        <w:rPr>
          <w:rFonts w:ascii="Times New Roman" w:hAnsi="Times New Roman" w:cs="Times New Roman"/>
          <w:sz w:val="24"/>
          <w:szCs w:val="24"/>
          <w:lang w:val="en-US"/>
        </w:rPr>
        <w:t>Engaged in sessions related to data analysis and problem-solving techniques</w:t>
      </w:r>
    </w:p>
    <w:p w14:paraId="3AA21983" w14:textId="5BACFD8A" w:rsidR="00197C64" w:rsidRDefault="002755BD" w:rsidP="002755BD">
      <w:pPr>
        <w:pStyle w:val="ListParagraph"/>
        <w:numPr>
          <w:ilvl w:val="0"/>
          <w:numId w:val="8"/>
        </w:numPr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755BD">
        <w:rPr>
          <w:rFonts w:ascii="Times New Roman" w:hAnsi="Times New Roman" w:cs="Times New Roman"/>
          <w:sz w:val="24"/>
          <w:szCs w:val="24"/>
          <w:lang w:val="en-US"/>
        </w:rPr>
        <w:t>Attended sports-related workshops focusing on coaching techniques and performance improvement</w:t>
      </w:r>
    </w:p>
    <w:p w14:paraId="0F8744E1" w14:textId="0F743C5F" w:rsidR="002755BD" w:rsidRDefault="002755BD" w:rsidP="002755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2755BD">
        <w:rPr>
          <w:rFonts w:ascii="Times New Roman" w:hAnsi="Times New Roman" w:cs="Times New Roman"/>
          <w:b/>
          <w:bCs/>
          <w:sz w:val="24"/>
          <w:szCs w:val="24"/>
          <w:lang w:val="en-US"/>
        </w:rPr>
        <w:t>ACHIEVEMENTS</w:t>
      </w:r>
    </w:p>
    <w:tbl>
      <w:tblPr>
        <w:tblStyle w:val="TableGrid"/>
        <w:tblW w:w="10606" w:type="dxa"/>
        <w:tblLook w:val="04A0" w:firstRow="1" w:lastRow="0" w:firstColumn="1" w:lastColumn="0" w:noHBand="0" w:noVBand="1"/>
      </w:tblPr>
      <w:tblGrid>
        <w:gridCol w:w="2266"/>
        <w:gridCol w:w="7241"/>
        <w:gridCol w:w="1099"/>
      </w:tblGrid>
      <w:tr w:rsidR="00796099" w14:paraId="37E05485" w14:textId="77777777" w:rsidTr="00464480">
        <w:trPr>
          <w:trHeight w:val="358"/>
        </w:trPr>
        <w:tc>
          <w:tcPr>
            <w:tcW w:w="2266" w:type="dxa"/>
            <w:vAlign w:val="center"/>
          </w:tcPr>
          <w:p w14:paraId="3672CA90" w14:textId="2A6F0A4B" w:rsidR="00796099" w:rsidRDefault="00796099" w:rsidP="007960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Levels</w:t>
            </w:r>
            <w:r w:rsidR="001E2B6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Represented</w:t>
            </w:r>
          </w:p>
        </w:tc>
        <w:tc>
          <w:tcPr>
            <w:tcW w:w="7241" w:type="dxa"/>
            <w:vAlign w:val="center"/>
          </w:tcPr>
          <w:p w14:paraId="6CD1BE51" w14:textId="32A2357A" w:rsidR="00796099" w:rsidRDefault="00796099" w:rsidP="007960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Tournaments</w:t>
            </w:r>
          </w:p>
        </w:tc>
        <w:tc>
          <w:tcPr>
            <w:tcW w:w="1099" w:type="dxa"/>
            <w:vAlign w:val="center"/>
          </w:tcPr>
          <w:p w14:paraId="457F189F" w14:textId="516EB1B4" w:rsidR="00796099" w:rsidRDefault="00796099" w:rsidP="0079609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Year</w:t>
            </w:r>
          </w:p>
        </w:tc>
      </w:tr>
      <w:tr w:rsidR="00796099" w14:paraId="1068674C" w14:textId="77777777" w:rsidTr="00464480">
        <w:trPr>
          <w:trHeight w:val="336"/>
        </w:trPr>
        <w:tc>
          <w:tcPr>
            <w:tcW w:w="2266" w:type="dxa"/>
            <w:vAlign w:val="center"/>
          </w:tcPr>
          <w:p w14:paraId="3417341B" w14:textId="475922BE" w:rsidR="00796099" w:rsidRPr="000F5732" w:rsidRDefault="000F5732" w:rsidP="0079609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International </w:t>
            </w:r>
          </w:p>
        </w:tc>
        <w:tc>
          <w:tcPr>
            <w:tcW w:w="7241" w:type="dxa"/>
            <w:vAlign w:val="center"/>
          </w:tcPr>
          <w:p w14:paraId="7936B5B7" w14:textId="3CA3637B" w:rsidR="00796099" w:rsidRPr="00244F06" w:rsidRDefault="00244F06" w:rsidP="007960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44F0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Perak T20 Cricket series in IPOH, Malaysia</w:t>
            </w:r>
          </w:p>
        </w:tc>
        <w:tc>
          <w:tcPr>
            <w:tcW w:w="1099" w:type="dxa"/>
            <w:vAlign w:val="center"/>
          </w:tcPr>
          <w:p w14:paraId="42E61961" w14:textId="2F13C430" w:rsidR="00796099" w:rsidRPr="00FA17C6" w:rsidRDefault="00FA17C6" w:rsidP="007960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2019</w:t>
            </w:r>
          </w:p>
        </w:tc>
      </w:tr>
      <w:tr w:rsidR="00796099" w14:paraId="2DB1F05F" w14:textId="77777777" w:rsidTr="00464480">
        <w:trPr>
          <w:trHeight w:val="358"/>
        </w:trPr>
        <w:tc>
          <w:tcPr>
            <w:tcW w:w="2266" w:type="dxa"/>
            <w:vAlign w:val="center"/>
          </w:tcPr>
          <w:p w14:paraId="104F85E9" w14:textId="66BDD43F" w:rsidR="00796099" w:rsidRPr="002A3641" w:rsidRDefault="002A3641" w:rsidP="007960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National</w:t>
            </w:r>
          </w:p>
        </w:tc>
        <w:tc>
          <w:tcPr>
            <w:tcW w:w="7241" w:type="dxa"/>
            <w:vAlign w:val="center"/>
          </w:tcPr>
          <w:p w14:paraId="55D0F111" w14:textId="2126DF78" w:rsidR="00796099" w:rsidRPr="00FA17C6" w:rsidRDefault="00FA17C6" w:rsidP="007960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7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8th all </w:t>
            </w:r>
            <w:r w:rsidR="00700DE1" w:rsidRPr="00FA17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India</w:t>
            </w:r>
            <w:r w:rsidRPr="00FA17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national goa gold cup, Goa</w:t>
            </w:r>
          </w:p>
        </w:tc>
        <w:tc>
          <w:tcPr>
            <w:tcW w:w="1099" w:type="dxa"/>
            <w:vAlign w:val="center"/>
          </w:tcPr>
          <w:p w14:paraId="4BBD0692" w14:textId="0BCF7BDF" w:rsidR="00796099" w:rsidRPr="00FA17C6" w:rsidRDefault="00FA17C6" w:rsidP="007960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17C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2021</w:t>
            </w:r>
          </w:p>
        </w:tc>
      </w:tr>
      <w:tr w:rsidR="00796099" w14:paraId="3EBA164A" w14:textId="77777777" w:rsidTr="00464480">
        <w:trPr>
          <w:trHeight w:val="358"/>
        </w:trPr>
        <w:tc>
          <w:tcPr>
            <w:tcW w:w="2266" w:type="dxa"/>
            <w:vAlign w:val="center"/>
          </w:tcPr>
          <w:p w14:paraId="1E5F447B" w14:textId="5EE20E87" w:rsidR="00796099" w:rsidRPr="002F48DC" w:rsidRDefault="002F48DC" w:rsidP="007960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National</w:t>
            </w:r>
          </w:p>
        </w:tc>
        <w:tc>
          <w:tcPr>
            <w:tcW w:w="7241" w:type="dxa"/>
            <w:vAlign w:val="center"/>
          </w:tcPr>
          <w:p w14:paraId="47D2DF9A" w14:textId="7769C1CD" w:rsidR="00CC505F" w:rsidRPr="00FA17C6" w:rsidRDefault="009B0512" w:rsidP="007960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Youth Games Fe</w:t>
            </w:r>
            <w:r w:rsidR="00F176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deration of India</w:t>
            </w:r>
            <w:r w:rsidR="00CC50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 w:rsidR="00C530F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CC505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Delhi</w:t>
            </w:r>
          </w:p>
        </w:tc>
        <w:tc>
          <w:tcPr>
            <w:tcW w:w="1099" w:type="dxa"/>
            <w:vAlign w:val="center"/>
          </w:tcPr>
          <w:p w14:paraId="7FD8E445" w14:textId="4784920C" w:rsidR="00796099" w:rsidRPr="00FA17C6" w:rsidRDefault="00CC505F" w:rsidP="007960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2023</w:t>
            </w:r>
          </w:p>
        </w:tc>
      </w:tr>
      <w:tr w:rsidR="00796099" w14:paraId="043B25EB" w14:textId="77777777" w:rsidTr="00464480">
        <w:trPr>
          <w:trHeight w:val="336"/>
        </w:trPr>
        <w:tc>
          <w:tcPr>
            <w:tcW w:w="2266" w:type="dxa"/>
            <w:vAlign w:val="center"/>
          </w:tcPr>
          <w:p w14:paraId="03F5EC07" w14:textId="164B1F36" w:rsidR="00796099" w:rsidRPr="002F48DC" w:rsidRDefault="002F48DC" w:rsidP="007960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National</w:t>
            </w:r>
          </w:p>
        </w:tc>
        <w:tc>
          <w:tcPr>
            <w:tcW w:w="7241" w:type="dxa"/>
            <w:vAlign w:val="center"/>
          </w:tcPr>
          <w:p w14:paraId="0C6C858A" w14:textId="42005E97" w:rsidR="00796099" w:rsidRPr="00FA17C6" w:rsidRDefault="00D33792" w:rsidP="007960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</w:t>
            </w:r>
            <w:r w:rsidRPr="00D33792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ICSE </w:t>
            </w:r>
            <w:r w:rsidR="00CB43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National Open Sports Games, Mathura</w:t>
            </w:r>
          </w:p>
        </w:tc>
        <w:tc>
          <w:tcPr>
            <w:tcW w:w="1099" w:type="dxa"/>
            <w:vAlign w:val="center"/>
          </w:tcPr>
          <w:p w14:paraId="3A4BAD11" w14:textId="2309DBBA" w:rsidR="00796099" w:rsidRPr="00FA17C6" w:rsidRDefault="00CB43AA" w:rsidP="007960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2023</w:t>
            </w:r>
          </w:p>
        </w:tc>
      </w:tr>
      <w:tr w:rsidR="00796099" w14:paraId="01194818" w14:textId="77777777" w:rsidTr="00464480">
        <w:trPr>
          <w:trHeight w:val="358"/>
        </w:trPr>
        <w:tc>
          <w:tcPr>
            <w:tcW w:w="2266" w:type="dxa"/>
            <w:vAlign w:val="center"/>
          </w:tcPr>
          <w:p w14:paraId="6C2A5972" w14:textId="18F493BD" w:rsidR="00796099" w:rsidRPr="002F48DC" w:rsidRDefault="00FD78C7" w:rsidP="007960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National</w:t>
            </w:r>
          </w:p>
        </w:tc>
        <w:tc>
          <w:tcPr>
            <w:tcW w:w="7241" w:type="dxa"/>
            <w:vAlign w:val="center"/>
          </w:tcPr>
          <w:p w14:paraId="2FB669A5" w14:textId="6CC8CD9C" w:rsidR="00796099" w:rsidRPr="00FA17C6" w:rsidRDefault="00A221C3" w:rsidP="007960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Soft Ball </w:t>
            </w:r>
            <w:r w:rsidR="00690C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Cricket Federation, Rajasthan</w:t>
            </w:r>
          </w:p>
        </w:tc>
        <w:tc>
          <w:tcPr>
            <w:tcW w:w="1099" w:type="dxa"/>
            <w:vAlign w:val="center"/>
          </w:tcPr>
          <w:p w14:paraId="03FFA2E8" w14:textId="476982B9" w:rsidR="00796099" w:rsidRPr="00FA17C6" w:rsidRDefault="008975A2" w:rsidP="0079609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2024</w:t>
            </w:r>
          </w:p>
        </w:tc>
      </w:tr>
    </w:tbl>
    <w:tbl>
      <w:tblPr>
        <w:tblStyle w:val="TableGrid"/>
        <w:tblpPr w:leftFromText="180" w:rightFromText="180" w:vertAnchor="text" w:horzAnchor="margin" w:tblpY="380"/>
        <w:tblW w:w="10591" w:type="dxa"/>
        <w:tblLook w:val="04A0" w:firstRow="1" w:lastRow="0" w:firstColumn="1" w:lastColumn="0" w:noHBand="0" w:noVBand="1"/>
      </w:tblPr>
      <w:tblGrid>
        <w:gridCol w:w="2830"/>
        <w:gridCol w:w="5103"/>
        <w:gridCol w:w="2658"/>
      </w:tblGrid>
      <w:tr w:rsidR="00097848" w14:paraId="7B02C154" w14:textId="77777777" w:rsidTr="00097848">
        <w:trPr>
          <w:trHeight w:val="369"/>
        </w:trPr>
        <w:tc>
          <w:tcPr>
            <w:tcW w:w="2830" w:type="dxa"/>
            <w:vAlign w:val="center"/>
          </w:tcPr>
          <w:p w14:paraId="0668BAAA" w14:textId="77777777" w:rsidR="00097848" w:rsidRPr="007018F5" w:rsidRDefault="00097848" w:rsidP="000978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018F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Levels</w:t>
            </w:r>
          </w:p>
        </w:tc>
        <w:tc>
          <w:tcPr>
            <w:tcW w:w="5103" w:type="dxa"/>
            <w:vAlign w:val="center"/>
          </w:tcPr>
          <w:p w14:paraId="7ACDCF7D" w14:textId="77777777" w:rsidR="00097848" w:rsidRDefault="00097848" w:rsidP="000978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Clubs</w:t>
            </w:r>
          </w:p>
        </w:tc>
        <w:tc>
          <w:tcPr>
            <w:tcW w:w="2658" w:type="dxa"/>
            <w:vAlign w:val="center"/>
          </w:tcPr>
          <w:p w14:paraId="449DF668" w14:textId="77777777" w:rsidR="00097848" w:rsidRDefault="00097848" w:rsidP="0009784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Year</w:t>
            </w:r>
          </w:p>
        </w:tc>
      </w:tr>
      <w:tr w:rsidR="00097848" w14:paraId="373C01C6" w14:textId="77777777" w:rsidTr="00097848">
        <w:trPr>
          <w:trHeight w:val="345"/>
        </w:trPr>
        <w:tc>
          <w:tcPr>
            <w:tcW w:w="2830" w:type="dxa"/>
            <w:vAlign w:val="center"/>
          </w:tcPr>
          <w:p w14:paraId="33BFB3A5" w14:textId="77777777" w:rsidR="00097848" w:rsidRPr="00E80BEB" w:rsidRDefault="00097848" w:rsidP="000978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Pr="00E80BEB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Division</w:t>
            </w:r>
          </w:p>
        </w:tc>
        <w:tc>
          <w:tcPr>
            <w:tcW w:w="5103" w:type="dxa"/>
            <w:vAlign w:val="center"/>
          </w:tcPr>
          <w:p w14:paraId="5C5B8BCB" w14:textId="77777777" w:rsidR="00097848" w:rsidRPr="00E80BEB" w:rsidRDefault="00097848" w:rsidP="000978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Gary Cricketers</w:t>
            </w:r>
          </w:p>
        </w:tc>
        <w:tc>
          <w:tcPr>
            <w:tcW w:w="2658" w:type="dxa"/>
            <w:vAlign w:val="center"/>
          </w:tcPr>
          <w:p w14:paraId="3F0ED632" w14:textId="77777777" w:rsidR="00097848" w:rsidRPr="00E80BEB" w:rsidRDefault="00097848" w:rsidP="000978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2022 – 25</w:t>
            </w:r>
          </w:p>
        </w:tc>
      </w:tr>
      <w:tr w:rsidR="00097848" w14:paraId="403986E3" w14:textId="77777777" w:rsidTr="00097848">
        <w:trPr>
          <w:trHeight w:val="369"/>
        </w:trPr>
        <w:tc>
          <w:tcPr>
            <w:tcW w:w="2830" w:type="dxa"/>
            <w:vAlign w:val="center"/>
          </w:tcPr>
          <w:p w14:paraId="141CD8F5" w14:textId="77777777" w:rsidR="00097848" w:rsidRPr="00E80BEB" w:rsidRDefault="00097848" w:rsidP="000978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  <w:r w:rsidRPr="000700D9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Division</w:t>
            </w:r>
          </w:p>
        </w:tc>
        <w:tc>
          <w:tcPr>
            <w:tcW w:w="5103" w:type="dxa"/>
            <w:vAlign w:val="center"/>
          </w:tcPr>
          <w:p w14:paraId="31BBE22E" w14:textId="77777777" w:rsidR="00097848" w:rsidRPr="00E80BEB" w:rsidRDefault="00097848" w:rsidP="000978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Chamrajpet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Cricketers</w:t>
            </w:r>
          </w:p>
        </w:tc>
        <w:tc>
          <w:tcPr>
            <w:tcW w:w="2658" w:type="dxa"/>
            <w:vAlign w:val="center"/>
          </w:tcPr>
          <w:p w14:paraId="0FE0DAE0" w14:textId="77777777" w:rsidR="00097848" w:rsidRPr="00E80BEB" w:rsidRDefault="00097848" w:rsidP="000978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2025 – 26</w:t>
            </w:r>
          </w:p>
        </w:tc>
      </w:tr>
      <w:tr w:rsidR="00097848" w14:paraId="70C6F582" w14:textId="77777777" w:rsidTr="00097848">
        <w:trPr>
          <w:trHeight w:val="369"/>
        </w:trPr>
        <w:tc>
          <w:tcPr>
            <w:tcW w:w="2830" w:type="dxa"/>
            <w:vAlign w:val="center"/>
          </w:tcPr>
          <w:p w14:paraId="79F87F30" w14:textId="77777777" w:rsidR="00097848" w:rsidRPr="00E80BEB" w:rsidRDefault="00097848" w:rsidP="000978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Pr="00A54FD8">
              <w:rPr>
                <w:rFonts w:ascii="Times New Roman" w:hAnsi="Times New Roman" w:cs="Times New Roman"/>
                <w:sz w:val="24"/>
                <w:szCs w:val="24"/>
                <w:vertAlign w:val="superscript"/>
                <w:lang w:val="en-US"/>
              </w:rPr>
              <w:t>st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Division, Tumkur Zone </w:t>
            </w:r>
          </w:p>
        </w:tc>
        <w:tc>
          <w:tcPr>
            <w:tcW w:w="5103" w:type="dxa"/>
            <w:vAlign w:val="center"/>
          </w:tcPr>
          <w:p w14:paraId="4D3454A4" w14:textId="77777777" w:rsidR="00097848" w:rsidRPr="00E80BEB" w:rsidRDefault="00097848" w:rsidP="000978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National Cricket Club, United Cricket Club</w:t>
            </w:r>
          </w:p>
        </w:tc>
        <w:tc>
          <w:tcPr>
            <w:tcW w:w="2658" w:type="dxa"/>
            <w:vAlign w:val="center"/>
          </w:tcPr>
          <w:p w14:paraId="6B9FE953" w14:textId="77777777" w:rsidR="00097848" w:rsidRPr="00E80BEB" w:rsidRDefault="00097848" w:rsidP="00097848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(2024 – 25), (2025 – 26)</w:t>
            </w:r>
          </w:p>
        </w:tc>
      </w:tr>
    </w:tbl>
    <w:p w14:paraId="288927A5" w14:textId="48EAD20B" w:rsidR="00FA4D2B" w:rsidRDefault="00FA4D2B" w:rsidP="00771B9C">
      <w:pPr>
        <w:pStyle w:val="Caption"/>
      </w:pPr>
      <w:r>
        <w:t xml:space="preserve">KSCA </w:t>
      </w:r>
    </w:p>
    <w:p w14:paraId="50F63AA8" w14:textId="77777777" w:rsidR="00796099" w:rsidRDefault="00796099" w:rsidP="00796099">
      <w:pPr>
        <w:pBdr>
          <w:bottom w:val="single" w:sz="4" w:space="1" w:color="auto"/>
        </w:pBd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FC48916" w14:textId="3D7DE34E" w:rsidR="00796099" w:rsidRDefault="00796099" w:rsidP="0079609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96099">
        <w:rPr>
          <w:rFonts w:ascii="Times New Roman" w:hAnsi="Times New Roman" w:cs="Times New Roman"/>
          <w:b/>
          <w:bCs/>
          <w:sz w:val="24"/>
          <w:szCs w:val="24"/>
          <w:lang w:val="en-US"/>
        </w:rPr>
        <w:t>LANGUAGES</w:t>
      </w:r>
    </w:p>
    <w:p w14:paraId="218FB622" w14:textId="5AE0FF90" w:rsidR="00796099" w:rsidRPr="00796099" w:rsidRDefault="00796099" w:rsidP="006C5E4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English</w:t>
      </w:r>
    </w:p>
    <w:p w14:paraId="4DE49389" w14:textId="38163F7C" w:rsidR="00796099" w:rsidRPr="00796099" w:rsidRDefault="00796099" w:rsidP="006C5E4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Kannada</w:t>
      </w:r>
    </w:p>
    <w:p w14:paraId="58D3BA9A" w14:textId="2DBB7098" w:rsidR="00796099" w:rsidRPr="00796099" w:rsidRDefault="00796099" w:rsidP="006C5E41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Hindi</w:t>
      </w:r>
    </w:p>
    <w:p w14:paraId="18C794E3" w14:textId="0DB66A72" w:rsidR="00796099" w:rsidRPr="00796099" w:rsidRDefault="00796099" w:rsidP="006C5E41">
      <w:pPr>
        <w:pStyle w:val="ListParagraph"/>
        <w:numPr>
          <w:ilvl w:val="0"/>
          <w:numId w:val="9"/>
        </w:numPr>
        <w:pBdr>
          <w:bottom w:val="single" w:sz="4" w:space="1" w:color="auto"/>
        </w:pBd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Marathi</w:t>
      </w:r>
    </w:p>
    <w:p w14:paraId="37D38D9F" w14:textId="6554AD48" w:rsidR="00796099" w:rsidRPr="00796099" w:rsidRDefault="00796099" w:rsidP="007B3EC7">
      <w:pPr>
        <w:pStyle w:val="BodyText2"/>
        <w:spacing w:line="276" w:lineRule="auto"/>
      </w:pPr>
      <w:r w:rsidRPr="00796099">
        <w:t>Declaration: I hereby declare that the information provided above is true and accurate to the best of my knowledge and belief.</w:t>
      </w:r>
    </w:p>
    <w:sectPr w:rsidR="00796099" w:rsidRPr="00796099" w:rsidSect="00DB29CB"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F4D61" w14:textId="77777777" w:rsidR="005101B5" w:rsidRDefault="005101B5" w:rsidP="00197C64">
      <w:pPr>
        <w:spacing w:after="0" w:line="240" w:lineRule="auto"/>
      </w:pPr>
      <w:r>
        <w:separator/>
      </w:r>
    </w:p>
  </w:endnote>
  <w:endnote w:type="continuationSeparator" w:id="0">
    <w:p w14:paraId="06EE2B69" w14:textId="77777777" w:rsidR="005101B5" w:rsidRDefault="005101B5" w:rsidP="00197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4871505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F18FF2" w14:textId="657CB3E9" w:rsidR="00464480" w:rsidRDefault="00464480" w:rsidP="00464480">
        <w:pPr>
          <w:pStyle w:val="Footer"/>
          <w:ind w:left="6287" w:firstLine="3793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763B5BF" w14:textId="77777777" w:rsidR="00C02553" w:rsidRDefault="00C025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CD8CCA" w14:textId="77777777" w:rsidR="005101B5" w:rsidRDefault="005101B5" w:rsidP="00197C64">
      <w:pPr>
        <w:spacing w:after="0" w:line="240" w:lineRule="auto"/>
      </w:pPr>
      <w:r>
        <w:separator/>
      </w:r>
    </w:p>
  </w:footnote>
  <w:footnote w:type="continuationSeparator" w:id="0">
    <w:p w14:paraId="0A9D3375" w14:textId="77777777" w:rsidR="005101B5" w:rsidRDefault="005101B5" w:rsidP="00197C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3FE"/>
    <w:multiLevelType w:val="hybridMultilevel"/>
    <w:tmpl w:val="5A9ECA9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D0A03"/>
    <w:multiLevelType w:val="hybridMultilevel"/>
    <w:tmpl w:val="7200E73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E575DA1"/>
    <w:multiLevelType w:val="hybridMultilevel"/>
    <w:tmpl w:val="8340D00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72746"/>
    <w:multiLevelType w:val="hybridMultilevel"/>
    <w:tmpl w:val="BF6E877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30A6B2D"/>
    <w:multiLevelType w:val="hybridMultilevel"/>
    <w:tmpl w:val="B438719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37B56CF"/>
    <w:multiLevelType w:val="hybridMultilevel"/>
    <w:tmpl w:val="239429C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54E139F"/>
    <w:multiLevelType w:val="hybridMultilevel"/>
    <w:tmpl w:val="D0DE5D5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5755E7A"/>
    <w:multiLevelType w:val="hybridMultilevel"/>
    <w:tmpl w:val="76368B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516301"/>
    <w:multiLevelType w:val="hybridMultilevel"/>
    <w:tmpl w:val="C7825E8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1956C18"/>
    <w:multiLevelType w:val="hybridMultilevel"/>
    <w:tmpl w:val="25BAD71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71082072">
    <w:abstractNumId w:val="0"/>
  </w:num>
  <w:num w:numId="2" w16cid:durableId="459080470">
    <w:abstractNumId w:val="3"/>
  </w:num>
  <w:num w:numId="3" w16cid:durableId="782655196">
    <w:abstractNumId w:val="9"/>
  </w:num>
  <w:num w:numId="4" w16cid:durableId="1616526051">
    <w:abstractNumId w:val="6"/>
  </w:num>
  <w:num w:numId="5" w16cid:durableId="1094935539">
    <w:abstractNumId w:val="5"/>
  </w:num>
  <w:num w:numId="6" w16cid:durableId="354501217">
    <w:abstractNumId w:val="7"/>
  </w:num>
  <w:num w:numId="7" w16cid:durableId="1695695479">
    <w:abstractNumId w:val="4"/>
  </w:num>
  <w:num w:numId="8" w16cid:durableId="1614167415">
    <w:abstractNumId w:val="8"/>
  </w:num>
  <w:num w:numId="9" w16cid:durableId="2010980066">
    <w:abstractNumId w:val="1"/>
  </w:num>
  <w:num w:numId="10" w16cid:durableId="13693775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9CB"/>
    <w:rsid w:val="00023AF3"/>
    <w:rsid w:val="000700D9"/>
    <w:rsid w:val="00097848"/>
    <w:rsid w:val="000D5106"/>
    <w:rsid w:val="000F5732"/>
    <w:rsid w:val="0011103F"/>
    <w:rsid w:val="00197C64"/>
    <w:rsid w:val="001E2B6B"/>
    <w:rsid w:val="001E595C"/>
    <w:rsid w:val="00244F06"/>
    <w:rsid w:val="002755BD"/>
    <w:rsid w:val="002842E7"/>
    <w:rsid w:val="002A3641"/>
    <w:rsid w:val="002F48DC"/>
    <w:rsid w:val="00384039"/>
    <w:rsid w:val="00411241"/>
    <w:rsid w:val="00464480"/>
    <w:rsid w:val="00486710"/>
    <w:rsid w:val="004F6685"/>
    <w:rsid w:val="005101B5"/>
    <w:rsid w:val="00532250"/>
    <w:rsid w:val="0066362B"/>
    <w:rsid w:val="00690C89"/>
    <w:rsid w:val="006C5E41"/>
    <w:rsid w:val="00700DE1"/>
    <w:rsid w:val="007018F5"/>
    <w:rsid w:val="00771B9C"/>
    <w:rsid w:val="00781A61"/>
    <w:rsid w:val="00793562"/>
    <w:rsid w:val="00796099"/>
    <w:rsid w:val="007B3EC7"/>
    <w:rsid w:val="007D68A6"/>
    <w:rsid w:val="00871937"/>
    <w:rsid w:val="008975A2"/>
    <w:rsid w:val="008A162E"/>
    <w:rsid w:val="009034AC"/>
    <w:rsid w:val="009B0512"/>
    <w:rsid w:val="009D4F67"/>
    <w:rsid w:val="00A221C3"/>
    <w:rsid w:val="00A54FD8"/>
    <w:rsid w:val="00A857A6"/>
    <w:rsid w:val="00AF35EB"/>
    <w:rsid w:val="00AF67B4"/>
    <w:rsid w:val="00B60829"/>
    <w:rsid w:val="00B67573"/>
    <w:rsid w:val="00C02553"/>
    <w:rsid w:val="00C40BDC"/>
    <w:rsid w:val="00C530F3"/>
    <w:rsid w:val="00CB43AA"/>
    <w:rsid w:val="00CC505F"/>
    <w:rsid w:val="00D021EA"/>
    <w:rsid w:val="00D33792"/>
    <w:rsid w:val="00D4740C"/>
    <w:rsid w:val="00D87486"/>
    <w:rsid w:val="00DB29CB"/>
    <w:rsid w:val="00E80BEB"/>
    <w:rsid w:val="00EF7777"/>
    <w:rsid w:val="00F13F07"/>
    <w:rsid w:val="00F17657"/>
    <w:rsid w:val="00F54C26"/>
    <w:rsid w:val="00F675E6"/>
    <w:rsid w:val="00FA17C6"/>
    <w:rsid w:val="00FA4D2B"/>
    <w:rsid w:val="00FD7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4EAFC"/>
  <w15:chartTrackingRefBased/>
  <w15:docId w15:val="{F8493780-8B0B-4D14-A666-755F77DD3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9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9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9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9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9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9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9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9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9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9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9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9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9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9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9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9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29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29CB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unhideWhenUsed/>
    <w:rsid w:val="007D68A6"/>
    <w:pPr>
      <w:pBdr>
        <w:bottom w:val="single" w:sz="4" w:space="1" w:color="auto"/>
      </w:pBdr>
      <w:tabs>
        <w:tab w:val="left" w:pos="3326"/>
      </w:tabs>
      <w:spacing w:line="276" w:lineRule="auto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7D68A6"/>
    <w:rPr>
      <w:rFonts w:ascii="Times New Roman" w:hAnsi="Times New Roman" w:cs="Times New Roman"/>
      <w:sz w:val="28"/>
      <w:szCs w:val="28"/>
      <w:lang w:val="en-US"/>
    </w:rPr>
  </w:style>
  <w:style w:type="table" w:styleId="TableGrid">
    <w:name w:val="Table Grid"/>
    <w:basedOn w:val="TableNormal"/>
    <w:uiPriority w:val="39"/>
    <w:rsid w:val="007D68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97C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7C64"/>
  </w:style>
  <w:style w:type="paragraph" w:styleId="Footer">
    <w:name w:val="footer"/>
    <w:basedOn w:val="Normal"/>
    <w:link w:val="FooterChar"/>
    <w:uiPriority w:val="99"/>
    <w:unhideWhenUsed/>
    <w:rsid w:val="00197C6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7C64"/>
  </w:style>
  <w:style w:type="paragraph" w:styleId="BodyText2">
    <w:name w:val="Body Text 2"/>
    <w:basedOn w:val="Normal"/>
    <w:link w:val="BodyText2Char"/>
    <w:uiPriority w:val="99"/>
    <w:unhideWhenUsed/>
    <w:rsid w:val="00796099"/>
    <w:pPr>
      <w:spacing w:line="360" w:lineRule="auto"/>
    </w:pPr>
    <w:rPr>
      <w:rFonts w:ascii="Times New Roman" w:hAnsi="Times New Roman" w:cs="Times New Roman"/>
      <w:b/>
      <w:bCs/>
      <w:sz w:val="24"/>
      <w:szCs w:val="24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796099"/>
    <w:rPr>
      <w:rFonts w:ascii="Times New Roman" w:hAnsi="Times New Roman" w:cs="Times New Roman"/>
      <w:b/>
      <w:bCs/>
      <w:sz w:val="24"/>
      <w:szCs w:val="24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FA4D2B"/>
    <w:pPr>
      <w:spacing w:line="360" w:lineRule="auto"/>
    </w:pPr>
    <w:rPr>
      <w:rFonts w:ascii="Times New Roman" w:hAnsi="Times New Roman" w:cs="Times New Roman"/>
      <w:b/>
      <w:bCs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ahulns212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A6ED01-1EFD-4DE9-B967-CBD0EF51B5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440</Words>
  <Characters>2509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RAHULNS0005@GMAIL.COM</dc:creator>
  <cp:keywords/>
  <dc:description/>
  <cp:lastModifiedBy>RAHULNS0005@GMAIL.COM</cp:lastModifiedBy>
  <cp:revision>2</cp:revision>
  <cp:lastPrinted>2026-04-13T16:24:00Z</cp:lastPrinted>
  <dcterms:created xsi:type="dcterms:W3CDTF">2026-04-13T16:27:00Z</dcterms:created>
  <dcterms:modified xsi:type="dcterms:W3CDTF">2026-04-13T16:27:00Z</dcterms:modified>
</cp:coreProperties>
</file>