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351" w14:textId="41F572C6" w:rsidR="003D1AE8" w:rsidRDefault="003D1AE8">
      <w:pPr>
        <w:rPr>
          <w:rFonts w:ascii="Agency FB" w:hAnsi="Agency FB" w:cstheme="minorHAnsi"/>
        </w:rPr>
      </w:pPr>
      <w:r w:rsidRPr="003D1AE8">
        <w:rPr>
          <w:rFonts w:ascii="Agency FB" w:hAnsi="Agency FB" w:cstheme="minorHAnsi"/>
        </w:rPr>
        <w:t>if __name__ == “__main__”:</w:t>
      </w:r>
    </w:p>
    <w:p w14:paraId="30D28A95" w14:textId="49447148" w:rsidR="00FF360D" w:rsidRDefault="00D66A2C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>print(“hello”</w:t>
      </w:r>
      <w:r w:rsidR="00070D1B">
        <w:rPr>
          <w:rFonts w:ascii="Agency FB" w:hAnsi="Agency FB" w:cstheme="minorHAnsi"/>
        </w:rPr>
        <w:t xml:space="preserve"> + “say what”</w:t>
      </w:r>
      <w:r>
        <w:rPr>
          <w:rFonts w:ascii="Agency FB" w:hAnsi="Agency FB" w:cstheme="minorHAnsi"/>
        </w:rPr>
        <w:t>)</w:t>
      </w:r>
    </w:p>
    <w:p w14:paraId="0E20FCF0" w14:textId="3F7614CD" w:rsidR="00A005E6" w:rsidRDefault="00A005E6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>print(2+2)</w:t>
      </w:r>
    </w:p>
    <w:p w14:paraId="3008E30D" w14:textId="2BE45F38" w:rsidR="00D76FA9" w:rsidRDefault="00D76FA9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 xml:space="preserve"># this is a comment </w:t>
      </w:r>
    </w:p>
    <w:p w14:paraId="7325A0F6" w14:textId="24D275C0" w:rsidR="00614210" w:rsidRDefault="00614210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 xml:space="preserve">#another comment </w:t>
      </w:r>
    </w:p>
    <w:p w14:paraId="38FC18CC" w14:textId="209E755F" w:rsidR="007E6DFC" w:rsidRDefault="007E6DFC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>x = 2</w:t>
      </w:r>
    </w:p>
    <w:p w14:paraId="39E8280D" w14:textId="1B4BD80F" w:rsidR="00CB172A" w:rsidRDefault="00CB172A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>if (x</w:t>
      </w:r>
      <w:r w:rsidR="00BB544D">
        <w:rPr>
          <w:rFonts w:ascii="Agency FB" w:hAnsi="Agency FB" w:cstheme="minorHAnsi"/>
        </w:rPr>
        <w:t xml:space="preserve"> </w:t>
      </w:r>
      <w:r>
        <w:rPr>
          <w:rFonts w:ascii="Agency FB" w:hAnsi="Agency FB" w:cstheme="minorHAnsi"/>
        </w:rPr>
        <w:t>==</w:t>
      </w:r>
      <w:r w:rsidR="00BB544D">
        <w:rPr>
          <w:rFonts w:ascii="Agency FB" w:hAnsi="Agency FB" w:cstheme="minorHAnsi"/>
        </w:rPr>
        <w:t xml:space="preserve"> </w:t>
      </w:r>
      <w:r>
        <w:rPr>
          <w:rFonts w:ascii="Agency FB" w:hAnsi="Agency FB" w:cstheme="minorHAnsi"/>
        </w:rPr>
        <w:t>2):</w:t>
      </w:r>
    </w:p>
    <w:p w14:paraId="5E50D094" w14:textId="69CF1064" w:rsidR="00CB172A" w:rsidRDefault="00CB172A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  <w:t>print(“yes, x equals 2”)</w:t>
      </w:r>
    </w:p>
    <w:p w14:paraId="47B4B0F5" w14:textId="57BF5D05" w:rsidR="00CB172A" w:rsidRDefault="00CB172A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>else:</w:t>
      </w:r>
    </w:p>
    <w:p w14:paraId="63607E61" w14:textId="1ADA69F3" w:rsidR="00CB172A" w:rsidRDefault="00CB172A" w:rsidP="003D1AE8">
      <w:pPr>
        <w:ind w:left="720"/>
        <w:rPr>
          <w:rFonts w:ascii="Agency FB" w:hAnsi="Agency FB" w:cstheme="minorHAnsi"/>
        </w:rPr>
      </w:pPr>
      <w:r>
        <w:rPr>
          <w:rFonts w:ascii="Agency FB" w:hAnsi="Agency FB" w:cstheme="minorHAnsi"/>
        </w:rPr>
        <w:tab/>
        <w:t>print(“no, it does not”)</w:t>
      </w:r>
    </w:p>
    <w:p w14:paraId="5B45B21A" w14:textId="77777777" w:rsidR="00D66A2C" w:rsidRPr="00912C68" w:rsidRDefault="00D66A2C">
      <w:pPr>
        <w:rPr>
          <w:rFonts w:ascii="Agency FB" w:hAnsi="Agency FB" w:cstheme="minorHAnsi"/>
        </w:rPr>
      </w:pPr>
    </w:p>
    <w:sectPr w:rsidR="00D66A2C" w:rsidRPr="0091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68"/>
    <w:rsid w:val="00070D1B"/>
    <w:rsid w:val="000C1996"/>
    <w:rsid w:val="000C5273"/>
    <w:rsid w:val="002C38AF"/>
    <w:rsid w:val="003814C3"/>
    <w:rsid w:val="003D1AE8"/>
    <w:rsid w:val="00614210"/>
    <w:rsid w:val="006F173A"/>
    <w:rsid w:val="007D3409"/>
    <w:rsid w:val="007E6DFC"/>
    <w:rsid w:val="00912C68"/>
    <w:rsid w:val="009B48E7"/>
    <w:rsid w:val="00A005E6"/>
    <w:rsid w:val="00A87D44"/>
    <w:rsid w:val="00BB544D"/>
    <w:rsid w:val="00CB172A"/>
    <w:rsid w:val="00CC6B7E"/>
    <w:rsid w:val="00D66A2C"/>
    <w:rsid w:val="00D76FA9"/>
    <w:rsid w:val="00DB6DAB"/>
    <w:rsid w:val="00F56F5B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57E0"/>
  <w15:chartTrackingRefBased/>
  <w15:docId w15:val="{5DE2B86A-ACD9-442C-8EA1-4A816AE4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Shah, Rahul N</cp:lastModifiedBy>
  <cp:revision>16</cp:revision>
  <dcterms:created xsi:type="dcterms:W3CDTF">2021-05-28T23:44:00Z</dcterms:created>
  <dcterms:modified xsi:type="dcterms:W3CDTF">2023-01-14T05:12:00Z</dcterms:modified>
</cp:coreProperties>
</file>