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D7" w:rsidRDefault="005865D7" w:rsidP="005865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384175</wp:posOffset>
                </wp:positionV>
                <wp:extent cx="514350" cy="285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4.75pt;margin-top:30.25pt;width:40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sHdgIAAEEFAAAOAAAAZHJzL2Uyb0RvYy54bWysVFFv2yAQfp+0/4B4Xx1nSdpFdaqoVadJ&#10;URutnfpMMNRIwDEgsbNfvwM7brVWe5jmB3xwd9/dfdxxedUZTQ7CBwW2ouXZhBJhOdTKPlf0x+Pt&#10;pwtKQmS2ZhqsqOhRBHq1+vjhsnVLMYUGdC08QRAblq2raBOjWxZF4I0wLJyBExaVErxhEbf+uag9&#10;axHd6GI6mSyKFnztPHARAp7e9Eq6yvhSCh7vpQwiEl1RzC3m1ed1l9ZidcmWz565RvEhDfYPWRim&#10;LAYdoW5YZGTv1Rsoo7iHADKecTAFSKm4yDVgNeXkj2oeGuZErgXJCW6kKfw/WH532Hqi6oouKLHM&#10;4BXdH5gmi8RM68ISDR7c1g+7gGIqs5PepD8WQLrM5nFkU3SRcDycl7PPc+Sco2p6MT9HGVGKF2fn&#10;Q/wqwJAkVFRorVxI9bIlO2xC7K1PVuia8ukzyFI8apGMtf0uJNaAMafZO3ePuNaeYCkVZZwLG8te&#10;1bBa9MfzCX5DSqNHTjADJmSptB6xB4DUmW+x+1wH++QqcvONzpO/JdY7jx45Mtg4Ohtlwb8HoLGq&#10;IXJvfyKppyaxFLtdhyZJ3EF9xMv20E9BcPxWIfMbFuKWeWx7vCwc5XiPi9TQVhQGiZIG/K/3zpM9&#10;diNqKWlxjCoafu6ZF5Tobxb79Es5m6W5y5vZ/HyKG/9as3utsXtzDXhjJT4ajmcx2Ud9EqUH84QT&#10;v05RUcUsx9gV5dGfNtexH298M7hYr7MZzppjcWMfHE/gieDUVo/dE/NuaL+IfXsHp5F704K9bfK0&#10;sN5HkCr35wuvA/U4p7mHhjclPQSv99nq5eVb/QYAAP//AwBQSwMEFAAGAAgAAAAhADCxHefdAAAA&#10;CgEAAA8AAABkcnMvZG93bnJldi54bWxMj0FLw0AQhe+C/2EZwZvdtZjQxmyKCAEVPBjjfZuMydLs&#10;bMhu2uivd3qyp5nHe7z5Jt8tbhBHnIL1pOF+pUAgNb611GmoP8u7DYgQDbVm8IQafjDArri+yk3W&#10;+hN94LGKneASCpnR0Mc4ZlKGpkdnwsqPSOx9+8mZyHLqZDuZE5e7Qa6VSqUzlvhCb0Z87rE5VLPT&#10;8PtS1jbO22qj6rfD+8Nr6aX90vr2Znl6BBFxif9hOOMzOhTMtPcztUEMrNNtwlENqeLJgXVyXvbs&#10;qCQBWeTy8oXiDwAA//8DAFBLAQItABQABgAIAAAAIQC2gziS/gAAAOEBAAATAAAAAAAAAAAAAAAA&#10;AAAAAABbQ29udGVudF9UeXBlc10ueG1sUEsBAi0AFAAGAAgAAAAhADj9If/WAAAAlAEAAAsAAAAA&#10;AAAAAAAAAAAALwEAAF9yZWxzLy5yZWxzUEsBAi0AFAAGAAgAAAAhADwcGwd2AgAAQQUAAA4AAAAA&#10;AAAAAAAAAAAALgIAAGRycy9lMm9Eb2MueG1sUEsBAi0AFAAGAAgAAAAhADCxHefdAAAACg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336550</wp:posOffset>
                </wp:positionV>
                <wp:extent cx="1571625" cy="1209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39.75pt;margin-top:26.5pt;width:123.7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lHagIAACMFAAAOAAAAZHJzL2Uyb0RvYy54bWysVFFv2yAQfp+0/4B4Xx1bTbpGdaooVadJ&#10;VVutnfpMMCRowDEgsbNfvwM7brfmadqLzXHfd8cd33F13RlN9sIHBbam5dmEEmE5NMpuavr9+fbT&#10;Z0pCZLZhGqyo6UEEer34+OGqdXNRwRZ0IzzBIDbMW1fTbYxuXhSBb4Vh4QycsOiU4A2LaPpN0XjW&#10;YnSji2oymRUt+MZ54CIE3L3pnXSR40speHyQMohIdE3xbDF/ff6u07dYXLH5xjO3VXw4BvuHUxim&#10;LCYdQ92wyMjOq3ehjOIeAsh4xsEUIKXiIteA1ZSTv6p52jInci3YnODGNoX/F5bf7x89UU1NK0os&#10;M3hFD3umSZU607owR8CTe/SDFXCZyuykN+mPBZAud/MwdlN0kXDcLKcX5ayaUsLRV1aTy9nFNEUt&#10;XunOh/hFgCFpUVOhtXIhVczmbH8XYo8+opCaTtSfIa/iQYsE1vabkFgFZq0yO+tHrLQnWExNGefC&#10;xtmQPaMTTSqtR2J5iqhjOZAGbKKJrKuRODlF/DPjyMhZwcaRbJQFfypA82PM3OOP1fc1p/Jjt+7y&#10;1WVk2llDc8Dr9NDrPDh+q7CzdyzER+ZR2DgCOKzxAT9SQ1tTGFaUbMH/OrWf8Kg39FLS4qDUNPzc&#10;MS8o0V8tKvGyPD9Pk5WN8+lFhYZ/61m/9didWQHeSInPguN5mfBRH5fSg3nBmV6mrOhilmPumvLo&#10;j8Yq9gOMrwIXy2WG4TQ5Fu/sk+MpeOpzks1z98K8G+QVUZn3cByqdxLrsYlpYbmLIFXW32tfhxvA&#10;ScwiHl6NNOpv7Yx6fdsWvwEAAP//AwBQSwMEFAAGAAgAAAAhANqaQTPgAAAACQEAAA8AAABkcnMv&#10;ZG93bnJldi54bWxMj0FPhDAQhe8m/odmTLwYd1hYXEXKRk0MyV42rsZzgRGItCVtWdBf73jS27y8&#10;lzffy3eLHsSJnO+tkbBeRSDI1LbpTSvh7fX5+haED8o0arCGJHyRh11xfparrLGzeaHTMbSCS4zP&#10;lIQuhDFD9HVHWvmVHcmw92GdVoGla7FxauZyPWAcRTeoVW/4Q6dGeuqo/jxOWgJGc4lrnMe9e98c&#10;HqtyOnyXV1JeXiwP9yACLeEvDL/4jA4FM1V2Mo0Xg4TtXcpJCWnCk9hP4i0flYR4k6SARY7/FxQ/&#10;AAAA//8DAFBLAQItABQABgAIAAAAIQC2gziS/gAAAOEBAAATAAAAAAAAAAAAAAAAAAAAAABbQ29u&#10;dGVudF9UeXBlc10ueG1sUEsBAi0AFAAGAAgAAAAhADj9If/WAAAAlAEAAAsAAAAAAAAAAAAAAAAA&#10;LwEAAF9yZWxzLy5yZWxzUEsBAi0AFAAGAAgAAAAhABEXKUdqAgAAIwUAAA4AAAAAAAAAAAAAAAAA&#10;LgIAAGRycy9lMm9Eb2MueG1sUEsBAi0AFAAGAAgAAAAhANqaQTP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736600</wp:posOffset>
                </wp:positionV>
                <wp:extent cx="495300" cy="323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8" style="position:absolute;margin-left:62.25pt;margin-top:58pt;width:39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a+fAIAAEgFAAAOAAAAZHJzL2Uyb0RvYy54bWysVFFv2yAQfp+0/4B4X+2kydZGdaqoVadJ&#10;UROtnfpMMNRIwDEgsbNfvwM7brVWe5jmB8xxd99x391xdd0ZTQ7CBwW2opOzkhJhOdTKPlf0x+Pd&#10;pwtKQmS2ZhqsqOhRBHq9/PjhqnULMYUGdC08QRAbFq2raBOjWxRF4I0wLJyBExaVErxhEUX/XNSe&#10;tYhudDEty89FC752HrgIAU9veyVdZnwpBY8bKYOIRFcU7xbz6vO6S2uxvGKLZ89co/hwDfYPtzBM&#10;WQw6Qt2yyMjeqzdQRnEPAWQ842AKkFJxkXPAbCblH9k8NMyJnAuSE9xIU/h/sPz+sPVE1RWdUWKZ&#10;wRJtDkyTWWKmdWGBBg9u6wcp4Dal2Ulv0h8TIF1m8ziyKbpIOB7OLufnJXLOUXU+Pb+YZ7aLF2fn&#10;Q/wqwJC0qajQWrmQ8mULdliHiDHR+mSFQrpPf4O8i0ctkrG234XEHDDmNHvn7hE32hNMpaKMc2Hj&#10;pFc1rBb98bzEL6WJQUaPLGXAhCyV1iP2AJA68y12DzPYJ1eRm290Lv92sd559MiRwcbR2SgL/j0A&#10;jVkNkXv7E0k9NYml2O26XN/pqaI7qI9Ycw/9MATH7xQWYM1C3DKP3Y81w4mOG1ykhraiMOwoacD/&#10;eu882WNTopaSFqepouHnnnlBif5msV0vJ7NZGr8szOZfpij415rda43dmxvAwk3w7XA8b5N91Ket&#10;9GCecPBXKSqqmOUYu6I8+pNwE/spx6eDi9Uqm+HIORbX9sHxBJ54Tt312D0x74YujNi+93CavDed&#10;2NsmTwurfQSpcpsmpntehwrguOZWGp6W9B68lrPVywO4/A0AAP//AwBQSwMEFAAGAAgAAAAhAPMh&#10;z0bdAAAACwEAAA8AAABkcnMvZG93bnJldi54bWxMT8tOwzAQvCPxD9YicaN2oxJKiFMhpEiAxKEh&#10;3N14SaLG6yh22sDXs5zgtvPQ7Ey+W9wgTjiF3pOG9UqBQGq87anVUL+XN1sQIRqyZvCEGr4wwK64&#10;vMhNZv2Z9niqYis4hEJmNHQxjpmUoenQmbDyIxJrn35yJjKcWmknc+ZwN8hEqVQ60xN/6MyITx02&#10;x2p2Gr6fy7qP8321VfXr8W3zUnrZf2h9fbU8PoCIuMQ/M/zW5+pQcKeDn8kGMTBONrds5WOd8ih2&#10;JCph5sBMeqdAFrn8v6H4AQAA//8DAFBLAQItABQABgAIAAAAIQC2gziS/gAAAOEBAAATAAAAAAAA&#10;AAAAAAAAAAAAAABbQ29udGVudF9UeXBlc10ueG1sUEsBAi0AFAAGAAgAAAAhADj9If/WAAAAlAEA&#10;AAsAAAAAAAAAAAAAAAAALwEAAF9yZWxzLy5yZWxzUEsBAi0AFAAGAAgAAAAhAA9odr58AgAASAUA&#10;AA4AAAAAAAAAAAAAAAAALgIAAGRycy9lMm9Eb2MueG1sUEsBAi0AFAAGAAgAAAAhAPMhz0bdAAAA&#10;C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727075</wp:posOffset>
                </wp:positionV>
                <wp:extent cx="476250" cy="342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9" style="position:absolute;margin-left:114pt;margin-top:57.25pt;width:37.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j5fAIAAEgFAAAOAAAAZHJzL2Uyb0RvYy54bWysVFFv2yAQfp+0/4B4X+2kSbtGcaqoVadJ&#10;VVu1nfpMMMRIwDEgsbNfvwM7brVWe5jmB8xxd99x392xvOyMJnvhgwJb0clJSYmwHGpltxX98Xzz&#10;5SslITJbMw1WVPQgAr1cff60bN1CTKEBXQtPEMSGResq2sToFkUReCMMCyfghEWlBG9YRNFvi9qz&#10;FtGNLqZleVa04GvngYsQ8PS6V9JVxpdS8HgvZRCR6Iri3WJefV43aS1WS7bYeuYaxYdrsH+4hWHK&#10;YtAR6ppFRnZevYMyinsIIOMJB1OAlIqLnANmMyn/yOapYU7kXJCc4Eaawv+D5Xf7B09UXdE5JZYZ&#10;LNH9nmkyT8y0LizQ4Mk9+EEKuE1pdtKb9McESJfZPIxsii4Sjoez87PpHDnnqDqdTS/KzHbx6ux8&#10;iN8EGJI2FRVaKxdSvmzB9rchYky0PlqhkO7T3yDv4kGLZKzto5CYA8acZu/cPeJKe4KpVJRxLmyc&#10;9KqG1aI/npf4pTQxyOiRpQyYkKXSesQeAFJnvsfuYQb75Cpy843O5d8u1juPHjky2Dg6G2XBfwSg&#10;Mashcm9/JKmnJrEUu02X63t6rOgG6gPW3EM/DMHxG4UFuGUhPjCP3Y81w4mO97hIDW1FYdhR0oD/&#10;9dF5ssemRC0lLU5TRcPPHfOCEv3dYrteTGazNH5ZmM3Ppyj4t5rNW43dmSvAwk3w7XA8b5N91Met&#10;9GBecPDXKSqqmOUYu6I8+qNwFfspx6eDi/U6m+HIORZv7ZPjCTzxnLrruXth3g1dGLF97+A4ee86&#10;sbdNnhbWuwhS5TZNTPe8DhXAcc2tNDwt6T14K2er1wdw9RsAAP//AwBQSwMEFAAGAAgAAAAhAESg&#10;I9LgAAAACwEAAA8AAABkcnMvZG93bnJldi54bWxMj81OwzAQhO9IvIO1SNyo3fRHIY1TIaRIgMSB&#10;EO5u7CZW43UUO23g6VlO9Lgzo9lv8v3senY2Y7AeJSwXApjBxmuLrYT6s3xIgYWoUKveo5HwbQLs&#10;i9ubXGXaX/DDnKvYMirBkCkJXYxDxnloOuNUWPjBIHlHPzoV6Rxbrkd1oXLX80SILXfKIn3o1GCe&#10;O9OcqslJ+HkpaxunxyoV9dvpff1aem6/pLy/m592wKKZ438Y/vAJHQpiOvgJdWC9hCRJaUskY7ne&#10;AKPESqxIOZCyTTfAi5xfbyh+AQAA//8DAFBLAQItABQABgAIAAAAIQC2gziS/gAAAOEBAAATAAAA&#10;AAAAAAAAAAAAAAAAAABbQ29udGVudF9UeXBlc10ueG1sUEsBAi0AFAAGAAgAAAAhADj9If/WAAAA&#10;lAEAAAsAAAAAAAAAAAAAAAAALwEAAF9yZWxzLy5yZWxzUEsBAi0AFAAGAAgAAAAhABhCOPl8AgAA&#10;SAUAAA4AAAAAAAAAAAAAAAAALgIAAGRycy9lMm9Eb2MueG1sUEsBAi0AFAAGAAgAAAAhAESgI9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241300</wp:posOffset>
                </wp:positionV>
                <wp:extent cx="2076450" cy="1485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P2</w:t>
                            </w:r>
                            <w:r w:rsidRPr="000404D5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B59BDFB" wp14:editId="5CDA0F50">
                                  <wp:extent cx="1066800" cy="657860"/>
                                  <wp:effectExtent l="0" t="0" r="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826" cy="659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71.75pt;margin-top:19pt;width:163.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UzbQIAACM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1PSYEssM&#10;juhhyzQ5Tp1pXZihw5Nb+kELKCaYnfQmfREA6XI3d2M3RRcJx5+T8ux0eoJN52irpucnF2Xud/EW&#10;7nyIXwUYkoSaCq2VCwkxm7HtXYhYFb33XqikG/V3yFLcaZGctX0UElGkqjk680dca08QTE0Z58LG&#10;04QJ82XvFCaV1mNgdShQx2oIGnxTmMi8GgPLQ4F/VhwjclWwcQw2yoI/lKD5MVbu/ffoe8wJfuxW&#10;XR7ddD+sFTQ7HKeHnufB8VuFnb1jIS6ZR2LjNHBZ4wMeUkNbUxgkStbgfx36n/yRb2ilpMVFqWn4&#10;uWFeUKK/WWTiRTWdps3KyvTkbIKKf29ZvbfYjbkGnEiFz4LjWUz+Ue9F6cG84E4vUlU0Mcuxdk15&#10;9HvlOvYLjK8CF4tFdsNtcize2SfHU/LU50Sb5+6FeTfQKyIz72G/VB8o1vumSAuLTQSpMv9Sp/u+&#10;DhPATcw0Gl6NtOrv9ez19rbNfwMAAP//AwBQSwMEFAAGAAgAAAAhAFC0aKPgAAAACgEAAA8AAABk&#10;cnMvZG93bnJldi54bWxMj0FPwzAMhe9I/IfISFwQc9aNbSpNJ0BClbhMDMQ5bUJb0ThVk66FX485&#10;jZvt9/T8vWw/u06c7BBaTwqWCwnCUuVNS7WC97fn2x2IEDUZ3XmyCr5tgH1+eZHp1PiJXu3pGGvB&#10;IRRSraCJsU8RQ9VYp8PC95ZY+/SD05HXoUYz6InDXYeJlBt0uiX+0OjePjW2+jqOTgHKqcAlTv3L&#10;8LE+PJbFePgpbpS6vpof7kFEO8ezGf7wGR1yZir9SCaITsFqvbpjKw877sSGzVbyoVSQbBMJmGf4&#10;v0L+CwAA//8DAFBLAQItABQABgAIAAAAIQC2gziS/gAAAOEBAAATAAAAAAAAAAAAAAAAAAAAAABb&#10;Q29udGVudF9UeXBlc10ueG1sUEsBAi0AFAAGAAgAAAAhADj9If/WAAAAlAEAAAsAAAAAAAAAAAAA&#10;AAAALwEAAF9yZWxzLy5yZWxzUEsBAi0AFAAGAAgAAAAhAMxOBTNtAgAAIwUAAA4AAAAAAAAAAAAA&#10;AAAALgIAAGRycy9lMm9Eb2MueG1sUEsBAi0AFAAGAAgAAAAhAFC0aKP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P2</w:t>
                      </w:r>
                      <w:r w:rsidRPr="000404D5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B59BDFB" wp14:editId="5CDA0F50">
                            <wp:extent cx="1066800" cy="657860"/>
                            <wp:effectExtent l="0" t="0" r="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826" cy="659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603250</wp:posOffset>
                </wp:positionV>
                <wp:extent cx="76200" cy="133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12B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47.5pt" to="96.7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ivxQEAANADAAAOAAAAZHJzL2Uyb0RvYy54bWysU8GO0zAQvSPxD5bvNO1WLKuo6R66gguC&#10;imW5e51xY8n2WGPTtH/P2GkDAoQE4mJl7Hlv5r2ZbO5P3okjULIYOrlaLKWAoLG34dDJp89vX91J&#10;kbIKvXIYoJNnSPJ++/LFZowt3OCArgcSTBJSO8ZODjnHtmmSHsCrtMAIgR8NkleZQzo0PamR2b1r&#10;bpbL22ZE6iOhhpT49mF6lNvKbwzo/NGYBFm4TnJvuZ5Uz+dyNtuNag+k4mD1pQ31D114ZQMXnake&#10;VFbiK9lfqLzVhAlNXmj0DRpjNVQNrGa1/EnN46AiVC1sToqzTen/0eoPxz0J23eSBxWU5xE9ZlL2&#10;MGSxwxDYQCRxV3waY2o5fRf2dIlS3FMRfTLkhXE2fuEVqDawMHGqLp9nl+GUhebLN7c8OCk0v6zW&#10;6/XrOoRmYilskVJ+B+hF+eiks6F4oFp1fJ8yV+bUawoHpaupj/qVzw5KsgufwLAurjd1VDcKdo7E&#10;UfEuKK0h5FXRxXw1u8CMdW4GLmvZPwIv+QUKddv+BjwjamUMeQZ7G5B+Vz2fri2bKf/qwKS7WPCM&#10;/blOqFrDa1MVXla87OWPcYV//xG33wAAAP//AwBQSwMEFAAGAAgAAAAhAC1DoZrfAAAACgEAAA8A&#10;AABkcnMvZG93bnJldi54bWxMj0FPwzAMhe9I/IfISFwQSzu0aStNJ4SAwzhtgAQ3tzFttcapmqwr&#10;/x7vBDc/++n5e/lmcp0aaQitZwPpLAFFXHnbcm3g/e35dgUqRGSLnWcy8EMBNsXlRY6Z9Sfe0biP&#10;tZIQDhkaaGLsM61D1ZDDMPM9sdy+/eAwihxqbQc8Sbjr9DxJltphy/KhwZ4eG6oO+6Mz8BV8ePrY&#10;luPLYbed8OY1zj8ra8z11fRwDyrSFP/McMYXdCiEqfRHtkF1olfpQqwG1gvpdDas72RRypAuE9BF&#10;rv9XKH4BAAD//wMAUEsBAi0AFAAGAAgAAAAhALaDOJL+AAAA4QEAABMAAAAAAAAAAAAAAAAAAAAA&#10;AFtDb250ZW50X1R5cGVzXS54bWxQSwECLQAUAAYACAAAACEAOP0h/9YAAACUAQAACwAAAAAAAAAA&#10;AAAAAAAvAQAAX3JlbHMvLnJlbHNQSwECLQAUAAYACAAAACEA2Rjor8UBAADQAwAADgAAAAAAAAAA&#10;AAAAAAAuAgAAZHJzL2Uyb0RvYy54bWxQSwECLQAUAAYACAAAACEALUOhm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898525</wp:posOffset>
                </wp:positionV>
                <wp:extent cx="16192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67AA8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70.75pt" to="114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GIuwEAAMgDAAAOAAAAZHJzL2Uyb0RvYy54bWysU9uO0zAQfUfiHyy/01ykLkvUdB+6ghcE&#10;Fct+gNcZN5Z809g06d8zdtssAiTEal8c2zPnzJzjyeZutoYdAaP2rufNquYMnPSDdoeeP37/+O6W&#10;s5iEG4TxDnp+gsjvtm/fbKbQQetHbwZARiQudlPo+ZhS6KoqyhGsiCsfwFFQebQi0REP1YBiInZr&#10;qraub6rJ4xDQS4iRbu/PQb4t/EqBTF+VipCY6Tn1lsqKZX3Ka7XdiO6AIoxaXtoQL+jCCu2o6EJ1&#10;L5JgP1D/QWW1RB+9SivpbeWV0hKKBlLT1L+peRhFgKKFzIlhsSm+Hq38ctwj0wO9XcuZE5be6CGh&#10;0IcxsZ13jhz0yChITk0hdgTYuT1eTjHsMcueFdr8JUFsLu6eFndhTkzSZXPTfGjXnEkKtbfr9+tM&#10;WT1jA8b0CbxledNzo13WLjpx/BzTOfWaQrjcy7l62aWTgZxs3DdQpCfXK+gySbAzyI6CZkBICS41&#10;l9IlO8OUNmYB1v8GXvIzFMqU/Q94QZTK3qUFbLXz+Lfqab62rM75VwfOurMFT344lXcp1tC4FHMv&#10;o53n8ddzgT//gNufAAAA//8DAFBLAwQUAAYACAAAACEAQJzqvOAAAAALAQAADwAAAGRycy9kb3du&#10;cmV2LnhtbEyPQUvDQBCF74L/YRnBm93toqXEbEopiLUgxSrU4zY7JtHsbMhum/TfOz3pbWbe4833&#10;8sXoW3HCPjaBDEwnCgRSGVxDlYGP96e7OYiYLDnbBkIDZ4ywKK6vcpu5MNAbnnapEhxCMbMG6pS6&#10;TMpY1uhtnIQOibWv0HubeO0r6Xo7cLhvpVZqJr1tiD/UtsNVjeXP7ugNvPbr9Wq5OX/T9tMPe73Z&#10;b1/GZ2Nub8blI4iEY/ozwwWf0aFgpkM4kouiNaCVfmArC/dTHtih9ZzbHS6XmQJZ5PJ/h+IXAAD/&#10;/wMAUEsBAi0AFAAGAAgAAAAhALaDOJL+AAAA4QEAABMAAAAAAAAAAAAAAAAAAAAAAFtDb250ZW50&#10;X1R5cGVzXS54bWxQSwECLQAUAAYACAAAACEAOP0h/9YAAACUAQAACwAAAAAAAAAAAAAAAAAvAQAA&#10;X3JlbHMvLnJlbHNQSwECLQAUAAYACAAAACEAUPHxiLsBAADIAwAADgAAAAAAAAAAAAAAAAAuAgAA&#10;ZHJzL2Uyb0RvYy54bWxQSwECLQAUAAYACAAAACEAQJzqv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669925</wp:posOffset>
                </wp:positionV>
                <wp:extent cx="95250" cy="666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E7AFD" id="Straight Connector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2.75pt" to="121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sLxwEAANsDAAAOAAAAZHJzL2Uyb0RvYy54bWysU02v0zAQvCPxHyzfadKiFoiavkOfgAOC&#10;igfc/Zx1Y8lfWpsm/fesnTQgQEggLtY6uzO7M97s70Zr2AUwau9avl7VnIGTvtPu3PLPn14/e8lZ&#10;TMJ1wngHLb9C5HeHp0/2Q2hg43tvOkBGJC42Q2h5n1JoqirKHqyIKx/AUVJ5tCLRFc9Vh2Igdmuq&#10;TV3vqsFjF9BLiJG+3k9Jfij8SoFMH5SKkJhpOc2WyonlfMxnddiL5owi9FrOY4h/mMIK7ajpQnUv&#10;kmBfUf9CZbVEH71KK+lt5ZXSEooGUrOuf1Lz0IsARQuZE8NiU/x/tPL95YRMd/R2zzlzwtIbPSQU&#10;+twndvTOkYMeGSXJqSHEhgBHd8L5FsMJs+xRoWXK6PCWiHiJvuQo50gkG4vj18VxGBOT9PHVdrOl&#10;Z5GU2e12L7a5SzXRZWjAmN6AtywHLTfaZTtEIy7vYppKbyWEy+NNA5UoXQ3kYuM+giKJ1G4aqCwX&#10;HA2yi6C1EFKCS+u5danOMKWNWYB1aftH4FyfoVAW72/AC6J09i4tYKudx991T+NtZDXV3xyYdGcL&#10;Hn13LU9VrKENKubO255X9Md7gX//Jw/fAAAA//8DAFBLAwQUAAYACAAAACEA5BxUP+EAAAALAQAA&#10;DwAAAGRycy9kb3ducmV2LnhtbEyPwU7DMBBE70j8g7VIXBB1EmiJQpwKKnopB6CAenXjJYkar63Y&#10;TcPfs5zguDOj2TflcrK9GHEInSMF6SwBgVQ701Gj4ON9fZ2DCFGT0b0jVPCNAZbV+VmpC+NO9Ibj&#10;NjaCSygUWkEboy+kDHWLVoeZ80jsfbnB6sjn0Egz6BOX215mSbKQVnfEH1rtcdVifdgerYL15vPu&#10;+emwes3HzdXuMX3xXu68UpcX08M9iIhT/AvDLz6jQ8VMe3ckE0SvIMty3hLZSOZzEJzIbm9Y2bOS&#10;LhKQVSn/b6h+AAAA//8DAFBLAQItABQABgAIAAAAIQC2gziS/gAAAOEBAAATAAAAAAAAAAAAAAAA&#10;AAAAAABbQ29udGVudF9UeXBlc10ueG1sUEsBAi0AFAAGAAgAAAAhADj9If/WAAAAlAEAAAsAAAAA&#10;AAAAAAAAAAAALwEAAF9yZWxzLy5yZWxzUEsBAi0AFAAGAAgAAAAhAPt4WwvHAQAA2wMAAA4AAAAA&#10;AAAAAAAAAAAALgIAAGRycy9lMm9Eb2MueG1sUEsBAi0AFAAGAAgAAAAhAOQcVD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88900</wp:posOffset>
                </wp:positionV>
                <wp:extent cx="4105275" cy="1914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31.5pt;margin-top:7pt;width:323.25pt;height:150.7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nNewIAAEwFAAAOAAAAZHJzL2Uyb0RvYy54bWysVMFu2zAMvQ/YPwi6r7aDZF2DOkXQosOA&#10;oi3aDj0rshQbkEWNUmJnXz9KdtyiLXYY5oMsieQj+Ujq/KJvDdsr9A3YkhcnOWfKSqgauy35z6fr&#10;L98480HYShiwquQH5fnF6vOn884t1QxqMJVCRiDWLztX8joEt8wyL2vVCn8CTlkSasBWBDriNqtQ&#10;dITemmyW51+zDrByCFJ5T7dXg5CvEr7WSoY7rb0KzJScYgtpxbRu4pqtzsVyi8LVjRzDEP8QRSsa&#10;S04nqCsRBNth8w6qbSSCBx1OJLQZaN1IlXKgbIr8TTaPtXAq5ULkeDfR5P8frLzd3yNrKqodZ1a0&#10;VKIHIk3YrVGsiPR0zi9J69Hd43jytI259hrb+KcsWJ8oPUyUqj4wSZfzIl/MThecSZIVZ8V8MVtE&#10;1OzF3KEP3xW0LG5KjuQ+USn2Nz4MqkcVsovhDAGkXTgYFWMw9kFpyoNczpJ16iB1aZDtBdVeSKls&#10;KAZRLSo1XC9y+sZ4JosUXQKMyLoxZsIeAWJ3vsceYh31o6lKDTgZ538LbDCeLJJnsGEybhsL+BGA&#10;oaxGz4P+kaSBmshS6Dd9qnGiPt5soDpQ3RGGgfBOXjfE/o3w4V4gTQDNCk11uKNFG+hKDuOOsxrw&#10;90f3UZ8ak6ScdTRRJfe/dgIVZ+aHpZal4s/jCKbDfHE6owO+lmxeS+yuvQQqHLUlRZe2UT+Y41Yj&#10;tM80/OvolUTCSvJdchnweLgMw6TT8yHVep3UaOycCDf20ckIHnmO3fXUPwt0YwsG6t5bOE6fWL7p&#10;xEE3WlpY7wLoJrXpC69jBWhkUyuNz0t8E16fk9bLI7j6AwAA//8DAFBLAwQUAAYACAAAACEAihDo&#10;nN0AAAAJAQAADwAAAGRycy9kb3ducmV2LnhtbEyPwU7DMBBE70j8g7VI3KgTSloIcSpUiQsShxY+&#10;wI2XONReR7HTJH/PcoLTandWM2+q3eyduOAQu0AK8lUGAqkJpqNWwefH690jiJg0Ge0CoYIFI+zq&#10;66tKlyZMdMDLMbWCTSiWWoFNqS+ljI1Fr+Mq9EisfYXB68Tr0Eoz6InNvZP3WbaRXnfECVb3uLfY&#10;nI+j5xCNhyXfTvvzu53fOnTLN46LUrc388sziIRz+nuGX3xGh5qZTmEkE4VTsFlzlcT3B56sb7On&#10;AsRJwTovCpB1Jf83qH8AAAD//wMAUEsBAi0AFAAGAAgAAAAhALaDOJL+AAAA4QEAABMAAAAAAAAA&#10;AAAAAAAAAAAAAFtDb250ZW50X1R5cGVzXS54bWxQSwECLQAUAAYACAAAACEAOP0h/9YAAACUAQAA&#10;CwAAAAAAAAAAAAAAAAAvAQAAX3JlbHMvLnJlbHNQSwECLQAUAAYACAAAACEAFHepzXsCAABMBQAA&#10;DgAAAAAAAAAAAAAAAAAuAgAAZHJzL2Uyb0RvYy54bWxQSwECLQAUAAYACAAAACEAihDonN0AAAAJ&#10;AQAADwAAAAAAAAAAAAAAAADVBAAAZHJzL2Rvd25yZXYueG1sUEsFBgAAAAAEAAQA8wAAAN8FAAAA&#10;AA==&#10;" fillcolor="#5b9bd5 [3204]" strokecolor="#1f4d78 [1604]" strokeweight="1pt"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  <w: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</w:p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0404D5" w:rsidRDefault="000404D5" w:rsidP="005865D7"/>
    <w:p w:rsidR="005865D7" w:rsidRDefault="005865D7" w:rsidP="005865D7"/>
    <w:p w:rsidR="00CC30AA" w:rsidRDefault="00CC30AA" w:rsidP="005865D7">
      <w:pPr>
        <w:rPr>
          <w:b/>
          <w:u w:val="single"/>
        </w:rPr>
      </w:pPr>
      <w:r w:rsidRPr="00CC30AA">
        <w:rPr>
          <w:b/>
          <w:u w:val="single"/>
        </w:rPr>
        <w:t>States of a Thread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New/Ready</w:t>
      </w:r>
      <w:bookmarkStart w:id="0" w:name="_GoBack"/>
      <w:bookmarkEnd w:id="0"/>
      <w:r>
        <w:rPr>
          <w:b/>
          <w:u w:val="single"/>
        </w:rPr>
        <w:t xml:space="preserve">: </w:t>
      </w:r>
      <w:r>
        <w:t>this depict a thread instance is just created.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Runnable: </w:t>
      </w:r>
      <w:r w:rsidRPr="00CC30AA">
        <w:t>after start() called</w:t>
      </w:r>
      <w:r>
        <w:t>,</w:t>
      </w:r>
      <w:r w:rsidRPr="00CC30AA">
        <w:t xml:space="preserve"> thread will be treated as runnable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Non-Runnable/Blocked: </w:t>
      </w:r>
      <w:r>
        <w:t>thread is alive but waiting or sleeping</w:t>
      </w:r>
    </w:p>
    <w:p w:rsidR="00CC30AA" w:rsidRP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Terminated: </w:t>
      </w:r>
      <w:r>
        <w:t xml:space="preserve"> thread has completed the execution and it is not alive.</w:t>
      </w:r>
    </w:p>
    <w:p w:rsidR="00CC30AA" w:rsidRDefault="00CC30AA" w:rsidP="00CC30AA">
      <w:pPr>
        <w:pStyle w:val="ListParagraph"/>
        <w:rPr>
          <w:b/>
          <w:u w:val="single"/>
        </w:rPr>
      </w:pPr>
    </w:p>
    <w:p w:rsidR="00CC30AA" w:rsidRDefault="00A047E1" w:rsidP="00A047E1">
      <w:pPr>
        <w:rPr>
          <w:b/>
          <w:u w:val="single"/>
        </w:rPr>
      </w:pPr>
      <w:r>
        <w:rPr>
          <w:b/>
          <w:u w:val="single"/>
        </w:rPr>
        <w:t>Thread Priority</w:t>
      </w:r>
    </w:p>
    <w:p w:rsidR="00A047E1" w:rsidRDefault="00A047E1" w:rsidP="00A047E1">
      <w:r w:rsidRPr="00A047E1">
        <w:t>It is used to decide when to switch from one threa</w:t>
      </w:r>
      <w:r w:rsidR="00423583">
        <w:t>d</w:t>
      </w:r>
      <w:r w:rsidRPr="00A047E1">
        <w:t xml:space="preserve"> to another [called as Context Switch]</w:t>
      </w:r>
      <w:r w:rsidR="00423583">
        <w:t>.</w:t>
      </w:r>
    </w:p>
    <w:p w:rsidR="00423583" w:rsidRDefault="00423583" w:rsidP="00A047E1">
      <w:r>
        <w:t xml:space="preserve">Multithreading is introducing Asynchronous behaviour </w:t>
      </w:r>
      <w:r w:rsidR="0051266E">
        <w:t>to our program, there must be a way to enforce synchronicity, as per need. Synchronization is also built-in in java.</w:t>
      </w:r>
    </w:p>
    <w:p w:rsidR="0051266E" w:rsidRPr="00A047E1" w:rsidRDefault="0051266E" w:rsidP="00A047E1"/>
    <w:sectPr w:rsidR="0051266E" w:rsidRPr="00A047E1" w:rsidSect="000404D5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22324"/>
    <w:multiLevelType w:val="hybridMultilevel"/>
    <w:tmpl w:val="745A0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3EA0"/>
    <w:multiLevelType w:val="hybridMultilevel"/>
    <w:tmpl w:val="A7B69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D5"/>
    <w:rsid w:val="000404D5"/>
    <w:rsid w:val="002D5F13"/>
    <w:rsid w:val="00423583"/>
    <w:rsid w:val="0051266E"/>
    <w:rsid w:val="005865D7"/>
    <w:rsid w:val="00A047E1"/>
    <w:rsid w:val="00A5640C"/>
    <w:rsid w:val="00C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D7A3-7D70-4CD4-AEC0-6124D3A6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2018-06-24T03:01:00Z</dcterms:created>
  <dcterms:modified xsi:type="dcterms:W3CDTF">2018-06-24T03:34:00Z</dcterms:modified>
</cp:coreProperties>
</file>