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D7" w:rsidRDefault="005865D7" w:rsidP="005865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384175</wp:posOffset>
                </wp:positionV>
                <wp:extent cx="514350" cy="2857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4.75pt;margin-top:30.25pt;width:40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336550</wp:posOffset>
                </wp:positionV>
                <wp:extent cx="1571625" cy="1209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9.75pt;margin-top:26.5pt;width:12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736600</wp:posOffset>
                </wp:positionV>
                <wp:extent cx="495300" cy="323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8" style="position:absolute;margin-left:62.25pt;margin-top:58pt;width:39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727075</wp:posOffset>
                </wp:positionV>
                <wp:extent cx="476250" cy="342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9" style="position:absolute;margin-left:114pt;margin-top:57.25pt;width:37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j5fAIAAEg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241300</wp:posOffset>
                </wp:positionV>
                <wp:extent cx="2076450" cy="1485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P2</w:t>
                            </w:r>
                            <w:r w:rsidRPr="000404D5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59BDFB" wp14:editId="5CDA0F50">
                                  <wp:extent cx="1066800" cy="657860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826" cy="659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171.75pt;margin-top:19pt;width:163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UzbQIAACM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  <w:r>
                        <w:t>P2</w:t>
                      </w:r>
                      <w:r w:rsidRPr="000404D5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59BDFB" wp14:editId="5CDA0F50">
                            <wp:extent cx="1066800" cy="657860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826" cy="659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603250</wp:posOffset>
                </wp:positionV>
                <wp:extent cx="76200" cy="1333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12B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47.5pt" to="96.7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898525</wp:posOffset>
                </wp:positionV>
                <wp:extent cx="16192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67AA8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70.75pt" to="114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669925</wp:posOffset>
                </wp:positionV>
                <wp:extent cx="95250" cy="66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E7AFD" id="Straight Connector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2.75pt" to="121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88900</wp:posOffset>
                </wp:positionV>
                <wp:extent cx="4105275" cy="1914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</w:p>
                          <w:p w:rsidR="000404D5" w:rsidRDefault="000404D5" w:rsidP="000404D5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31.5pt;margin-top:7pt;width:323.25pt;height:150.7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" fillcolor="#5b9bd5 [3204]" strokecolor="#1f4d78 [1604]" strokeweight="1pt">
                <v:textbox>
                  <w:txbxContent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</w:p>
                    <w:p w:rsidR="000404D5" w:rsidRDefault="000404D5" w:rsidP="000404D5">
                      <w:pPr>
                        <w:jc w:val="center"/>
                      </w:pPr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</w:p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5865D7" w:rsidRDefault="005865D7" w:rsidP="005865D7"/>
    <w:p w:rsidR="000404D5" w:rsidRDefault="000404D5" w:rsidP="005865D7"/>
    <w:p w:rsidR="005865D7" w:rsidRDefault="005865D7" w:rsidP="005865D7"/>
    <w:p w:rsidR="00CC30AA" w:rsidRDefault="00CC30AA" w:rsidP="005865D7">
      <w:pPr>
        <w:rPr>
          <w:b/>
          <w:u w:val="single"/>
        </w:rPr>
      </w:pPr>
      <w:r w:rsidRPr="00CC30AA">
        <w:rPr>
          <w:b/>
          <w:u w:val="single"/>
        </w:rPr>
        <w:t>States of a Thread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New/Ready: </w:t>
      </w:r>
      <w:r>
        <w:t>this depict a thread instance is just created.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Runnable: </w:t>
      </w:r>
      <w:r w:rsidRPr="00CC30AA">
        <w:t>after start() called</w:t>
      </w:r>
      <w:r>
        <w:t>,</w:t>
      </w:r>
      <w:r w:rsidRPr="00CC30AA">
        <w:t xml:space="preserve"> thread will be treated as runnable</w:t>
      </w:r>
    </w:p>
    <w:p w:rsid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Non-Runnable/Blocked: </w:t>
      </w:r>
      <w:r>
        <w:t>thread is alive but waiting or sleeping</w:t>
      </w:r>
      <w:r w:rsidR="00546C5D">
        <w:t xml:space="preserve"> [</w:t>
      </w:r>
      <w:bookmarkStart w:id="0" w:name="_GoBack"/>
      <w:r w:rsidR="00546C5D" w:rsidRPr="00BE1B07">
        <w:rPr>
          <w:b/>
        </w:rPr>
        <w:t>sleep</w:t>
      </w:r>
      <w:r w:rsidR="00BE1B07" w:rsidRPr="00BE1B07">
        <w:rPr>
          <w:b/>
        </w:rPr>
        <w:t>()</w:t>
      </w:r>
      <w:r w:rsidR="00546C5D" w:rsidRPr="00BE1B07">
        <w:rPr>
          <w:b/>
        </w:rPr>
        <w:t>/wait</w:t>
      </w:r>
      <w:r w:rsidR="00BE1B07" w:rsidRPr="00BE1B07">
        <w:rPr>
          <w:b/>
        </w:rPr>
        <w:t>()</w:t>
      </w:r>
      <w:bookmarkEnd w:id="0"/>
      <w:r w:rsidR="00546C5D">
        <w:t>]</w:t>
      </w:r>
    </w:p>
    <w:p w:rsidR="00CC30AA" w:rsidRPr="00CC30AA" w:rsidRDefault="00CC30AA" w:rsidP="00CC30A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Terminated: </w:t>
      </w:r>
      <w:r>
        <w:t xml:space="preserve"> thread has completed the execution and it is not alive.</w:t>
      </w:r>
      <w:r w:rsidR="00FD033F">
        <w:t xml:space="preserve"> [</w:t>
      </w:r>
      <w:r w:rsidR="008A7B6E" w:rsidRPr="009D20E8">
        <w:rPr>
          <w:b/>
        </w:rPr>
        <w:t>run() exits</w:t>
      </w:r>
      <w:r w:rsidR="00FD033F">
        <w:t>]</w:t>
      </w:r>
    </w:p>
    <w:p w:rsidR="00CC30AA" w:rsidRDefault="00CC30AA" w:rsidP="00CC30AA">
      <w:pPr>
        <w:pStyle w:val="ListParagraph"/>
        <w:rPr>
          <w:b/>
          <w:u w:val="single"/>
        </w:rPr>
      </w:pPr>
    </w:p>
    <w:p w:rsidR="00CC30AA" w:rsidRDefault="00A047E1" w:rsidP="00A047E1">
      <w:pPr>
        <w:rPr>
          <w:b/>
          <w:u w:val="single"/>
        </w:rPr>
      </w:pPr>
      <w:r>
        <w:rPr>
          <w:b/>
          <w:u w:val="single"/>
        </w:rPr>
        <w:t>Thread Priority</w:t>
      </w:r>
    </w:p>
    <w:p w:rsidR="00A047E1" w:rsidRDefault="00A047E1" w:rsidP="00A047E1">
      <w:r w:rsidRPr="00A047E1">
        <w:t>It is used to decide when to switch from one threa</w:t>
      </w:r>
      <w:r w:rsidR="00423583">
        <w:t>d</w:t>
      </w:r>
      <w:r w:rsidRPr="00A047E1">
        <w:t xml:space="preserve"> to another [called as Context Switch]</w:t>
      </w:r>
      <w:r w:rsidR="00423583">
        <w:t>.</w:t>
      </w:r>
    </w:p>
    <w:p w:rsidR="00423583" w:rsidRDefault="00423583" w:rsidP="00A047E1">
      <w:r>
        <w:t xml:space="preserve">Multithreading is introducing Asynchronous behaviour </w:t>
      </w:r>
      <w:r w:rsidR="0051266E">
        <w:t>to our program, there must be a way to enforce synchronicity, as per need. Synchronization is also built-in in java.</w:t>
      </w:r>
    </w:p>
    <w:p w:rsidR="0051266E" w:rsidRDefault="0051266E" w:rsidP="00A047E1"/>
    <w:p w:rsidR="00C51836" w:rsidRDefault="00C51836" w:rsidP="00A047E1">
      <w:pPr>
        <w:rPr>
          <w:b/>
          <w:u w:val="single"/>
        </w:rPr>
      </w:pPr>
      <w:r w:rsidRPr="00C51836">
        <w:rPr>
          <w:b/>
          <w:u w:val="single"/>
        </w:rPr>
        <w:t>The main thread</w:t>
      </w:r>
    </w:p>
    <w:p w:rsidR="00C51836" w:rsidRDefault="00C51836" w:rsidP="00A047E1">
      <w:r>
        <w:t>When a java program starts, main thread starts running immediately.</w:t>
      </w:r>
    </w:p>
    <w:p w:rsidR="00C51836" w:rsidRDefault="00C51836" w:rsidP="00A047E1">
      <w:r>
        <w:t xml:space="preserve">It can be controlled using Thread Object, using </w:t>
      </w:r>
      <w:proofErr w:type="spellStart"/>
      <w:proofErr w:type="gramStart"/>
      <w:r w:rsidRPr="00C51836">
        <w:rPr>
          <w:b/>
          <w:i/>
        </w:rPr>
        <w:t>currentThread</w:t>
      </w:r>
      <w:proofErr w:type="spellEnd"/>
      <w:r w:rsidRPr="00C51836">
        <w:rPr>
          <w:b/>
          <w:i/>
        </w:rPr>
        <w:t>(</w:t>
      </w:r>
      <w:proofErr w:type="gramEnd"/>
      <w:r w:rsidRPr="00C51836">
        <w:rPr>
          <w:b/>
          <w:i/>
        </w:rPr>
        <w:t>)</w:t>
      </w:r>
      <w:r>
        <w:t xml:space="preserve"> method.</w:t>
      </w:r>
    </w:p>
    <w:p w:rsidR="00C51836" w:rsidRDefault="00C51836" w:rsidP="00A047E1">
      <w:pPr>
        <w:rPr>
          <w:b/>
          <w:u w:val="single"/>
        </w:rPr>
      </w:pPr>
      <w:r w:rsidRPr="00C51836">
        <w:rPr>
          <w:b/>
          <w:u w:val="single"/>
        </w:rPr>
        <w:t xml:space="preserve">How can we create a Thread in </w:t>
      </w:r>
      <w:proofErr w:type="gramStart"/>
      <w:r w:rsidRPr="00C51836">
        <w:rPr>
          <w:b/>
          <w:u w:val="single"/>
        </w:rPr>
        <w:t>JAVA</w:t>
      </w:r>
      <w:proofErr w:type="gramEnd"/>
    </w:p>
    <w:p w:rsidR="00C51836" w:rsidRDefault="00C51836" w:rsidP="00C51836">
      <w:pPr>
        <w:pStyle w:val="ListParagraph"/>
        <w:numPr>
          <w:ilvl w:val="0"/>
          <w:numId w:val="3"/>
        </w:numPr>
      </w:pPr>
      <w:r>
        <w:t>Extend Thread class</w:t>
      </w:r>
    </w:p>
    <w:p w:rsidR="00C51836" w:rsidRDefault="00C51836" w:rsidP="00C51836">
      <w:pPr>
        <w:pStyle w:val="ListParagraph"/>
        <w:numPr>
          <w:ilvl w:val="0"/>
          <w:numId w:val="3"/>
        </w:numPr>
      </w:pPr>
      <w:r>
        <w:t>Implement Runnable interface</w:t>
      </w:r>
    </w:p>
    <w:p w:rsidR="00C51836" w:rsidRDefault="00C51836" w:rsidP="00C51836">
      <w:pPr>
        <w:rPr>
          <w:b/>
          <w:u w:val="single"/>
        </w:rPr>
      </w:pPr>
      <w:r w:rsidRPr="00C51836">
        <w:rPr>
          <w:b/>
          <w:u w:val="single"/>
        </w:rPr>
        <w:t>Thread class and Runnable interface methods</w:t>
      </w:r>
    </w:p>
    <w:p w:rsidR="00C51836" w:rsidRDefault="00C51836" w:rsidP="00C51836">
      <w:pPr>
        <w:rPr>
          <w:b/>
        </w:r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rPr>
          <w:b/>
        </w:rPr>
        <w:tab/>
      </w:r>
      <w:r w:rsidRPr="00C51836">
        <w:rPr>
          <w:b/>
        </w:rPr>
        <w:t>join()</w:t>
      </w:r>
      <w:r w:rsidRPr="00C51836">
        <w:rPr>
          <w:b/>
        </w:rPr>
        <w:tab/>
      </w:r>
      <w:proofErr w:type="spellStart"/>
      <w:r>
        <w:rPr>
          <w:b/>
        </w:rPr>
        <w:t>getPriority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isAlive</w:t>
      </w:r>
      <w:proofErr w:type="spellEnd"/>
      <w:r>
        <w:rPr>
          <w:b/>
        </w:rPr>
        <w:t>()</w:t>
      </w:r>
      <w:r>
        <w:rPr>
          <w:b/>
        </w:rPr>
        <w:tab/>
      </w:r>
      <w:r w:rsidRPr="00C51836">
        <w:rPr>
          <w:b/>
        </w:rPr>
        <w:t>sleep()</w:t>
      </w:r>
      <w:r w:rsidRPr="00C51836">
        <w:rPr>
          <w:b/>
        </w:rPr>
        <w:tab/>
      </w:r>
      <w:r>
        <w:rPr>
          <w:b/>
        </w:rPr>
        <w:t xml:space="preserve">   </w:t>
      </w:r>
      <w:r w:rsidRPr="00C51836">
        <w:rPr>
          <w:b/>
        </w:rPr>
        <w:t>run()</w:t>
      </w:r>
      <w:r w:rsidRPr="00C51836">
        <w:rPr>
          <w:b/>
        </w:rPr>
        <w:tab/>
      </w:r>
      <w:r>
        <w:rPr>
          <w:b/>
        </w:rPr>
        <w:t xml:space="preserve">      </w:t>
      </w:r>
      <w:r w:rsidRPr="00C51836">
        <w:rPr>
          <w:b/>
        </w:rPr>
        <w:t>start()</w:t>
      </w:r>
    </w:p>
    <w:p w:rsidR="00C51836" w:rsidRDefault="00C51836" w:rsidP="00C51836">
      <w:pPr>
        <w:rPr>
          <w:b/>
        </w:rPr>
      </w:pPr>
    </w:p>
    <w:p w:rsidR="00C51836" w:rsidRDefault="00C51836" w:rsidP="00C51836">
      <w:r>
        <w:rPr>
          <w:b/>
        </w:rPr>
        <w:tab/>
      </w:r>
      <w:proofErr w:type="gramStart"/>
      <w:r>
        <w:t>public</w:t>
      </w:r>
      <w:proofErr w:type="gramEnd"/>
      <w:r>
        <w:t xml:space="preserve"> void run() {….}</w:t>
      </w:r>
    </w:p>
    <w:p w:rsidR="00CB4C70" w:rsidRDefault="00CB4C70" w:rsidP="00C51836"/>
    <w:p w:rsidR="005C6622" w:rsidRPr="005D6024" w:rsidRDefault="005D6024" w:rsidP="00C51836">
      <w:pPr>
        <w:rPr>
          <w:b/>
          <w:u w:val="single"/>
        </w:rPr>
      </w:pPr>
      <w:r w:rsidRPr="005D6024">
        <w:rPr>
          <w:b/>
          <w:u w:val="single"/>
        </w:rPr>
        <w:t>Priority</w:t>
      </w:r>
      <w:r w:rsidR="005C6622" w:rsidRPr="005D6024">
        <w:rPr>
          <w:b/>
          <w:u w:val="single"/>
        </w:rPr>
        <w:t xml:space="preserve"> of Thread</w:t>
      </w:r>
    </w:p>
    <w:p w:rsidR="005C6622" w:rsidRDefault="005C6622" w:rsidP="00C51836">
      <w:r>
        <w:t>On the scale 1 to 10 the priorities can be given to threads. By default 5.</w:t>
      </w:r>
    </w:p>
    <w:p w:rsidR="005C6622" w:rsidRDefault="005C6622" w:rsidP="00C51836">
      <w:r>
        <w:t xml:space="preserve">MIN </w:t>
      </w:r>
      <w:proofErr w:type="gramStart"/>
      <w:r>
        <w:t>priority  =</w:t>
      </w:r>
      <w:proofErr w:type="gramEnd"/>
      <w:r>
        <w:t xml:space="preserve"> 1</w:t>
      </w:r>
      <w:r>
        <w:tab/>
        <w:t>NORM priority = 5</w:t>
      </w:r>
      <w:r>
        <w:tab/>
      </w:r>
      <w:r>
        <w:tab/>
        <w:t>MAX priority = 10</w:t>
      </w:r>
    </w:p>
    <w:p w:rsidR="00177211" w:rsidRPr="00177211" w:rsidRDefault="00177211" w:rsidP="00C51836">
      <w:pPr>
        <w:rPr>
          <w:b/>
          <w:u w:val="single"/>
        </w:rPr>
      </w:pPr>
    </w:p>
    <w:p w:rsidR="005C6622" w:rsidRPr="00C51836" w:rsidRDefault="005C6622" w:rsidP="00C51836"/>
    <w:sectPr w:rsidR="005C6622" w:rsidRPr="00C51836" w:rsidSect="000404D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2324"/>
    <w:multiLevelType w:val="hybridMultilevel"/>
    <w:tmpl w:val="745A0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3EA0"/>
    <w:multiLevelType w:val="hybridMultilevel"/>
    <w:tmpl w:val="A7B69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28B6"/>
    <w:multiLevelType w:val="hybridMultilevel"/>
    <w:tmpl w:val="A9DCC8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D5"/>
    <w:rsid w:val="000404D5"/>
    <w:rsid w:val="00177211"/>
    <w:rsid w:val="002D5F13"/>
    <w:rsid w:val="00423583"/>
    <w:rsid w:val="00481DA5"/>
    <w:rsid w:val="0051266E"/>
    <w:rsid w:val="00546C5D"/>
    <w:rsid w:val="005865D7"/>
    <w:rsid w:val="005C6622"/>
    <w:rsid w:val="005D6024"/>
    <w:rsid w:val="008A7B6E"/>
    <w:rsid w:val="009D20E8"/>
    <w:rsid w:val="00A047E1"/>
    <w:rsid w:val="00A5640C"/>
    <w:rsid w:val="00BE1B07"/>
    <w:rsid w:val="00C51836"/>
    <w:rsid w:val="00CB4C70"/>
    <w:rsid w:val="00CC30AA"/>
    <w:rsid w:val="00F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D7A3-7D70-4CD4-AEC0-6124D3A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13</cp:revision>
  <dcterms:created xsi:type="dcterms:W3CDTF">2018-06-24T03:01:00Z</dcterms:created>
  <dcterms:modified xsi:type="dcterms:W3CDTF">2018-06-25T03:24:00Z</dcterms:modified>
</cp:coreProperties>
</file>