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0A9" w:rsidRPr="00B150A9" w:rsidRDefault="00B150A9" w:rsidP="00B150A9">
      <w:pPr>
        <w:spacing w:after="0" w:line="360" w:lineRule="auto"/>
        <w:rPr>
          <w:b/>
        </w:rPr>
      </w:pPr>
      <w:bookmarkStart w:id="0" w:name="_GoBack"/>
      <w:r w:rsidRPr="00B150A9">
        <w:rPr>
          <w:b/>
        </w:rPr>
        <w:t>Team name: Brute Fives</w:t>
      </w:r>
    </w:p>
    <w:bookmarkEnd w:id="0"/>
    <w:p w:rsidR="00B150A9" w:rsidRDefault="00B150A9" w:rsidP="00B150A9">
      <w:pPr>
        <w:spacing w:after="0" w:line="360" w:lineRule="auto"/>
        <w:rPr>
          <w:b/>
          <w:sz w:val="32"/>
        </w:rPr>
      </w:pPr>
    </w:p>
    <w:p w:rsidR="00C21502" w:rsidRDefault="00C21502" w:rsidP="00C21502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Traffic Signal lights simulator</w:t>
      </w:r>
    </w:p>
    <w:p w:rsidR="00C21502" w:rsidRDefault="00C21502" w:rsidP="00C21502">
      <w:pPr>
        <w:spacing w:after="0" w:line="360" w:lineRule="auto"/>
        <w:rPr>
          <w:b/>
          <w:sz w:val="24"/>
        </w:rPr>
      </w:pPr>
      <w:r w:rsidRPr="00F83AB4">
        <w:rPr>
          <w:b/>
          <w:sz w:val="24"/>
        </w:rPr>
        <w:t>Introduction:</w:t>
      </w:r>
    </w:p>
    <w:p w:rsidR="00C21502" w:rsidRPr="00C21502" w:rsidRDefault="00C21502" w:rsidP="00C21502">
      <w:pPr>
        <w:spacing w:after="0" w:line="360" w:lineRule="auto"/>
        <w:rPr>
          <w:b/>
          <w:sz w:val="24"/>
        </w:rPr>
      </w:pPr>
      <w:r w:rsidRPr="00C21502">
        <w:rPr>
          <w:sz w:val="24"/>
          <w:szCs w:val="24"/>
        </w:rPr>
        <w:t>Traffic Signal lights simulator</w:t>
      </w:r>
      <w:r>
        <w:rPr>
          <w:sz w:val="24"/>
          <w:szCs w:val="24"/>
        </w:rPr>
        <w:t xml:space="preserve"> uses 8 led bulbs to simulate a working traffic signal with a green and a red bulb per lane. We have considered 4 lanes for this project. A lane’s duration of green signal can be pre fed as a global variable which will in turn calculate the duration a lane has to wait 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.,</w:t>
      </w:r>
      <w:proofErr w:type="gramEnd"/>
      <w:r>
        <w:rPr>
          <w:sz w:val="24"/>
          <w:szCs w:val="24"/>
        </w:rPr>
        <w:t xml:space="preserve"> stay in red.  When a lane has a green light, others need to be waiting for their turn to be green while staying at red.</w:t>
      </w:r>
    </w:p>
    <w:p w:rsidR="00C21502" w:rsidRDefault="00C21502" w:rsidP="00C21502">
      <w:pPr>
        <w:spacing w:after="0" w:line="360" w:lineRule="auto"/>
        <w:rPr>
          <w:sz w:val="24"/>
        </w:rPr>
      </w:pPr>
    </w:p>
    <w:p w:rsidR="00C21502" w:rsidRPr="00F83AB4" w:rsidRDefault="00C21502" w:rsidP="00C21502">
      <w:pPr>
        <w:spacing w:after="0" w:line="360" w:lineRule="auto"/>
        <w:rPr>
          <w:b/>
          <w:sz w:val="24"/>
        </w:rPr>
      </w:pPr>
      <w:r w:rsidRPr="00F83AB4">
        <w:rPr>
          <w:b/>
          <w:sz w:val="24"/>
        </w:rPr>
        <w:t>Components:</w:t>
      </w:r>
    </w:p>
    <w:p w:rsidR="00C21502" w:rsidRDefault="00B150A9" w:rsidP="00C21502">
      <w:pPr>
        <w:spacing w:after="0" w:line="360" w:lineRule="auto"/>
        <w:rPr>
          <w:sz w:val="24"/>
        </w:rPr>
      </w:pPr>
      <w:r>
        <w:rPr>
          <w:sz w:val="24"/>
        </w:rPr>
        <w:t>LED bulbs: Green X4, Red X4</w:t>
      </w:r>
    </w:p>
    <w:p w:rsidR="00C21502" w:rsidRDefault="00C21502" w:rsidP="00C21502">
      <w:pPr>
        <w:spacing w:after="0" w:line="360" w:lineRule="auto"/>
        <w:rPr>
          <w:sz w:val="24"/>
        </w:rPr>
      </w:pPr>
      <w:r>
        <w:rPr>
          <w:sz w:val="24"/>
        </w:rPr>
        <w:t>Arduino Uno board</w:t>
      </w:r>
    </w:p>
    <w:p w:rsidR="00C21502" w:rsidRDefault="00C21502" w:rsidP="00C21502">
      <w:pPr>
        <w:spacing w:after="0" w:line="360" w:lineRule="auto"/>
        <w:rPr>
          <w:sz w:val="24"/>
        </w:rPr>
      </w:pPr>
      <w:r>
        <w:rPr>
          <w:sz w:val="24"/>
        </w:rPr>
        <w:t>Jumper wires</w:t>
      </w:r>
    </w:p>
    <w:p w:rsidR="00C21502" w:rsidRDefault="00C21502" w:rsidP="00C21502">
      <w:pPr>
        <w:spacing w:after="0" w:line="360" w:lineRule="auto"/>
        <w:rPr>
          <w:sz w:val="24"/>
        </w:rPr>
      </w:pPr>
      <w:r>
        <w:rPr>
          <w:sz w:val="24"/>
        </w:rPr>
        <w:t>Bread board</w:t>
      </w:r>
    </w:p>
    <w:p w:rsidR="00C21502" w:rsidRDefault="00C21502" w:rsidP="00C21502">
      <w:pPr>
        <w:spacing w:after="0" w:line="240" w:lineRule="auto"/>
        <w:rPr>
          <w:sz w:val="24"/>
        </w:rPr>
      </w:pPr>
    </w:p>
    <w:p w:rsidR="00C21502" w:rsidRDefault="00C21502" w:rsidP="00C21502">
      <w:pPr>
        <w:spacing w:after="0" w:line="240" w:lineRule="auto"/>
        <w:rPr>
          <w:b/>
          <w:sz w:val="24"/>
        </w:rPr>
      </w:pPr>
      <w:r w:rsidRPr="00F83AB4">
        <w:rPr>
          <w:b/>
          <w:sz w:val="24"/>
        </w:rPr>
        <w:t>Code: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21502" w:rsidRPr="00C21502" w:rsidTr="00C2150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502" w:rsidRPr="00C21502" w:rsidRDefault="00C21502" w:rsidP="00C2150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  </w:t>
            </w:r>
            <w:r w:rsidRPr="00C2150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#</w:t>
            </w:r>
            <w:proofErr w:type="spellStart"/>
            <w:r w:rsidRPr="00C2150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define</w:t>
            </w:r>
            <w:r w:rsidRPr="00C2150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IFGREEN</w:t>
            </w:r>
            <w:proofErr w:type="spellEnd"/>
            <w:r w:rsidRPr="00C2150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C21502">
              <w:rPr>
                <w:rFonts w:ascii="Segoe UI" w:eastAsia="Times New Roman" w:hAnsi="Segoe UI" w:cs="Segoe UI"/>
                <w:color w:val="E36209"/>
                <w:sz w:val="21"/>
                <w:szCs w:val="21"/>
              </w:rPr>
              <w:t>num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num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==</w:t>
            </w:r>
            <w:r w:rsidRPr="00C2150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'g'</w:t>
            </w: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?</w:t>
            </w:r>
            <w:r w:rsidRPr="00C2150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</w:t>
            </w:r>
            <w:r w:rsidRPr="00C2150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</w:t>
            </w:r>
            <w:r w:rsidRPr="00C2150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</w:p>
        </w:tc>
      </w:tr>
      <w:tr w:rsidR="00C21502" w:rsidRPr="00C21502" w:rsidTr="00C2150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"/>
              <w:gridCol w:w="8754"/>
            </w:tblGrid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#</w:t>
                  </w:r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define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C21502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</w:rPr>
                    <w:t>IFHIGH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 w:rsidRPr="00C21502">
                    <w:rPr>
                      <w:rFonts w:ascii="Segoe UI" w:eastAsia="Times New Roman" w:hAnsi="Segoe UI" w:cs="Segoe UI"/>
                      <w:color w:val="E36209"/>
                      <w:sz w:val="21"/>
                      <w:szCs w:val="21"/>
                    </w:rPr>
                    <w:t>val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) </w:t>
                  </w: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val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&gt;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?</w:t>
                  </w:r>
                  <w:r w:rsidRPr="00C21502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</w:rPr>
                    <w:t>'HIGH'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:</w:t>
                  </w:r>
                  <w:r w:rsidRPr="00C21502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</w:rPr>
                    <w:t>'LOW'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int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lane1[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2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 ={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,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};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int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lane2[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2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 ={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2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,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3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};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int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lane3[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2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 ={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4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,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5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};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int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lane4[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2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 ={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6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,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7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};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void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</w:rPr>
                    <w:t>setColor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</w:t>
                  </w:r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char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color, </w:t>
                  </w: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int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highOrLow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)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{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if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IFGREEN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(color))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{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(lane1[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IFHIGH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</w:t>
                  </w: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highOrLow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));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(lane2[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IFHIGH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</w:t>
                  </w: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highOrLow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));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(lane3[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IFHIGH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</w:t>
                  </w: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highOrLow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));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}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else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{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(lane1[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IFHIGH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</w:t>
                  </w: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highOrLow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));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(lane2[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IFHIGH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</w:t>
                  </w: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highOrLow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));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(lane3[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IFHIGH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</w:t>
                  </w: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highOrLow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));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}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}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void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 w:rsidRPr="00C21502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</w:rPr>
                    <w:t>sequence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</w:t>
                  </w: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int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,</w:t>
                  </w: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int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void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 w:rsidRPr="00C21502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</w:rPr>
                    <w:t>setup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() {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6A737D"/>
                      <w:sz w:val="21"/>
                      <w:szCs w:val="21"/>
                    </w:rPr>
                    <w:t>// put your setup code here, to run once: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pinMode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(lane1[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OUTPUT);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pinMode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(lane1[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OUTPUT);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pinMode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(lane2[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OUTPUT);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pinMode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(lane2[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OUTPUT);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pinMode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(lane3[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OUTPUT);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pinMode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(lane3[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OUTPUT);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pinMode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(lane4[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OUTPUT);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pinMode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(lane4[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OUTPUT);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setColor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</w:t>
                  </w:r>
                  <w:r w:rsidRPr="00C21502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</w:rPr>
                    <w:t>'r'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,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setColor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</w:t>
                  </w:r>
                  <w:r w:rsidRPr="00C21502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</w:rPr>
                    <w:t>'g'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,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);</w:t>
                  </w:r>
                </w:p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int</w:t>
                  </w:r>
                  <w:proofErr w:type="spellEnd"/>
                  <w:r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duration_lane1 = 2, duration_lane2</w:t>
                  </w:r>
                  <w:r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= 2,</w:t>
                  </w:r>
                  <w:r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duration_lane3</w:t>
                  </w:r>
                  <w:r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= 2,</w:t>
                  </w:r>
                  <w:r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duration_lane4 = 2;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}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void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 w:rsidRPr="00C21502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</w:rPr>
                    <w:t>loop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() {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6A737D"/>
                      <w:sz w:val="21"/>
                      <w:szCs w:val="21"/>
                    </w:rPr>
                    <w:t>// put your main code here, to run repeatedly: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sequence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,</w:t>
                  </w:r>
                  <w:r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duration_lane1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sequence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2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,</w:t>
                  </w:r>
                  <w:r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duration_lane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2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sequence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3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,</w:t>
                  </w:r>
                  <w:r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duration_lane3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sequence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4</w:t>
                  </w:r>
                  <w:r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, duration_lane4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6A737D"/>
                      <w:sz w:val="21"/>
                      <w:szCs w:val="21"/>
                    </w:rPr>
                    <w:t xml:space="preserve">//signal(SIGINT, </w:t>
                  </w: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6A737D"/>
                      <w:sz w:val="21"/>
                      <w:szCs w:val="21"/>
                    </w:rPr>
                    <w:t>sigIntHandler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6A737D"/>
                      <w:sz w:val="21"/>
                      <w:szCs w:val="21"/>
                    </w:rPr>
                    <w:t>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}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void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 w:rsidRPr="00C21502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</w:rPr>
                    <w:t>sequence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</w:t>
                  </w: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int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lane,</w:t>
                  </w:r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int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duration)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{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if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(lane==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)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{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(lane1[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LOW);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(lane1[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HIGH);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delay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((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1000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*duration));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(lane1[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LOW);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(lane1[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HIGH);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}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else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if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(lane==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2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)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{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(lane2[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LOW);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(lane2[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HIGH);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delay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((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1000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*duration));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(lane2[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LOW);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(lane2[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HIGH);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}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else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 xml:space="preserve"> </w:t>
                  </w:r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if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(lane==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3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)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{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(lane3[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LOW);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(lane3[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HIGH);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delay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((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1000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*duration));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(lane3[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LOW);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(lane3[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HIGH);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}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</w:rPr>
                    <w:t>else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{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(lane4[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LOW);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(lane4[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HIGH);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delay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((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1000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*duration));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(lane4[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1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LOW);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proofErr w:type="spellStart"/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digitalWrite</w:t>
                  </w:r>
                  <w:proofErr w:type="spellEnd"/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(lane4[</w:t>
                  </w:r>
                  <w:r w:rsidRPr="00C21502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</w:rPr>
                    <w:t>0</w:t>
                  </w: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], HIGH);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}</w:t>
                  </w: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1502" w:rsidRPr="00C21502" w:rsidTr="006466BA">
              <w:tc>
                <w:tcPr>
                  <w:tcW w:w="50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1502" w:rsidRPr="00C21502" w:rsidRDefault="00C21502" w:rsidP="00C21502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  <w:r w:rsidRPr="00C21502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  <w:t>}</w:t>
                  </w:r>
                </w:p>
              </w:tc>
            </w:tr>
          </w:tbl>
          <w:p w:rsidR="00C21502" w:rsidRPr="00F83AB4" w:rsidRDefault="00C21502" w:rsidP="00C21502">
            <w:pPr>
              <w:spacing w:after="0" w:line="240" w:lineRule="auto"/>
              <w:rPr>
                <w:b/>
                <w:sz w:val="24"/>
              </w:rPr>
            </w:pPr>
          </w:p>
          <w:p w:rsidR="00C21502" w:rsidRDefault="00C21502" w:rsidP="00C21502"/>
          <w:p w:rsidR="00C21502" w:rsidRPr="00C21502" w:rsidRDefault="00C21502" w:rsidP="00C2150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C21502" w:rsidRPr="00C21502" w:rsidTr="00C2150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21502" w:rsidRPr="00C21502" w:rsidRDefault="00C21502" w:rsidP="00C2150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</w:tbl>
    <w:p w:rsidR="00767872" w:rsidRDefault="00B150A9" w:rsidP="00C21502"/>
    <w:sectPr w:rsidR="0076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02"/>
    <w:rsid w:val="00431732"/>
    <w:rsid w:val="00B150A9"/>
    <w:rsid w:val="00C21502"/>
    <w:rsid w:val="00E6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FE01"/>
  <w15:chartTrackingRefBased/>
  <w15:docId w15:val="{7DDB5AE4-1CAB-4D44-B729-42D1FCC1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1">
    <w:name w:val="pl-k1"/>
    <w:basedOn w:val="DefaultParagraphFont"/>
    <w:rsid w:val="00C21502"/>
    <w:rPr>
      <w:color w:val="D73A49"/>
    </w:rPr>
  </w:style>
  <w:style w:type="character" w:customStyle="1" w:styleId="pl-en2">
    <w:name w:val="pl-en2"/>
    <w:basedOn w:val="DefaultParagraphFont"/>
    <w:rsid w:val="00C21502"/>
    <w:rPr>
      <w:color w:val="6F42C1"/>
    </w:rPr>
  </w:style>
  <w:style w:type="character" w:customStyle="1" w:styleId="pl-v2">
    <w:name w:val="pl-v2"/>
    <w:basedOn w:val="DefaultParagraphFont"/>
    <w:rsid w:val="00C21502"/>
    <w:rPr>
      <w:color w:val="E36209"/>
    </w:rPr>
  </w:style>
  <w:style w:type="character" w:customStyle="1" w:styleId="pl-s2">
    <w:name w:val="pl-s2"/>
    <w:basedOn w:val="DefaultParagraphFont"/>
    <w:rsid w:val="00C21502"/>
    <w:rPr>
      <w:color w:val="032F62"/>
    </w:rPr>
  </w:style>
  <w:style w:type="character" w:customStyle="1" w:styleId="pl-pds1">
    <w:name w:val="pl-pds1"/>
    <w:basedOn w:val="DefaultParagraphFont"/>
    <w:rsid w:val="00C21502"/>
    <w:rPr>
      <w:color w:val="032F62"/>
    </w:rPr>
  </w:style>
  <w:style w:type="character" w:customStyle="1" w:styleId="pl-c11">
    <w:name w:val="pl-c11"/>
    <w:basedOn w:val="DefaultParagraphFont"/>
    <w:rsid w:val="00C21502"/>
    <w:rPr>
      <w:color w:val="005CC5"/>
    </w:rPr>
  </w:style>
  <w:style w:type="character" w:customStyle="1" w:styleId="pl-c3">
    <w:name w:val="pl-c3"/>
    <w:basedOn w:val="DefaultParagraphFont"/>
    <w:rsid w:val="00C21502"/>
    <w:rPr>
      <w:color w:val="6A737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4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54136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TSIP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2019-08-27T11:50:00Z</dcterms:created>
  <dcterms:modified xsi:type="dcterms:W3CDTF">2019-08-27T12:03:00Z</dcterms:modified>
</cp:coreProperties>
</file>