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E257" w14:textId="60930D16" w:rsidR="00940F22" w:rsidRDefault="004502CA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r>
        <w:rPr>
          <w:sz w:val="40"/>
          <w:szCs w:val="40"/>
        </w:rPr>
        <w:t>Aniket Patil</w:t>
      </w:r>
    </w:p>
    <w:p w14:paraId="0469F444" w14:textId="3684452A" w:rsidR="004502CA" w:rsidRPr="004502CA" w:rsidRDefault="004502CA" w:rsidP="004502CA">
      <w:r>
        <w:t>Navi Mumbai, Maharashtra, India.</w:t>
      </w:r>
    </w:p>
    <w:p w14:paraId="59F8E015" w14:textId="0ED5774A" w:rsidR="004502CA" w:rsidRDefault="004A7D64" w:rsidP="004A101C">
      <w:bookmarkStart w:id="0" w:name="_sbziogryzzql" w:colFirst="0" w:colLast="0"/>
      <w:bookmarkEnd w:id="0"/>
      <w:r>
        <w:t>Contact:</w:t>
      </w:r>
      <w:r w:rsidR="00F633C7">
        <w:t xml:space="preserve"> +91 </w:t>
      </w:r>
      <w:r w:rsidR="004502CA">
        <w:t>9167062914</w:t>
      </w:r>
    </w:p>
    <w:p w14:paraId="79920575" w14:textId="7E7BE988" w:rsidR="00940F22" w:rsidRDefault="004A7D64" w:rsidP="004A101C">
      <w:r>
        <w:t>Email:</w:t>
      </w:r>
      <w:r w:rsidR="004502CA">
        <w:t xml:space="preserve"> aniket.patil0055@</w:t>
      </w:r>
      <w:r w:rsidR="005E171B">
        <w:t>gmail</w:t>
      </w:r>
      <w:r w:rsidR="004A101C">
        <w:t>.com</w:t>
      </w:r>
    </w:p>
    <w:p w14:paraId="06166A63" w14:textId="77777777" w:rsidR="004A101C" w:rsidRDefault="004A101C" w:rsidP="004A101C">
      <w:bookmarkStart w:id="1" w:name="_inx73jfg7qti" w:colFirst="0" w:colLast="0"/>
      <w:bookmarkEnd w:id="1"/>
    </w:p>
    <w:p w14:paraId="7B13B77F" w14:textId="37954D59" w:rsidR="00940F22" w:rsidRPr="00BE5753" w:rsidRDefault="00F633C7" w:rsidP="004A101C">
      <w:pPr>
        <w:rPr>
          <w:b/>
          <w:sz w:val="28"/>
        </w:rPr>
      </w:pPr>
      <w:r w:rsidRPr="00BE5753">
        <w:rPr>
          <w:b/>
          <w:sz w:val="28"/>
        </w:rPr>
        <w:t>S</w:t>
      </w:r>
      <w:r w:rsidR="00BE5753">
        <w:rPr>
          <w:b/>
          <w:sz w:val="28"/>
        </w:rPr>
        <w:t>UMMARY</w:t>
      </w:r>
    </w:p>
    <w:p w14:paraId="3E737840" w14:textId="242CA683" w:rsidR="00940F22" w:rsidRDefault="00F20FAF">
      <w:pPr>
        <w:spacing w:before="0" w:line="240" w:lineRule="auto"/>
        <w:ind w:right="-180"/>
      </w:pPr>
      <w:r>
        <w:t xml:space="preserve">Java </w:t>
      </w:r>
      <w:r w:rsidR="00CF1445">
        <w:t xml:space="preserve">Developer having </w:t>
      </w:r>
      <w:r w:rsidR="00D37288">
        <w:t>2.</w:t>
      </w:r>
      <w:r w:rsidR="005E171B">
        <w:t xml:space="preserve">8 </w:t>
      </w:r>
      <w:r w:rsidR="00CF1445">
        <w:t>years of experience in</w:t>
      </w:r>
      <w:r>
        <w:t xml:space="preserve"> </w:t>
      </w:r>
      <w:r w:rsidR="00771BF7">
        <w:t xml:space="preserve">designing, </w:t>
      </w:r>
      <w:proofErr w:type="gramStart"/>
      <w:r>
        <w:t>developing</w:t>
      </w:r>
      <w:proofErr w:type="gramEnd"/>
      <w:r>
        <w:t xml:space="preserve"> and delivering various functionality </w:t>
      </w:r>
      <w:r w:rsidR="00807763">
        <w:t>as per the requirement</w:t>
      </w:r>
      <w:r w:rsidR="00771BF7">
        <w:t>. I am</w:t>
      </w:r>
      <w:r w:rsidR="00CF1445">
        <w:t xml:space="preserve"> </w:t>
      </w:r>
      <w:r w:rsidR="004A7D64">
        <w:t>Seeking to s</w:t>
      </w:r>
      <w:r w:rsidR="00771BF7">
        <w:t>ecure</w:t>
      </w:r>
      <w:r w:rsidR="004A7D64">
        <w:t xml:space="preserve"> a challenging position as a Java </w:t>
      </w:r>
      <w:r w:rsidR="00771BF7">
        <w:t>D</w:t>
      </w:r>
      <w:r w:rsidR="004A7D64">
        <w:t>eveloper</w:t>
      </w:r>
      <w:r w:rsidR="00771BF7">
        <w:t xml:space="preserve"> where I can effectively contribute my skills, possessing competent technical skills </w:t>
      </w:r>
      <w:r w:rsidR="005C5713">
        <w:t>to</w:t>
      </w:r>
      <w:r w:rsidR="00771BF7">
        <w:t xml:space="preserve"> deliver my best towards successful and profitable operation of the firm.</w:t>
      </w:r>
    </w:p>
    <w:p w14:paraId="086092D9" w14:textId="77777777" w:rsidR="00490424" w:rsidRDefault="00490424">
      <w:pPr>
        <w:spacing w:before="0" w:line="240" w:lineRule="auto"/>
        <w:ind w:right="-180"/>
      </w:pPr>
    </w:p>
    <w:p w14:paraId="41DEDD53" w14:textId="77777777" w:rsidR="004A101C" w:rsidRPr="00E543CC" w:rsidRDefault="004A101C">
      <w:pPr>
        <w:spacing w:before="0" w:line="240" w:lineRule="auto"/>
        <w:ind w:right="-180"/>
        <w:rPr>
          <w:b/>
          <w:sz w:val="20"/>
          <w:szCs w:val="20"/>
        </w:rPr>
      </w:pPr>
    </w:p>
    <w:p w14:paraId="6ED9057D" w14:textId="6AACCE49" w:rsidR="00940F22" w:rsidRPr="00BE5753" w:rsidRDefault="00F633C7" w:rsidP="004A101C">
      <w:pPr>
        <w:rPr>
          <w:b/>
          <w:sz w:val="28"/>
        </w:rPr>
      </w:pPr>
      <w:bookmarkStart w:id="2" w:name="_dz4w73ohj4w8" w:colFirst="0" w:colLast="0"/>
      <w:bookmarkEnd w:id="2"/>
      <w:r w:rsidRPr="00BE5753">
        <w:rPr>
          <w:b/>
          <w:sz w:val="28"/>
        </w:rPr>
        <w:t>S</w:t>
      </w:r>
      <w:r w:rsidR="00BE5753">
        <w:rPr>
          <w:b/>
          <w:sz w:val="28"/>
        </w:rPr>
        <w:t>KILLS</w:t>
      </w:r>
      <w:r w:rsidR="00167242" w:rsidRPr="00BE5753">
        <w:rPr>
          <w:b/>
          <w:sz w:val="28"/>
        </w:rPr>
        <w:t xml:space="preserve"> </w:t>
      </w:r>
    </w:p>
    <w:p w14:paraId="1C94480D" w14:textId="53036B23" w:rsidR="00354787" w:rsidRDefault="00F633C7">
      <w:pPr>
        <w:pBdr>
          <w:top w:val="nil"/>
          <w:left w:val="nil"/>
          <w:bottom w:val="nil"/>
          <w:right w:val="nil"/>
          <w:between w:val="nil"/>
        </w:pBdr>
      </w:pPr>
      <w:r w:rsidRPr="00E543CC">
        <w:rPr>
          <w:b/>
          <w:color w:val="353744"/>
        </w:rPr>
        <w:t>Programming:</w:t>
      </w:r>
      <w:r w:rsidRPr="00E543CC">
        <w:t xml:space="preserve"> </w:t>
      </w:r>
      <w:r w:rsidR="00CE6BB8">
        <w:t xml:space="preserve">Core </w:t>
      </w:r>
      <w:r w:rsidR="00CF1445">
        <w:t xml:space="preserve">Java, Design Patterns, </w:t>
      </w:r>
      <w:r w:rsidR="00FD180B">
        <w:t>Spring</w:t>
      </w:r>
      <w:r w:rsidR="00354787">
        <w:t xml:space="preserve"> Boot, Apache Spark, Apache Camel,</w:t>
      </w:r>
      <w:r w:rsidR="009B0012">
        <w:t xml:space="preserve"> Bean Io,</w:t>
      </w:r>
      <w:r w:rsidR="00354787">
        <w:t xml:space="preserve"> Apache Kafka.</w:t>
      </w:r>
      <w:r w:rsidR="00CF1445">
        <w:t xml:space="preserve"> </w:t>
      </w:r>
    </w:p>
    <w:p w14:paraId="66F16D8B" w14:textId="7658BD8C" w:rsidR="00940F22" w:rsidRPr="00E543CC" w:rsidRDefault="00CF1445">
      <w:pPr>
        <w:pBdr>
          <w:top w:val="nil"/>
          <w:left w:val="nil"/>
          <w:bottom w:val="nil"/>
          <w:right w:val="nil"/>
          <w:between w:val="nil"/>
        </w:pBdr>
      </w:pPr>
      <w:r w:rsidRPr="00E543CC">
        <w:rPr>
          <w:b/>
          <w:color w:val="353744"/>
        </w:rPr>
        <w:t>Databa</w:t>
      </w:r>
      <w:r>
        <w:rPr>
          <w:b/>
          <w:color w:val="353744"/>
        </w:rPr>
        <w:t>s</w:t>
      </w:r>
      <w:r w:rsidRPr="00E543CC">
        <w:rPr>
          <w:b/>
          <w:color w:val="353744"/>
        </w:rPr>
        <w:t>e:</w:t>
      </w:r>
      <w:r w:rsidR="00F633C7" w:rsidRPr="00E543CC">
        <w:t xml:space="preserve"> </w:t>
      </w:r>
      <w:r w:rsidR="00354787">
        <w:t>Mongo Db</w:t>
      </w:r>
      <w:r w:rsidR="00F633C7" w:rsidRPr="00E543CC">
        <w:t xml:space="preserve">, </w:t>
      </w:r>
      <w:r>
        <w:t>Oracle SQL</w:t>
      </w:r>
      <w:r w:rsidR="00354787">
        <w:t>.</w:t>
      </w:r>
    </w:p>
    <w:p w14:paraId="05D5EF55" w14:textId="77777777" w:rsidR="00354787" w:rsidRDefault="00F633C7" w:rsidP="00CF1445">
      <w:pPr>
        <w:pBdr>
          <w:top w:val="nil"/>
          <w:left w:val="nil"/>
          <w:bottom w:val="nil"/>
          <w:right w:val="nil"/>
          <w:between w:val="nil"/>
        </w:pBdr>
        <w:rPr>
          <w:b/>
          <w:color w:val="353744"/>
        </w:rPr>
      </w:pPr>
      <w:r w:rsidRPr="00E543CC">
        <w:rPr>
          <w:b/>
          <w:color w:val="353744"/>
        </w:rPr>
        <w:t>Tool</w:t>
      </w:r>
      <w:r w:rsidR="00CF1445">
        <w:rPr>
          <w:b/>
          <w:color w:val="353744"/>
        </w:rPr>
        <w:t xml:space="preserve">s: </w:t>
      </w:r>
      <w:r w:rsidR="00CF1445">
        <w:t>Log4j, GIT</w:t>
      </w:r>
      <w:r w:rsidR="00354787">
        <w:t>.</w:t>
      </w:r>
    </w:p>
    <w:p w14:paraId="3E8C3872" w14:textId="13AB517B" w:rsidR="00CF1445" w:rsidRPr="00354787" w:rsidRDefault="00723A9C" w:rsidP="00CF1445">
      <w:pPr>
        <w:pBdr>
          <w:top w:val="nil"/>
          <w:left w:val="nil"/>
          <w:bottom w:val="nil"/>
          <w:right w:val="nil"/>
          <w:between w:val="nil"/>
        </w:pBdr>
        <w:rPr>
          <w:b/>
          <w:color w:val="353744"/>
        </w:rPr>
      </w:pPr>
      <w:r>
        <w:rPr>
          <w:b/>
          <w:color w:val="353744"/>
        </w:rPr>
        <w:t>IDE</w:t>
      </w:r>
      <w:r w:rsidR="00CF1445" w:rsidRPr="00E543CC">
        <w:rPr>
          <w:b/>
          <w:color w:val="353744"/>
        </w:rPr>
        <w:t>:</w:t>
      </w:r>
      <w:r w:rsidR="00CF1445">
        <w:rPr>
          <w:b/>
          <w:color w:val="353744"/>
        </w:rPr>
        <w:t xml:space="preserve"> </w:t>
      </w:r>
      <w:r>
        <w:t>Eclipse</w:t>
      </w:r>
      <w:r w:rsidR="00354787">
        <w:t>.</w:t>
      </w:r>
    </w:p>
    <w:p w14:paraId="4DD6A531" w14:textId="77777777" w:rsidR="00CF1445" w:rsidRPr="00E543CC" w:rsidRDefault="00CF1445">
      <w:pPr>
        <w:pBdr>
          <w:top w:val="nil"/>
          <w:left w:val="nil"/>
          <w:bottom w:val="nil"/>
          <w:right w:val="nil"/>
          <w:between w:val="nil"/>
        </w:pBdr>
      </w:pPr>
    </w:p>
    <w:p w14:paraId="5CB859D1" w14:textId="77777777" w:rsidR="00940F22" w:rsidRPr="004B730D" w:rsidRDefault="00F633C7" w:rsidP="00743DB6">
      <w:pPr>
        <w:rPr>
          <w:b/>
          <w:color w:val="53BB84"/>
          <w:sz w:val="28"/>
        </w:rPr>
      </w:pPr>
      <w:bookmarkStart w:id="3" w:name="_5sh58lh512k2" w:colFirst="0" w:colLast="0"/>
      <w:bookmarkEnd w:id="3"/>
      <w:r w:rsidRPr="004B730D">
        <w:rPr>
          <w:b/>
          <w:sz w:val="28"/>
        </w:rPr>
        <w:t>EXPERIENCE</w:t>
      </w:r>
    </w:p>
    <w:p w14:paraId="275A9718" w14:textId="5E4211C4" w:rsidR="00940F22" w:rsidRDefault="0074785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4" w:name="_mu43qcboozqe" w:colFirst="0" w:colLast="0"/>
      <w:bookmarkEnd w:id="4"/>
      <w:proofErr w:type="spellStart"/>
      <w:r>
        <w:t>Smartstream</w:t>
      </w:r>
      <w:proofErr w:type="spellEnd"/>
      <w:r>
        <w:t xml:space="preserve"> RDU, Andheri.</w:t>
      </w:r>
      <w:r w:rsidR="00F633C7">
        <w:rPr>
          <w:b w:val="0"/>
          <w:i/>
          <w:color w:val="666666"/>
        </w:rPr>
        <w:t xml:space="preserve"> </w:t>
      </w:r>
      <w:r w:rsidR="00C748C6">
        <w:rPr>
          <w:b w:val="0"/>
          <w:i/>
          <w:color w:val="666666"/>
        </w:rPr>
        <w:t>–</w:t>
      </w:r>
      <w:r w:rsidR="00F633C7">
        <w:rPr>
          <w:b w:val="0"/>
          <w:i/>
          <w:color w:val="666666"/>
        </w:rPr>
        <w:t xml:space="preserve"> </w:t>
      </w:r>
      <w:r w:rsidR="00C748C6">
        <w:rPr>
          <w:b w:val="0"/>
          <w:i/>
          <w:color w:val="666666"/>
        </w:rPr>
        <w:t>Software Developer</w:t>
      </w:r>
    </w:p>
    <w:p w14:paraId="59634A56" w14:textId="6F22D9A4" w:rsidR="00940F22" w:rsidRPr="00D13B9A" w:rsidRDefault="007478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0"/>
          <w:szCs w:val="20"/>
        </w:rPr>
      </w:pPr>
      <w:r w:rsidRPr="00D13B9A">
        <w:rPr>
          <w:b/>
          <w:bCs/>
          <w:sz w:val="20"/>
          <w:szCs w:val="20"/>
        </w:rPr>
        <w:t>February</w:t>
      </w:r>
      <w:r w:rsidR="00F633C7" w:rsidRPr="00D13B9A">
        <w:rPr>
          <w:b/>
          <w:bCs/>
          <w:sz w:val="20"/>
          <w:szCs w:val="20"/>
        </w:rPr>
        <w:t xml:space="preserve"> 20</w:t>
      </w:r>
      <w:r w:rsidR="00D37288" w:rsidRPr="00D13B9A">
        <w:rPr>
          <w:b/>
          <w:bCs/>
          <w:sz w:val="20"/>
          <w:szCs w:val="20"/>
        </w:rPr>
        <w:t>19</w:t>
      </w:r>
      <w:r w:rsidR="00F633C7" w:rsidRPr="00D13B9A">
        <w:rPr>
          <w:b/>
          <w:bCs/>
          <w:sz w:val="20"/>
          <w:szCs w:val="20"/>
        </w:rPr>
        <w:t xml:space="preserve"> - P</w:t>
      </w:r>
      <w:r w:rsidR="0083497B" w:rsidRPr="00D13B9A">
        <w:rPr>
          <w:b/>
          <w:bCs/>
          <w:sz w:val="20"/>
          <w:szCs w:val="20"/>
        </w:rPr>
        <w:t>resent</w:t>
      </w:r>
    </w:p>
    <w:p w14:paraId="5FEE6F6A" w14:textId="0B4898A6" w:rsidR="00D21B16" w:rsidRPr="00D21B16" w:rsidRDefault="00CE1956" w:rsidP="00D21B16">
      <w:pPr>
        <w:pStyle w:val="ListParagraph"/>
        <w:numPr>
          <w:ilvl w:val="0"/>
          <w:numId w:val="5"/>
        </w:numPr>
      </w:pPr>
      <w:bookmarkStart w:id="5" w:name="_degpqyjeaxrm" w:colFirst="0" w:colLast="0"/>
      <w:bookmarkStart w:id="6" w:name="_xazqbvc37rvn" w:colFirst="0" w:colLast="0"/>
      <w:bookmarkEnd w:id="5"/>
      <w:bookmarkEnd w:id="6"/>
      <w:r>
        <w:t>Build spark application for reading</w:t>
      </w:r>
      <w:r w:rsidR="00D93560">
        <w:t xml:space="preserve"> and processing data from</w:t>
      </w:r>
      <w:r>
        <w:t xml:space="preserve"> files </w:t>
      </w:r>
      <w:r w:rsidR="009B0012">
        <w:t>of</w:t>
      </w:r>
      <w:r>
        <w:t xml:space="preserve"> various format</w:t>
      </w:r>
      <w:r w:rsidR="009B0012">
        <w:t>.</w:t>
      </w:r>
    </w:p>
    <w:p w14:paraId="7839DA60" w14:textId="704633C7" w:rsidR="00D21B16" w:rsidRPr="00D21B16" w:rsidRDefault="00CF3A1C" w:rsidP="00D21B16">
      <w:pPr>
        <w:pStyle w:val="ListParagraph"/>
        <w:numPr>
          <w:ilvl w:val="0"/>
          <w:numId w:val="5"/>
        </w:numPr>
      </w:pPr>
      <w:r>
        <w:t>Used</w:t>
      </w:r>
      <w:r w:rsidR="00A26DBC">
        <w:t xml:space="preserve"> Bean Io capabilities for parsing </w:t>
      </w:r>
      <w:r w:rsidR="00A903B2">
        <w:t>stream of records</w:t>
      </w:r>
      <w:r w:rsidR="007E4371">
        <w:t xml:space="preserve"> as per requirement.</w:t>
      </w:r>
    </w:p>
    <w:p w14:paraId="47C3EEB4" w14:textId="67FCB520" w:rsidR="00040556" w:rsidRDefault="00117DA3" w:rsidP="00D21B16">
      <w:pPr>
        <w:pStyle w:val="ListParagraph"/>
        <w:numPr>
          <w:ilvl w:val="0"/>
          <w:numId w:val="5"/>
        </w:numPr>
      </w:pPr>
      <w:r>
        <w:t>Develop</w:t>
      </w:r>
      <w:r w:rsidR="00CF3A1C">
        <w:t xml:space="preserve">ed </w:t>
      </w:r>
      <w:r>
        <w:t xml:space="preserve">camel routes for </w:t>
      </w:r>
      <w:proofErr w:type="gramStart"/>
      <w:r w:rsidR="00040556">
        <w:t>rule based</w:t>
      </w:r>
      <w:proofErr w:type="gramEnd"/>
      <w:r w:rsidR="00040556">
        <w:t xml:space="preserve"> routing of</w:t>
      </w:r>
      <w:r>
        <w:t xml:space="preserve"> data between components</w:t>
      </w:r>
      <w:r w:rsidR="00040556">
        <w:t>.</w:t>
      </w:r>
    </w:p>
    <w:p w14:paraId="46944C1E" w14:textId="0166AB6F" w:rsidR="00D21B16" w:rsidRDefault="00040556" w:rsidP="00D21B16">
      <w:pPr>
        <w:pStyle w:val="ListParagraph"/>
        <w:numPr>
          <w:ilvl w:val="0"/>
          <w:numId w:val="5"/>
        </w:numPr>
      </w:pPr>
      <w:r>
        <w:t>Develop</w:t>
      </w:r>
      <w:r w:rsidR="00CF3A1C">
        <w:t>ed and Improved</w:t>
      </w:r>
      <w:r>
        <w:t xml:space="preserve"> camel routes to download files seamlessly from various servers.</w:t>
      </w:r>
      <w:r w:rsidR="00117DA3">
        <w:t xml:space="preserve"> </w:t>
      </w:r>
    </w:p>
    <w:p w14:paraId="6062CE7D" w14:textId="511D5975" w:rsidR="00040556" w:rsidRPr="00D21B16" w:rsidRDefault="00D557A8" w:rsidP="00D21B16">
      <w:pPr>
        <w:pStyle w:val="ListParagraph"/>
        <w:numPr>
          <w:ilvl w:val="0"/>
          <w:numId w:val="5"/>
        </w:numPr>
      </w:pPr>
      <w:r>
        <w:t>Us</w:t>
      </w:r>
      <w:r w:rsidR="00CF3A1C">
        <w:t>ed</w:t>
      </w:r>
      <w:r>
        <w:t xml:space="preserve"> Kafka capabilities to communicate between different components. </w:t>
      </w:r>
    </w:p>
    <w:p w14:paraId="7833C4D4" w14:textId="7B9840DE" w:rsidR="00637906" w:rsidRDefault="00D95034" w:rsidP="00637906">
      <w:pPr>
        <w:pStyle w:val="ListParagraph"/>
        <w:numPr>
          <w:ilvl w:val="0"/>
          <w:numId w:val="5"/>
        </w:numPr>
      </w:pPr>
      <w:r w:rsidRPr="00D21B16">
        <w:t>Hands on experience i</w:t>
      </w:r>
      <w:r w:rsidR="00D557A8">
        <w:t xml:space="preserve">n </w:t>
      </w:r>
      <w:r w:rsidR="00D93560">
        <w:t>Mongo DB</w:t>
      </w:r>
      <w:r w:rsidR="00D557A8">
        <w:t>.</w:t>
      </w:r>
    </w:p>
    <w:p w14:paraId="493DD178" w14:textId="5B8FB26F" w:rsidR="00D13B9A" w:rsidRDefault="003719DB" w:rsidP="00D13B9A">
      <w:pPr>
        <w:pStyle w:val="ListParagraph"/>
        <w:numPr>
          <w:ilvl w:val="0"/>
          <w:numId w:val="5"/>
        </w:numPr>
      </w:pPr>
      <w:r w:rsidRPr="003719DB">
        <w:t xml:space="preserve">Developed </w:t>
      </w:r>
      <w:r w:rsidR="00CE1956">
        <w:t xml:space="preserve">Rest </w:t>
      </w:r>
      <w:proofErr w:type="spellStart"/>
      <w:r w:rsidR="00CE1956">
        <w:t>Api’s</w:t>
      </w:r>
      <w:proofErr w:type="spellEnd"/>
      <w:r w:rsidR="00CE1956">
        <w:t xml:space="preserve"> using spring boot.</w:t>
      </w:r>
    </w:p>
    <w:p w14:paraId="357279F7" w14:textId="32BD3680" w:rsidR="00335599" w:rsidRDefault="00335599" w:rsidP="00637906">
      <w:pPr>
        <w:pStyle w:val="ListParagraph"/>
        <w:numPr>
          <w:ilvl w:val="0"/>
          <w:numId w:val="5"/>
        </w:numPr>
      </w:pPr>
      <w:r>
        <w:t>Performed Junit testing.</w:t>
      </w:r>
    </w:p>
    <w:p w14:paraId="1FE08EBD" w14:textId="04D0B205" w:rsidR="00D13B9A" w:rsidRDefault="00D13B9A" w:rsidP="00637906">
      <w:pPr>
        <w:pStyle w:val="ListParagraph"/>
        <w:numPr>
          <w:ilvl w:val="0"/>
          <w:numId w:val="5"/>
        </w:numPr>
      </w:pPr>
      <w:r>
        <w:t>Experience of working in an agile team.</w:t>
      </w:r>
    </w:p>
    <w:p w14:paraId="7FCE2B06" w14:textId="7C5D0FDB" w:rsidR="00D557A8" w:rsidRPr="00D21B16" w:rsidRDefault="00D557A8" w:rsidP="00637906">
      <w:pPr>
        <w:pStyle w:val="ListParagraph"/>
        <w:numPr>
          <w:ilvl w:val="0"/>
          <w:numId w:val="5"/>
        </w:numPr>
      </w:pPr>
      <w:r>
        <w:t>Provided Technical support for Production environment.</w:t>
      </w:r>
    </w:p>
    <w:p w14:paraId="1A4E1FFC" w14:textId="77777777" w:rsidR="00490424" w:rsidRPr="00490424" w:rsidRDefault="00490424" w:rsidP="00490424">
      <w:pPr>
        <w:rPr>
          <w:sz w:val="20"/>
        </w:rPr>
      </w:pPr>
    </w:p>
    <w:p w14:paraId="343BBFA5" w14:textId="77777777" w:rsidR="00771BF7" w:rsidRDefault="00771BF7" w:rsidP="00490424">
      <w:pPr>
        <w:rPr>
          <w:b/>
          <w:sz w:val="28"/>
        </w:rPr>
      </w:pPr>
      <w:bookmarkStart w:id="7" w:name="_vq0zuy53seud" w:colFirst="0" w:colLast="0"/>
      <w:bookmarkStart w:id="8" w:name="_3hy8rkwzatey" w:colFirst="0" w:colLast="0"/>
      <w:bookmarkEnd w:id="7"/>
      <w:bookmarkEnd w:id="8"/>
    </w:p>
    <w:p w14:paraId="29811FFF" w14:textId="77777777" w:rsidR="00771BF7" w:rsidRDefault="00771BF7" w:rsidP="00490424">
      <w:pPr>
        <w:rPr>
          <w:b/>
          <w:sz w:val="28"/>
        </w:rPr>
      </w:pPr>
    </w:p>
    <w:p w14:paraId="1A4AD846" w14:textId="77777777" w:rsidR="00771BF7" w:rsidRDefault="00771BF7" w:rsidP="00490424">
      <w:pPr>
        <w:rPr>
          <w:b/>
          <w:sz w:val="28"/>
        </w:rPr>
      </w:pPr>
    </w:p>
    <w:p w14:paraId="73D4C87B" w14:textId="77777777" w:rsidR="00771BF7" w:rsidRDefault="00771BF7" w:rsidP="00490424">
      <w:pPr>
        <w:rPr>
          <w:b/>
          <w:sz w:val="28"/>
        </w:rPr>
      </w:pPr>
    </w:p>
    <w:p w14:paraId="3A16DF4D" w14:textId="4457B558" w:rsidR="00940F22" w:rsidRDefault="00F633C7" w:rsidP="00490424">
      <w:pPr>
        <w:rPr>
          <w:b/>
          <w:sz w:val="28"/>
        </w:rPr>
      </w:pPr>
      <w:r w:rsidRPr="005D7F04">
        <w:rPr>
          <w:b/>
          <w:sz w:val="28"/>
        </w:rPr>
        <w:lastRenderedPageBreak/>
        <w:t>PROJECT</w:t>
      </w:r>
    </w:p>
    <w:p w14:paraId="27D03CCC" w14:textId="2C1B5AB9" w:rsidR="006C1B32" w:rsidRPr="00E543CC" w:rsidRDefault="0004410C" w:rsidP="00D13B9A">
      <w:pPr>
        <w:rPr>
          <w:sz w:val="20"/>
          <w:szCs w:val="20"/>
        </w:rPr>
      </w:pPr>
      <w:r>
        <w:rPr>
          <w:b/>
          <w:color w:val="353744"/>
          <w:sz w:val="24"/>
          <w:szCs w:val="20"/>
        </w:rPr>
        <w:t>Name:</w:t>
      </w:r>
      <w:r w:rsidR="00D13B9A">
        <w:rPr>
          <w:b/>
          <w:color w:val="353744"/>
          <w:sz w:val="24"/>
          <w:szCs w:val="20"/>
        </w:rPr>
        <w:t xml:space="preserve"> </w:t>
      </w:r>
      <w:r w:rsidR="00335599">
        <w:rPr>
          <w:b/>
          <w:color w:val="353744"/>
          <w:sz w:val="24"/>
          <w:szCs w:val="20"/>
        </w:rPr>
        <w:t>EQUITIES</w:t>
      </w:r>
    </w:p>
    <w:p w14:paraId="43D98174" w14:textId="0D1CC559" w:rsidR="00335599" w:rsidRDefault="006C1B32" w:rsidP="006C1B32">
      <w:r w:rsidRPr="00432755">
        <w:rPr>
          <w:b/>
        </w:rPr>
        <w:t>Technology</w:t>
      </w:r>
      <w:r w:rsidRPr="00AF24B6">
        <w:t xml:space="preserve">: </w:t>
      </w:r>
      <w:r w:rsidR="00335599">
        <w:t xml:space="preserve">Core </w:t>
      </w:r>
      <w:r w:rsidR="00D13B9A">
        <w:t>Java,</w:t>
      </w:r>
      <w:r w:rsidR="00335599">
        <w:t xml:space="preserve"> Spring Boot, Apache Spark, Apache Camel, Bean Io, Apache Kafka. </w:t>
      </w:r>
    </w:p>
    <w:p w14:paraId="1E7A1628" w14:textId="4E3009CF" w:rsidR="006C1B32" w:rsidRPr="00AF24B6" w:rsidRDefault="006C1B32" w:rsidP="00335599">
      <w:r w:rsidRPr="00432755">
        <w:rPr>
          <w:b/>
        </w:rPr>
        <w:t>Tool</w:t>
      </w:r>
      <w:r w:rsidRPr="00AF24B6">
        <w:t xml:space="preserve">: Log4j, Maven, </w:t>
      </w:r>
      <w:r w:rsidR="00335599">
        <w:t>GIT.</w:t>
      </w:r>
      <w:r w:rsidR="00A07CCD">
        <w:tab/>
      </w:r>
    </w:p>
    <w:p w14:paraId="4CB0D1A6" w14:textId="748649B6" w:rsidR="006C1B32" w:rsidRPr="00AF24B6" w:rsidRDefault="006C1B32" w:rsidP="006C1B32">
      <w:r w:rsidRPr="00432755">
        <w:rPr>
          <w:b/>
        </w:rPr>
        <w:t>Duration:</w:t>
      </w:r>
      <w:r w:rsidRPr="00AF24B6">
        <w:t xml:space="preserve"> </w:t>
      </w:r>
      <w:r w:rsidR="00335599">
        <w:t>Mar</w:t>
      </w:r>
      <w:r w:rsidRPr="00AF24B6">
        <w:t xml:space="preserve"> 201</w:t>
      </w:r>
      <w:r>
        <w:t>9</w:t>
      </w:r>
      <w:r w:rsidRPr="00AF24B6">
        <w:t xml:space="preserve"> </w:t>
      </w:r>
      <w:r w:rsidR="00DA4B86">
        <w:t>–</w:t>
      </w:r>
      <w:r>
        <w:t xml:space="preserve"> </w:t>
      </w:r>
      <w:r w:rsidR="00335599">
        <w:t>Present</w:t>
      </w:r>
    </w:p>
    <w:p w14:paraId="3667B455" w14:textId="35D36790" w:rsidR="006C1B32" w:rsidRPr="00AF24B6" w:rsidRDefault="006C1B32" w:rsidP="006C1B32">
      <w:r w:rsidRPr="00432755">
        <w:rPr>
          <w:b/>
        </w:rPr>
        <w:t>Role:</w:t>
      </w:r>
      <w:r>
        <w:rPr>
          <w:b/>
        </w:rPr>
        <w:t xml:space="preserve"> </w:t>
      </w:r>
      <w:r w:rsidRPr="00AF24B6">
        <w:t>Software Developer</w:t>
      </w:r>
    </w:p>
    <w:p w14:paraId="437DF15A" w14:textId="0C9705F9" w:rsidR="006C1B32" w:rsidRDefault="006C1B32" w:rsidP="006C1B32">
      <w:r w:rsidRPr="00432755">
        <w:rPr>
          <w:b/>
        </w:rPr>
        <w:t>Team Size:</w:t>
      </w:r>
      <w:r w:rsidRPr="00AF24B6">
        <w:t xml:space="preserve"> </w:t>
      </w:r>
      <w:r>
        <w:t>20</w:t>
      </w:r>
    </w:p>
    <w:p w14:paraId="51A0E6AE" w14:textId="77777777" w:rsidR="006C1B32" w:rsidRPr="00432755" w:rsidRDefault="006C1B32" w:rsidP="006C1B32">
      <w:pPr>
        <w:rPr>
          <w:b/>
        </w:rPr>
      </w:pPr>
      <w:r w:rsidRPr="00432755">
        <w:rPr>
          <w:b/>
        </w:rPr>
        <w:t>Description:</w:t>
      </w:r>
    </w:p>
    <w:p w14:paraId="24BE8B03" w14:textId="23CBAC58" w:rsidR="006C1B32" w:rsidRPr="00AF24B6" w:rsidRDefault="00DD3AC0" w:rsidP="006C1B32">
      <w:proofErr w:type="spellStart"/>
      <w:r>
        <w:t>Smartstream</w:t>
      </w:r>
      <w:proofErr w:type="spellEnd"/>
      <w:r>
        <w:t xml:space="preserve"> Reference Data Utility</w:t>
      </w:r>
      <w:r w:rsidR="00DC358A">
        <w:t xml:space="preserve"> </w:t>
      </w:r>
      <w:r>
        <w:t xml:space="preserve">(RDU) offers a simple solution to satisfy all complex reference data needs by providing a </w:t>
      </w:r>
      <w:r w:rsidR="00DC358A">
        <w:t>high-quality</w:t>
      </w:r>
      <w:r>
        <w:t xml:space="preserve"> reference data to financial institutions to ensure that they successfully trade electronically, automate their operations and report accurately to regulators.</w:t>
      </w:r>
    </w:p>
    <w:p w14:paraId="3CE7B7D9" w14:textId="77777777" w:rsidR="006C1B32" w:rsidRPr="00AF24B6" w:rsidRDefault="006C1B32" w:rsidP="006C1B32">
      <w:r w:rsidRPr="004F43D6">
        <w:rPr>
          <w:u w:val="single"/>
        </w:rPr>
        <w:t>Responsibilities</w:t>
      </w:r>
      <w:r w:rsidRPr="00AF24B6">
        <w:t>:</w:t>
      </w:r>
    </w:p>
    <w:p w14:paraId="2084DDCB" w14:textId="3BC0F635" w:rsidR="006C1B32" w:rsidRPr="00AF24B6" w:rsidRDefault="006C1B32" w:rsidP="006C1B32">
      <w:pPr>
        <w:ind w:left="360"/>
      </w:pPr>
      <w:r w:rsidRPr="00AF24B6">
        <w:rPr>
          <w:rFonts w:ascii="Segoe UI Symbol" w:hAnsi="Segoe UI Symbol" w:cs="Segoe UI Symbol"/>
        </w:rPr>
        <w:t>➢</w:t>
      </w:r>
      <w:r>
        <w:rPr>
          <w:rFonts w:ascii="Segoe UI Symbol" w:hAnsi="Segoe UI Symbol" w:cs="Segoe UI Symbol"/>
        </w:rPr>
        <w:t xml:space="preserve"> </w:t>
      </w:r>
      <w:r w:rsidRPr="00D02BF0">
        <w:rPr>
          <w:rFonts w:cs="Segoe UI Symbol"/>
        </w:rPr>
        <w:t xml:space="preserve">Responsible for writing technical design documents which focuses on designing the business requirement and </w:t>
      </w:r>
      <w:r w:rsidR="00344A1A">
        <w:rPr>
          <w:rFonts w:cs="Segoe UI Symbol"/>
        </w:rPr>
        <w:t xml:space="preserve">writing </w:t>
      </w:r>
      <w:r w:rsidR="00DC358A">
        <w:rPr>
          <w:rFonts w:cs="Segoe UI Symbol"/>
        </w:rPr>
        <w:t>J</w:t>
      </w:r>
      <w:r w:rsidRPr="00D02BF0">
        <w:rPr>
          <w:rFonts w:cs="Segoe UI Symbol"/>
        </w:rPr>
        <w:t>unit test cases.</w:t>
      </w:r>
    </w:p>
    <w:p w14:paraId="05BEFA4A" w14:textId="5E25B3C5" w:rsidR="00454447" w:rsidRPr="00AF24B6" w:rsidRDefault="006C1B32" w:rsidP="00454447">
      <w:pPr>
        <w:ind w:left="360"/>
      </w:pPr>
      <w:r w:rsidRPr="00AF24B6">
        <w:rPr>
          <w:rFonts w:ascii="Segoe UI Symbol" w:hAnsi="Segoe UI Symbol" w:cs="Segoe UI Symbol"/>
        </w:rPr>
        <w:t>➢</w:t>
      </w:r>
      <w:r w:rsidRPr="00AF24B6">
        <w:t xml:space="preserve"> </w:t>
      </w:r>
      <w:r w:rsidRPr="0026591D">
        <w:t>Involved in implementing Business logic</w:t>
      </w:r>
      <w:r w:rsidR="00DC358A">
        <w:t xml:space="preserve"> for data management</w:t>
      </w:r>
      <w:r w:rsidR="00454447">
        <w:t>.</w:t>
      </w:r>
    </w:p>
    <w:p w14:paraId="7A85F272" w14:textId="4957E7F0" w:rsidR="00454447" w:rsidRDefault="00454447" w:rsidP="00454447">
      <w:pPr>
        <w:ind w:left="360"/>
        <w:rPr>
          <w:rFonts w:ascii="Segoe UI Symbol" w:hAnsi="Segoe UI Symbol" w:cs="Segoe UI Symbol"/>
        </w:rPr>
      </w:pPr>
      <w:r w:rsidRPr="00AF24B6">
        <w:rPr>
          <w:rFonts w:ascii="Segoe UI Symbol" w:hAnsi="Segoe UI Symbol" w:cs="Segoe UI Symbol"/>
        </w:rPr>
        <w:t>➢</w:t>
      </w:r>
      <w:r w:rsidRPr="00AF24B6">
        <w:t xml:space="preserve"> </w:t>
      </w:r>
      <w:r>
        <w:t>Experience of working in an agile team.</w:t>
      </w:r>
    </w:p>
    <w:p w14:paraId="617F1247" w14:textId="7BB572BF" w:rsidR="006C1B32" w:rsidRPr="00024ADB" w:rsidRDefault="006C1B32" w:rsidP="00024ADB">
      <w:pPr>
        <w:ind w:left="360"/>
        <w:rPr>
          <w:rFonts w:ascii="Segoe UI Symbol" w:hAnsi="Segoe UI Symbol" w:cs="Segoe UI Symbol"/>
        </w:rPr>
      </w:pPr>
      <w:r w:rsidRPr="00AF24B6">
        <w:rPr>
          <w:rFonts w:ascii="Segoe UI Symbol" w:hAnsi="Segoe UI Symbol" w:cs="Segoe UI Symbol"/>
        </w:rPr>
        <w:t>➢</w:t>
      </w:r>
      <w:r w:rsidRPr="00AF24B6">
        <w:t xml:space="preserve"> </w:t>
      </w:r>
      <w:r>
        <w:t xml:space="preserve">Working with the </w:t>
      </w:r>
      <w:r w:rsidR="00024ADB">
        <w:t>Business Analyst</w:t>
      </w:r>
      <w:r w:rsidR="00D13B9A">
        <w:t>s</w:t>
      </w:r>
      <w:r>
        <w:t xml:space="preserve"> to check feasibility of the business requirement and involve i</w:t>
      </w:r>
      <w:r w:rsidR="00024ADB">
        <w:t xml:space="preserve">n </w:t>
      </w:r>
      <w:r>
        <w:t>solution approach discussion.</w:t>
      </w:r>
    </w:p>
    <w:p w14:paraId="3C9AC8E2" w14:textId="3589889D" w:rsidR="006C1B32" w:rsidRDefault="006C1B32" w:rsidP="006C1B32">
      <w:pPr>
        <w:ind w:left="360"/>
      </w:pPr>
      <w:r w:rsidRPr="00AF24B6">
        <w:rPr>
          <w:rFonts w:ascii="Segoe UI Symbol" w:hAnsi="Segoe UI Symbol" w:cs="Segoe UI Symbol"/>
        </w:rPr>
        <w:t>➢</w:t>
      </w:r>
      <w:r>
        <w:rPr>
          <w:rFonts w:ascii="Segoe UI Symbol" w:hAnsi="Segoe UI Symbol" w:cs="Segoe UI Symbol"/>
        </w:rPr>
        <w:t xml:space="preserve"> </w:t>
      </w:r>
      <w:r w:rsidR="00024ADB">
        <w:t>Responsible for Product improvement and bug fixes.</w:t>
      </w:r>
    </w:p>
    <w:p w14:paraId="41980569" w14:textId="4785D192" w:rsidR="00024ADB" w:rsidRDefault="00024ADB" w:rsidP="006C1B32">
      <w:pPr>
        <w:ind w:left="360"/>
      </w:pPr>
      <w:r w:rsidRPr="00AF24B6">
        <w:rPr>
          <w:rFonts w:ascii="Segoe UI Symbol" w:hAnsi="Segoe UI Symbol" w:cs="Segoe UI Symbol"/>
        </w:rPr>
        <w:t>➢</w:t>
      </w:r>
      <w:r>
        <w:rPr>
          <w:rFonts w:ascii="Segoe UI Symbol" w:hAnsi="Segoe UI Symbol" w:cs="Segoe UI Symbol"/>
        </w:rPr>
        <w:t xml:space="preserve"> </w:t>
      </w:r>
      <w:r>
        <w:t>Provided technical support for production environment by providing RCA for critical bugs and provide solution for them.</w:t>
      </w:r>
    </w:p>
    <w:p w14:paraId="6C725300" w14:textId="1C948617" w:rsidR="00CF4B20" w:rsidRDefault="00CF4B20" w:rsidP="00CF4B20">
      <w:pPr>
        <w:ind w:left="360"/>
      </w:pPr>
      <w:r w:rsidRPr="00AF24B6">
        <w:rPr>
          <w:rFonts w:ascii="Segoe UI Symbol" w:hAnsi="Segoe UI Symbol" w:cs="Segoe UI Symbol"/>
        </w:rPr>
        <w:t>➢</w:t>
      </w:r>
      <w:r>
        <w:rPr>
          <w:rFonts w:ascii="Segoe UI Symbol" w:hAnsi="Segoe UI Symbol" w:cs="Segoe UI Symbol"/>
        </w:rPr>
        <w:t xml:space="preserve"> </w:t>
      </w:r>
      <w:r w:rsidR="002D6548">
        <w:rPr>
          <w:rFonts w:ascii="Segoe UI Symbol" w:hAnsi="Segoe UI Symbol" w:cs="Segoe UI Symbol"/>
        </w:rPr>
        <w:t>R</w:t>
      </w:r>
      <w:r w:rsidR="002D6548">
        <w:t>esponsible for</w:t>
      </w:r>
      <w:r>
        <w:t xml:space="preserve"> </w:t>
      </w:r>
      <w:r w:rsidR="002D6548">
        <w:t>handling</w:t>
      </w:r>
      <w:r w:rsidR="00454447">
        <w:t xml:space="preserve"> Jira</w:t>
      </w:r>
      <w:r>
        <w:t xml:space="preserve"> for bug tracking</w:t>
      </w:r>
      <w:r w:rsidR="00AD02E7">
        <w:t xml:space="preserve"> and to track various phases in development life cycle</w:t>
      </w:r>
      <w:r>
        <w:t>.</w:t>
      </w:r>
    </w:p>
    <w:p w14:paraId="6AD011EB" w14:textId="77777777" w:rsidR="006C1B32" w:rsidRPr="006C1B32" w:rsidRDefault="006C1B32" w:rsidP="006C1B32">
      <w:pPr>
        <w:pStyle w:val="ListParagraph"/>
        <w:rPr>
          <w:b/>
          <w:sz w:val="28"/>
        </w:rPr>
      </w:pPr>
    </w:p>
    <w:p w14:paraId="45BEE829" w14:textId="17796705" w:rsidR="004A7D64" w:rsidRPr="004A7D64" w:rsidRDefault="00F633C7" w:rsidP="004A7D64">
      <w:pPr>
        <w:rPr>
          <w:b/>
          <w:sz w:val="28"/>
        </w:rPr>
      </w:pPr>
      <w:r w:rsidRPr="008063E7">
        <w:rPr>
          <w:b/>
          <w:sz w:val="28"/>
        </w:rPr>
        <w:t>CERTIFICATIONS</w:t>
      </w:r>
    </w:p>
    <w:p w14:paraId="16638B77" w14:textId="3C207F42" w:rsidR="00DB4C59" w:rsidRPr="00DB4C59" w:rsidRDefault="00DB4C59" w:rsidP="00952AF4">
      <w:pPr>
        <w:numPr>
          <w:ilvl w:val="0"/>
          <w:numId w:val="2"/>
        </w:numPr>
        <w:spacing w:before="0"/>
      </w:pPr>
      <w:r>
        <w:t>Java Profession Course from SEED Infotech, Vashi.</w:t>
      </w:r>
    </w:p>
    <w:p w14:paraId="71BBE52D" w14:textId="2681FA3D" w:rsidR="00DB4C59" w:rsidRDefault="004A7D64" w:rsidP="00952AF4">
      <w:pPr>
        <w:numPr>
          <w:ilvl w:val="0"/>
          <w:numId w:val="2"/>
        </w:numPr>
        <w:spacing w:before="0"/>
      </w:pPr>
      <w:r>
        <w:t>Java Memory Management Course, Udemy-2020.</w:t>
      </w:r>
    </w:p>
    <w:p w14:paraId="589E0356" w14:textId="7EEE0B5A" w:rsidR="004A7D64" w:rsidRDefault="004A7D64" w:rsidP="00952AF4">
      <w:pPr>
        <w:numPr>
          <w:ilvl w:val="0"/>
          <w:numId w:val="2"/>
        </w:numPr>
        <w:spacing w:before="0"/>
      </w:pPr>
      <w:r>
        <w:t>Java Programming Basics Course, Udemy-2019</w:t>
      </w:r>
    </w:p>
    <w:p w14:paraId="6A77C309" w14:textId="77777777" w:rsidR="004A7D64" w:rsidRDefault="004A7D64" w:rsidP="00BE5753">
      <w:pPr>
        <w:rPr>
          <w:b/>
          <w:sz w:val="28"/>
        </w:rPr>
      </w:pPr>
    </w:p>
    <w:p w14:paraId="07D31510" w14:textId="6369BCAA" w:rsidR="00940F22" w:rsidRDefault="00F633C7" w:rsidP="00BE5753">
      <w:pPr>
        <w:rPr>
          <w:b/>
          <w:sz w:val="28"/>
        </w:rPr>
      </w:pPr>
      <w:r w:rsidRPr="0056797F">
        <w:rPr>
          <w:b/>
          <w:sz w:val="28"/>
        </w:rPr>
        <w:t>EDUCATION</w:t>
      </w:r>
    </w:p>
    <w:p w14:paraId="280BDEAC" w14:textId="2389F360" w:rsidR="00F90DFE" w:rsidRDefault="00F90DFE" w:rsidP="00694538">
      <w:pPr>
        <w:numPr>
          <w:ilvl w:val="0"/>
          <w:numId w:val="2"/>
        </w:numPr>
        <w:spacing w:before="0"/>
        <w:rPr>
          <w:szCs w:val="20"/>
        </w:rPr>
      </w:pPr>
      <w:r>
        <w:rPr>
          <w:szCs w:val="20"/>
        </w:rPr>
        <w:t xml:space="preserve">SSC, Navi Mumbai High School, Vashi, Navi </w:t>
      </w:r>
      <w:r w:rsidR="00444AA5">
        <w:rPr>
          <w:szCs w:val="20"/>
        </w:rPr>
        <w:t>Mumbai. (March-2011)</w:t>
      </w:r>
    </w:p>
    <w:p w14:paraId="494F1C56" w14:textId="66F3F4C6" w:rsidR="00F90DFE" w:rsidRDefault="00F90DFE" w:rsidP="00694538">
      <w:pPr>
        <w:numPr>
          <w:ilvl w:val="0"/>
          <w:numId w:val="2"/>
        </w:numPr>
        <w:spacing w:before="0"/>
        <w:rPr>
          <w:szCs w:val="20"/>
        </w:rPr>
      </w:pPr>
      <w:r>
        <w:rPr>
          <w:szCs w:val="20"/>
        </w:rPr>
        <w:t xml:space="preserve">HSC, </w:t>
      </w:r>
      <w:proofErr w:type="spellStart"/>
      <w:r>
        <w:rPr>
          <w:szCs w:val="20"/>
        </w:rPr>
        <w:t>Karmaveer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Bhaurao</w:t>
      </w:r>
      <w:proofErr w:type="spellEnd"/>
      <w:r>
        <w:rPr>
          <w:szCs w:val="20"/>
        </w:rPr>
        <w:t xml:space="preserve"> Patil College, Vashi, Navi Mumbai.</w:t>
      </w:r>
      <w:r w:rsidR="00444AA5">
        <w:rPr>
          <w:szCs w:val="20"/>
        </w:rPr>
        <w:t xml:space="preserve"> (February-2013)</w:t>
      </w:r>
    </w:p>
    <w:p w14:paraId="2C031CAD" w14:textId="70649793" w:rsidR="00694538" w:rsidRDefault="00694538" w:rsidP="00694538">
      <w:pPr>
        <w:numPr>
          <w:ilvl w:val="0"/>
          <w:numId w:val="2"/>
        </w:numPr>
        <w:spacing w:before="0"/>
        <w:rPr>
          <w:szCs w:val="20"/>
        </w:rPr>
      </w:pPr>
      <w:r w:rsidRPr="00694538">
        <w:rPr>
          <w:szCs w:val="20"/>
        </w:rPr>
        <w:t>Bachelor of Engineering in</w:t>
      </w:r>
      <w:r w:rsidR="00D37288">
        <w:rPr>
          <w:szCs w:val="20"/>
        </w:rPr>
        <w:t xml:space="preserve"> </w:t>
      </w:r>
      <w:r w:rsidR="008670C9">
        <w:rPr>
          <w:szCs w:val="20"/>
        </w:rPr>
        <w:t>Computer Science</w:t>
      </w:r>
      <w:r w:rsidRPr="00694538">
        <w:rPr>
          <w:szCs w:val="20"/>
        </w:rPr>
        <w:t>, Mumbai University</w:t>
      </w:r>
      <w:r w:rsidR="000B3313">
        <w:rPr>
          <w:szCs w:val="20"/>
        </w:rPr>
        <w:t>.</w:t>
      </w:r>
      <w:r w:rsidR="00444AA5">
        <w:rPr>
          <w:szCs w:val="20"/>
        </w:rPr>
        <w:t xml:space="preserve"> (May-2017)</w:t>
      </w:r>
    </w:p>
    <w:p w14:paraId="37744F2E" w14:textId="398F98A9" w:rsidR="004A7D64" w:rsidRPr="00DB4C59" w:rsidRDefault="004A7D64" w:rsidP="004A7D64">
      <w:pPr>
        <w:numPr>
          <w:ilvl w:val="0"/>
          <w:numId w:val="2"/>
        </w:numPr>
        <w:spacing w:before="0"/>
      </w:pPr>
      <w:r>
        <w:rPr>
          <w:szCs w:val="20"/>
        </w:rPr>
        <w:t>Post-Graduation Diploma in Advanced Computing</w:t>
      </w:r>
      <w:r w:rsidRPr="00952AF4">
        <w:rPr>
          <w:szCs w:val="20"/>
        </w:rPr>
        <w:t xml:space="preserve"> from CDAC Kharghar, </w:t>
      </w:r>
      <w:r w:rsidR="00444AA5" w:rsidRPr="00952AF4">
        <w:rPr>
          <w:szCs w:val="20"/>
        </w:rPr>
        <w:t>Mumbai.</w:t>
      </w:r>
      <w:r w:rsidR="00444AA5">
        <w:rPr>
          <w:szCs w:val="20"/>
        </w:rPr>
        <w:t xml:space="preserve"> (August-2018 </w:t>
      </w:r>
      <w:r w:rsidR="00630176">
        <w:rPr>
          <w:szCs w:val="20"/>
        </w:rPr>
        <w:t>- February</w:t>
      </w:r>
      <w:r w:rsidR="00444AA5">
        <w:rPr>
          <w:szCs w:val="20"/>
        </w:rPr>
        <w:t>-2019)</w:t>
      </w:r>
    </w:p>
    <w:p w14:paraId="51CCC37C" w14:textId="62AC078C" w:rsidR="004A7D64" w:rsidRDefault="003D0D74" w:rsidP="003D0D74">
      <w:pPr>
        <w:tabs>
          <w:tab w:val="left" w:pos="7788"/>
        </w:tabs>
        <w:spacing w:before="0"/>
        <w:ind w:left="720"/>
        <w:rPr>
          <w:szCs w:val="20"/>
        </w:rPr>
      </w:pPr>
      <w:r>
        <w:rPr>
          <w:szCs w:val="20"/>
        </w:rPr>
        <w:lastRenderedPageBreak/>
        <w:tab/>
      </w:r>
    </w:p>
    <w:p w14:paraId="7CAA74AD" w14:textId="324B037D" w:rsidR="003D0D74" w:rsidRDefault="003D0D74" w:rsidP="003D0D74">
      <w:pPr>
        <w:tabs>
          <w:tab w:val="left" w:pos="7788"/>
        </w:tabs>
        <w:spacing w:before="0"/>
        <w:ind w:left="720"/>
        <w:rPr>
          <w:szCs w:val="20"/>
        </w:rPr>
      </w:pPr>
    </w:p>
    <w:p w14:paraId="7CE16BC9" w14:textId="77777777" w:rsidR="003D0D74" w:rsidRDefault="003D0D74" w:rsidP="003D0D74">
      <w:pPr>
        <w:tabs>
          <w:tab w:val="left" w:pos="7788"/>
        </w:tabs>
        <w:spacing w:before="0"/>
        <w:ind w:left="720"/>
        <w:rPr>
          <w:szCs w:val="20"/>
        </w:rPr>
      </w:pPr>
    </w:p>
    <w:p w14:paraId="02D1A8F5" w14:textId="6EF0F53A" w:rsidR="003D0D74" w:rsidRDefault="003D0D74" w:rsidP="003D0D74">
      <w:pPr>
        <w:tabs>
          <w:tab w:val="left" w:pos="7788"/>
        </w:tabs>
        <w:spacing w:before="0"/>
        <w:ind w:left="720"/>
        <w:rPr>
          <w:szCs w:val="20"/>
        </w:rPr>
      </w:pPr>
      <w:r>
        <w:rPr>
          <w:szCs w:val="20"/>
        </w:rPr>
        <w:t>I</w:t>
      </w:r>
      <w:r>
        <w:t xml:space="preserve"> hereby declare that the information mentioned above is correct and complete to the best of my knowledge.</w:t>
      </w:r>
    </w:p>
    <w:p w14:paraId="52B55DC3" w14:textId="2EF9B9C7" w:rsidR="00694538" w:rsidRPr="000B3313" w:rsidRDefault="00694538" w:rsidP="00D37288">
      <w:pPr>
        <w:spacing w:before="0"/>
        <w:ind w:left="720"/>
        <w:rPr>
          <w:szCs w:val="20"/>
        </w:rPr>
      </w:pPr>
      <w:bookmarkStart w:id="9" w:name="_wa3uq8j4g2qe" w:colFirst="0" w:colLast="0"/>
      <w:bookmarkEnd w:id="9"/>
    </w:p>
    <w:sectPr w:rsidR="00694538" w:rsidRPr="000B33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353" w:bottom="720" w:left="1440" w:header="144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7F6ED" w14:textId="77777777" w:rsidR="003A639C" w:rsidRDefault="003A639C">
      <w:pPr>
        <w:spacing w:before="0" w:line="240" w:lineRule="auto"/>
      </w:pPr>
      <w:r>
        <w:separator/>
      </w:r>
    </w:p>
  </w:endnote>
  <w:endnote w:type="continuationSeparator" w:id="0">
    <w:p w14:paraId="61BD63D5" w14:textId="77777777" w:rsidR="003A639C" w:rsidRDefault="003A639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roxima Nova">
    <w:altName w:val="Tahoma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2BAD2" w14:textId="77777777" w:rsidR="0090204E" w:rsidRDefault="009020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27FC0" w14:textId="77777777" w:rsidR="0090204E" w:rsidRDefault="009020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71E60" w14:textId="77777777" w:rsidR="0090204E" w:rsidRDefault="00902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D0C06" w14:textId="77777777" w:rsidR="003A639C" w:rsidRDefault="003A639C">
      <w:pPr>
        <w:spacing w:before="0" w:line="240" w:lineRule="auto"/>
      </w:pPr>
      <w:r>
        <w:separator/>
      </w:r>
    </w:p>
  </w:footnote>
  <w:footnote w:type="continuationSeparator" w:id="0">
    <w:p w14:paraId="1991E1B4" w14:textId="77777777" w:rsidR="003A639C" w:rsidRDefault="003A639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89B55" w14:textId="77777777" w:rsidR="0090204E" w:rsidRDefault="00902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C8E45" w14:textId="77777777" w:rsidR="00940F22" w:rsidRDefault="00940F22">
    <w:pPr>
      <w:pBdr>
        <w:top w:val="nil"/>
        <w:left w:val="nil"/>
        <w:bottom w:val="nil"/>
        <w:right w:val="nil"/>
        <w:between w:val="nil"/>
      </w:pBdr>
      <w:spacing w:before="400"/>
    </w:pPr>
  </w:p>
  <w:p w14:paraId="13EAA4AB" w14:textId="77777777" w:rsidR="00940F22" w:rsidRDefault="00F633C7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12EB098C" wp14:editId="5DD9EE5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5962" w14:textId="77777777" w:rsidR="0090204E" w:rsidRDefault="00902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056B"/>
    <w:multiLevelType w:val="hybridMultilevel"/>
    <w:tmpl w:val="2B4A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3773F"/>
    <w:multiLevelType w:val="hybridMultilevel"/>
    <w:tmpl w:val="DBFE6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164C0"/>
    <w:multiLevelType w:val="multilevel"/>
    <w:tmpl w:val="E7380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0760A8"/>
    <w:multiLevelType w:val="hybridMultilevel"/>
    <w:tmpl w:val="B4D84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B1B2C"/>
    <w:multiLevelType w:val="hybridMultilevel"/>
    <w:tmpl w:val="3E9C5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00B50"/>
    <w:multiLevelType w:val="multilevel"/>
    <w:tmpl w:val="57DE6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370530"/>
    <w:multiLevelType w:val="hybridMultilevel"/>
    <w:tmpl w:val="807479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A0DF0"/>
    <w:multiLevelType w:val="hybridMultilevel"/>
    <w:tmpl w:val="9ED49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8504C"/>
    <w:multiLevelType w:val="hybridMultilevel"/>
    <w:tmpl w:val="5C9646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6B3A14"/>
    <w:multiLevelType w:val="hybridMultilevel"/>
    <w:tmpl w:val="7EC60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B49C5"/>
    <w:multiLevelType w:val="multilevel"/>
    <w:tmpl w:val="B686E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32172E"/>
    <w:multiLevelType w:val="hybridMultilevel"/>
    <w:tmpl w:val="DEBC7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15821"/>
    <w:multiLevelType w:val="hybridMultilevel"/>
    <w:tmpl w:val="5C5E045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F47AE4"/>
    <w:multiLevelType w:val="hybridMultilevel"/>
    <w:tmpl w:val="ADB48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12"/>
  </w:num>
  <w:num w:numId="8">
    <w:abstractNumId w:val="8"/>
  </w:num>
  <w:num w:numId="9">
    <w:abstractNumId w:val="6"/>
  </w:num>
  <w:num w:numId="10">
    <w:abstractNumId w:val="11"/>
  </w:num>
  <w:num w:numId="11">
    <w:abstractNumId w:val="13"/>
  </w:num>
  <w:num w:numId="12">
    <w:abstractNumId w:val="4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22"/>
    <w:rsid w:val="00001B0B"/>
    <w:rsid w:val="00013915"/>
    <w:rsid w:val="00024ADB"/>
    <w:rsid w:val="00040556"/>
    <w:rsid w:val="0004410C"/>
    <w:rsid w:val="00052B92"/>
    <w:rsid w:val="00053E27"/>
    <w:rsid w:val="000645D9"/>
    <w:rsid w:val="000775D0"/>
    <w:rsid w:val="0008098F"/>
    <w:rsid w:val="0009124E"/>
    <w:rsid w:val="000B3313"/>
    <w:rsid w:val="000C2880"/>
    <w:rsid w:val="000D54F9"/>
    <w:rsid w:val="000E0E02"/>
    <w:rsid w:val="00117DA3"/>
    <w:rsid w:val="00140FAA"/>
    <w:rsid w:val="001520D0"/>
    <w:rsid w:val="00167242"/>
    <w:rsid w:val="001900A0"/>
    <w:rsid w:val="001A4F0D"/>
    <w:rsid w:val="001A6292"/>
    <w:rsid w:val="001C15D4"/>
    <w:rsid w:val="001C790B"/>
    <w:rsid w:val="00200D6B"/>
    <w:rsid w:val="002312CC"/>
    <w:rsid w:val="0025219C"/>
    <w:rsid w:val="0026591D"/>
    <w:rsid w:val="00287573"/>
    <w:rsid w:val="002A5249"/>
    <w:rsid w:val="002D6548"/>
    <w:rsid w:val="002F003F"/>
    <w:rsid w:val="002F0CAE"/>
    <w:rsid w:val="00335599"/>
    <w:rsid w:val="00344A1A"/>
    <w:rsid w:val="00354787"/>
    <w:rsid w:val="00366E22"/>
    <w:rsid w:val="003719DB"/>
    <w:rsid w:val="0039743A"/>
    <w:rsid w:val="003A639C"/>
    <w:rsid w:val="003B797D"/>
    <w:rsid w:val="003D0D74"/>
    <w:rsid w:val="00432755"/>
    <w:rsid w:val="00444AA5"/>
    <w:rsid w:val="004502CA"/>
    <w:rsid w:val="0045136D"/>
    <w:rsid w:val="00454447"/>
    <w:rsid w:val="004714DC"/>
    <w:rsid w:val="00490424"/>
    <w:rsid w:val="00495E6C"/>
    <w:rsid w:val="004A101C"/>
    <w:rsid w:val="004A43A1"/>
    <w:rsid w:val="004A7D64"/>
    <w:rsid w:val="004A7D90"/>
    <w:rsid w:val="004B6F23"/>
    <w:rsid w:val="004B730D"/>
    <w:rsid w:val="004C6484"/>
    <w:rsid w:val="004F43D6"/>
    <w:rsid w:val="00512FD8"/>
    <w:rsid w:val="00530C20"/>
    <w:rsid w:val="00534B3C"/>
    <w:rsid w:val="00555DCD"/>
    <w:rsid w:val="0056797F"/>
    <w:rsid w:val="00575C94"/>
    <w:rsid w:val="00592242"/>
    <w:rsid w:val="00596F8A"/>
    <w:rsid w:val="005C0C45"/>
    <w:rsid w:val="005C5713"/>
    <w:rsid w:val="005D7F04"/>
    <w:rsid w:val="005E171B"/>
    <w:rsid w:val="00622D96"/>
    <w:rsid w:val="00630176"/>
    <w:rsid w:val="00637906"/>
    <w:rsid w:val="00644D0E"/>
    <w:rsid w:val="00653380"/>
    <w:rsid w:val="006715B0"/>
    <w:rsid w:val="00683A54"/>
    <w:rsid w:val="00694538"/>
    <w:rsid w:val="006C1B32"/>
    <w:rsid w:val="006E5DC3"/>
    <w:rsid w:val="007041EF"/>
    <w:rsid w:val="00711C8E"/>
    <w:rsid w:val="0071621F"/>
    <w:rsid w:val="00723A9C"/>
    <w:rsid w:val="00743DB6"/>
    <w:rsid w:val="00747855"/>
    <w:rsid w:val="00771BF7"/>
    <w:rsid w:val="007E21CB"/>
    <w:rsid w:val="007E4371"/>
    <w:rsid w:val="007E4A08"/>
    <w:rsid w:val="007F5D59"/>
    <w:rsid w:val="007F70DB"/>
    <w:rsid w:val="00800F86"/>
    <w:rsid w:val="0080593A"/>
    <w:rsid w:val="008063E7"/>
    <w:rsid w:val="008076D1"/>
    <w:rsid w:val="00807763"/>
    <w:rsid w:val="008106AE"/>
    <w:rsid w:val="00827D53"/>
    <w:rsid w:val="0083497B"/>
    <w:rsid w:val="00843BB1"/>
    <w:rsid w:val="008670C9"/>
    <w:rsid w:val="0087091B"/>
    <w:rsid w:val="00876868"/>
    <w:rsid w:val="0087756A"/>
    <w:rsid w:val="008819DE"/>
    <w:rsid w:val="0089354B"/>
    <w:rsid w:val="008C24F7"/>
    <w:rsid w:val="008E386A"/>
    <w:rsid w:val="0090204E"/>
    <w:rsid w:val="0091255B"/>
    <w:rsid w:val="0092038D"/>
    <w:rsid w:val="00940F22"/>
    <w:rsid w:val="00945C34"/>
    <w:rsid w:val="00952AF4"/>
    <w:rsid w:val="009B0012"/>
    <w:rsid w:val="009B40B9"/>
    <w:rsid w:val="009C4907"/>
    <w:rsid w:val="00A07CCD"/>
    <w:rsid w:val="00A26DBC"/>
    <w:rsid w:val="00A66AFA"/>
    <w:rsid w:val="00A8422C"/>
    <w:rsid w:val="00A851B8"/>
    <w:rsid w:val="00A903B2"/>
    <w:rsid w:val="00AC6714"/>
    <w:rsid w:val="00AD02E7"/>
    <w:rsid w:val="00AF24B6"/>
    <w:rsid w:val="00AF5DE7"/>
    <w:rsid w:val="00B04774"/>
    <w:rsid w:val="00B13A75"/>
    <w:rsid w:val="00B2303B"/>
    <w:rsid w:val="00B54DD1"/>
    <w:rsid w:val="00B57AE4"/>
    <w:rsid w:val="00B748BC"/>
    <w:rsid w:val="00B760E3"/>
    <w:rsid w:val="00BC5C4D"/>
    <w:rsid w:val="00BC5F44"/>
    <w:rsid w:val="00BE5753"/>
    <w:rsid w:val="00BF0E0F"/>
    <w:rsid w:val="00C4003C"/>
    <w:rsid w:val="00C67D06"/>
    <w:rsid w:val="00C748C6"/>
    <w:rsid w:val="00C91A0C"/>
    <w:rsid w:val="00C94159"/>
    <w:rsid w:val="00CA6D3F"/>
    <w:rsid w:val="00CD2232"/>
    <w:rsid w:val="00CE1956"/>
    <w:rsid w:val="00CE64FF"/>
    <w:rsid w:val="00CE6BB8"/>
    <w:rsid w:val="00CF1445"/>
    <w:rsid w:val="00CF3A1C"/>
    <w:rsid w:val="00CF4B20"/>
    <w:rsid w:val="00D02BF0"/>
    <w:rsid w:val="00D13B9A"/>
    <w:rsid w:val="00D21B16"/>
    <w:rsid w:val="00D252E7"/>
    <w:rsid w:val="00D37288"/>
    <w:rsid w:val="00D448D9"/>
    <w:rsid w:val="00D472C7"/>
    <w:rsid w:val="00D477E0"/>
    <w:rsid w:val="00D557A8"/>
    <w:rsid w:val="00D672BE"/>
    <w:rsid w:val="00D752EB"/>
    <w:rsid w:val="00D80480"/>
    <w:rsid w:val="00D93560"/>
    <w:rsid w:val="00D95034"/>
    <w:rsid w:val="00DA4B86"/>
    <w:rsid w:val="00DB4C59"/>
    <w:rsid w:val="00DC358A"/>
    <w:rsid w:val="00DD3AC0"/>
    <w:rsid w:val="00DE48D6"/>
    <w:rsid w:val="00E160AA"/>
    <w:rsid w:val="00E16C45"/>
    <w:rsid w:val="00E30416"/>
    <w:rsid w:val="00E36CBE"/>
    <w:rsid w:val="00E543CC"/>
    <w:rsid w:val="00E54BF6"/>
    <w:rsid w:val="00E85EAD"/>
    <w:rsid w:val="00E964A5"/>
    <w:rsid w:val="00EB2E3F"/>
    <w:rsid w:val="00EC03A8"/>
    <w:rsid w:val="00ED3123"/>
    <w:rsid w:val="00F20FAF"/>
    <w:rsid w:val="00F630AE"/>
    <w:rsid w:val="00F633C7"/>
    <w:rsid w:val="00F811B3"/>
    <w:rsid w:val="00F90DFE"/>
    <w:rsid w:val="00FA16F9"/>
    <w:rsid w:val="00FD180B"/>
    <w:rsid w:val="00FE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762B9"/>
  <w15:docId w15:val="{AB2A4D8C-BA5B-B246-8270-B57EABFF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GB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4714D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4DC"/>
  </w:style>
  <w:style w:type="paragraph" w:styleId="Footer">
    <w:name w:val="footer"/>
    <w:basedOn w:val="Normal"/>
    <w:link w:val="FooterChar"/>
    <w:uiPriority w:val="99"/>
    <w:unhideWhenUsed/>
    <w:rsid w:val="004714D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4DC"/>
  </w:style>
  <w:style w:type="paragraph" w:styleId="BalloonText">
    <w:name w:val="Balloon Text"/>
    <w:basedOn w:val="Normal"/>
    <w:link w:val="BalloonTextChar"/>
    <w:uiPriority w:val="99"/>
    <w:semiHidden/>
    <w:unhideWhenUsed/>
    <w:rsid w:val="00200D6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D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Kulkarni</dc:creator>
  <cp:lastModifiedBy>Subramaniam CR</cp:lastModifiedBy>
  <cp:revision>2</cp:revision>
  <dcterms:created xsi:type="dcterms:W3CDTF">2021-11-25T10:10:00Z</dcterms:created>
  <dcterms:modified xsi:type="dcterms:W3CDTF">2021-11-25T10:10:00Z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2020-12-14T06:59:45Z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d451f86e-75b5-41ac-a45f-763bb30399fa</vt:lpwstr>
  </property>
  <property fmtid="{D5CDD505-2E9C-101B-9397-08002B2CF9AE}" pid="8" name="MSIP_Label_9386b39a-f873-4afb-95b7-159453b5f857_ContentBits">
    <vt:lpwstr>0</vt:lpwstr>
  </property>
</Properties>
</file>