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56B73" w14:textId="77777777" w:rsidR="00467804" w:rsidRDefault="004F09A8">
      <w:pPr>
        <w:spacing w:after="60"/>
        <w:jc w:val="center"/>
      </w:pPr>
      <w:r>
        <w:rPr>
          <w:b/>
          <w:bCs/>
          <w:sz w:val="32"/>
          <w:szCs w:val="32"/>
        </w:rPr>
        <w:t>AJEENKYA D Y PATIL UNIVERSITY PUNE</w:t>
      </w:r>
    </w:p>
    <w:p w14:paraId="56A8161C" w14:textId="77777777" w:rsidR="00467804" w:rsidRDefault="004F09A8">
      <w:pPr>
        <w:spacing w:after="60"/>
        <w:jc w:val="center"/>
      </w:pPr>
      <w:r>
        <w:rPr>
          <w:b/>
          <w:bCs/>
          <w:sz w:val="28"/>
          <w:szCs w:val="28"/>
        </w:rPr>
        <w:t>SCHOOL OF ENGINEERING</w:t>
      </w:r>
    </w:p>
    <w:p w14:paraId="0965096A" w14:textId="77777777" w:rsidR="00467804" w:rsidRDefault="004F09A8">
      <w:pPr>
        <w:spacing w:after="300"/>
        <w:jc w:val="center"/>
      </w:pPr>
      <w:r>
        <w:rPr>
          <w:sz w:val="26"/>
          <w:szCs w:val="26"/>
        </w:rPr>
        <w:t>Department of [Department name]</w:t>
      </w:r>
    </w:p>
    <w:p w14:paraId="0426E7CD" w14:textId="77777777" w:rsidR="00467804" w:rsidRDefault="004F09A8">
      <w:pPr>
        <w:spacing w:after="800"/>
        <w:jc w:val="center"/>
      </w:pPr>
      <w:r>
        <w:rPr>
          <w:i/>
          <w:iCs/>
          <w:color w:val="595959"/>
        </w:rPr>
        <w:t>[Insert University Logo here]</w:t>
      </w:r>
    </w:p>
    <w:p w14:paraId="6397511A" w14:textId="77777777" w:rsidR="00467804" w:rsidRDefault="004F09A8">
      <w:pPr>
        <w:spacing w:after="200"/>
        <w:jc w:val="center"/>
      </w:pPr>
      <w:r>
        <w:rPr>
          <w:b/>
          <w:bCs/>
          <w:sz w:val="26"/>
          <w:szCs w:val="26"/>
        </w:rPr>
        <w:t>A MINI PROJECT REPORT ON</w:t>
      </w:r>
    </w:p>
    <w:p w14:paraId="3F0F4409" w14:textId="77777777" w:rsidR="00467804" w:rsidRDefault="004F09A8">
      <w:pPr>
        <w:spacing w:after="400" w:line="300" w:lineRule="auto"/>
        <w:jc w:val="center"/>
      </w:pPr>
      <w:r>
        <w:rPr>
          <w:b/>
          <w:bCs/>
          <w:sz w:val="36"/>
          <w:szCs w:val="36"/>
        </w:rPr>
        <w:t>“FAKE REVIEW DETECTOR: AN EXPLAINABLE WEB APPLICATION FOR DETECTING FAKE PRODUCT REVIEWS”</w:t>
      </w:r>
    </w:p>
    <w:p w14:paraId="47B1F532" w14:textId="77777777" w:rsidR="00467804" w:rsidRDefault="004F09A8">
      <w:pPr>
        <w:spacing w:after="60"/>
        <w:jc w:val="center"/>
      </w:pPr>
      <w:r>
        <w:t>Submitted in partial fulfilment of the requirements of the course</w:t>
      </w:r>
    </w:p>
    <w:p w14:paraId="11185689" w14:textId="77777777" w:rsidR="00467804" w:rsidRDefault="004F09A8">
      <w:pPr>
        <w:spacing w:after="60"/>
        <w:jc w:val="center"/>
      </w:pPr>
      <w:r>
        <w:rPr>
          <w:b/>
          <w:bCs/>
          <w:sz w:val="26"/>
          <w:szCs w:val="26"/>
        </w:rPr>
        <w:t>Data Structures using C++ (E0556B)</w:t>
      </w:r>
    </w:p>
    <w:p w14:paraId="6DBC714D" w14:textId="77777777" w:rsidR="00467804" w:rsidRDefault="004F09A8">
      <w:pPr>
        <w:spacing w:after="300"/>
        <w:jc w:val="center"/>
      </w:pPr>
      <w:r>
        <w:t>Second Year B.Tech, Semester [III]</w:t>
      </w:r>
    </w:p>
    <w:p w14:paraId="71538544" w14:textId="77777777" w:rsidR="00467804" w:rsidRDefault="004F09A8">
      <w:pPr>
        <w:jc w:val="center"/>
      </w:pPr>
      <w:r>
        <w:rPr>
          <w:b/>
          <w:bCs/>
        </w:rPr>
        <w:t>Submitted by</w:t>
      </w:r>
    </w:p>
    <w:tbl>
      <w:tblP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600"/>
        <w:gridCol w:w="2100"/>
        <w:gridCol w:w="1735"/>
      </w:tblGrid>
      <w:tr w:rsidR="00467804" w14:paraId="442DCF4E"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C2C69EE" w14:textId="77777777" w:rsidR="00467804" w:rsidRDefault="004F09A8">
            <w:pPr>
              <w:spacing w:after="0" w:line="264" w:lineRule="auto"/>
              <w:jc w:val="center"/>
            </w:pPr>
            <w:r>
              <w:rPr>
                <w:b/>
                <w:bCs/>
              </w:rPr>
              <w:t>Sr.</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EE89C6A" w14:textId="77777777" w:rsidR="00467804" w:rsidRDefault="004F09A8">
            <w:pPr>
              <w:spacing w:after="0" w:line="264" w:lineRule="auto"/>
              <w:jc w:val="center"/>
            </w:pPr>
            <w:r>
              <w:rPr>
                <w:b/>
                <w:bCs/>
              </w:rPr>
              <w:t>Name of student</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CC556E3" w14:textId="77777777" w:rsidR="00467804" w:rsidRDefault="004F09A8">
            <w:pPr>
              <w:spacing w:after="0" w:line="264" w:lineRule="auto"/>
              <w:jc w:val="center"/>
            </w:pPr>
            <w:r>
              <w:rPr>
                <w:b/>
                <w:bCs/>
              </w:rPr>
              <w:t>PRN</w:t>
            </w:r>
          </w:p>
        </w:tc>
        <w:tc>
          <w:tcPr>
            <w:tcW w:w="173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9A32E23" w14:textId="77777777" w:rsidR="00467804" w:rsidRDefault="004F09A8">
            <w:pPr>
              <w:spacing w:after="0" w:line="264" w:lineRule="auto"/>
              <w:jc w:val="center"/>
            </w:pPr>
            <w:r>
              <w:rPr>
                <w:b/>
                <w:bCs/>
              </w:rPr>
              <w:t>Roll No.</w:t>
            </w:r>
          </w:p>
        </w:tc>
      </w:tr>
      <w:tr w:rsidR="00467804" w14:paraId="65F7139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76ADF7" w14:textId="77777777" w:rsidR="00467804" w:rsidRDefault="004F09A8">
            <w:pPr>
              <w:spacing w:after="0" w:line="264" w:lineRule="auto"/>
              <w:jc w:val="center"/>
            </w:pPr>
            <w:r>
              <w:t>1</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FCB345" w14:textId="77777777" w:rsidR="00467804" w:rsidRDefault="004F09A8">
            <w:pPr>
              <w:spacing w:after="0" w:line="264" w:lineRule="auto"/>
              <w:jc w:val="center"/>
            </w:pPr>
            <w:r>
              <w:t>[Name]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765666" w14:textId="77777777" w:rsidR="00467804" w:rsidRDefault="004F09A8">
            <w:pPr>
              <w:spacing w:after="0" w:line="264" w:lineRule="auto"/>
              <w:jc w:val="center"/>
            </w:pPr>
            <w:r>
              <w:t>[PRN]</w:t>
            </w:r>
          </w:p>
        </w:tc>
        <w:tc>
          <w:tcPr>
            <w:tcW w:w="17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DD7C51" w14:textId="77777777" w:rsidR="00467804" w:rsidRDefault="004F09A8">
            <w:pPr>
              <w:spacing w:after="0" w:line="264" w:lineRule="auto"/>
              <w:jc w:val="center"/>
            </w:pPr>
            <w:r>
              <w:t>[Roll no.]</w:t>
            </w:r>
          </w:p>
        </w:tc>
      </w:tr>
      <w:tr w:rsidR="00467804" w14:paraId="453B49DD"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B7F587" w14:textId="77777777" w:rsidR="00467804" w:rsidRDefault="004F09A8">
            <w:pPr>
              <w:spacing w:after="0" w:line="264" w:lineRule="auto"/>
              <w:jc w:val="center"/>
            </w:pPr>
            <w:r>
              <w:t>2</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531C2C" w14:textId="77777777" w:rsidR="00467804" w:rsidRDefault="004F09A8">
            <w:pPr>
              <w:spacing w:after="0" w:line="264" w:lineRule="auto"/>
              <w:jc w:val="center"/>
            </w:pPr>
            <w:r>
              <w:t>[Name]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6CC5E8" w14:textId="77777777" w:rsidR="00467804" w:rsidRDefault="004F09A8">
            <w:pPr>
              <w:spacing w:after="0" w:line="264" w:lineRule="auto"/>
              <w:jc w:val="center"/>
            </w:pPr>
            <w:r>
              <w:t>[PRN]</w:t>
            </w:r>
          </w:p>
        </w:tc>
        <w:tc>
          <w:tcPr>
            <w:tcW w:w="17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F1544A" w14:textId="77777777" w:rsidR="00467804" w:rsidRDefault="004F09A8">
            <w:pPr>
              <w:spacing w:after="0" w:line="264" w:lineRule="auto"/>
              <w:jc w:val="center"/>
            </w:pPr>
            <w:r>
              <w:t>[Roll no.]</w:t>
            </w:r>
          </w:p>
        </w:tc>
      </w:tr>
      <w:tr w:rsidR="00467804" w14:paraId="21FB50D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8D78DC" w14:textId="77777777" w:rsidR="00467804" w:rsidRDefault="004F09A8">
            <w:pPr>
              <w:spacing w:after="0" w:line="264" w:lineRule="auto"/>
              <w:jc w:val="center"/>
            </w:pPr>
            <w:r>
              <w:t>3</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623921" w14:textId="77777777" w:rsidR="00467804" w:rsidRDefault="004F09A8">
            <w:pPr>
              <w:spacing w:after="0" w:line="264" w:lineRule="auto"/>
              <w:jc w:val="center"/>
            </w:pPr>
            <w:r>
              <w:t>[Name]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36A372" w14:textId="77777777" w:rsidR="00467804" w:rsidRDefault="004F09A8">
            <w:pPr>
              <w:spacing w:after="0" w:line="264" w:lineRule="auto"/>
              <w:jc w:val="center"/>
            </w:pPr>
            <w:r>
              <w:t>[PRN]</w:t>
            </w:r>
          </w:p>
        </w:tc>
        <w:tc>
          <w:tcPr>
            <w:tcW w:w="17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291AF0" w14:textId="77777777" w:rsidR="00467804" w:rsidRDefault="004F09A8">
            <w:pPr>
              <w:spacing w:after="0" w:line="264" w:lineRule="auto"/>
              <w:jc w:val="center"/>
            </w:pPr>
            <w:r>
              <w:t>[Roll no.]</w:t>
            </w:r>
          </w:p>
        </w:tc>
      </w:tr>
      <w:tr w:rsidR="00467804" w14:paraId="3E17F483"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581D7E" w14:textId="77777777" w:rsidR="00467804" w:rsidRDefault="004F09A8">
            <w:pPr>
              <w:spacing w:after="0" w:line="264" w:lineRule="auto"/>
              <w:jc w:val="center"/>
            </w:pPr>
            <w:r>
              <w:t>4</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70541F" w14:textId="77777777" w:rsidR="00467804" w:rsidRDefault="004F09A8">
            <w:pPr>
              <w:spacing w:after="0" w:line="264" w:lineRule="auto"/>
              <w:jc w:val="center"/>
            </w:pPr>
            <w:r>
              <w:t>[Name]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5811F0" w14:textId="77777777" w:rsidR="00467804" w:rsidRDefault="004F09A8">
            <w:pPr>
              <w:spacing w:after="0" w:line="264" w:lineRule="auto"/>
              <w:jc w:val="center"/>
            </w:pPr>
            <w:r>
              <w:t>[PRN]</w:t>
            </w:r>
          </w:p>
        </w:tc>
        <w:tc>
          <w:tcPr>
            <w:tcW w:w="17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B4F496" w14:textId="77777777" w:rsidR="00467804" w:rsidRDefault="004F09A8">
            <w:pPr>
              <w:spacing w:after="0" w:line="264" w:lineRule="auto"/>
              <w:jc w:val="center"/>
            </w:pPr>
            <w:r>
              <w:t>[Roll no.]</w:t>
            </w:r>
          </w:p>
        </w:tc>
      </w:tr>
    </w:tbl>
    <w:p w14:paraId="380C0D26" w14:textId="77777777" w:rsidR="00467804" w:rsidRDefault="004F09A8">
      <w:pPr>
        <w:spacing w:before="360" w:after="60"/>
        <w:jc w:val="center"/>
      </w:pPr>
      <w:r>
        <w:rPr>
          <w:b/>
          <w:bCs/>
        </w:rPr>
        <w:t>Under the guidance of</w:t>
      </w:r>
    </w:p>
    <w:p w14:paraId="41613030" w14:textId="77777777" w:rsidR="00467804" w:rsidRDefault="004F09A8">
      <w:pPr>
        <w:spacing w:after="400"/>
        <w:jc w:val="center"/>
      </w:pPr>
      <w:r>
        <w:rPr>
          <w:b/>
          <w:bCs/>
          <w:sz w:val="26"/>
          <w:szCs w:val="26"/>
        </w:rPr>
        <w:t>[Prof. Name of Guide]</w:t>
      </w:r>
    </w:p>
    <w:p w14:paraId="488282EB" w14:textId="77777777" w:rsidR="00467804" w:rsidRDefault="004F09A8">
      <w:pPr>
        <w:jc w:val="center"/>
        <w:sectPr w:rsidR="00467804">
          <w:pgSz w:w="11906" w:h="16838"/>
          <w:pgMar w:top="1417" w:right="1417" w:bottom="1417" w:left="2154" w:header="708" w:footer="708" w:gutter="0"/>
          <w:cols w:space="720"/>
          <w:docGrid w:linePitch="360"/>
        </w:sectPr>
      </w:pPr>
      <w:r>
        <w:rPr>
          <w:b/>
          <w:bCs/>
          <w:sz w:val="26"/>
          <w:szCs w:val="26"/>
        </w:rPr>
        <w:t>Academic Year 20[__] – 20[__]</w:t>
      </w:r>
    </w:p>
    <w:p w14:paraId="51E55746" w14:textId="77777777" w:rsidR="00467804" w:rsidRDefault="004F09A8">
      <w:pPr>
        <w:pStyle w:val="Heading1"/>
      </w:pPr>
      <w:bookmarkStart w:id="0" w:name="_Toc243959294"/>
      <w:r>
        <w:lastRenderedPageBreak/>
        <w:t>CERTIFICATE</w:t>
      </w:r>
      <w:bookmarkEnd w:id="0"/>
    </w:p>
    <w:p w14:paraId="6651F377" w14:textId="77777777" w:rsidR="00467804" w:rsidRDefault="004F09A8">
      <w:r>
        <w:t>This is to certify that the mini project entitled “Fake Review Detector: An Explainable Web Application for Detecting Fake Product Reviews” has been carried out and submitted by the following students of Second Year B.Tech, Semester [III], Department of [Department name], School of Engineering, Ajeenkya D Y Patil University Pune, in partial fulfilment of the course Data Structures using C++ (E0556B) during the academic year 20[__] – 20[__]. The work has been found satisfactory.</w:t>
      </w:r>
    </w:p>
    <w:tbl>
      <w:tblPr>
        <w:tblW w:w="833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0"/>
        <w:gridCol w:w="4900"/>
        <w:gridCol w:w="2535"/>
      </w:tblGrid>
      <w:tr w:rsidR="00467804" w14:paraId="6EE531CD" w14:textId="77777777">
        <w:trPr>
          <w:cantSplit/>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0F610AB" w14:textId="77777777" w:rsidR="00467804" w:rsidRDefault="004F09A8">
            <w:pPr>
              <w:spacing w:after="0" w:line="264" w:lineRule="auto"/>
              <w:jc w:val="left"/>
            </w:pPr>
            <w:r>
              <w:t>1.</w:t>
            </w:r>
          </w:p>
        </w:tc>
        <w:tc>
          <w:tcPr>
            <w:tcW w:w="4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AEA544D" w14:textId="77777777" w:rsidR="00467804" w:rsidRDefault="004F09A8">
            <w:pPr>
              <w:spacing w:after="0" w:line="264" w:lineRule="auto"/>
              <w:jc w:val="left"/>
            </w:pPr>
            <w:r>
              <w:t>[Name of student 1]</w:t>
            </w:r>
          </w:p>
        </w:tc>
        <w:tc>
          <w:tcPr>
            <w:tcW w:w="253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AB0E244" w14:textId="77777777" w:rsidR="00467804" w:rsidRDefault="004F09A8">
            <w:pPr>
              <w:spacing w:after="0" w:line="264" w:lineRule="auto"/>
              <w:jc w:val="left"/>
            </w:pPr>
            <w:r>
              <w:t>[PRN]</w:t>
            </w:r>
          </w:p>
        </w:tc>
      </w:tr>
      <w:tr w:rsidR="00467804" w14:paraId="3D766362" w14:textId="77777777">
        <w:trPr>
          <w:cantSplit/>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9B48346" w14:textId="77777777" w:rsidR="00467804" w:rsidRDefault="004F09A8">
            <w:pPr>
              <w:spacing w:after="0" w:line="264" w:lineRule="auto"/>
              <w:jc w:val="left"/>
            </w:pPr>
            <w:r>
              <w:t>2.</w:t>
            </w:r>
          </w:p>
        </w:tc>
        <w:tc>
          <w:tcPr>
            <w:tcW w:w="4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D1D13BB" w14:textId="77777777" w:rsidR="00467804" w:rsidRDefault="004F09A8">
            <w:pPr>
              <w:spacing w:after="0" w:line="264" w:lineRule="auto"/>
              <w:jc w:val="left"/>
            </w:pPr>
            <w:r>
              <w:t>[Name of student 2]</w:t>
            </w:r>
          </w:p>
        </w:tc>
        <w:tc>
          <w:tcPr>
            <w:tcW w:w="253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F8ADE13" w14:textId="77777777" w:rsidR="00467804" w:rsidRDefault="004F09A8">
            <w:pPr>
              <w:spacing w:after="0" w:line="264" w:lineRule="auto"/>
              <w:jc w:val="left"/>
            </w:pPr>
            <w:r>
              <w:t>[PRN]</w:t>
            </w:r>
          </w:p>
        </w:tc>
      </w:tr>
      <w:tr w:rsidR="00467804" w14:paraId="62EB116B" w14:textId="77777777">
        <w:trPr>
          <w:cantSplit/>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1CF7069" w14:textId="77777777" w:rsidR="00467804" w:rsidRDefault="004F09A8">
            <w:pPr>
              <w:spacing w:after="0" w:line="264" w:lineRule="auto"/>
              <w:jc w:val="left"/>
            </w:pPr>
            <w:r>
              <w:t>3.</w:t>
            </w:r>
          </w:p>
        </w:tc>
        <w:tc>
          <w:tcPr>
            <w:tcW w:w="4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E181C67" w14:textId="77777777" w:rsidR="00467804" w:rsidRDefault="004F09A8">
            <w:pPr>
              <w:spacing w:after="0" w:line="264" w:lineRule="auto"/>
              <w:jc w:val="left"/>
            </w:pPr>
            <w:r>
              <w:t>[Name of student 3]</w:t>
            </w:r>
          </w:p>
        </w:tc>
        <w:tc>
          <w:tcPr>
            <w:tcW w:w="253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E064DFF" w14:textId="77777777" w:rsidR="00467804" w:rsidRDefault="004F09A8">
            <w:pPr>
              <w:spacing w:after="0" w:line="264" w:lineRule="auto"/>
              <w:jc w:val="left"/>
            </w:pPr>
            <w:r>
              <w:t>[PRN]</w:t>
            </w:r>
          </w:p>
        </w:tc>
      </w:tr>
      <w:tr w:rsidR="00467804" w14:paraId="0DE32E49" w14:textId="77777777">
        <w:trPr>
          <w:cantSplit/>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F081148" w14:textId="77777777" w:rsidR="00467804" w:rsidRDefault="004F09A8">
            <w:pPr>
              <w:spacing w:after="0" w:line="264" w:lineRule="auto"/>
              <w:jc w:val="left"/>
            </w:pPr>
            <w:r>
              <w:t>4.</w:t>
            </w:r>
          </w:p>
        </w:tc>
        <w:tc>
          <w:tcPr>
            <w:tcW w:w="4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38BE813" w14:textId="77777777" w:rsidR="00467804" w:rsidRDefault="004F09A8">
            <w:pPr>
              <w:spacing w:after="0" w:line="264" w:lineRule="auto"/>
              <w:jc w:val="left"/>
            </w:pPr>
            <w:r>
              <w:t>[Name of student 4]</w:t>
            </w:r>
          </w:p>
        </w:tc>
        <w:tc>
          <w:tcPr>
            <w:tcW w:w="253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952F08D" w14:textId="77777777" w:rsidR="00467804" w:rsidRDefault="004F09A8">
            <w:pPr>
              <w:spacing w:after="0" w:line="264" w:lineRule="auto"/>
              <w:jc w:val="left"/>
            </w:pPr>
            <w:r>
              <w:t>[PRN]</w:t>
            </w:r>
          </w:p>
        </w:tc>
      </w:tr>
    </w:tbl>
    <w:p w14:paraId="5F7370EC" w14:textId="77777777" w:rsidR="00467804" w:rsidRDefault="00467804">
      <w:pPr>
        <w:spacing w:after="900"/>
      </w:pPr>
    </w:p>
    <w:tbl>
      <w:tblPr>
        <w:tblW w:w="833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778"/>
        <w:gridCol w:w="2778"/>
        <w:gridCol w:w="2779"/>
      </w:tblGrid>
      <w:tr w:rsidR="00467804" w14:paraId="1528A54F" w14:textId="77777777">
        <w:trPr>
          <w:cantSplit/>
        </w:trPr>
        <w:tc>
          <w:tcPr>
            <w:tcW w:w="27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ABFF5BC" w14:textId="77777777" w:rsidR="00467804" w:rsidRDefault="004F09A8">
            <w:pPr>
              <w:spacing w:after="0" w:line="264" w:lineRule="auto"/>
              <w:jc w:val="center"/>
            </w:pPr>
            <w:r>
              <w:t>________________</w:t>
            </w:r>
          </w:p>
          <w:p w14:paraId="61430BA1" w14:textId="77777777" w:rsidR="00467804" w:rsidRDefault="004F09A8">
            <w:pPr>
              <w:spacing w:after="0" w:line="264" w:lineRule="auto"/>
              <w:jc w:val="center"/>
            </w:pPr>
            <w:r>
              <w:t>[Name of Guide]</w:t>
            </w:r>
          </w:p>
          <w:p w14:paraId="642213A0" w14:textId="77777777" w:rsidR="00467804" w:rsidRDefault="004F09A8">
            <w:pPr>
              <w:spacing w:after="0" w:line="264" w:lineRule="auto"/>
              <w:jc w:val="center"/>
            </w:pPr>
            <w:r>
              <w:t>Project Guide</w:t>
            </w:r>
          </w:p>
        </w:tc>
        <w:tc>
          <w:tcPr>
            <w:tcW w:w="27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A57CFCC" w14:textId="77777777" w:rsidR="00467804" w:rsidRDefault="004F09A8">
            <w:pPr>
              <w:spacing w:after="0" w:line="264" w:lineRule="auto"/>
              <w:jc w:val="center"/>
            </w:pPr>
            <w:r>
              <w:t>________________</w:t>
            </w:r>
          </w:p>
          <w:p w14:paraId="65CB8373" w14:textId="77777777" w:rsidR="00467804" w:rsidRDefault="004F09A8">
            <w:pPr>
              <w:spacing w:after="0" w:line="264" w:lineRule="auto"/>
              <w:jc w:val="center"/>
            </w:pPr>
            <w:r>
              <w:t>[Name]</w:t>
            </w:r>
          </w:p>
          <w:p w14:paraId="4B7EB169" w14:textId="77777777" w:rsidR="00467804" w:rsidRDefault="004F09A8">
            <w:pPr>
              <w:spacing w:after="0" w:line="264" w:lineRule="auto"/>
              <w:jc w:val="center"/>
            </w:pPr>
            <w:r>
              <w:t>Head of Department</w:t>
            </w:r>
          </w:p>
        </w:tc>
        <w:tc>
          <w:tcPr>
            <w:tcW w:w="277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668F2CB" w14:textId="77777777" w:rsidR="00467804" w:rsidRDefault="004F09A8">
            <w:pPr>
              <w:spacing w:after="0" w:line="264" w:lineRule="auto"/>
              <w:jc w:val="center"/>
            </w:pPr>
            <w:r>
              <w:t>________________</w:t>
            </w:r>
          </w:p>
          <w:p w14:paraId="133733EF" w14:textId="77777777" w:rsidR="00467804" w:rsidRDefault="004F09A8">
            <w:pPr>
              <w:spacing w:after="0" w:line="264" w:lineRule="auto"/>
              <w:jc w:val="center"/>
            </w:pPr>
            <w:r>
              <w:t>[Name]</w:t>
            </w:r>
          </w:p>
          <w:p w14:paraId="47D017AA" w14:textId="77777777" w:rsidR="00467804" w:rsidRDefault="004F09A8">
            <w:pPr>
              <w:spacing w:after="0" w:line="264" w:lineRule="auto"/>
              <w:jc w:val="center"/>
            </w:pPr>
            <w:r>
              <w:t>Dean, School of Engineering</w:t>
            </w:r>
          </w:p>
        </w:tc>
      </w:tr>
    </w:tbl>
    <w:p w14:paraId="535A854A" w14:textId="77777777" w:rsidR="00467804" w:rsidRDefault="00467804">
      <w:pPr>
        <w:spacing w:after="400"/>
      </w:pPr>
    </w:p>
    <w:p w14:paraId="52B84D8F" w14:textId="77777777" w:rsidR="00467804" w:rsidRDefault="004F09A8">
      <w:r>
        <w:t>Place: [__________]</w:t>
      </w:r>
    </w:p>
    <w:p w14:paraId="03845373" w14:textId="77777777" w:rsidR="00467804" w:rsidRDefault="004F09A8">
      <w:r>
        <w:t>Date: [__________]</w:t>
      </w:r>
    </w:p>
    <w:p w14:paraId="068216DB" w14:textId="77777777" w:rsidR="00467804" w:rsidRDefault="004F09A8">
      <w:pPr>
        <w:pStyle w:val="Heading1"/>
        <w:pageBreakBefore/>
      </w:pPr>
      <w:bookmarkStart w:id="1" w:name="_Toc243959295"/>
      <w:r>
        <w:lastRenderedPageBreak/>
        <w:t>DECLARATION</w:t>
      </w:r>
      <w:bookmarkEnd w:id="1"/>
    </w:p>
    <w:p w14:paraId="47B38C40" w14:textId="77777777" w:rsidR="00467804" w:rsidRDefault="004F09A8">
      <w:r>
        <w:t>We hereby declare that the mini project report entitled “Fake Review Detector: An Explainable Web Application for Detecting Fake Product Reviews” is our own original work, carried out under the guidance of [Prof. Name of Guide]. The work has not been submitted earlier, in part or in full, to this or any other university or institution for the award of any degree, diploma or credit. All sources of information, code and ideas used have been duly acknowledged in the references.</w:t>
      </w:r>
    </w:p>
    <w:p w14:paraId="4E185209" w14:textId="77777777" w:rsidR="00467804" w:rsidRDefault="00467804">
      <w:pPr>
        <w:spacing w:after="240"/>
      </w:pPr>
    </w:p>
    <w:tbl>
      <w:tblP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2100"/>
        <w:gridCol w:w="2035"/>
      </w:tblGrid>
      <w:tr w:rsidR="00467804" w14:paraId="697D36DD"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60FF47F" w14:textId="77777777" w:rsidR="00467804" w:rsidRDefault="004F09A8">
            <w:pPr>
              <w:spacing w:after="0" w:line="264" w:lineRule="auto"/>
              <w:jc w:val="center"/>
            </w:pPr>
            <w:r>
              <w:rPr>
                <w:b/>
                <w:bCs/>
              </w:rPr>
              <w:t>Sr.</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D235BB6" w14:textId="77777777" w:rsidR="00467804" w:rsidRDefault="004F09A8">
            <w:pPr>
              <w:spacing w:after="0" w:line="264" w:lineRule="auto"/>
              <w:jc w:val="center"/>
            </w:pPr>
            <w:r>
              <w:rPr>
                <w:b/>
                <w:bCs/>
              </w:rPr>
              <w:t>Name of student</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082626E" w14:textId="77777777" w:rsidR="00467804" w:rsidRDefault="004F09A8">
            <w:pPr>
              <w:spacing w:after="0" w:line="264" w:lineRule="auto"/>
              <w:jc w:val="center"/>
            </w:pPr>
            <w:r>
              <w:rPr>
                <w:b/>
                <w:bCs/>
              </w:rPr>
              <w:t>PRN</w:t>
            </w:r>
          </w:p>
        </w:tc>
        <w:tc>
          <w:tcPr>
            <w:tcW w:w="203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50705FB" w14:textId="77777777" w:rsidR="00467804" w:rsidRDefault="004F09A8">
            <w:pPr>
              <w:spacing w:after="0" w:line="264" w:lineRule="auto"/>
              <w:jc w:val="center"/>
            </w:pPr>
            <w:r>
              <w:rPr>
                <w:b/>
                <w:bCs/>
              </w:rPr>
              <w:t>Signature</w:t>
            </w:r>
          </w:p>
        </w:tc>
      </w:tr>
      <w:tr w:rsidR="00467804" w14:paraId="3DD63122"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AE9D79" w14:textId="77777777" w:rsidR="00467804" w:rsidRDefault="004F09A8">
            <w:pPr>
              <w:spacing w:after="0" w:line="264" w:lineRule="auto"/>
              <w:jc w:val="center"/>
            </w:pPr>
            <w:r>
              <w:t>1</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DBCE9F" w14:textId="77777777" w:rsidR="00467804" w:rsidRDefault="004F09A8">
            <w:pPr>
              <w:spacing w:after="0" w:line="264" w:lineRule="auto"/>
              <w:jc w:val="center"/>
            </w:pPr>
            <w:r>
              <w:t>[Name]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929548" w14:textId="77777777" w:rsidR="00467804" w:rsidRDefault="004F09A8">
            <w:pPr>
              <w:spacing w:after="0" w:line="264" w:lineRule="auto"/>
              <w:jc w:val="center"/>
            </w:pPr>
            <w:r>
              <w:t>[PRN]</w:t>
            </w:r>
          </w:p>
        </w:tc>
        <w:tc>
          <w:tcPr>
            <w:tcW w:w="20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75DE19" w14:textId="77777777" w:rsidR="00467804" w:rsidRDefault="00467804">
            <w:pPr>
              <w:spacing w:after="0" w:line="264" w:lineRule="auto"/>
              <w:jc w:val="center"/>
            </w:pPr>
          </w:p>
        </w:tc>
      </w:tr>
      <w:tr w:rsidR="00467804" w14:paraId="19D16EC8"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27CD33" w14:textId="77777777" w:rsidR="00467804" w:rsidRDefault="004F09A8">
            <w:pPr>
              <w:spacing w:after="0" w:line="264" w:lineRule="auto"/>
              <w:jc w:val="center"/>
            </w:pPr>
            <w:r>
              <w:t>2</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F8144A" w14:textId="77777777" w:rsidR="00467804" w:rsidRDefault="004F09A8">
            <w:pPr>
              <w:spacing w:after="0" w:line="264" w:lineRule="auto"/>
              <w:jc w:val="center"/>
            </w:pPr>
            <w:r>
              <w:t>[Name]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2F30E6" w14:textId="77777777" w:rsidR="00467804" w:rsidRDefault="004F09A8">
            <w:pPr>
              <w:spacing w:after="0" w:line="264" w:lineRule="auto"/>
              <w:jc w:val="center"/>
            </w:pPr>
            <w:r>
              <w:t>[PRN]</w:t>
            </w:r>
          </w:p>
        </w:tc>
        <w:tc>
          <w:tcPr>
            <w:tcW w:w="20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73D579" w14:textId="77777777" w:rsidR="00467804" w:rsidRDefault="00467804">
            <w:pPr>
              <w:spacing w:after="0" w:line="264" w:lineRule="auto"/>
              <w:jc w:val="center"/>
            </w:pPr>
          </w:p>
        </w:tc>
      </w:tr>
      <w:tr w:rsidR="00467804" w14:paraId="497C3EC7"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93B0D2" w14:textId="77777777" w:rsidR="00467804" w:rsidRDefault="004F09A8">
            <w:pPr>
              <w:spacing w:after="0" w:line="264" w:lineRule="auto"/>
              <w:jc w:val="center"/>
            </w:pPr>
            <w:r>
              <w:t>3</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F32AAD" w14:textId="77777777" w:rsidR="00467804" w:rsidRDefault="004F09A8">
            <w:pPr>
              <w:spacing w:after="0" w:line="264" w:lineRule="auto"/>
              <w:jc w:val="center"/>
            </w:pPr>
            <w:r>
              <w:t>[Name]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B90623" w14:textId="77777777" w:rsidR="00467804" w:rsidRDefault="004F09A8">
            <w:pPr>
              <w:spacing w:after="0" w:line="264" w:lineRule="auto"/>
              <w:jc w:val="center"/>
            </w:pPr>
            <w:r>
              <w:t>[PRN]</w:t>
            </w:r>
          </w:p>
        </w:tc>
        <w:tc>
          <w:tcPr>
            <w:tcW w:w="20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2D5E02" w14:textId="77777777" w:rsidR="00467804" w:rsidRDefault="00467804">
            <w:pPr>
              <w:spacing w:after="0" w:line="264" w:lineRule="auto"/>
              <w:jc w:val="center"/>
            </w:pPr>
          </w:p>
        </w:tc>
      </w:tr>
      <w:tr w:rsidR="00467804" w14:paraId="7FB73C74"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814025" w14:textId="77777777" w:rsidR="00467804" w:rsidRDefault="004F09A8">
            <w:pPr>
              <w:spacing w:after="0" w:line="264" w:lineRule="auto"/>
              <w:jc w:val="center"/>
            </w:pPr>
            <w:r>
              <w:t>4</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869BD6" w14:textId="77777777" w:rsidR="00467804" w:rsidRDefault="004F09A8">
            <w:pPr>
              <w:spacing w:after="0" w:line="264" w:lineRule="auto"/>
              <w:jc w:val="center"/>
            </w:pPr>
            <w:r>
              <w:t>[Name]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155D1F" w14:textId="77777777" w:rsidR="00467804" w:rsidRDefault="004F09A8">
            <w:pPr>
              <w:spacing w:after="0" w:line="264" w:lineRule="auto"/>
              <w:jc w:val="center"/>
            </w:pPr>
            <w:r>
              <w:t>[PRN]</w:t>
            </w:r>
          </w:p>
        </w:tc>
        <w:tc>
          <w:tcPr>
            <w:tcW w:w="20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A25C2E" w14:textId="77777777" w:rsidR="00467804" w:rsidRDefault="00467804">
            <w:pPr>
              <w:spacing w:after="0" w:line="264" w:lineRule="auto"/>
              <w:jc w:val="center"/>
            </w:pPr>
          </w:p>
        </w:tc>
      </w:tr>
    </w:tbl>
    <w:p w14:paraId="339735FD" w14:textId="77777777" w:rsidR="00467804" w:rsidRDefault="00467804">
      <w:pPr>
        <w:spacing w:after="400"/>
      </w:pPr>
    </w:p>
    <w:p w14:paraId="4AFEEA86" w14:textId="77777777" w:rsidR="00467804" w:rsidRDefault="004F09A8">
      <w:r>
        <w:t>Place: [__________]</w:t>
      </w:r>
    </w:p>
    <w:p w14:paraId="3077F8B0" w14:textId="77777777" w:rsidR="00467804" w:rsidRDefault="004F09A8">
      <w:r>
        <w:t>Date: [__________]</w:t>
      </w:r>
    </w:p>
    <w:p w14:paraId="058C41E5" w14:textId="77777777" w:rsidR="00467804" w:rsidRDefault="004F09A8">
      <w:pPr>
        <w:pStyle w:val="Heading1"/>
        <w:pageBreakBefore/>
      </w:pPr>
      <w:bookmarkStart w:id="2" w:name="_Toc243959296"/>
      <w:r>
        <w:lastRenderedPageBreak/>
        <w:t>ACKNOWLEDGEMENT</w:t>
      </w:r>
      <w:bookmarkEnd w:id="2"/>
    </w:p>
    <w:p w14:paraId="70C8AC61" w14:textId="77777777" w:rsidR="00467804" w:rsidRDefault="004F09A8">
      <w:r>
        <w:t>We express our sincere gratitude to our project guide, [Prof. Name of Guide], for the constant guidance, encouragement and valuable suggestions given throughout this mini project. The direction we received at every stage, from choosing the problem to refining the detection criteria and preparing this report, helped us turn an idea into a working application.</w:t>
      </w:r>
    </w:p>
    <w:p w14:paraId="5D89FC4C" w14:textId="77777777" w:rsidR="00467804" w:rsidRDefault="004F09A8">
      <w:r>
        <w:t>We are thankful to [Name], Head of the Department of [Department name], for providing the facilities and a supportive environment for project work, and to [Name], Dean, School of Engineering, and the management of Ajeenkya D Y Patil University Pune for giving us the opportunity to work on a practical problem as part of our curriculum.</w:t>
      </w:r>
    </w:p>
    <w:p w14:paraId="11A0E194" w14:textId="77777777" w:rsidR="00467804" w:rsidRDefault="004F09A8">
      <w:r>
        <w:t>We also thank the faculty members and the laboratory staff of the department for their help with resources, software and timely feedback during the reviews. Finally, we are grateful to our families and friends for their patience, motivation and support, which kept us going until the project was complete.</w:t>
      </w:r>
    </w:p>
    <w:p w14:paraId="63FAA8CE" w14:textId="77777777" w:rsidR="00467804" w:rsidRDefault="004F09A8">
      <w:pPr>
        <w:spacing w:before="480"/>
        <w:jc w:val="right"/>
      </w:pPr>
      <w:r>
        <w:t>[Name 1]  •  [Name 2]  •  [Name 3]  •  [Name 4]</w:t>
      </w:r>
    </w:p>
    <w:p w14:paraId="222ACFF6" w14:textId="77777777" w:rsidR="00467804" w:rsidRDefault="004F09A8">
      <w:pPr>
        <w:pStyle w:val="Heading1"/>
        <w:pageBreakBefore/>
      </w:pPr>
      <w:bookmarkStart w:id="3" w:name="_Toc243959297"/>
      <w:r>
        <w:lastRenderedPageBreak/>
        <w:t>ABSTRACT</w:t>
      </w:r>
      <w:bookmarkEnd w:id="3"/>
    </w:p>
    <w:p w14:paraId="5F78E423" w14:textId="77777777" w:rsidR="00467804" w:rsidRDefault="004F09A8">
      <w:r>
        <w:t>Online shoppers depend on product reviews, yet a growing share of reviews are fake: generated by software, written by paid reviewers, or used to advertise. Such reviews mislead buyers and are hard to spot by reading alone. This project presents the Fake Review Detector, a web application in which a user pastes a review or uploads a screenshot of one and receives a FAKE or REAL verdict together with the reasons behind it. The system combines two detectors. A logistic regression classifier over TF-IDF word an</w:t>
      </w:r>
      <w:r>
        <w:t>d character n-gram features, stored as sparse matrices, recognises machine-generated text. Eleven explainable rule checks, built on hash-set word lookups, compiled pattern matching, sentence-level sentiment scoring and a sorted list of matched text intervals, recognise human-written hype, spam, paid-review disclosures and star ratings that contradict the text. Screenshots are converted to text by an on-device optical character recognition engine. The application is written entirely in Python using scikit-le</w:t>
      </w:r>
      <w:r>
        <w:t>arn, VADER, RapidOCR, Plotly and Streamlit, and is deployable free of cost on Streamlit Community Cloud. On 8,087 held-out reviews from a public dataset of 40,432 reviews, the classifier achieved 95.1% accuracy and a ROC AUC of 0.989, while the complete detector caught 96.5% of machine-written fakes at the default setting. The results show that a lightweight, transparent design can detect fake reviews reliably and explain every decision to the user.</w:t>
      </w:r>
    </w:p>
    <w:p w14:paraId="3BD4EF67" w14:textId="77777777" w:rsidR="00467804" w:rsidRDefault="004F09A8">
      <w:pPr>
        <w:spacing w:before="240"/>
      </w:pPr>
      <w:r>
        <w:rPr>
          <w:b/>
          <w:bCs/>
        </w:rPr>
        <w:t xml:space="preserve">Keywords: </w:t>
      </w:r>
      <w:r>
        <w:t>fake review detection, machine learning, TF-IDF, logistic regression, sentiment analysis, Streamlit</w:t>
      </w:r>
    </w:p>
    <w:p w14:paraId="72F11057" w14:textId="77777777" w:rsidR="00467804" w:rsidRDefault="004F09A8">
      <w:pPr>
        <w:pageBreakBefore/>
        <w:spacing w:after="360"/>
        <w:jc w:val="center"/>
      </w:pPr>
      <w:r>
        <w:rPr>
          <w:b/>
          <w:bCs/>
          <w:sz w:val="32"/>
          <w:szCs w:val="32"/>
        </w:rPr>
        <w:lastRenderedPageBreak/>
        <w:t>TABLE OF CONTENTS</w:t>
      </w:r>
    </w:p>
    <w:sdt>
      <w:sdtPr>
        <w:alias w:val="Table of Contents"/>
        <w:id w:val="-2000725010"/>
      </w:sdtPr>
      <w:sdtEndPr/>
      <w:sdtContent>
        <w:p w14:paraId="1E016D4D" w14:textId="6B373894" w:rsidR="00404AF9" w:rsidRDefault="004F09A8">
          <w:pPr>
            <w:pStyle w:val="TOC1"/>
            <w:tabs>
              <w:tab w:val="right" w:leader="dot" w:pos="8325"/>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3959294" w:history="1">
            <w:r w:rsidR="00404AF9" w:rsidRPr="007E1CA9">
              <w:rPr>
                <w:rStyle w:val="Hyperlink"/>
                <w:noProof/>
              </w:rPr>
              <w:t>CERTIFICATE</w:t>
            </w:r>
            <w:r w:rsidR="00404AF9">
              <w:rPr>
                <w:noProof/>
              </w:rPr>
              <w:tab/>
            </w:r>
            <w:r w:rsidR="00404AF9">
              <w:rPr>
                <w:noProof/>
              </w:rPr>
              <w:fldChar w:fldCharType="begin"/>
            </w:r>
            <w:r w:rsidR="00404AF9">
              <w:rPr>
                <w:noProof/>
              </w:rPr>
              <w:instrText xml:space="preserve"> PAGEREF _Toc243959294 \h </w:instrText>
            </w:r>
            <w:r w:rsidR="00404AF9">
              <w:rPr>
                <w:noProof/>
              </w:rPr>
            </w:r>
            <w:r w:rsidR="00404AF9">
              <w:rPr>
                <w:noProof/>
              </w:rPr>
              <w:fldChar w:fldCharType="separate"/>
            </w:r>
            <w:r w:rsidR="00404AF9">
              <w:rPr>
                <w:noProof/>
              </w:rPr>
              <w:t>i</w:t>
            </w:r>
            <w:r w:rsidR="00404AF9">
              <w:rPr>
                <w:noProof/>
              </w:rPr>
              <w:fldChar w:fldCharType="end"/>
            </w:r>
          </w:hyperlink>
        </w:p>
        <w:p w14:paraId="37CAD7B9" w14:textId="6729F191" w:rsidR="00404AF9" w:rsidRDefault="00404AF9">
          <w:pPr>
            <w:pStyle w:val="TOC1"/>
            <w:tabs>
              <w:tab w:val="right" w:leader="dot" w:pos="8325"/>
            </w:tabs>
            <w:rPr>
              <w:rFonts w:asciiTheme="minorHAnsi" w:eastAsiaTheme="minorEastAsia" w:hAnsiTheme="minorHAnsi" w:cstheme="minorBidi"/>
              <w:noProof/>
              <w:kern w:val="2"/>
              <w14:ligatures w14:val="standardContextual"/>
            </w:rPr>
          </w:pPr>
          <w:hyperlink w:anchor="_Toc243959295" w:history="1">
            <w:r w:rsidRPr="007E1CA9">
              <w:rPr>
                <w:rStyle w:val="Hyperlink"/>
                <w:noProof/>
              </w:rPr>
              <w:t>DECLARATION</w:t>
            </w:r>
            <w:r>
              <w:rPr>
                <w:noProof/>
              </w:rPr>
              <w:tab/>
            </w:r>
            <w:r>
              <w:rPr>
                <w:noProof/>
              </w:rPr>
              <w:fldChar w:fldCharType="begin"/>
            </w:r>
            <w:r>
              <w:rPr>
                <w:noProof/>
              </w:rPr>
              <w:instrText xml:space="preserve"> PAGEREF _Toc243959295 \h </w:instrText>
            </w:r>
            <w:r>
              <w:rPr>
                <w:noProof/>
              </w:rPr>
            </w:r>
            <w:r>
              <w:rPr>
                <w:noProof/>
              </w:rPr>
              <w:fldChar w:fldCharType="separate"/>
            </w:r>
            <w:r>
              <w:rPr>
                <w:noProof/>
              </w:rPr>
              <w:t>ii</w:t>
            </w:r>
            <w:r>
              <w:rPr>
                <w:noProof/>
              </w:rPr>
              <w:fldChar w:fldCharType="end"/>
            </w:r>
          </w:hyperlink>
        </w:p>
        <w:p w14:paraId="7BC2A93F" w14:textId="626909BF" w:rsidR="00404AF9" w:rsidRDefault="00404AF9">
          <w:pPr>
            <w:pStyle w:val="TOC1"/>
            <w:tabs>
              <w:tab w:val="right" w:leader="dot" w:pos="8325"/>
            </w:tabs>
            <w:rPr>
              <w:rFonts w:asciiTheme="minorHAnsi" w:eastAsiaTheme="minorEastAsia" w:hAnsiTheme="minorHAnsi" w:cstheme="minorBidi"/>
              <w:noProof/>
              <w:kern w:val="2"/>
              <w14:ligatures w14:val="standardContextual"/>
            </w:rPr>
          </w:pPr>
          <w:hyperlink w:anchor="_Toc243959296" w:history="1">
            <w:r w:rsidRPr="007E1CA9">
              <w:rPr>
                <w:rStyle w:val="Hyperlink"/>
                <w:noProof/>
              </w:rPr>
              <w:t>ACKNOWLEDGEMENT</w:t>
            </w:r>
            <w:r>
              <w:rPr>
                <w:noProof/>
              </w:rPr>
              <w:tab/>
            </w:r>
            <w:r>
              <w:rPr>
                <w:noProof/>
              </w:rPr>
              <w:fldChar w:fldCharType="begin"/>
            </w:r>
            <w:r>
              <w:rPr>
                <w:noProof/>
              </w:rPr>
              <w:instrText xml:space="preserve"> PAGEREF _Toc243959296 \h </w:instrText>
            </w:r>
            <w:r>
              <w:rPr>
                <w:noProof/>
              </w:rPr>
            </w:r>
            <w:r>
              <w:rPr>
                <w:noProof/>
              </w:rPr>
              <w:fldChar w:fldCharType="separate"/>
            </w:r>
            <w:r>
              <w:rPr>
                <w:noProof/>
              </w:rPr>
              <w:t>iii</w:t>
            </w:r>
            <w:r>
              <w:rPr>
                <w:noProof/>
              </w:rPr>
              <w:fldChar w:fldCharType="end"/>
            </w:r>
          </w:hyperlink>
        </w:p>
        <w:p w14:paraId="75E3DC4E" w14:textId="2C52B98A" w:rsidR="00404AF9" w:rsidRDefault="00404AF9">
          <w:pPr>
            <w:pStyle w:val="TOC1"/>
            <w:tabs>
              <w:tab w:val="right" w:leader="dot" w:pos="8325"/>
            </w:tabs>
            <w:rPr>
              <w:rFonts w:asciiTheme="minorHAnsi" w:eastAsiaTheme="minorEastAsia" w:hAnsiTheme="minorHAnsi" w:cstheme="minorBidi"/>
              <w:noProof/>
              <w:kern w:val="2"/>
              <w14:ligatures w14:val="standardContextual"/>
            </w:rPr>
          </w:pPr>
          <w:hyperlink w:anchor="_Toc243959297" w:history="1">
            <w:r w:rsidRPr="007E1CA9">
              <w:rPr>
                <w:rStyle w:val="Hyperlink"/>
                <w:noProof/>
              </w:rPr>
              <w:t>ABSTRACT</w:t>
            </w:r>
            <w:r>
              <w:rPr>
                <w:noProof/>
              </w:rPr>
              <w:tab/>
            </w:r>
            <w:r>
              <w:rPr>
                <w:noProof/>
              </w:rPr>
              <w:fldChar w:fldCharType="begin"/>
            </w:r>
            <w:r>
              <w:rPr>
                <w:noProof/>
              </w:rPr>
              <w:instrText xml:space="preserve"> PAGEREF _Toc243959297 \h </w:instrText>
            </w:r>
            <w:r>
              <w:rPr>
                <w:noProof/>
              </w:rPr>
            </w:r>
            <w:r>
              <w:rPr>
                <w:noProof/>
              </w:rPr>
              <w:fldChar w:fldCharType="separate"/>
            </w:r>
            <w:r>
              <w:rPr>
                <w:noProof/>
              </w:rPr>
              <w:t>iv</w:t>
            </w:r>
            <w:r>
              <w:rPr>
                <w:noProof/>
              </w:rPr>
              <w:fldChar w:fldCharType="end"/>
            </w:r>
          </w:hyperlink>
        </w:p>
        <w:p w14:paraId="41879771" w14:textId="55B07C9D" w:rsidR="00404AF9" w:rsidRDefault="00404AF9">
          <w:pPr>
            <w:pStyle w:val="TOC1"/>
            <w:tabs>
              <w:tab w:val="right" w:leader="dot" w:pos="8325"/>
            </w:tabs>
            <w:rPr>
              <w:rFonts w:asciiTheme="minorHAnsi" w:eastAsiaTheme="minorEastAsia" w:hAnsiTheme="minorHAnsi" w:cstheme="minorBidi"/>
              <w:noProof/>
              <w:kern w:val="2"/>
              <w14:ligatures w14:val="standardContextual"/>
            </w:rPr>
          </w:pPr>
          <w:hyperlink w:anchor="_Toc243959298" w:history="1">
            <w:r w:rsidRPr="007E1CA9">
              <w:rPr>
                <w:rStyle w:val="Hyperlink"/>
                <w:noProof/>
              </w:rPr>
              <w:t>CHAPTER 1 INTRODUCTION</w:t>
            </w:r>
            <w:r>
              <w:rPr>
                <w:noProof/>
              </w:rPr>
              <w:tab/>
            </w:r>
            <w:r>
              <w:rPr>
                <w:noProof/>
              </w:rPr>
              <w:fldChar w:fldCharType="begin"/>
            </w:r>
            <w:r>
              <w:rPr>
                <w:noProof/>
              </w:rPr>
              <w:instrText xml:space="preserve"> PAGEREF _Toc243959298 \h </w:instrText>
            </w:r>
            <w:r>
              <w:rPr>
                <w:noProof/>
              </w:rPr>
            </w:r>
            <w:r>
              <w:rPr>
                <w:noProof/>
              </w:rPr>
              <w:fldChar w:fldCharType="separate"/>
            </w:r>
            <w:r>
              <w:rPr>
                <w:noProof/>
              </w:rPr>
              <w:t>1</w:t>
            </w:r>
            <w:r>
              <w:rPr>
                <w:noProof/>
              </w:rPr>
              <w:fldChar w:fldCharType="end"/>
            </w:r>
          </w:hyperlink>
        </w:p>
        <w:p w14:paraId="09C9B4AD" w14:textId="74E51D7E"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299" w:history="1">
            <w:r w:rsidRPr="007E1CA9">
              <w:rPr>
                <w:rStyle w:val="Hyperlink"/>
                <w:noProof/>
              </w:rPr>
              <w:t>1.1 Background</w:t>
            </w:r>
            <w:r>
              <w:rPr>
                <w:noProof/>
              </w:rPr>
              <w:tab/>
            </w:r>
            <w:r>
              <w:rPr>
                <w:noProof/>
              </w:rPr>
              <w:fldChar w:fldCharType="begin"/>
            </w:r>
            <w:r>
              <w:rPr>
                <w:noProof/>
              </w:rPr>
              <w:instrText xml:space="preserve"> PAGEREF _Toc243959299 \h </w:instrText>
            </w:r>
            <w:r>
              <w:rPr>
                <w:noProof/>
              </w:rPr>
            </w:r>
            <w:r>
              <w:rPr>
                <w:noProof/>
              </w:rPr>
              <w:fldChar w:fldCharType="separate"/>
            </w:r>
            <w:r>
              <w:rPr>
                <w:noProof/>
              </w:rPr>
              <w:t>1</w:t>
            </w:r>
            <w:r>
              <w:rPr>
                <w:noProof/>
              </w:rPr>
              <w:fldChar w:fldCharType="end"/>
            </w:r>
          </w:hyperlink>
        </w:p>
        <w:p w14:paraId="1A251689" w14:textId="40C4DE3A"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00" w:history="1">
            <w:r w:rsidRPr="007E1CA9">
              <w:rPr>
                <w:rStyle w:val="Hyperlink"/>
                <w:noProof/>
              </w:rPr>
              <w:t>1.2 Problem Statement</w:t>
            </w:r>
            <w:r>
              <w:rPr>
                <w:noProof/>
              </w:rPr>
              <w:tab/>
            </w:r>
            <w:r>
              <w:rPr>
                <w:noProof/>
              </w:rPr>
              <w:fldChar w:fldCharType="begin"/>
            </w:r>
            <w:r>
              <w:rPr>
                <w:noProof/>
              </w:rPr>
              <w:instrText xml:space="preserve"> PAGEREF _Toc243959300 \h </w:instrText>
            </w:r>
            <w:r>
              <w:rPr>
                <w:noProof/>
              </w:rPr>
            </w:r>
            <w:r>
              <w:rPr>
                <w:noProof/>
              </w:rPr>
              <w:fldChar w:fldCharType="separate"/>
            </w:r>
            <w:r>
              <w:rPr>
                <w:noProof/>
              </w:rPr>
              <w:t>2</w:t>
            </w:r>
            <w:r>
              <w:rPr>
                <w:noProof/>
              </w:rPr>
              <w:fldChar w:fldCharType="end"/>
            </w:r>
          </w:hyperlink>
        </w:p>
        <w:p w14:paraId="1BDE3667" w14:textId="76146D8D"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01" w:history="1">
            <w:r w:rsidRPr="007E1CA9">
              <w:rPr>
                <w:rStyle w:val="Hyperlink"/>
                <w:noProof/>
              </w:rPr>
              <w:t>1.3 Objectives</w:t>
            </w:r>
            <w:r>
              <w:rPr>
                <w:noProof/>
              </w:rPr>
              <w:tab/>
            </w:r>
            <w:r>
              <w:rPr>
                <w:noProof/>
              </w:rPr>
              <w:fldChar w:fldCharType="begin"/>
            </w:r>
            <w:r>
              <w:rPr>
                <w:noProof/>
              </w:rPr>
              <w:instrText xml:space="preserve"> PAGEREF _Toc243959301 \h </w:instrText>
            </w:r>
            <w:r>
              <w:rPr>
                <w:noProof/>
              </w:rPr>
            </w:r>
            <w:r>
              <w:rPr>
                <w:noProof/>
              </w:rPr>
              <w:fldChar w:fldCharType="separate"/>
            </w:r>
            <w:r>
              <w:rPr>
                <w:noProof/>
              </w:rPr>
              <w:t>2</w:t>
            </w:r>
            <w:r>
              <w:rPr>
                <w:noProof/>
              </w:rPr>
              <w:fldChar w:fldCharType="end"/>
            </w:r>
          </w:hyperlink>
        </w:p>
        <w:p w14:paraId="36D9BC79" w14:textId="2298B40B"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02" w:history="1">
            <w:r w:rsidRPr="007E1CA9">
              <w:rPr>
                <w:rStyle w:val="Hyperlink"/>
                <w:noProof/>
              </w:rPr>
              <w:t>1.4 Scope and Limitations</w:t>
            </w:r>
            <w:r>
              <w:rPr>
                <w:noProof/>
              </w:rPr>
              <w:tab/>
            </w:r>
            <w:r>
              <w:rPr>
                <w:noProof/>
              </w:rPr>
              <w:fldChar w:fldCharType="begin"/>
            </w:r>
            <w:r>
              <w:rPr>
                <w:noProof/>
              </w:rPr>
              <w:instrText xml:space="preserve"> PAGEREF _Toc243959302 \h </w:instrText>
            </w:r>
            <w:r>
              <w:rPr>
                <w:noProof/>
              </w:rPr>
            </w:r>
            <w:r>
              <w:rPr>
                <w:noProof/>
              </w:rPr>
              <w:fldChar w:fldCharType="separate"/>
            </w:r>
            <w:r>
              <w:rPr>
                <w:noProof/>
              </w:rPr>
              <w:t>2</w:t>
            </w:r>
            <w:r>
              <w:rPr>
                <w:noProof/>
              </w:rPr>
              <w:fldChar w:fldCharType="end"/>
            </w:r>
          </w:hyperlink>
        </w:p>
        <w:p w14:paraId="5A204A7E" w14:textId="449F2DC2"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03" w:history="1">
            <w:r w:rsidRPr="007E1CA9">
              <w:rPr>
                <w:rStyle w:val="Hyperlink"/>
                <w:noProof/>
              </w:rPr>
              <w:t>1.5 Organisation of the Report</w:t>
            </w:r>
            <w:r>
              <w:rPr>
                <w:noProof/>
              </w:rPr>
              <w:tab/>
            </w:r>
            <w:r>
              <w:rPr>
                <w:noProof/>
              </w:rPr>
              <w:fldChar w:fldCharType="begin"/>
            </w:r>
            <w:r>
              <w:rPr>
                <w:noProof/>
              </w:rPr>
              <w:instrText xml:space="preserve"> PAGEREF _Toc243959303 \h </w:instrText>
            </w:r>
            <w:r>
              <w:rPr>
                <w:noProof/>
              </w:rPr>
            </w:r>
            <w:r>
              <w:rPr>
                <w:noProof/>
              </w:rPr>
              <w:fldChar w:fldCharType="separate"/>
            </w:r>
            <w:r>
              <w:rPr>
                <w:noProof/>
              </w:rPr>
              <w:t>3</w:t>
            </w:r>
            <w:r>
              <w:rPr>
                <w:noProof/>
              </w:rPr>
              <w:fldChar w:fldCharType="end"/>
            </w:r>
          </w:hyperlink>
        </w:p>
        <w:p w14:paraId="23D6AA21" w14:textId="28757E49" w:rsidR="00404AF9" w:rsidRDefault="00404AF9">
          <w:pPr>
            <w:pStyle w:val="TOC1"/>
            <w:tabs>
              <w:tab w:val="right" w:leader="dot" w:pos="8325"/>
            </w:tabs>
            <w:rPr>
              <w:rFonts w:asciiTheme="minorHAnsi" w:eastAsiaTheme="minorEastAsia" w:hAnsiTheme="minorHAnsi" w:cstheme="minorBidi"/>
              <w:noProof/>
              <w:kern w:val="2"/>
              <w14:ligatures w14:val="standardContextual"/>
            </w:rPr>
          </w:pPr>
          <w:hyperlink w:anchor="_Toc243959304" w:history="1">
            <w:r w:rsidRPr="007E1CA9">
              <w:rPr>
                <w:rStyle w:val="Hyperlink"/>
                <w:noProof/>
              </w:rPr>
              <w:t>CHAPTER 2 LITERATURE SURVEY</w:t>
            </w:r>
            <w:r>
              <w:rPr>
                <w:noProof/>
              </w:rPr>
              <w:tab/>
            </w:r>
            <w:r>
              <w:rPr>
                <w:noProof/>
              </w:rPr>
              <w:fldChar w:fldCharType="begin"/>
            </w:r>
            <w:r>
              <w:rPr>
                <w:noProof/>
              </w:rPr>
              <w:instrText xml:space="preserve"> PAGEREF _Toc243959304 \h </w:instrText>
            </w:r>
            <w:r>
              <w:rPr>
                <w:noProof/>
              </w:rPr>
            </w:r>
            <w:r>
              <w:rPr>
                <w:noProof/>
              </w:rPr>
              <w:fldChar w:fldCharType="separate"/>
            </w:r>
            <w:r>
              <w:rPr>
                <w:noProof/>
              </w:rPr>
              <w:t>4</w:t>
            </w:r>
            <w:r>
              <w:rPr>
                <w:noProof/>
              </w:rPr>
              <w:fldChar w:fldCharType="end"/>
            </w:r>
          </w:hyperlink>
        </w:p>
        <w:p w14:paraId="7D496C1B" w14:textId="79B14843"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05" w:history="1">
            <w:r w:rsidRPr="007E1CA9">
              <w:rPr>
                <w:rStyle w:val="Hyperlink"/>
                <w:noProof/>
              </w:rPr>
              <w:t>2.1 Existing Systems</w:t>
            </w:r>
            <w:r>
              <w:rPr>
                <w:noProof/>
              </w:rPr>
              <w:tab/>
            </w:r>
            <w:r>
              <w:rPr>
                <w:noProof/>
              </w:rPr>
              <w:fldChar w:fldCharType="begin"/>
            </w:r>
            <w:r>
              <w:rPr>
                <w:noProof/>
              </w:rPr>
              <w:instrText xml:space="preserve"> PAGEREF _Toc243959305 \h </w:instrText>
            </w:r>
            <w:r>
              <w:rPr>
                <w:noProof/>
              </w:rPr>
            </w:r>
            <w:r>
              <w:rPr>
                <w:noProof/>
              </w:rPr>
              <w:fldChar w:fldCharType="separate"/>
            </w:r>
            <w:r>
              <w:rPr>
                <w:noProof/>
              </w:rPr>
              <w:t>4</w:t>
            </w:r>
            <w:r>
              <w:rPr>
                <w:noProof/>
              </w:rPr>
              <w:fldChar w:fldCharType="end"/>
            </w:r>
          </w:hyperlink>
        </w:p>
        <w:p w14:paraId="04C549E3" w14:textId="032DBD7E"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06" w:history="1">
            <w:r w:rsidRPr="007E1CA9">
              <w:rPr>
                <w:rStyle w:val="Hyperlink"/>
                <w:noProof/>
              </w:rPr>
              <w:t>2.2 Comparative Study</w:t>
            </w:r>
            <w:r>
              <w:rPr>
                <w:noProof/>
              </w:rPr>
              <w:tab/>
            </w:r>
            <w:r>
              <w:rPr>
                <w:noProof/>
              </w:rPr>
              <w:fldChar w:fldCharType="begin"/>
            </w:r>
            <w:r>
              <w:rPr>
                <w:noProof/>
              </w:rPr>
              <w:instrText xml:space="preserve"> PAGEREF _Toc243959306 \h </w:instrText>
            </w:r>
            <w:r>
              <w:rPr>
                <w:noProof/>
              </w:rPr>
            </w:r>
            <w:r>
              <w:rPr>
                <w:noProof/>
              </w:rPr>
              <w:fldChar w:fldCharType="separate"/>
            </w:r>
            <w:r>
              <w:rPr>
                <w:noProof/>
              </w:rPr>
              <w:t>5</w:t>
            </w:r>
            <w:r>
              <w:rPr>
                <w:noProof/>
              </w:rPr>
              <w:fldChar w:fldCharType="end"/>
            </w:r>
          </w:hyperlink>
        </w:p>
        <w:p w14:paraId="1FB04988" w14:textId="6C6D8B6E"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07" w:history="1">
            <w:r w:rsidRPr="007E1CA9">
              <w:rPr>
                <w:rStyle w:val="Hyperlink"/>
                <w:noProof/>
              </w:rPr>
              <w:t>2.3 Research Gap</w:t>
            </w:r>
            <w:r>
              <w:rPr>
                <w:noProof/>
              </w:rPr>
              <w:tab/>
            </w:r>
            <w:r>
              <w:rPr>
                <w:noProof/>
              </w:rPr>
              <w:fldChar w:fldCharType="begin"/>
            </w:r>
            <w:r>
              <w:rPr>
                <w:noProof/>
              </w:rPr>
              <w:instrText xml:space="preserve"> PAGEREF _Toc243959307 \h </w:instrText>
            </w:r>
            <w:r>
              <w:rPr>
                <w:noProof/>
              </w:rPr>
            </w:r>
            <w:r>
              <w:rPr>
                <w:noProof/>
              </w:rPr>
              <w:fldChar w:fldCharType="separate"/>
            </w:r>
            <w:r>
              <w:rPr>
                <w:noProof/>
              </w:rPr>
              <w:t>6</w:t>
            </w:r>
            <w:r>
              <w:rPr>
                <w:noProof/>
              </w:rPr>
              <w:fldChar w:fldCharType="end"/>
            </w:r>
          </w:hyperlink>
        </w:p>
        <w:p w14:paraId="4901A57F" w14:textId="0A0604B0" w:rsidR="00404AF9" w:rsidRDefault="00404AF9">
          <w:pPr>
            <w:pStyle w:val="TOC1"/>
            <w:tabs>
              <w:tab w:val="right" w:leader="dot" w:pos="8325"/>
            </w:tabs>
            <w:rPr>
              <w:rFonts w:asciiTheme="minorHAnsi" w:eastAsiaTheme="minorEastAsia" w:hAnsiTheme="minorHAnsi" w:cstheme="minorBidi"/>
              <w:noProof/>
              <w:kern w:val="2"/>
              <w14:ligatures w14:val="standardContextual"/>
            </w:rPr>
          </w:pPr>
          <w:hyperlink w:anchor="_Toc243959308" w:history="1">
            <w:r w:rsidRPr="007E1CA9">
              <w:rPr>
                <w:rStyle w:val="Hyperlink"/>
                <w:noProof/>
              </w:rPr>
              <w:t>CHAPTER 3 SYSTEM ANALYSIS AND DESIGN</w:t>
            </w:r>
            <w:r>
              <w:rPr>
                <w:noProof/>
              </w:rPr>
              <w:tab/>
            </w:r>
            <w:r>
              <w:rPr>
                <w:noProof/>
              </w:rPr>
              <w:fldChar w:fldCharType="begin"/>
            </w:r>
            <w:r>
              <w:rPr>
                <w:noProof/>
              </w:rPr>
              <w:instrText xml:space="preserve"> PAGEREF _Toc243959308 \h </w:instrText>
            </w:r>
            <w:r>
              <w:rPr>
                <w:noProof/>
              </w:rPr>
            </w:r>
            <w:r>
              <w:rPr>
                <w:noProof/>
              </w:rPr>
              <w:fldChar w:fldCharType="separate"/>
            </w:r>
            <w:r>
              <w:rPr>
                <w:noProof/>
              </w:rPr>
              <w:t>7</w:t>
            </w:r>
            <w:r>
              <w:rPr>
                <w:noProof/>
              </w:rPr>
              <w:fldChar w:fldCharType="end"/>
            </w:r>
          </w:hyperlink>
        </w:p>
        <w:p w14:paraId="5F36D0BA" w14:textId="128B4B23"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09" w:history="1">
            <w:r w:rsidRPr="007E1CA9">
              <w:rPr>
                <w:rStyle w:val="Hyperlink"/>
                <w:noProof/>
              </w:rPr>
              <w:t>3.1 Requirement Analysis</w:t>
            </w:r>
            <w:r>
              <w:rPr>
                <w:noProof/>
              </w:rPr>
              <w:tab/>
            </w:r>
            <w:r>
              <w:rPr>
                <w:noProof/>
              </w:rPr>
              <w:fldChar w:fldCharType="begin"/>
            </w:r>
            <w:r>
              <w:rPr>
                <w:noProof/>
              </w:rPr>
              <w:instrText xml:space="preserve"> PAGEREF _Toc243959309 \h </w:instrText>
            </w:r>
            <w:r>
              <w:rPr>
                <w:noProof/>
              </w:rPr>
            </w:r>
            <w:r>
              <w:rPr>
                <w:noProof/>
              </w:rPr>
              <w:fldChar w:fldCharType="separate"/>
            </w:r>
            <w:r>
              <w:rPr>
                <w:noProof/>
              </w:rPr>
              <w:t>7</w:t>
            </w:r>
            <w:r>
              <w:rPr>
                <w:noProof/>
              </w:rPr>
              <w:fldChar w:fldCharType="end"/>
            </w:r>
          </w:hyperlink>
        </w:p>
        <w:p w14:paraId="54F2565F" w14:textId="77334019"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10" w:history="1">
            <w:r w:rsidRPr="007E1CA9">
              <w:rPr>
                <w:rStyle w:val="Hyperlink"/>
                <w:noProof/>
              </w:rPr>
              <w:t>3.2 Selection of Data Structures</w:t>
            </w:r>
            <w:r>
              <w:rPr>
                <w:noProof/>
              </w:rPr>
              <w:tab/>
            </w:r>
            <w:r>
              <w:rPr>
                <w:noProof/>
              </w:rPr>
              <w:fldChar w:fldCharType="begin"/>
            </w:r>
            <w:r>
              <w:rPr>
                <w:noProof/>
              </w:rPr>
              <w:instrText xml:space="preserve"> PAGEREF _Toc243959310 \h </w:instrText>
            </w:r>
            <w:r>
              <w:rPr>
                <w:noProof/>
              </w:rPr>
            </w:r>
            <w:r>
              <w:rPr>
                <w:noProof/>
              </w:rPr>
              <w:fldChar w:fldCharType="separate"/>
            </w:r>
            <w:r>
              <w:rPr>
                <w:noProof/>
              </w:rPr>
              <w:t>8</w:t>
            </w:r>
            <w:r>
              <w:rPr>
                <w:noProof/>
              </w:rPr>
              <w:fldChar w:fldCharType="end"/>
            </w:r>
          </w:hyperlink>
        </w:p>
        <w:p w14:paraId="6FE85C71" w14:textId="1697ACCA"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11" w:history="1">
            <w:r w:rsidRPr="007E1CA9">
              <w:rPr>
                <w:rStyle w:val="Hyperlink"/>
                <w:noProof/>
              </w:rPr>
              <w:t>3.3 System Architecture and Design</w:t>
            </w:r>
            <w:r>
              <w:rPr>
                <w:noProof/>
              </w:rPr>
              <w:tab/>
            </w:r>
            <w:r>
              <w:rPr>
                <w:noProof/>
              </w:rPr>
              <w:fldChar w:fldCharType="begin"/>
            </w:r>
            <w:r>
              <w:rPr>
                <w:noProof/>
              </w:rPr>
              <w:instrText xml:space="preserve"> PAGEREF _Toc243959311 \h </w:instrText>
            </w:r>
            <w:r>
              <w:rPr>
                <w:noProof/>
              </w:rPr>
            </w:r>
            <w:r>
              <w:rPr>
                <w:noProof/>
              </w:rPr>
              <w:fldChar w:fldCharType="separate"/>
            </w:r>
            <w:r>
              <w:rPr>
                <w:noProof/>
              </w:rPr>
              <w:t>9</w:t>
            </w:r>
            <w:r>
              <w:rPr>
                <w:noProof/>
              </w:rPr>
              <w:fldChar w:fldCharType="end"/>
            </w:r>
          </w:hyperlink>
        </w:p>
        <w:p w14:paraId="402F4466" w14:textId="665585F6"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12" w:history="1">
            <w:r w:rsidRPr="007E1CA9">
              <w:rPr>
                <w:rStyle w:val="Hyperlink"/>
                <w:noProof/>
              </w:rPr>
              <w:t>3.4 Algorithm and Flowchart</w:t>
            </w:r>
            <w:r>
              <w:rPr>
                <w:noProof/>
              </w:rPr>
              <w:tab/>
            </w:r>
            <w:r>
              <w:rPr>
                <w:noProof/>
              </w:rPr>
              <w:fldChar w:fldCharType="begin"/>
            </w:r>
            <w:r>
              <w:rPr>
                <w:noProof/>
              </w:rPr>
              <w:instrText xml:space="preserve"> PAGEREF _Toc243959312 \h </w:instrText>
            </w:r>
            <w:r>
              <w:rPr>
                <w:noProof/>
              </w:rPr>
            </w:r>
            <w:r>
              <w:rPr>
                <w:noProof/>
              </w:rPr>
              <w:fldChar w:fldCharType="separate"/>
            </w:r>
            <w:r>
              <w:rPr>
                <w:noProof/>
              </w:rPr>
              <w:t>13</w:t>
            </w:r>
            <w:r>
              <w:rPr>
                <w:noProof/>
              </w:rPr>
              <w:fldChar w:fldCharType="end"/>
            </w:r>
          </w:hyperlink>
        </w:p>
        <w:p w14:paraId="705FE5E0" w14:textId="1861DFDD"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13" w:history="1">
            <w:r w:rsidRPr="007E1CA9">
              <w:rPr>
                <w:rStyle w:val="Hyperlink"/>
                <w:noProof/>
              </w:rPr>
              <w:t>3.5 Module Description</w:t>
            </w:r>
            <w:r>
              <w:rPr>
                <w:noProof/>
              </w:rPr>
              <w:tab/>
            </w:r>
            <w:r>
              <w:rPr>
                <w:noProof/>
              </w:rPr>
              <w:fldChar w:fldCharType="begin"/>
            </w:r>
            <w:r>
              <w:rPr>
                <w:noProof/>
              </w:rPr>
              <w:instrText xml:space="preserve"> PAGEREF _Toc243959313 \h </w:instrText>
            </w:r>
            <w:r>
              <w:rPr>
                <w:noProof/>
              </w:rPr>
            </w:r>
            <w:r>
              <w:rPr>
                <w:noProof/>
              </w:rPr>
              <w:fldChar w:fldCharType="separate"/>
            </w:r>
            <w:r>
              <w:rPr>
                <w:noProof/>
              </w:rPr>
              <w:t>14</w:t>
            </w:r>
            <w:r>
              <w:rPr>
                <w:noProof/>
              </w:rPr>
              <w:fldChar w:fldCharType="end"/>
            </w:r>
          </w:hyperlink>
        </w:p>
        <w:p w14:paraId="2A02C700" w14:textId="10920008" w:rsidR="00404AF9" w:rsidRDefault="00404AF9">
          <w:pPr>
            <w:pStyle w:val="TOC1"/>
            <w:tabs>
              <w:tab w:val="right" w:leader="dot" w:pos="8325"/>
            </w:tabs>
            <w:rPr>
              <w:rFonts w:asciiTheme="minorHAnsi" w:eastAsiaTheme="minorEastAsia" w:hAnsiTheme="minorHAnsi" w:cstheme="minorBidi"/>
              <w:noProof/>
              <w:kern w:val="2"/>
              <w14:ligatures w14:val="standardContextual"/>
            </w:rPr>
          </w:pPr>
          <w:hyperlink w:anchor="_Toc243959314" w:history="1">
            <w:r w:rsidRPr="007E1CA9">
              <w:rPr>
                <w:rStyle w:val="Hyperlink"/>
                <w:noProof/>
              </w:rPr>
              <w:t>CHAPTER 4 IMPLEMENTATION</w:t>
            </w:r>
            <w:r>
              <w:rPr>
                <w:noProof/>
              </w:rPr>
              <w:tab/>
            </w:r>
            <w:r>
              <w:rPr>
                <w:noProof/>
              </w:rPr>
              <w:fldChar w:fldCharType="begin"/>
            </w:r>
            <w:r>
              <w:rPr>
                <w:noProof/>
              </w:rPr>
              <w:instrText xml:space="preserve"> PAGEREF _Toc243959314 \h </w:instrText>
            </w:r>
            <w:r>
              <w:rPr>
                <w:noProof/>
              </w:rPr>
            </w:r>
            <w:r>
              <w:rPr>
                <w:noProof/>
              </w:rPr>
              <w:fldChar w:fldCharType="separate"/>
            </w:r>
            <w:r>
              <w:rPr>
                <w:noProof/>
              </w:rPr>
              <w:t>16</w:t>
            </w:r>
            <w:r>
              <w:rPr>
                <w:noProof/>
              </w:rPr>
              <w:fldChar w:fldCharType="end"/>
            </w:r>
          </w:hyperlink>
        </w:p>
        <w:p w14:paraId="479911F5" w14:textId="4BB491DC"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15" w:history="1">
            <w:r w:rsidRPr="007E1CA9">
              <w:rPr>
                <w:rStyle w:val="Hyperlink"/>
                <w:noProof/>
              </w:rPr>
              <w:t>4.1 Tools and Technologies</w:t>
            </w:r>
            <w:r>
              <w:rPr>
                <w:noProof/>
              </w:rPr>
              <w:tab/>
            </w:r>
            <w:r>
              <w:rPr>
                <w:noProof/>
              </w:rPr>
              <w:fldChar w:fldCharType="begin"/>
            </w:r>
            <w:r>
              <w:rPr>
                <w:noProof/>
              </w:rPr>
              <w:instrText xml:space="preserve"> PAGEREF _Toc243959315 \h </w:instrText>
            </w:r>
            <w:r>
              <w:rPr>
                <w:noProof/>
              </w:rPr>
            </w:r>
            <w:r>
              <w:rPr>
                <w:noProof/>
              </w:rPr>
              <w:fldChar w:fldCharType="separate"/>
            </w:r>
            <w:r>
              <w:rPr>
                <w:noProof/>
              </w:rPr>
              <w:t>16</w:t>
            </w:r>
            <w:r>
              <w:rPr>
                <w:noProof/>
              </w:rPr>
              <w:fldChar w:fldCharType="end"/>
            </w:r>
          </w:hyperlink>
        </w:p>
        <w:p w14:paraId="5652BE5E" w14:textId="37710776"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16" w:history="1">
            <w:r w:rsidRPr="007E1CA9">
              <w:rPr>
                <w:rStyle w:val="Hyperlink"/>
                <w:noProof/>
              </w:rPr>
              <w:t>4.2 Module-wise Implementation</w:t>
            </w:r>
            <w:r>
              <w:rPr>
                <w:noProof/>
              </w:rPr>
              <w:tab/>
            </w:r>
            <w:r>
              <w:rPr>
                <w:noProof/>
              </w:rPr>
              <w:fldChar w:fldCharType="begin"/>
            </w:r>
            <w:r>
              <w:rPr>
                <w:noProof/>
              </w:rPr>
              <w:instrText xml:space="preserve"> PAGEREF _Toc243959316 \h </w:instrText>
            </w:r>
            <w:r>
              <w:rPr>
                <w:noProof/>
              </w:rPr>
            </w:r>
            <w:r>
              <w:rPr>
                <w:noProof/>
              </w:rPr>
              <w:fldChar w:fldCharType="separate"/>
            </w:r>
            <w:r>
              <w:rPr>
                <w:noProof/>
              </w:rPr>
              <w:t>16</w:t>
            </w:r>
            <w:r>
              <w:rPr>
                <w:noProof/>
              </w:rPr>
              <w:fldChar w:fldCharType="end"/>
            </w:r>
          </w:hyperlink>
        </w:p>
        <w:p w14:paraId="3F5DF83C" w14:textId="2D4AFB9B"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17" w:history="1">
            <w:r w:rsidRPr="007E1CA9">
              <w:rPr>
                <w:rStyle w:val="Hyperlink"/>
                <w:noProof/>
              </w:rPr>
              <w:t>4.3 Sample Input and Output</w:t>
            </w:r>
            <w:r>
              <w:rPr>
                <w:noProof/>
              </w:rPr>
              <w:tab/>
            </w:r>
            <w:r>
              <w:rPr>
                <w:noProof/>
              </w:rPr>
              <w:fldChar w:fldCharType="begin"/>
            </w:r>
            <w:r>
              <w:rPr>
                <w:noProof/>
              </w:rPr>
              <w:instrText xml:space="preserve"> PAGEREF _Toc243959317 \h </w:instrText>
            </w:r>
            <w:r>
              <w:rPr>
                <w:noProof/>
              </w:rPr>
            </w:r>
            <w:r>
              <w:rPr>
                <w:noProof/>
              </w:rPr>
              <w:fldChar w:fldCharType="separate"/>
            </w:r>
            <w:r>
              <w:rPr>
                <w:noProof/>
              </w:rPr>
              <w:t>20</w:t>
            </w:r>
            <w:r>
              <w:rPr>
                <w:noProof/>
              </w:rPr>
              <w:fldChar w:fldCharType="end"/>
            </w:r>
          </w:hyperlink>
        </w:p>
        <w:p w14:paraId="1308F8B5" w14:textId="7DC4CEFB" w:rsidR="00404AF9" w:rsidRDefault="00404AF9">
          <w:pPr>
            <w:pStyle w:val="TOC1"/>
            <w:tabs>
              <w:tab w:val="right" w:leader="dot" w:pos="8325"/>
            </w:tabs>
            <w:rPr>
              <w:rFonts w:asciiTheme="minorHAnsi" w:eastAsiaTheme="minorEastAsia" w:hAnsiTheme="minorHAnsi" w:cstheme="minorBidi"/>
              <w:noProof/>
              <w:kern w:val="2"/>
              <w14:ligatures w14:val="standardContextual"/>
            </w:rPr>
          </w:pPr>
          <w:hyperlink w:anchor="_Toc243959318" w:history="1">
            <w:r w:rsidRPr="007E1CA9">
              <w:rPr>
                <w:rStyle w:val="Hyperlink"/>
                <w:noProof/>
              </w:rPr>
              <w:t>CHAPTER 5 TESTING AND RESULTS</w:t>
            </w:r>
            <w:r>
              <w:rPr>
                <w:noProof/>
              </w:rPr>
              <w:tab/>
            </w:r>
            <w:r>
              <w:rPr>
                <w:noProof/>
              </w:rPr>
              <w:fldChar w:fldCharType="begin"/>
            </w:r>
            <w:r>
              <w:rPr>
                <w:noProof/>
              </w:rPr>
              <w:instrText xml:space="preserve"> PAGEREF _Toc243959318 \h </w:instrText>
            </w:r>
            <w:r>
              <w:rPr>
                <w:noProof/>
              </w:rPr>
            </w:r>
            <w:r>
              <w:rPr>
                <w:noProof/>
              </w:rPr>
              <w:fldChar w:fldCharType="separate"/>
            </w:r>
            <w:r>
              <w:rPr>
                <w:noProof/>
              </w:rPr>
              <w:t>24</w:t>
            </w:r>
            <w:r>
              <w:rPr>
                <w:noProof/>
              </w:rPr>
              <w:fldChar w:fldCharType="end"/>
            </w:r>
          </w:hyperlink>
        </w:p>
        <w:p w14:paraId="5A39E23D" w14:textId="3B1E0918"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19" w:history="1">
            <w:r w:rsidRPr="007E1CA9">
              <w:rPr>
                <w:rStyle w:val="Hyperlink"/>
                <w:noProof/>
              </w:rPr>
              <w:t>5.1 Test Cases</w:t>
            </w:r>
            <w:r>
              <w:rPr>
                <w:noProof/>
              </w:rPr>
              <w:tab/>
            </w:r>
            <w:r>
              <w:rPr>
                <w:noProof/>
              </w:rPr>
              <w:fldChar w:fldCharType="begin"/>
            </w:r>
            <w:r>
              <w:rPr>
                <w:noProof/>
              </w:rPr>
              <w:instrText xml:space="preserve"> PAGEREF _Toc243959319 \h </w:instrText>
            </w:r>
            <w:r>
              <w:rPr>
                <w:noProof/>
              </w:rPr>
            </w:r>
            <w:r>
              <w:rPr>
                <w:noProof/>
              </w:rPr>
              <w:fldChar w:fldCharType="separate"/>
            </w:r>
            <w:r>
              <w:rPr>
                <w:noProof/>
              </w:rPr>
              <w:t>24</w:t>
            </w:r>
            <w:r>
              <w:rPr>
                <w:noProof/>
              </w:rPr>
              <w:fldChar w:fldCharType="end"/>
            </w:r>
          </w:hyperlink>
        </w:p>
        <w:p w14:paraId="79A9179F" w14:textId="2FBD6C10"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20" w:history="1">
            <w:r w:rsidRPr="007E1CA9">
              <w:rPr>
                <w:rStyle w:val="Hyperlink"/>
                <w:noProof/>
              </w:rPr>
              <w:t>5.2 Results and Discussion</w:t>
            </w:r>
            <w:r>
              <w:rPr>
                <w:noProof/>
              </w:rPr>
              <w:tab/>
            </w:r>
            <w:r>
              <w:rPr>
                <w:noProof/>
              </w:rPr>
              <w:fldChar w:fldCharType="begin"/>
            </w:r>
            <w:r>
              <w:rPr>
                <w:noProof/>
              </w:rPr>
              <w:instrText xml:space="preserve"> PAGEREF _Toc243959320 \h </w:instrText>
            </w:r>
            <w:r>
              <w:rPr>
                <w:noProof/>
              </w:rPr>
            </w:r>
            <w:r>
              <w:rPr>
                <w:noProof/>
              </w:rPr>
              <w:fldChar w:fldCharType="separate"/>
            </w:r>
            <w:r>
              <w:rPr>
                <w:noProof/>
              </w:rPr>
              <w:t>25</w:t>
            </w:r>
            <w:r>
              <w:rPr>
                <w:noProof/>
              </w:rPr>
              <w:fldChar w:fldCharType="end"/>
            </w:r>
          </w:hyperlink>
        </w:p>
        <w:p w14:paraId="66FC2A51" w14:textId="1C42FE8C"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21" w:history="1">
            <w:r w:rsidRPr="007E1CA9">
              <w:rPr>
                <w:rStyle w:val="Hyperlink"/>
                <w:noProof/>
              </w:rPr>
              <w:t>5.3 Complexity Analysis</w:t>
            </w:r>
            <w:r>
              <w:rPr>
                <w:noProof/>
              </w:rPr>
              <w:tab/>
            </w:r>
            <w:r>
              <w:rPr>
                <w:noProof/>
              </w:rPr>
              <w:fldChar w:fldCharType="begin"/>
            </w:r>
            <w:r>
              <w:rPr>
                <w:noProof/>
              </w:rPr>
              <w:instrText xml:space="preserve"> PAGEREF _Toc243959321 \h </w:instrText>
            </w:r>
            <w:r>
              <w:rPr>
                <w:noProof/>
              </w:rPr>
            </w:r>
            <w:r>
              <w:rPr>
                <w:noProof/>
              </w:rPr>
              <w:fldChar w:fldCharType="separate"/>
            </w:r>
            <w:r>
              <w:rPr>
                <w:noProof/>
              </w:rPr>
              <w:t>28</w:t>
            </w:r>
            <w:r>
              <w:rPr>
                <w:noProof/>
              </w:rPr>
              <w:fldChar w:fldCharType="end"/>
            </w:r>
          </w:hyperlink>
        </w:p>
        <w:p w14:paraId="72F0537E" w14:textId="22376BA7" w:rsidR="00404AF9" w:rsidRDefault="00404AF9">
          <w:pPr>
            <w:pStyle w:val="TOC1"/>
            <w:tabs>
              <w:tab w:val="right" w:leader="dot" w:pos="8325"/>
            </w:tabs>
            <w:rPr>
              <w:rFonts w:asciiTheme="minorHAnsi" w:eastAsiaTheme="minorEastAsia" w:hAnsiTheme="minorHAnsi" w:cstheme="minorBidi"/>
              <w:noProof/>
              <w:kern w:val="2"/>
              <w14:ligatures w14:val="standardContextual"/>
            </w:rPr>
          </w:pPr>
          <w:hyperlink w:anchor="_Toc243959322" w:history="1">
            <w:r w:rsidRPr="007E1CA9">
              <w:rPr>
                <w:rStyle w:val="Hyperlink"/>
                <w:noProof/>
              </w:rPr>
              <w:t>CHAPTER 6 CONCLUSION AND FUTURE SCOPE</w:t>
            </w:r>
            <w:r>
              <w:rPr>
                <w:noProof/>
              </w:rPr>
              <w:tab/>
            </w:r>
            <w:r>
              <w:rPr>
                <w:noProof/>
              </w:rPr>
              <w:fldChar w:fldCharType="begin"/>
            </w:r>
            <w:r>
              <w:rPr>
                <w:noProof/>
              </w:rPr>
              <w:instrText xml:space="preserve"> PAGEREF _Toc243959322 \h </w:instrText>
            </w:r>
            <w:r>
              <w:rPr>
                <w:noProof/>
              </w:rPr>
            </w:r>
            <w:r>
              <w:rPr>
                <w:noProof/>
              </w:rPr>
              <w:fldChar w:fldCharType="separate"/>
            </w:r>
            <w:r>
              <w:rPr>
                <w:noProof/>
              </w:rPr>
              <w:t>30</w:t>
            </w:r>
            <w:r>
              <w:rPr>
                <w:noProof/>
              </w:rPr>
              <w:fldChar w:fldCharType="end"/>
            </w:r>
          </w:hyperlink>
        </w:p>
        <w:p w14:paraId="08C00276" w14:textId="3023D840"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23" w:history="1">
            <w:r w:rsidRPr="007E1CA9">
              <w:rPr>
                <w:rStyle w:val="Hyperlink"/>
                <w:noProof/>
              </w:rPr>
              <w:t>6.1 Conclusion</w:t>
            </w:r>
            <w:r>
              <w:rPr>
                <w:noProof/>
              </w:rPr>
              <w:tab/>
            </w:r>
            <w:r>
              <w:rPr>
                <w:noProof/>
              </w:rPr>
              <w:fldChar w:fldCharType="begin"/>
            </w:r>
            <w:r>
              <w:rPr>
                <w:noProof/>
              </w:rPr>
              <w:instrText xml:space="preserve"> PAGEREF _Toc243959323 \h </w:instrText>
            </w:r>
            <w:r>
              <w:rPr>
                <w:noProof/>
              </w:rPr>
            </w:r>
            <w:r>
              <w:rPr>
                <w:noProof/>
              </w:rPr>
              <w:fldChar w:fldCharType="separate"/>
            </w:r>
            <w:r>
              <w:rPr>
                <w:noProof/>
              </w:rPr>
              <w:t>30</w:t>
            </w:r>
            <w:r>
              <w:rPr>
                <w:noProof/>
              </w:rPr>
              <w:fldChar w:fldCharType="end"/>
            </w:r>
          </w:hyperlink>
        </w:p>
        <w:p w14:paraId="492B1BBE" w14:textId="2EBFC9E1"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24" w:history="1">
            <w:r w:rsidRPr="007E1CA9">
              <w:rPr>
                <w:rStyle w:val="Hyperlink"/>
                <w:noProof/>
              </w:rPr>
              <w:t>6.2 Future Scope</w:t>
            </w:r>
            <w:r>
              <w:rPr>
                <w:noProof/>
              </w:rPr>
              <w:tab/>
            </w:r>
            <w:r>
              <w:rPr>
                <w:noProof/>
              </w:rPr>
              <w:fldChar w:fldCharType="begin"/>
            </w:r>
            <w:r>
              <w:rPr>
                <w:noProof/>
              </w:rPr>
              <w:instrText xml:space="preserve"> PAGEREF _Toc243959324 \h </w:instrText>
            </w:r>
            <w:r>
              <w:rPr>
                <w:noProof/>
              </w:rPr>
            </w:r>
            <w:r>
              <w:rPr>
                <w:noProof/>
              </w:rPr>
              <w:fldChar w:fldCharType="separate"/>
            </w:r>
            <w:r>
              <w:rPr>
                <w:noProof/>
              </w:rPr>
              <w:t>31</w:t>
            </w:r>
            <w:r>
              <w:rPr>
                <w:noProof/>
              </w:rPr>
              <w:fldChar w:fldCharType="end"/>
            </w:r>
          </w:hyperlink>
        </w:p>
        <w:p w14:paraId="15D42EAE" w14:textId="23602D8C" w:rsidR="00404AF9" w:rsidRDefault="00404AF9">
          <w:pPr>
            <w:pStyle w:val="TOC1"/>
            <w:tabs>
              <w:tab w:val="right" w:leader="dot" w:pos="8325"/>
            </w:tabs>
            <w:rPr>
              <w:rFonts w:asciiTheme="minorHAnsi" w:eastAsiaTheme="minorEastAsia" w:hAnsiTheme="minorHAnsi" w:cstheme="minorBidi"/>
              <w:noProof/>
              <w:kern w:val="2"/>
              <w14:ligatures w14:val="standardContextual"/>
            </w:rPr>
          </w:pPr>
          <w:hyperlink w:anchor="_Toc243959325" w:history="1">
            <w:r w:rsidRPr="007E1CA9">
              <w:rPr>
                <w:rStyle w:val="Hyperlink"/>
                <w:noProof/>
              </w:rPr>
              <w:t>REFERENCES</w:t>
            </w:r>
            <w:r>
              <w:rPr>
                <w:noProof/>
              </w:rPr>
              <w:tab/>
            </w:r>
            <w:r>
              <w:rPr>
                <w:noProof/>
              </w:rPr>
              <w:fldChar w:fldCharType="begin"/>
            </w:r>
            <w:r>
              <w:rPr>
                <w:noProof/>
              </w:rPr>
              <w:instrText xml:space="preserve"> PAGEREF _Toc243959325 \h </w:instrText>
            </w:r>
            <w:r>
              <w:rPr>
                <w:noProof/>
              </w:rPr>
            </w:r>
            <w:r>
              <w:rPr>
                <w:noProof/>
              </w:rPr>
              <w:fldChar w:fldCharType="separate"/>
            </w:r>
            <w:r>
              <w:rPr>
                <w:noProof/>
              </w:rPr>
              <w:t>32</w:t>
            </w:r>
            <w:r>
              <w:rPr>
                <w:noProof/>
              </w:rPr>
              <w:fldChar w:fldCharType="end"/>
            </w:r>
          </w:hyperlink>
        </w:p>
        <w:p w14:paraId="080F76D9" w14:textId="565B4110" w:rsidR="00404AF9" w:rsidRDefault="00404AF9">
          <w:pPr>
            <w:pStyle w:val="TOC1"/>
            <w:tabs>
              <w:tab w:val="right" w:leader="dot" w:pos="8325"/>
            </w:tabs>
            <w:rPr>
              <w:rFonts w:asciiTheme="minorHAnsi" w:eastAsiaTheme="minorEastAsia" w:hAnsiTheme="minorHAnsi" w:cstheme="minorBidi"/>
              <w:noProof/>
              <w:kern w:val="2"/>
              <w14:ligatures w14:val="standardContextual"/>
            </w:rPr>
          </w:pPr>
          <w:hyperlink w:anchor="_Toc243959326" w:history="1">
            <w:r w:rsidRPr="007E1CA9">
              <w:rPr>
                <w:rStyle w:val="Hyperlink"/>
                <w:noProof/>
              </w:rPr>
              <w:t>APPENDICES</w:t>
            </w:r>
            <w:r>
              <w:rPr>
                <w:noProof/>
              </w:rPr>
              <w:tab/>
            </w:r>
            <w:r>
              <w:rPr>
                <w:noProof/>
              </w:rPr>
              <w:fldChar w:fldCharType="begin"/>
            </w:r>
            <w:r>
              <w:rPr>
                <w:noProof/>
              </w:rPr>
              <w:instrText xml:space="preserve"> PAGEREF _Toc243959326 \h </w:instrText>
            </w:r>
            <w:r>
              <w:rPr>
                <w:noProof/>
              </w:rPr>
            </w:r>
            <w:r>
              <w:rPr>
                <w:noProof/>
              </w:rPr>
              <w:fldChar w:fldCharType="separate"/>
            </w:r>
            <w:r>
              <w:rPr>
                <w:noProof/>
              </w:rPr>
              <w:t>34</w:t>
            </w:r>
            <w:r>
              <w:rPr>
                <w:noProof/>
              </w:rPr>
              <w:fldChar w:fldCharType="end"/>
            </w:r>
          </w:hyperlink>
        </w:p>
        <w:p w14:paraId="544F07B2" w14:textId="5D6AD2D3"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27" w:history="1">
            <w:r w:rsidRPr="007E1CA9">
              <w:rPr>
                <w:rStyle w:val="Hyperlink"/>
                <w:noProof/>
              </w:rPr>
              <w:t>Appendix A: Source Code</w:t>
            </w:r>
            <w:r>
              <w:rPr>
                <w:noProof/>
              </w:rPr>
              <w:tab/>
            </w:r>
            <w:r>
              <w:rPr>
                <w:noProof/>
              </w:rPr>
              <w:fldChar w:fldCharType="begin"/>
            </w:r>
            <w:r>
              <w:rPr>
                <w:noProof/>
              </w:rPr>
              <w:instrText xml:space="preserve"> PAGEREF _Toc243959327 \h </w:instrText>
            </w:r>
            <w:r>
              <w:rPr>
                <w:noProof/>
              </w:rPr>
            </w:r>
            <w:r>
              <w:rPr>
                <w:noProof/>
              </w:rPr>
              <w:fldChar w:fldCharType="separate"/>
            </w:r>
            <w:r>
              <w:rPr>
                <w:noProof/>
              </w:rPr>
              <w:t>34</w:t>
            </w:r>
            <w:r>
              <w:rPr>
                <w:noProof/>
              </w:rPr>
              <w:fldChar w:fldCharType="end"/>
            </w:r>
          </w:hyperlink>
        </w:p>
        <w:p w14:paraId="76E71F96" w14:textId="781CEC26"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28" w:history="1">
            <w:r w:rsidRPr="007E1CA9">
              <w:rPr>
                <w:rStyle w:val="Hyperlink"/>
                <w:noProof/>
              </w:rPr>
              <w:t>Appendix B: User Manual</w:t>
            </w:r>
            <w:r>
              <w:rPr>
                <w:noProof/>
              </w:rPr>
              <w:tab/>
            </w:r>
            <w:r>
              <w:rPr>
                <w:noProof/>
              </w:rPr>
              <w:fldChar w:fldCharType="begin"/>
            </w:r>
            <w:r>
              <w:rPr>
                <w:noProof/>
              </w:rPr>
              <w:instrText xml:space="preserve"> PAGEREF _Toc243959328 \h </w:instrText>
            </w:r>
            <w:r>
              <w:rPr>
                <w:noProof/>
              </w:rPr>
            </w:r>
            <w:r>
              <w:rPr>
                <w:noProof/>
              </w:rPr>
              <w:fldChar w:fldCharType="separate"/>
            </w:r>
            <w:r>
              <w:rPr>
                <w:noProof/>
              </w:rPr>
              <w:t>60</w:t>
            </w:r>
            <w:r>
              <w:rPr>
                <w:noProof/>
              </w:rPr>
              <w:fldChar w:fldCharType="end"/>
            </w:r>
          </w:hyperlink>
        </w:p>
        <w:p w14:paraId="1BB3BB39" w14:textId="73B69A29"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29" w:history="1">
            <w:r w:rsidRPr="007E1CA9">
              <w:rPr>
                <w:rStyle w:val="Hyperlink"/>
                <w:noProof/>
              </w:rPr>
              <w:t>Appendix C: Plagiarism Report</w:t>
            </w:r>
            <w:r>
              <w:rPr>
                <w:noProof/>
              </w:rPr>
              <w:tab/>
            </w:r>
            <w:r>
              <w:rPr>
                <w:noProof/>
              </w:rPr>
              <w:fldChar w:fldCharType="begin"/>
            </w:r>
            <w:r>
              <w:rPr>
                <w:noProof/>
              </w:rPr>
              <w:instrText xml:space="preserve"> PAGEREF _Toc243959329 \h </w:instrText>
            </w:r>
            <w:r>
              <w:rPr>
                <w:noProof/>
              </w:rPr>
            </w:r>
            <w:r>
              <w:rPr>
                <w:noProof/>
              </w:rPr>
              <w:fldChar w:fldCharType="separate"/>
            </w:r>
            <w:r>
              <w:rPr>
                <w:noProof/>
              </w:rPr>
              <w:t>61</w:t>
            </w:r>
            <w:r>
              <w:rPr>
                <w:noProof/>
              </w:rPr>
              <w:fldChar w:fldCharType="end"/>
            </w:r>
          </w:hyperlink>
        </w:p>
        <w:p w14:paraId="59224BC1" w14:textId="57FB92C2" w:rsidR="00404AF9" w:rsidRDefault="00404AF9">
          <w:pPr>
            <w:pStyle w:val="TOC2"/>
            <w:tabs>
              <w:tab w:val="right" w:leader="dot" w:pos="8325"/>
            </w:tabs>
            <w:rPr>
              <w:rFonts w:asciiTheme="minorHAnsi" w:eastAsiaTheme="minorEastAsia" w:hAnsiTheme="minorHAnsi" w:cstheme="minorBidi"/>
              <w:noProof/>
              <w:kern w:val="2"/>
              <w14:ligatures w14:val="standardContextual"/>
            </w:rPr>
          </w:pPr>
          <w:hyperlink w:anchor="_Toc243959330" w:history="1">
            <w:r w:rsidRPr="007E1CA9">
              <w:rPr>
                <w:rStyle w:val="Hyperlink"/>
                <w:noProof/>
              </w:rPr>
              <w:t>Appendix D: Weekly Progress Log and Team Contribution</w:t>
            </w:r>
            <w:r>
              <w:rPr>
                <w:noProof/>
              </w:rPr>
              <w:tab/>
            </w:r>
            <w:r>
              <w:rPr>
                <w:noProof/>
              </w:rPr>
              <w:fldChar w:fldCharType="begin"/>
            </w:r>
            <w:r>
              <w:rPr>
                <w:noProof/>
              </w:rPr>
              <w:instrText xml:space="preserve"> PAGEREF _Toc243959330 \h </w:instrText>
            </w:r>
            <w:r>
              <w:rPr>
                <w:noProof/>
              </w:rPr>
            </w:r>
            <w:r>
              <w:rPr>
                <w:noProof/>
              </w:rPr>
              <w:fldChar w:fldCharType="separate"/>
            </w:r>
            <w:r>
              <w:rPr>
                <w:noProof/>
              </w:rPr>
              <w:t>62</w:t>
            </w:r>
            <w:r>
              <w:rPr>
                <w:noProof/>
              </w:rPr>
              <w:fldChar w:fldCharType="end"/>
            </w:r>
          </w:hyperlink>
        </w:p>
        <w:p w14:paraId="0E0466C5" w14:textId="13C100FC" w:rsidR="00467804" w:rsidRDefault="004F09A8">
          <w:r>
            <w:fldChar w:fldCharType="end"/>
          </w:r>
        </w:p>
      </w:sdtContent>
    </w:sdt>
    <w:p w14:paraId="59E74B03" w14:textId="77777777" w:rsidR="00467804" w:rsidRDefault="004F09A8">
      <w:pPr>
        <w:pageBreakBefore/>
        <w:spacing w:after="240"/>
        <w:jc w:val="center"/>
      </w:pPr>
      <w:r>
        <w:rPr>
          <w:b/>
          <w:bCs/>
          <w:sz w:val="32"/>
          <w:szCs w:val="32"/>
        </w:rPr>
        <w:lastRenderedPageBreak/>
        <w:t>LIST OF FIGURES</w:t>
      </w:r>
    </w:p>
    <w:tbl>
      <w:tblP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5435"/>
        <w:gridCol w:w="1200"/>
      </w:tblGrid>
      <w:tr w:rsidR="00467804" w14:paraId="61E7523C"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9359BD1" w14:textId="77777777" w:rsidR="00467804" w:rsidRDefault="004F09A8">
            <w:pPr>
              <w:spacing w:after="0" w:line="264" w:lineRule="auto"/>
              <w:jc w:val="center"/>
            </w:pPr>
            <w:r>
              <w:rPr>
                <w:b/>
                <w:bCs/>
                <w:sz w:val="22"/>
                <w:szCs w:val="22"/>
              </w:rPr>
              <w:t>Figure No.</w:t>
            </w:r>
          </w:p>
        </w:tc>
        <w:tc>
          <w:tcPr>
            <w:tcW w:w="543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8A75FB7" w14:textId="77777777" w:rsidR="00467804" w:rsidRDefault="004F09A8">
            <w:pPr>
              <w:spacing w:after="0" w:line="264" w:lineRule="auto"/>
              <w:jc w:val="center"/>
            </w:pPr>
            <w:r>
              <w:rPr>
                <w:b/>
                <w:bCs/>
                <w:sz w:val="22"/>
                <w:szCs w:val="22"/>
              </w:rPr>
              <w:t>Title of the figure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80FD191" w14:textId="77777777" w:rsidR="00467804" w:rsidRDefault="004F09A8">
            <w:pPr>
              <w:spacing w:after="0" w:line="264" w:lineRule="auto"/>
              <w:jc w:val="center"/>
            </w:pPr>
            <w:r>
              <w:rPr>
                <w:b/>
                <w:bCs/>
                <w:sz w:val="22"/>
                <w:szCs w:val="22"/>
              </w:rPr>
              <w:t>Page</w:t>
            </w:r>
          </w:p>
        </w:tc>
      </w:tr>
      <w:tr w:rsidR="00467804" w14:paraId="2F7E649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4AA83C" w14:textId="77777777" w:rsidR="00467804" w:rsidRDefault="004F09A8">
            <w:pPr>
              <w:spacing w:after="0" w:line="264" w:lineRule="auto"/>
              <w:jc w:val="left"/>
            </w:pPr>
            <w:r>
              <w:rPr>
                <w:sz w:val="22"/>
                <w:szCs w:val="22"/>
              </w:rPr>
              <w:t>Figure 3.1</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24B083" w14:textId="77777777" w:rsidR="00467804" w:rsidRDefault="004F09A8">
            <w:pPr>
              <w:spacing w:after="0" w:line="264" w:lineRule="auto"/>
              <w:jc w:val="left"/>
            </w:pPr>
            <w:r>
              <w:rPr>
                <w:sz w:val="22"/>
                <w:szCs w:val="22"/>
              </w:rPr>
              <w:t>System architecture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94333C" w14:textId="1B99EB40" w:rsidR="00467804" w:rsidRDefault="00404AF9">
            <w:pPr>
              <w:spacing w:after="0" w:line="264" w:lineRule="auto"/>
              <w:jc w:val="left"/>
            </w:pPr>
            <w:r>
              <w:rPr>
                <w:sz w:val="22"/>
                <w:szCs w:val="22"/>
              </w:rPr>
              <w:t>10</w:t>
            </w:r>
          </w:p>
        </w:tc>
      </w:tr>
      <w:tr w:rsidR="00467804" w14:paraId="6FF20B7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E6FE9B" w14:textId="77777777" w:rsidR="00467804" w:rsidRDefault="004F09A8">
            <w:pPr>
              <w:spacing w:after="0" w:line="264" w:lineRule="auto"/>
              <w:jc w:val="left"/>
            </w:pPr>
            <w:r>
              <w:rPr>
                <w:sz w:val="22"/>
                <w:szCs w:val="22"/>
              </w:rPr>
              <w:t>Figure 3.2</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C247CB" w14:textId="77777777" w:rsidR="00467804" w:rsidRDefault="004F09A8">
            <w:pPr>
              <w:spacing w:after="0" w:line="264" w:lineRule="auto"/>
              <w:jc w:val="left"/>
            </w:pPr>
            <w:r>
              <w:rPr>
                <w:sz w:val="22"/>
                <w:szCs w:val="22"/>
              </w:rPr>
              <w:t>Flowchart of the detection process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48F52A" w14:textId="6708BA0C" w:rsidR="00467804" w:rsidRDefault="00404AF9">
            <w:pPr>
              <w:spacing w:after="0" w:line="264" w:lineRule="auto"/>
              <w:jc w:val="left"/>
            </w:pPr>
            <w:r>
              <w:rPr>
                <w:sz w:val="22"/>
                <w:szCs w:val="22"/>
              </w:rPr>
              <w:t>14</w:t>
            </w:r>
          </w:p>
        </w:tc>
      </w:tr>
      <w:tr w:rsidR="00467804" w14:paraId="57353A2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AFECAA" w14:textId="77777777" w:rsidR="00467804" w:rsidRDefault="004F09A8">
            <w:pPr>
              <w:spacing w:after="0" w:line="264" w:lineRule="auto"/>
              <w:jc w:val="left"/>
            </w:pPr>
            <w:r>
              <w:rPr>
                <w:sz w:val="22"/>
                <w:szCs w:val="22"/>
              </w:rPr>
              <w:t>Figure 3.3</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171464" w14:textId="77777777" w:rsidR="00467804" w:rsidRDefault="004F09A8">
            <w:pPr>
              <w:spacing w:after="0" w:line="264" w:lineRule="auto"/>
              <w:jc w:val="left"/>
            </w:pPr>
            <w:r>
              <w:rPr>
                <w:sz w:val="22"/>
                <w:szCs w:val="22"/>
              </w:rPr>
              <w:t>Screenshot-to-text pipeline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7629FA" w14:textId="3C7E2870" w:rsidR="00467804" w:rsidRDefault="00404AF9">
            <w:pPr>
              <w:spacing w:after="0" w:line="264" w:lineRule="auto"/>
              <w:jc w:val="left"/>
            </w:pPr>
            <w:r>
              <w:rPr>
                <w:sz w:val="22"/>
                <w:szCs w:val="22"/>
              </w:rPr>
              <w:t>13</w:t>
            </w:r>
          </w:p>
        </w:tc>
      </w:tr>
      <w:tr w:rsidR="00467804" w14:paraId="2AAE96D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04DE4F" w14:textId="77777777" w:rsidR="00467804" w:rsidRDefault="004F09A8">
            <w:pPr>
              <w:spacing w:after="0" w:line="264" w:lineRule="auto"/>
              <w:jc w:val="left"/>
            </w:pPr>
            <w:r>
              <w:rPr>
                <w:sz w:val="22"/>
                <w:szCs w:val="22"/>
              </w:rPr>
              <w:t>Figure 4.1</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D14501" w14:textId="77777777" w:rsidR="00467804" w:rsidRDefault="004F09A8">
            <w:pPr>
              <w:spacing w:after="0" w:line="264" w:lineRule="auto"/>
              <w:jc w:val="left"/>
            </w:pPr>
            <w:r>
              <w:rPr>
                <w:sz w:val="22"/>
                <w:szCs w:val="22"/>
              </w:rPr>
              <w:t>Home screen with input tabs, examples and strictness control</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511C12" w14:textId="5358A7CE" w:rsidR="00467804" w:rsidRDefault="00404AF9">
            <w:pPr>
              <w:spacing w:after="0" w:line="264" w:lineRule="auto"/>
              <w:jc w:val="left"/>
            </w:pPr>
            <w:r>
              <w:rPr>
                <w:sz w:val="22"/>
                <w:szCs w:val="22"/>
              </w:rPr>
              <w:t>20</w:t>
            </w:r>
          </w:p>
        </w:tc>
      </w:tr>
      <w:tr w:rsidR="00467804" w14:paraId="004EF79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DC6CDA" w14:textId="77777777" w:rsidR="00467804" w:rsidRDefault="004F09A8">
            <w:pPr>
              <w:spacing w:after="0" w:line="264" w:lineRule="auto"/>
              <w:jc w:val="left"/>
            </w:pPr>
            <w:r>
              <w:rPr>
                <w:sz w:val="22"/>
                <w:szCs w:val="22"/>
              </w:rPr>
              <w:t>Figure 4.2</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89F04" w14:textId="77777777" w:rsidR="00467804" w:rsidRDefault="004F09A8">
            <w:pPr>
              <w:spacing w:after="0" w:line="264" w:lineRule="auto"/>
              <w:jc w:val="left"/>
            </w:pPr>
            <w:r>
              <w:rPr>
                <w:sz w:val="22"/>
                <w:szCs w:val="22"/>
              </w:rPr>
              <w:t>Verdict card, summary tiles and colour-coded highlights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0942A7" w14:textId="7341C0E6" w:rsidR="00467804" w:rsidRDefault="00404AF9">
            <w:pPr>
              <w:spacing w:after="0" w:line="264" w:lineRule="auto"/>
              <w:jc w:val="left"/>
            </w:pPr>
            <w:r>
              <w:rPr>
                <w:sz w:val="22"/>
                <w:szCs w:val="22"/>
              </w:rPr>
              <w:t>21</w:t>
            </w:r>
          </w:p>
        </w:tc>
      </w:tr>
      <w:tr w:rsidR="00467804" w14:paraId="69D0331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7CCCB8" w14:textId="77777777" w:rsidR="00467804" w:rsidRDefault="004F09A8">
            <w:pPr>
              <w:spacing w:after="0" w:line="264" w:lineRule="auto"/>
              <w:jc w:val="left"/>
            </w:pPr>
            <w:r>
              <w:rPr>
                <w:sz w:val="22"/>
                <w:szCs w:val="22"/>
              </w:rPr>
              <w:t>Figure 4.3</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C69485" w14:textId="77777777" w:rsidR="00467804" w:rsidRDefault="004F09A8">
            <w:pPr>
              <w:spacing w:after="0" w:line="264" w:lineRule="auto"/>
              <w:jc w:val="left"/>
            </w:pPr>
            <w:r>
              <w:rPr>
                <w:sz w:val="22"/>
                <w:szCs w:val="22"/>
              </w:rPr>
              <w:t>Interactive criteria chart</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3CAD47" w14:textId="4D3BC436" w:rsidR="00467804" w:rsidRDefault="00404AF9">
            <w:pPr>
              <w:spacing w:after="0" w:line="264" w:lineRule="auto"/>
              <w:jc w:val="left"/>
            </w:pPr>
            <w:r>
              <w:rPr>
                <w:sz w:val="22"/>
                <w:szCs w:val="22"/>
              </w:rPr>
              <w:t>21</w:t>
            </w:r>
          </w:p>
        </w:tc>
      </w:tr>
      <w:tr w:rsidR="00467804" w14:paraId="65BA51E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45D3D2" w14:textId="77777777" w:rsidR="00467804" w:rsidRDefault="004F09A8">
            <w:pPr>
              <w:spacing w:after="0" w:line="264" w:lineRule="auto"/>
              <w:jc w:val="left"/>
            </w:pPr>
            <w:r>
              <w:rPr>
                <w:sz w:val="22"/>
                <w:szCs w:val="22"/>
              </w:rPr>
              <w:t>Figure 4.4</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DC1BE5" w14:textId="77777777" w:rsidR="00467804" w:rsidRDefault="004F09A8">
            <w:pPr>
              <w:spacing w:after="0" w:line="264" w:lineRule="auto"/>
              <w:jc w:val="left"/>
            </w:pPr>
            <w:r>
              <w:rPr>
                <w:sz w:val="22"/>
                <w:szCs w:val="22"/>
              </w:rPr>
              <w:t>Sentence-tone chart and session history</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26FCBB" w14:textId="0C82B24B" w:rsidR="00467804" w:rsidRDefault="00404AF9">
            <w:pPr>
              <w:spacing w:after="0" w:line="264" w:lineRule="auto"/>
              <w:jc w:val="left"/>
            </w:pPr>
            <w:r>
              <w:rPr>
                <w:sz w:val="22"/>
                <w:szCs w:val="22"/>
              </w:rPr>
              <w:t>22</w:t>
            </w:r>
          </w:p>
        </w:tc>
      </w:tr>
      <w:tr w:rsidR="00467804" w14:paraId="2BE0B70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E5A938" w14:textId="77777777" w:rsidR="00467804" w:rsidRDefault="004F09A8">
            <w:pPr>
              <w:spacing w:after="0" w:line="264" w:lineRule="auto"/>
              <w:jc w:val="left"/>
            </w:pPr>
            <w:r>
              <w:rPr>
                <w:sz w:val="22"/>
                <w:szCs w:val="22"/>
              </w:rPr>
              <w:t>Figure 4.5</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99A50F" w14:textId="77777777" w:rsidR="00467804" w:rsidRDefault="004F09A8">
            <w:pPr>
              <w:spacing w:after="0" w:line="264" w:lineRule="auto"/>
              <w:jc w:val="left"/>
            </w:pPr>
            <w:r>
              <w:rPr>
                <w:sz w:val="22"/>
                <w:szCs w:val="22"/>
              </w:rPr>
              <w:t>Screenshot analysis with OCR and automatic rating detection</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5DF084" w14:textId="1DEA23BC" w:rsidR="00467804" w:rsidRDefault="00404AF9">
            <w:pPr>
              <w:spacing w:after="0" w:line="264" w:lineRule="auto"/>
              <w:jc w:val="left"/>
            </w:pPr>
            <w:r>
              <w:rPr>
                <w:sz w:val="22"/>
                <w:szCs w:val="22"/>
              </w:rPr>
              <w:t>23</w:t>
            </w:r>
          </w:p>
        </w:tc>
      </w:tr>
      <w:tr w:rsidR="00467804" w14:paraId="0A1C92E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DB0416" w14:textId="77777777" w:rsidR="00467804" w:rsidRDefault="004F09A8">
            <w:pPr>
              <w:spacing w:after="0" w:line="264" w:lineRule="auto"/>
              <w:jc w:val="left"/>
            </w:pPr>
            <w:r>
              <w:rPr>
                <w:sz w:val="22"/>
                <w:szCs w:val="22"/>
              </w:rPr>
              <w:t>Figure 5.1</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38B570" w14:textId="77777777" w:rsidR="00467804" w:rsidRDefault="004F09A8">
            <w:pPr>
              <w:spacing w:after="0" w:line="264" w:lineRule="auto"/>
              <w:jc w:val="left"/>
            </w:pPr>
            <w:r>
              <w:rPr>
                <w:sz w:val="22"/>
                <w:szCs w:val="22"/>
              </w:rPr>
              <w:t>Detection rates by strictness level</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95925B" w14:textId="03B52E79" w:rsidR="00467804" w:rsidRDefault="00404AF9">
            <w:pPr>
              <w:spacing w:after="0" w:line="264" w:lineRule="auto"/>
              <w:jc w:val="left"/>
            </w:pPr>
            <w:r>
              <w:rPr>
                <w:sz w:val="22"/>
                <w:szCs w:val="22"/>
              </w:rPr>
              <w:t>27</w:t>
            </w:r>
          </w:p>
        </w:tc>
      </w:tr>
      <w:tr w:rsidR="00467804" w14:paraId="602B958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3BE28A" w14:textId="77777777" w:rsidR="00467804" w:rsidRDefault="004F09A8">
            <w:pPr>
              <w:spacing w:after="0" w:line="264" w:lineRule="auto"/>
              <w:jc w:val="left"/>
            </w:pPr>
            <w:r>
              <w:rPr>
                <w:sz w:val="22"/>
                <w:szCs w:val="22"/>
              </w:rPr>
              <w:t>Figure 5.2</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6E73F7" w14:textId="77777777" w:rsidR="00467804" w:rsidRDefault="004F09A8">
            <w:pPr>
              <w:spacing w:after="0" w:line="264" w:lineRule="auto"/>
              <w:jc w:val="left"/>
            </w:pPr>
            <w:r>
              <w:rPr>
                <w:sz w:val="22"/>
                <w:szCs w:val="22"/>
              </w:rPr>
              <w:t>Confusion matrix of the classifier on 8,087 test reviews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63AE89" w14:textId="0443343D" w:rsidR="00467804" w:rsidRDefault="00404AF9">
            <w:pPr>
              <w:spacing w:after="0" w:line="264" w:lineRule="auto"/>
              <w:jc w:val="left"/>
            </w:pPr>
            <w:r>
              <w:rPr>
                <w:sz w:val="22"/>
                <w:szCs w:val="22"/>
              </w:rPr>
              <w:t>26</w:t>
            </w:r>
          </w:p>
        </w:tc>
      </w:tr>
    </w:tbl>
    <w:p w14:paraId="031390F8" w14:textId="77777777" w:rsidR="00467804" w:rsidRDefault="004F09A8">
      <w:pPr>
        <w:pageBreakBefore/>
        <w:spacing w:after="240"/>
        <w:jc w:val="center"/>
      </w:pPr>
      <w:r>
        <w:rPr>
          <w:b/>
          <w:bCs/>
          <w:sz w:val="32"/>
          <w:szCs w:val="32"/>
        </w:rPr>
        <w:lastRenderedPageBreak/>
        <w:t>LIST OF TABLES</w:t>
      </w:r>
    </w:p>
    <w:tbl>
      <w:tblP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5435"/>
        <w:gridCol w:w="1200"/>
      </w:tblGrid>
      <w:tr w:rsidR="00467804" w14:paraId="29590758"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0AD2D6C" w14:textId="77777777" w:rsidR="00467804" w:rsidRDefault="004F09A8">
            <w:pPr>
              <w:spacing w:after="0" w:line="264" w:lineRule="auto"/>
              <w:jc w:val="center"/>
            </w:pPr>
            <w:r>
              <w:rPr>
                <w:b/>
                <w:bCs/>
                <w:sz w:val="22"/>
                <w:szCs w:val="22"/>
              </w:rPr>
              <w:t>Table No.</w:t>
            </w:r>
          </w:p>
        </w:tc>
        <w:tc>
          <w:tcPr>
            <w:tcW w:w="543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EB44BF9" w14:textId="77777777" w:rsidR="00467804" w:rsidRDefault="004F09A8">
            <w:pPr>
              <w:spacing w:after="0" w:line="264" w:lineRule="auto"/>
              <w:jc w:val="center"/>
            </w:pPr>
            <w:r>
              <w:rPr>
                <w:b/>
                <w:bCs/>
                <w:sz w:val="22"/>
                <w:szCs w:val="22"/>
              </w:rPr>
              <w:t>Title of the table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5D361BA" w14:textId="77777777" w:rsidR="00467804" w:rsidRDefault="004F09A8">
            <w:pPr>
              <w:spacing w:after="0" w:line="264" w:lineRule="auto"/>
              <w:jc w:val="center"/>
            </w:pPr>
            <w:r>
              <w:rPr>
                <w:b/>
                <w:bCs/>
                <w:sz w:val="22"/>
                <w:szCs w:val="22"/>
              </w:rPr>
              <w:t>Page</w:t>
            </w:r>
          </w:p>
        </w:tc>
      </w:tr>
      <w:tr w:rsidR="00467804" w14:paraId="60B7DAD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7B8E96" w14:textId="77777777" w:rsidR="00467804" w:rsidRDefault="004F09A8">
            <w:pPr>
              <w:spacing w:after="0" w:line="264" w:lineRule="auto"/>
              <w:jc w:val="left"/>
            </w:pPr>
            <w:r>
              <w:rPr>
                <w:sz w:val="22"/>
                <w:szCs w:val="22"/>
              </w:rPr>
              <w:t>Table 2.1</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1A059B" w14:textId="77777777" w:rsidR="00467804" w:rsidRDefault="004F09A8">
            <w:pPr>
              <w:spacing w:after="0" w:line="264" w:lineRule="auto"/>
              <w:jc w:val="left"/>
            </w:pPr>
            <w:r>
              <w:rPr>
                <w:sz w:val="22"/>
                <w:szCs w:val="22"/>
              </w:rPr>
              <w:t>Comparison of existing systems and the proposed system</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55E17B" w14:textId="6FD328A8" w:rsidR="00467804" w:rsidRDefault="00404AF9">
            <w:pPr>
              <w:spacing w:after="0" w:line="264" w:lineRule="auto"/>
              <w:jc w:val="left"/>
            </w:pPr>
            <w:r>
              <w:rPr>
                <w:sz w:val="22"/>
                <w:szCs w:val="22"/>
              </w:rPr>
              <w:t>5</w:t>
            </w:r>
          </w:p>
        </w:tc>
      </w:tr>
      <w:tr w:rsidR="00467804" w14:paraId="626A32C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524112" w14:textId="77777777" w:rsidR="00467804" w:rsidRDefault="004F09A8">
            <w:pPr>
              <w:spacing w:after="0" w:line="264" w:lineRule="auto"/>
              <w:jc w:val="left"/>
            </w:pPr>
            <w:r>
              <w:rPr>
                <w:sz w:val="22"/>
                <w:szCs w:val="22"/>
              </w:rPr>
              <w:t>Table 3.1</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970B68" w14:textId="77777777" w:rsidR="00467804" w:rsidRDefault="004F09A8">
            <w:pPr>
              <w:spacing w:after="0" w:line="264" w:lineRule="auto"/>
              <w:jc w:val="left"/>
            </w:pPr>
            <w:r>
              <w:rPr>
                <w:sz w:val="22"/>
                <w:szCs w:val="22"/>
              </w:rPr>
              <w:t>Hardware and software requirements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9D73A3" w14:textId="277F63F6" w:rsidR="00467804" w:rsidRDefault="00404AF9">
            <w:pPr>
              <w:spacing w:after="0" w:line="264" w:lineRule="auto"/>
              <w:jc w:val="left"/>
            </w:pPr>
            <w:r>
              <w:rPr>
                <w:sz w:val="22"/>
                <w:szCs w:val="22"/>
              </w:rPr>
              <w:t>8</w:t>
            </w:r>
          </w:p>
        </w:tc>
      </w:tr>
      <w:tr w:rsidR="00467804" w14:paraId="7079F52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2A8177" w14:textId="77777777" w:rsidR="00467804" w:rsidRDefault="004F09A8">
            <w:pPr>
              <w:spacing w:after="0" w:line="264" w:lineRule="auto"/>
              <w:jc w:val="left"/>
            </w:pPr>
            <w:r>
              <w:rPr>
                <w:sz w:val="22"/>
                <w:szCs w:val="22"/>
              </w:rPr>
              <w:t>Table 3.2</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B57A2A" w14:textId="77777777" w:rsidR="00467804" w:rsidRDefault="004F09A8">
            <w:pPr>
              <w:spacing w:after="0" w:line="264" w:lineRule="auto"/>
              <w:jc w:val="left"/>
            </w:pPr>
            <w:r>
              <w:rPr>
                <w:sz w:val="22"/>
                <w:szCs w:val="22"/>
              </w:rPr>
              <w:t>Data structures used and justification</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1C5F1F" w14:textId="4967190E" w:rsidR="00467804" w:rsidRDefault="00404AF9">
            <w:pPr>
              <w:spacing w:after="0" w:line="264" w:lineRule="auto"/>
              <w:jc w:val="left"/>
            </w:pPr>
            <w:r>
              <w:rPr>
                <w:sz w:val="22"/>
                <w:szCs w:val="22"/>
              </w:rPr>
              <w:t>8</w:t>
            </w:r>
          </w:p>
        </w:tc>
      </w:tr>
      <w:tr w:rsidR="00467804" w14:paraId="3E9D5AF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BE277E" w14:textId="77777777" w:rsidR="00467804" w:rsidRDefault="004F09A8">
            <w:pPr>
              <w:spacing w:after="0" w:line="264" w:lineRule="auto"/>
              <w:jc w:val="left"/>
            </w:pPr>
            <w:r>
              <w:rPr>
                <w:sz w:val="22"/>
                <w:szCs w:val="22"/>
              </w:rPr>
              <w:t>Table 3.3</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FDD647" w14:textId="77777777" w:rsidR="00467804" w:rsidRDefault="004F09A8">
            <w:pPr>
              <w:spacing w:after="0" w:line="264" w:lineRule="auto"/>
              <w:jc w:val="left"/>
            </w:pPr>
            <w:r>
              <w:rPr>
                <w:sz w:val="22"/>
                <w:szCs w:val="22"/>
              </w:rPr>
              <w:t>Rule-based criteria and weights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1242E7" w14:textId="0E7EBA70" w:rsidR="00467804" w:rsidRDefault="00404AF9">
            <w:pPr>
              <w:spacing w:after="0" w:line="264" w:lineRule="auto"/>
              <w:jc w:val="left"/>
            </w:pPr>
            <w:r>
              <w:rPr>
                <w:sz w:val="22"/>
                <w:szCs w:val="22"/>
              </w:rPr>
              <w:t>11</w:t>
            </w:r>
          </w:p>
        </w:tc>
      </w:tr>
      <w:tr w:rsidR="00467804" w14:paraId="01E37BE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B81877" w14:textId="77777777" w:rsidR="00467804" w:rsidRDefault="004F09A8">
            <w:pPr>
              <w:spacing w:after="0" w:line="264" w:lineRule="auto"/>
              <w:jc w:val="left"/>
            </w:pPr>
            <w:r>
              <w:rPr>
                <w:sz w:val="22"/>
                <w:szCs w:val="22"/>
              </w:rPr>
              <w:t>Table 3.4</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8F596E" w14:textId="77777777" w:rsidR="00467804" w:rsidRDefault="004F09A8">
            <w:pPr>
              <w:spacing w:after="0" w:line="264" w:lineRule="auto"/>
              <w:jc w:val="left"/>
            </w:pPr>
            <w:r>
              <w:rPr>
                <w:sz w:val="22"/>
                <w:szCs w:val="22"/>
              </w:rPr>
              <w:t>Strictness levels and cutoffs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66C6C1" w14:textId="0A6DE52B" w:rsidR="00467804" w:rsidRDefault="00404AF9">
            <w:pPr>
              <w:spacing w:after="0" w:line="264" w:lineRule="auto"/>
              <w:jc w:val="left"/>
            </w:pPr>
            <w:r>
              <w:rPr>
                <w:sz w:val="22"/>
                <w:szCs w:val="22"/>
              </w:rPr>
              <w:t>12</w:t>
            </w:r>
          </w:p>
        </w:tc>
      </w:tr>
      <w:tr w:rsidR="00467804" w14:paraId="66C09E4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154A0E" w14:textId="77777777" w:rsidR="00467804" w:rsidRDefault="004F09A8">
            <w:pPr>
              <w:spacing w:after="0" w:line="264" w:lineRule="auto"/>
              <w:jc w:val="left"/>
            </w:pPr>
            <w:r>
              <w:rPr>
                <w:sz w:val="22"/>
                <w:szCs w:val="22"/>
              </w:rPr>
              <w:t>Table 3.5</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C6A39C" w14:textId="77777777" w:rsidR="00467804" w:rsidRDefault="004F09A8">
            <w:pPr>
              <w:spacing w:after="0" w:line="264" w:lineRule="auto"/>
              <w:jc w:val="left"/>
            </w:pPr>
            <w:r>
              <w:rPr>
                <w:sz w:val="22"/>
                <w:szCs w:val="22"/>
              </w:rPr>
              <w:t>Module description</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7F7BE3" w14:textId="76A325D4" w:rsidR="00467804" w:rsidRDefault="00404AF9">
            <w:pPr>
              <w:spacing w:after="0" w:line="264" w:lineRule="auto"/>
              <w:jc w:val="left"/>
            </w:pPr>
            <w:r>
              <w:rPr>
                <w:sz w:val="22"/>
                <w:szCs w:val="22"/>
              </w:rPr>
              <w:t>14</w:t>
            </w:r>
          </w:p>
        </w:tc>
      </w:tr>
      <w:tr w:rsidR="00467804" w14:paraId="7DC1062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863DA8" w14:textId="77777777" w:rsidR="00467804" w:rsidRDefault="004F09A8">
            <w:pPr>
              <w:spacing w:after="0" w:line="264" w:lineRule="auto"/>
              <w:jc w:val="left"/>
            </w:pPr>
            <w:r>
              <w:rPr>
                <w:sz w:val="22"/>
                <w:szCs w:val="22"/>
              </w:rPr>
              <w:t>Table 4.1</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F7FA4B" w14:textId="77777777" w:rsidR="00467804" w:rsidRDefault="004F09A8">
            <w:pPr>
              <w:spacing w:after="0" w:line="264" w:lineRule="auto"/>
              <w:jc w:val="left"/>
            </w:pPr>
            <w:r>
              <w:rPr>
                <w:sz w:val="22"/>
                <w:szCs w:val="22"/>
              </w:rPr>
              <w:t>Tools, libraries and versions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4A0C27" w14:textId="5090103A" w:rsidR="00467804" w:rsidRDefault="00404AF9">
            <w:pPr>
              <w:spacing w:after="0" w:line="264" w:lineRule="auto"/>
              <w:jc w:val="left"/>
            </w:pPr>
            <w:r>
              <w:rPr>
                <w:sz w:val="22"/>
                <w:szCs w:val="22"/>
              </w:rPr>
              <w:t>16</w:t>
            </w:r>
          </w:p>
        </w:tc>
      </w:tr>
      <w:tr w:rsidR="00467804" w14:paraId="1F24805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1561FA" w14:textId="77777777" w:rsidR="00467804" w:rsidRDefault="004F09A8">
            <w:pPr>
              <w:spacing w:after="0" w:line="264" w:lineRule="auto"/>
              <w:jc w:val="left"/>
            </w:pPr>
            <w:r>
              <w:rPr>
                <w:sz w:val="22"/>
                <w:szCs w:val="22"/>
              </w:rPr>
              <w:t>Table 5.1</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5C97FF" w14:textId="77777777" w:rsidR="00467804" w:rsidRDefault="004F09A8">
            <w:pPr>
              <w:spacing w:after="0" w:line="264" w:lineRule="auto"/>
              <w:jc w:val="left"/>
            </w:pPr>
            <w:r>
              <w:rPr>
                <w:sz w:val="22"/>
                <w:szCs w:val="22"/>
              </w:rPr>
              <w:t>Test cases and results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400C4B" w14:textId="353CC259" w:rsidR="00467804" w:rsidRDefault="00404AF9">
            <w:pPr>
              <w:spacing w:after="0" w:line="264" w:lineRule="auto"/>
              <w:jc w:val="left"/>
            </w:pPr>
            <w:r>
              <w:rPr>
                <w:sz w:val="22"/>
                <w:szCs w:val="22"/>
              </w:rPr>
              <w:t>24</w:t>
            </w:r>
          </w:p>
        </w:tc>
      </w:tr>
      <w:tr w:rsidR="00467804" w14:paraId="4A5905F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5CADC6" w14:textId="77777777" w:rsidR="00467804" w:rsidRDefault="004F09A8">
            <w:pPr>
              <w:spacing w:after="0" w:line="264" w:lineRule="auto"/>
              <w:jc w:val="left"/>
            </w:pPr>
            <w:r>
              <w:rPr>
                <w:sz w:val="22"/>
                <w:szCs w:val="22"/>
              </w:rPr>
              <w:t>Table 5.2</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835DCC" w14:textId="77777777" w:rsidR="00467804" w:rsidRDefault="004F09A8">
            <w:pPr>
              <w:spacing w:after="0" w:line="264" w:lineRule="auto"/>
              <w:jc w:val="left"/>
            </w:pPr>
            <w:r>
              <w:rPr>
                <w:sz w:val="22"/>
                <w:szCs w:val="22"/>
              </w:rPr>
              <w:t>Performance of the classifier on the held-out test set</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B21EEC" w14:textId="39918F18" w:rsidR="00467804" w:rsidRDefault="00404AF9">
            <w:pPr>
              <w:spacing w:after="0" w:line="264" w:lineRule="auto"/>
              <w:jc w:val="left"/>
            </w:pPr>
            <w:r>
              <w:rPr>
                <w:sz w:val="22"/>
                <w:szCs w:val="22"/>
              </w:rPr>
              <w:t>25</w:t>
            </w:r>
          </w:p>
        </w:tc>
      </w:tr>
      <w:tr w:rsidR="00467804" w14:paraId="49F2977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46EAD0" w14:textId="77777777" w:rsidR="00467804" w:rsidRDefault="004F09A8">
            <w:pPr>
              <w:spacing w:after="0" w:line="264" w:lineRule="auto"/>
              <w:jc w:val="left"/>
            </w:pPr>
            <w:r>
              <w:rPr>
                <w:sz w:val="22"/>
                <w:szCs w:val="22"/>
              </w:rPr>
              <w:t>Table 5.3</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AB00BC" w14:textId="77777777" w:rsidR="00467804" w:rsidRDefault="004F09A8">
            <w:pPr>
              <w:spacing w:after="0" w:line="264" w:lineRule="auto"/>
              <w:jc w:val="left"/>
            </w:pPr>
            <w:r>
              <w:rPr>
                <w:sz w:val="22"/>
                <w:szCs w:val="22"/>
              </w:rPr>
              <w:t>Detection rates of the complete detector by strictness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47F79A" w14:textId="389116E7" w:rsidR="00467804" w:rsidRDefault="00404AF9">
            <w:pPr>
              <w:spacing w:after="0" w:line="264" w:lineRule="auto"/>
              <w:jc w:val="left"/>
            </w:pPr>
            <w:r>
              <w:rPr>
                <w:sz w:val="22"/>
                <w:szCs w:val="22"/>
              </w:rPr>
              <w:t>26</w:t>
            </w:r>
          </w:p>
        </w:tc>
      </w:tr>
      <w:tr w:rsidR="00467804" w14:paraId="7BDC634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A9F690" w14:textId="77777777" w:rsidR="00467804" w:rsidRDefault="004F09A8">
            <w:pPr>
              <w:spacing w:after="0" w:line="264" w:lineRule="auto"/>
              <w:jc w:val="left"/>
            </w:pPr>
            <w:r>
              <w:rPr>
                <w:sz w:val="22"/>
                <w:szCs w:val="22"/>
              </w:rPr>
              <w:t>Table 5.4</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64EAF2" w14:textId="77777777" w:rsidR="00467804" w:rsidRDefault="004F09A8">
            <w:pPr>
              <w:spacing w:after="0" w:line="264" w:lineRule="auto"/>
              <w:jc w:val="left"/>
            </w:pPr>
            <w:r>
              <w:rPr>
                <w:sz w:val="22"/>
                <w:szCs w:val="22"/>
              </w:rPr>
              <w:t>Example cases at the Balanced setting</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9630D6" w14:textId="76FE335F" w:rsidR="00467804" w:rsidRDefault="00404AF9">
            <w:pPr>
              <w:spacing w:after="0" w:line="264" w:lineRule="auto"/>
              <w:jc w:val="left"/>
            </w:pPr>
            <w:r>
              <w:rPr>
                <w:sz w:val="22"/>
                <w:szCs w:val="22"/>
              </w:rPr>
              <w:t>27</w:t>
            </w:r>
          </w:p>
        </w:tc>
      </w:tr>
      <w:tr w:rsidR="00467804" w14:paraId="3CC9B7A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DA47A1" w14:textId="77777777" w:rsidR="00467804" w:rsidRDefault="004F09A8">
            <w:pPr>
              <w:spacing w:after="0" w:line="264" w:lineRule="auto"/>
              <w:jc w:val="left"/>
            </w:pPr>
            <w:r>
              <w:rPr>
                <w:sz w:val="22"/>
                <w:szCs w:val="22"/>
              </w:rPr>
              <w:t>Table 5.5</w:t>
            </w:r>
          </w:p>
        </w:tc>
        <w:tc>
          <w:tcPr>
            <w:tcW w:w="5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FAD06A" w14:textId="77777777" w:rsidR="00467804" w:rsidRDefault="004F09A8">
            <w:pPr>
              <w:spacing w:after="0" w:line="264" w:lineRule="auto"/>
              <w:jc w:val="left"/>
            </w:pPr>
            <w:r>
              <w:rPr>
                <w:sz w:val="22"/>
                <w:szCs w:val="22"/>
              </w:rPr>
              <w:t>Time and space complexity of the main operations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1A660D" w14:textId="2412A229" w:rsidR="00467804" w:rsidRDefault="00404AF9">
            <w:pPr>
              <w:spacing w:after="0" w:line="264" w:lineRule="auto"/>
              <w:jc w:val="left"/>
            </w:pPr>
            <w:r>
              <w:rPr>
                <w:sz w:val="22"/>
                <w:szCs w:val="22"/>
              </w:rPr>
              <w:t>28</w:t>
            </w:r>
          </w:p>
        </w:tc>
      </w:tr>
    </w:tbl>
    <w:p w14:paraId="21971441" w14:textId="77777777" w:rsidR="00467804" w:rsidRDefault="004F09A8">
      <w:pPr>
        <w:pageBreakBefore/>
        <w:spacing w:after="240"/>
        <w:jc w:val="center"/>
      </w:pPr>
      <w:r>
        <w:rPr>
          <w:b/>
          <w:bCs/>
          <w:sz w:val="32"/>
          <w:szCs w:val="32"/>
        </w:rPr>
        <w:lastRenderedPageBreak/>
        <w:t>LIST OF ABBREVIATIONS</w:t>
      </w:r>
    </w:p>
    <w:tbl>
      <w:tblP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135"/>
      </w:tblGrid>
      <w:tr w:rsidR="00467804" w14:paraId="0147A450"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BF0B6E3" w14:textId="77777777" w:rsidR="00467804" w:rsidRDefault="004F09A8">
            <w:pPr>
              <w:spacing w:after="0" w:line="264" w:lineRule="auto"/>
              <w:jc w:val="center"/>
            </w:pPr>
            <w:r>
              <w:rPr>
                <w:b/>
                <w:bCs/>
                <w:sz w:val="22"/>
                <w:szCs w:val="22"/>
              </w:rPr>
              <w:t>Abbreviation</w:t>
            </w:r>
          </w:p>
        </w:tc>
        <w:tc>
          <w:tcPr>
            <w:tcW w:w="613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CA501ED" w14:textId="77777777" w:rsidR="00467804" w:rsidRDefault="004F09A8">
            <w:pPr>
              <w:spacing w:after="0" w:line="264" w:lineRule="auto"/>
              <w:jc w:val="center"/>
            </w:pPr>
            <w:r>
              <w:rPr>
                <w:b/>
                <w:bCs/>
                <w:sz w:val="22"/>
                <w:szCs w:val="22"/>
              </w:rPr>
              <w:t>Full form</w:t>
            </w:r>
          </w:p>
        </w:tc>
      </w:tr>
      <w:tr w:rsidR="00467804" w14:paraId="5668D08D"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7741EB" w14:textId="77777777" w:rsidR="00467804" w:rsidRDefault="004F09A8">
            <w:pPr>
              <w:spacing w:after="0" w:line="264" w:lineRule="auto"/>
              <w:jc w:val="left"/>
            </w:pPr>
            <w:r>
              <w:rPr>
                <w:sz w:val="22"/>
                <w:szCs w:val="22"/>
              </w:rPr>
              <w:t>AUC</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289855" w14:textId="77777777" w:rsidR="00467804" w:rsidRDefault="004F09A8">
            <w:pPr>
              <w:spacing w:after="0" w:line="264" w:lineRule="auto"/>
              <w:jc w:val="left"/>
            </w:pPr>
            <w:r>
              <w:rPr>
                <w:sz w:val="22"/>
                <w:szCs w:val="22"/>
              </w:rPr>
              <w:t>Area Under the Curve</w:t>
            </w:r>
          </w:p>
        </w:tc>
      </w:tr>
      <w:tr w:rsidR="00467804" w14:paraId="430B7D3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15A750" w14:textId="77777777" w:rsidR="00467804" w:rsidRDefault="004F09A8">
            <w:pPr>
              <w:spacing w:after="0" w:line="264" w:lineRule="auto"/>
              <w:jc w:val="left"/>
            </w:pPr>
            <w:r>
              <w:rPr>
                <w:sz w:val="22"/>
                <w:szCs w:val="22"/>
              </w:rPr>
              <w:t>CG</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C065BA" w14:textId="77777777" w:rsidR="00467804" w:rsidRDefault="004F09A8">
            <w:pPr>
              <w:spacing w:after="0" w:line="264" w:lineRule="auto"/>
              <w:jc w:val="left"/>
            </w:pPr>
            <w:r>
              <w:rPr>
                <w:sz w:val="22"/>
                <w:szCs w:val="22"/>
              </w:rPr>
              <w:t>Computer-Generated (dataset label for fake reviews)</w:t>
            </w:r>
          </w:p>
        </w:tc>
      </w:tr>
      <w:tr w:rsidR="00467804" w14:paraId="4972CE54"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CF8F82" w14:textId="77777777" w:rsidR="00467804" w:rsidRDefault="004F09A8">
            <w:pPr>
              <w:spacing w:after="0" w:line="264" w:lineRule="auto"/>
              <w:jc w:val="left"/>
            </w:pPr>
            <w:r>
              <w:rPr>
                <w:sz w:val="22"/>
                <w:szCs w:val="22"/>
              </w:rPr>
              <w:t>CSR</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C1309C" w14:textId="77777777" w:rsidR="00467804" w:rsidRDefault="004F09A8">
            <w:pPr>
              <w:spacing w:after="0" w:line="264" w:lineRule="auto"/>
              <w:jc w:val="left"/>
            </w:pPr>
            <w:r>
              <w:rPr>
                <w:sz w:val="22"/>
                <w:szCs w:val="22"/>
              </w:rPr>
              <w:t>Compressed Sparse Row (sparse matrix format)</w:t>
            </w:r>
          </w:p>
        </w:tc>
      </w:tr>
      <w:tr w:rsidR="00467804" w14:paraId="1F5E12F9"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623785" w14:textId="77777777" w:rsidR="00467804" w:rsidRDefault="004F09A8">
            <w:pPr>
              <w:spacing w:after="0" w:line="264" w:lineRule="auto"/>
              <w:jc w:val="left"/>
            </w:pPr>
            <w:r>
              <w:rPr>
                <w:sz w:val="22"/>
                <w:szCs w:val="22"/>
              </w:rPr>
              <w:t>CSS</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F8BC56" w14:textId="77777777" w:rsidR="00467804" w:rsidRDefault="004F09A8">
            <w:pPr>
              <w:spacing w:after="0" w:line="264" w:lineRule="auto"/>
              <w:jc w:val="left"/>
            </w:pPr>
            <w:r>
              <w:rPr>
                <w:sz w:val="22"/>
                <w:szCs w:val="22"/>
              </w:rPr>
              <w:t>Cascading Style Sheets</w:t>
            </w:r>
          </w:p>
        </w:tc>
      </w:tr>
      <w:tr w:rsidR="00467804" w14:paraId="15C42BDA"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0AAB3A" w14:textId="77777777" w:rsidR="00467804" w:rsidRDefault="004F09A8">
            <w:pPr>
              <w:spacing w:after="0" w:line="264" w:lineRule="auto"/>
              <w:jc w:val="left"/>
            </w:pPr>
            <w:r>
              <w:rPr>
                <w:sz w:val="22"/>
                <w:szCs w:val="22"/>
              </w:rPr>
              <w:t>CSV</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57C8ED" w14:textId="77777777" w:rsidR="00467804" w:rsidRDefault="004F09A8">
            <w:pPr>
              <w:spacing w:after="0" w:line="264" w:lineRule="auto"/>
              <w:jc w:val="left"/>
            </w:pPr>
            <w:r>
              <w:rPr>
                <w:sz w:val="22"/>
                <w:szCs w:val="22"/>
              </w:rPr>
              <w:t>Comma-Separated Values</w:t>
            </w:r>
          </w:p>
        </w:tc>
      </w:tr>
      <w:tr w:rsidR="00467804" w14:paraId="7F91C9C6"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D3187F" w14:textId="77777777" w:rsidR="00467804" w:rsidRDefault="004F09A8">
            <w:pPr>
              <w:spacing w:after="0" w:line="264" w:lineRule="auto"/>
              <w:jc w:val="left"/>
            </w:pPr>
            <w:r>
              <w:rPr>
                <w:sz w:val="22"/>
                <w:szCs w:val="22"/>
              </w:rPr>
              <w:t>F1</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5F92DC" w14:textId="77777777" w:rsidR="00467804" w:rsidRDefault="004F09A8">
            <w:pPr>
              <w:spacing w:after="0" w:line="264" w:lineRule="auto"/>
              <w:jc w:val="left"/>
            </w:pPr>
            <w:r>
              <w:rPr>
                <w:sz w:val="22"/>
                <w:szCs w:val="22"/>
              </w:rPr>
              <w:t>Harmonic mean of precision and recall</w:t>
            </w:r>
          </w:p>
        </w:tc>
      </w:tr>
      <w:tr w:rsidR="00467804" w14:paraId="75EA6D7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F6B88E" w14:textId="77777777" w:rsidR="00467804" w:rsidRDefault="004F09A8">
            <w:pPr>
              <w:spacing w:after="0" w:line="264" w:lineRule="auto"/>
              <w:jc w:val="left"/>
            </w:pPr>
            <w:r>
              <w:rPr>
                <w:sz w:val="22"/>
                <w:szCs w:val="22"/>
              </w:rPr>
              <w:t>HTML</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12CA60" w14:textId="77777777" w:rsidR="00467804" w:rsidRDefault="004F09A8">
            <w:pPr>
              <w:spacing w:after="0" w:line="264" w:lineRule="auto"/>
              <w:jc w:val="left"/>
            </w:pPr>
            <w:r>
              <w:rPr>
                <w:sz w:val="22"/>
                <w:szCs w:val="22"/>
              </w:rPr>
              <w:t>HyperText Markup Language</w:t>
            </w:r>
          </w:p>
        </w:tc>
      </w:tr>
      <w:tr w:rsidR="00467804" w14:paraId="5DBF57D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77191F" w14:textId="77777777" w:rsidR="00467804" w:rsidRDefault="004F09A8">
            <w:pPr>
              <w:spacing w:after="0" w:line="264" w:lineRule="auto"/>
              <w:jc w:val="left"/>
            </w:pPr>
            <w:r>
              <w:rPr>
                <w:sz w:val="22"/>
                <w:szCs w:val="22"/>
              </w:rPr>
              <w:t>IDE</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0B8378" w14:textId="77777777" w:rsidR="00467804" w:rsidRDefault="004F09A8">
            <w:pPr>
              <w:spacing w:after="0" w:line="264" w:lineRule="auto"/>
              <w:jc w:val="left"/>
            </w:pPr>
            <w:r>
              <w:rPr>
                <w:sz w:val="22"/>
                <w:szCs w:val="22"/>
              </w:rPr>
              <w:t>Integrated Development Environment</w:t>
            </w:r>
          </w:p>
        </w:tc>
      </w:tr>
      <w:tr w:rsidR="00467804" w14:paraId="4023EA02"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993390" w14:textId="77777777" w:rsidR="00467804" w:rsidRDefault="004F09A8">
            <w:pPr>
              <w:spacing w:after="0" w:line="264" w:lineRule="auto"/>
              <w:jc w:val="left"/>
            </w:pPr>
            <w:r>
              <w:rPr>
                <w:sz w:val="22"/>
                <w:szCs w:val="22"/>
              </w:rPr>
              <w:t>LIFO</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5BE318" w14:textId="77777777" w:rsidR="00467804" w:rsidRDefault="004F09A8">
            <w:pPr>
              <w:spacing w:after="0" w:line="264" w:lineRule="auto"/>
              <w:jc w:val="left"/>
            </w:pPr>
            <w:r>
              <w:rPr>
                <w:sz w:val="22"/>
                <w:szCs w:val="22"/>
              </w:rPr>
              <w:t>Last In, First Out</w:t>
            </w:r>
          </w:p>
        </w:tc>
      </w:tr>
      <w:tr w:rsidR="00467804" w14:paraId="6DFF649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D523D8" w14:textId="77777777" w:rsidR="00467804" w:rsidRDefault="004F09A8">
            <w:pPr>
              <w:spacing w:after="0" w:line="264" w:lineRule="auto"/>
              <w:jc w:val="left"/>
            </w:pPr>
            <w:r>
              <w:rPr>
                <w:sz w:val="22"/>
                <w:szCs w:val="22"/>
              </w:rPr>
              <w:t>LRU</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CCFC7E" w14:textId="77777777" w:rsidR="00467804" w:rsidRDefault="004F09A8">
            <w:pPr>
              <w:spacing w:after="0" w:line="264" w:lineRule="auto"/>
              <w:jc w:val="left"/>
            </w:pPr>
            <w:r>
              <w:rPr>
                <w:sz w:val="22"/>
                <w:szCs w:val="22"/>
              </w:rPr>
              <w:t>Least Recently Used (cache policy)</w:t>
            </w:r>
          </w:p>
        </w:tc>
      </w:tr>
      <w:tr w:rsidR="00467804" w14:paraId="4AE3681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C391A8" w14:textId="77777777" w:rsidR="00467804" w:rsidRDefault="004F09A8">
            <w:pPr>
              <w:spacing w:after="0" w:line="264" w:lineRule="auto"/>
              <w:jc w:val="left"/>
            </w:pPr>
            <w:r>
              <w:rPr>
                <w:sz w:val="22"/>
                <w:szCs w:val="22"/>
              </w:rPr>
              <w:t>ML</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B7C3E7" w14:textId="77777777" w:rsidR="00467804" w:rsidRDefault="004F09A8">
            <w:pPr>
              <w:spacing w:after="0" w:line="264" w:lineRule="auto"/>
              <w:jc w:val="left"/>
            </w:pPr>
            <w:r>
              <w:rPr>
                <w:sz w:val="22"/>
                <w:szCs w:val="22"/>
              </w:rPr>
              <w:t>Machine Learning</w:t>
            </w:r>
          </w:p>
        </w:tc>
      </w:tr>
      <w:tr w:rsidR="00467804" w14:paraId="3ECD39ED"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1CCE70" w14:textId="77777777" w:rsidR="00467804" w:rsidRDefault="004F09A8">
            <w:pPr>
              <w:spacing w:after="0" w:line="264" w:lineRule="auto"/>
              <w:jc w:val="left"/>
            </w:pPr>
            <w:r>
              <w:rPr>
                <w:sz w:val="22"/>
                <w:szCs w:val="22"/>
              </w:rPr>
              <w:t>NLP</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286C3E" w14:textId="77777777" w:rsidR="00467804" w:rsidRDefault="004F09A8">
            <w:pPr>
              <w:spacing w:after="0" w:line="264" w:lineRule="auto"/>
              <w:jc w:val="left"/>
            </w:pPr>
            <w:r>
              <w:rPr>
                <w:sz w:val="22"/>
                <w:szCs w:val="22"/>
              </w:rPr>
              <w:t>Natural Language Processing</w:t>
            </w:r>
          </w:p>
        </w:tc>
      </w:tr>
      <w:tr w:rsidR="00467804" w14:paraId="30330D66"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3403CD" w14:textId="77777777" w:rsidR="00467804" w:rsidRDefault="004F09A8">
            <w:pPr>
              <w:spacing w:after="0" w:line="264" w:lineRule="auto"/>
              <w:jc w:val="left"/>
            </w:pPr>
            <w:r>
              <w:rPr>
                <w:sz w:val="22"/>
                <w:szCs w:val="22"/>
              </w:rPr>
              <w:t>OCR</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82ACFD" w14:textId="77777777" w:rsidR="00467804" w:rsidRDefault="004F09A8">
            <w:pPr>
              <w:spacing w:after="0" w:line="264" w:lineRule="auto"/>
              <w:jc w:val="left"/>
            </w:pPr>
            <w:r>
              <w:rPr>
                <w:sz w:val="22"/>
                <w:szCs w:val="22"/>
              </w:rPr>
              <w:t>Optical Character Recognition</w:t>
            </w:r>
          </w:p>
        </w:tc>
      </w:tr>
      <w:tr w:rsidR="00467804" w14:paraId="35A22E3E"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95D155" w14:textId="77777777" w:rsidR="00467804" w:rsidRDefault="004F09A8">
            <w:pPr>
              <w:spacing w:after="0" w:line="264" w:lineRule="auto"/>
              <w:jc w:val="left"/>
            </w:pPr>
            <w:r>
              <w:rPr>
                <w:sz w:val="22"/>
                <w:szCs w:val="22"/>
              </w:rPr>
              <w:t>ONNX</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8C6F99" w14:textId="77777777" w:rsidR="00467804" w:rsidRDefault="004F09A8">
            <w:pPr>
              <w:spacing w:after="0" w:line="264" w:lineRule="auto"/>
              <w:jc w:val="left"/>
            </w:pPr>
            <w:r>
              <w:rPr>
                <w:sz w:val="22"/>
                <w:szCs w:val="22"/>
              </w:rPr>
              <w:t>Open Neural Network Exchange</w:t>
            </w:r>
          </w:p>
        </w:tc>
      </w:tr>
      <w:tr w:rsidR="00467804" w14:paraId="4F35C86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D4C0AA" w14:textId="77777777" w:rsidR="00467804" w:rsidRDefault="004F09A8">
            <w:pPr>
              <w:spacing w:after="0" w:line="264" w:lineRule="auto"/>
              <w:jc w:val="left"/>
            </w:pPr>
            <w:r>
              <w:rPr>
                <w:sz w:val="22"/>
                <w:szCs w:val="22"/>
              </w:rPr>
              <w:t>OR</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EFFFD0" w14:textId="77777777" w:rsidR="00467804" w:rsidRDefault="004F09A8">
            <w:pPr>
              <w:spacing w:after="0" w:line="264" w:lineRule="auto"/>
              <w:jc w:val="left"/>
            </w:pPr>
            <w:r>
              <w:rPr>
                <w:sz w:val="22"/>
                <w:szCs w:val="22"/>
              </w:rPr>
              <w:t>Original (dataset label for genuine reviews)</w:t>
            </w:r>
          </w:p>
        </w:tc>
      </w:tr>
      <w:tr w:rsidR="00467804" w14:paraId="6EF8C43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55B1DE" w14:textId="77777777" w:rsidR="00467804" w:rsidRDefault="004F09A8">
            <w:pPr>
              <w:spacing w:after="0" w:line="264" w:lineRule="auto"/>
              <w:jc w:val="left"/>
            </w:pPr>
            <w:r>
              <w:rPr>
                <w:sz w:val="22"/>
                <w:szCs w:val="22"/>
              </w:rPr>
              <w:t>ROC</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95700F" w14:textId="77777777" w:rsidR="00467804" w:rsidRDefault="004F09A8">
            <w:pPr>
              <w:spacing w:after="0" w:line="264" w:lineRule="auto"/>
              <w:jc w:val="left"/>
            </w:pPr>
            <w:r>
              <w:rPr>
                <w:sz w:val="22"/>
                <w:szCs w:val="22"/>
              </w:rPr>
              <w:t>Receiver Operating Characteristic</w:t>
            </w:r>
          </w:p>
        </w:tc>
      </w:tr>
      <w:tr w:rsidR="00467804" w14:paraId="5E096BF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8B7659" w14:textId="77777777" w:rsidR="00467804" w:rsidRDefault="004F09A8">
            <w:pPr>
              <w:spacing w:after="0" w:line="264" w:lineRule="auto"/>
              <w:jc w:val="left"/>
            </w:pPr>
            <w:r>
              <w:rPr>
                <w:sz w:val="22"/>
                <w:szCs w:val="22"/>
              </w:rPr>
              <w:t>SVM</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48198F" w14:textId="77777777" w:rsidR="00467804" w:rsidRDefault="004F09A8">
            <w:pPr>
              <w:spacing w:after="0" w:line="264" w:lineRule="auto"/>
              <w:jc w:val="left"/>
            </w:pPr>
            <w:r>
              <w:rPr>
                <w:sz w:val="22"/>
                <w:szCs w:val="22"/>
              </w:rPr>
              <w:t>Support Vector Machine</w:t>
            </w:r>
          </w:p>
        </w:tc>
      </w:tr>
      <w:tr w:rsidR="00467804" w14:paraId="6968487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108F4" w14:textId="77777777" w:rsidR="00467804" w:rsidRDefault="004F09A8">
            <w:pPr>
              <w:spacing w:after="0" w:line="264" w:lineRule="auto"/>
              <w:jc w:val="left"/>
            </w:pPr>
            <w:r>
              <w:rPr>
                <w:sz w:val="22"/>
                <w:szCs w:val="22"/>
              </w:rPr>
              <w:t>TF-IDF</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414106" w14:textId="77777777" w:rsidR="00467804" w:rsidRDefault="004F09A8">
            <w:pPr>
              <w:spacing w:after="0" w:line="264" w:lineRule="auto"/>
              <w:jc w:val="left"/>
            </w:pPr>
            <w:r>
              <w:rPr>
                <w:sz w:val="22"/>
                <w:szCs w:val="22"/>
              </w:rPr>
              <w:t>Term Frequency–Inverse Document Frequency</w:t>
            </w:r>
          </w:p>
        </w:tc>
      </w:tr>
      <w:tr w:rsidR="00467804" w14:paraId="4D541D24"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1BDEC" w14:textId="77777777" w:rsidR="00467804" w:rsidRDefault="004F09A8">
            <w:pPr>
              <w:spacing w:after="0" w:line="264" w:lineRule="auto"/>
              <w:jc w:val="left"/>
            </w:pPr>
            <w:r>
              <w:rPr>
                <w:sz w:val="22"/>
                <w:szCs w:val="22"/>
              </w:rPr>
              <w:t>UI</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CFF0C3" w14:textId="77777777" w:rsidR="00467804" w:rsidRDefault="004F09A8">
            <w:pPr>
              <w:spacing w:after="0" w:line="264" w:lineRule="auto"/>
              <w:jc w:val="left"/>
            </w:pPr>
            <w:r>
              <w:rPr>
                <w:sz w:val="22"/>
                <w:szCs w:val="22"/>
              </w:rPr>
              <w:t>User Interface</w:t>
            </w:r>
          </w:p>
        </w:tc>
      </w:tr>
      <w:tr w:rsidR="00467804" w14:paraId="55FB8369"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EEBFAD" w14:textId="77777777" w:rsidR="00467804" w:rsidRDefault="004F09A8">
            <w:pPr>
              <w:spacing w:after="0" w:line="264" w:lineRule="auto"/>
              <w:jc w:val="left"/>
            </w:pPr>
            <w:r>
              <w:rPr>
                <w:sz w:val="22"/>
                <w:szCs w:val="22"/>
              </w:rPr>
              <w:t>URL</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3C2246" w14:textId="77777777" w:rsidR="00467804" w:rsidRDefault="004F09A8">
            <w:pPr>
              <w:spacing w:after="0" w:line="264" w:lineRule="auto"/>
              <w:jc w:val="left"/>
            </w:pPr>
            <w:r>
              <w:rPr>
                <w:sz w:val="22"/>
                <w:szCs w:val="22"/>
              </w:rPr>
              <w:t>Uniform Resource Locator</w:t>
            </w:r>
          </w:p>
        </w:tc>
      </w:tr>
      <w:tr w:rsidR="00467804" w14:paraId="1C04DDD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ED44E3" w14:textId="77777777" w:rsidR="00467804" w:rsidRDefault="004F09A8">
            <w:pPr>
              <w:spacing w:after="0" w:line="264" w:lineRule="auto"/>
              <w:jc w:val="left"/>
            </w:pPr>
            <w:r>
              <w:rPr>
                <w:sz w:val="22"/>
                <w:szCs w:val="22"/>
              </w:rPr>
              <w:t>VADER</w:t>
            </w:r>
          </w:p>
        </w:tc>
        <w:tc>
          <w:tcPr>
            <w:tcW w:w="61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7887F7" w14:textId="77777777" w:rsidR="00467804" w:rsidRDefault="004F09A8">
            <w:pPr>
              <w:spacing w:after="0" w:line="264" w:lineRule="auto"/>
              <w:jc w:val="left"/>
            </w:pPr>
            <w:r>
              <w:rPr>
                <w:sz w:val="22"/>
                <w:szCs w:val="22"/>
              </w:rPr>
              <w:t>Valence Aware Dictionary and sEntiment Reasoner</w:t>
            </w:r>
          </w:p>
        </w:tc>
      </w:tr>
    </w:tbl>
    <w:p w14:paraId="01BFED35" w14:textId="77777777" w:rsidR="00467804" w:rsidRDefault="00467804">
      <w:pPr>
        <w:sectPr w:rsidR="00467804">
          <w:headerReference w:type="default" r:id="rId7"/>
          <w:footerReference w:type="default" r:id="rId8"/>
          <w:pgSz w:w="11906" w:h="16838"/>
          <w:pgMar w:top="1417" w:right="1417" w:bottom="1417" w:left="2154" w:header="708" w:footer="708" w:gutter="0"/>
          <w:pgNumType w:fmt="lowerRoman" w:start="1"/>
          <w:cols w:space="720"/>
          <w:docGrid w:linePitch="360"/>
        </w:sectPr>
      </w:pPr>
    </w:p>
    <w:p w14:paraId="3AFBCB24" w14:textId="77777777" w:rsidR="00467804" w:rsidRDefault="004F09A8">
      <w:pPr>
        <w:pStyle w:val="Heading1"/>
        <w:pageBreakBefore/>
      </w:pPr>
      <w:bookmarkStart w:id="4" w:name="_Toc243959298"/>
      <w:r>
        <w:lastRenderedPageBreak/>
        <w:t>CHAPTER 1</w:t>
      </w:r>
      <w:r>
        <w:br/>
        <w:t>INTRODUCTION</w:t>
      </w:r>
      <w:bookmarkEnd w:id="4"/>
    </w:p>
    <w:p w14:paraId="68AD0975" w14:textId="77777777" w:rsidR="00467804" w:rsidRDefault="004F09A8">
      <w:pPr>
        <w:pStyle w:val="Heading2"/>
      </w:pPr>
      <w:bookmarkStart w:id="5" w:name="_Toc243959299"/>
      <w:r>
        <w:t>1.1 Background</w:t>
      </w:r>
      <w:bookmarkEnd w:id="5"/>
    </w:p>
    <w:p w14:paraId="5150B521" w14:textId="77777777" w:rsidR="00467804" w:rsidRDefault="004F09A8">
      <w:r>
        <w:t>E-commerce has made product reviews one of the most important sources of information for buyers. Before purchasing, most shoppers read the experiences of earlier customers, compare star ratings and look for warnings about quality, delivery or after-sales service. A product with many positive reviews sells more, appears higher in search results and can command a higher price. This economic value has created a strong incentive to manipulate reviews.</w:t>
      </w:r>
    </w:p>
    <w:p w14:paraId="204194D9" w14:textId="77777777" w:rsidR="00467804" w:rsidRDefault="004F09A8">
      <w:r>
        <w:t>Fake reviews appear in several forms. Some are written by people who are paid, or given free products, to praise an item. Some are posted by sellers about their own products, or by competitors to damage a rival. Others are used as advertising and contain links, contact numbers or discount codes. Research on opinion spam began with large-scale studies of Amazon reviews that found duplicate and near-duplicate reviews posted across different products [1]. Later work showed that carefully written deceptive revi</w:t>
      </w:r>
      <w:r>
        <w:t>ews are very difficult for people to identify: in a study of hotel reviews, human judges performed only around chance level, whereas a machine-learning classifier reached close to 90% accuracy [2].</w:t>
      </w:r>
    </w:p>
    <w:p w14:paraId="0EF804DA" w14:textId="77777777" w:rsidR="00467804" w:rsidRDefault="004F09A8">
      <w:r>
        <w:t>The problem has grown with modern language models, which can produce fluent, believable reviews in large numbers and at almost no cost. Salminen et al. generated 20,216 fake product reviews with a language model, mixed them with an equal number of genuine Amazon reviews and published the collection as an open dataset for detection research [3]. This dataset is used to train the machine-learning part of this project.</w:t>
      </w:r>
    </w:p>
    <w:p w14:paraId="5BDEE5A0" w14:textId="77777777" w:rsidR="00467804" w:rsidRDefault="004F09A8">
      <w:r>
        <w:t>The real-world situation modelled by this project is a shopper looking at a single review, either copied as text or captured as a screenshot on a phone, and asking a simple question: can this review be trusted? The Fake Review Detector answers this question in a few seconds and, unlike a black-box score, explains which characteristics of the review led to its verdict.</w:t>
      </w:r>
    </w:p>
    <w:p w14:paraId="111C2171" w14:textId="77777777" w:rsidR="00467804" w:rsidRDefault="004F09A8">
      <w:pPr>
        <w:pStyle w:val="Heading2"/>
      </w:pPr>
      <w:bookmarkStart w:id="6" w:name="_Toc243959300"/>
      <w:r>
        <w:lastRenderedPageBreak/>
        <w:t>1.2 Problem Statement</w:t>
      </w:r>
      <w:bookmarkEnd w:id="6"/>
    </w:p>
    <w:p w14:paraId="7F3B9841" w14:textId="77777777" w:rsidR="00467804" w:rsidRDefault="004F09A8">
      <w:r>
        <w:t>Existing review platforms filter fake reviews using private signals such as reviewer history and purchase records, and the shopper sees only the result, never the reasoning. Independent tools either depend on a particular website or have been discontinued, and machine-learning detectors trained on one kind of fake review often miss other kinds. A shopper therefore has no simple, transparent way to judge an individual review. The proposed system aims to classify any English product review, entered as text or</w:t>
      </w:r>
      <w:r>
        <w:t xml:space="preserve"> as a screenshot, as FAKE or REAL, and to explain the decision, using a TF-IDF and logistic regression classifier together with explainable rule checks built on hash sets, hash maps, sparse matrices and sorted interval lists.</w:t>
      </w:r>
    </w:p>
    <w:p w14:paraId="2C4CFC43" w14:textId="77777777" w:rsidR="00467804" w:rsidRDefault="004F09A8">
      <w:pPr>
        <w:pStyle w:val="Heading2"/>
      </w:pPr>
      <w:bookmarkStart w:id="7" w:name="_Toc243959301"/>
      <w:r>
        <w:t>1.3 Objectives</w:t>
      </w:r>
      <w:bookmarkEnd w:id="7"/>
    </w:p>
    <w:p w14:paraId="2076598E" w14:textId="77777777" w:rsidR="00467804" w:rsidRDefault="004F09A8">
      <w:pPr>
        <w:pStyle w:val="ListParagraph"/>
        <w:numPr>
          <w:ilvl w:val="0"/>
          <w:numId w:val="2"/>
        </w:numPr>
      </w:pPr>
      <w:r>
        <w:t>To design a system that accepts a product review as pasted text or as a screenshot image and extracts the review text automatically from images.</w:t>
      </w:r>
    </w:p>
    <w:p w14:paraId="77564D70" w14:textId="77777777" w:rsidR="00467804" w:rsidRDefault="004F09A8">
      <w:pPr>
        <w:pStyle w:val="ListParagraph"/>
        <w:numPr>
          <w:ilvl w:val="0"/>
          <w:numId w:val="2"/>
        </w:numPr>
      </w:pPr>
      <w:r>
        <w:t>To implement a machine-learning classifier that detects machine-generated reviews, and to evaluate it on held-out data using accuracy, precision, recall, F1 score and ROC AUC.</w:t>
      </w:r>
    </w:p>
    <w:p w14:paraId="44E5AC03" w14:textId="77777777" w:rsidR="00467804" w:rsidRDefault="004F09A8">
      <w:pPr>
        <w:pStyle w:val="ListParagraph"/>
        <w:numPr>
          <w:ilvl w:val="0"/>
          <w:numId w:val="2"/>
        </w:numPr>
      </w:pPr>
      <w:r>
        <w:t>To implement explainable rule-based checks that detect human-written fake reviews, and to combine them with the classifier so that strong evidence is never diluted.</w:t>
      </w:r>
    </w:p>
    <w:p w14:paraId="3A04BF57" w14:textId="77777777" w:rsidR="00467804" w:rsidRDefault="004F09A8">
      <w:pPr>
        <w:pStyle w:val="ListParagraph"/>
        <w:numPr>
          <w:ilvl w:val="0"/>
          <w:numId w:val="2"/>
        </w:numPr>
      </w:pPr>
      <w:r>
        <w:t>To develop an interactive web interface that shows the verdict, highlights suspicious phrases, charts every criterion and lets the user choose how strict the detector is.</w:t>
      </w:r>
    </w:p>
    <w:p w14:paraId="632D34AF" w14:textId="77777777" w:rsidR="00467804" w:rsidRDefault="004F09A8">
      <w:pPr>
        <w:pStyle w:val="ListParagraph"/>
        <w:numPr>
          <w:ilvl w:val="0"/>
          <w:numId w:val="2"/>
        </w:numPr>
      </w:pPr>
      <w:r>
        <w:t>To analyse the data structures and algorithms used, test the system systematically and deploy it free of cost on a public cloud platform.</w:t>
      </w:r>
    </w:p>
    <w:p w14:paraId="584B13BC" w14:textId="77777777" w:rsidR="00467804" w:rsidRDefault="004F09A8">
      <w:pPr>
        <w:pStyle w:val="Heading2"/>
      </w:pPr>
      <w:bookmarkStart w:id="8" w:name="_Toc243959302"/>
      <w:r>
        <w:t>1.4 Scope and Limitations</w:t>
      </w:r>
      <w:bookmarkEnd w:id="8"/>
    </w:p>
    <w:p w14:paraId="5340FE4B" w14:textId="77777777" w:rsidR="00467804" w:rsidRDefault="004F09A8">
      <w:r>
        <w:rPr>
          <w:b/>
          <w:bCs/>
        </w:rPr>
        <w:t xml:space="preserve">Scope: </w:t>
      </w:r>
      <w:r>
        <w:t>The system analyses one English-language product review at a time, such as a review from an e-commerce website. The review can be typed, pasted or uploaded as a PNG, JPG or WEBP screenshot of up to 10 MB. The application runs in any modern web browser on a desktop or mobile phone, requires no installation for the end user and can be used by any shopper, student or researcher.</w:t>
      </w:r>
    </w:p>
    <w:p w14:paraId="7F686BC4" w14:textId="77777777" w:rsidR="00467804" w:rsidRDefault="004F09A8">
      <w:r>
        <w:rPr>
          <w:b/>
          <w:bCs/>
        </w:rPr>
        <w:lastRenderedPageBreak/>
        <w:t xml:space="preserve">Limitations: </w:t>
      </w:r>
      <w:r>
        <w:t>The detector sees only the text of a review. It does not use reviewer history, timing patterns or purchase records, which review platforms use internally. The machine-learning model was trained on computer-generated fakes, so human-written fakes are detected by heuristic rules that indicate suspicion rather than prove it. The system supports English only, and blurred or heavily stylised screenshots may be read incorrectly by the optical character recognition step.</w:t>
      </w:r>
    </w:p>
    <w:p w14:paraId="63FB4D50" w14:textId="77777777" w:rsidR="00467804" w:rsidRDefault="004F09A8">
      <w:pPr>
        <w:pStyle w:val="Heading2"/>
      </w:pPr>
      <w:bookmarkStart w:id="9" w:name="_Toc243959303"/>
      <w:r>
        <w:t>1.5 Organisation of the Report</w:t>
      </w:r>
      <w:bookmarkEnd w:id="9"/>
    </w:p>
    <w:p w14:paraId="3AD1F3DE" w14:textId="77777777" w:rsidR="00467804" w:rsidRDefault="004F09A8">
      <w:r>
        <w:t>Chapter 2 reviews existing research and tools for fake review detection and identifies the gap that this project addresses. Chapter 3 analyses the requirements and presents the design: the data structures chosen and why, the system architecture, the main algorithm with its flowchart, and the modules. Chapter 4 describes the implementation module by module with key code listings and screenshots of the working application. Chapter 5 presents the test cases, the experimental results and the complexity analysis</w:t>
      </w:r>
      <w:r>
        <w:t>. Chapter 6 concludes the report and suggests future improvements. The appendices contain the complete source code, a user manual, the plagiarism report and the weekly progress log.</w:t>
      </w:r>
    </w:p>
    <w:p w14:paraId="23856484" w14:textId="77777777" w:rsidR="00467804" w:rsidRDefault="004F09A8">
      <w:pPr>
        <w:pStyle w:val="Heading1"/>
        <w:pageBreakBefore/>
      </w:pPr>
      <w:bookmarkStart w:id="10" w:name="_Toc243959304"/>
      <w:r>
        <w:lastRenderedPageBreak/>
        <w:t>CHAPTER 2</w:t>
      </w:r>
      <w:r>
        <w:br/>
        <w:t>LITERATURE SURVEY</w:t>
      </w:r>
      <w:bookmarkEnd w:id="10"/>
    </w:p>
    <w:p w14:paraId="4F6DDFC3" w14:textId="77777777" w:rsidR="00467804" w:rsidRDefault="004F09A8">
      <w:pPr>
        <w:pStyle w:val="Heading2"/>
      </w:pPr>
      <w:bookmarkStart w:id="11" w:name="_Toc243959305"/>
      <w:r>
        <w:t>2.1 Existing Systems</w:t>
      </w:r>
      <w:bookmarkEnd w:id="11"/>
    </w:p>
    <w:p w14:paraId="452E2471" w14:textId="77777777" w:rsidR="00467804" w:rsidRDefault="004F09A8">
      <w:pPr>
        <w:pStyle w:val="Heading3"/>
      </w:pPr>
      <w:r>
        <w:t>2.1.1 Opinion spam analysis on Amazon</w:t>
      </w:r>
    </w:p>
    <w:p w14:paraId="1638CC69" w14:textId="77777777" w:rsidR="00467804" w:rsidRDefault="004F09A8">
      <w:r>
        <w:t>Jindal and Liu carried out one of the first large studies of review spam, using millions of Amazon reviews [1]. They observed that many spam reviews are duplicates or near-duplicates posted by the same or different accounts on different products, and used these duplicates as positive examples to train a supervised logistic regression model. Their features described the review text, the reviewer and the product. The study established review spam as a research problem, but its labels depend on duplication, so</w:t>
      </w:r>
      <w:r>
        <w:t xml:space="preserve"> original, well-written fake reviews are not captured.</w:t>
      </w:r>
    </w:p>
    <w:p w14:paraId="1C0684F4" w14:textId="77777777" w:rsidR="00467804" w:rsidRDefault="004F09A8">
      <w:pPr>
        <w:pStyle w:val="Heading3"/>
      </w:pPr>
      <w:r>
        <w:t>2.1.2 Deceptive opinion spam with linguistic features</w:t>
      </w:r>
    </w:p>
    <w:p w14:paraId="41274FF2" w14:textId="77777777" w:rsidR="00467804" w:rsidRDefault="004F09A8">
      <w:r>
        <w:t>Ott et al. built a gold-standard dataset of 400 truthful and 400 deceptive positive hotel reviews, where the deceptive ones were written on request by paid crowd workers [2]. Three human judges could not reliably separate the two classes, performing around chance level. In contrast, a support vector machine trained on word n-grams combined with psycholinguistic features reached nearly 90% accuracy. The study also found that deceptive reviews use more first-person singular pronouns and fewer concrete spatial</w:t>
      </w:r>
      <w:r>
        <w:t xml:space="preserve"> details, observations that motivate two of the rule checks in this project. The limitation is that the classifier was trained on one domain and on fakes written under controlled conditions.</w:t>
      </w:r>
    </w:p>
    <w:p w14:paraId="1C32BF72" w14:textId="77777777" w:rsidR="00467804" w:rsidRDefault="004F09A8">
      <w:pPr>
        <w:pStyle w:val="Heading3"/>
      </w:pPr>
      <w:r>
        <w:t>2.1.3 Behavioural features on real filtered reviews</w:t>
      </w:r>
    </w:p>
    <w:p w14:paraId="61E74BA8" w14:textId="77777777" w:rsidR="00467804" w:rsidRDefault="004F09A8">
      <w:r>
        <w:t>Mukherjee et al. studied reviews that Yelp's commercial filter had marked as fake [4]. They found that linguistic n-gram features, which worked well on crowd-sourced fakes, performed much worse on these real-world fakes, whereas behavioural features of the reviewer, such as posting bursts, the proportion of extreme ratings and review length patterns, were far more effective. This shows the strength of reviewer behaviour as a signal, but such data is available only to the platform, not to a shopper looking a</w:t>
      </w:r>
      <w:r>
        <w:t>t a single review.</w:t>
      </w:r>
    </w:p>
    <w:p w14:paraId="014E64AC" w14:textId="77777777" w:rsidR="00467804" w:rsidRDefault="004F09A8">
      <w:pPr>
        <w:pStyle w:val="Heading3"/>
      </w:pPr>
      <w:r>
        <w:lastRenderedPageBreak/>
        <w:t>2.1.4 Machine-generated fake reviews</w:t>
      </w:r>
    </w:p>
    <w:p w14:paraId="3778B888" w14:textId="77777777" w:rsidR="00467804" w:rsidRDefault="004F09A8">
      <w:r>
        <w:t>Salminen et al. addressed fake reviews produced by language models [3]. They generated 20,216 reviews with a fine-tuned language model across ten Amazon product categories, combined them with the same number of original reviews, and showed that machine-learning classifiers, in particular a fine-tuned transformer model, can detect generated text with high accuracy. The published dataset is balanced and openly licensed, which makes it suitable for training and evaluating the classifier in this project. Its li</w:t>
      </w:r>
      <w:r>
        <w:t>mitation for a practical tool is that it covers only machine-generated fakes, not human-written paid or spam reviews.</w:t>
      </w:r>
    </w:p>
    <w:p w14:paraId="2D4C0D07" w14:textId="77777777" w:rsidR="00467804" w:rsidRDefault="004F09A8">
      <w:pPr>
        <w:pStyle w:val="Heading3"/>
      </w:pPr>
      <w:r>
        <w:t>2.1.5 Consumer review-analysis tools</w:t>
      </w:r>
    </w:p>
    <w:p w14:paraId="599C9FC1" w14:textId="77777777" w:rsidR="00467804" w:rsidRDefault="004F09A8">
      <w:r>
        <w:t xml:space="preserve">ReviewMeta analyses the reviews of products on Amazon and reports an adjusted rating after discounting reviews that show suspicious patterns, such as unverified purchases, reviewers with unusual histories or bursts of similar reviews [5]. Fakespot offered a browser extension and website that graded the reviews of a product, but it was discontinued by its owner, Mozilla, in 2025 [6]. Both tools work at the level of a whole product on supported websites, require the product page and give limited insight into </w:t>
      </w:r>
      <w:r>
        <w:t>why an individual review is suspicious.</w:t>
      </w:r>
    </w:p>
    <w:p w14:paraId="68A9A3A0" w14:textId="77777777" w:rsidR="00467804" w:rsidRDefault="004F09A8">
      <w:pPr>
        <w:pStyle w:val="Heading2"/>
      </w:pPr>
      <w:bookmarkStart w:id="12" w:name="_Toc243959306"/>
      <w:r>
        <w:t>2.2 Comparative Study</w:t>
      </w:r>
      <w:bookmarkEnd w:id="12"/>
    </w:p>
    <w:p w14:paraId="4EF71C46" w14:textId="77777777" w:rsidR="00467804" w:rsidRDefault="004F09A8">
      <w:pPr>
        <w:keepNext/>
        <w:spacing w:before="120" w:line="276" w:lineRule="auto"/>
        <w:jc w:val="center"/>
      </w:pPr>
      <w:r>
        <w:rPr>
          <w:i/>
          <w:iCs/>
          <w:sz w:val="22"/>
          <w:szCs w:val="22"/>
        </w:rPr>
        <w:t>Table 2.1: Comparison of existing systems and the proposed system</w:t>
      </w:r>
    </w:p>
    <w:tbl>
      <w:tblP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600"/>
        <w:gridCol w:w="2000"/>
        <w:gridCol w:w="2035"/>
        <w:gridCol w:w="2100"/>
      </w:tblGrid>
      <w:tr w:rsidR="00467804" w14:paraId="30EDEDDD" w14:textId="77777777">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9047986" w14:textId="77777777" w:rsidR="00467804" w:rsidRDefault="004F09A8">
            <w:pPr>
              <w:spacing w:after="0" w:line="264" w:lineRule="auto"/>
              <w:jc w:val="center"/>
            </w:pPr>
            <w:r>
              <w:rPr>
                <w:b/>
                <w:bCs/>
                <w:sz w:val="20"/>
                <w:szCs w:val="20"/>
              </w:rPr>
              <w:t>Sr.</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BB7108D" w14:textId="77777777" w:rsidR="00467804" w:rsidRDefault="004F09A8">
            <w:pPr>
              <w:spacing w:after="0" w:line="264" w:lineRule="auto"/>
              <w:jc w:val="center"/>
            </w:pPr>
            <w:r>
              <w:rPr>
                <w:b/>
                <w:bCs/>
                <w:sz w:val="20"/>
                <w:szCs w:val="20"/>
              </w:rPr>
              <w:t>System / paper</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902C943" w14:textId="77777777" w:rsidR="00467804" w:rsidRDefault="004F09A8">
            <w:pPr>
              <w:spacing w:after="0" w:line="264" w:lineRule="auto"/>
              <w:jc w:val="center"/>
            </w:pPr>
            <w:r>
              <w:rPr>
                <w:b/>
                <w:bCs/>
                <w:sz w:val="20"/>
                <w:szCs w:val="20"/>
              </w:rPr>
              <w:t>Technique or data structure</w:t>
            </w:r>
          </w:p>
        </w:tc>
        <w:tc>
          <w:tcPr>
            <w:tcW w:w="203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AEFF996" w14:textId="77777777" w:rsidR="00467804" w:rsidRDefault="004F09A8">
            <w:pPr>
              <w:spacing w:after="0" w:line="264" w:lineRule="auto"/>
              <w:jc w:val="center"/>
            </w:pPr>
            <w:r>
              <w:rPr>
                <w:b/>
                <w:bCs/>
                <w:sz w:val="20"/>
                <w:szCs w:val="20"/>
              </w:rPr>
              <w:t>Advantages</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346DF35" w14:textId="77777777" w:rsidR="00467804" w:rsidRDefault="004F09A8">
            <w:pPr>
              <w:spacing w:after="0" w:line="264" w:lineRule="auto"/>
              <w:jc w:val="center"/>
            </w:pPr>
            <w:r>
              <w:rPr>
                <w:b/>
                <w:bCs/>
                <w:sz w:val="20"/>
                <w:szCs w:val="20"/>
              </w:rPr>
              <w:t>Limitations</w:t>
            </w:r>
          </w:p>
        </w:tc>
      </w:tr>
      <w:tr w:rsidR="00467804" w14:paraId="3755EA14"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CB098F" w14:textId="77777777" w:rsidR="00467804" w:rsidRDefault="004F09A8">
            <w:pPr>
              <w:spacing w:after="0" w:line="264" w:lineRule="auto"/>
              <w:jc w:val="left"/>
            </w:pPr>
            <w:r>
              <w:rPr>
                <w:sz w:val="20"/>
                <w:szCs w:val="20"/>
              </w:rPr>
              <w:t>1</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3A775C" w14:textId="77777777" w:rsidR="00467804" w:rsidRDefault="004F09A8">
            <w:pPr>
              <w:spacing w:after="0" w:line="264" w:lineRule="auto"/>
              <w:jc w:val="left"/>
            </w:pPr>
            <w:r>
              <w:rPr>
                <w:sz w:val="20"/>
                <w:szCs w:val="20"/>
              </w:rPr>
              <w:t>Jindal and Liu [1]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01D80C" w14:textId="77777777" w:rsidR="00467804" w:rsidRDefault="004F09A8">
            <w:pPr>
              <w:spacing w:after="0" w:line="264" w:lineRule="auto"/>
              <w:jc w:val="left"/>
            </w:pPr>
            <w:r>
              <w:rPr>
                <w:sz w:val="20"/>
                <w:szCs w:val="20"/>
              </w:rPr>
              <w:t>Duplicate detection, logistic regression on review, reviewer and product features</w:t>
            </w:r>
          </w:p>
        </w:tc>
        <w:tc>
          <w:tcPr>
            <w:tcW w:w="20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C9ECBF" w14:textId="77777777" w:rsidR="00467804" w:rsidRDefault="004F09A8">
            <w:pPr>
              <w:spacing w:after="0" w:line="264" w:lineRule="auto"/>
              <w:jc w:val="left"/>
            </w:pPr>
            <w:r>
              <w:rPr>
                <w:sz w:val="20"/>
                <w:szCs w:val="20"/>
              </w:rPr>
              <w:t>Large-scale study; first formal treatment of review spam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8C318D" w14:textId="77777777" w:rsidR="00467804" w:rsidRDefault="004F09A8">
            <w:pPr>
              <w:spacing w:after="0" w:line="264" w:lineRule="auto"/>
              <w:jc w:val="left"/>
            </w:pPr>
            <w:r>
              <w:rPr>
                <w:sz w:val="20"/>
                <w:szCs w:val="20"/>
              </w:rPr>
              <w:t>Relies on duplicates; misses original fake reviews</w:t>
            </w:r>
          </w:p>
        </w:tc>
      </w:tr>
      <w:tr w:rsidR="00467804" w14:paraId="402F67E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01E4C4" w14:textId="77777777" w:rsidR="00467804" w:rsidRDefault="004F09A8">
            <w:pPr>
              <w:spacing w:after="0" w:line="264" w:lineRule="auto"/>
              <w:jc w:val="left"/>
            </w:pPr>
            <w:r>
              <w:rPr>
                <w:sz w:val="20"/>
                <w:szCs w:val="20"/>
              </w:rPr>
              <w:t>2</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B23BCC" w14:textId="77777777" w:rsidR="00467804" w:rsidRDefault="004F09A8">
            <w:pPr>
              <w:spacing w:after="0" w:line="264" w:lineRule="auto"/>
              <w:jc w:val="left"/>
            </w:pPr>
            <w:r>
              <w:rPr>
                <w:sz w:val="20"/>
                <w:szCs w:val="20"/>
              </w:rPr>
              <w:t>Ott et al. [2]</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ACE00B" w14:textId="77777777" w:rsidR="00467804" w:rsidRDefault="004F09A8">
            <w:pPr>
              <w:spacing w:after="0" w:line="264" w:lineRule="auto"/>
              <w:jc w:val="left"/>
            </w:pPr>
            <w:r>
              <w:rPr>
                <w:sz w:val="20"/>
                <w:szCs w:val="20"/>
              </w:rPr>
              <w:t>Word n-grams and psycholinguistic features with an SVM</w:t>
            </w:r>
          </w:p>
        </w:tc>
        <w:tc>
          <w:tcPr>
            <w:tcW w:w="20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1BE528" w14:textId="77777777" w:rsidR="00467804" w:rsidRDefault="004F09A8">
            <w:pPr>
              <w:spacing w:after="0" w:line="264" w:lineRule="auto"/>
              <w:jc w:val="left"/>
            </w:pPr>
            <w:r>
              <w:rPr>
                <w:sz w:val="20"/>
                <w:szCs w:val="20"/>
              </w:rPr>
              <w:t>Nearly 90% accuracy; far better than human judges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32FD61" w14:textId="77777777" w:rsidR="00467804" w:rsidRDefault="004F09A8">
            <w:pPr>
              <w:spacing w:after="0" w:line="264" w:lineRule="auto"/>
              <w:jc w:val="left"/>
            </w:pPr>
            <w:r>
              <w:rPr>
                <w:sz w:val="20"/>
                <w:szCs w:val="20"/>
              </w:rPr>
              <w:t>Single domain (hotels); fakes written under controlled conditions</w:t>
            </w:r>
          </w:p>
        </w:tc>
      </w:tr>
      <w:tr w:rsidR="00467804" w14:paraId="4B1D55B8"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B0DD1B" w14:textId="77777777" w:rsidR="00467804" w:rsidRDefault="004F09A8">
            <w:pPr>
              <w:spacing w:after="0" w:line="264" w:lineRule="auto"/>
              <w:jc w:val="left"/>
            </w:pPr>
            <w:r>
              <w:rPr>
                <w:sz w:val="20"/>
                <w:szCs w:val="20"/>
              </w:rPr>
              <w:t>3</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1F41C2" w14:textId="77777777" w:rsidR="00467804" w:rsidRDefault="004F09A8">
            <w:pPr>
              <w:spacing w:after="0" w:line="264" w:lineRule="auto"/>
              <w:jc w:val="left"/>
            </w:pPr>
            <w:r>
              <w:rPr>
                <w:sz w:val="20"/>
                <w:szCs w:val="20"/>
              </w:rPr>
              <w:t>Mukherjee et al. [4]</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2A6726" w14:textId="77777777" w:rsidR="00467804" w:rsidRDefault="004F09A8">
            <w:pPr>
              <w:spacing w:after="0" w:line="264" w:lineRule="auto"/>
              <w:jc w:val="left"/>
            </w:pPr>
            <w:r>
              <w:rPr>
                <w:sz w:val="20"/>
                <w:szCs w:val="20"/>
              </w:rPr>
              <w:t>Behavioural features of reviewers</w:t>
            </w:r>
          </w:p>
        </w:tc>
        <w:tc>
          <w:tcPr>
            <w:tcW w:w="20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C3F513" w14:textId="77777777" w:rsidR="00467804" w:rsidRDefault="004F09A8">
            <w:pPr>
              <w:spacing w:after="0" w:line="264" w:lineRule="auto"/>
              <w:jc w:val="left"/>
            </w:pPr>
            <w:r>
              <w:rPr>
                <w:sz w:val="20"/>
                <w:szCs w:val="20"/>
              </w:rPr>
              <w:t>Effective on real filtered fake reviews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9D8C55" w14:textId="77777777" w:rsidR="00467804" w:rsidRDefault="004F09A8">
            <w:pPr>
              <w:spacing w:after="0" w:line="264" w:lineRule="auto"/>
              <w:jc w:val="left"/>
            </w:pPr>
            <w:r>
              <w:rPr>
                <w:sz w:val="20"/>
                <w:szCs w:val="20"/>
              </w:rPr>
              <w:t>Needs reviewer history, which shoppers cannot see</w:t>
            </w:r>
          </w:p>
        </w:tc>
      </w:tr>
      <w:tr w:rsidR="00467804" w14:paraId="18224BE8"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6E6091" w14:textId="77777777" w:rsidR="00467804" w:rsidRDefault="004F09A8">
            <w:pPr>
              <w:spacing w:after="0" w:line="264" w:lineRule="auto"/>
              <w:jc w:val="left"/>
            </w:pPr>
            <w:r>
              <w:rPr>
                <w:sz w:val="20"/>
                <w:szCs w:val="20"/>
              </w:rPr>
              <w:t>4</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7B63A9" w14:textId="77777777" w:rsidR="00467804" w:rsidRDefault="004F09A8">
            <w:pPr>
              <w:spacing w:after="0" w:line="264" w:lineRule="auto"/>
              <w:jc w:val="left"/>
            </w:pPr>
            <w:r>
              <w:rPr>
                <w:sz w:val="20"/>
                <w:szCs w:val="20"/>
              </w:rPr>
              <w:t>Salminen et al. [3]</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AAFABA" w14:textId="77777777" w:rsidR="00467804" w:rsidRDefault="004F09A8">
            <w:pPr>
              <w:spacing w:after="0" w:line="264" w:lineRule="auto"/>
              <w:jc w:val="left"/>
            </w:pPr>
            <w:r>
              <w:rPr>
                <w:sz w:val="20"/>
                <w:szCs w:val="20"/>
              </w:rPr>
              <w:t>Generated reviews; transformer and classical classifiers</w:t>
            </w:r>
          </w:p>
        </w:tc>
        <w:tc>
          <w:tcPr>
            <w:tcW w:w="20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616B1E" w14:textId="77777777" w:rsidR="00467804" w:rsidRDefault="004F09A8">
            <w:pPr>
              <w:spacing w:after="0" w:line="264" w:lineRule="auto"/>
              <w:jc w:val="left"/>
            </w:pPr>
            <w:r>
              <w:rPr>
                <w:sz w:val="20"/>
                <w:szCs w:val="20"/>
              </w:rPr>
              <w:t>High accuracy on machine-generated text; open dataset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57248F" w14:textId="77777777" w:rsidR="00467804" w:rsidRDefault="004F09A8">
            <w:pPr>
              <w:spacing w:after="0" w:line="264" w:lineRule="auto"/>
              <w:jc w:val="left"/>
            </w:pPr>
            <w:r>
              <w:rPr>
                <w:sz w:val="20"/>
                <w:szCs w:val="20"/>
              </w:rPr>
              <w:t>Covers only machine-generated fakes; heavy models</w:t>
            </w:r>
          </w:p>
        </w:tc>
      </w:tr>
      <w:tr w:rsidR="00467804" w14:paraId="2FD14E82"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C6C178" w14:textId="77777777" w:rsidR="00467804" w:rsidRDefault="004F09A8">
            <w:pPr>
              <w:spacing w:after="0" w:line="264" w:lineRule="auto"/>
              <w:jc w:val="left"/>
            </w:pPr>
            <w:r>
              <w:rPr>
                <w:sz w:val="20"/>
                <w:szCs w:val="20"/>
              </w:rPr>
              <w:t>5</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F90FA8" w14:textId="77777777" w:rsidR="00467804" w:rsidRDefault="004F09A8">
            <w:pPr>
              <w:spacing w:after="0" w:line="264" w:lineRule="auto"/>
              <w:jc w:val="left"/>
            </w:pPr>
            <w:r>
              <w:rPr>
                <w:sz w:val="20"/>
                <w:szCs w:val="20"/>
              </w:rPr>
              <w:t>ReviewMeta [5], Fakespot [6]</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DA6BA3" w14:textId="77777777" w:rsidR="00467804" w:rsidRDefault="004F09A8">
            <w:pPr>
              <w:spacing w:after="0" w:line="264" w:lineRule="auto"/>
              <w:jc w:val="left"/>
            </w:pPr>
            <w:r>
              <w:rPr>
                <w:sz w:val="20"/>
                <w:szCs w:val="20"/>
              </w:rPr>
              <w:t>Product-level analysis of review patterns</w:t>
            </w:r>
          </w:p>
        </w:tc>
        <w:tc>
          <w:tcPr>
            <w:tcW w:w="20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00A41" w14:textId="77777777" w:rsidR="00467804" w:rsidRDefault="004F09A8">
            <w:pPr>
              <w:spacing w:after="0" w:line="264" w:lineRule="auto"/>
              <w:jc w:val="left"/>
            </w:pPr>
            <w:r>
              <w:rPr>
                <w:sz w:val="20"/>
                <w:szCs w:val="20"/>
              </w:rPr>
              <w:t>Easy for consumers; adjusted product ratings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7648BE" w14:textId="77777777" w:rsidR="00467804" w:rsidRDefault="004F09A8">
            <w:pPr>
              <w:spacing w:after="0" w:line="264" w:lineRule="auto"/>
              <w:jc w:val="left"/>
            </w:pPr>
            <w:r>
              <w:rPr>
                <w:sz w:val="20"/>
                <w:szCs w:val="20"/>
              </w:rPr>
              <w:t>Site-specific; product-level only; Fakespot discontinued</w:t>
            </w:r>
          </w:p>
        </w:tc>
      </w:tr>
      <w:tr w:rsidR="00467804" w14:paraId="5F62B4AF"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BD8E85" w14:textId="77777777" w:rsidR="00467804" w:rsidRDefault="004F09A8">
            <w:pPr>
              <w:spacing w:after="0" w:line="264" w:lineRule="auto"/>
              <w:jc w:val="left"/>
            </w:pPr>
            <w:r>
              <w:rPr>
                <w:sz w:val="20"/>
                <w:szCs w:val="20"/>
              </w:rPr>
              <w:lastRenderedPageBreak/>
              <w:t>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114E20" w14:textId="77777777" w:rsidR="00467804" w:rsidRDefault="004F09A8">
            <w:pPr>
              <w:spacing w:after="0" w:line="264" w:lineRule="auto"/>
              <w:jc w:val="left"/>
            </w:pPr>
            <w:r>
              <w:rPr>
                <w:sz w:val="20"/>
                <w:szCs w:val="20"/>
              </w:rPr>
              <w:t>Proposed system</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EED1E0" w14:textId="77777777" w:rsidR="00467804" w:rsidRDefault="004F09A8">
            <w:pPr>
              <w:spacing w:after="0" w:line="264" w:lineRule="auto"/>
              <w:jc w:val="left"/>
            </w:pPr>
            <w:r>
              <w:rPr>
                <w:sz w:val="20"/>
                <w:szCs w:val="20"/>
              </w:rPr>
              <w:t>TF-IDF sparse vectors, logistic regression, 11 rule checks, OCR</w:t>
            </w:r>
          </w:p>
        </w:tc>
        <w:tc>
          <w:tcPr>
            <w:tcW w:w="20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F67DAF" w14:textId="77777777" w:rsidR="00467804" w:rsidRDefault="004F09A8">
            <w:pPr>
              <w:spacing w:after="0" w:line="264" w:lineRule="auto"/>
              <w:jc w:val="left"/>
            </w:pPr>
            <w:r>
              <w:rPr>
                <w:sz w:val="20"/>
                <w:szCs w:val="20"/>
              </w:rPr>
              <w:t>Works on any review text or screenshot; explains every verdict; free and lightweight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05DFE" w14:textId="77777777" w:rsidR="00467804" w:rsidRDefault="004F09A8">
            <w:pPr>
              <w:spacing w:after="0" w:line="264" w:lineRule="auto"/>
              <w:jc w:val="left"/>
            </w:pPr>
            <w:r>
              <w:rPr>
                <w:sz w:val="20"/>
                <w:szCs w:val="20"/>
              </w:rPr>
              <w:t>English only; text-only signals; rules are heuristics</w:t>
            </w:r>
          </w:p>
        </w:tc>
      </w:tr>
    </w:tbl>
    <w:p w14:paraId="68BA8E7D" w14:textId="77777777" w:rsidR="00467804" w:rsidRDefault="00467804"/>
    <w:p w14:paraId="57F94759" w14:textId="77777777" w:rsidR="00467804" w:rsidRDefault="004F09A8">
      <w:pPr>
        <w:pStyle w:val="Heading2"/>
      </w:pPr>
      <w:bookmarkStart w:id="13" w:name="_Toc243959307"/>
      <w:r>
        <w:t>2.3 Research Gap</w:t>
      </w:r>
      <w:bookmarkEnd w:id="13"/>
    </w:p>
    <w:p w14:paraId="1132F76E" w14:textId="77777777" w:rsidR="00467804" w:rsidRDefault="004F09A8">
      <w:r>
        <w:t>Existing approaches either depend on data that only platforms hold, such as reviewer behaviour, or specialise in one kind of fake review, and none of the consumer tools explains its decision for an individual review. There is no simple, free tool that accepts a single review from any source, including a screenshot, detects both machine-generated and human-written fakes, and shows the user the evidence. This project addresses the gap by combining a lightweight classifier for machine-generated text with trans</w:t>
      </w:r>
      <w:r>
        <w:t>parent rule checks for human-written fakes in one explainable web application.</w:t>
      </w:r>
    </w:p>
    <w:p w14:paraId="6B4ADF1F" w14:textId="77777777" w:rsidR="00467804" w:rsidRDefault="004F09A8">
      <w:pPr>
        <w:pStyle w:val="Heading1"/>
        <w:pageBreakBefore/>
      </w:pPr>
      <w:bookmarkStart w:id="14" w:name="_Toc243959308"/>
      <w:r>
        <w:lastRenderedPageBreak/>
        <w:t>CHAPTER 3</w:t>
      </w:r>
      <w:r>
        <w:br/>
        <w:t>SYSTEM ANALYSIS AND DESIGN</w:t>
      </w:r>
      <w:bookmarkEnd w:id="14"/>
    </w:p>
    <w:p w14:paraId="325E8FE4" w14:textId="77777777" w:rsidR="00467804" w:rsidRDefault="004F09A8">
      <w:pPr>
        <w:pStyle w:val="Heading2"/>
      </w:pPr>
      <w:bookmarkStart w:id="15" w:name="_Toc243959309"/>
      <w:r>
        <w:t>3.1 Requirement Analysis</w:t>
      </w:r>
      <w:bookmarkEnd w:id="15"/>
    </w:p>
    <w:p w14:paraId="70C2D965" w14:textId="77777777" w:rsidR="00467804" w:rsidRDefault="004F09A8">
      <w:r>
        <w:rPr>
          <w:b/>
          <w:bCs/>
        </w:rPr>
        <w:t>Functional requirements:</w:t>
      </w:r>
    </w:p>
    <w:p w14:paraId="7E1AE10A" w14:textId="77777777" w:rsidR="00467804" w:rsidRDefault="004F09A8">
      <w:pPr>
        <w:pStyle w:val="ListParagraph"/>
        <w:numPr>
          <w:ilvl w:val="0"/>
          <w:numId w:val="3"/>
        </w:numPr>
      </w:pPr>
      <w:r>
        <w:t>The user shall be able to paste or type review text and request an analysis.</w:t>
      </w:r>
    </w:p>
    <w:p w14:paraId="68382575" w14:textId="77777777" w:rsidR="00467804" w:rsidRDefault="004F09A8">
      <w:pPr>
        <w:pStyle w:val="ListParagraph"/>
        <w:numPr>
          <w:ilvl w:val="0"/>
          <w:numId w:val="3"/>
        </w:numPr>
      </w:pPr>
      <w:r>
        <w:t>The user shall be able to upload a screenshot (PNG, JPG or WEBP, up to 10 MB); the system shall extract the review text and allow the user to correct it before analysis.</w:t>
      </w:r>
    </w:p>
    <w:p w14:paraId="4D01D7D7" w14:textId="77777777" w:rsidR="00467804" w:rsidRDefault="004F09A8">
      <w:pPr>
        <w:pStyle w:val="ListParagraph"/>
        <w:numPr>
          <w:ilvl w:val="0"/>
          <w:numId w:val="3"/>
        </w:numPr>
      </w:pPr>
      <w:r>
        <w:t>The system shall detect the star rating when the screenshot shows it in the form “x out of 5”, and let the user enter a rating for pasted text.</w:t>
      </w:r>
    </w:p>
    <w:p w14:paraId="5AC220E1" w14:textId="77777777" w:rsidR="00467804" w:rsidRDefault="004F09A8">
      <w:pPr>
        <w:pStyle w:val="ListParagraph"/>
        <w:numPr>
          <w:ilvl w:val="0"/>
          <w:numId w:val="3"/>
        </w:numPr>
      </w:pPr>
      <w:r>
        <w:t>The system shall reject input with fewer than three words and show a clear message.</w:t>
      </w:r>
    </w:p>
    <w:p w14:paraId="64744668" w14:textId="77777777" w:rsidR="00467804" w:rsidRDefault="004F09A8">
      <w:pPr>
        <w:pStyle w:val="ListParagraph"/>
        <w:numPr>
          <w:ilvl w:val="0"/>
          <w:numId w:val="3"/>
        </w:numPr>
      </w:pPr>
      <w:r>
        <w:t>The system shall display a FAKE or REAL verdict, a fake score from 0% to 100% and a confidence level.</w:t>
      </w:r>
    </w:p>
    <w:p w14:paraId="5BBDE87C" w14:textId="77777777" w:rsidR="00467804" w:rsidRDefault="004F09A8">
      <w:pPr>
        <w:pStyle w:val="ListParagraph"/>
        <w:numPr>
          <w:ilvl w:val="0"/>
          <w:numId w:val="3"/>
        </w:numPr>
      </w:pPr>
      <w:r>
        <w:t>The system shall explain the verdict: the score and reason for each criterion, and the phrases that triggered a rule highlighted in the review.</w:t>
      </w:r>
    </w:p>
    <w:p w14:paraId="1F8CBBAF" w14:textId="77777777" w:rsidR="00467804" w:rsidRDefault="004F09A8">
      <w:pPr>
        <w:pStyle w:val="ListParagraph"/>
        <w:numPr>
          <w:ilvl w:val="0"/>
          <w:numId w:val="3"/>
        </w:numPr>
      </w:pPr>
      <w:r>
        <w:t>The user shall be able to choose a strictness level (Relaxed, Balanced or Strict), and the verdict shall update immediately.</w:t>
      </w:r>
    </w:p>
    <w:p w14:paraId="7508EBDB" w14:textId="77777777" w:rsidR="00467804" w:rsidRDefault="004F09A8">
      <w:pPr>
        <w:pStyle w:val="ListParagraph"/>
        <w:numPr>
          <w:ilvl w:val="0"/>
          <w:numId w:val="3"/>
        </w:numPr>
      </w:pPr>
      <w:r>
        <w:t>The system shall keep a history of the reviews checked during the session.</w:t>
      </w:r>
    </w:p>
    <w:p w14:paraId="724D351B" w14:textId="77777777" w:rsidR="00467804" w:rsidRDefault="004F09A8">
      <w:r>
        <w:rPr>
          <w:b/>
          <w:bCs/>
        </w:rPr>
        <w:t>Non-functional requirements:</w:t>
      </w:r>
    </w:p>
    <w:p w14:paraId="16FB3317" w14:textId="77777777" w:rsidR="00467804" w:rsidRDefault="004F09A8">
      <w:pPr>
        <w:pStyle w:val="ListParagraph"/>
        <w:numPr>
          <w:ilvl w:val="0"/>
          <w:numId w:val="4"/>
        </w:numPr>
      </w:pPr>
      <w:r>
        <w:rPr>
          <w:b/>
          <w:bCs/>
        </w:rPr>
        <w:t xml:space="preserve">Performance: </w:t>
      </w:r>
      <w:r>
        <w:t>a pasted review shall be analysed in well under a second; a screenshot within a few seconds on the free cloud tier.</w:t>
      </w:r>
    </w:p>
    <w:p w14:paraId="3DE3AA95" w14:textId="77777777" w:rsidR="00467804" w:rsidRDefault="004F09A8">
      <w:pPr>
        <w:pStyle w:val="ListParagraph"/>
        <w:numPr>
          <w:ilvl w:val="0"/>
          <w:numId w:val="4"/>
        </w:numPr>
      </w:pPr>
      <w:r>
        <w:rPr>
          <w:b/>
          <w:bCs/>
        </w:rPr>
        <w:t xml:space="preserve">Usability: </w:t>
      </w:r>
      <w:r>
        <w:t>the interface shall be understandable without training, work on desktop and mobile screens, and support light and dark themes.</w:t>
      </w:r>
    </w:p>
    <w:p w14:paraId="6213FCEE" w14:textId="77777777" w:rsidR="00467804" w:rsidRDefault="004F09A8">
      <w:pPr>
        <w:pStyle w:val="ListParagraph"/>
        <w:numPr>
          <w:ilvl w:val="0"/>
          <w:numId w:val="4"/>
        </w:numPr>
      </w:pPr>
      <w:r>
        <w:rPr>
          <w:b/>
          <w:bCs/>
        </w:rPr>
        <w:t xml:space="preserve">Explainability: </w:t>
      </w:r>
      <w:r>
        <w:t>every verdict shall be accompanied by plain-English reasons.</w:t>
      </w:r>
    </w:p>
    <w:p w14:paraId="33DB1865" w14:textId="77777777" w:rsidR="00467804" w:rsidRDefault="004F09A8">
      <w:pPr>
        <w:pStyle w:val="ListParagraph"/>
        <w:numPr>
          <w:ilvl w:val="0"/>
          <w:numId w:val="4"/>
        </w:numPr>
      </w:pPr>
      <w:r>
        <w:rPr>
          <w:b/>
          <w:bCs/>
        </w:rPr>
        <w:t xml:space="preserve">Reliability: </w:t>
      </w:r>
      <w:r>
        <w:t>the behaviour shall be covered by automated tests, and the model shall load from a version-pinned file.</w:t>
      </w:r>
    </w:p>
    <w:p w14:paraId="77439DAD" w14:textId="77777777" w:rsidR="00467804" w:rsidRDefault="004F09A8">
      <w:pPr>
        <w:pStyle w:val="ListParagraph"/>
        <w:numPr>
          <w:ilvl w:val="0"/>
          <w:numId w:val="4"/>
        </w:numPr>
      </w:pPr>
      <w:r>
        <w:rPr>
          <w:b/>
          <w:bCs/>
        </w:rPr>
        <w:lastRenderedPageBreak/>
        <w:t xml:space="preserve">Portability: </w:t>
      </w:r>
      <w:r>
        <w:t>the system shall run on Windows and Linux with Python 3.11 and need no system packages or external services.</w:t>
      </w:r>
    </w:p>
    <w:p w14:paraId="7804DE85" w14:textId="77777777" w:rsidR="00467804" w:rsidRDefault="004F09A8">
      <w:pPr>
        <w:pStyle w:val="ListParagraph"/>
        <w:numPr>
          <w:ilvl w:val="0"/>
          <w:numId w:val="4"/>
        </w:numPr>
      </w:pPr>
      <w:r>
        <w:rPr>
          <w:b/>
          <w:bCs/>
        </w:rPr>
        <w:t xml:space="preserve">Privacy and security: </w:t>
      </w:r>
      <w:r>
        <w:t>reviews shall be processed in memory and never stored or sent to third parties; review text shall be escaped before display so that it cannot inject content into the page.</w:t>
      </w:r>
    </w:p>
    <w:p w14:paraId="6DD98B13" w14:textId="77777777" w:rsidR="00467804" w:rsidRDefault="004F09A8">
      <w:pPr>
        <w:keepNext/>
        <w:spacing w:before="120" w:line="276" w:lineRule="auto"/>
        <w:jc w:val="center"/>
      </w:pPr>
      <w:r>
        <w:rPr>
          <w:i/>
          <w:iCs/>
          <w:sz w:val="22"/>
          <w:szCs w:val="22"/>
        </w:rPr>
        <w:t>Table 3.1: Hardware and software requirements</w:t>
      </w:r>
    </w:p>
    <w:tbl>
      <w:tblP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5735"/>
      </w:tblGrid>
      <w:tr w:rsidR="00467804" w14:paraId="6BCDDA69"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DB9545C" w14:textId="77777777" w:rsidR="00467804" w:rsidRDefault="004F09A8">
            <w:pPr>
              <w:spacing w:after="0" w:line="264" w:lineRule="auto"/>
              <w:jc w:val="center"/>
            </w:pPr>
            <w:r>
              <w:rPr>
                <w:b/>
                <w:bCs/>
                <w:sz w:val="22"/>
                <w:szCs w:val="22"/>
              </w:rPr>
              <w:t>Category</w:t>
            </w:r>
          </w:p>
        </w:tc>
        <w:tc>
          <w:tcPr>
            <w:tcW w:w="573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9E61C05" w14:textId="77777777" w:rsidR="00467804" w:rsidRDefault="004F09A8">
            <w:pPr>
              <w:spacing w:after="0" w:line="264" w:lineRule="auto"/>
              <w:jc w:val="center"/>
            </w:pPr>
            <w:r>
              <w:rPr>
                <w:b/>
                <w:bCs/>
                <w:sz w:val="22"/>
                <w:szCs w:val="22"/>
              </w:rPr>
              <w:t>Specification</w:t>
            </w:r>
          </w:p>
        </w:tc>
      </w:tr>
      <w:tr w:rsidR="00467804" w14:paraId="0EAAFFE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40CBE1" w14:textId="77777777" w:rsidR="00467804" w:rsidRDefault="004F09A8">
            <w:pPr>
              <w:spacing w:after="0" w:line="264" w:lineRule="auto"/>
              <w:jc w:val="left"/>
            </w:pPr>
            <w:r>
              <w:rPr>
                <w:sz w:val="22"/>
                <w:szCs w:val="22"/>
              </w:rPr>
              <w:t>Processor and RAM</w:t>
            </w:r>
          </w:p>
        </w:tc>
        <w:tc>
          <w:tcPr>
            <w:tcW w:w="57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DA5991" w14:textId="77777777" w:rsidR="00467804" w:rsidRDefault="004F09A8">
            <w:pPr>
              <w:spacing w:after="0" w:line="264" w:lineRule="auto"/>
              <w:jc w:val="left"/>
            </w:pPr>
            <w:r>
              <w:rPr>
                <w:sz w:val="22"/>
                <w:szCs w:val="22"/>
              </w:rPr>
              <w:t>Any 64-bit dual-core processor; 4 GB RAM minimum, 8 GB recommended</w:t>
            </w:r>
          </w:p>
        </w:tc>
      </w:tr>
      <w:tr w:rsidR="00467804" w14:paraId="046D6B97"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28B81B" w14:textId="77777777" w:rsidR="00467804" w:rsidRDefault="004F09A8">
            <w:pPr>
              <w:spacing w:after="0" w:line="264" w:lineRule="auto"/>
              <w:jc w:val="left"/>
            </w:pPr>
            <w:r>
              <w:rPr>
                <w:sz w:val="22"/>
                <w:szCs w:val="22"/>
              </w:rPr>
              <w:t>Operating system</w:t>
            </w:r>
          </w:p>
        </w:tc>
        <w:tc>
          <w:tcPr>
            <w:tcW w:w="57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2BC691" w14:textId="77777777" w:rsidR="00467804" w:rsidRDefault="004F09A8">
            <w:pPr>
              <w:spacing w:after="0" w:line="264" w:lineRule="auto"/>
              <w:jc w:val="left"/>
            </w:pPr>
            <w:r>
              <w:rPr>
                <w:sz w:val="22"/>
                <w:szCs w:val="22"/>
              </w:rPr>
              <w:t>Windows 10/11 (development); Linux container on Streamlit Community Cloud (deployment)</w:t>
            </w:r>
          </w:p>
        </w:tc>
      </w:tr>
      <w:tr w:rsidR="00467804" w14:paraId="4BDC0A35"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C53B32" w14:textId="77777777" w:rsidR="00467804" w:rsidRDefault="004F09A8">
            <w:pPr>
              <w:spacing w:after="0" w:line="264" w:lineRule="auto"/>
              <w:jc w:val="left"/>
            </w:pPr>
            <w:r>
              <w:rPr>
                <w:sz w:val="22"/>
                <w:szCs w:val="22"/>
              </w:rPr>
              <w:t>Compiler / IDE</w:t>
            </w:r>
          </w:p>
        </w:tc>
        <w:tc>
          <w:tcPr>
            <w:tcW w:w="57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7CE7F9" w14:textId="77777777" w:rsidR="00467804" w:rsidRDefault="004F09A8">
            <w:pPr>
              <w:spacing w:after="0" w:line="264" w:lineRule="auto"/>
              <w:jc w:val="left"/>
            </w:pPr>
            <w:r>
              <w:rPr>
                <w:sz w:val="22"/>
                <w:szCs w:val="22"/>
              </w:rPr>
              <w:t>Python 3.11 interpreter; Visual Studio Code</w:t>
            </w:r>
          </w:p>
        </w:tc>
      </w:tr>
      <w:tr w:rsidR="00467804" w14:paraId="77A2A81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80696C" w14:textId="77777777" w:rsidR="00467804" w:rsidRDefault="004F09A8">
            <w:pPr>
              <w:spacing w:after="0" w:line="264" w:lineRule="auto"/>
              <w:jc w:val="left"/>
            </w:pPr>
            <w:r>
              <w:rPr>
                <w:sz w:val="22"/>
                <w:szCs w:val="22"/>
              </w:rPr>
              <w:t>Language</w:t>
            </w:r>
          </w:p>
        </w:tc>
        <w:tc>
          <w:tcPr>
            <w:tcW w:w="57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5929BB" w14:textId="77777777" w:rsidR="00467804" w:rsidRDefault="004F09A8">
            <w:pPr>
              <w:spacing w:after="0" w:line="264" w:lineRule="auto"/>
              <w:jc w:val="left"/>
            </w:pPr>
            <w:r>
              <w:rPr>
                <w:sz w:val="22"/>
                <w:szCs w:val="22"/>
              </w:rPr>
              <w:t>Python 3.11 (application); HTML and CSS (interface styling)</w:t>
            </w:r>
          </w:p>
        </w:tc>
      </w:tr>
      <w:tr w:rsidR="00467804" w14:paraId="60468CD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16C323" w14:textId="77777777" w:rsidR="00467804" w:rsidRDefault="004F09A8">
            <w:pPr>
              <w:spacing w:after="0" w:line="264" w:lineRule="auto"/>
              <w:jc w:val="left"/>
            </w:pPr>
            <w:r>
              <w:rPr>
                <w:sz w:val="22"/>
                <w:szCs w:val="22"/>
              </w:rPr>
              <w:t>Libraries</w:t>
            </w:r>
          </w:p>
        </w:tc>
        <w:tc>
          <w:tcPr>
            <w:tcW w:w="57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48DCAD" w14:textId="77777777" w:rsidR="00467804" w:rsidRDefault="004F09A8">
            <w:pPr>
              <w:spacing w:after="0" w:line="264" w:lineRule="auto"/>
              <w:jc w:val="left"/>
            </w:pPr>
            <w:r>
              <w:rPr>
                <w:sz w:val="22"/>
                <w:szCs w:val="22"/>
              </w:rPr>
              <w:t>Streamlit 1.66, scikit-learn 1.9, VADER 3.3, RapidOCR 3.10 with ONNX Runtime 1.31, Plotly 7.1, pandas 3.1, NumPy 2.4, Pillow 13.0</w:t>
            </w:r>
          </w:p>
        </w:tc>
      </w:tr>
      <w:tr w:rsidR="00467804" w14:paraId="78AE02A3"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963CEC" w14:textId="77777777" w:rsidR="00467804" w:rsidRDefault="004F09A8">
            <w:pPr>
              <w:spacing w:after="0" w:line="264" w:lineRule="auto"/>
              <w:jc w:val="left"/>
            </w:pPr>
            <w:r>
              <w:rPr>
                <w:sz w:val="22"/>
                <w:szCs w:val="22"/>
              </w:rPr>
              <w:t>Other tools</w:t>
            </w:r>
          </w:p>
        </w:tc>
        <w:tc>
          <w:tcPr>
            <w:tcW w:w="57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ABE646" w14:textId="77777777" w:rsidR="00467804" w:rsidRDefault="004F09A8">
            <w:pPr>
              <w:spacing w:after="0" w:line="264" w:lineRule="auto"/>
              <w:jc w:val="left"/>
            </w:pPr>
            <w:r>
              <w:rPr>
                <w:sz w:val="22"/>
                <w:szCs w:val="22"/>
              </w:rPr>
              <w:t>Git and GitHub (version control), pytest (testing), Microsoft Word (report)</w:t>
            </w:r>
          </w:p>
        </w:tc>
      </w:tr>
      <w:tr w:rsidR="00467804" w14:paraId="4D702D2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A8270B" w14:textId="77777777" w:rsidR="00467804" w:rsidRDefault="004F09A8">
            <w:pPr>
              <w:spacing w:after="0" w:line="264" w:lineRule="auto"/>
              <w:jc w:val="left"/>
            </w:pPr>
            <w:r>
              <w:rPr>
                <w:sz w:val="22"/>
                <w:szCs w:val="22"/>
              </w:rPr>
              <w:t>Client</w:t>
            </w:r>
          </w:p>
        </w:tc>
        <w:tc>
          <w:tcPr>
            <w:tcW w:w="57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EEA657" w14:textId="77777777" w:rsidR="00467804" w:rsidRDefault="004F09A8">
            <w:pPr>
              <w:spacing w:after="0" w:line="264" w:lineRule="auto"/>
              <w:jc w:val="left"/>
            </w:pPr>
            <w:r>
              <w:rPr>
                <w:sz w:val="22"/>
                <w:szCs w:val="22"/>
              </w:rPr>
              <w:t>Any modern web browser on a desktop or mobile phone</w:t>
            </w:r>
          </w:p>
        </w:tc>
      </w:tr>
    </w:tbl>
    <w:p w14:paraId="6381DB75" w14:textId="77777777" w:rsidR="00467804" w:rsidRDefault="00467804"/>
    <w:p w14:paraId="07CCF59E" w14:textId="77777777" w:rsidR="00467804" w:rsidRDefault="004F09A8">
      <w:pPr>
        <w:pStyle w:val="Heading2"/>
      </w:pPr>
      <w:bookmarkStart w:id="16" w:name="_Toc243959310"/>
      <w:r>
        <w:t>3.2 Selection of Data Structures</w:t>
      </w:r>
      <w:bookmarkEnd w:id="16"/>
    </w:p>
    <w:p w14:paraId="5CF76744" w14:textId="77777777" w:rsidR="00467804" w:rsidRDefault="004F09A8">
      <w:r>
        <w:t>The performance and clarity of the detector depend on choosing the right data structure for each task. Most checks must look up every word of a review in a word list, so constant-time lookup is essential. The machine-learning features have more than one hundred thousand dimensions but only a few hundred non-zero values per review, so a sparse representation is needed. Table 3.2 lists the data structures used, where they are used and why they were chosen [10], [11].</w:t>
      </w:r>
    </w:p>
    <w:p w14:paraId="1A4196BD" w14:textId="77777777" w:rsidR="00467804" w:rsidRDefault="004F09A8">
      <w:pPr>
        <w:keepNext/>
        <w:spacing w:before="120" w:line="276" w:lineRule="auto"/>
        <w:jc w:val="center"/>
      </w:pPr>
      <w:r>
        <w:rPr>
          <w:i/>
          <w:iCs/>
          <w:sz w:val="22"/>
          <w:szCs w:val="22"/>
        </w:rPr>
        <w:t>Table 3.2: Data structures used and justification</w:t>
      </w:r>
    </w:p>
    <w:tbl>
      <w:tblP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350"/>
        <w:gridCol w:w="2500"/>
        <w:gridCol w:w="1785"/>
      </w:tblGrid>
      <w:tr w:rsidR="00467804" w14:paraId="36B7A23E"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1408DE0" w14:textId="77777777" w:rsidR="00467804" w:rsidRDefault="004F09A8">
            <w:pPr>
              <w:spacing w:after="0" w:line="264" w:lineRule="auto"/>
              <w:jc w:val="center"/>
            </w:pPr>
            <w:r>
              <w:rPr>
                <w:b/>
                <w:bCs/>
                <w:sz w:val="20"/>
                <w:szCs w:val="20"/>
              </w:rPr>
              <w:t>Data structure</w:t>
            </w:r>
          </w:p>
        </w:tc>
        <w:tc>
          <w:tcPr>
            <w:tcW w:w="23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48FB394" w14:textId="77777777" w:rsidR="00467804" w:rsidRDefault="004F09A8">
            <w:pPr>
              <w:spacing w:after="0" w:line="264" w:lineRule="auto"/>
              <w:jc w:val="center"/>
            </w:pPr>
            <w:r>
              <w:rPr>
                <w:b/>
                <w:bCs/>
                <w:sz w:val="20"/>
                <w:szCs w:val="20"/>
              </w:rPr>
              <w:t>Where used in the project</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7E8E925" w14:textId="77777777" w:rsidR="00467804" w:rsidRDefault="004F09A8">
            <w:pPr>
              <w:spacing w:after="0" w:line="264" w:lineRule="auto"/>
              <w:jc w:val="center"/>
            </w:pPr>
            <w:r>
              <w:rPr>
                <w:b/>
                <w:bCs/>
                <w:sz w:val="20"/>
                <w:szCs w:val="20"/>
              </w:rPr>
              <w:t>Why it was chosen</w:t>
            </w:r>
          </w:p>
        </w:tc>
        <w:tc>
          <w:tcPr>
            <w:tcW w:w="178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D44E2A4" w14:textId="77777777" w:rsidR="00467804" w:rsidRDefault="004F09A8">
            <w:pPr>
              <w:spacing w:after="0" w:line="264" w:lineRule="auto"/>
              <w:jc w:val="center"/>
            </w:pPr>
            <w:r>
              <w:rPr>
                <w:b/>
                <w:bCs/>
                <w:sz w:val="20"/>
                <w:szCs w:val="20"/>
              </w:rPr>
              <w:t>Time complexity of key operations</w:t>
            </w:r>
          </w:p>
        </w:tc>
      </w:tr>
      <w:tr w:rsidR="00467804" w14:paraId="4172779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D7F73F" w14:textId="77777777" w:rsidR="00467804" w:rsidRDefault="004F09A8">
            <w:pPr>
              <w:spacing w:after="0" w:line="264" w:lineRule="auto"/>
              <w:jc w:val="left"/>
            </w:pPr>
            <w:r>
              <w:rPr>
                <w:sz w:val="20"/>
                <w:szCs w:val="20"/>
              </w:rPr>
              <w:t>Hash set (Python set)</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34F3BF" w14:textId="77777777" w:rsidR="00467804" w:rsidRDefault="004F09A8">
            <w:pPr>
              <w:spacing w:after="0" w:line="264" w:lineRule="auto"/>
              <w:jc w:val="left"/>
            </w:pPr>
            <w:r>
              <w:rPr>
                <w:sz w:val="20"/>
                <w:szCs w:val="20"/>
              </w:rPr>
              <w:t>Word lists: extreme words, first-person pronouns, product aspects, OCR noise words</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77A149" w14:textId="77777777" w:rsidR="00467804" w:rsidRDefault="004F09A8">
            <w:pPr>
              <w:spacing w:after="0" w:line="264" w:lineRule="auto"/>
              <w:jc w:val="left"/>
            </w:pPr>
            <w:r>
              <w:rPr>
                <w:sz w:val="20"/>
                <w:szCs w:val="20"/>
              </w:rPr>
              <w:t>Membership must be tested for every word of the review</w:t>
            </w:r>
          </w:p>
        </w:tc>
        <w:tc>
          <w:tcPr>
            <w:tcW w:w="1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731828" w14:textId="77777777" w:rsidR="00467804" w:rsidRDefault="004F09A8">
            <w:pPr>
              <w:spacing w:after="0" w:line="264" w:lineRule="auto"/>
              <w:jc w:val="left"/>
            </w:pPr>
            <w:r>
              <w:rPr>
                <w:sz w:val="20"/>
                <w:szCs w:val="20"/>
              </w:rPr>
              <w:t>Lookup O(1) average</w:t>
            </w:r>
          </w:p>
        </w:tc>
      </w:tr>
      <w:tr w:rsidR="00467804" w14:paraId="39CADEE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61E8FD" w14:textId="77777777" w:rsidR="00467804" w:rsidRDefault="004F09A8">
            <w:pPr>
              <w:spacing w:after="0" w:line="264" w:lineRule="auto"/>
              <w:jc w:val="left"/>
            </w:pPr>
            <w:r>
              <w:rPr>
                <w:sz w:val="20"/>
                <w:szCs w:val="20"/>
              </w:rPr>
              <w:lastRenderedPageBreak/>
              <w:t>Hash map (Python dict)</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3420A7" w14:textId="77777777" w:rsidR="00467804" w:rsidRDefault="004F09A8">
            <w:pPr>
              <w:spacing w:after="0" w:line="264" w:lineRule="auto"/>
              <w:jc w:val="left"/>
            </w:pPr>
            <w:r>
              <w:rPr>
                <w:sz w:val="20"/>
                <w:szCs w:val="20"/>
              </w:rPr>
              <w:t>VADER sentiment lexicon, TF-IDF vocabulary (term to column), strictness levels, session state</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D59257" w14:textId="77777777" w:rsidR="00467804" w:rsidRDefault="004F09A8">
            <w:pPr>
              <w:spacing w:after="0" w:line="264" w:lineRule="auto"/>
              <w:jc w:val="left"/>
            </w:pPr>
            <w:r>
              <w:rPr>
                <w:sz w:val="20"/>
                <w:szCs w:val="20"/>
              </w:rPr>
              <w:t>Fast key-to-value lookup for thousands of entries</w:t>
            </w:r>
          </w:p>
        </w:tc>
        <w:tc>
          <w:tcPr>
            <w:tcW w:w="1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5BEE1F" w14:textId="77777777" w:rsidR="00467804" w:rsidRDefault="004F09A8">
            <w:pPr>
              <w:spacing w:after="0" w:line="264" w:lineRule="auto"/>
              <w:jc w:val="left"/>
            </w:pPr>
            <w:r>
              <w:rPr>
                <w:sz w:val="20"/>
                <w:szCs w:val="20"/>
              </w:rPr>
              <w:t>Lookup and insert O(1) average</w:t>
            </w:r>
          </w:p>
        </w:tc>
      </w:tr>
      <w:tr w:rsidR="00467804" w14:paraId="65AE99D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D6DE66" w14:textId="77777777" w:rsidR="00467804" w:rsidRDefault="004F09A8">
            <w:pPr>
              <w:spacing w:after="0" w:line="264" w:lineRule="auto"/>
              <w:jc w:val="left"/>
            </w:pPr>
            <w:r>
              <w:rPr>
                <w:sz w:val="20"/>
                <w:szCs w:val="20"/>
              </w:rPr>
              <w:t>Sparse matrix (CSR)</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1EC0A6" w14:textId="77777777" w:rsidR="00467804" w:rsidRDefault="004F09A8">
            <w:pPr>
              <w:spacing w:after="0" w:line="264" w:lineRule="auto"/>
              <w:jc w:val="left"/>
            </w:pPr>
            <w:r>
              <w:rPr>
                <w:sz w:val="20"/>
                <w:szCs w:val="20"/>
              </w:rPr>
              <w:t>TF-IDF feature vector of each review (120,000 columns)</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D19916" w14:textId="77777777" w:rsidR="00467804" w:rsidRDefault="004F09A8">
            <w:pPr>
              <w:spacing w:after="0" w:line="264" w:lineRule="auto"/>
              <w:jc w:val="left"/>
            </w:pPr>
            <w:r>
              <w:rPr>
                <w:sz w:val="20"/>
                <w:szCs w:val="20"/>
              </w:rPr>
              <w:t>Stores only non-zero values, saving memory and time</w:t>
            </w:r>
          </w:p>
        </w:tc>
        <w:tc>
          <w:tcPr>
            <w:tcW w:w="1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EAD9B3" w14:textId="77777777" w:rsidR="00467804" w:rsidRDefault="004F09A8">
            <w:pPr>
              <w:spacing w:after="0" w:line="264" w:lineRule="auto"/>
              <w:jc w:val="left"/>
            </w:pPr>
            <w:r>
              <w:rPr>
                <w:sz w:val="20"/>
                <w:szCs w:val="20"/>
              </w:rPr>
              <w:t>Dot product O(nnz)</w:t>
            </w:r>
          </w:p>
        </w:tc>
      </w:tr>
      <w:tr w:rsidR="00467804" w14:paraId="2D2E84B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50CA02" w14:textId="77777777" w:rsidR="00467804" w:rsidRDefault="004F09A8">
            <w:pPr>
              <w:spacing w:after="0" w:line="264" w:lineRule="auto"/>
              <w:jc w:val="left"/>
            </w:pPr>
            <w:r>
              <w:rPr>
                <w:sz w:val="20"/>
                <w:szCs w:val="20"/>
              </w:rPr>
              <w:t>Dynamic array (Python list)</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62A710" w14:textId="77777777" w:rsidR="00467804" w:rsidRDefault="004F09A8">
            <w:pPr>
              <w:spacing w:after="0" w:line="264" w:lineRule="auto"/>
              <w:jc w:val="left"/>
            </w:pPr>
            <w:r>
              <w:rPr>
                <w:sz w:val="20"/>
                <w:szCs w:val="20"/>
              </w:rPr>
              <w:t>Tokens, sentences, list of signal results, OCR text lines</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AFDFDD" w14:textId="77777777" w:rsidR="00467804" w:rsidRDefault="004F09A8">
            <w:pPr>
              <w:spacing w:after="0" w:line="264" w:lineRule="auto"/>
              <w:jc w:val="left"/>
            </w:pPr>
            <w:r>
              <w:rPr>
                <w:sz w:val="20"/>
                <w:szCs w:val="20"/>
              </w:rPr>
              <w:t>Ordered data that is appended and iterated</w:t>
            </w:r>
          </w:p>
        </w:tc>
        <w:tc>
          <w:tcPr>
            <w:tcW w:w="1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2BECF7" w14:textId="77777777" w:rsidR="00467804" w:rsidRDefault="004F09A8">
            <w:pPr>
              <w:spacing w:after="0" w:line="264" w:lineRule="auto"/>
              <w:jc w:val="left"/>
            </w:pPr>
            <w:r>
              <w:rPr>
                <w:sz w:val="20"/>
                <w:szCs w:val="20"/>
              </w:rPr>
              <w:t>Append O(1) amortised; scan O(n)</w:t>
            </w:r>
          </w:p>
        </w:tc>
      </w:tr>
      <w:tr w:rsidR="00467804" w14:paraId="2CBD1B3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A72BA9" w14:textId="77777777" w:rsidR="00467804" w:rsidRDefault="004F09A8">
            <w:pPr>
              <w:spacing w:after="0" w:line="264" w:lineRule="auto"/>
              <w:jc w:val="left"/>
            </w:pPr>
            <w:r>
              <w:rPr>
                <w:sz w:val="20"/>
                <w:szCs w:val="20"/>
              </w:rPr>
              <w:t>Sorted list of intervals</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42ECE7" w14:textId="77777777" w:rsidR="00467804" w:rsidRDefault="004F09A8">
            <w:pPr>
              <w:spacing w:after="0" w:line="264" w:lineRule="auto"/>
              <w:jc w:val="left"/>
            </w:pPr>
            <w:r>
              <w:rPr>
                <w:sz w:val="20"/>
                <w:szCs w:val="20"/>
              </w:rPr>
              <w:t>Character spans of phrases to highlight</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873328" w14:textId="77777777" w:rsidR="00467804" w:rsidRDefault="004F09A8">
            <w:pPr>
              <w:spacing w:after="0" w:line="264" w:lineRule="auto"/>
              <w:jc w:val="left"/>
            </w:pPr>
            <w:r>
              <w:rPr>
                <w:sz w:val="20"/>
                <w:szCs w:val="20"/>
              </w:rPr>
              <w:t>Enables a single left-to-right sweep that skips overlaps</w:t>
            </w:r>
          </w:p>
        </w:tc>
        <w:tc>
          <w:tcPr>
            <w:tcW w:w="1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C26C2F" w14:textId="77777777" w:rsidR="00467804" w:rsidRDefault="004F09A8">
            <w:pPr>
              <w:spacing w:after="0" w:line="264" w:lineRule="auto"/>
              <w:jc w:val="left"/>
            </w:pPr>
            <w:r>
              <w:rPr>
                <w:sz w:val="20"/>
                <w:szCs w:val="20"/>
              </w:rPr>
              <w:t>Sort O(m log m); sweep O(m)</w:t>
            </w:r>
          </w:p>
        </w:tc>
      </w:tr>
      <w:tr w:rsidR="00467804" w14:paraId="6598B28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CA0C82" w14:textId="77777777" w:rsidR="00467804" w:rsidRDefault="004F09A8">
            <w:pPr>
              <w:spacing w:after="0" w:line="264" w:lineRule="auto"/>
              <w:jc w:val="left"/>
            </w:pPr>
            <w:r>
              <w:rPr>
                <w:sz w:val="20"/>
                <w:szCs w:val="20"/>
              </w:rPr>
              <w:t>Set of tuples</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EB6E8" w14:textId="77777777" w:rsidR="00467804" w:rsidRDefault="004F09A8">
            <w:pPr>
              <w:spacing w:after="0" w:line="264" w:lineRule="auto"/>
              <w:jc w:val="left"/>
            </w:pPr>
            <w:r>
              <w:rPr>
                <w:sz w:val="20"/>
                <w:szCs w:val="20"/>
              </w:rPr>
              <w:t>Word pairs (bigrams) in the repetition check</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CBE0D7" w14:textId="77777777" w:rsidR="00467804" w:rsidRDefault="004F09A8">
            <w:pPr>
              <w:spacing w:after="0" w:line="264" w:lineRule="auto"/>
              <w:jc w:val="left"/>
            </w:pPr>
            <w:r>
              <w:rPr>
                <w:sz w:val="20"/>
                <w:szCs w:val="20"/>
              </w:rPr>
              <w:t>Counts repeated pairs by comparing set size with list size</w:t>
            </w:r>
          </w:p>
        </w:tc>
        <w:tc>
          <w:tcPr>
            <w:tcW w:w="1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7D43A3" w14:textId="77777777" w:rsidR="00467804" w:rsidRDefault="004F09A8">
            <w:pPr>
              <w:spacing w:after="0" w:line="264" w:lineRule="auto"/>
              <w:jc w:val="left"/>
            </w:pPr>
            <w:r>
              <w:rPr>
                <w:sz w:val="20"/>
                <w:szCs w:val="20"/>
              </w:rPr>
              <w:t>Build O(n)</w:t>
            </w:r>
          </w:p>
        </w:tc>
      </w:tr>
      <w:tr w:rsidR="00467804" w14:paraId="3049E96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050D74" w14:textId="77777777" w:rsidR="00467804" w:rsidRDefault="004F09A8">
            <w:pPr>
              <w:spacing w:after="0" w:line="264" w:lineRule="auto"/>
              <w:jc w:val="left"/>
            </w:pPr>
            <w:r>
              <w:rPr>
                <w:sz w:val="20"/>
                <w:szCs w:val="20"/>
              </w:rPr>
              <w:t>Compiled regular expression (finite automaton)</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E1E805" w14:textId="77777777" w:rsidR="00467804" w:rsidRDefault="004F09A8">
            <w:pPr>
              <w:spacing w:after="0" w:line="264" w:lineRule="auto"/>
              <w:jc w:val="left"/>
            </w:pPr>
            <w:r>
              <w:rPr>
                <w:sz w:val="20"/>
                <w:szCs w:val="20"/>
              </w:rPr>
              <w:t>Stock phrases, links and promo codes, incentive disclosures, star rating in OCR text</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8EC93A" w14:textId="77777777" w:rsidR="00467804" w:rsidRDefault="004F09A8">
            <w:pPr>
              <w:spacing w:after="0" w:line="264" w:lineRule="auto"/>
              <w:jc w:val="left"/>
            </w:pPr>
            <w:r>
              <w:rPr>
                <w:sz w:val="20"/>
                <w:szCs w:val="20"/>
              </w:rPr>
              <w:t>Matches many alternative phrases in one pass over the text</w:t>
            </w:r>
          </w:p>
        </w:tc>
        <w:tc>
          <w:tcPr>
            <w:tcW w:w="1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CAA5DE" w14:textId="77777777" w:rsidR="00467804" w:rsidRDefault="004F09A8">
            <w:pPr>
              <w:spacing w:after="0" w:line="264" w:lineRule="auto"/>
              <w:jc w:val="left"/>
            </w:pPr>
            <w:r>
              <w:rPr>
                <w:sz w:val="20"/>
                <w:szCs w:val="20"/>
              </w:rPr>
              <w:t>About O(n) per pattern for these patterns</w:t>
            </w:r>
          </w:p>
        </w:tc>
      </w:tr>
      <w:tr w:rsidR="00467804" w14:paraId="0E55534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8CC1C8" w14:textId="77777777" w:rsidR="00467804" w:rsidRDefault="004F09A8">
            <w:pPr>
              <w:spacing w:after="0" w:line="264" w:lineRule="auto"/>
              <w:jc w:val="left"/>
            </w:pPr>
            <w:r>
              <w:rPr>
                <w:sz w:val="20"/>
                <w:szCs w:val="20"/>
              </w:rPr>
              <w:t>LRU cache (hash map with doubly linked list)</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F2DE90" w14:textId="77777777" w:rsidR="00467804" w:rsidRDefault="004F09A8">
            <w:pPr>
              <w:spacing w:after="0" w:line="264" w:lineRule="auto"/>
              <w:jc w:val="left"/>
            </w:pPr>
            <w:r>
              <w:rPr>
                <w:sz w:val="20"/>
                <w:szCs w:val="20"/>
              </w:rPr>
              <w:t>Loading the model and the OCR engine once</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510A09" w14:textId="77777777" w:rsidR="00467804" w:rsidRDefault="004F09A8">
            <w:pPr>
              <w:spacing w:after="0" w:line="264" w:lineRule="auto"/>
              <w:jc w:val="left"/>
            </w:pPr>
            <w:r>
              <w:rPr>
                <w:sz w:val="20"/>
                <w:szCs w:val="20"/>
              </w:rPr>
              <w:t>Expensive objects are built once and reused</w:t>
            </w:r>
          </w:p>
        </w:tc>
        <w:tc>
          <w:tcPr>
            <w:tcW w:w="1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FADF4D" w14:textId="77777777" w:rsidR="00467804" w:rsidRDefault="004F09A8">
            <w:pPr>
              <w:spacing w:after="0" w:line="264" w:lineRule="auto"/>
              <w:jc w:val="left"/>
            </w:pPr>
            <w:r>
              <w:rPr>
                <w:sz w:val="20"/>
                <w:szCs w:val="20"/>
              </w:rPr>
              <w:t>Cache hit O(1)</w:t>
            </w:r>
          </w:p>
        </w:tc>
      </w:tr>
      <w:tr w:rsidR="00467804" w14:paraId="3B0D8CE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67CCFC" w14:textId="77777777" w:rsidR="00467804" w:rsidRDefault="004F09A8">
            <w:pPr>
              <w:spacing w:after="0" w:line="264" w:lineRule="auto"/>
              <w:jc w:val="left"/>
            </w:pPr>
            <w:r>
              <w:rPr>
                <w:sz w:val="20"/>
                <w:szCs w:val="20"/>
              </w:rPr>
              <w:t>Record (dataclass)</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2FE0B8" w14:textId="77777777" w:rsidR="00467804" w:rsidRDefault="004F09A8">
            <w:pPr>
              <w:spacing w:after="0" w:line="264" w:lineRule="auto"/>
              <w:jc w:val="left"/>
            </w:pPr>
            <w:r>
              <w:rPr>
                <w:sz w:val="20"/>
                <w:szCs w:val="20"/>
              </w:rPr>
              <w:t>Signal, Analysis and OcrResult objects</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CCF8BD" w14:textId="77777777" w:rsidR="00467804" w:rsidRDefault="004F09A8">
            <w:pPr>
              <w:spacing w:after="0" w:line="264" w:lineRule="auto"/>
              <w:jc w:val="left"/>
            </w:pPr>
            <w:r>
              <w:rPr>
                <w:sz w:val="20"/>
                <w:szCs w:val="20"/>
              </w:rPr>
              <w:t>Groups related fields into one value</w:t>
            </w:r>
          </w:p>
        </w:tc>
        <w:tc>
          <w:tcPr>
            <w:tcW w:w="1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6F5B47" w14:textId="77777777" w:rsidR="00467804" w:rsidRDefault="004F09A8">
            <w:pPr>
              <w:spacing w:after="0" w:line="264" w:lineRule="auto"/>
              <w:jc w:val="left"/>
            </w:pPr>
            <w:r>
              <w:rPr>
                <w:sz w:val="20"/>
                <w:szCs w:val="20"/>
              </w:rPr>
              <w:t>Field access O(1)</w:t>
            </w:r>
          </w:p>
        </w:tc>
      </w:tr>
      <w:tr w:rsidR="00467804" w14:paraId="55E32A9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E47402" w14:textId="77777777" w:rsidR="00467804" w:rsidRDefault="004F09A8">
            <w:pPr>
              <w:spacing w:after="0" w:line="264" w:lineRule="auto"/>
              <w:jc w:val="left"/>
            </w:pPr>
            <w:r>
              <w:rPr>
                <w:sz w:val="20"/>
                <w:szCs w:val="20"/>
              </w:rPr>
              <w:t>List used as a stack (newest first)</w:t>
            </w:r>
          </w:p>
        </w:tc>
        <w:tc>
          <w:tcPr>
            <w:tcW w:w="2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4339A3" w14:textId="77777777" w:rsidR="00467804" w:rsidRDefault="004F09A8">
            <w:pPr>
              <w:spacing w:after="0" w:line="264" w:lineRule="auto"/>
              <w:jc w:val="left"/>
            </w:pPr>
            <w:r>
              <w:rPr>
                <w:sz w:val="20"/>
                <w:szCs w:val="20"/>
              </w:rPr>
              <w:t>Session history of checked reviews</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06CB94" w14:textId="77777777" w:rsidR="00467804" w:rsidRDefault="004F09A8">
            <w:pPr>
              <w:spacing w:after="0" w:line="264" w:lineRule="auto"/>
              <w:jc w:val="left"/>
            </w:pPr>
            <w:r>
              <w:rPr>
                <w:sz w:val="20"/>
                <w:szCs w:val="20"/>
              </w:rPr>
              <w:t>Most recent check is shown first (LIFO order)</w:t>
            </w:r>
          </w:p>
        </w:tc>
        <w:tc>
          <w:tcPr>
            <w:tcW w:w="17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BCAA6E" w14:textId="77777777" w:rsidR="00467804" w:rsidRDefault="004F09A8">
            <w:pPr>
              <w:spacing w:after="0" w:line="264" w:lineRule="auto"/>
              <w:jc w:val="left"/>
            </w:pPr>
            <w:r>
              <w:rPr>
                <w:sz w:val="20"/>
                <w:szCs w:val="20"/>
              </w:rPr>
              <w:t>Insert at front O(h)</w:t>
            </w:r>
          </w:p>
        </w:tc>
      </w:tr>
    </w:tbl>
    <w:p w14:paraId="06E664D6" w14:textId="77777777" w:rsidR="00467804" w:rsidRDefault="00467804"/>
    <w:p w14:paraId="4FB72821" w14:textId="77777777" w:rsidR="00467804" w:rsidRDefault="004F09A8">
      <w:r>
        <w:t>Two design decisions deserve explanation. First, the hash set is preferred over a sorted array with binary search because there are no range queries; each word only needs an exact membership test, which a hash set answers in constant average time, compared with O(log n) for binary search. Second, the session history is a list in which each new check is inserted at the front. This costs O(h) for h stored items, but the history of a single session is small, so the simpler structure was preferred; a double-end</w:t>
      </w:r>
      <w:r>
        <w:t>ed queue (collections.deque) would make the insertion O(1) if the history were large.</w:t>
      </w:r>
    </w:p>
    <w:p w14:paraId="408B5148" w14:textId="77777777" w:rsidR="00467804" w:rsidRDefault="004F09A8">
      <w:pPr>
        <w:pStyle w:val="Heading2"/>
      </w:pPr>
      <w:bookmarkStart w:id="17" w:name="_Toc243959311"/>
      <w:r>
        <w:t>3.3 System Architecture and Design</w:t>
      </w:r>
      <w:bookmarkEnd w:id="17"/>
    </w:p>
    <w:p w14:paraId="3BBA0216" w14:textId="77777777" w:rsidR="00467804" w:rsidRDefault="004F09A8">
      <w:r>
        <w:t xml:space="preserve">The system follows a layered architecture, shown in Figure 3.1. The presentation layer is the Streamlit page together with a module of rendering components. The processing </w:t>
      </w:r>
      <w:r>
        <w:lastRenderedPageBreak/>
        <w:t>layer contains the analyser, which validates the input and coordinates the two detectors, and the OCR module, which converts screenshots to text. The model layer contains the trained classifier and the rule checks. Data flows from the user through the interface to the analyser, and the verdict with its explanations flows back to the interface.</w:t>
      </w:r>
    </w:p>
    <w:p w14:paraId="69EED20B" w14:textId="77777777" w:rsidR="00467804" w:rsidRDefault="004F09A8">
      <w:pPr>
        <w:keepNext/>
        <w:spacing w:before="120" w:after="60"/>
        <w:jc w:val="center"/>
      </w:pPr>
      <w:r>
        <w:rPr>
          <w:noProof/>
        </w:rPr>
        <w:drawing>
          <wp:inline distT="0" distB="0" distL="0" distR="0" wp14:anchorId="15E79BF5" wp14:editId="7156D02E">
            <wp:extent cx="5143500" cy="2800350"/>
            <wp:effectExtent l="0" t="0" r="0" b="0"/>
            <wp:docPr id="1" name="image1.png"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800350"/>
                    </a:xfrm>
                    <a:prstGeom prst="rect">
                      <a:avLst/>
                    </a:prstGeom>
                  </pic:spPr>
                </pic:pic>
              </a:graphicData>
            </a:graphic>
          </wp:inline>
        </w:drawing>
      </w:r>
    </w:p>
    <w:p w14:paraId="09FCD7DA" w14:textId="77777777" w:rsidR="00467804" w:rsidRDefault="004F09A8">
      <w:pPr>
        <w:spacing w:after="240" w:line="276" w:lineRule="auto"/>
        <w:jc w:val="center"/>
      </w:pPr>
      <w:r>
        <w:rPr>
          <w:i/>
          <w:iCs/>
          <w:sz w:val="22"/>
          <w:szCs w:val="22"/>
        </w:rPr>
        <w:t>Figure 3.1: System architecture</w:t>
      </w:r>
    </w:p>
    <w:p w14:paraId="43F1703B" w14:textId="77777777" w:rsidR="00467804" w:rsidRDefault="004F09A8">
      <w:r>
        <w:t>When the user uploads an image, the interface first sends it to the OCR module, which returns the review text and any star rating found. The text, whether typed or extracted, is passed to the analyser. The analyser runs the machine-learning model, which estimates the probability that the text was machine-generated, and the rule checks, which produce eleven scored criteria. The two results are combined into a single fake score, compared with the cutoff for the chosen strictness, and returned to the interface</w:t>
      </w:r>
      <w:r>
        <w:t xml:space="preserve"> for display. The detectors have no knowledge of the interface, so they can be tested independently and reused, for example in a batch tool.</w:t>
      </w:r>
    </w:p>
    <w:p w14:paraId="206B5D74" w14:textId="77777777" w:rsidR="00467804" w:rsidRDefault="004F09A8">
      <w:pPr>
        <w:pStyle w:val="Heading3"/>
      </w:pPr>
      <w:r>
        <w:t>3.3.1 Machine-learning model</w:t>
      </w:r>
    </w:p>
    <w:p w14:paraId="51ECF2B2" w14:textId="77777777" w:rsidR="00467804" w:rsidRDefault="004F09A8">
      <w:r>
        <w:t>Each review is converted into a numeric vector using term frequency–inverse document frequency (TF-IDF) weighting [7]. For a term t in review d, the weight is tf(t, d) × idf(t), where tf is the (log-scaled) number of times t occurs in d and idf(t) = log((1 + N) / (1 + df(t))) + 1, with N the number of training reviews and df(t) the number of reviews containing t. Rare, distinctive terms therefore receive higher weights than common words. Two vocabularies are used: word unigrams and bigrams, which capture ph</w:t>
      </w:r>
      <w:r>
        <w:t xml:space="preserve">rasing, and character sequences of three to five characters, which capture spelling, </w:t>
      </w:r>
      <w:r>
        <w:lastRenderedPageBreak/>
        <w:t>punctuation and stylistic patterns typical of generated text. Each vocabulary is limited to 60,000 terms.</w:t>
      </w:r>
    </w:p>
    <w:p w14:paraId="0A27826A" w14:textId="77777777" w:rsidR="00467804" w:rsidRDefault="004F09A8">
      <w:r>
        <w:t>A logistic regression classifier [8] computes the probability that a review is machine-generated as p = 1 / (1 + e^-(w·x + b)), where x is the sparse TF-IDF vector, w the learned weights and b the bias. Logistic regression was chosen because it trains quickly on sparse, high-dimensional text features, its prediction is a single sparse dot product, and it outputs a probability that can be compared with a threshold.</w:t>
      </w:r>
    </w:p>
    <w:p w14:paraId="28C2D7A1" w14:textId="77777777" w:rsidR="00467804" w:rsidRDefault="004F09A8">
      <w:pPr>
        <w:pStyle w:val="Heading3"/>
      </w:pPr>
      <w:r>
        <w:t>3.3.2 Rule-based criteria</w:t>
      </w:r>
    </w:p>
    <w:p w14:paraId="55D6FB07" w14:textId="77777777" w:rsidR="00467804" w:rsidRDefault="004F09A8">
      <w:r>
        <w:t>The rule checks capture traits of human-written fake reviews reported in the literature and observed in practice. Each check returns a score between 0 (looks genuine) and 1 (looks fake), a weight, and a plain-English reason. Three checks are evidence-only: they count only when they fire, because the absence of a spam link, for example, says nothing about whether a review is genuine. Table 3.3 lists the criteria. Sentiment is measured with VADER, a lexicon- and rule-based sentiment analyser [9], applied sent</w:t>
      </w:r>
      <w:r>
        <w:t>ence by sentence so that a negation in one sentence cannot change the meaning of the next.</w:t>
      </w:r>
    </w:p>
    <w:p w14:paraId="33691695" w14:textId="77777777" w:rsidR="00467804" w:rsidRDefault="004F09A8">
      <w:pPr>
        <w:keepNext/>
        <w:spacing w:before="120" w:line="276" w:lineRule="auto"/>
        <w:jc w:val="center"/>
      </w:pPr>
      <w:r>
        <w:rPr>
          <w:i/>
          <w:iCs/>
          <w:sz w:val="22"/>
          <w:szCs w:val="22"/>
        </w:rPr>
        <w:t>Table 3.3: Rule-based criteria and weights</w:t>
      </w:r>
    </w:p>
    <w:tbl>
      <w:tblP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700"/>
        <w:gridCol w:w="900"/>
        <w:gridCol w:w="1235"/>
      </w:tblGrid>
      <w:tr w:rsidR="00467804" w14:paraId="1258E73D" w14:textId="77777777">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1942034" w14:textId="77777777" w:rsidR="00467804" w:rsidRDefault="004F09A8">
            <w:pPr>
              <w:spacing w:after="0" w:line="264" w:lineRule="auto"/>
              <w:jc w:val="center"/>
            </w:pPr>
            <w:r>
              <w:rPr>
                <w:b/>
                <w:bCs/>
                <w:sz w:val="20"/>
                <w:szCs w:val="20"/>
              </w:rPr>
              <w:t>Criterion</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AA44F13" w14:textId="77777777" w:rsidR="00467804" w:rsidRDefault="004F09A8">
            <w:pPr>
              <w:spacing w:after="0" w:line="264" w:lineRule="auto"/>
              <w:jc w:val="center"/>
            </w:pPr>
            <w:r>
              <w:rPr>
                <w:b/>
                <w:bCs/>
                <w:sz w:val="20"/>
                <w:szCs w:val="20"/>
              </w:rPr>
              <w:t>What it detects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C7A39C2" w14:textId="77777777" w:rsidR="00467804" w:rsidRDefault="004F09A8">
            <w:pPr>
              <w:spacing w:after="0" w:line="264" w:lineRule="auto"/>
              <w:jc w:val="center"/>
            </w:pPr>
            <w:r>
              <w:rPr>
                <w:b/>
                <w:bCs/>
                <w:sz w:val="20"/>
                <w:szCs w:val="20"/>
              </w:rPr>
              <w:t>Weight</w:t>
            </w:r>
          </w:p>
        </w:tc>
        <w:tc>
          <w:tcPr>
            <w:tcW w:w="123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806A79C" w14:textId="77777777" w:rsidR="00467804" w:rsidRDefault="004F09A8">
            <w:pPr>
              <w:spacing w:after="0" w:line="264" w:lineRule="auto"/>
              <w:jc w:val="center"/>
            </w:pPr>
            <w:r>
              <w:rPr>
                <w:b/>
                <w:bCs/>
                <w:sz w:val="20"/>
                <w:szCs w:val="20"/>
              </w:rPr>
              <w:t>Type</w:t>
            </w:r>
          </w:p>
        </w:tc>
      </w:tr>
      <w:tr w:rsidR="00467804" w14:paraId="656EA621"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ABC149" w14:textId="77777777" w:rsidR="00467804" w:rsidRDefault="004F09A8">
            <w:pPr>
              <w:spacing w:after="0" w:line="264" w:lineRule="auto"/>
              <w:jc w:val="left"/>
            </w:pPr>
            <w:r>
              <w:rPr>
                <w:sz w:val="20"/>
                <w:szCs w:val="20"/>
              </w:rPr>
              <w:t>Extreme / superlative words</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22FB38" w14:textId="77777777" w:rsidR="00467804" w:rsidRDefault="004F09A8">
            <w:pPr>
              <w:spacing w:after="0" w:line="264" w:lineRule="auto"/>
              <w:jc w:val="left"/>
            </w:pPr>
            <w:r>
              <w:rPr>
                <w:sz w:val="20"/>
                <w:szCs w:val="20"/>
              </w:rPr>
              <w:t>Density of words such as amazing, perfect, worst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0C43D3" w14:textId="77777777" w:rsidR="00467804" w:rsidRDefault="004F09A8">
            <w:pPr>
              <w:spacing w:after="0" w:line="264" w:lineRule="auto"/>
              <w:jc w:val="left"/>
            </w:pPr>
            <w:r>
              <w:rPr>
                <w:sz w:val="20"/>
                <w:szCs w:val="20"/>
              </w:rPr>
              <w:t>1.2</w:t>
            </w:r>
          </w:p>
        </w:tc>
        <w:tc>
          <w:tcPr>
            <w:tcW w:w="12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92BD23" w14:textId="77777777" w:rsidR="00467804" w:rsidRDefault="004F09A8">
            <w:pPr>
              <w:spacing w:after="0" w:line="264" w:lineRule="auto"/>
              <w:jc w:val="left"/>
            </w:pPr>
            <w:r>
              <w:rPr>
                <w:sz w:val="20"/>
                <w:szCs w:val="20"/>
              </w:rPr>
              <w:t>Scored</w:t>
            </w:r>
          </w:p>
        </w:tc>
      </w:tr>
      <w:tr w:rsidR="00467804" w14:paraId="3559C5B6"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E82597" w14:textId="77777777" w:rsidR="00467804" w:rsidRDefault="004F09A8">
            <w:pPr>
              <w:spacing w:after="0" w:line="264" w:lineRule="auto"/>
              <w:jc w:val="left"/>
            </w:pPr>
            <w:r>
              <w:rPr>
                <w:sz w:val="20"/>
                <w:szCs w:val="20"/>
              </w:rPr>
              <w:t>Stock / template phrases</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6F762" w14:textId="77777777" w:rsidR="00467804" w:rsidRDefault="004F09A8">
            <w:pPr>
              <w:spacing w:after="0" w:line="264" w:lineRule="auto"/>
              <w:jc w:val="left"/>
            </w:pPr>
            <w:r>
              <w:rPr>
                <w:sz w:val="20"/>
                <w:szCs w:val="20"/>
              </w:rPr>
              <w:t>Phrases such as “highly recommend”, “worth every penny”</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7D4929" w14:textId="77777777" w:rsidR="00467804" w:rsidRDefault="004F09A8">
            <w:pPr>
              <w:spacing w:after="0" w:line="264" w:lineRule="auto"/>
              <w:jc w:val="left"/>
            </w:pPr>
            <w:r>
              <w:rPr>
                <w:sz w:val="20"/>
                <w:szCs w:val="20"/>
              </w:rPr>
              <w:t>1.2</w:t>
            </w:r>
          </w:p>
        </w:tc>
        <w:tc>
          <w:tcPr>
            <w:tcW w:w="12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6C8C93" w14:textId="77777777" w:rsidR="00467804" w:rsidRDefault="004F09A8">
            <w:pPr>
              <w:spacing w:after="0" w:line="264" w:lineRule="auto"/>
              <w:jc w:val="left"/>
            </w:pPr>
            <w:r>
              <w:rPr>
                <w:sz w:val="20"/>
                <w:szCs w:val="20"/>
              </w:rPr>
              <w:t>Scored</w:t>
            </w:r>
          </w:p>
        </w:tc>
      </w:tr>
      <w:tr w:rsidR="00467804" w14:paraId="7BB137D4"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029695" w14:textId="77777777" w:rsidR="00467804" w:rsidRDefault="004F09A8">
            <w:pPr>
              <w:spacing w:after="0" w:line="264" w:lineRule="auto"/>
              <w:jc w:val="left"/>
            </w:pPr>
            <w:r>
              <w:rPr>
                <w:sz w:val="20"/>
                <w:szCs w:val="20"/>
              </w:rPr>
              <w:t>Excessive punctuation / CAPS</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57A634" w14:textId="77777777" w:rsidR="00467804" w:rsidRDefault="004F09A8">
            <w:pPr>
              <w:spacing w:after="0" w:line="264" w:lineRule="auto"/>
              <w:jc w:val="left"/>
            </w:pPr>
            <w:r>
              <w:rPr>
                <w:sz w:val="20"/>
                <w:szCs w:val="20"/>
              </w:rPr>
              <w:t>Exclamation marks per sentence and all-capital words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8FC4B9" w14:textId="77777777" w:rsidR="00467804" w:rsidRDefault="004F09A8">
            <w:pPr>
              <w:spacing w:after="0" w:line="264" w:lineRule="auto"/>
              <w:jc w:val="left"/>
            </w:pPr>
            <w:r>
              <w:rPr>
                <w:sz w:val="20"/>
                <w:szCs w:val="20"/>
              </w:rPr>
              <w:t>0.8</w:t>
            </w:r>
          </w:p>
        </w:tc>
        <w:tc>
          <w:tcPr>
            <w:tcW w:w="12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7AD103" w14:textId="77777777" w:rsidR="00467804" w:rsidRDefault="004F09A8">
            <w:pPr>
              <w:spacing w:after="0" w:line="264" w:lineRule="auto"/>
              <w:jc w:val="left"/>
            </w:pPr>
            <w:r>
              <w:rPr>
                <w:sz w:val="20"/>
                <w:szCs w:val="20"/>
              </w:rPr>
              <w:t>Scored</w:t>
            </w:r>
          </w:p>
        </w:tc>
      </w:tr>
      <w:tr w:rsidR="00467804" w14:paraId="7026AD5D"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7B4C1" w14:textId="77777777" w:rsidR="00467804" w:rsidRDefault="004F09A8">
            <w:pPr>
              <w:spacing w:after="0" w:line="264" w:lineRule="auto"/>
              <w:jc w:val="left"/>
            </w:pPr>
            <w:r>
              <w:rPr>
                <w:sz w:val="20"/>
                <w:szCs w:val="20"/>
              </w:rPr>
              <w:t>Self-focused language</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9E29F4" w14:textId="77777777" w:rsidR="00467804" w:rsidRDefault="004F09A8">
            <w:pPr>
              <w:spacing w:after="0" w:line="264" w:lineRule="auto"/>
              <w:jc w:val="left"/>
            </w:pPr>
            <w:r>
              <w:rPr>
                <w:sz w:val="20"/>
                <w:szCs w:val="20"/>
              </w:rPr>
              <w:t>Share of I, me, my (more frequent in deceptive reviews [2])</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BC4750" w14:textId="77777777" w:rsidR="00467804" w:rsidRDefault="004F09A8">
            <w:pPr>
              <w:spacing w:after="0" w:line="264" w:lineRule="auto"/>
              <w:jc w:val="left"/>
            </w:pPr>
            <w:r>
              <w:rPr>
                <w:sz w:val="20"/>
                <w:szCs w:val="20"/>
              </w:rPr>
              <w:t>0.5</w:t>
            </w:r>
          </w:p>
        </w:tc>
        <w:tc>
          <w:tcPr>
            <w:tcW w:w="12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08A175" w14:textId="77777777" w:rsidR="00467804" w:rsidRDefault="004F09A8">
            <w:pPr>
              <w:spacing w:after="0" w:line="264" w:lineRule="auto"/>
              <w:jc w:val="left"/>
            </w:pPr>
            <w:r>
              <w:rPr>
                <w:sz w:val="20"/>
                <w:szCs w:val="20"/>
              </w:rPr>
              <w:t>Scored</w:t>
            </w:r>
          </w:p>
        </w:tc>
      </w:tr>
      <w:tr w:rsidR="00467804" w14:paraId="44095715"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D5BAE7" w14:textId="77777777" w:rsidR="00467804" w:rsidRDefault="004F09A8">
            <w:pPr>
              <w:spacing w:after="0" w:line="264" w:lineRule="auto"/>
              <w:jc w:val="left"/>
            </w:pPr>
            <w:r>
              <w:rPr>
                <w:sz w:val="20"/>
                <w:szCs w:val="20"/>
              </w:rPr>
              <w:t>Lack of concrete details</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6FFBF9" w14:textId="77777777" w:rsidR="00467804" w:rsidRDefault="004F09A8">
            <w:pPr>
              <w:spacing w:after="0" w:line="264" w:lineRule="auto"/>
              <w:jc w:val="left"/>
            </w:pPr>
            <w:r>
              <w:rPr>
                <w:sz w:val="20"/>
                <w:szCs w:val="20"/>
              </w:rPr>
              <w:t>Few product features, numbers or durations of use</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2240F3" w14:textId="77777777" w:rsidR="00467804" w:rsidRDefault="004F09A8">
            <w:pPr>
              <w:spacing w:after="0" w:line="264" w:lineRule="auto"/>
              <w:jc w:val="left"/>
            </w:pPr>
            <w:r>
              <w:rPr>
                <w:sz w:val="20"/>
                <w:szCs w:val="20"/>
              </w:rPr>
              <w:t>1.2</w:t>
            </w:r>
          </w:p>
        </w:tc>
        <w:tc>
          <w:tcPr>
            <w:tcW w:w="12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225450" w14:textId="77777777" w:rsidR="00467804" w:rsidRDefault="004F09A8">
            <w:pPr>
              <w:spacing w:after="0" w:line="264" w:lineRule="auto"/>
              <w:jc w:val="left"/>
            </w:pPr>
            <w:r>
              <w:rPr>
                <w:sz w:val="20"/>
                <w:szCs w:val="20"/>
              </w:rPr>
              <w:t>Scored</w:t>
            </w:r>
          </w:p>
        </w:tc>
      </w:tr>
      <w:tr w:rsidR="00467804" w14:paraId="2F4BB2EA"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5E9F30" w14:textId="77777777" w:rsidR="00467804" w:rsidRDefault="004F09A8">
            <w:pPr>
              <w:spacing w:after="0" w:line="264" w:lineRule="auto"/>
              <w:jc w:val="left"/>
            </w:pPr>
            <w:r>
              <w:rPr>
                <w:sz w:val="20"/>
                <w:szCs w:val="20"/>
              </w:rPr>
              <w:t>One-sided sentiment</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0DD71F" w14:textId="77777777" w:rsidR="00467804" w:rsidRDefault="004F09A8">
            <w:pPr>
              <w:spacing w:after="0" w:line="264" w:lineRule="auto"/>
              <w:jc w:val="left"/>
            </w:pPr>
            <w:r>
              <w:rPr>
                <w:sz w:val="20"/>
                <w:szCs w:val="20"/>
              </w:rPr>
              <w:t>Entirely positive or negative with no trade-offs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027C34" w14:textId="77777777" w:rsidR="00467804" w:rsidRDefault="004F09A8">
            <w:pPr>
              <w:spacing w:after="0" w:line="264" w:lineRule="auto"/>
              <w:jc w:val="left"/>
            </w:pPr>
            <w:r>
              <w:rPr>
                <w:sz w:val="20"/>
                <w:szCs w:val="20"/>
              </w:rPr>
              <w:t>1.0</w:t>
            </w:r>
          </w:p>
        </w:tc>
        <w:tc>
          <w:tcPr>
            <w:tcW w:w="12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63BCB9" w14:textId="77777777" w:rsidR="00467804" w:rsidRDefault="004F09A8">
            <w:pPr>
              <w:spacing w:after="0" w:line="264" w:lineRule="auto"/>
              <w:jc w:val="left"/>
            </w:pPr>
            <w:r>
              <w:rPr>
                <w:sz w:val="20"/>
                <w:szCs w:val="20"/>
              </w:rPr>
              <w:t>Scored</w:t>
            </w:r>
          </w:p>
        </w:tc>
      </w:tr>
      <w:tr w:rsidR="00467804" w14:paraId="71465338"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1B8D35" w14:textId="77777777" w:rsidR="00467804" w:rsidRDefault="004F09A8">
            <w:pPr>
              <w:spacing w:after="0" w:line="264" w:lineRule="auto"/>
              <w:jc w:val="left"/>
            </w:pPr>
            <w:r>
              <w:rPr>
                <w:sz w:val="20"/>
                <w:szCs w:val="20"/>
              </w:rPr>
              <w:t>Very short review</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04E7B1" w14:textId="77777777" w:rsidR="00467804" w:rsidRDefault="004F09A8">
            <w:pPr>
              <w:spacing w:after="0" w:line="264" w:lineRule="auto"/>
              <w:jc w:val="left"/>
            </w:pPr>
            <w:r>
              <w:rPr>
                <w:sz w:val="20"/>
                <w:szCs w:val="20"/>
              </w:rPr>
              <w:t>Too few words to show real use</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396F67" w14:textId="77777777" w:rsidR="00467804" w:rsidRDefault="004F09A8">
            <w:pPr>
              <w:spacing w:after="0" w:line="264" w:lineRule="auto"/>
              <w:jc w:val="left"/>
            </w:pPr>
            <w:r>
              <w:rPr>
                <w:sz w:val="20"/>
                <w:szCs w:val="20"/>
              </w:rPr>
              <w:t>0.7</w:t>
            </w:r>
          </w:p>
        </w:tc>
        <w:tc>
          <w:tcPr>
            <w:tcW w:w="12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73B729" w14:textId="77777777" w:rsidR="00467804" w:rsidRDefault="004F09A8">
            <w:pPr>
              <w:spacing w:after="0" w:line="264" w:lineRule="auto"/>
              <w:jc w:val="left"/>
            </w:pPr>
            <w:r>
              <w:rPr>
                <w:sz w:val="20"/>
                <w:szCs w:val="20"/>
              </w:rPr>
              <w:t>Scored</w:t>
            </w:r>
          </w:p>
        </w:tc>
      </w:tr>
      <w:tr w:rsidR="00467804" w14:paraId="19766225"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F37572" w14:textId="77777777" w:rsidR="00467804" w:rsidRDefault="004F09A8">
            <w:pPr>
              <w:spacing w:after="0" w:line="264" w:lineRule="auto"/>
              <w:jc w:val="left"/>
            </w:pPr>
            <w:r>
              <w:rPr>
                <w:sz w:val="20"/>
                <w:szCs w:val="20"/>
              </w:rPr>
              <w:t>Repetitive wording</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ED51AE" w14:textId="77777777" w:rsidR="00467804" w:rsidRDefault="004F09A8">
            <w:pPr>
              <w:spacing w:after="0" w:line="264" w:lineRule="auto"/>
              <w:jc w:val="left"/>
            </w:pPr>
            <w:r>
              <w:rPr>
                <w:sz w:val="20"/>
                <w:szCs w:val="20"/>
              </w:rPr>
              <w:t>Low vocabulary variety and repeated word pairs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63740D" w14:textId="77777777" w:rsidR="00467804" w:rsidRDefault="004F09A8">
            <w:pPr>
              <w:spacing w:after="0" w:line="264" w:lineRule="auto"/>
              <w:jc w:val="left"/>
            </w:pPr>
            <w:r>
              <w:rPr>
                <w:sz w:val="20"/>
                <w:szCs w:val="20"/>
              </w:rPr>
              <w:t>0.8</w:t>
            </w:r>
          </w:p>
        </w:tc>
        <w:tc>
          <w:tcPr>
            <w:tcW w:w="12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67E984" w14:textId="77777777" w:rsidR="00467804" w:rsidRDefault="004F09A8">
            <w:pPr>
              <w:spacing w:after="0" w:line="264" w:lineRule="auto"/>
              <w:jc w:val="left"/>
            </w:pPr>
            <w:r>
              <w:rPr>
                <w:sz w:val="20"/>
                <w:szCs w:val="20"/>
              </w:rPr>
              <w:t>Scored</w:t>
            </w:r>
          </w:p>
        </w:tc>
      </w:tr>
      <w:tr w:rsidR="00467804" w14:paraId="0B2CCB93"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9FDC36" w14:textId="77777777" w:rsidR="00467804" w:rsidRDefault="004F09A8">
            <w:pPr>
              <w:spacing w:after="0" w:line="264" w:lineRule="auto"/>
              <w:jc w:val="left"/>
            </w:pPr>
            <w:r>
              <w:rPr>
                <w:sz w:val="20"/>
                <w:szCs w:val="20"/>
              </w:rPr>
              <w:t>Links / promo codes / contact info</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CFFB5B" w14:textId="77777777" w:rsidR="00467804" w:rsidRDefault="004F09A8">
            <w:pPr>
              <w:spacing w:after="0" w:line="264" w:lineRule="auto"/>
              <w:jc w:val="left"/>
            </w:pPr>
            <w:r>
              <w:rPr>
                <w:sz w:val="20"/>
                <w:szCs w:val="20"/>
              </w:rPr>
              <w:t>URLs, e-mail addresses, phone numbers, discount codes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EA8FB9" w14:textId="77777777" w:rsidR="00467804" w:rsidRDefault="004F09A8">
            <w:pPr>
              <w:spacing w:after="0" w:line="264" w:lineRule="auto"/>
              <w:jc w:val="left"/>
            </w:pPr>
            <w:r>
              <w:rPr>
                <w:sz w:val="20"/>
                <w:szCs w:val="20"/>
              </w:rPr>
              <w:t>1.5</w:t>
            </w:r>
          </w:p>
        </w:tc>
        <w:tc>
          <w:tcPr>
            <w:tcW w:w="12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9898DB" w14:textId="77777777" w:rsidR="00467804" w:rsidRDefault="004F09A8">
            <w:pPr>
              <w:spacing w:after="0" w:line="264" w:lineRule="auto"/>
              <w:jc w:val="left"/>
            </w:pPr>
            <w:r>
              <w:rPr>
                <w:sz w:val="20"/>
                <w:szCs w:val="20"/>
              </w:rPr>
              <w:t>Evidence-only</w:t>
            </w:r>
          </w:p>
        </w:tc>
      </w:tr>
      <w:tr w:rsidR="00467804" w14:paraId="333C05EE"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8A7ADA" w14:textId="77777777" w:rsidR="00467804" w:rsidRDefault="004F09A8">
            <w:pPr>
              <w:spacing w:after="0" w:line="264" w:lineRule="auto"/>
              <w:jc w:val="left"/>
            </w:pPr>
            <w:r>
              <w:rPr>
                <w:sz w:val="20"/>
                <w:szCs w:val="20"/>
              </w:rPr>
              <w:t>Incentivised review disclosure</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97DCBA" w14:textId="77777777" w:rsidR="00467804" w:rsidRDefault="004F09A8">
            <w:pPr>
              <w:spacing w:after="0" w:line="264" w:lineRule="auto"/>
              <w:jc w:val="left"/>
            </w:pPr>
            <w:r>
              <w:rPr>
                <w:sz w:val="20"/>
                <w:szCs w:val="20"/>
              </w:rPr>
              <w:t>“Received free in exchange for an honest review”</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FBBC1D" w14:textId="77777777" w:rsidR="00467804" w:rsidRDefault="004F09A8">
            <w:pPr>
              <w:spacing w:after="0" w:line="264" w:lineRule="auto"/>
              <w:jc w:val="left"/>
            </w:pPr>
            <w:r>
              <w:rPr>
                <w:sz w:val="20"/>
                <w:szCs w:val="20"/>
              </w:rPr>
              <w:t>1.0</w:t>
            </w:r>
          </w:p>
        </w:tc>
        <w:tc>
          <w:tcPr>
            <w:tcW w:w="12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6C77C8" w14:textId="77777777" w:rsidR="00467804" w:rsidRDefault="004F09A8">
            <w:pPr>
              <w:spacing w:after="0" w:line="264" w:lineRule="auto"/>
              <w:jc w:val="left"/>
            </w:pPr>
            <w:r>
              <w:rPr>
                <w:sz w:val="20"/>
                <w:szCs w:val="20"/>
              </w:rPr>
              <w:t>Evidence-only</w:t>
            </w:r>
          </w:p>
        </w:tc>
      </w:tr>
      <w:tr w:rsidR="00467804" w14:paraId="40DA31E6"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BC3FDF" w14:textId="77777777" w:rsidR="00467804" w:rsidRDefault="004F09A8">
            <w:pPr>
              <w:spacing w:after="0" w:line="264" w:lineRule="auto"/>
              <w:jc w:val="left"/>
            </w:pPr>
            <w:r>
              <w:rPr>
                <w:sz w:val="20"/>
                <w:szCs w:val="20"/>
              </w:rPr>
              <w:lastRenderedPageBreak/>
              <w:t>Star rating vs. text mismatch</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EB21A1" w14:textId="77777777" w:rsidR="00467804" w:rsidRDefault="004F09A8">
            <w:pPr>
              <w:spacing w:after="0" w:line="264" w:lineRule="auto"/>
              <w:jc w:val="left"/>
            </w:pPr>
            <w:r>
              <w:rPr>
                <w:sz w:val="20"/>
                <w:szCs w:val="20"/>
              </w:rPr>
              <w:t>A 5-star complaint or a 1-star rave</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76129B" w14:textId="77777777" w:rsidR="00467804" w:rsidRDefault="004F09A8">
            <w:pPr>
              <w:spacing w:after="0" w:line="264" w:lineRule="auto"/>
              <w:jc w:val="left"/>
            </w:pPr>
            <w:r>
              <w:rPr>
                <w:sz w:val="20"/>
                <w:szCs w:val="20"/>
              </w:rPr>
              <w:t>1.5</w:t>
            </w:r>
          </w:p>
        </w:tc>
        <w:tc>
          <w:tcPr>
            <w:tcW w:w="12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B47430" w14:textId="77777777" w:rsidR="00467804" w:rsidRDefault="004F09A8">
            <w:pPr>
              <w:spacing w:after="0" w:line="264" w:lineRule="auto"/>
              <w:jc w:val="left"/>
            </w:pPr>
            <w:r>
              <w:rPr>
                <w:sz w:val="20"/>
                <w:szCs w:val="20"/>
              </w:rPr>
              <w:t>Evidence-only</w:t>
            </w:r>
          </w:p>
        </w:tc>
      </w:tr>
    </w:tbl>
    <w:p w14:paraId="0DB923F1" w14:textId="77777777" w:rsidR="00467804" w:rsidRDefault="00467804"/>
    <w:p w14:paraId="12A490CC" w14:textId="77777777" w:rsidR="00467804" w:rsidRDefault="004F09A8">
      <w:pPr>
        <w:pStyle w:val="Heading3"/>
      </w:pPr>
      <w:r>
        <w:t>3.3.3 Combining the scores</w:t>
      </w:r>
    </w:p>
    <w:p w14:paraId="4E539715" w14:textId="77777777" w:rsidR="00467804" w:rsidRDefault="004F09A8">
      <w:r>
        <w:t>The rule score is the weighted average of the criteria that carry evidence. A safeguard ensures that strong evidence is never diluted: the rule score is at least as high as the strongest evidence-only signal. Without this safeguard, a spam review containing a discount code and a shop link scored only 53%, because the many checks that found nothing pulled the average down. The final fake score is the maximum of the model probability and the rule score, because the two detectors look for different kinds of fa</w:t>
      </w:r>
      <w:r>
        <w:t>ke; averaging them would hide fakes that only one detector can recognise. The strictness setting determines the cutoff, as shown in Table 3.4.</w:t>
      </w:r>
    </w:p>
    <w:p w14:paraId="77D7EA93" w14:textId="77777777" w:rsidR="00467804" w:rsidRDefault="004F09A8">
      <w:pPr>
        <w:keepNext/>
        <w:spacing w:before="120" w:line="276" w:lineRule="auto"/>
        <w:jc w:val="center"/>
      </w:pPr>
      <w:r>
        <w:rPr>
          <w:i/>
          <w:iCs/>
          <w:sz w:val="22"/>
          <w:szCs w:val="22"/>
        </w:rPr>
        <w:t>Table 3.4: Strictness levels and cutoffs</w:t>
      </w:r>
    </w:p>
    <w:tbl>
      <w:tblP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700"/>
        <w:gridCol w:w="3335"/>
      </w:tblGrid>
      <w:tr w:rsidR="00467804" w14:paraId="1ACF3CE5"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14F0376" w14:textId="77777777" w:rsidR="00467804" w:rsidRDefault="004F09A8">
            <w:pPr>
              <w:spacing w:after="0" w:line="264" w:lineRule="auto"/>
              <w:jc w:val="center"/>
            </w:pPr>
            <w:r>
              <w:rPr>
                <w:b/>
                <w:bCs/>
                <w:sz w:val="22"/>
                <w:szCs w:val="22"/>
              </w:rPr>
              <w:t>Strictness</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F449BA9" w14:textId="77777777" w:rsidR="00467804" w:rsidRDefault="004F09A8">
            <w:pPr>
              <w:spacing w:after="0" w:line="264" w:lineRule="auto"/>
              <w:jc w:val="center"/>
            </w:pPr>
            <w:r>
              <w:rPr>
                <w:b/>
                <w:bCs/>
                <w:sz w:val="22"/>
                <w:szCs w:val="22"/>
              </w:rPr>
              <w:t>Flag as fake when the score is</w:t>
            </w:r>
          </w:p>
        </w:tc>
        <w:tc>
          <w:tcPr>
            <w:tcW w:w="333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6147B69" w14:textId="77777777" w:rsidR="00467804" w:rsidRDefault="004F09A8">
            <w:pPr>
              <w:spacing w:after="0" w:line="264" w:lineRule="auto"/>
              <w:jc w:val="center"/>
            </w:pPr>
            <w:r>
              <w:rPr>
                <w:b/>
                <w:bCs/>
                <w:sz w:val="22"/>
                <w:szCs w:val="22"/>
              </w:rPr>
              <w:t>Recommended use</w:t>
            </w:r>
          </w:p>
        </w:tc>
      </w:tr>
      <w:tr w:rsidR="00467804" w14:paraId="59F2289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5FD730" w14:textId="77777777" w:rsidR="00467804" w:rsidRDefault="004F09A8">
            <w:pPr>
              <w:spacing w:after="0" w:line="264" w:lineRule="auto"/>
              <w:jc w:val="left"/>
            </w:pPr>
            <w:r>
              <w:rPr>
                <w:sz w:val="22"/>
                <w:szCs w:val="22"/>
              </w:rPr>
              <w:t>Relaxed</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CF168B" w14:textId="77777777" w:rsidR="00467804" w:rsidRDefault="004F09A8">
            <w:pPr>
              <w:spacing w:after="0" w:line="264" w:lineRule="auto"/>
              <w:jc w:val="left"/>
            </w:pPr>
            <w:r>
              <w:rPr>
                <w:sz w:val="22"/>
                <w:szCs w:val="22"/>
              </w:rPr>
              <w:t>65% or more</w:t>
            </w:r>
          </w:p>
        </w:tc>
        <w:tc>
          <w:tcPr>
            <w:tcW w:w="33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A09EA0" w14:textId="77777777" w:rsidR="00467804" w:rsidRDefault="004F09A8">
            <w:pPr>
              <w:spacing w:after="0" w:line="264" w:lineRule="auto"/>
              <w:jc w:val="left"/>
            </w:pPr>
            <w:r>
              <w:rPr>
                <w:sz w:val="22"/>
                <w:szCs w:val="22"/>
              </w:rPr>
              <w:t>Only clear-cut cases should be flagged</w:t>
            </w:r>
          </w:p>
        </w:tc>
      </w:tr>
      <w:tr w:rsidR="00467804" w14:paraId="6504D4B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0BA868" w14:textId="77777777" w:rsidR="00467804" w:rsidRDefault="004F09A8">
            <w:pPr>
              <w:spacing w:after="0" w:line="264" w:lineRule="auto"/>
              <w:jc w:val="left"/>
            </w:pPr>
            <w:r>
              <w:rPr>
                <w:sz w:val="22"/>
                <w:szCs w:val="22"/>
              </w:rPr>
              <w:t>Balanced (default)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48742C" w14:textId="77777777" w:rsidR="00467804" w:rsidRDefault="004F09A8">
            <w:pPr>
              <w:spacing w:after="0" w:line="264" w:lineRule="auto"/>
              <w:jc w:val="left"/>
            </w:pPr>
            <w:r>
              <w:rPr>
                <w:sz w:val="22"/>
                <w:szCs w:val="22"/>
              </w:rPr>
              <w:t>50% or more</w:t>
            </w:r>
          </w:p>
        </w:tc>
        <w:tc>
          <w:tcPr>
            <w:tcW w:w="33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9DA662" w14:textId="77777777" w:rsidR="00467804" w:rsidRDefault="004F09A8">
            <w:pPr>
              <w:spacing w:after="0" w:line="264" w:lineRule="auto"/>
              <w:jc w:val="left"/>
            </w:pPr>
            <w:r>
              <w:rPr>
                <w:sz w:val="22"/>
                <w:szCs w:val="22"/>
              </w:rPr>
              <w:t>General use</w:t>
            </w:r>
          </w:p>
        </w:tc>
      </w:tr>
      <w:tr w:rsidR="00467804" w14:paraId="5BF85FA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626062" w14:textId="77777777" w:rsidR="00467804" w:rsidRDefault="004F09A8">
            <w:pPr>
              <w:spacing w:after="0" w:line="264" w:lineRule="auto"/>
              <w:jc w:val="left"/>
            </w:pPr>
            <w:r>
              <w:rPr>
                <w:sz w:val="22"/>
                <w:szCs w:val="22"/>
              </w:rPr>
              <w:t>Strict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183D89" w14:textId="77777777" w:rsidR="00467804" w:rsidRDefault="004F09A8">
            <w:pPr>
              <w:spacing w:after="0" w:line="264" w:lineRule="auto"/>
              <w:jc w:val="left"/>
            </w:pPr>
            <w:r>
              <w:rPr>
                <w:sz w:val="22"/>
                <w:szCs w:val="22"/>
              </w:rPr>
              <w:t>35% or more</w:t>
            </w:r>
          </w:p>
        </w:tc>
        <w:tc>
          <w:tcPr>
            <w:tcW w:w="33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FD7181" w14:textId="77777777" w:rsidR="00467804" w:rsidRDefault="004F09A8">
            <w:pPr>
              <w:spacing w:after="0" w:line="264" w:lineRule="auto"/>
              <w:jc w:val="left"/>
            </w:pPr>
            <w:r>
              <w:rPr>
                <w:sz w:val="22"/>
                <w:szCs w:val="22"/>
              </w:rPr>
              <w:t>Catching more fakes matters more than false alarms</w:t>
            </w:r>
          </w:p>
        </w:tc>
      </w:tr>
    </w:tbl>
    <w:p w14:paraId="627AFC0F" w14:textId="77777777" w:rsidR="00467804" w:rsidRDefault="00467804"/>
    <w:p w14:paraId="2324BC98" w14:textId="77777777" w:rsidR="00467804" w:rsidRDefault="004F09A8">
      <w:r>
        <w:t>Confidence is the distance between the score and the cutoff, scaled to the range 50% to 100%. For a FAKE verdict it is 0.5 + 0.5 × (p − t) / (1 − t), and for a REAL verdict 0.5 + 0.5 × (t − p) / t, where p is the fake score and t the cutoff. A verdict is therefore never reported with less than 50% confidence, whichever strictness is selected.</w:t>
      </w:r>
    </w:p>
    <w:p w14:paraId="5363D155" w14:textId="77777777" w:rsidR="00467804" w:rsidRDefault="004F09A8">
      <w:pPr>
        <w:pStyle w:val="Heading3"/>
      </w:pPr>
      <w:r>
        <w:t>3.3.4 Screenshot processing</w:t>
      </w:r>
    </w:p>
    <w:p w14:paraId="376299F9" w14:textId="77777777" w:rsidR="00467804" w:rsidRDefault="004F09A8">
      <w:r>
        <w:t xml:space="preserve">Screenshots are processed by the pipeline in Figure 3.3. The OCR engine occasionally misreads a line at one image size and reads it perfectly at another, and in such cases it reports a low confidence score. The image is therefore read at up to three scales, and the reading with the highest confidence, weighted by text length, is kept. Text fragments on the same visual row are merged, rows are ordered from top to bottom, and website </w:t>
      </w:r>
      <w:r>
        <w:lastRenderedPageBreak/>
        <w:t>clutter such as “Helpful”, “Report” and “12 people found this helpful” is removed. The star rating and the “Verified Purchase” badge are extracted separately.</w:t>
      </w:r>
    </w:p>
    <w:p w14:paraId="5CB9B51B" w14:textId="77777777" w:rsidR="00467804" w:rsidRDefault="004F09A8">
      <w:pPr>
        <w:keepNext/>
        <w:spacing w:before="120" w:after="60"/>
        <w:jc w:val="center"/>
      </w:pPr>
      <w:r>
        <w:rPr>
          <w:noProof/>
        </w:rPr>
        <w:drawing>
          <wp:inline distT="0" distB="0" distL="0" distR="0" wp14:anchorId="2A7D6E2C" wp14:editId="28F85265">
            <wp:extent cx="5143500" cy="838200"/>
            <wp:effectExtent l="0" t="0" r="0" b="0"/>
            <wp:docPr id="2" name="ocr_pipeline.png" descr="Screenshot-to-text pipeline" title="Screenshot-to-text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838200"/>
                    </a:xfrm>
                    <a:prstGeom prst="rect">
                      <a:avLst/>
                    </a:prstGeom>
                  </pic:spPr>
                </pic:pic>
              </a:graphicData>
            </a:graphic>
          </wp:inline>
        </w:drawing>
      </w:r>
    </w:p>
    <w:p w14:paraId="5B65A9DE" w14:textId="77777777" w:rsidR="00467804" w:rsidRDefault="004F09A8">
      <w:pPr>
        <w:spacing w:after="240" w:line="276" w:lineRule="auto"/>
        <w:jc w:val="center"/>
      </w:pPr>
      <w:r>
        <w:rPr>
          <w:i/>
          <w:iCs/>
          <w:sz w:val="22"/>
          <w:szCs w:val="22"/>
        </w:rPr>
        <w:t>Figure 3.3: Screenshot-to-text pipeline</w:t>
      </w:r>
    </w:p>
    <w:p w14:paraId="66329A6A" w14:textId="77777777" w:rsidR="00467804" w:rsidRDefault="004F09A8">
      <w:pPr>
        <w:pStyle w:val="Heading2"/>
      </w:pPr>
      <w:bookmarkStart w:id="18" w:name="_Toc243959312"/>
      <w:r>
        <w:t>3.4 Algorithm and Flowchart</w:t>
      </w:r>
      <w:bookmarkEnd w:id="18"/>
    </w:p>
    <w:p w14:paraId="3E5ABC82" w14:textId="77777777" w:rsidR="00467804" w:rsidRDefault="004F09A8">
      <w:r>
        <w:t>The main detection algorithm is given below in numbered steps, and its flowchart is shown in Figure 3.2.</w:t>
      </w:r>
    </w:p>
    <w:p w14:paraId="39FEA590" w14:textId="77777777" w:rsidR="00467804" w:rsidRDefault="004F09A8">
      <w:r>
        <w:rPr>
          <w:b/>
          <w:bCs/>
        </w:rPr>
        <w:t>Algorithm: DetectFakeReview(input, rating, strictness)</w:t>
      </w:r>
    </w:p>
    <w:p w14:paraId="79225316" w14:textId="77777777" w:rsidR="00467804" w:rsidRDefault="004F09A8">
      <w:pPr>
        <w:pStyle w:val="ListParagraph"/>
        <w:numPr>
          <w:ilvl w:val="0"/>
          <w:numId w:val="5"/>
        </w:numPr>
      </w:pPr>
      <w:r>
        <w:t>Start.</w:t>
      </w:r>
    </w:p>
    <w:p w14:paraId="34DA61AA" w14:textId="77777777" w:rsidR="00467804" w:rsidRDefault="004F09A8">
      <w:pPr>
        <w:pStyle w:val="ListParagraph"/>
        <w:numPr>
          <w:ilvl w:val="0"/>
          <w:numId w:val="5"/>
        </w:numPr>
      </w:pPr>
      <w:r>
        <w:t>If the input is an image, run the OCR pipeline (Figure 3.3) to obtain the review text and the star rating, and let the user correct the text.</w:t>
      </w:r>
    </w:p>
    <w:p w14:paraId="38E1752D" w14:textId="77777777" w:rsidR="00467804" w:rsidRDefault="004F09A8">
      <w:pPr>
        <w:pStyle w:val="ListParagraph"/>
        <w:numPr>
          <w:ilvl w:val="0"/>
          <w:numId w:val="5"/>
        </w:numPr>
      </w:pPr>
      <w:r>
        <w:t>Split the text into words. If there are fewer than three words, display an error message and stop.</w:t>
      </w:r>
    </w:p>
    <w:p w14:paraId="3C58FE96" w14:textId="77777777" w:rsidR="00467804" w:rsidRDefault="004F09A8">
      <w:pPr>
        <w:pStyle w:val="ListParagraph"/>
        <w:numPr>
          <w:ilvl w:val="0"/>
          <w:numId w:val="5"/>
        </w:numPr>
      </w:pPr>
      <w:r>
        <w:t>Compute the TF-IDF sparse vector x of the text and the model probability p_ml = sigmoid(w·x + b).</w:t>
      </w:r>
    </w:p>
    <w:p w14:paraId="3D2BA605" w14:textId="77777777" w:rsidR="00467804" w:rsidRDefault="004F09A8">
      <w:pPr>
        <w:pStyle w:val="ListParagraph"/>
        <w:numPr>
          <w:ilvl w:val="0"/>
          <w:numId w:val="5"/>
        </w:numPr>
      </w:pPr>
      <w:r>
        <w:t>For each of the eleven criteria, compute a score s_i in [0, 1] with weight w_i and record the matched text spans.</w:t>
      </w:r>
    </w:p>
    <w:p w14:paraId="4E8CEC60" w14:textId="77777777" w:rsidR="00467804" w:rsidRDefault="004F09A8">
      <w:pPr>
        <w:pStyle w:val="ListParagraph"/>
        <w:numPr>
          <w:ilvl w:val="0"/>
          <w:numId w:val="5"/>
        </w:numPr>
      </w:pPr>
      <w:r>
        <w:t>Compute the rule score p_rule = max( Σ w_i s_i / Σ w_i over criteria with evidence , highest evidence-only score ).</w:t>
      </w:r>
    </w:p>
    <w:p w14:paraId="0F55018F" w14:textId="77777777" w:rsidR="00467804" w:rsidRDefault="004F09A8">
      <w:pPr>
        <w:pStyle w:val="ListParagraph"/>
        <w:numPr>
          <w:ilvl w:val="0"/>
          <w:numId w:val="5"/>
        </w:numPr>
      </w:pPr>
      <w:r>
        <w:t>Compute the fake score p = max(p_ml, p_rule).</w:t>
      </w:r>
    </w:p>
    <w:p w14:paraId="4B2986E4" w14:textId="77777777" w:rsidR="00467804" w:rsidRDefault="004F09A8">
      <w:pPr>
        <w:pStyle w:val="ListParagraph"/>
        <w:numPr>
          <w:ilvl w:val="0"/>
          <w:numId w:val="5"/>
        </w:numPr>
      </w:pPr>
      <w:r>
        <w:t>Look up the cutoff t for the chosen strictness (0.65, 0.50 or 0.35).</w:t>
      </w:r>
    </w:p>
    <w:p w14:paraId="1328BEA9" w14:textId="77777777" w:rsidR="00467804" w:rsidRDefault="004F09A8">
      <w:pPr>
        <w:pStyle w:val="ListParagraph"/>
        <w:numPr>
          <w:ilvl w:val="0"/>
          <w:numId w:val="5"/>
        </w:numPr>
      </w:pPr>
      <w:r>
        <w:t>If p ≥ t, the verdict is FAKE; otherwise it is REAL. Compute the confidence from p and t.</w:t>
      </w:r>
    </w:p>
    <w:p w14:paraId="1D27071A" w14:textId="77777777" w:rsidR="00467804" w:rsidRDefault="004F09A8">
      <w:pPr>
        <w:pStyle w:val="ListParagraph"/>
        <w:numPr>
          <w:ilvl w:val="0"/>
          <w:numId w:val="5"/>
        </w:numPr>
      </w:pPr>
      <w:r>
        <w:t>Sort the matched spans, highlight non-overlapping phrases, draw the charts and add the result to the session history.</w:t>
      </w:r>
    </w:p>
    <w:p w14:paraId="7D4842A3" w14:textId="77777777" w:rsidR="00467804" w:rsidRDefault="004F09A8">
      <w:pPr>
        <w:pStyle w:val="ListParagraph"/>
        <w:numPr>
          <w:ilvl w:val="0"/>
          <w:numId w:val="5"/>
        </w:numPr>
      </w:pPr>
      <w:r>
        <w:t>Stop.</w:t>
      </w:r>
    </w:p>
    <w:p w14:paraId="58317162" w14:textId="77777777" w:rsidR="00467804" w:rsidRDefault="004F09A8">
      <w:pPr>
        <w:keepNext/>
        <w:spacing w:before="120" w:after="60"/>
        <w:jc w:val="center"/>
      </w:pPr>
      <w:r>
        <w:rPr>
          <w:noProof/>
        </w:rPr>
        <w:lastRenderedPageBreak/>
        <w:drawing>
          <wp:inline distT="0" distB="0" distL="0" distR="0" wp14:anchorId="597DC04F" wp14:editId="48478BD0">
            <wp:extent cx="3810000" cy="5667375"/>
            <wp:effectExtent l="0" t="0" r="0" b="0"/>
            <wp:docPr id="3" name="flowchart.png" descr="Flowchart of the detection process" title="Flowchart of the detec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5667375"/>
                    </a:xfrm>
                    <a:prstGeom prst="rect">
                      <a:avLst/>
                    </a:prstGeom>
                  </pic:spPr>
                </pic:pic>
              </a:graphicData>
            </a:graphic>
          </wp:inline>
        </w:drawing>
      </w:r>
    </w:p>
    <w:p w14:paraId="7BD79457" w14:textId="77777777" w:rsidR="00467804" w:rsidRDefault="004F09A8">
      <w:pPr>
        <w:spacing w:after="240" w:line="276" w:lineRule="auto"/>
        <w:jc w:val="center"/>
      </w:pPr>
      <w:r>
        <w:rPr>
          <w:i/>
          <w:iCs/>
          <w:sz w:val="22"/>
          <w:szCs w:val="22"/>
        </w:rPr>
        <w:t>Figure 3.2: Flowchart of the detection process</w:t>
      </w:r>
    </w:p>
    <w:p w14:paraId="1862C259" w14:textId="77777777" w:rsidR="00467804" w:rsidRDefault="004F09A8">
      <w:pPr>
        <w:pStyle w:val="Heading2"/>
      </w:pPr>
      <w:bookmarkStart w:id="19" w:name="_Toc243959313"/>
      <w:r>
        <w:t>3.5 Module Description</w:t>
      </w:r>
      <w:bookmarkEnd w:id="19"/>
    </w:p>
    <w:p w14:paraId="1FC683CF" w14:textId="77777777" w:rsidR="00467804" w:rsidRDefault="004F09A8">
      <w:r>
        <w:t>The application is divided into the modules listed in Table 3.5. Each module has a single responsibility, which keeps the code easy to test and allows team members to work on different modules in parallel.</w:t>
      </w:r>
    </w:p>
    <w:p w14:paraId="1DBB6DE0" w14:textId="77777777" w:rsidR="00467804" w:rsidRDefault="004F09A8">
      <w:pPr>
        <w:keepNext/>
        <w:spacing w:before="120" w:line="276" w:lineRule="auto"/>
        <w:jc w:val="center"/>
      </w:pPr>
      <w:r>
        <w:rPr>
          <w:i/>
          <w:iCs/>
          <w:sz w:val="22"/>
          <w:szCs w:val="22"/>
        </w:rPr>
        <w:t>Table 3.5: Module description</w:t>
      </w:r>
    </w:p>
    <w:tbl>
      <w:tblP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2900"/>
        <w:gridCol w:w="2100"/>
        <w:gridCol w:w="1285"/>
      </w:tblGrid>
      <w:tr w:rsidR="00467804" w14:paraId="7FD91775" w14:textId="77777777">
        <w:trPr>
          <w:cantSplit/>
          <w:tblHeader/>
        </w:trPr>
        <w:tc>
          <w:tcPr>
            <w:tcW w:w="20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A72DD67" w14:textId="77777777" w:rsidR="00467804" w:rsidRDefault="004F09A8">
            <w:pPr>
              <w:spacing w:after="0" w:line="264" w:lineRule="auto"/>
              <w:jc w:val="center"/>
            </w:pPr>
            <w:r>
              <w:rPr>
                <w:b/>
                <w:bCs/>
                <w:sz w:val="20"/>
                <w:szCs w:val="20"/>
              </w:rPr>
              <w:t>Module</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3A486A4" w14:textId="77777777" w:rsidR="00467804" w:rsidRDefault="004F09A8">
            <w:pPr>
              <w:spacing w:after="0" w:line="264" w:lineRule="auto"/>
              <w:jc w:val="center"/>
            </w:pPr>
            <w:r>
              <w:rPr>
                <w:b/>
                <w:bCs/>
                <w:sz w:val="20"/>
                <w:szCs w:val="20"/>
              </w:rPr>
              <w:t>Purpose</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9CE33B2" w14:textId="77777777" w:rsidR="00467804" w:rsidRDefault="004F09A8">
            <w:pPr>
              <w:spacing w:after="0" w:line="264" w:lineRule="auto"/>
              <w:jc w:val="center"/>
            </w:pPr>
            <w:r>
              <w:rPr>
                <w:b/>
                <w:bCs/>
                <w:sz w:val="20"/>
                <w:szCs w:val="20"/>
              </w:rPr>
              <w:t>Data structure used</w:t>
            </w:r>
          </w:p>
        </w:tc>
        <w:tc>
          <w:tcPr>
            <w:tcW w:w="128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6A1FFA4" w14:textId="77777777" w:rsidR="00467804" w:rsidRDefault="004F09A8">
            <w:pPr>
              <w:spacing w:after="0" w:line="264" w:lineRule="auto"/>
              <w:jc w:val="center"/>
            </w:pPr>
            <w:r>
              <w:rPr>
                <w:b/>
                <w:bCs/>
                <w:sz w:val="20"/>
                <w:szCs w:val="20"/>
              </w:rPr>
              <w:t>Team member</w:t>
            </w:r>
          </w:p>
        </w:tc>
      </w:tr>
      <w:tr w:rsidR="00467804" w14:paraId="0AA54D46" w14:textId="77777777">
        <w:trPr>
          <w:cantSplit/>
        </w:trPr>
        <w:tc>
          <w:tcPr>
            <w:tcW w:w="2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65DE63" w14:textId="77777777" w:rsidR="00467804" w:rsidRDefault="004F09A8">
            <w:pPr>
              <w:spacing w:after="0" w:line="264" w:lineRule="auto"/>
              <w:jc w:val="left"/>
            </w:pPr>
            <w:r>
              <w:rPr>
                <w:sz w:val="20"/>
                <w:szCs w:val="20"/>
              </w:rPr>
              <w:t>app.py (interface)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11519B" w14:textId="77777777" w:rsidR="00467804" w:rsidRDefault="004F09A8">
            <w:pPr>
              <w:spacing w:after="0" w:line="264" w:lineRule="auto"/>
              <w:jc w:val="left"/>
            </w:pPr>
            <w:r>
              <w:rPr>
                <w:sz w:val="20"/>
                <w:szCs w:val="20"/>
              </w:rPr>
              <w:t>Page layout, input tabs, strictness control, session history</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7498C0" w14:textId="77777777" w:rsidR="00467804" w:rsidRDefault="004F09A8">
            <w:pPr>
              <w:spacing w:after="0" w:line="264" w:lineRule="auto"/>
              <w:jc w:val="left"/>
            </w:pPr>
            <w:r>
              <w:rPr>
                <w:sz w:val="20"/>
                <w:szCs w:val="20"/>
              </w:rPr>
              <w:t>Hash map (session state), list as stack</w:t>
            </w:r>
          </w:p>
        </w:tc>
        <w:tc>
          <w:tcPr>
            <w:tcW w:w="12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14D7BE" w14:textId="77777777" w:rsidR="00467804" w:rsidRDefault="004F09A8">
            <w:pPr>
              <w:spacing w:after="0" w:line="264" w:lineRule="auto"/>
              <w:jc w:val="left"/>
            </w:pPr>
            <w:r>
              <w:rPr>
                <w:sz w:val="20"/>
                <w:szCs w:val="20"/>
              </w:rPr>
              <w:t>[Name]</w:t>
            </w:r>
          </w:p>
        </w:tc>
      </w:tr>
      <w:tr w:rsidR="00467804" w14:paraId="7C15BE98" w14:textId="77777777">
        <w:trPr>
          <w:cantSplit/>
        </w:trPr>
        <w:tc>
          <w:tcPr>
            <w:tcW w:w="2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922138" w14:textId="77777777" w:rsidR="00467804" w:rsidRDefault="004F09A8">
            <w:pPr>
              <w:spacing w:after="0" w:line="264" w:lineRule="auto"/>
              <w:jc w:val="left"/>
            </w:pPr>
            <w:r>
              <w:rPr>
                <w:sz w:val="20"/>
                <w:szCs w:val="20"/>
              </w:rPr>
              <w:t>ui/components.py</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1109F5" w14:textId="77777777" w:rsidR="00467804" w:rsidRDefault="004F09A8">
            <w:pPr>
              <w:spacing w:after="0" w:line="264" w:lineRule="auto"/>
              <w:jc w:val="left"/>
            </w:pPr>
            <w:r>
              <w:rPr>
                <w:sz w:val="20"/>
                <w:szCs w:val="20"/>
              </w:rPr>
              <w:t>Verdict card, tiles, highlighted text, interactive charts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B7C0B8" w14:textId="77777777" w:rsidR="00467804" w:rsidRDefault="004F09A8">
            <w:pPr>
              <w:spacing w:after="0" w:line="264" w:lineRule="auto"/>
              <w:jc w:val="left"/>
            </w:pPr>
            <w:r>
              <w:rPr>
                <w:sz w:val="20"/>
                <w:szCs w:val="20"/>
              </w:rPr>
              <w:t>Sorted interval list, lists</w:t>
            </w:r>
          </w:p>
        </w:tc>
        <w:tc>
          <w:tcPr>
            <w:tcW w:w="12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690C9C" w14:textId="77777777" w:rsidR="00467804" w:rsidRDefault="004F09A8">
            <w:pPr>
              <w:spacing w:after="0" w:line="264" w:lineRule="auto"/>
              <w:jc w:val="left"/>
            </w:pPr>
            <w:r>
              <w:rPr>
                <w:sz w:val="20"/>
                <w:szCs w:val="20"/>
              </w:rPr>
              <w:t>[Name]</w:t>
            </w:r>
          </w:p>
        </w:tc>
      </w:tr>
      <w:tr w:rsidR="00467804" w14:paraId="062E692D" w14:textId="77777777">
        <w:trPr>
          <w:cantSplit/>
        </w:trPr>
        <w:tc>
          <w:tcPr>
            <w:tcW w:w="2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3DCC38" w14:textId="77777777" w:rsidR="00467804" w:rsidRDefault="004F09A8">
            <w:pPr>
              <w:spacing w:after="0" w:line="264" w:lineRule="auto"/>
              <w:jc w:val="left"/>
            </w:pPr>
            <w:r>
              <w:rPr>
                <w:sz w:val="20"/>
                <w:szCs w:val="20"/>
              </w:rPr>
              <w:lastRenderedPageBreak/>
              <w:t>detector/analyzer.py</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D07C0E" w14:textId="77777777" w:rsidR="00467804" w:rsidRDefault="004F09A8">
            <w:pPr>
              <w:spacing w:after="0" w:line="264" w:lineRule="auto"/>
              <w:jc w:val="left"/>
            </w:pPr>
            <w:r>
              <w:rPr>
                <w:sz w:val="20"/>
                <w:szCs w:val="20"/>
              </w:rPr>
              <w:t>Validates input, runs both detectors, computes verdict and confidence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33D44B" w14:textId="77777777" w:rsidR="00467804" w:rsidRDefault="004F09A8">
            <w:pPr>
              <w:spacing w:after="0" w:line="264" w:lineRule="auto"/>
              <w:jc w:val="left"/>
            </w:pPr>
            <w:r>
              <w:rPr>
                <w:sz w:val="20"/>
                <w:szCs w:val="20"/>
              </w:rPr>
              <w:t>Record (dataclass)</w:t>
            </w:r>
          </w:p>
        </w:tc>
        <w:tc>
          <w:tcPr>
            <w:tcW w:w="12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64055C" w14:textId="77777777" w:rsidR="00467804" w:rsidRDefault="004F09A8">
            <w:pPr>
              <w:spacing w:after="0" w:line="264" w:lineRule="auto"/>
              <w:jc w:val="left"/>
            </w:pPr>
            <w:r>
              <w:rPr>
                <w:sz w:val="20"/>
                <w:szCs w:val="20"/>
              </w:rPr>
              <w:t>[Name]</w:t>
            </w:r>
          </w:p>
        </w:tc>
      </w:tr>
      <w:tr w:rsidR="00467804" w14:paraId="612A1CE1" w14:textId="77777777">
        <w:trPr>
          <w:cantSplit/>
        </w:trPr>
        <w:tc>
          <w:tcPr>
            <w:tcW w:w="2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859327" w14:textId="77777777" w:rsidR="00467804" w:rsidRDefault="004F09A8">
            <w:pPr>
              <w:spacing w:after="0" w:line="264" w:lineRule="auto"/>
              <w:jc w:val="left"/>
            </w:pPr>
            <w:r>
              <w:rPr>
                <w:sz w:val="20"/>
                <w:szCs w:val="20"/>
              </w:rPr>
              <w:t>detector/heuristics.py</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6B14A9" w14:textId="77777777" w:rsidR="00467804" w:rsidRDefault="004F09A8">
            <w:pPr>
              <w:spacing w:after="0" w:line="264" w:lineRule="auto"/>
              <w:jc w:val="left"/>
            </w:pPr>
            <w:r>
              <w:rPr>
                <w:sz w:val="20"/>
                <w:szCs w:val="20"/>
              </w:rPr>
              <w:t>Eleven rule checks and the score combination</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047AE6" w14:textId="77777777" w:rsidR="00467804" w:rsidRDefault="004F09A8">
            <w:pPr>
              <w:spacing w:after="0" w:line="264" w:lineRule="auto"/>
              <w:jc w:val="left"/>
            </w:pPr>
            <w:r>
              <w:rPr>
                <w:sz w:val="20"/>
                <w:szCs w:val="20"/>
              </w:rPr>
              <w:t>Hash sets, hash map, regex automata, set of tuples</w:t>
            </w:r>
          </w:p>
        </w:tc>
        <w:tc>
          <w:tcPr>
            <w:tcW w:w="12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EBABC8" w14:textId="77777777" w:rsidR="00467804" w:rsidRDefault="004F09A8">
            <w:pPr>
              <w:spacing w:after="0" w:line="264" w:lineRule="auto"/>
              <w:jc w:val="left"/>
            </w:pPr>
            <w:r>
              <w:rPr>
                <w:sz w:val="20"/>
                <w:szCs w:val="20"/>
              </w:rPr>
              <w:t>[Name]</w:t>
            </w:r>
          </w:p>
        </w:tc>
      </w:tr>
      <w:tr w:rsidR="00467804" w14:paraId="4E66CD25" w14:textId="77777777">
        <w:trPr>
          <w:cantSplit/>
        </w:trPr>
        <w:tc>
          <w:tcPr>
            <w:tcW w:w="2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A2BC15" w14:textId="77777777" w:rsidR="00467804" w:rsidRDefault="004F09A8">
            <w:pPr>
              <w:spacing w:after="0" w:line="264" w:lineRule="auto"/>
              <w:jc w:val="left"/>
            </w:pPr>
            <w:r>
              <w:rPr>
                <w:sz w:val="20"/>
                <w:szCs w:val="20"/>
              </w:rPr>
              <w:t>detector/model.py</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162B07" w14:textId="77777777" w:rsidR="00467804" w:rsidRDefault="004F09A8">
            <w:pPr>
              <w:spacing w:after="0" w:line="264" w:lineRule="auto"/>
              <w:jc w:val="left"/>
            </w:pPr>
            <w:r>
              <w:rPr>
                <w:sz w:val="20"/>
                <w:szCs w:val="20"/>
              </w:rPr>
              <w:t>Loads the classifier and returns the model probability</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7D6443" w14:textId="77777777" w:rsidR="00467804" w:rsidRDefault="004F09A8">
            <w:pPr>
              <w:spacing w:after="0" w:line="264" w:lineRule="auto"/>
              <w:jc w:val="left"/>
            </w:pPr>
            <w:r>
              <w:rPr>
                <w:sz w:val="20"/>
                <w:szCs w:val="20"/>
              </w:rPr>
              <w:t>Sparse matrix, LRU cache</w:t>
            </w:r>
          </w:p>
        </w:tc>
        <w:tc>
          <w:tcPr>
            <w:tcW w:w="12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C4B70" w14:textId="77777777" w:rsidR="00467804" w:rsidRDefault="004F09A8">
            <w:pPr>
              <w:spacing w:after="0" w:line="264" w:lineRule="auto"/>
              <w:jc w:val="left"/>
            </w:pPr>
            <w:r>
              <w:rPr>
                <w:sz w:val="20"/>
                <w:szCs w:val="20"/>
              </w:rPr>
              <w:t>[Name]</w:t>
            </w:r>
          </w:p>
        </w:tc>
      </w:tr>
      <w:tr w:rsidR="00467804" w14:paraId="2454CC83" w14:textId="77777777">
        <w:trPr>
          <w:cantSplit/>
        </w:trPr>
        <w:tc>
          <w:tcPr>
            <w:tcW w:w="2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D8ECE4" w14:textId="77777777" w:rsidR="00467804" w:rsidRDefault="004F09A8">
            <w:pPr>
              <w:spacing w:after="0" w:line="264" w:lineRule="auto"/>
              <w:jc w:val="left"/>
            </w:pPr>
            <w:r>
              <w:rPr>
                <w:sz w:val="20"/>
                <w:szCs w:val="20"/>
              </w:rPr>
              <w:t>detector/ocr.py</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04C89D" w14:textId="77777777" w:rsidR="00467804" w:rsidRDefault="004F09A8">
            <w:pPr>
              <w:spacing w:after="0" w:line="264" w:lineRule="auto"/>
              <w:jc w:val="left"/>
            </w:pPr>
            <w:r>
              <w:rPr>
                <w:sz w:val="20"/>
                <w:szCs w:val="20"/>
              </w:rPr>
              <w:t>Screenshot to review text, rating and badge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90E415" w14:textId="77777777" w:rsidR="00467804" w:rsidRDefault="004F09A8">
            <w:pPr>
              <w:spacing w:after="0" w:line="264" w:lineRule="auto"/>
              <w:jc w:val="left"/>
            </w:pPr>
            <w:r>
              <w:rPr>
                <w:sz w:val="20"/>
                <w:szCs w:val="20"/>
              </w:rPr>
              <w:t>Lists, regex, LRU cache</w:t>
            </w:r>
          </w:p>
        </w:tc>
        <w:tc>
          <w:tcPr>
            <w:tcW w:w="12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8AEA8C" w14:textId="77777777" w:rsidR="00467804" w:rsidRDefault="004F09A8">
            <w:pPr>
              <w:spacing w:after="0" w:line="264" w:lineRule="auto"/>
              <w:jc w:val="left"/>
            </w:pPr>
            <w:r>
              <w:rPr>
                <w:sz w:val="20"/>
                <w:szCs w:val="20"/>
              </w:rPr>
              <w:t>[Name]</w:t>
            </w:r>
          </w:p>
        </w:tc>
      </w:tr>
      <w:tr w:rsidR="00467804" w14:paraId="37E8A185" w14:textId="77777777">
        <w:trPr>
          <w:cantSplit/>
        </w:trPr>
        <w:tc>
          <w:tcPr>
            <w:tcW w:w="2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367449" w14:textId="77777777" w:rsidR="00467804" w:rsidRDefault="004F09A8">
            <w:pPr>
              <w:spacing w:after="0" w:line="264" w:lineRule="auto"/>
              <w:jc w:val="left"/>
            </w:pPr>
            <w:r>
              <w:rPr>
                <w:sz w:val="20"/>
                <w:szCs w:val="20"/>
              </w:rPr>
              <w:t>train_model.py</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18054A" w14:textId="77777777" w:rsidR="00467804" w:rsidRDefault="004F09A8">
            <w:pPr>
              <w:spacing w:after="0" w:line="264" w:lineRule="auto"/>
              <w:jc w:val="left"/>
            </w:pPr>
            <w:r>
              <w:rPr>
                <w:sz w:val="20"/>
                <w:szCs w:val="20"/>
              </w:rPr>
              <w:t>Trains, evaluates and saves the model</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8FA985" w14:textId="77777777" w:rsidR="00467804" w:rsidRDefault="004F09A8">
            <w:pPr>
              <w:spacing w:after="0" w:line="264" w:lineRule="auto"/>
              <w:jc w:val="left"/>
            </w:pPr>
            <w:r>
              <w:rPr>
                <w:sz w:val="20"/>
                <w:szCs w:val="20"/>
              </w:rPr>
              <w:t>Sparse matrix, hash map (vocabulary)</w:t>
            </w:r>
          </w:p>
        </w:tc>
        <w:tc>
          <w:tcPr>
            <w:tcW w:w="12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6731A6" w14:textId="77777777" w:rsidR="00467804" w:rsidRDefault="004F09A8">
            <w:pPr>
              <w:spacing w:after="0" w:line="264" w:lineRule="auto"/>
              <w:jc w:val="left"/>
            </w:pPr>
            <w:r>
              <w:rPr>
                <w:sz w:val="20"/>
                <w:szCs w:val="20"/>
              </w:rPr>
              <w:t>[Name]</w:t>
            </w:r>
          </w:p>
        </w:tc>
      </w:tr>
      <w:tr w:rsidR="00467804" w14:paraId="1DE8A738" w14:textId="77777777">
        <w:trPr>
          <w:cantSplit/>
        </w:trPr>
        <w:tc>
          <w:tcPr>
            <w:tcW w:w="2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893A96" w14:textId="77777777" w:rsidR="00467804" w:rsidRDefault="004F09A8">
            <w:pPr>
              <w:spacing w:after="0" w:line="264" w:lineRule="auto"/>
              <w:jc w:val="left"/>
            </w:pPr>
            <w:r>
              <w:rPr>
                <w:sz w:val="20"/>
                <w:szCs w:val="20"/>
              </w:rPr>
              <w:t>tests/</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99371" w14:textId="77777777" w:rsidR="00467804" w:rsidRDefault="004F09A8">
            <w:pPr>
              <w:spacing w:after="0" w:line="264" w:lineRule="auto"/>
              <w:jc w:val="left"/>
            </w:pPr>
            <w:r>
              <w:rPr>
                <w:sz w:val="20"/>
                <w:szCs w:val="20"/>
              </w:rPr>
              <w:t>Automated unit and end-to-end tests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BA0EC6" w14:textId="77777777" w:rsidR="00467804" w:rsidRDefault="004F09A8">
            <w:pPr>
              <w:spacing w:after="0" w:line="264" w:lineRule="auto"/>
              <w:jc w:val="left"/>
            </w:pPr>
            <w:r>
              <w:rPr>
                <w:sz w:val="20"/>
                <w:szCs w:val="20"/>
              </w:rPr>
              <w:t>Lists</w:t>
            </w:r>
          </w:p>
        </w:tc>
        <w:tc>
          <w:tcPr>
            <w:tcW w:w="12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D588A9" w14:textId="77777777" w:rsidR="00467804" w:rsidRDefault="004F09A8">
            <w:pPr>
              <w:spacing w:after="0" w:line="264" w:lineRule="auto"/>
              <w:jc w:val="left"/>
            </w:pPr>
            <w:r>
              <w:rPr>
                <w:sz w:val="20"/>
                <w:szCs w:val="20"/>
              </w:rPr>
              <w:t>[Name]</w:t>
            </w:r>
          </w:p>
        </w:tc>
      </w:tr>
    </w:tbl>
    <w:p w14:paraId="0163D16F" w14:textId="77777777" w:rsidR="00467804" w:rsidRDefault="00467804"/>
    <w:p w14:paraId="6D664ABD" w14:textId="77777777" w:rsidR="00467804" w:rsidRDefault="004F09A8">
      <w:pPr>
        <w:pStyle w:val="Heading1"/>
        <w:pageBreakBefore/>
      </w:pPr>
      <w:bookmarkStart w:id="20" w:name="_Toc243959314"/>
      <w:r>
        <w:lastRenderedPageBreak/>
        <w:t>CHAPTER 4</w:t>
      </w:r>
      <w:r>
        <w:br/>
        <w:t>IMPLEMENTATION</w:t>
      </w:r>
      <w:bookmarkEnd w:id="20"/>
    </w:p>
    <w:p w14:paraId="084E3671" w14:textId="77777777" w:rsidR="00467804" w:rsidRDefault="004F09A8">
      <w:pPr>
        <w:pStyle w:val="Heading2"/>
      </w:pPr>
      <w:bookmarkStart w:id="21" w:name="_Toc243959315"/>
      <w:r>
        <w:t>4.1 Tools and Technologies</w:t>
      </w:r>
      <w:bookmarkEnd w:id="21"/>
    </w:p>
    <w:p w14:paraId="3B8B3CC8" w14:textId="77777777" w:rsidR="00467804" w:rsidRDefault="004F09A8">
      <w:r>
        <w:t>All tools and libraries used are free and open source. Python was chosen because it offers mature libraries for machine learning, natural language processing and web interfaces, so the whole project can be written in one language. Table 4.1 lists the versions used, which are pinned in the requirements file so that the deployed application behaves exactly like the tested one.</w:t>
      </w:r>
    </w:p>
    <w:p w14:paraId="67A7932E" w14:textId="77777777" w:rsidR="00467804" w:rsidRDefault="004F09A8">
      <w:pPr>
        <w:keepNext/>
        <w:spacing w:before="120" w:line="276" w:lineRule="auto"/>
        <w:jc w:val="center"/>
      </w:pPr>
      <w:r>
        <w:rPr>
          <w:i/>
          <w:iCs/>
          <w:sz w:val="22"/>
          <w:szCs w:val="22"/>
        </w:rPr>
        <w:t>Table 4.1: Tools, libraries and versions</w:t>
      </w:r>
    </w:p>
    <w:tbl>
      <w:tblP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500"/>
        <w:gridCol w:w="4535"/>
      </w:tblGrid>
      <w:tr w:rsidR="00467804" w14:paraId="3F72C4AA"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2C63357" w14:textId="77777777" w:rsidR="00467804" w:rsidRDefault="004F09A8">
            <w:pPr>
              <w:spacing w:after="0" w:line="264" w:lineRule="auto"/>
              <w:jc w:val="center"/>
            </w:pPr>
            <w:r>
              <w:rPr>
                <w:b/>
                <w:bCs/>
                <w:sz w:val="22"/>
                <w:szCs w:val="22"/>
              </w:rPr>
              <w:t>Tool / library</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8AC4C1A" w14:textId="77777777" w:rsidR="00467804" w:rsidRDefault="004F09A8">
            <w:pPr>
              <w:spacing w:after="0" w:line="264" w:lineRule="auto"/>
              <w:jc w:val="center"/>
            </w:pPr>
            <w:r>
              <w:rPr>
                <w:b/>
                <w:bCs/>
                <w:sz w:val="22"/>
                <w:szCs w:val="22"/>
              </w:rPr>
              <w:t>Version</w:t>
            </w:r>
          </w:p>
        </w:tc>
        <w:tc>
          <w:tcPr>
            <w:tcW w:w="453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4F03D76" w14:textId="77777777" w:rsidR="00467804" w:rsidRDefault="004F09A8">
            <w:pPr>
              <w:spacing w:after="0" w:line="264" w:lineRule="auto"/>
              <w:jc w:val="center"/>
            </w:pPr>
            <w:r>
              <w:rPr>
                <w:b/>
                <w:bCs/>
                <w:sz w:val="22"/>
                <w:szCs w:val="22"/>
              </w:rPr>
              <w:t>Role in the project</w:t>
            </w:r>
          </w:p>
        </w:tc>
      </w:tr>
      <w:tr w:rsidR="00467804" w14:paraId="288C0EE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EF7DB5" w14:textId="77777777" w:rsidR="00467804" w:rsidRDefault="004F09A8">
            <w:pPr>
              <w:spacing w:after="0" w:line="264" w:lineRule="auto"/>
              <w:jc w:val="left"/>
            </w:pPr>
            <w:r>
              <w:rPr>
                <w:sz w:val="22"/>
                <w:szCs w:val="22"/>
              </w:rPr>
              <w:t>Python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65B53" w14:textId="77777777" w:rsidR="00467804" w:rsidRDefault="004F09A8">
            <w:pPr>
              <w:spacing w:after="0" w:line="264" w:lineRule="auto"/>
              <w:jc w:val="left"/>
            </w:pPr>
            <w:r>
              <w:rPr>
                <w:sz w:val="22"/>
                <w:szCs w:val="22"/>
              </w:rPr>
              <w:t>3.11</w:t>
            </w:r>
          </w:p>
        </w:tc>
        <w:tc>
          <w:tcPr>
            <w:tcW w:w="45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DA5F6F" w14:textId="77777777" w:rsidR="00467804" w:rsidRDefault="004F09A8">
            <w:pPr>
              <w:spacing w:after="0" w:line="264" w:lineRule="auto"/>
              <w:jc w:val="left"/>
            </w:pPr>
            <w:r>
              <w:rPr>
                <w:sz w:val="22"/>
                <w:szCs w:val="22"/>
              </w:rPr>
              <w:t>Programming language for all modules</w:t>
            </w:r>
          </w:p>
        </w:tc>
      </w:tr>
      <w:tr w:rsidR="00467804" w14:paraId="687A317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2464C6" w14:textId="77777777" w:rsidR="00467804" w:rsidRDefault="004F09A8">
            <w:pPr>
              <w:spacing w:after="0" w:line="264" w:lineRule="auto"/>
              <w:jc w:val="left"/>
            </w:pPr>
            <w:r>
              <w:rPr>
                <w:sz w:val="22"/>
                <w:szCs w:val="22"/>
              </w:rPr>
              <w:t>Streamlit [13]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AC3E4" w14:textId="77777777" w:rsidR="00467804" w:rsidRDefault="004F09A8">
            <w:pPr>
              <w:spacing w:after="0" w:line="264" w:lineRule="auto"/>
              <w:jc w:val="left"/>
            </w:pPr>
            <w:r>
              <w:rPr>
                <w:sz w:val="22"/>
                <w:szCs w:val="22"/>
              </w:rPr>
              <w:t>1.66.1</w:t>
            </w:r>
          </w:p>
        </w:tc>
        <w:tc>
          <w:tcPr>
            <w:tcW w:w="45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79D1FF" w14:textId="77777777" w:rsidR="00467804" w:rsidRDefault="004F09A8">
            <w:pPr>
              <w:spacing w:after="0" w:line="264" w:lineRule="auto"/>
              <w:jc w:val="left"/>
            </w:pPr>
            <w:r>
              <w:rPr>
                <w:sz w:val="22"/>
                <w:szCs w:val="22"/>
              </w:rPr>
              <w:t>Turns the Python script into an interactive web page</w:t>
            </w:r>
          </w:p>
        </w:tc>
      </w:tr>
      <w:tr w:rsidR="00467804" w14:paraId="587C7F9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C8E951" w14:textId="77777777" w:rsidR="00467804" w:rsidRDefault="004F09A8">
            <w:pPr>
              <w:spacing w:after="0" w:line="264" w:lineRule="auto"/>
              <w:jc w:val="left"/>
            </w:pPr>
            <w:r>
              <w:rPr>
                <w:sz w:val="22"/>
                <w:szCs w:val="22"/>
              </w:rPr>
              <w:t>scikit-learn [12]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AB93A7" w14:textId="77777777" w:rsidR="00467804" w:rsidRDefault="004F09A8">
            <w:pPr>
              <w:spacing w:after="0" w:line="264" w:lineRule="auto"/>
              <w:jc w:val="left"/>
            </w:pPr>
            <w:r>
              <w:rPr>
                <w:sz w:val="22"/>
                <w:szCs w:val="22"/>
              </w:rPr>
              <w:t>1.9.1</w:t>
            </w:r>
          </w:p>
        </w:tc>
        <w:tc>
          <w:tcPr>
            <w:tcW w:w="45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4C5598" w14:textId="77777777" w:rsidR="00467804" w:rsidRDefault="004F09A8">
            <w:pPr>
              <w:spacing w:after="0" w:line="264" w:lineRule="auto"/>
              <w:jc w:val="left"/>
            </w:pPr>
            <w:r>
              <w:rPr>
                <w:sz w:val="22"/>
                <w:szCs w:val="22"/>
              </w:rPr>
              <w:t>TF-IDF vectorisers, logistic regression, evaluation metrics</w:t>
            </w:r>
          </w:p>
        </w:tc>
      </w:tr>
      <w:tr w:rsidR="00467804" w14:paraId="4CF2C2C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376F64" w14:textId="77777777" w:rsidR="00467804" w:rsidRDefault="004F09A8">
            <w:pPr>
              <w:spacing w:after="0" w:line="264" w:lineRule="auto"/>
              <w:jc w:val="left"/>
            </w:pPr>
            <w:r>
              <w:rPr>
                <w:sz w:val="22"/>
                <w:szCs w:val="22"/>
              </w:rPr>
              <w:t>VADER [9]</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91742" w14:textId="77777777" w:rsidR="00467804" w:rsidRDefault="004F09A8">
            <w:pPr>
              <w:spacing w:after="0" w:line="264" w:lineRule="auto"/>
              <w:jc w:val="left"/>
            </w:pPr>
            <w:r>
              <w:rPr>
                <w:sz w:val="22"/>
                <w:szCs w:val="22"/>
              </w:rPr>
              <w:t>3.3.2</w:t>
            </w:r>
          </w:p>
        </w:tc>
        <w:tc>
          <w:tcPr>
            <w:tcW w:w="45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BE2734" w14:textId="77777777" w:rsidR="00467804" w:rsidRDefault="004F09A8">
            <w:pPr>
              <w:spacing w:after="0" w:line="264" w:lineRule="auto"/>
              <w:jc w:val="left"/>
            </w:pPr>
            <w:r>
              <w:rPr>
                <w:sz w:val="22"/>
                <w:szCs w:val="22"/>
              </w:rPr>
              <w:t>Sentence-level sentiment scores</w:t>
            </w:r>
          </w:p>
        </w:tc>
      </w:tr>
      <w:tr w:rsidR="00467804" w14:paraId="0652988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26C0FB" w14:textId="77777777" w:rsidR="00467804" w:rsidRDefault="004F09A8">
            <w:pPr>
              <w:spacing w:after="0" w:line="264" w:lineRule="auto"/>
              <w:jc w:val="left"/>
            </w:pPr>
            <w:r>
              <w:rPr>
                <w:sz w:val="22"/>
                <w:szCs w:val="22"/>
              </w:rPr>
              <w:t>RapidOCR [14]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C6269E" w14:textId="77777777" w:rsidR="00467804" w:rsidRDefault="004F09A8">
            <w:pPr>
              <w:spacing w:after="0" w:line="264" w:lineRule="auto"/>
              <w:jc w:val="left"/>
            </w:pPr>
            <w:r>
              <w:rPr>
                <w:sz w:val="22"/>
                <w:szCs w:val="22"/>
              </w:rPr>
              <w:t>3.10.0</w:t>
            </w:r>
          </w:p>
        </w:tc>
        <w:tc>
          <w:tcPr>
            <w:tcW w:w="45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C42F2C" w14:textId="77777777" w:rsidR="00467804" w:rsidRDefault="004F09A8">
            <w:pPr>
              <w:spacing w:after="0" w:line="264" w:lineRule="auto"/>
              <w:jc w:val="left"/>
            </w:pPr>
            <w:r>
              <w:rPr>
                <w:sz w:val="22"/>
                <w:szCs w:val="22"/>
              </w:rPr>
              <w:t>Text detection and recognition in screenshots (PP-OCR models [15])</w:t>
            </w:r>
          </w:p>
        </w:tc>
      </w:tr>
      <w:tr w:rsidR="00467804" w14:paraId="1840E602"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B26250" w14:textId="77777777" w:rsidR="00467804" w:rsidRDefault="004F09A8">
            <w:pPr>
              <w:spacing w:after="0" w:line="264" w:lineRule="auto"/>
              <w:jc w:val="left"/>
            </w:pPr>
            <w:r>
              <w:rPr>
                <w:sz w:val="22"/>
                <w:szCs w:val="22"/>
              </w:rPr>
              <w:t>ONNX Runtime</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7266C9" w14:textId="77777777" w:rsidR="00467804" w:rsidRDefault="004F09A8">
            <w:pPr>
              <w:spacing w:after="0" w:line="264" w:lineRule="auto"/>
              <w:jc w:val="left"/>
            </w:pPr>
            <w:r>
              <w:rPr>
                <w:sz w:val="22"/>
                <w:szCs w:val="22"/>
              </w:rPr>
              <w:t>1.31.0</w:t>
            </w:r>
          </w:p>
        </w:tc>
        <w:tc>
          <w:tcPr>
            <w:tcW w:w="45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DE110D" w14:textId="77777777" w:rsidR="00467804" w:rsidRDefault="004F09A8">
            <w:pPr>
              <w:spacing w:after="0" w:line="264" w:lineRule="auto"/>
              <w:jc w:val="left"/>
            </w:pPr>
            <w:r>
              <w:rPr>
                <w:sz w:val="22"/>
                <w:szCs w:val="22"/>
              </w:rPr>
              <w:t>Runs the OCR neural networks on the CPU</w:t>
            </w:r>
          </w:p>
        </w:tc>
      </w:tr>
      <w:tr w:rsidR="00467804" w14:paraId="49CD6A0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C49CBE" w14:textId="77777777" w:rsidR="00467804" w:rsidRDefault="004F09A8">
            <w:pPr>
              <w:spacing w:after="0" w:line="264" w:lineRule="auto"/>
              <w:jc w:val="left"/>
            </w:pPr>
            <w:r>
              <w:rPr>
                <w:sz w:val="22"/>
                <w:szCs w:val="22"/>
              </w:rPr>
              <w:t>Plotly [16]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BDD979" w14:textId="77777777" w:rsidR="00467804" w:rsidRDefault="004F09A8">
            <w:pPr>
              <w:spacing w:after="0" w:line="264" w:lineRule="auto"/>
              <w:jc w:val="left"/>
            </w:pPr>
            <w:r>
              <w:rPr>
                <w:sz w:val="22"/>
                <w:szCs w:val="22"/>
              </w:rPr>
              <w:t>7.1.0</w:t>
            </w:r>
          </w:p>
        </w:tc>
        <w:tc>
          <w:tcPr>
            <w:tcW w:w="45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4CD67E" w14:textId="77777777" w:rsidR="00467804" w:rsidRDefault="004F09A8">
            <w:pPr>
              <w:spacing w:after="0" w:line="264" w:lineRule="auto"/>
              <w:jc w:val="left"/>
            </w:pPr>
            <w:r>
              <w:rPr>
                <w:sz w:val="22"/>
                <w:szCs w:val="22"/>
              </w:rPr>
              <w:t>Interactive bar charts with hover details</w:t>
            </w:r>
          </w:p>
        </w:tc>
      </w:tr>
      <w:tr w:rsidR="00467804" w14:paraId="6473C61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69689B" w14:textId="77777777" w:rsidR="00467804" w:rsidRDefault="004F09A8">
            <w:pPr>
              <w:spacing w:after="0" w:line="264" w:lineRule="auto"/>
              <w:jc w:val="left"/>
            </w:pPr>
            <w:r>
              <w:rPr>
                <w:sz w:val="22"/>
                <w:szCs w:val="22"/>
              </w:rPr>
              <w:t>pandas / NumPy</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DEE8E3" w14:textId="77777777" w:rsidR="00467804" w:rsidRDefault="004F09A8">
            <w:pPr>
              <w:spacing w:after="0" w:line="264" w:lineRule="auto"/>
              <w:jc w:val="left"/>
            </w:pPr>
            <w:r>
              <w:rPr>
                <w:sz w:val="22"/>
                <w:szCs w:val="22"/>
              </w:rPr>
              <w:t>3.1.0 / 2.4.6</w:t>
            </w:r>
          </w:p>
        </w:tc>
        <w:tc>
          <w:tcPr>
            <w:tcW w:w="45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99197E" w14:textId="77777777" w:rsidR="00467804" w:rsidRDefault="004F09A8">
            <w:pPr>
              <w:spacing w:after="0" w:line="264" w:lineRule="auto"/>
              <w:jc w:val="left"/>
            </w:pPr>
            <w:r>
              <w:rPr>
                <w:sz w:val="22"/>
                <w:szCs w:val="22"/>
              </w:rPr>
              <w:t>Dataset loading, arrays, the history table</w:t>
            </w:r>
          </w:p>
        </w:tc>
      </w:tr>
      <w:tr w:rsidR="00467804" w14:paraId="35FB023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847AD0" w14:textId="77777777" w:rsidR="00467804" w:rsidRDefault="004F09A8">
            <w:pPr>
              <w:spacing w:after="0" w:line="264" w:lineRule="auto"/>
              <w:jc w:val="left"/>
            </w:pPr>
            <w:r>
              <w:rPr>
                <w:sz w:val="22"/>
                <w:szCs w:val="22"/>
              </w:rPr>
              <w:t>Pillow</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685874" w14:textId="77777777" w:rsidR="00467804" w:rsidRDefault="004F09A8">
            <w:pPr>
              <w:spacing w:after="0" w:line="264" w:lineRule="auto"/>
              <w:jc w:val="left"/>
            </w:pPr>
            <w:r>
              <w:rPr>
                <w:sz w:val="22"/>
                <w:szCs w:val="22"/>
              </w:rPr>
              <w:t>13.0.0</w:t>
            </w:r>
          </w:p>
        </w:tc>
        <w:tc>
          <w:tcPr>
            <w:tcW w:w="45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161A47" w14:textId="77777777" w:rsidR="00467804" w:rsidRDefault="004F09A8">
            <w:pPr>
              <w:spacing w:after="0" w:line="264" w:lineRule="auto"/>
              <w:jc w:val="left"/>
            </w:pPr>
            <w:r>
              <w:rPr>
                <w:sz w:val="22"/>
                <w:szCs w:val="22"/>
              </w:rPr>
              <w:t>Image loading and resizing</w:t>
            </w:r>
          </w:p>
        </w:tc>
      </w:tr>
      <w:tr w:rsidR="00467804" w14:paraId="09AFA35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90CB73" w14:textId="77777777" w:rsidR="00467804" w:rsidRDefault="004F09A8">
            <w:pPr>
              <w:spacing w:after="0" w:line="264" w:lineRule="auto"/>
              <w:jc w:val="left"/>
            </w:pPr>
            <w:r>
              <w:rPr>
                <w:sz w:val="22"/>
                <w:szCs w:val="22"/>
              </w:rPr>
              <w:t>pytest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D9E1F4" w14:textId="77777777" w:rsidR="00467804" w:rsidRDefault="004F09A8">
            <w:pPr>
              <w:spacing w:after="0" w:line="264" w:lineRule="auto"/>
              <w:jc w:val="left"/>
            </w:pPr>
            <w:r>
              <w:rPr>
                <w:sz w:val="22"/>
                <w:szCs w:val="22"/>
              </w:rPr>
              <w:t>latest</w:t>
            </w:r>
          </w:p>
        </w:tc>
        <w:tc>
          <w:tcPr>
            <w:tcW w:w="45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BE2C20" w14:textId="77777777" w:rsidR="00467804" w:rsidRDefault="004F09A8">
            <w:pPr>
              <w:spacing w:after="0" w:line="264" w:lineRule="auto"/>
              <w:jc w:val="left"/>
            </w:pPr>
            <w:r>
              <w:rPr>
                <w:sz w:val="22"/>
                <w:szCs w:val="22"/>
              </w:rPr>
              <w:t>Unit and end-to-end tests</w:t>
            </w:r>
          </w:p>
        </w:tc>
      </w:tr>
      <w:tr w:rsidR="00467804" w14:paraId="6AC30A1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1A00AC" w14:textId="77777777" w:rsidR="00467804" w:rsidRDefault="004F09A8">
            <w:pPr>
              <w:spacing w:after="0" w:line="264" w:lineRule="auto"/>
              <w:jc w:val="left"/>
            </w:pPr>
            <w:r>
              <w:rPr>
                <w:sz w:val="22"/>
                <w:szCs w:val="22"/>
              </w:rPr>
              <w:t>Git and GitHub</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988593" w14:textId="77777777" w:rsidR="00467804" w:rsidRDefault="004F09A8">
            <w:pPr>
              <w:spacing w:after="0" w:line="264" w:lineRule="auto"/>
              <w:jc w:val="left"/>
            </w:pPr>
            <w:r>
              <w:rPr>
                <w:sz w:val="22"/>
                <w:szCs w:val="22"/>
              </w:rPr>
              <w:t>–</w:t>
            </w:r>
          </w:p>
        </w:tc>
        <w:tc>
          <w:tcPr>
            <w:tcW w:w="45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492FFF" w14:textId="77777777" w:rsidR="00467804" w:rsidRDefault="004F09A8">
            <w:pPr>
              <w:spacing w:after="0" w:line="264" w:lineRule="auto"/>
              <w:jc w:val="left"/>
            </w:pPr>
            <w:r>
              <w:rPr>
                <w:sz w:val="22"/>
                <w:szCs w:val="22"/>
              </w:rPr>
              <w:t>Version control and hosting of the source code</w:t>
            </w:r>
          </w:p>
        </w:tc>
      </w:tr>
      <w:tr w:rsidR="00467804" w14:paraId="222D293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665CD5" w14:textId="77777777" w:rsidR="00467804" w:rsidRDefault="004F09A8">
            <w:pPr>
              <w:spacing w:after="0" w:line="264" w:lineRule="auto"/>
              <w:jc w:val="left"/>
            </w:pPr>
            <w:r>
              <w:rPr>
                <w:sz w:val="22"/>
                <w:szCs w:val="22"/>
              </w:rPr>
              <w:t>Visual Studio Code</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0440BB" w14:textId="77777777" w:rsidR="00467804" w:rsidRDefault="004F09A8">
            <w:pPr>
              <w:spacing w:after="0" w:line="264" w:lineRule="auto"/>
              <w:jc w:val="left"/>
            </w:pPr>
            <w:r>
              <w:rPr>
                <w:sz w:val="22"/>
                <w:szCs w:val="22"/>
              </w:rPr>
              <w:t>–</w:t>
            </w:r>
          </w:p>
        </w:tc>
        <w:tc>
          <w:tcPr>
            <w:tcW w:w="45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4083E" w14:textId="77777777" w:rsidR="00467804" w:rsidRDefault="004F09A8">
            <w:pPr>
              <w:spacing w:after="0" w:line="264" w:lineRule="auto"/>
              <w:jc w:val="left"/>
            </w:pPr>
            <w:r>
              <w:rPr>
                <w:sz w:val="22"/>
                <w:szCs w:val="22"/>
              </w:rPr>
              <w:t>Code editor</w:t>
            </w:r>
          </w:p>
        </w:tc>
      </w:tr>
    </w:tbl>
    <w:p w14:paraId="3992CBAB" w14:textId="77777777" w:rsidR="00467804" w:rsidRDefault="00467804"/>
    <w:p w14:paraId="4F9C2ACC" w14:textId="77777777" w:rsidR="00467804" w:rsidRDefault="004F09A8">
      <w:pPr>
        <w:pStyle w:val="Heading2"/>
      </w:pPr>
      <w:bookmarkStart w:id="22" w:name="_Toc243959316"/>
      <w:r>
        <w:t>4.2 Module-wise Implementation</w:t>
      </w:r>
      <w:bookmarkEnd w:id="22"/>
    </w:p>
    <w:p w14:paraId="3522BF7C" w14:textId="77777777" w:rsidR="00467804" w:rsidRDefault="004F09A8">
      <w:pPr>
        <w:pStyle w:val="Heading3"/>
      </w:pPr>
      <w:r>
        <w:t>4.2.1 Model training (train_model.py)</w:t>
      </w:r>
    </w:p>
    <w:p w14:paraId="1118B6B1" w14:textId="77777777" w:rsidR="00467804" w:rsidRDefault="004F09A8">
      <w:r>
        <w:t xml:space="preserve">The training script loads the dataset of 40,432 reviews, maps the label CG (computer-generated) to 1 and OR (original) to 0, and splits the data into 80% training and 20% test sets with the same class proportions (stratified split). The feature pipeline in Listing 4.1 combines the word and character TF-IDF vectorisers; a logistic regression classifier </w:t>
      </w:r>
      <w:r>
        <w:lastRenderedPageBreak/>
        <w:t>with regularisation parameter C = 4 is trained on top. After evaluation on the test set, the model is refitted on all data and saved as a compressed file of 2.2 MB, together with its metrics.</w:t>
      </w:r>
    </w:p>
    <w:p w14:paraId="7C255214"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def build_pipeline() -&gt; Pipeline:</w:t>
      </w:r>
    </w:p>
    <w:p w14:paraId="3ECAC8CB"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features = FeatureUnion([</w:t>
      </w:r>
    </w:p>
    <w:p w14:paraId="0485F395"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("words", TfidfVectorizer(</w:t>
      </w:r>
    </w:p>
    <w:p w14:paraId="21DE5AD2"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ngram_range=(1, 2), min_df=3, max_features=60_000,</w:t>
      </w:r>
    </w:p>
    <w:p w14:paraId="6A4EECE6"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sublinear_tf=True, strip_accents="unicode")),</w:t>
      </w:r>
    </w:p>
    <w:p w14:paraId="70E31FC0"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("chars", TfidfVectorizer(</w:t>
      </w:r>
    </w:p>
    <w:p w14:paraId="5445EDAD"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analyzer="char_wb", ngram_range=(3, 5), min_df=5,</w:t>
      </w:r>
    </w:p>
    <w:p w14:paraId="19BBF977"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max_features=60_000, sublinear_tf=True)),</w:t>
      </w:r>
    </w:p>
    <w:p w14:paraId="5B5E081F"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w:t>
      </w:r>
    </w:p>
    <w:p w14:paraId="416A6873"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return Pipeline([</w:t>
      </w:r>
    </w:p>
    <w:p w14:paraId="2A35DFCA"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("features", features),</w:t>
      </w:r>
    </w:p>
    <w:p w14:paraId="6FD72451"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("clf", LogisticRegression(C=4.0, max_iter=2000)),</w:t>
      </w:r>
    </w:p>
    <w:p w14:paraId="2B9932C2"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w:t>
      </w:r>
    </w:p>
    <w:p w14:paraId="2F3D15B8" w14:textId="77777777" w:rsidR="00467804" w:rsidRDefault="004F09A8">
      <w:pPr>
        <w:spacing w:before="100" w:after="240" w:line="276" w:lineRule="auto"/>
        <w:jc w:val="center"/>
      </w:pPr>
      <w:r>
        <w:rPr>
          <w:i/>
          <w:iCs/>
          <w:sz w:val="22"/>
          <w:szCs w:val="22"/>
        </w:rPr>
        <w:t>Listing 4.1: TF-IDF feature pipeline (train_model.py)</w:t>
      </w:r>
    </w:p>
    <w:p w14:paraId="5576F422" w14:textId="77777777" w:rsidR="00467804" w:rsidRDefault="004F09A8">
      <w:pPr>
        <w:pStyle w:val="Heading3"/>
      </w:pPr>
      <w:r>
        <w:t>4.2.2 Rule checks (detector/heuristics.py)</w:t>
      </w:r>
    </w:p>
    <w:p w14:paraId="4F809058" w14:textId="77777777" w:rsidR="00467804" w:rsidRDefault="004F09A8">
      <w:r>
        <w:t>Each criterion is a function that receives the review text and its list of word matches, and returns a Signal record holding the score, weight, explanation and the character spans to highlight. Word lists are stored as hash sets, so each membership test takes constant time. Listing 4.2 shows the extreme-word check: it counts the words that appear in the set of extreme words and converts their density into a score, so that a review in which 8% or more of the words are extreme scores 1.</w:t>
      </w:r>
    </w:p>
    <w:p w14:paraId="122E7190"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HYPE_WORDS = {"amazing", "perfect", "worst", ...}       # hash set</w:t>
      </w:r>
    </w:p>
    <w:p w14:paraId="1AC762E1"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w:t>
      </w:r>
    </w:p>
    <w:p w14:paraId="6E2902BD"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def hype_words(text: str, words: list[re.Match]) -&gt; Signal:</w:t>
      </w:r>
    </w:p>
    <w:p w14:paraId="365B04EC"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 each "in HYPE_WORDS" membership test is O(1) on average</w:t>
      </w:r>
    </w:p>
    <w:p w14:paraId="5CD899BD"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hits = [m for m in words if m.group().lower() in HYPE_WORDS]</w:t>
      </w:r>
    </w:p>
    <w:p w14:paraId="7C8ED6DA"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density = len(hits) / max(1, len(words))</w:t>
      </w:r>
    </w:p>
    <w:p w14:paraId="0ED55851"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score = _clamp(density / 0.08)</w:t>
      </w:r>
    </w:p>
    <w:p w14:paraId="29A9DD4A"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return Signal(</w:t>
      </w:r>
    </w:p>
    <w:p w14:paraId="749B2CC2"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"hype", "Extreme / superlative words", score, 1.2,</w:t>
      </w:r>
    </w:p>
    <w:p w14:paraId="0010F642"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f"{len(hits)} extreme word(s) ({density:.0%} of the text).",</w:t>
      </w:r>
    </w:p>
    <w:p w14:paraId="25C3E51F"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spans=[m.span() for m in hits],</w:t>
      </w:r>
    </w:p>
    <w:p w14:paraId="67399101"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w:t>
      </w:r>
    </w:p>
    <w:p w14:paraId="267CCA6D" w14:textId="77777777" w:rsidR="00467804" w:rsidRDefault="004F09A8">
      <w:pPr>
        <w:spacing w:before="100" w:after="240" w:line="276" w:lineRule="auto"/>
        <w:jc w:val="center"/>
      </w:pPr>
      <w:r>
        <w:rPr>
          <w:i/>
          <w:iCs/>
          <w:sz w:val="22"/>
          <w:szCs w:val="22"/>
        </w:rPr>
        <w:t>Listing 4.2: Extreme-word check using a hash set (heuristics.py)</w:t>
      </w:r>
    </w:p>
    <w:p w14:paraId="1C6E8321" w14:textId="77777777" w:rsidR="00467804" w:rsidRDefault="004F09A8">
      <w:r>
        <w:t>The scores are combined by the function in Listing 4.3, which implements the weighted average with the evidence-only safeguard described in Section 3.3.3.</w:t>
      </w:r>
    </w:p>
    <w:p w14:paraId="56A9400F"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lastRenderedPageBreak/>
        <w:t>def combine(signals: list[Signal]) -&gt; float:</w:t>
      </w:r>
    </w:p>
    <w:p w14:paraId="360B6CB2"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"""Weighted average of the signals that carry evidence,</w:t>
      </w:r>
    </w:p>
    <w:p w14:paraId="6F55BC0F"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floored by the strongest evidence-only signal."""</w:t>
      </w:r>
    </w:p>
    <w:p w14:paraId="471C6BA8"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active = [s for s in signals if s.counts]</w:t>
      </w:r>
    </w:p>
    <w:p w14:paraId="285AEE90"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total = sum(s.weight for s in active)</w:t>
      </w:r>
    </w:p>
    <w:p w14:paraId="437EDEAF"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average = (sum(s.score * s.weight for s in active) / total</w:t>
      </w:r>
    </w:p>
    <w:p w14:paraId="7531A747"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if total else 0.0)</w:t>
      </w:r>
    </w:p>
    <w:p w14:paraId="0CEB487B"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strongest = max((s.score for s in signals if s.evidence_only),</w:t>
      </w:r>
    </w:p>
    <w:p w14:paraId="39484990"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default=0.0)</w:t>
      </w:r>
    </w:p>
    <w:p w14:paraId="253AD99A"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return max(average, strongest)</w:t>
      </w:r>
    </w:p>
    <w:p w14:paraId="5DBABCF0" w14:textId="77777777" w:rsidR="00467804" w:rsidRDefault="004F09A8">
      <w:pPr>
        <w:spacing w:before="100" w:after="240" w:line="276" w:lineRule="auto"/>
        <w:jc w:val="center"/>
      </w:pPr>
      <w:r>
        <w:rPr>
          <w:i/>
          <w:iCs/>
          <w:sz w:val="22"/>
          <w:szCs w:val="22"/>
        </w:rPr>
        <w:t>Listing 4.3: Combining the rule scores (heuristics.py)</w:t>
      </w:r>
    </w:p>
    <w:p w14:paraId="5FEF34C7" w14:textId="77777777" w:rsidR="00467804" w:rsidRDefault="004F09A8">
      <w:pPr>
        <w:pStyle w:val="Heading3"/>
      </w:pPr>
      <w:r>
        <w:t>4.2.3 Analyser (detector/analyzer.py)</w:t>
      </w:r>
    </w:p>
    <w:p w14:paraId="76C89E37" w14:textId="77777777" w:rsidR="00467804" w:rsidRDefault="004F09A8">
      <w:r>
        <w:t>The analyser validates the input, runs both detectors and returns an Analysis record. Listing 4.4 shows how the final score is the maximum of the two detector scores. The Analysis record also computes the verdict and the confidence from the threshold, so changing the strictness only requires replacing the threshold, not repeating the analysis.</w:t>
      </w:r>
    </w:p>
    <w:p w14:paraId="096AA1B7"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def analyze(text: str, rating: int | None = None) -&gt; Analysis:</w:t>
      </w:r>
    </w:p>
    <w:p w14:paraId="5ACA952A"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text = text.strip()</w:t>
      </w:r>
    </w:p>
    <w:p w14:paraId="28C94221"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if len(heuristics.WORD_RE.findall(text)) &lt; MIN_WORDS:</w:t>
      </w:r>
    </w:p>
    <w:p w14:paraId="4BFAA59C"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raise ValueError(f"Please provide at least {MIN_WORDS} "</w:t>
      </w:r>
    </w:p>
    <w:p w14:paraId="69B01F4C"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"words of review text.")</w:t>
      </w:r>
    </w:p>
    <w:p w14:paraId="24AD8758"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w:t>
      </w:r>
    </w:p>
    <w:p w14:paraId="302E018D"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signals = heuristics.run_signals(text, rating)</w:t>
      </w:r>
    </w:p>
    <w:p w14:paraId="6FFE5C1B"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rule_score = heuristics.combine(signals)</w:t>
      </w:r>
    </w:p>
    <w:p w14:paraId="0C206881"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ml_prob = model.fake_probability(text)</w:t>
      </w:r>
    </w:p>
    <w:p w14:paraId="5255D788"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 The model spots machine-written text and the rules spot</w:t>
      </w:r>
    </w:p>
    <w:p w14:paraId="423A5EDD"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 human-written hype or spam: either being confident is enough.</w:t>
      </w:r>
    </w:p>
    <w:p w14:paraId="545611AF"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final = (rule_score if ml_prob is None</w:t>
      </w:r>
    </w:p>
    <w:p w14:paraId="04F158C5"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else max(ml_prob, rule_score))</w:t>
      </w:r>
    </w:p>
    <w:p w14:paraId="39E72A26"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return Analysis(text, final, ml_prob, rule_score, signals)</w:t>
      </w:r>
    </w:p>
    <w:p w14:paraId="7448D090" w14:textId="77777777" w:rsidR="00467804" w:rsidRDefault="004F09A8">
      <w:pPr>
        <w:spacing w:before="100" w:after="240" w:line="276" w:lineRule="auto"/>
        <w:jc w:val="center"/>
      </w:pPr>
      <w:r>
        <w:rPr>
          <w:i/>
          <w:iCs/>
          <w:sz w:val="22"/>
          <w:szCs w:val="22"/>
        </w:rPr>
        <w:t>Listing 4.4: Running and combining the two detectors (analyzer.py)</w:t>
      </w:r>
    </w:p>
    <w:p w14:paraId="28761F92" w14:textId="77777777" w:rsidR="00467804" w:rsidRDefault="004F09A8">
      <w:pPr>
        <w:pStyle w:val="Heading3"/>
      </w:pPr>
      <w:r>
        <w:t>4.2.4 OCR (detector/ocr.py)</w:t>
      </w:r>
    </w:p>
    <w:p w14:paraId="56A5F63C" w14:textId="77777777" w:rsidR="00467804" w:rsidRDefault="004F09A8">
      <w:r>
        <w:t>Listing 4.5 shows the multi-scale reading. The image is read at scales 1, 1.5 and 2, skipping scales that would make the image larger than 4,000 pixels. For each reading, the confidence scores of the text lines are averaged, weighted by line length, and the best reading is kept. The loop stops early as soon as a reading is confident enough, which saves time on clear screenshots.</w:t>
      </w:r>
    </w:p>
    <w:p w14:paraId="37E43F9A"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lastRenderedPageBreak/>
        <w:t>def _best_read(image: Image.Image):</w:t>
      </w:r>
    </w:p>
    <w:p w14:paraId="4A68CEB0"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"""OCR at a few scales; return the most confident output."""</w:t>
      </w:r>
    </w:p>
    <w:p w14:paraId="31CE0450"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image = image.convert("RGB")</w:t>
      </w:r>
    </w:p>
    <w:p w14:paraId="47884AC0"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best, best_score = None, -1.0</w:t>
      </w:r>
    </w:p>
    <w:p w14:paraId="52A891D9"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for scale in SCALES:                         # 1.0, 1.5, 2.0</w:t>
      </w:r>
    </w:p>
    <w:p w14:paraId="27F01377"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if scale &gt; 1 and max(image.size) * scale &gt; MAX_SIDE:</w:t>
      </w:r>
    </w:p>
    <w:p w14:paraId="402789B5"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break</w:t>
      </w:r>
    </w:p>
    <w:p w14:paraId="47DAB78D"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size = (round(image.width * scale),</w:t>
      </w:r>
    </w:p>
    <w:p w14:paraId="2CC06B0C"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round(image.height * scale))</w:t>
      </w:r>
    </w:p>
    <w:p w14:paraId="6CD7887E"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scaled = (image if scale == 1</w:t>
      </w:r>
    </w:p>
    <w:p w14:paraId="239C4183"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else image.resize(size, Image.LANCZOS))</w:t>
      </w:r>
    </w:p>
    <w:p w14:paraId="3C89FC42"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out = _engine()(np.array(scaled))</w:t>
      </w:r>
    </w:p>
    <w:p w14:paraId="149F3643"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if out.boxes is None:</w:t>
      </w:r>
    </w:p>
    <w:p w14:paraId="3AF16A5A"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continue</w:t>
      </w:r>
    </w:p>
    <w:p w14:paraId="5A89D982"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chars = max(1, sum(map(len, out.txts)))</w:t>
      </w:r>
    </w:p>
    <w:p w14:paraId="756A2FC2"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score = sum(s * len(t)</w:t>
      </w:r>
    </w:p>
    <w:p w14:paraId="05B71606"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for s, t in zip(out.scores, out.txts)) / chars</w:t>
      </w:r>
    </w:p>
    <w:p w14:paraId="5BD4910F"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if score &gt; best_score:</w:t>
      </w:r>
    </w:p>
    <w:p w14:paraId="04CDE516"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best, best_score = out, score</w:t>
      </w:r>
    </w:p>
    <w:p w14:paraId="69DA4166"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if score &gt;= GOOD_ENOUGH and min(out.scores) &gt;= 0.8:</w:t>
      </w:r>
    </w:p>
    <w:p w14:paraId="750BE009"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break                         # confident: stop early</w:t>
      </w:r>
    </w:p>
    <w:p w14:paraId="639EAE61"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return best</w:t>
      </w:r>
    </w:p>
    <w:p w14:paraId="5994BBD8" w14:textId="77777777" w:rsidR="00467804" w:rsidRDefault="004F09A8">
      <w:pPr>
        <w:spacing w:before="100" w:after="240" w:line="276" w:lineRule="auto"/>
        <w:jc w:val="center"/>
      </w:pPr>
      <w:r>
        <w:rPr>
          <w:i/>
          <w:iCs/>
          <w:sz w:val="22"/>
          <w:szCs w:val="22"/>
        </w:rPr>
        <w:t>Listing 4.5: Multi-scale OCR reading (ocr.py)</w:t>
      </w:r>
    </w:p>
    <w:p w14:paraId="39F729EE" w14:textId="77777777" w:rsidR="00467804" w:rsidRDefault="004F09A8">
      <w:pPr>
        <w:pStyle w:val="Heading3"/>
      </w:pPr>
      <w:r>
        <w:t>4.2.5 Highlighting (ui/components.py)</w:t>
      </w:r>
    </w:p>
    <w:p w14:paraId="5A106ED8" w14:textId="77777777" w:rsidR="00467804" w:rsidRDefault="004F09A8">
      <w:r>
        <w:t>To highlight suspicious phrases, the character spans from all triggered criteria are collected into a list of intervals and sorted by start position. A single left-to-right sweep then builds the output: text between phrases is escaped and copied, each phrase is wrapped in a coloured mark, and any interval that starts before the end of the previous one is skipped. Escaping every piece of user text prevents a malicious review from injecting HTML into the page.</w:t>
      </w:r>
    </w:p>
    <w:p w14:paraId="43793713"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spans = sorted(                                    # O(m log m)</w:t>
      </w:r>
    </w:p>
    <w:p w14:paraId="1C42AF3E"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(start, end, s.key, s.name)</w:t>
      </w:r>
    </w:p>
    <w:p w14:paraId="4549A11C"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for s in a.signals if s.triggered and s.key in HIGHLIGHTS</w:t>
      </w:r>
    </w:p>
    <w:p w14:paraId="34B682DE"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for start, end in s.spans)</w:t>
      </w:r>
    </w:p>
    <w:p w14:paraId="58C7545D"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out, pos = [], 0</w:t>
      </w:r>
    </w:p>
    <w:p w14:paraId="71FC6C31"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for start, end, key, name in spans:                # O(m) sweep</w:t>
      </w:r>
    </w:p>
    <w:p w14:paraId="7BCF9007"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if start &lt; pos:</w:t>
      </w:r>
    </w:p>
    <w:p w14:paraId="64D5630A"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continue                  # overlaps a phrase already marked</w:t>
      </w:r>
    </w:p>
    <w:p w14:paraId="69455245"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out.append(html.escape(a.text[pos:start]))</w:t>
      </w:r>
    </w:p>
    <w:p w14:paraId="23720087"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phrase = html.escape(a.text[start:end])</w:t>
      </w:r>
    </w:p>
    <w:p w14:paraId="678AFE40"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out.append(f'&lt;mark class="m-{key}"&gt;{phrase}&lt;/mark&gt;')</w:t>
      </w:r>
    </w:p>
    <w:p w14:paraId="5A48DAD4"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 xml:space="preserve">    pos = end</w:t>
      </w:r>
    </w:p>
    <w:p w14:paraId="37FFE157" w14:textId="77777777" w:rsidR="00467804" w:rsidRDefault="004F09A8">
      <w:pPr>
        <w:keepNext/>
        <w:keepLines/>
        <w:spacing w:after="0" w:line="240" w:lineRule="auto"/>
        <w:ind w:left="567" w:hanging="567"/>
        <w:jc w:val="left"/>
      </w:pPr>
      <w:r>
        <w:rPr>
          <w:rFonts w:ascii="Courier New" w:eastAsia="Courier New" w:hAnsi="Courier New" w:cs="Courier New"/>
          <w:sz w:val="20"/>
          <w:szCs w:val="20"/>
        </w:rPr>
        <w:t>out.append(html.escape(a.text[pos:]))</w:t>
      </w:r>
    </w:p>
    <w:p w14:paraId="6E7496C7" w14:textId="77777777" w:rsidR="00467804" w:rsidRDefault="004F09A8">
      <w:pPr>
        <w:spacing w:before="100" w:after="240" w:line="276" w:lineRule="auto"/>
        <w:jc w:val="center"/>
      </w:pPr>
      <w:r>
        <w:rPr>
          <w:i/>
          <w:iCs/>
          <w:sz w:val="22"/>
          <w:szCs w:val="22"/>
        </w:rPr>
        <w:t>Listing 4.6: Sorted-interval sweep for highlighting (components.py)</w:t>
      </w:r>
    </w:p>
    <w:p w14:paraId="09C937C6" w14:textId="77777777" w:rsidR="00467804" w:rsidRDefault="004F09A8">
      <w:pPr>
        <w:pStyle w:val="Heading3"/>
      </w:pPr>
      <w:r>
        <w:t>4.2.6 User interface (app.py and ui/)</w:t>
      </w:r>
    </w:p>
    <w:p w14:paraId="076D5491" w14:textId="77777777" w:rsidR="00467804" w:rsidRDefault="004F09A8">
      <w:r>
        <w:t xml:space="preserve">The interface is a Streamlit script. Streamlit re-runs the script from top to bottom whenever the user interacts with a widget, so results and history are kept in the session state, a hash map that survives re-runs. The page has two input tabs (paste review and </w:t>
      </w:r>
      <w:r>
        <w:lastRenderedPageBreak/>
        <w:t>upload screenshot), example buttons that fill the text box and analyse it immediately, and a sidebar with the strictness control and model performance. Results are shown as an animated verdict card, four summary tiles and four views: highlights, an interactive criteria chart, a sentence-tone chart and a detailed list. Custom CSS gives the page a gradient header, rounded cards and colours that adapt to light and dark themes.</w:t>
      </w:r>
    </w:p>
    <w:p w14:paraId="0851E38B" w14:textId="77777777" w:rsidR="00467804" w:rsidRDefault="004F09A8">
      <w:pPr>
        <w:pStyle w:val="Heading2"/>
      </w:pPr>
      <w:bookmarkStart w:id="23" w:name="_Toc243959317"/>
      <w:r>
        <w:t>4.3 Sample Input and Output</w:t>
      </w:r>
      <w:bookmarkEnd w:id="23"/>
    </w:p>
    <w:p w14:paraId="48930D0F" w14:textId="77777777" w:rsidR="00467804" w:rsidRDefault="004F09A8">
      <w:r>
        <w:t>Figure 4.1 shows the home screen. The user can paste a review or click one of the examples; the sidebar contains the strictness control and the model’s accuracy on held-out data.</w:t>
      </w:r>
    </w:p>
    <w:p w14:paraId="4C68CFD1" w14:textId="77777777" w:rsidR="00467804" w:rsidRDefault="004F09A8">
      <w:pPr>
        <w:keepNext/>
        <w:spacing w:before="120" w:after="60"/>
        <w:jc w:val="center"/>
      </w:pPr>
      <w:r>
        <w:rPr>
          <w:noProof/>
        </w:rPr>
        <w:drawing>
          <wp:inline distT="0" distB="0" distL="0" distR="0" wp14:anchorId="7BCB80BA" wp14:editId="49165B6D">
            <wp:extent cx="4953000" cy="3467100"/>
            <wp:effectExtent l="0" t="0" r="0" b="0"/>
            <wp:docPr id="4" name="image2.jpg" descr="Home screen with input tabs, examples and strictness control" title="Home screen with input tabs, examples and strictn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467100"/>
                    </a:xfrm>
                    <a:prstGeom prst="rect">
                      <a:avLst/>
                    </a:prstGeom>
                  </pic:spPr>
                </pic:pic>
              </a:graphicData>
            </a:graphic>
          </wp:inline>
        </w:drawing>
      </w:r>
    </w:p>
    <w:p w14:paraId="6BF956D2" w14:textId="77777777" w:rsidR="00467804" w:rsidRDefault="004F09A8">
      <w:pPr>
        <w:spacing w:after="240" w:line="276" w:lineRule="auto"/>
        <w:jc w:val="center"/>
      </w:pPr>
      <w:r>
        <w:rPr>
          <w:i/>
          <w:iCs/>
          <w:sz w:val="22"/>
          <w:szCs w:val="22"/>
        </w:rPr>
        <w:t>Figure 4.1: Home screen with input tabs, examples and strictness control</w:t>
      </w:r>
    </w:p>
    <w:p w14:paraId="5784A495" w14:textId="77777777" w:rsidR="00467804" w:rsidRDefault="004F09A8">
      <w:r>
        <w:t>For the input “AMAZING product!!! Best purchase ever, highly recommend to everyone. Absolutely perfect, five stars!!! You won’t regret it! Buy it now!” the system reports a fake score of 69% and the verdict FAKE (Figure 4.2). The model score is 0%, because the review was written by a person, but the rule checks score 69% because of extreme words, stock phrases, excessive punctuation and a lack of concrete details. The highlights view marks each triggering phrase in the colour of its criterion.</w:t>
      </w:r>
    </w:p>
    <w:p w14:paraId="16AAD05B" w14:textId="77777777" w:rsidR="00467804" w:rsidRDefault="004F09A8">
      <w:pPr>
        <w:keepNext/>
        <w:spacing w:before="120" w:after="60"/>
        <w:jc w:val="center"/>
      </w:pPr>
      <w:r>
        <w:rPr>
          <w:noProof/>
        </w:rPr>
        <w:lastRenderedPageBreak/>
        <w:drawing>
          <wp:inline distT="0" distB="0" distL="0" distR="0" wp14:anchorId="79BE482D" wp14:editId="13E3CF8D">
            <wp:extent cx="4381500" cy="3571875"/>
            <wp:effectExtent l="0" t="0" r="0" b="0"/>
            <wp:docPr id="5" name="image3.jpg" descr="Verdict card, summary tiles and colour-coded highlights" title="Verdict card, summary tiles and colour-coded high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571875"/>
                    </a:xfrm>
                    <a:prstGeom prst="rect">
                      <a:avLst/>
                    </a:prstGeom>
                  </pic:spPr>
                </pic:pic>
              </a:graphicData>
            </a:graphic>
          </wp:inline>
        </w:drawing>
      </w:r>
    </w:p>
    <w:p w14:paraId="3207FFF0" w14:textId="77777777" w:rsidR="00467804" w:rsidRDefault="004F09A8">
      <w:pPr>
        <w:spacing w:after="240" w:line="276" w:lineRule="auto"/>
        <w:jc w:val="center"/>
      </w:pPr>
      <w:r>
        <w:rPr>
          <w:i/>
          <w:iCs/>
          <w:sz w:val="22"/>
          <w:szCs w:val="22"/>
        </w:rPr>
        <w:t>Figure 4.2: Verdict card, summary tiles and colour-coded highlights</w:t>
      </w:r>
    </w:p>
    <w:p w14:paraId="77F25B99" w14:textId="77777777" w:rsidR="00467804" w:rsidRDefault="004F09A8">
      <w:r>
        <w:t>The criteria view (Figure 4.3) charts every check. Bars are coloured by status and labelled with matching icons, and hovering over a bar shows the reasoning behind its score.</w:t>
      </w:r>
    </w:p>
    <w:p w14:paraId="27B0EC60" w14:textId="77777777" w:rsidR="00467804" w:rsidRDefault="004F09A8">
      <w:pPr>
        <w:keepNext/>
        <w:spacing w:before="120" w:after="60"/>
        <w:jc w:val="center"/>
      </w:pPr>
      <w:r>
        <w:rPr>
          <w:noProof/>
        </w:rPr>
        <w:drawing>
          <wp:inline distT="0" distB="0" distL="0" distR="0" wp14:anchorId="259E0899" wp14:editId="3ABCAE26">
            <wp:extent cx="4572000" cy="2914650"/>
            <wp:effectExtent l="0" t="0" r="0" b="0"/>
            <wp:docPr id="6" name="image4.jpg" descr="Interactive criteria chart" title="Interactive criteri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914650"/>
                    </a:xfrm>
                    <a:prstGeom prst="rect">
                      <a:avLst/>
                    </a:prstGeom>
                  </pic:spPr>
                </pic:pic>
              </a:graphicData>
            </a:graphic>
          </wp:inline>
        </w:drawing>
      </w:r>
    </w:p>
    <w:p w14:paraId="4968F903" w14:textId="77777777" w:rsidR="00467804" w:rsidRDefault="004F09A8">
      <w:pPr>
        <w:spacing w:after="240" w:line="276" w:lineRule="auto"/>
        <w:jc w:val="center"/>
      </w:pPr>
      <w:r>
        <w:rPr>
          <w:i/>
          <w:iCs/>
          <w:sz w:val="22"/>
          <w:szCs w:val="22"/>
        </w:rPr>
        <w:t>Figure 4.3: Interactive criteria chart</w:t>
      </w:r>
    </w:p>
    <w:p w14:paraId="5B25D5A2" w14:textId="77777777" w:rsidR="00467804" w:rsidRDefault="004F09A8">
      <w:r>
        <w:lastRenderedPageBreak/>
        <w:t>The sentence-mood view (Figure 4.4) charts the tone of each sentence from negative to positive, shown here for a genuine review about a kettle. Below it, the session history lists every review checked.</w:t>
      </w:r>
    </w:p>
    <w:p w14:paraId="5581971E" w14:textId="77777777" w:rsidR="00467804" w:rsidRDefault="004F09A8">
      <w:pPr>
        <w:keepNext/>
        <w:spacing w:before="120" w:after="60"/>
        <w:jc w:val="center"/>
      </w:pPr>
      <w:r>
        <w:rPr>
          <w:noProof/>
        </w:rPr>
        <w:drawing>
          <wp:inline distT="0" distB="0" distL="0" distR="0" wp14:anchorId="7371B61A" wp14:editId="6C63FC87">
            <wp:extent cx="4191000" cy="3267075"/>
            <wp:effectExtent l="0" t="0" r="0" b="0"/>
            <wp:docPr id="7" name="image5.jpg" descr="Sentence-tone chart and session history" title="Sentence-tone chart and sessio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3267075"/>
                    </a:xfrm>
                    <a:prstGeom prst="rect">
                      <a:avLst/>
                    </a:prstGeom>
                  </pic:spPr>
                </pic:pic>
              </a:graphicData>
            </a:graphic>
          </wp:inline>
        </w:drawing>
      </w:r>
    </w:p>
    <w:p w14:paraId="678F4FFC" w14:textId="77777777" w:rsidR="00467804" w:rsidRDefault="004F09A8">
      <w:pPr>
        <w:spacing w:after="240" w:line="276" w:lineRule="auto"/>
        <w:jc w:val="center"/>
      </w:pPr>
      <w:r>
        <w:rPr>
          <w:i/>
          <w:iCs/>
          <w:sz w:val="22"/>
          <w:szCs w:val="22"/>
        </w:rPr>
        <w:t>Figure 4.4: Sentence-tone chart and session history</w:t>
      </w:r>
    </w:p>
    <w:p w14:paraId="7FFC5A93" w14:textId="77777777" w:rsidR="00467804" w:rsidRDefault="004F09A8">
      <w:r>
        <w:t>Figure 4.5 shows the screenshot tab. The OCR module has read the review text, removed the website clutter and detected the 5-star rating. Because the review contains a link to a shop, the detector reports FAKE with a score of 75%.</w:t>
      </w:r>
    </w:p>
    <w:p w14:paraId="0F2BA60D" w14:textId="77777777" w:rsidR="00467804" w:rsidRDefault="004F09A8">
      <w:pPr>
        <w:keepNext/>
        <w:spacing w:before="120" w:after="60"/>
        <w:jc w:val="center"/>
      </w:pPr>
      <w:r>
        <w:rPr>
          <w:noProof/>
        </w:rPr>
        <w:lastRenderedPageBreak/>
        <w:drawing>
          <wp:inline distT="0" distB="0" distL="0" distR="0" wp14:anchorId="52DBB543" wp14:editId="51C5ACAC">
            <wp:extent cx="3810000" cy="3867150"/>
            <wp:effectExtent l="0" t="0" r="0" b="0"/>
            <wp:docPr id="8" name="image6.jpg" descr="Screenshot analysis with OCR and automatic rating detection" title="Screenshot analysis with OCR and automatic rating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3867150"/>
                    </a:xfrm>
                    <a:prstGeom prst="rect">
                      <a:avLst/>
                    </a:prstGeom>
                  </pic:spPr>
                </pic:pic>
              </a:graphicData>
            </a:graphic>
          </wp:inline>
        </w:drawing>
      </w:r>
    </w:p>
    <w:p w14:paraId="188E02E3" w14:textId="77777777" w:rsidR="00467804" w:rsidRDefault="004F09A8">
      <w:pPr>
        <w:spacing w:after="240" w:line="276" w:lineRule="auto"/>
        <w:jc w:val="center"/>
      </w:pPr>
      <w:r>
        <w:rPr>
          <w:i/>
          <w:iCs/>
          <w:sz w:val="22"/>
          <w:szCs w:val="22"/>
        </w:rPr>
        <w:t>Figure 4.5: Screenshot analysis with OCR and automatic rating detection</w:t>
      </w:r>
    </w:p>
    <w:p w14:paraId="1B1180DB" w14:textId="77777777" w:rsidR="00467804" w:rsidRDefault="004F09A8">
      <w:pPr>
        <w:pStyle w:val="Heading1"/>
        <w:pageBreakBefore/>
      </w:pPr>
      <w:bookmarkStart w:id="24" w:name="_Toc243959318"/>
      <w:r>
        <w:lastRenderedPageBreak/>
        <w:t>CHAPTER 5</w:t>
      </w:r>
      <w:r>
        <w:br/>
        <w:t>TESTING AND RESULTS</w:t>
      </w:r>
      <w:bookmarkEnd w:id="24"/>
    </w:p>
    <w:p w14:paraId="0989027E" w14:textId="77777777" w:rsidR="00467804" w:rsidRDefault="004F09A8">
      <w:pPr>
        <w:pStyle w:val="Heading2"/>
      </w:pPr>
      <w:bookmarkStart w:id="25" w:name="_Toc243959319"/>
      <w:r>
        <w:t>5.1 Test Cases</w:t>
      </w:r>
      <w:bookmarkEnd w:id="25"/>
    </w:p>
    <w:p w14:paraId="68314056" w14:textId="77777777" w:rsidR="00467804" w:rsidRDefault="004F09A8">
      <w:r>
        <w:t>The system was tested at three levels. Unit tests check individual criteria and the analyser, an OCR test checks the screenshot pipeline on a sample image, and an end-to-end test runs the complete Streamlit page headless using Streamlit’s testing framework, clicks an example and checks the result. In total, 15 automated tests were run with pytest after a clean installation of the pinned requirements, and all passed. Interface behaviour was additionally tested manually in a web browser. Table 5.1 lists the t</w:t>
      </w:r>
      <w:r>
        <w:t>est cases.</w:t>
      </w:r>
    </w:p>
    <w:p w14:paraId="447E15A8" w14:textId="77777777" w:rsidR="00467804" w:rsidRDefault="004F09A8">
      <w:pPr>
        <w:keepNext/>
        <w:spacing w:before="120" w:line="276" w:lineRule="auto"/>
        <w:jc w:val="center"/>
      </w:pPr>
      <w:r>
        <w:rPr>
          <w:i/>
          <w:iCs/>
          <w:sz w:val="22"/>
          <w:szCs w:val="22"/>
        </w:rPr>
        <w:t>Table 5.1: Test cases and results</w:t>
      </w:r>
    </w:p>
    <w:tbl>
      <w:tblP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900"/>
        <w:gridCol w:w="1900"/>
        <w:gridCol w:w="1400"/>
        <w:gridCol w:w="1700"/>
        <w:gridCol w:w="835"/>
      </w:tblGrid>
      <w:tr w:rsidR="00467804" w14:paraId="6CF4F9E7" w14:textId="77777777">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411B5E2" w14:textId="77777777" w:rsidR="00467804" w:rsidRDefault="004F09A8">
            <w:pPr>
              <w:spacing w:after="0" w:line="264" w:lineRule="auto"/>
              <w:jc w:val="center"/>
            </w:pPr>
            <w:r>
              <w:rPr>
                <w:b/>
                <w:bCs/>
                <w:sz w:val="18"/>
                <w:szCs w:val="18"/>
              </w:rPr>
              <w:t>Test ID</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67B6F80" w14:textId="77777777" w:rsidR="00467804" w:rsidRDefault="004F09A8">
            <w:pPr>
              <w:spacing w:after="0" w:line="264" w:lineRule="auto"/>
              <w:jc w:val="center"/>
            </w:pPr>
            <w:r>
              <w:rPr>
                <w:b/>
                <w:bCs/>
                <w:sz w:val="18"/>
                <w:szCs w:val="18"/>
              </w:rPr>
              <w:t>Description</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8715784" w14:textId="77777777" w:rsidR="00467804" w:rsidRDefault="004F09A8">
            <w:pPr>
              <w:spacing w:after="0" w:line="264" w:lineRule="auto"/>
              <w:jc w:val="center"/>
            </w:pPr>
            <w:r>
              <w:rPr>
                <w:b/>
                <w:bCs/>
                <w:sz w:val="18"/>
                <w:szCs w:val="18"/>
              </w:rPr>
              <w:t>Input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F3750DF" w14:textId="77777777" w:rsidR="00467804" w:rsidRDefault="004F09A8">
            <w:pPr>
              <w:spacing w:after="0" w:line="264" w:lineRule="auto"/>
              <w:jc w:val="center"/>
            </w:pPr>
            <w:r>
              <w:rPr>
                <w:b/>
                <w:bCs/>
                <w:sz w:val="18"/>
                <w:szCs w:val="18"/>
              </w:rPr>
              <w:t>Expected output</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82666C2" w14:textId="77777777" w:rsidR="00467804" w:rsidRDefault="004F09A8">
            <w:pPr>
              <w:spacing w:after="0" w:line="264" w:lineRule="auto"/>
              <w:jc w:val="center"/>
            </w:pPr>
            <w:r>
              <w:rPr>
                <w:b/>
                <w:bCs/>
                <w:sz w:val="18"/>
                <w:szCs w:val="18"/>
              </w:rPr>
              <w:t>Actual output</w:t>
            </w:r>
          </w:p>
        </w:tc>
        <w:tc>
          <w:tcPr>
            <w:tcW w:w="83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44101F6" w14:textId="77777777" w:rsidR="00467804" w:rsidRDefault="004F09A8">
            <w:pPr>
              <w:spacing w:after="0" w:line="264" w:lineRule="auto"/>
              <w:jc w:val="center"/>
            </w:pPr>
            <w:r>
              <w:rPr>
                <w:b/>
                <w:bCs/>
                <w:sz w:val="18"/>
                <w:szCs w:val="18"/>
              </w:rPr>
              <w:t>Pass / Fail</w:t>
            </w:r>
          </w:p>
        </w:tc>
      </w:tr>
      <w:tr w:rsidR="00467804" w14:paraId="60AF5BA6"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241453" w14:textId="77777777" w:rsidR="00467804" w:rsidRDefault="004F09A8">
            <w:pPr>
              <w:spacing w:after="0" w:line="264" w:lineRule="auto"/>
              <w:jc w:val="left"/>
            </w:pPr>
            <w:r>
              <w:rPr>
                <w:sz w:val="18"/>
                <w:szCs w:val="18"/>
              </w:rPr>
              <w:t>T1</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2C5BF1" w14:textId="77777777" w:rsidR="00467804" w:rsidRDefault="004F09A8">
            <w:pPr>
              <w:spacing w:after="0" w:line="264" w:lineRule="auto"/>
              <w:jc w:val="left"/>
            </w:pPr>
            <w:r>
              <w:rPr>
                <w:sz w:val="18"/>
                <w:szCs w:val="18"/>
              </w:rPr>
              <w:t>Hype review is flagged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CFF157" w14:textId="77777777" w:rsidR="00467804" w:rsidRDefault="004F09A8">
            <w:pPr>
              <w:spacing w:after="0" w:line="264" w:lineRule="auto"/>
              <w:jc w:val="left"/>
            </w:pPr>
            <w:r>
              <w:rPr>
                <w:sz w:val="18"/>
                <w:szCs w:val="18"/>
              </w:rPr>
              <w:t>“AMAZING product!!! Best purchase ever...”, 5 stars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6A4058" w14:textId="77777777" w:rsidR="00467804" w:rsidRDefault="004F09A8">
            <w:pPr>
              <w:spacing w:after="0" w:line="264" w:lineRule="auto"/>
              <w:jc w:val="left"/>
            </w:pPr>
            <w:r>
              <w:rPr>
                <w:sz w:val="18"/>
                <w:szCs w:val="18"/>
              </w:rPr>
              <w:t>FAKE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332A1D" w14:textId="77777777" w:rsidR="00467804" w:rsidRDefault="004F09A8">
            <w:pPr>
              <w:spacing w:after="0" w:line="264" w:lineRule="auto"/>
              <w:jc w:val="left"/>
            </w:pPr>
            <w:r>
              <w:rPr>
                <w:sz w:val="18"/>
                <w:szCs w:val="18"/>
              </w:rPr>
              <w:t>FAKE, score 69%</w:t>
            </w:r>
          </w:p>
        </w:tc>
        <w:tc>
          <w:tcPr>
            <w:tcW w:w="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E37293" w14:textId="77777777" w:rsidR="00467804" w:rsidRDefault="004F09A8">
            <w:pPr>
              <w:spacing w:after="0" w:line="264" w:lineRule="auto"/>
              <w:jc w:val="left"/>
            </w:pPr>
            <w:r>
              <w:rPr>
                <w:sz w:val="18"/>
                <w:szCs w:val="18"/>
              </w:rPr>
              <w:t>Pass</w:t>
            </w:r>
          </w:p>
        </w:tc>
      </w:tr>
      <w:tr w:rsidR="00467804" w14:paraId="1A1BEA1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5BDF06" w14:textId="77777777" w:rsidR="00467804" w:rsidRDefault="004F09A8">
            <w:pPr>
              <w:spacing w:after="0" w:line="264" w:lineRule="auto"/>
              <w:jc w:val="left"/>
            </w:pPr>
            <w:r>
              <w:rPr>
                <w:sz w:val="18"/>
                <w:szCs w:val="18"/>
              </w:rPr>
              <w:t>T2</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87BC59" w14:textId="77777777" w:rsidR="00467804" w:rsidRDefault="004F09A8">
            <w:pPr>
              <w:spacing w:after="0" w:line="264" w:lineRule="auto"/>
              <w:jc w:val="left"/>
            </w:pPr>
            <w:r>
              <w:rPr>
                <w:sz w:val="18"/>
                <w:szCs w:val="18"/>
              </w:rPr>
              <w:t>Spam review is flagged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519400" w14:textId="77777777" w:rsidR="00467804" w:rsidRDefault="004F09A8">
            <w:pPr>
              <w:spacing w:after="0" w:line="264" w:lineRule="auto"/>
              <w:jc w:val="left"/>
            </w:pPr>
            <w:r>
              <w:rPr>
                <w:sz w:val="18"/>
                <w:szCs w:val="18"/>
              </w:rPr>
              <w:t>Review with code SAVE20 and a shop URL</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A78C88" w14:textId="77777777" w:rsidR="00467804" w:rsidRDefault="004F09A8">
            <w:pPr>
              <w:spacing w:after="0" w:line="264" w:lineRule="auto"/>
              <w:jc w:val="left"/>
            </w:pPr>
            <w:r>
              <w:rPr>
                <w:sz w:val="18"/>
                <w:szCs w:val="18"/>
              </w:rPr>
              <w:t>FAKE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C710A6" w14:textId="77777777" w:rsidR="00467804" w:rsidRDefault="004F09A8">
            <w:pPr>
              <w:spacing w:after="0" w:line="264" w:lineRule="auto"/>
              <w:jc w:val="left"/>
            </w:pPr>
            <w:r>
              <w:rPr>
                <w:sz w:val="18"/>
                <w:szCs w:val="18"/>
              </w:rPr>
              <w:t>FAKE, score 95%</w:t>
            </w:r>
          </w:p>
        </w:tc>
        <w:tc>
          <w:tcPr>
            <w:tcW w:w="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D6A8F0" w14:textId="77777777" w:rsidR="00467804" w:rsidRDefault="004F09A8">
            <w:pPr>
              <w:spacing w:after="0" w:line="264" w:lineRule="auto"/>
              <w:jc w:val="left"/>
            </w:pPr>
            <w:r>
              <w:rPr>
                <w:sz w:val="18"/>
                <w:szCs w:val="18"/>
              </w:rPr>
              <w:t>Pass</w:t>
            </w:r>
          </w:p>
        </w:tc>
      </w:tr>
      <w:tr w:rsidR="00467804" w14:paraId="12A82673"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F115BB" w14:textId="77777777" w:rsidR="00467804" w:rsidRDefault="004F09A8">
            <w:pPr>
              <w:spacing w:after="0" w:line="264" w:lineRule="auto"/>
              <w:jc w:val="left"/>
            </w:pPr>
            <w:r>
              <w:rPr>
                <w:sz w:val="18"/>
                <w:szCs w:val="18"/>
              </w:rPr>
              <w:t>T3</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DB6D71" w14:textId="77777777" w:rsidR="00467804" w:rsidRDefault="004F09A8">
            <w:pPr>
              <w:spacing w:after="0" w:line="264" w:lineRule="auto"/>
              <w:jc w:val="left"/>
            </w:pPr>
            <w:r>
              <w:rPr>
                <w:sz w:val="18"/>
                <w:szCs w:val="18"/>
              </w:rPr>
              <w:t>Spam is not averaged away when Relaxed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025EF8" w14:textId="77777777" w:rsidR="00467804" w:rsidRDefault="004F09A8">
            <w:pPr>
              <w:spacing w:after="0" w:line="264" w:lineRule="auto"/>
              <w:jc w:val="left"/>
            </w:pPr>
            <w:r>
              <w:rPr>
                <w:sz w:val="18"/>
                <w:szCs w:val="18"/>
              </w:rPr>
              <w:t>Same spam review, cutoff 0.65</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021E8B" w14:textId="77777777" w:rsidR="00467804" w:rsidRDefault="004F09A8">
            <w:pPr>
              <w:spacing w:after="0" w:line="264" w:lineRule="auto"/>
              <w:jc w:val="left"/>
            </w:pPr>
            <w:r>
              <w:rPr>
                <w:sz w:val="18"/>
                <w:szCs w:val="18"/>
              </w:rPr>
              <w:t>FAKE, score ≥ 90%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5A9B27" w14:textId="77777777" w:rsidR="00467804" w:rsidRDefault="004F09A8">
            <w:pPr>
              <w:spacing w:after="0" w:line="264" w:lineRule="auto"/>
              <w:jc w:val="left"/>
            </w:pPr>
            <w:r>
              <w:rPr>
                <w:sz w:val="18"/>
                <w:szCs w:val="18"/>
              </w:rPr>
              <w:t>FAKE, score 95%</w:t>
            </w:r>
          </w:p>
        </w:tc>
        <w:tc>
          <w:tcPr>
            <w:tcW w:w="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FF0D25" w14:textId="77777777" w:rsidR="00467804" w:rsidRDefault="004F09A8">
            <w:pPr>
              <w:spacing w:after="0" w:line="264" w:lineRule="auto"/>
              <w:jc w:val="left"/>
            </w:pPr>
            <w:r>
              <w:rPr>
                <w:sz w:val="18"/>
                <w:szCs w:val="18"/>
              </w:rPr>
              <w:t>Pass</w:t>
            </w:r>
          </w:p>
        </w:tc>
      </w:tr>
      <w:tr w:rsidR="00467804" w14:paraId="64C261C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D7D3BB" w14:textId="77777777" w:rsidR="00467804" w:rsidRDefault="004F09A8">
            <w:pPr>
              <w:spacing w:after="0" w:line="264" w:lineRule="auto"/>
              <w:jc w:val="left"/>
            </w:pPr>
            <w:r>
              <w:rPr>
                <w:sz w:val="18"/>
                <w:szCs w:val="18"/>
              </w:rPr>
              <w:t>T4</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E2917E" w14:textId="77777777" w:rsidR="00467804" w:rsidRDefault="004F09A8">
            <w:pPr>
              <w:spacing w:after="0" w:line="264" w:lineRule="auto"/>
              <w:jc w:val="left"/>
            </w:pPr>
            <w:r>
              <w:rPr>
                <w:sz w:val="18"/>
                <w:szCs w:val="18"/>
              </w:rPr>
              <w:t>Detailed, balanced review is accepted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F4391C" w14:textId="77777777" w:rsidR="00467804" w:rsidRDefault="004F09A8">
            <w:pPr>
              <w:spacing w:after="0" w:line="264" w:lineRule="auto"/>
              <w:jc w:val="left"/>
            </w:pPr>
            <w:r>
              <w:rPr>
                <w:sz w:val="18"/>
                <w:szCs w:val="18"/>
              </w:rPr>
              <w:t>Kettle review with numbers, pros and cons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3FB2B2" w14:textId="77777777" w:rsidR="00467804" w:rsidRDefault="004F09A8">
            <w:pPr>
              <w:spacing w:after="0" w:line="264" w:lineRule="auto"/>
              <w:jc w:val="left"/>
            </w:pPr>
            <w:r>
              <w:rPr>
                <w:sz w:val="18"/>
                <w:szCs w:val="18"/>
              </w:rPr>
              <w:t>REAL</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B75A76" w14:textId="77777777" w:rsidR="00467804" w:rsidRDefault="004F09A8">
            <w:pPr>
              <w:spacing w:after="0" w:line="264" w:lineRule="auto"/>
              <w:jc w:val="left"/>
            </w:pPr>
            <w:r>
              <w:rPr>
                <w:sz w:val="18"/>
                <w:szCs w:val="18"/>
              </w:rPr>
              <w:t>REAL, score 12%</w:t>
            </w:r>
          </w:p>
        </w:tc>
        <w:tc>
          <w:tcPr>
            <w:tcW w:w="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164E31" w14:textId="77777777" w:rsidR="00467804" w:rsidRDefault="004F09A8">
            <w:pPr>
              <w:spacing w:after="0" w:line="264" w:lineRule="auto"/>
              <w:jc w:val="left"/>
            </w:pPr>
            <w:r>
              <w:rPr>
                <w:sz w:val="18"/>
                <w:szCs w:val="18"/>
              </w:rPr>
              <w:t>Pass</w:t>
            </w:r>
          </w:p>
        </w:tc>
      </w:tr>
      <w:tr w:rsidR="00467804" w14:paraId="2D211BE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2ED190" w14:textId="77777777" w:rsidR="00467804" w:rsidRDefault="004F09A8">
            <w:pPr>
              <w:spacing w:after="0" w:line="264" w:lineRule="auto"/>
              <w:jc w:val="left"/>
            </w:pPr>
            <w:r>
              <w:rPr>
                <w:sz w:val="18"/>
                <w:szCs w:val="18"/>
              </w:rPr>
              <w:t>T5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2A3DDA" w14:textId="77777777" w:rsidR="00467804" w:rsidRDefault="004F09A8">
            <w:pPr>
              <w:spacing w:after="0" w:line="264" w:lineRule="auto"/>
              <w:jc w:val="left"/>
            </w:pPr>
            <w:r>
              <w:rPr>
                <w:sz w:val="18"/>
                <w:szCs w:val="18"/>
              </w:rPr>
              <w:t>Rating mismatch is detected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93CB68" w14:textId="77777777" w:rsidR="00467804" w:rsidRDefault="004F09A8">
            <w:pPr>
              <w:spacing w:after="0" w:line="264" w:lineRule="auto"/>
              <w:jc w:val="left"/>
            </w:pPr>
            <w:r>
              <w:rPr>
                <w:sz w:val="18"/>
                <w:szCs w:val="18"/>
              </w:rPr>
              <w:t>“Broke after two days... Terrible.”, 5 stars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EF2E52" w14:textId="77777777" w:rsidR="00467804" w:rsidRDefault="004F09A8">
            <w:pPr>
              <w:spacing w:after="0" w:line="264" w:lineRule="auto"/>
              <w:jc w:val="left"/>
            </w:pPr>
            <w:r>
              <w:rPr>
                <w:sz w:val="18"/>
                <w:szCs w:val="18"/>
              </w:rPr>
              <w:t>Mismatch criterion fires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D0DBF4" w14:textId="77777777" w:rsidR="00467804" w:rsidRDefault="004F09A8">
            <w:pPr>
              <w:spacing w:after="0" w:line="264" w:lineRule="auto"/>
              <w:jc w:val="left"/>
            </w:pPr>
            <w:r>
              <w:rPr>
                <w:sz w:val="18"/>
                <w:szCs w:val="18"/>
              </w:rPr>
              <w:t>Fires; FAKE, score 90%</w:t>
            </w:r>
          </w:p>
        </w:tc>
        <w:tc>
          <w:tcPr>
            <w:tcW w:w="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92E326" w14:textId="77777777" w:rsidR="00467804" w:rsidRDefault="004F09A8">
            <w:pPr>
              <w:spacing w:after="0" w:line="264" w:lineRule="auto"/>
              <w:jc w:val="left"/>
            </w:pPr>
            <w:r>
              <w:rPr>
                <w:sz w:val="18"/>
                <w:szCs w:val="18"/>
              </w:rPr>
              <w:t>Pass</w:t>
            </w:r>
          </w:p>
        </w:tc>
      </w:tr>
      <w:tr w:rsidR="00467804" w14:paraId="34AE3C4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37FA07" w14:textId="77777777" w:rsidR="00467804" w:rsidRDefault="004F09A8">
            <w:pPr>
              <w:spacing w:after="0" w:line="264" w:lineRule="auto"/>
              <w:jc w:val="left"/>
            </w:pPr>
            <w:r>
              <w:rPr>
                <w:sz w:val="18"/>
                <w:szCs w:val="18"/>
              </w:rPr>
              <w:t>T6</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7FD695" w14:textId="77777777" w:rsidR="00467804" w:rsidRDefault="004F09A8">
            <w:pPr>
              <w:spacing w:after="0" w:line="264" w:lineRule="auto"/>
              <w:jc w:val="left"/>
            </w:pPr>
            <w:r>
              <w:rPr>
                <w:sz w:val="18"/>
                <w:szCs w:val="18"/>
              </w:rPr>
              <w:t>Too-short input is rejected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57C528" w14:textId="77777777" w:rsidR="00467804" w:rsidRDefault="004F09A8">
            <w:pPr>
              <w:spacing w:after="0" w:line="264" w:lineRule="auto"/>
              <w:jc w:val="left"/>
            </w:pPr>
            <w:r>
              <w:rPr>
                <w:sz w:val="18"/>
                <w:szCs w:val="18"/>
              </w:rPr>
              <w:t>“Nice”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335DC3" w14:textId="77777777" w:rsidR="00467804" w:rsidRDefault="004F09A8">
            <w:pPr>
              <w:spacing w:after="0" w:line="264" w:lineRule="auto"/>
              <w:jc w:val="left"/>
            </w:pPr>
            <w:r>
              <w:rPr>
                <w:sz w:val="18"/>
                <w:szCs w:val="18"/>
              </w:rPr>
              <w:t>Error message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A0B2B1" w14:textId="77777777" w:rsidR="00467804" w:rsidRDefault="004F09A8">
            <w:pPr>
              <w:spacing w:after="0" w:line="264" w:lineRule="auto"/>
              <w:jc w:val="left"/>
            </w:pPr>
            <w:r>
              <w:rPr>
                <w:sz w:val="18"/>
                <w:szCs w:val="18"/>
              </w:rPr>
              <w:t>“Please provide at least 3 words”</w:t>
            </w:r>
          </w:p>
        </w:tc>
        <w:tc>
          <w:tcPr>
            <w:tcW w:w="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F41AA0" w14:textId="77777777" w:rsidR="00467804" w:rsidRDefault="004F09A8">
            <w:pPr>
              <w:spacing w:after="0" w:line="264" w:lineRule="auto"/>
              <w:jc w:val="left"/>
            </w:pPr>
            <w:r>
              <w:rPr>
                <w:sz w:val="18"/>
                <w:szCs w:val="18"/>
              </w:rPr>
              <w:t>Pass</w:t>
            </w:r>
          </w:p>
        </w:tc>
      </w:tr>
      <w:tr w:rsidR="00467804" w14:paraId="2B6D0097"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4C1717" w14:textId="77777777" w:rsidR="00467804" w:rsidRDefault="004F09A8">
            <w:pPr>
              <w:spacing w:after="0" w:line="264" w:lineRule="auto"/>
              <w:jc w:val="left"/>
            </w:pPr>
            <w:r>
              <w:rPr>
                <w:sz w:val="18"/>
                <w:szCs w:val="18"/>
              </w:rPr>
              <w:t>T7</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1E7AE9" w14:textId="77777777" w:rsidR="00467804" w:rsidRDefault="004F09A8">
            <w:pPr>
              <w:spacing w:after="0" w:line="264" w:lineRule="auto"/>
              <w:jc w:val="left"/>
            </w:pPr>
            <w:r>
              <w:rPr>
                <w:sz w:val="18"/>
                <w:szCs w:val="18"/>
              </w:rPr>
              <w:t>ISBN is not mistaken for a phone number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5E2745" w14:textId="77777777" w:rsidR="00467804" w:rsidRDefault="004F09A8">
            <w:pPr>
              <w:spacing w:after="0" w:line="264" w:lineRule="auto"/>
              <w:jc w:val="left"/>
            </w:pPr>
            <w:r>
              <w:rPr>
                <w:sz w:val="18"/>
                <w:szCs w:val="18"/>
              </w:rPr>
              <w:t>Book review containing ISBN 0307887898</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547C0" w14:textId="77777777" w:rsidR="00467804" w:rsidRDefault="004F09A8">
            <w:pPr>
              <w:spacing w:after="0" w:line="264" w:lineRule="auto"/>
              <w:jc w:val="left"/>
            </w:pPr>
            <w:r>
              <w:rPr>
                <w:sz w:val="18"/>
                <w:szCs w:val="18"/>
              </w:rPr>
              <w:t>Promo criterion does not fire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6E67BD" w14:textId="77777777" w:rsidR="00467804" w:rsidRDefault="004F09A8">
            <w:pPr>
              <w:spacing w:after="0" w:line="264" w:lineRule="auto"/>
              <w:jc w:val="left"/>
            </w:pPr>
            <w:r>
              <w:rPr>
                <w:sz w:val="18"/>
                <w:szCs w:val="18"/>
              </w:rPr>
              <w:t>Does not fire</w:t>
            </w:r>
          </w:p>
        </w:tc>
        <w:tc>
          <w:tcPr>
            <w:tcW w:w="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8EB972" w14:textId="77777777" w:rsidR="00467804" w:rsidRDefault="004F09A8">
            <w:pPr>
              <w:spacing w:after="0" w:line="264" w:lineRule="auto"/>
              <w:jc w:val="left"/>
            </w:pPr>
            <w:r>
              <w:rPr>
                <w:sz w:val="18"/>
                <w:szCs w:val="18"/>
              </w:rPr>
              <w:t>Pass</w:t>
            </w:r>
          </w:p>
        </w:tc>
      </w:tr>
      <w:tr w:rsidR="00467804" w14:paraId="10746E16"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BC60D9" w14:textId="77777777" w:rsidR="00467804" w:rsidRDefault="004F09A8">
            <w:pPr>
              <w:spacing w:after="0" w:line="264" w:lineRule="auto"/>
              <w:jc w:val="left"/>
            </w:pPr>
            <w:r>
              <w:rPr>
                <w:sz w:val="18"/>
                <w:szCs w:val="18"/>
              </w:rPr>
              <w:t>T8</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DC1CF4" w14:textId="77777777" w:rsidR="00467804" w:rsidRDefault="004F09A8">
            <w:pPr>
              <w:spacing w:after="0" w:line="264" w:lineRule="auto"/>
              <w:jc w:val="left"/>
            </w:pPr>
            <w:r>
              <w:rPr>
                <w:sz w:val="18"/>
                <w:szCs w:val="18"/>
              </w:rPr>
              <w:t>Confidence never below 50%</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4F985A" w14:textId="77777777" w:rsidR="00467804" w:rsidRDefault="004F09A8">
            <w:pPr>
              <w:spacing w:after="0" w:line="264" w:lineRule="auto"/>
              <w:jc w:val="left"/>
            </w:pPr>
            <w:r>
              <w:rPr>
                <w:sz w:val="18"/>
                <w:szCs w:val="18"/>
              </w:rPr>
              <w:t>Two reviews × three cutoffs (6 cases)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949B1F" w14:textId="77777777" w:rsidR="00467804" w:rsidRDefault="004F09A8">
            <w:pPr>
              <w:spacing w:after="0" w:line="264" w:lineRule="auto"/>
              <w:jc w:val="left"/>
            </w:pPr>
            <w:r>
              <w:rPr>
                <w:sz w:val="18"/>
                <w:szCs w:val="18"/>
              </w:rPr>
              <w:t>Confidence ≥ 50%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0FD9B7" w14:textId="77777777" w:rsidR="00467804" w:rsidRDefault="004F09A8">
            <w:pPr>
              <w:spacing w:after="0" w:line="264" w:lineRule="auto"/>
              <w:jc w:val="left"/>
            </w:pPr>
            <w:r>
              <w:rPr>
                <w:sz w:val="18"/>
                <w:szCs w:val="18"/>
              </w:rPr>
              <w:t>All 6 ≥ 50%</w:t>
            </w:r>
          </w:p>
        </w:tc>
        <w:tc>
          <w:tcPr>
            <w:tcW w:w="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201938" w14:textId="77777777" w:rsidR="00467804" w:rsidRDefault="004F09A8">
            <w:pPr>
              <w:spacing w:after="0" w:line="264" w:lineRule="auto"/>
              <w:jc w:val="left"/>
            </w:pPr>
            <w:r>
              <w:rPr>
                <w:sz w:val="18"/>
                <w:szCs w:val="18"/>
              </w:rPr>
              <w:t>Pass</w:t>
            </w:r>
          </w:p>
        </w:tc>
      </w:tr>
      <w:tr w:rsidR="00467804" w14:paraId="572ED47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AFF551" w14:textId="77777777" w:rsidR="00467804" w:rsidRDefault="004F09A8">
            <w:pPr>
              <w:spacing w:after="0" w:line="264" w:lineRule="auto"/>
              <w:jc w:val="left"/>
            </w:pPr>
            <w:r>
              <w:rPr>
                <w:sz w:val="18"/>
                <w:szCs w:val="18"/>
              </w:rPr>
              <w:t>T9</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630E86" w14:textId="77777777" w:rsidR="00467804" w:rsidRDefault="004F09A8">
            <w:pPr>
              <w:spacing w:after="0" w:line="264" w:lineRule="auto"/>
              <w:jc w:val="left"/>
            </w:pPr>
            <w:r>
              <w:rPr>
                <w:sz w:val="18"/>
                <w:szCs w:val="18"/>
              </w:rPr>
              <w:t>Screenshot is read correctly</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310C4F" w14:textId="77777777" w:rsidR="00467804" w:rsidRDefault="004F09A8">
            <w:pPr>
              <w:spacing w:after="0" w:line="264" w:lineRule="auto"/>
              <w:jc w:val="left"/>
            </w:pPr>
            <w:r>
              <w:rPr>
                <w:sz w:val="18"/>
                <w:szCs w:val="18"/>
              </w:rPr>
              <w:t>Sample review screenshot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B2268B" w14:textId="77777777" w:rsidR="00467804" w:rsidRDefault="004F09A8">
            <w:pPr>
              <w:spacing w:after="0" w:line="264" w:lineRule="auto"/>
              <w:jc w:val="left"/>
            </w:pPr>
            <w:r>
              <w:rPr>
                <w:sz w:val="18"/>
                <w:szCs w:val="18"/>
              </w:rPr>
              <w:t>Text read, clutter removed, rating 5, badge found</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7D4F15" w14:textId="77777777" w:rsidR="00467804" w:rsidRDefault="004F09A8">
            <w:pPr>
              <w:spacing w:after="0" w:line="264" w:lineRule="auto"/>
              <w:jc w:val="left"/>
            </w:pPr>
            <w:r>
              <w:rPr>
                <w:sz w:val="18"/>
                <w:szCs w:val="18"/>
              </w:rPr>
              <w:t>As expected</w:t>
            </w:r>
          </w:p>
        </w:tc>
        <w:tc>
          <w:tcPr>
            <w:tcW w:w="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4F8F08" w14:textId="77777777" w:rsidR="00467804" w:rsidRDefault="004F09A8">
            <w:pPr>
              <w:spacing w:after="0" w:line="264" w:lineRule="auto"/>
              <w:jc w:val="left"/>
            </w:pPr>
            <w:r>
              <w:rPr>
                <w:sz w:val="18"/>
                <w:szCs w:val="18"/>
              </w:rPr>
              <w:t>Pass</w:t>
            </w:r>
          </w:p>
        </w:tc>
      </w:tr>
      <w:tr w:rsidR="00467804" w14:paraId="7ED2AB97"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989ECF" w14:textId="77777777" w:rsidR="00467804" w:rsidRDefault="004F09A8">
            <w:pPr>
              <w:spacing w:after="0" w:line="264" w:lineRule="auto"/>
              <w:jc w:val="left"/>
            </w:pPr>
            <w:r>
              <w:rPr>
                <w:sz w:val="18"/>
                <w:szCs w:val="18"/>
              </w:rPr>
              <w:t>T10</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11480A" w14:textId="77777777" w:rsidR="00467804" w:rsidRDefault="004F09A8">
            <w:pPr>
              <w:spacing w:after="0" w:line="264" w:lineRule="auto"/>
              <w:jc w:val="left"/>
            </w:pPr>
            <w:r>
              <w:rPr>
                <w:sz w:val="18"/>
                <w:szCs w:val="18"/>
              </w:rPr>
              <w:t>Image without text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055D23" w14:textId="77777777" w:rsidR="00467804" w:rsidRDefault="004F09A8">
            <w:pPr>
              <w:spacing w:after="0" w:line="264" w:lineRule="auto"/>
              <w:jc w:val="left"/>
            </w:pPr>
            <w:r>
              <w:rPr>
                <w:sz w:val="18"/>
                <w:szCs w:val="18"/>
              </w:rPr>
              <w:t>Blank white image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D2AF59" w14:textId="77777777" w:rsidR="00467804" w:rsidRDefault="004F09A8">
            <w:pPr>
              <w:spacing w:after="0" w:line="264" w:lineRule="auto"/>
              <w:jc w:val="left"/>
            </w:pPr>
            <w:r>
              <w:rPr>
                <w:sz w:val="18"/>
                <w:szCs w:val="18"/>
              </w:rPr>
              <w:t>“No readable text” warning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9DECE7" w14:textId="77777777" w:rsidR="00467804" w:rsidRDefault="004F09A8">
            <w:pPr>
              <w:spacing w:after="0" w:line="264" w:lineRule="auto"/>
              <w:jc w:val="left"/>
            </w:pPr>
            <w:r>
              <w:rPr>
                <w:sz w:val="18"/>
                <w:szCs w:val="18"/>
              </w:rPr>
              <w:t>Warning shown</w:t>
            </w:r>
          </w:p>
        </w:tc>
        <w:tc>
          <w:tcPr>
            <w:tcW w:w="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9658A0" w14:textId="77777777" w:rsidR="00467804" w:rsidRDefault="004F09A8">
            <w:pPr>
              <w:spacing w:after="0" w:line="264" w:lineRule="auto"/>
              <w:jc w:val="left"/>
            </w:pPr>
            <w:r>
              <w:rPr>
                <w:sz w:val="18"/>
                <w:szCs w:val="18"/>
              </w:rPr>
              <w:t>Pass</w:t>
            </w:r>
          </w:p>
        </w:tc>
      </w:tr>
      <w:tr w:rsidR="00467804" w14:paraId="48F2004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0DCC45" w14:textId="77777777" w:rsidR="00467804" w:rsidRDefault="004F09A8">
            <w:pPr>
              <w:spacing w:after="0" w:line="264" w:lineRule="auto"/>
              <w:jc w:val="left"/>
            </w:pPr>
            <w:r>
              <w:rPr>
                <w:sz w:val="18"/>
                <w:szCs w:val="18"/>
              </w:rPr>
              <w:t>T11</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625C30" w14:textId="77777777" w:rsidR="00467804" w:rsidRDefault="004F09A8">
            <w:pPr>
              <w:spacing w:after="0" w:line="264" w:lineRule="auto"/>
              <w:jc w:val="left"/>
            </w:pPr>
            <w:r>
              <w:rPr>
                <w:sz w:val="18"/>
                <w:szCs w:val="18"/>
              </w:rPr>
              <w:t>Full page works end to end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7797A6" w14:textId="77777777" w:rsidR="00467804" w:rsidRDefault="004F09A8">
            <w:pPr>
              <w:spacing w:after="0" w:line="264" w:lineRule="auto"/>
              <w:jc w:val="left"/>
            </w:pPr>
            <w:r>
              <w:rPr>
                <w:sz w:val="18"/>
                <w:szCs w:val="18"/>
              </w:rPr>
              <w:t>Click the Suspicious example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0178AC" w14:textId="77777777" w:rsidR="00467804" w:rsidRDefault="004F09A8">
            <w:pPr>
              <w:spacing w:after="0" w:line="264" w:lineRule="auto"/>
              <w:jc w:val="left"/>
            </w:pPr>
            <w:r>
              <w:rPr>
                <w:sz w:val="18"/>
                <w:szCs w:val="18"/>
              </w:rPr>
              <w:t>FAKE verdict and one history row</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7F2F42" w14:textId="77777777" w:rsidR="00467804" w:rsidRDefault="004F09A8">
            <w:pPr>
              <w:spacing w:after="0" w:line="264" w:lineRule="auto"/>
              <w:jc w:val="left"/>
            </w:pPr>
            <w:r>
              <w:rPr>
                <w:sz w:val="18"/>
                <w:szCs w:val="18"/>
              </w:rPr>
              <w:t>As expected</w:t>
            </w:r>
          </w:p>
        </w:tc>
        <w:tc>
          <w:tcPr>
            <w:tcW w:w="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44C978" w14:textId="77777777" w:rsidR="00467804" w:rsidRDefault="004F09A8">
            <w:pPr>
              <w:spacing w:after="0" w:line="264" w:lineRule="auto"/>
              <w:jc w:val="left"/>
            </w:pPr>
            <w:r>
              <w:rPr>
                <w:sz w:val="18"/>
                <w:szCs w:val="18"/>
              </w:rPr>
              <w:t>Pass</w:t>
            </w:r>
          </w:p>
        </w:tc>
      </w:tr>
      <w:tr w:rsidR="00467804" w14:paraId="089E57A1"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0144B1" w14:textId="77777777" w:rsidR="00467804" w:rsidRDefault="004F09A8">
            <w:pPr>
              <w:spacing w:after="0" w:line="264" w:lineRule="auto"/>
              <w:jc w:val="left"/>
            </w:pPr>
            <w:r>
              <w:rPr>
                <w:sz w:val="18"/>
                <w:szCs w:val="18"/>
              </w:rPr>
              <w:t>T12</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B4E3CF" w14:textId="77777777" w:rsidR="00467804" w:rsidRDefault="004F09A8">
            <w:pPr>
              <w:spacing w:after="0" w:line="264" w:lineRule="auto"/>
              <w:jc w:val="left"/>
            </w:pPr>
            <w:r>
              <w:rPr>
                <w:sz w:val="18"/>
                <w:szCs w:val="18"/>
              </w:rPr>
              <w:t>Incentivised review is flagged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946E2A" w14:textId="77777777" w:rsidR="00467804" w:rsidRDefault="004F09A8">
            <w:pPr>
              <w:spacing w:after="0" w:line="264" w:lineRule="auto"/>
              <w:jc w:val="left"/>
            </w:pPr>
            <w:r>
              <w:rPr>
                <w:sz w:val="18"/>
                <w:szCs w:val="18"/>
              </w:rPr>
              <w:t>“I received this product for free in exchange...”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5325A9" w14:textId="77777777" w:rsidR="00467804" w:rsidRDefault="004F09A8">
            <w:pPr>
              <w:spacing w:after="0" w:line="264" w:lineRule="auto"/>
              <w:jc w:val="left"/>
            </w:pPr>
            <w:r>
              <w:rPr>
                <w:sz w:val="18"/>
                <w:szCs w:val="18"/>
              </w:rPr>
              <w:t>FAKE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D8AD84" w14:textId="77777777" w:rsidR="00467804" w:rsidRDefault="004F09A8">
            <w:pPr>
              <w:spacing w:after="0" w:line="264" w:lineRule="auto"/>
              <w:jc w:val="left"/>
            </w:pPr>
            <w:r>
              <w:rPr>
                <w:sz w:val="18"/>
                <w:szCs w:val="18"/>
              </w:rPr>
              <w:t>FAKE, score 87%</w:t>
            </w:r>
          </w:p>
        </w:tc>
        <w:tc>
          <w:tcPr>
            <w:tcW w:w="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859B2A" w14:textId="77777777" w:rsidR="00467804" w:rsidRDefault="004F09A8">
            <w:pPr>
              <w:spacing w:after="0" w:line="264" w:lineRule="auto"/>
              <w:jc w:val="left"/>
            </w:pPr>
            <w:r>
              <w:rPr>
                <w:sz w:val="18"/>
                <w:szCs w:val="18"/>
              </w:rPr>
              <w:t>Pass</w:t>
            </w:r>
          </w:p>
        </w:tc>
      </w:tr>
      <w:tr w:rsidR="00467804" w14:paraId="7F16E4E4"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9465E6" w14:textId="77777777" w:rsidR="00467804" w:rsidRDefault="004F09A8">
            <w:pPr>
              <w:spacing w:after="0" w:line="264" w:lineRule="auto"/>
              <w:jc w:val="left"/>
            </w:pPr>
            <w:r>
              <w:rPr>
                <w:sz w:val="18"/>
                <w:szCs w:val="18"/>
              </w:rPr>
              <w:lastRenderedPageBreak/>
              <w:t>T13</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15FB0E" w14:textId="77777777" w:rsidR="00467804" w:rsidRDefault="004F09A8">
            <w:pPr>
              <w:spacing w:after="0" w:line="264" w:lineRule="auto"/>
              <w:jc w:val="left"/>
            </w:pPr>
            <w:r>
              <w:rPr>
                <w:sz w:val="18"/>
                <w:szCs w:val="18"/>
              </w:rPr>
              <w:t>Strictness updates verdict instantly</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4CFB0A" w14:textId="77777777" w:rsidR="00467804" w:rsidRDefault="004F09A8">
            <w:pPr>
              <w:spacing w:after="0" w:line="264" w:lineRule="auto"/>
              <w:jc w:val="left"/>
            </w:pPr>
            <w:r>
              <w:rPr>
                <w:sz w:val="18"/>
                <w:szCs w:val="18"/>
              </w:rPr>
              <w:t>“Great product, works great, love it...” (score 43%); Balanced then Strict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775E3" w14:textId="77777777" w:rsidR="00467804" w:rsidRDefault="004F09A8">
            <w:pPr>
              <w:spacing w:after="0" w:line="264" w:lineRule="auto"/>
              <w:jc w:val="left"/>
            </w:pPr>
            <w:r>
              <w:rPr>
                <w:sz w:val="18"/>
                <w:szCs w:val="18"/>
              </w:rPr>
              <w:t>REAL, then FAKE, without re-analysis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82872A" w14:textId="77777777" w:rsidR="00467804" w:rsidRDefault="004F09A8">
            <w:pPr>
              <w:spacing w:after="0" w:line="264" w:lineRule="auto"/>
              <w:jc w:val="left"/>
            </w:pPr>
            <w:r>
              <w:rPr>
                <w:sz w:val="18"/>
                <w:szCs w:val="18"/>
              </w:rPr>
              <w:t>REAL, then FAKE</w:t>
            </w:r>
          </w:p>
        </w:tc>
        <w:tc>
          <w:tcPr>
            <w:tcW w:w="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884048" w14:textId="77777777" w:rsidR="00467804" w:rsidRDefault="004F09A8">
            <w:pPr>
              <w:spacing w:after="0" w:line="264" w:lineRule="auto"/>
              <w:jc w:val="left"/>
            </w:pPr>
            <w:r>
              <w:rPr>
                <w:sz w:val="18"/>
                <w:szCs w:val="18"/>
              </w:rPr>
              <w:t>Pass</w:t>
            </w:r>
          </w:p>
        </w:tc>
      </w:tr>
      <w:tr w:rsidR="00467804" w14:paraId="4335334A"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57FDC2" w14:textId="77777777" w:rsidR="00467804" w:rsidRDefault="004F09A8">
            <w:pPr>
              <w:spacing w:after="0" w:line="264" w:lineRule="auto"/>
              <w:jc w:val="left"/>
            </w:pPr>
            <w:r>
              <w:rPr>
                <w:sz w:val="18"/>
                <w:szCs w:val="18"/>
              </w:rPr>
              <w:t>T14</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AEC9ED" w14:textId="77777777" w:rsidR="00467804" w:rsidRDefault="004F09A8">
            <w:pPr>
              <w:spacing w:after="0" w:line="264" w:lineRule="auto"/>
              <w:jc w:val="left"/>
            </w:pPr>
            <w:r>
              <w:rPr>
                <w:sz w:val="18"/>
                <w:szCs w:val="18"/>
              </w:rPr>
              <w:t>HTML in a review is not executed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8569C1" w14:textId="77777777" w:rsidR="00467804" w:rsidRDefault="004F09A8">
            <w:pPr>
              <w:spacing w:after="0" w:line="264" w:lineRule="auto"/>
              <w:jc w:val="left"/>
            </w:pPr>
            <w:r>
              <w:rPr>
                <w:sz w:val="18"/>
                <w:szCs w:val="18"/>
              </w:rPr>
              <w:t>Review containing a &lt;script&gt; tag</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36F718" w14:textId="77777777" w:rsidR="00467804" w:rsidRDefault="004F09A8">
            <w:pPr>
              <w:spacing w:after="0" w:line="264" w:lineRule="auto"/>
              <w:jc w:val="left"/>
            </w:pPr>
            <w:r>
              <w:rPr>
                <w:sz w:val="18"/>
                <w:szCs w:val="18"/>
              </w:rPr>
              <w:t>Shown as plain text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B20F5C" w14:textId="77777777" w:rsidR="00467804" w:rsidRDefault="004F09A8">
            <w:pPr>
              <w:spacing w:after="0" w:line="264" w:lineRule="auto"/>
              <w:jc w:val="left"/>
            </w:pPr>
            <w:r>
              <w:rPr>
                <w:sz w:val="18"/>
                <w:szCs w:val="18"/>
              </w:rPr>
              <w:t>Shown as plain text</w:t>
            </w:r>
          </w:p>
        </w:tc>
        <w:tc>
          <w:tcPr>
            <w:tcW w:w="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042CBE" w14:textId="77777777" w:rsidR="00467804" w:rsidRDefault="004F09A8">
            <w:pPr>
              <w:spacing w:after="0" w:line="264" w:lineRule="auto"/>
              <w:jc w:val="left"/>
            </w:pPr>
            <w:r>
              <w:rPr>
                <w:sz w:val="18"/>
                <w:szCs w:val="18"/>
              </w:rPr>
              <w:t>Pass</w:t>
            </w:r>
          </w:p>
        </w:tc>
      </w:tr>
      <w:tr w:rsidR="00467804" w14:paraId="4440FC13"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FD758C" w14:textId="77777777" w:rsidR="00467804" w:rsidRDefault="004F09A8">
            <w:pPr>
              <w:spacing w:after="0" w:line="264" w:lineRule="auto"/>
              <w:jc w:val="left"/>
            </w:pPr>
            <w:r>
              <w:rPr>
                <w:sz w:val="18"/>
                <w:szCs w:val="18"/>
              </w:rPr>
              <w:t>T15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9369A2" w14:textId="77777777" w:rsidR="00467804" w:rsidRDefault="004F09A8">
            <w:pPr>
              <w:spacing w:after="0" w:line="264" w:lineRule="auto"/>
              <w:jc w:val="left"/>
            </w:pPr>
            <w:r>
              <w:rPr>
                <w:sz w:val="18"/>
                <w:szCs w:val="18"/>
              </w:rPr>
              <w:t>Responsive and dark themes</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8235F" w14:textId="77777777" w:rsidR="00467804" w:rsidRDefault="004F09A8">
            <w:pPr>
              <w:spacing w:after="0" w:line="264" w:lineRule="auto"/>
              <w:jc w:val="left"/>
            </w:pPr>
            <w:r>
              <w:rPr>
                <w:sz w:val="18"/>
                <w:szCs w:val="18"/>
              </w:rPr>
              <w:t>Phone width (375 px); dark mode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81E434" w14:textId="77777777" w:rsidR="00467804" w:rsidRDefault="004F09A8">
            <w:pPr>
              <w:spacing w:after="0" w:line="264" w:lineRule="auto"/>
              <w:jc w:val="left"/>
            </w:pPr>
            <w:r>
              <w:rPr>
                <w:sz w:val="18"/>
                <w:szCs w:val="18"/>
              </w:rPr>
              <w:t>Readable; no horizontal scroll</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1C7FEC" w14:textId="77777777" w:rsidR="00467804" w:rsidRDefault="004F09A8">
            <w:pPr>
              <w:spacing w:after="0" w:line="264" w:lineRule="auto"/>
              <w:jc w:val="left"/>
            </w:pPr>
            <w:r>
              <w:rPr>
                <w:sz w:val="18"/>
                <w:szCs w:val="18"/>
              </w:rPr>
              <w:t>As expected</w:t>
            </w:r>
          </w:p>
        </w:tc>
        <w:tc>
          <w:tcPr>
            <w:tcW w:w="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646344" w14:textId="77777777" w:rsidR="00467804" w:rsidRDefault="004F09A8">
            <w:pPr>
              <w:spacing w:after="0" w:line="264" w:lineRule="auto"/>
              <w:jc w:val="left"/>
            </w:pPr>
            <w:r>
              <w:rPr>
                <w:sz w:val="18"/>
                <w:szCs w:val="18"/>
              </w:rPr>
              <w:t>Pass</w:t>
            </w:r>
          </w:p>
        </w:tc>
      </w:tr>
    </w:tbl>
    <w:p w14:paraId="0C132C9D" w14:textId="77777777" w:rsidR="00467804" w:rsidRDefault="00467804"/>
    <w:p w14:paraId="56A32FFE" w14:textId="77777777" w:rsidR="00467804" w:rsidRDefault="004F09A8">
      <w:pPr>
        <w:pStyle w:val="Heading2"/>
      </w:pPr>
      <w:bookmarkStart w:id="26" w:name="_Toc243959320"/>
      <w:r>
        <w:t>5.2 Results and Discussion</w:t>
      </w:r>
      <w:bookmarkEnd w:id="26"/>
    </w:p>
    <w:p w14:paraId="4D74FC83" w14:textId="77777777" w:rsidR="00467804" w:rsidRDefault="004F09A8">
      <w:pPr>
        <w:pStyle w:val="Heading3"/>
      </w:pPr>
      <w:r>
        <w:t>5.2.1 Performance of the machine-learning model</w:t>
      </w:r>
    </w:p>
    <w:p w14:paraId="1C08143E" w14:textId="77777777" w:rsidR="00467804" w:rsidRDefault="004F09A8">
      <w:r>
        <w:t>The model was evaluated on the 8,087 test reviews that were held out from training. Table 5.2 summarises the metrics. Precision is the share of reviews predicted as fake that really are fake; recall is the share of fake reviews that were found; the F1 score is their harmonic mean; and the ROC AUC measures how well the predicted probabilities rank fake reviews above real ones across all thresholds, where 1.0 is perfect and 0.5 is random.</w:t>
      </w:r>
    </w:p>
    <w:p w14:paraId="7CFD6284" w14:textId="77777777" w:rsidR="00467804" w:rsidRDefault="004F09A8">
      <w:pPr>
        <w:keepNext/>
        <w:spacing w:before="120" w:line="276" w:lineRule="auto"/>
        <w:jc w:val="center"/>
      </w:pPr>
      <w:r>
        <w:rPr>
          <w:i/>
          <w:iCs/>
          <w:sz w:val="22"/>
          <w:szCs w:val="22"/>
        </w:rPr>
        <w:t>Table 5.2: Performance of the classifier on the held-out test set</w:t>
      </w:r>
    </w:p>
    <w:tbl>
      <w:tblP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900"/>
        <w:gridCol w:w="1900"/>
        <w:gridCol w:w="1935"/>
      </w:tblGrid>
      <w:tr w:rsidR="00467804" w14:paraId="29A77C67"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FB9538C" w14:textId="77777777" w:rsidR="00467804" w:rsidRDefault="004F09A8">
            <w:pPr>
              <w:spacing w:after="0" w:line="264" w:lineRule="auto"/>
              <w:jc w:val="center"/>
            </w:pPr>
            <w:r>
              <w:rPr>
                <w:b/>
                <w:bCs/>
                <w:sz w:val="22"/>
                <w:szCs w:val="22"/>
              </w:rPr>
              <w:t>Metric</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3C6E36C" w14:textId="77777777" w:rsidR="00467804" w:rsidRDefault="004F09A8">
            <w:pPr>
              <w:spacing w:after="0" w:line="264" w:lineRule="auto"/>
              <w:jc w:val="center"/>
            </w:pPr>
            <w:r>
              <w:rPr>
                <w:b/>
                <w:bCs/>
                <w:sz w:val="22"/>
                <w:szCs w:val="22"/>
              </w:rPr>
              <w:t>Real reviews</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00F7D9A" w14:textId="77777777" w:rsidR="00467804" w:rsidRDefault="004F09A8">
            <w:pPr>
              <w:spacing w:after="0" w:line="264" w:lineRule="auto"/>
              <w:jc w:val="center"/>
            </w:pPr>
            <w:r>
              <w:rPr>
                <w:b/>
                <w:bCs/>
                <w:sz w:val="22"/>
                <w:szCs w:val="22"/>
              </w:rPr>
              <w:t>Fake reviews</w:t>
            </w:r>
          </w:p>
        </w:tc>
        <w:tc>
          <w:tcPr>
            <w:tcW w:w="193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D524ED8" w14:textId="77777777" w:rsidR="00467804" w:rsidRDefault="004F09A8">
            <w:pPr>
              <w:spacing w:after="0" w:line="264" w:lineRule="auto"/>
              <w:jc w:val="center"/>
            </w:pPr>
            <w:r>
              <w:rPr>
                <w:b/>
                <w:bCs/>
                <w:sz w:val="22"/>
                <w:szCs w:val="22"/>
              </w:rPr>
              <w:t>Overall</w:t>
            </w:r>
          </w:p>
        </w:tc>
      </w:tr>
      <w:tr w:rsidR="00467804" w14:paraId="2B365895"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5C3D48" w14:textId="77777777" w:rsidR="00467804" w:rsidRDefault="004F09A8">
            <w:pPr>
              <w:spacing w:after="0" w:line="264" w:lineRule="auto"/>
              <w:jc w:val="left"/>
            </w:pPr>
            <w:r>
              <w:rPr>
                <w:sz w:val="22"/>
                <w:szCs w:val="22"/>
              </w:rPr>
              <w:t>Precision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A7C009" w14:textId="77777777" w:rsidR="00467804" w:rsidRDefault="004F09A8">
            <w:pPr>
              <w:spacing w:after="0" w:line="264" w:lineRule="auto"/>
              <w:jc w:val="left"/>
            </w:pPr>
            <w:r>
              <w:rPr>
                <w:sz w:val="22"/>
                <w:szCs w:val="22"/>
              </w:rPr>
              <w:t>94.4%</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7EDAAE" w14:textId="77777777" w:rsidR="00467804" w:rsidRDefault="004F09A8">
            <w:pPr>
              <w:spacing w:after="0" w:line="264" w:lineRule="auto"/>
              <w:jc w:val="left"/>
            </w:pPr>
            <w:r>
              <w:rPr>
                <w:sz w:val="22"/>
                <w:szCs w:val="22"/>
              </w:rPr>
              <w:t>95.8%</w:t>
            </w:r>
          </w:p>
        </w:tc>
        <w:tc>
          <w:tcPr>
            <w:tcW w:w="19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983502" w14:textId="77777777" w:rsidR="00467804" w:rsidRDefault="004F09A8">
            <w:pPr>
              <w:spacing w:after="0" w:line="264" w:lineRule="auto"/>
              <w:jc w:val="left"/>
            </w:pPr>
            <w:r>
              <w:rPr>
                <w:sz w:val="22"/>
                <w:szCs w:val="22"/>
              </w:rPr>
              <w:t>–</w:t>
            </w:r>
          </w:p>
        </w:tc>
      </w:tr>
      <w:tr w:rsidR="00467804" w14:paraId="78720CF4"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F11136" w14:textId="77777777" w:rsidR="00467804" w:rsidRDefault="004F09A8">
            <w:pPr>
              <w:spacing w:after="0" w:line="264" w:lineRule="auto"/>
              <w:jc w:val="left"/>
            </w:pPr>
            <w:r>
              <w:rPr>
                <w:sz w:val="22"/>
                <w:szCs w:val="22"/>
              </w:rPr>
              <w:t>Recall</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2E3096" w14:textId="77777777" w:rsidR="00467804" w:rsidRDefault="004F09A8">
            <w:pPr>
              <w:spacing w:after="0" w:line="264" w:lineRule="auto"/>
              <w:jc w:val="left"/>
            </w:pPr>
            <w:r>
              <w:rPr>
                <w:sz w:val="22"/>
                <w:szCs w:val="22"/>
              </w:rPr>
              <w:t>95.8%</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0AE0E1" w14:textId="77777777" w:rsidR="00467804" w:rsidRDefault="004F09A8">
            <w:pPr>
              <w:spacing w:after="0" w:line="264" w:lineRule="auto"/>
              <w:jc w:val="left"/>
            </w:pPr>
            <w:r>
              <w:rPr>
                <w:sz w:val="22"/>
                <w:szCs w:val="22"/>
              </w:rPr>
              <w:t>94.3%</w:t>
            </w:r>
          </w:p>
        </w:tc>
        <w:tc>
          <w:tcPr>
            <w:tcW w:w="19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61F146" w14:textId="77777777" w:rsidR="00467804" w:rsidRDefault="004F09A8">
            <w:pPr>
              <w:spacing w:after="0" w:line="264" w:lineRule="auto"/>
              <w:jc w:val="left"/>
            </w:pPr>
            <w:r>
              <w:rPr>
                <w:sz w:val="22"/>
                <w:szCs w:val="22"/>
              </w:rPr>
              <w:t>–</w:t>
            </w:r>
          </w:p>
        </w:tc>
      </w:tr>
      <w:tr w:rsidR="00467804" w14:paraId="4FCADE05"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67D6AA" w14:textId="77777777" w:rsidR="00467804" w:rsidRDefault="004F09A8">
            <w:pPr>
              <w:spacing w:after="0" w:line="264" w:lineRule="auto"/>
              <w:jc w:val="left"/>
            </w:pPr>
            <w:r>
              <w:rPr>
                <w:sz w:val="22"/>
                <w:szCs w:val="22"/>
              </w:rPr>
              <w:t>F1 score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A31280" w14:textId="77777777" w:rsidR="00467804" w:rsidRDefault="004F09A8">
            <w:pPr>
              <w:spacing w:after="0" w:line="264" w:lineRule="auto"/>
              <w:jc w:val="left"/>
            </w:pPr>
            <w:r>
              <w:rPr>
                <w:sz w:val="22"/>
                <w:szCs w:val="22"/>
              </w:rPr>
              <w:t>0.951</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096AB3" w14:textId="77777777" w:rsidR="00467804" w:rsidRDefault="004F09A8">
            <w:pPr>
              <w:spacing w:after="0" w:line="264" w:lineRule="auto"/>
              <w:jc w:val="left"/>
            </w:pPr>
            <w:r>
              <w:rPr>
                <w:sz w:val="22"/>
                <w:szCs w:val="22"/>
              </w:rPr>
              <w:t>0.950</w:t>
            </w:r>
          </w:p>
        </w:tc>
        <w:tc>
          <w:tcPr>
            <w:tcW w:w="19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4F49B0" w14:textId="77777777" w:rsidR="00467804" w:rsidRDefault="004F09A8">
            <w:pPr>
              <w:spacing w:after="0" w:line="264" w:lineRule="auto"/>
              <w:jc w:val="left"/>
            </w:pPr>
            <w:r>
              <w:rPr>
                <w:sz w:val="22"/>
                <w:szCs w:val="22"/>
              </w:rPr>
              <w:t>0.950</w:t>
            </w:r>
          </w:p>
        </w:tc>
      </w:tr>
      <w:tr w:rsidR="00467804" w14:paraId="40FDB33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B45409" w14:textId="77777777" w:rsidR="00467804" w:rsidRDefault="004F09A8">
            <w:pPr>
              <w:spacing w:after="0" w:line="264" w:lineRule="auto"/>
              <w:jc w:val="left"/>
            </w:pPr>
            <w:r>
              <w:rPr>
                <w:sz w:val="22"/>
                <w:szCs w:val="22"/>
              </w:rPr>
              <w:t>Accuracy</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08BE88" w14:textId="77777777" w:rsidR="00467804" w:rsidRDefault="004F09A8">
            <w:pPr>
              <w:spacing w:after="0" w:line="264" w:lineRule="auto"/>
              <w:jc w:val="left"/>
            </w:pPr>
            <w:r>
              <w:rPr>
                <w:sz w:val="22"/>
                <w:szCs w:val="22"/>
              </w:rPr>
              <w: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82120B" w14:textId="77777777" w:rsidR="00467804" w:rsidRDefault="004F09A8">
            <w:pPr>
              <w:spacing w:after="0" w:line="264" w:lineRule="auto"/>
              <w:jc w:val="left"/>
            </w:pPr>
            <w:r>
              <w:rPr>
                <w:sz w:val="22"/>
                <w:szCs w:val="22"/>
              </w:rPr>
              <w:t>–</w:t>
            </w:r>
          </w:p>
        </w:tc>
        <w:tc>
          <w:tcPr>
            <w:tcW w:w="19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FAF10A" w14:textId="77777777" w:rsidR="00467804" w:rsidRDefault="004F09A8">
            <w:pPr>
              <w:spacing w:after="0" w:line="264" w:lineRule="auto"/>
              <w:jc w:val="left"/>
            </w:pPr>
            <w:r>
              <w:rPr>
                <w:sz w:val="22"/>
                <w:szCs w:val="22"/>
              </w:rPr>
              <w:t>95.1%</w:t>
            </w:r>
          </w:p>
        </w:tc>
      </w:tr>
      <w:tr w:rsidR="00467804" w14:paraId="6BAE6B04"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D15A16" w14:textId="77777777" w:rsidR="00467804" w:rsidRDefault="004F09A8">
            <w:pPr>
              <w:spacing w:after="0" w:line="264" w:lineRule="auto"/>
              <w:jc w:val="left"/>
            </w:pPr>
            <w:r>
              <w:rPr>
                <w:sz w:val="22"/>
                <w:szCs w:val="22"/>
              </w:rPr>
              <w:t>ROC AUC</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79E9A9" w14:textId="77777777" w:rsidR="00467804" w:rsidRDefault="004F09A8">
            <w:pPr>
              <w:spacing w:after="0" w:line="264" w:lineRule="auto"/>
              <w:jc w:val="left"/>
            </w:pPr>
            <w:r>
              <w:rPr>
                <w:sz w:val="22"/>
                <w:szCs w:val="22"/>
              </w:rPr>
              <w: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05F945" w14:textId="77777777" w:rsidR="00467804" w:rsidRDefault="004F09A8">
            <w:pPr>
              <w:spacing w:after="0" w:line="264" w:lineRule="auto"/>
              <w:jc w:val="left"/>
            </w:pPr>
            <w:r>
              <w:rPr>
                <w:sz w:val="22"/>
                <w:szCs w:val="22"/>
              </w:rPr>
              <w:t>–</w:t>
            </w:r>
          </w:p>
        </w:tc>
        <w:tc>
          <w:tcPr>
            <w:tcW w:w="19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38B618" w14:textId="77777777" w:rsidR="00467804" w:rsidRDefault="004F09A8">
            <w:pPr>
              <w:spacing w:after="0" w:line="264" w:lineRule="auto"/>
              <w:jc w:val="left"/>
            </w:pPr>
            <w:r>
              <w:rPr>
                <w:sz w:val="22"/>
                <w:szCs w:val="22"/>
              </w:rPr>
              <w:t>0.989</w:t>
            </w:r>
          </w:p>
        </w:tc>
      </w:tr>
    </w:tbl>
    <w:p w14:paraId="1D4C706A" w14:textId="77777777" w:rsidR="00467804" w:rsidRDefault="00467804"/>
    <w:p w14:paraId="18816502" w14:textId="77777777" w:rsidR="00467804" w:rsidRDefault="004F09A8">
      <w:r>
        <w:t>The confusion matrix in Figure 5.2 shows that, out of 4,044 genuine test reviews, 3,876 were classified correctly and 168 were false alarms, and out of 4,043 machine-generated reviews, 3,813 were caught and 230 were missed. The errors are almost balanced between the two classes, which shows that the model is not biased towards either label.</w:t>
      </w:r>
    </w:p>
    <w:p w14:paraId="370CB0AE" w14:textId="77777777" w:rsidR="00467804" w:rsidRDefault="004F09A8">
      <w:pPr>
        <w:keepNext/>
        <w:spacing w:before="120" w:after="60"/>
        <w:jc w:val="center"/>
      </w:pPr>
      <w:r>
        <w:rPr>
          <w:noProof/>
        </w:rPr>
        <w:lastRenderedPageBreak/>
        <w:drawing>
          <wp:inline distT="0" distB="0" distL="0" distR="0" wp14:anchorId="277E1A74" wp14:editId="2BC9910F">
            <wp:extent cx="3143250" cy="2600325"/>
            <wp:effectExtent l="0" t="0" r="0" b="0"/>
            <wp:docPr id="9" name="chart_confusion.png" descr="Confusion matrix of the classifier on 8,087 test reviews" title="Confusion matrix of the classifier on 8,087 test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43250" cy="2600325"/>
                    </a:xfrm>
                    <a:prstGeom prst="rect">
                      <a:avLst/>
                    </a:prstGeom>
                  </pic:spPr>
                </pic:pic>
              </a:graphicData>
            </a:graphic>
          </wp:inline>
        </w:drawing>
      </w:r>
    </w:p>
    <w:p w14:paraId="7CE2CA77" w14:textId="77777777" w:rsidR="00467804" w:rsidRDefault="004F09A8">
      <w:pPr>
        <w:spacing w:after="240" w:line="276" w:lineRule="auto"/>
        <w:jc w:val="center"/>
      </w:pPr>
      <w:r>
        <w:rPr>
          <w:i/>
          <w:iCs/>
          <w:sz w:val="22"/>
          <w:szCs w:val="22"/>
        </w:rPr>
        <w:t>Figure 5.2: Confusion matrix of the classifier on 8,087 test reviews</w:t>
      </w:r>
    </w:p>
    <w:p w14:paraId="237E2D78" w14:textId="77777777" w:rsidR="00467804" w:rsidRDefault="004F09A8">
      <w:pPr>
        <w:pStyle w:val="Heading3"/>
      </w:pPr>
      <w:r>
        <w:t>5.2.2 Effect of the strictness setting</w:t>
      </w:r>
    </w:p>
    <w:p w14:paraId="3AA32059" w14:textId="77777777" w:rsidR="00467804" w:rsidRDefault="004F09A8">
      <w:r>
        <w:t>The complete detector, combining the model and the rule checks, was run on a random sample of about 3,000 reviews from the dataset at each strictness level. Table 5.3 and Figure 5.1 show the trade-off: a stricter setting catches more machine-written fakes but also flags more genuine reviews.</w:t>
      </w:r>
    </w:p>
    <w:p w14:paraId="1F1CC250" w14:textId="77777777" w:rsidR="00467804" w:rsidRDefault="004F09A8">
      <w:pPr>
        <w:keepNext/>
        <w:spacing w:before="120" w:line="276" w:lineRule="auto"/>
        <w:jc w:val="center"/>
      </w:pPr>
      <w:r>
        <w:rPr>
          <w:i/>
          <w:iCs/>
          <w:sz w:val="22"/>
          <w:szCs w:val="22"/>
        </w:rPr>
        <w:t>Table 5.3: Detection rates of the complete detector by strictness</w:t>
      </w:r>
    </w:p>
    <w:tbl>
      <w:tblP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800"/>
        <w:gridCol w:w="2735"/>
      </w:tblGrid>
      <w:tr w:rsidR="00467804" w14:paraId="0FE0535C" w14:textId="77777777">
        <w:trPr>
          <w:cantSplit/>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D573195" w14:textId="77777777" w:rsidR="00467804" w:rsidRDefault="004F09A8">
            <w:pPr>
              <w:spacing w:after="0" w:line="264" w:lineRule="auto"/>
              <w:jc w:val="center"/>
            </w:pPr>
            <w:r>
              <w:rPr>
                <w:b/>
                <w:bCs/>
                <w:sz w:val="22"/>
                <w:szCs w:val="22"/>
              </w:rPr>
              <w:t>Strictness</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515F5A7" w14:textId="77777777" w:rsidR="00467804" w:rsidRDefault="004F09A8">
            <w:pPr>
              <w:spacing w:after="0" w:line="264" w:lineRule="auto"/>
              <w:jc w:val="center"/>
            </w:pPr>
            <w:r>
              <w:rPr>
                <w:b/>
                <w:bCs/>
                <w:sz w:val="22"/>
                <w:szCs w:val="22"/>
              </w:rPr>
              <w:t>Genuine reviews flagged as fake</w:t>
            </w:r>
          </w:p>
        </w:tc>
        <w:tc>
          <w:tcPr>
            <w:tcW w:w="273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67DB6F3" w14:textId="77777777" w:rsidR="00467804" w:rsidRDefault="004F09A8">
            <w:pPr>
              <w:spacing w:after="0" w:line="264" w:lineRule="auto"/>
              <w:jc w:val="center"/>
            </w:pPr>
            <w:r>
              <w:rPr>
                <w:b/>
                <w:bCs/>
                <w:sz w:val="22"/>
                <w:szCs w:val="22"/>
              </w:rPr>
              <w:t>Machine-written fakes caught</w:t>
            </w:r>
          </w:p>
        </w:tc>
      </w:tr>
      <w:tr w:rsidR="00467804" w14:paraId="66F8BF7F"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EAA40D" w14:textId="77777777" w:rsidR="00467804" w:rsidRDefault="004F09A8">
            <w:pPr>
              <w:spacing w:after="0" w:line="264" w:lineRule="auto"/>
              <w:jc w:val="left"/>
            </w:pPr>
            <w:r>
              <w:rPr>
                <w:sz w:val="22"/>
                <w:szCs w:val="22"/>
              </w:rPr>
              <w:t>Relaxed (0.65)</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A43FF7" w14:textId="77777777" w:rsidR="00467804" w:rsidRDefault="004F09A8">
            <w:pPr>
              <w:spacing w:after="0" w:line="264" w:lineRule="auto"/>
              <w:jc w:val="left"/>
            </w:pPr>
            <w:r>
              <w:rPr>
                <w:sz w:val="22"/>
                <w:szCs w:val="22"/>
              </w:rPr>
              <w:t>2.8%</w:t>
            </w:r>
          </w:p>
        </w:tc>
        <w:tc>
          <w:tcPr>
            <w:tcW w:w="27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6DE3E" w14:textId="77777777" w:rsidR="00467804" w:rsidRDefault="004F09A8">
            <w:pPr>
              <w:spacing w:after="0" w:line="264" w:lineRule="auto"/>
              <w:jc w:val="left"/>
            </w:pPr>
            <w:r>
              <w:rPr>
                <w:sz w:val="22"/>
                <w:szCs w:val="22"/>
              </w:rPr>
              <w:t>93.4%</w:t>
            </w:r>
          </w:p>
        </w:tc>
      </w:tr>
      <w:tr w:rsidR="00467804" w14:paraId="3BE2F31F"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D75635" w14:textId="77777777" w:rsidR="00467804" w:rsidRDefault="004F09A8">
            <w:pPr>
              <w:spacing w:after="0" w:line="264" w:lineRule="auto"/>
              <w:jc w:val="left"/>
            </w:pPr>
            <w:r>
              <w:rPr>
                <w:sz w:val="22"/>
                <w:szCs w:val="22"/>
              </w:rPr>
              <w:t>Balanced (0.50)</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131EC0" w14:textId="77777777" w:rsidR="00467804" w:rsidRDefault="004F09A8">
            <w:pPr>
              <w:spacing w:after="0" w:line="264" w:lineRule="auto"/>
              <w:jc w:val="left"/>
            </w:pPr>
            <w:r>
              <w:rPr>
                <w:sz w:val="22"/>
                <w:szCs w:val="22"/>
              </w:rPr>
              <w:t>4.7%</w:t>
            </w:r>
          </w:p>
        </w:tc>
        <w:tc>
          <w:tcPr>
            <w:tcW w:w="27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8F6A03" w14:textId="77777777" w:rsidR="00467804" w:rsidRDefault="004F09A8">
            <w:pPr>
              <w:spacing w:after="0" w:line="264" w:lineRule="auto"/>
              <w:jc w:val="left"/>
            </w:pPr>
            <w:r>
              <w:rPr>
                <w:sz w:val="22"/>
                <w:szCs w:val="22"/>
              </w:rPr>
              <w:t>96.5%</w:t>
            </w:r>
          </w:p>
        </w:tc>
      </w:tr>
      <w:tr w:rsidR="00467804" w14:paraId="728FF8A1"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95B3D2" w14:textId="77777777" w:rsidR="00467804" w:rsidRDefault="004F09A8">
            <w:pPr>
              <w:spacing w:after="0" w:line="264" w:lineRule="auto"/>
              <w:jc w:val="left"/>
            </w:pPr>
            <w:r>
              <w:rPr>
                <w:sz w:val="22"/>
                <w:szCs w:val="22"/>
              </w:rPr>
              <w:t>Strict (0.35)</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2044AC" w14:textId="77777777" w:rsidR="00467804" w:rsidRDefault="004F09A8">
            <w:pPr>
              <w:spacing w:after="0" w:line="264" w:lineRule="auto"/>
              <w:jc w:val="left"/>
            </w:pPr>
            <w:r>
              <w:rPr>
                <w:sz w:val="22"/>
                <w:szCs w:val="22"/>
              </w:rPr>
              <w:t>12.2%</w:t>
            </w:r>
          </w:p>
        </w:tc>
        <w:tc>
          <w:tcPr>
            <w:tcW w:w="27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F75BF6" w14:textId="77777777" w:rsidR="00467804" w:rsidRDefault="004F09A8">
            <w:pPr>
              <w:spacing w:after="0" w:line="264" w:lineRule="auto"/>
              <w:jc w:val="left"/>
            </w:pPr>
            <w:r>
              <w:rPr>
                <w:sz w:val="22"/>
                <w:szCs w:val="22"/>
              </w:rPr>
              <w:t>98.4%</w:t>
            </w:r>
          </w:p>
        </w:tc>
      </w:tr>
    </w:tbl>
    <w:p w14:paraId="184239E4" w14:textId="77777777" w:rsidR="00467804" w:rsidRDefault="00467804"/>
    <w:p w14:paraId="3FB3ADFB" w14:textId="77777777" w:rsidR="00467804" w:rsidRDefault="004F09A8">
      <w:pPr>
        <w:keepNext/>
        <w:spacing w:before="120" w:after="60"/>
        <w:jc w:val="center"/>
      </w:pPr>
      <w:r>
        <w:rPr>
          <w:noProof/>
        </w:rPr>
        <w:lastRenderedPageBreak/>
        <w:drawing>
          <wp:inline distT="0" distB="0" distL="0" distR="0" wp14:anchorId="6ECEB9C6" wp14:editId="0BB9CC28">
            <wp:extent cx="4953000" cy="2686050"/>
            <wp:effectExtent l="0" t="0" r="0" b="0"/>
            <wp:docPr id="10" name="chart_strictness.png" descr="Detection rates by strictness level" title="Detection rates by strictness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2686050"/>
                    </a:xfrm>
                    <a:prstGeom prst="rect">
                      <a:avLst/>
                    </a:prstGeom>
                  </pic:spPr>
                </pic:pic>
              </a:graphicData>
            </a:graphic>
          </wp:inline>
        </w:drawing>
      </w:r>
    </w:p>
    <w:p w14:paraId="6B263AF7" w14:textId="77777777" w:rsidR="00467804" w:rsidRDefault="004F09A8">
      <w:pPr>
        <w:spacing w:after="240" w:line="276" w:lineRule="auto"/>
        <w:jc w:val="center"/>
      </w:pPr>
      <w:r>
        <w:rPr>
          <w:i/>
          <w:iCs/>
          <w:sz w:val="22"/>
          <w:szCs w:val="22"/>
        </w:rPr>
        <w:t>Figure 5.1: Detection rates by strictness level</w:t>
      </w:r>
    </w:p>
    <w:p w14:paraId="34B10C31" w14:textId="77777777" w:rsidR="00467804" w:rsidRDefault="004F09A8">
      <w:r>
        <w:t>At the Balanced setting, the detector flags 4.7% of the dataset’s genuine reviews. Inspection showed that many of these openly disclose being incentivised, for example “received this item at a discount in exchange for an honest review”. They were written by people, so the dataset labels them genuine, but they are not independent opinions, and flagging them is the intended behaviour. One real false alarm, a book’s ISBN number matched as a phone number, led to a stricter phone-number pattern, now covered by t</w:t>
      </w:r>
      <w:r>
        <w:t>est T7.</w:t>
      </w:r>
    </w:p>
    <w:p w14:paraId="072D9463" w14:textId="77777777" w:rsidR="00467804" w:rsidRDefault="004F09A8">
      <w:pPr>
        <w:pStyle w:val="Heading3"/>
      </w:pPr>
      <w:r>
        <w:t>5.2.3 Example cases</w:t>
      </w:r>
    </w:p>
    <w:p w14:paraId="7AA2529B" w14:textId="77777777" w:rsidR="00467804" w:rsidRDefault="004F09A8">
      <w:r>
        <w:t>Table 5.4 shows how the two detectors complement each other. The human-written hype review receives 0% from the model but 69% from the rules; the incentivised review is caught mainly by the model. The genuine reviews receive low scores from both detectors, even when one of them is a strong complaint with a 1-star rating, because the rating matches the tone of the text.</w:t>
      </w:r>
    </w:p>
    <w:p w14:paraId="404810CD" w14:textId="77777777" w:rsidR="00467804" w:rsidRDefault="004F09A8">
      <w:pPr>
        <w:keepNext/>
        <w:spacing w:before="120" w:line="276" w:lineRule="auto"/>
        <w:jc w:val="center"/>
      </w:pPr>
      <w:r>
        <w:rPr>
          <w:i/>
          <w:iCs/>
          <w:sz w:val="22"/>
          <w:szCs w:val="22"/>
        </w:rPr>
        <w:t>Table 5.4: Example cases at the Balanced setting</w:t>
      </w:r>
    </w:p>
    <w:tbl>
      <w:tblP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800"/>
        <w:gridCol w:w="800"/>
        <w:gridCol w:w="800"/>
        <w:gridCol w:w="950"/>
        <w:gridCol w:w="2685"/>
      </w:tblGrid>
      <w:tr w:rsidR="00467804" w14:paraId="26DF60A5"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7B95221" w14:textId="77777777" w:rsidR="00467804" w:rsidRDefault="004F09A8">
            <w:pPr>
              <w:spacing w:after="0" w:line="264" w:lineRule="auto"/>
              <w:jc w:val="center"/>
            </w:pPr>
            <w:r>
              <w:rPr>
                <w:b/>
                <w:bCs/>
                <w:sz w:val="20"/>
                <w:szCs w:val="20"/>
              </w:rPr>
              <w:t>Review</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B9084AC" w14:textId="77777777" w:rsidR="00467804" w:rsidRDefault="004F09A8">
            <w:pPr>
              <w:spacing w:after="0" w:line="264" w:lineRule="auto"/>
              <w:jc w:val="center"/>
            </w:pPr>
            <w:r>
              <w:rPr>
                <w:b/>
                <w:bCs/>
                <w:sz w:val="20"/>
                <w:szCs w:val="20"/>
              </w:rPr>
              <w:t>Model</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23E754E" w14:textId="77777777" w:rsidR="00467804" w:rsidRDefault="004F09A8">
            <w:pPr>
              <w:spacing w:after="0" w:line="264" w:lineRule="auto"/>
              <w:jc w:val="center"/>
            </w:pPr>
            <w:r>
              <w:rPr>
                <w:b/>
                <w:bCs/>
                <w:sz w:val="20"/>
                <w:szCs w:val="20"/>
              </w:rPr>
              <w:t>Rules</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126FB5D" w14:textId="77777777" w:rsidR="00467804" w:rsidRDefault="004F09A8">
            <w:pPr>
              <w:spacing w:after="0" w:line="264" w:lineRule="auto"/>
              <w:jc w:val="center"/>
            </w:pPr>
            <w:r>
              <w:rPr>
                <w:b/>
                <w:bCs/>
                <w:sz w:val="20"/>
                <w:szCs w:val="20"/>
              </w:rPr>
              <w:t>Final</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F860A4E" w14:textId="77777777" w:rsidR="00467804" w:rsidRDefault="004F09A8">
            <w:pPr>
              <w:spacing w:after="0" w:line="264" w:lineRule="auto"/>
              <w:jc w:val="center"/>
            </w:pPr>
            <w:r>
              <w:rPr>
                <w:b/>
                <w:bCs/>
                <w:sz w:val="20"/>
                <w:szCs w:val="20"/>
              </w:rPr>
              <w:t>Verdict</w:t>
            </w:r>
          </w:p>
        </w:tc>
        <w:tc>
          <w:tcPr>
            <w:tcW w:w="268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446455A" w14:textId="77777777" w:rsidR="00467804" w:rsidRDefault="004F09A8">
            <w:pPr>
              <w:spacing w:after="0" w:line="264" w:lineRule="auto"/>
              <w:jc w:val="center"/>
            </w:pPr>
            <w:r>
              <w:rPr>
                <w:b/>
                <w:bCs/>
                <w:sz w:val="20"/>
                <w:szCs w:val="20"/>
              </w:rPr>
              <w:t>Main reasons</w:t>
            </w:r>
          </w:p>
        </w:tc>
      </w:tr>
      <w:tr w:rsidR="00467804" w14:paraId="371A8D7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8B5056" w14:textId="77777777" w:rsidR="00467804" w:rsidRDefault="004F09A8">
            <w:pPr>
              <w:spacing w:after="0" w:line="264" w:lineRule="auto"/>
              <w:jc w:val="left"/>
            </w:pPr>
            <w:r>
              <w:rPr>
                <w:sz w:val="20"/>
                <w:szCs w:val="20"/>
              </w:rPr>
              <w:t>Hype review</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5EE81" w14:textId="77777777" w:rsidR="00467804" w:rsidRDefault="004F09A8">
            <w:pPr>
              <w:spacing w:after="0" w:line="264" w:lineRule="auto"/>
              <w:jc w:val="left"/>
            </w:pPr>
            <w:r>
              <w:rPr>
                <w:sz w:val="20"/>
                <w:szCs w:val="20"/>
              </w:rPr>
              <w:t>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EB769F" w14:textId="77777777" w:rsidR="00467804" w:rsidRDefault="004F09A8">
            <w:pPr>
              <w:spacing w:after="0" w:line="264" w:lineRule="auto"/>
              <w:jc w:val="left"/>
            </w:pPr>
            <w:r>
              <w:rPr>
                <w:sz w:val="20"/>
                <w:szCs w:val="20"/>
              </w:rPr>
              <w:t>69%</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328E98" w14:textId="77777777" w:rsidR="00467804" w:rsidRDefault="004F09A8">
            <w:pPr>
              <w:spacing w:after="0" w:line="264" w:lineRule="auto"/>
              <w:jc w:val="left"/>
            </w:pPr>
            <w:r>
              <w:rPr>
                <w:sz w:val="20"/>
                <w:szCs w:val="20"/>
              </w:rPr>
              <w:t>69%</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955F73" w14:textId="77777777" w:rsidR="00467804" w:rsidRDefault="004F09A8">
            <w:pPr>
              <w:spacing w:after="0" w:line="264" w:lineRule="auto"/>
              <w:jc w:val="left"/>
            </w:pPr>
            <w:r>
              <w:rPr>
                <w:sz w:val="20"/>
                <w:szCs w:val="20"/>
              </w:rPr>
              <w:t>FAKE</w:t>
            </w:r>
          </w:p>
        </w:tc>
        <w:tc>
          <w:tcPr>
            <w:tcW w:w="2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7B6691" w14:textId="77777777" w:rsidR="00467804" w:rsidRDefault="004F09A8">
            <w:pPr>
              <w:spacing w:after="0" w:line="264" w:lineRule="auto"/>
              <w:jc w:val="left"/>
            </w:pPr>
            <w:r>
              <w:rPr>
                <w:sz w:val="20"/>
                <w:szCs w:val="20"/>
              </w:rPr>
              <w:t>Extreme words, stock phrases</w:t>
            </w:r>
          </w:p>
        </w:tc>
      </w:tr>
      <w:tr w:rsidR="00467804" w14:paraId="19117D3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B1B7F8" w14:textId="77777777" w:rsidR="00467804" w:rsidRDefault="004F09A8">
            <w:pPr>
              <w:spacing w:after="0" w:line="264" w:lineRule="auto"/>
              <w:jc w:val="left"/>
            </w:pPr>
            <w:r>
              <w:rPr>
                <w:sz w:val="20"/>
                <w:szCs w:val="20"/>
              </w:rPr>
              <w:t>Spam with promo code</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EB5F3E" w14:textId="77777777" w:rsidR="00467804" w:rsidRDefault="004F09A8">
            <w:pPr>
              <w:spacing w:after="0" w:line="264" w:lineRule="auto"/>
              <w:jc w:val="left"/>
            </w:pPr>
            <w:r>
              <w:rPr>
                <w:sz w:val="20"/>
                <w:szCs w:val="20"/>
              </w:rPr>
              <w:t>29%</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B17F34" w14:textId="77777777" w:rsidR="00467804" w:rsidRDefault="004F09A8">
            <w:pPr>
              <w:spacing w:after="0" w:line="264" w:lineRule="auto"/>
              <w:jc w:val="left"/>
            </w:pPr>
            <w:r>
              <w:rPr>
                <w:sz w:val="20"/>
                <w:szCs w:val="20"/>
              </w:rPr>
              <w:t>95%</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69B1C8" w14:textId="77777777" w:rsidR="00467804" w:rsidRDefault="004F09A8">
            <w:pPr>
              <w:spacing w:after="0" w:line="264" w:lineRule="auto"/>
              <w:jc w:val="left"/>
            </w:pPr>
            <w:r>
              <w:rPr>
                <w:sz w:val="20"/>
                <w:szCs w:val="20"/>
              </w:rPr>
              <w:t>95%</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D5E87F" w14:textId="77777777" w:rsidR="00467804" w:rsidRDefault="004F09A8">
            <w:pPr>
              <w:spacing w:after="0" w:line="264" w:lineRule="auto"/>
              <w:jc w:val="left"/>
            </w:pPr>
            <w:r>
              <w:rPr>
                <w:sz w:val="20"/>
                <w:szCs w:val="20"/>
              </w:rPr>
              <w:t>FAKE</w:t>
            </w:r>
          </w:p>
        </w:tc>
        <w:tc>
          <w:tcPr>
            <w:tcW w:w="2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453BBC" w14:textId="77777777" w:rsidR="00467804" w:rsidRDefault="004F09A8">
            <w:pPr>
              <w:spacing w:after="0" w:line="264" w:lineRule="auto"/>
              <w:jc w:val="left"/>
            </w:pPr>
            <w:r>
              <w:rPr>
                <w:sz w:val="20"/>
                <w:szCs w:val="20"/>
              </w:rPr>
              <w:t>Link and promo code, no concrete details</w:t>
            </w:r>
          </w:p>
        </w:tc>
      </w:tr>
      <w:tr w:rsidR="00467804" w14:paraId="5348A53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FE036B" w14:textId="77777777" w:rsidR="00467804" w:rsidRDefault="004F09A8">
            <w:pPr>
              <w:spacing w:after="0" w:line="264" w:lineRule="auto"/>
              <w:jc w:val="left"/>
            </w:pPr>
            <w:r>
              <w:rPr>
                <w:sz w:val="20"/>
                <w:szCs w:val="20"/>
              </w:rPr>
              <w:t>Incentivised review</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D6088D" w14:textId="77777777" w:rsidR="00467804" w:rsidRDefault="004F09A8">
            <w:pPr>
              <w:spacing w:after="0" w:line="264" w:lineRule="auto"/>
              <w:jc w:val="left"/>
            </w:pPr>
            <w:r>
              <w:rPr>
                <w:sz w:val="20"/>
                <w:szCs w:val="20"/>
              </w:rPr>
              <w:t>87%</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12B330" w14:textId="77777777" w:rsidR="00467804" w:rsidRDefault="004F09A8">
            <w:pPr>
              <w:spacing w:after="0" w:line="264" w:lineRule="auto"/>
              <w:jc w:val="left"/>
            </w:pPr>
            <w:r>
              <w:rPr>
                <w:sz w:val="20"/>
                <w:szCs w:val="20"/>
              </w:rPr>
              <w:t>65%</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70E120" w14:textId="77777777" w:rsidR="00467804" w:rsidRDefault="004F09A8">
            <w:pPr>
              <w:spacing w:after="0" w:line="264" w:lineRule="auto"/>
              <w:jc w:val="left"/>
            </w:pPr>
            <w:r>
              <w:rPr>
                <w:sz w:val="20"/>
                <w:szCs w:val="20"/>
              </w:rPr>
              <w:t>87%</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796B4B" w14:textId="77777777" w:rsidR="00467804" w:rsidRDefault="004F09A8">
            <w:pPr>
              <w:spacing w:after="0" w:line="264" w:lineRule="auto"/>
              <w:jc w:val="left"/>
            </w:pPr>
            <w:r>
              <w:rPr>
                <w:sz w:val="20"/>
                <w:szCs w:val="20"/>
              </w:rPr>
              <w:t>FAKE</w:t>
            </w:r>
          </w:p>
        </w:tc>
        <w:tc>
          <w:tcPr>
            <w:tcW w:w="2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1615A0" w14:textId="77777777" w:rsidR="00467804" w:rsidRDefault="004F09A8">
            <w:pPr>
              <w:spacing w:after="0" w:line="264" w:lineRule="auto"/>
              <w:jc w:val="left"/>
            </w:pPr>
            <w:r>
              <w:rPr>
                <w:sz w:val="20"/>
                <w:szCs w:val="20"/>
              </w:rPr>
              <w:t>Paid-review disclosure, one-sided tone</w:t>
            </w:r>
          </w:p>
        </w:tc>
      </w:tr>
      <w:tr w:rsidR="00467804" w14:paraId="63FDC14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F72631" w14:textId="77777777" w:rsidR="00467804" w:rsidRDefault="004F09A8">
            <w:pPr>
              <w:spacing w:after="0" w:line="264" w:lineRule="auto"/>
              <w:jc w:val="left"/>
            </w:pPr>
            <w:r>
              <w:rPr>
                <w:sz w:val="20"/>
                <w:szCs w:val="20"/>
              </w:rPr>
              <w:t>5-star complaint</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80FF44" w14:textId="77777777" w:rsidR="00467804" w:rsidRDefault="004F09A8">
            <w:pPr>
              <w:spacing w:after="0" w:line="264" w:lineRule="auto"/>
              <w:jc w:val="left"/>
            </w:pPr>
            <w:r>
              <w:rPr>
                <w:sz w:val="20"/>
                <w:szCs w:val="20"/>
              </w:rPr>
              <w:t>1%</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CDA8E5" w14:textId="77777777" w:rsidR="00467804" w:rsidRDefault="004F09A8">
            <w:pPr>
              <w:spacing w:after="0" w:line="264" w:lineRule="auto"/>
              <w:jc w:val="left"/>
            </w:pPr>
            <w:r>
              <w:rPr>
                <w:sz w:val="20"/>
                <w:szCs w:val="20"/>
              </w:rPr>
              <w:t>90%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D54730" w14:textId="77777777" w:rsidR="00467804" w:rsidRDefault="004F09A8">
            <w:pPr>
              <w:spacing w:after="0" w:line="264" w:lineRule="auto"/>
              <w:jc w:val="left"/>
            </w:pPr>
            <w:r>
              <w:rPr>
                <w:sz w:val="20"/>
                <w:szCs w:val="20"/>
              </w:rPr>
              <w:t>90%</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18C8CB" w14:textId="77777777" w:rsidR="00467804" w:rsidRDefault="004F09A8">
            <w:pPr>
              <w:spacing w:after="0" w:line="264" w:lineRule="auto"/>
              <w:jc w:val="left"/>
            </w:pPr>
            <w:r>
              <w:rPr>
                <w:sz w:val="20"/>
                <w:szCs w:val="20"/>
              </w:rPr>
              <w:t>FAKE</w:t>
            </w:r>
          </w:p>
        </w:tc>
        <w:tc>
          <w:tcPr>
            <w:tcW w:w="2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DBCABF" w14:textId="77777777" w:rsidR="00467804" w:rsidRDefault="004F09A8">
            <w:pPr>
              <w:spacing w:after="0" w:line="264" w:lineRule="auto"/>
              <w:jc w:val="left"/>
            </w:pPr>
            <w:r>
              <w:rPr>
                <w:sz w:val="20"/>
                <w:szCs w:val="20"/>
              </w:rPr>
              <w:t>Rating contradicts text, extreme words</w:t>
            </w:r>
          </w:p>
        </w:tc>
      </w:tr>
      <w:tr w:rsidR="00467804" w14:paraId="583A57C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ED7E7E" w14:textId="77777777" w:rsidR="00467804" w:rsidRDefault="004F09A8">
            <w:pPr>
              <w:spacing w:after="0" w:line="264" w:lineRule="auto"/>
              <w:jc w:val="left"/>
            </w:pPr>
            <w:r>
              <w:rPr>
                <w:sz w:val="20"/>
                <w:szCs w:val="20"/>
              </w:rPr>
              <w:lastRenderedPageBreak/>
              <w:t>Detailed genuine review</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1A613E" w14:textId="77777777" w:rsidR="00467804" w:rsidRDefault="004F09A8">
            <w:pPr>
              <w:spacing w:after="0" w:line="264" w:lineRule="auto"/>
              <w:jc w:val="left"/>
            </w:pPr>
            <w:r>
              <w:rPr>
                <w:sz w:val="20"/>
                <w:szCs w:val="20"/>
              </w:rPr>
              <w:t>12%</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116D94" w14:textId="77777777" w:rsidR="00467804" w:rsidRDefault="004F09A8">
            <w:pPr>
              <w:spacing w:after="0" w:line="264" w:lineRule="auto"/>
              <w:jc w:val="left"/>
            </w:pPr>
            <w:r>
              <w:rPr>
                <w:sz w:val="20"/>
                <w:szCs w:val="20"/>
              </w:rPr>
              <w:t>1%</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A58960" w14:textId="77777777" w:rsidR="00467804" w:rsidRDefault="004F09A8">
            <w:pPr>
              <w:spacing w:after="0" w:line="264" w:lineRule="auto"/>
              <w:jc w:val="left"/>
            </w:pPr>
            <w:r>
              <w:rPr>
                <w:sz w:val="20"/>
                <w:szCs w:val="20"/>
              </w:rPr>
              <w:t>12%</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941412" w14:textId="77777777" w:rsidR="00467804" w:rsidRDefault="004F09A8">
            <w:pPr>
              <w:spacing w:after="0" w:line="264" w:lineRule="auto"/>
              <w:jc w:val="left"/>
            </w:pPr>
            <w:r>
              <w:rPr>
                <w:sz w:val="20"/>
                <w:szCs w:val="20"/>
              </w:rPr>
              <w:t>REAL</w:t>
            </w:r>
          </w:p>
        </w:tc>
        <w:tc>
          <w:tcPr>
            <w:tcW w:w="2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D2DB77" w14:textId="77777777" w:rsidR="00467804" w:rsidRDefault="004F09A8">
            <w:pPr>
              <w:spacing w:after="0" w:line="264" w:lineRule="auto"/>
              <w:jc w:val="left"/>
            </w:pPr>
            <w:r>
              <w:rPr>
                <w:sz w:val="20"/>
                <w:szCs w:val="20"/>
              </w:rPr>
              <w:t>Specific details, pros and cons</w:t>
            </w:r>
          </w:p>
        </w:tc>
      </w:tr>
      <w:tr w:rsidR="00467804" w14:paraId="030BE3B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5FE00" w14:textId="77777777" w:rsidR="00467804" w:rsidRDefault="004F09A8">
            <w:pPr>
              <w:spacing w:after="0" w:line="264" w:lineRule="auto"/>
              <w:jc w:val="left"/>
            </w:pPr>
            <w:r>
              <w:rPr>
                <w:sz w:val="20"/>
                <w:szCs w:val="20"/>
              </w:rPr>
              <w:t>Genuine 1-star complaint (screenshot)</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2E3340" w14:textId="77777777" w:rsidR="00467804" w:rsidRDefault="004F09A8">
            <w:pPr>
              <w:spacing w:after="0" w:line="264" w:lineRule="auto"/>
              <w:jc w:val="left"/>
            </w:pPr>
            <w:r>
              <w:rPr>
                <w:sz w:val="20"/>
                <w:szCs w:val="20"/>
              </w:rPr>
              <w:t>2%</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0CB48" w14:textId="77777777" w:rsidR="00467804" w:rsidRDefault="004F09A8">
            <w:pPr>
              <w:spacing w:after="0" w:line="264" w:lineRule="auto"/>
              <w:jc w:val="left"/>
            </w:pPr>
            <w:r>
              <w:rPr>
                <w:sz w:val="20"/>
                <w:szCs w:val="20"/>
              </w:rPr>
              <w:t>7%</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33695C" w14:textId="77777777" w:rsidR="00467804" w:rsidRDefault="004F09A8">
            <w:pPr>
              <w:spacing w:after="0" w:line="264" w:lineRule="auto"/>
              <w:jc w:val="left"/>
            </w:pPr>
            <w:r>
              <w:rPr>
                <w:sz w:val="20"/>
                <w:szCs w:val="20"/>
              </w:rPr>
              <w:t>7%</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5DF751" w14:textId="77777777" w:rsidR="00467804" w:rsidRDefault="004F09A8">
            <w:pPr>
              <w:spacing w:after="0" w:line="264" w:lineRule="auto"/>
              <w:jc w:val="left"/>
            </w:pPr>
            <w:r>
              <w:rPr>
                <w:sz w:val="20"/>
                <w:szCs w:val="20"/>
              </w:rPr>
              <w:t>REAL</w:t>
            </w:r>
          </w:p>
        </w:tc>
        <w:tc>
          <w:tcPr>
            <w:tcW w:w="2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E5B2DF" w14:textId="77777777" w:rsidR="00467804" w:rsidRDefault="004F09A8">
            <w:pPr>
              <w:spacing w:after="0" w:line="264" w:lineRule="auto"/>
              <w:jc w:val="left"/>
            </w:pPr>
            <w:r>
              <w:rPr>
                <w:sz w:val="20"/>
                <w:szCs w:val="20"/>
              </w:rPr>
              <w:t>Specific details, rating matches text</w:t>
            </w:r>
          </w:p>
        </w:tc>
      </w:tr>
    </w:tbl>
    <w:p w14:paraId="7A2AA622" w14:textId="77777777" w:rsidR="00467804" w:rsidRDefault="00467804"/>
    <w:p w14:paraId="51346655" w14:textId="77777777" w:rsidR="00467804" w:rsidRDefault="004F09A8">
      <w:r>
        <w:t>Observed behaviour matched the expected behaviour in every test case. The main weakness found during testing was the dilution of strong evidence in the weighted average, which was corrected by the evidence-only safeguard. The remaining limitation is that the rule checks are heuristics: a skilled writer can produce a fake review with specific details, balanced sentiment and no promotional content, and such a review may not be detected from its text alone.</w:t>
      </w:r>
    </w:p>
    <w:p w14:paraId="62469EB9" w14:textId="77777777" w:rsidR="00467804" w:rsidRDefault="004F09A8">
      <w:pPr>
        <w:pStyle w:val="Heading2"/>
      </w:pPr>
      <w:bookmarkStart w:id="27" w:name="_Toc243959321"/>
      <w:r>
        <w:t>5.3 Complexity Analysis</w:t>
      </w:r>
      <w:bookmarkEnd w:id="27"/>
    </w:p>
    <w:p w14:paraId="4A4402DD" w14:textId="77777777" w:rsidR="00467804" w:rsidRDefault="004F09A8">
      <w:r>
        <w:t>Let n be the number of characters in a review, k the number of criteria (11), m the number of highlighted spans, V the vocabulary size (120,000 features), z the number of non-zero features of a review, h the number of items in the session history and P the number of pixels in a screenshot. Table 5.5 lists the cost of each operation.</w:t>
      </w:r>
    </w:p>
    <w:p w14:paraId="2E2EA217" w14:textId="77777777" w:rsidR="00467804" w:rsidRDefault="004F09A8">
      <w:pPr>
        <w:keepNext/>
        <w:spacing w:before="120" w:line="276" w:lineRule="auto"/>
        <w:jc w:val="center"/>
      </w:pPr>
      <w:r>
        <w:rPr>
          <w:i/>
          <w:iCs/>
          <w:sz w:val="22"/>
          <w:szCs w:val="22"/>
        </w:rPr>
        <w:t>Table 5.5: Time and space complexity of the main operations</w:t>
      </w:r>
    </w:p>
    <w:tbl>
      <w:tblP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400"/>
        <w:gridCol w:w="2335"/>
      </w:tblGrid>
      <w:tr w:rsidR="00467804" w14:paraId="67AA91DB"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E0D22F9" w14:textId="77777777" w:rsidR="00467804" w:rsidRDefault="004F09A8">
            <w:pPr>
              <w:spacing w:after="0" w:line="264" w:lineRule="auto"/>
              <w:jc w:val="center"/>
            </w:pPr>
            <w:r>
              <w:rPr>
                <w:b/>
                <w:bCs/>
                <w:sz w:val="22"/>
                <w:szCs w:val="22"/>
              </w:rPr>
              <w:t>Operation</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9038365" w14:textId="77777777" w:rsidR="00467804" w:rsidRDefault="004F09A8">
            <w:pPr>
              <w:spacing w:after="0" w:line="264" w:lineRule="auto"/>
              <w:jc w:val="center"/>
            </w:pPr>
            <w:r>
              <w:rPr>
                <w:b/>
                <w:bCs/>
                <w:sz w:val="22"/>
                <w:szCs w:val="22"/>
              </w:rPr>
              <w:t>Time complexity</w:t>
            </w:r>
          </w:p>
        </w:tc>
        <w:tc>
          <w:tcPr>
            <w:tcW w:w="233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6D4AAD5" w14:textId="77777777" w:rsidR="00467804" w:rsidRDefault="004F09A8">
            <w:pPr>
              <w:spacing w:after="0" w:line="264" w:lineRule="auto"/>
              <w:jc w:val="center"/>
            </w:pPr>
            <w:r>
              <w:rPr>
                <w:b/>
                <w:bCs/>
                <w:sz w:val="22"/>
                <w:szCs w:val="22"/>
              </w:rPr>
              <w:t>Space complexity</w:t>
            </w:r>
          </w:p>
        </w:tc>
      </w:tr>
      <w:tr w:rsidR="00467804" w14:paraId="4F2BB1D0"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AA6EA7" w14:textId="77777777" w:rsidR="00467804" w:rsidRDefault="004F09A8">
            <w:pPr>
              <w:spacing w:after="0" w:line="264" w:lineRule="auto"/>
              <w:jc w:val="left"/>
            </w:pPr>
            <w:r>
              <w:rPr>
                <w:sz w:val="22"/>
                <w:szCs w:val="22"/>
              </w:rPr>
              <w:t>Tokenising the review into words and sentences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63CC51" w14:textId="77777777" w:rsidR="00467804" w:rsidRDefault="004F09A8">
            <w:pPr>
              <w:spacing w:after="0" w:line="264" w:lineRule="auto"/>
              <w:jc w:val="left"/>
            </w:pPr>
            <w:r>
              <w:rPr>
                <w:sz w:val="22"/>
                <w:szCs w:val="22"/>
              </w:rPr>
              <w:t>O(n)</w:t>
            </w:r>
          </w:p>
        </w:tc>
        <w:tc>
          <w:tcPr>
            <w:tcW w:w="23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A21C7C" w14:textId="77777777" w:rsidR="00467804" w:rsidRDefault="004F09A8">
            <w:pPr>
              <w:spacing w:after="0" w:line="264" w:lineRule="auto"/>
              <w:jc w:val="left"/>
            </w:pPr>
            <w:r>
              <w:rPr>
                <w:sz w:val="22"/>
                <w:szCs w:val="22"/>
              </w:rPr>
              <w:t>O(n)</w:t>
            </w:r>
          </w:p>
        </w:tc>
      </w:tr>
      <w:tr w:rsidR="00467804" w14:paraId="53ACD636"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5160A3" w14:textId="77777777" w:rsidR="00467804" w:rsidRDefault="004F09A8">
            <w:pPr>
              <w:spacing w:after="0" w:line="264" w:lineRule="auto"/>
              <w:jc w:val="left"/>
            </w:pPr>
            <w:r>
              <w:rPr>
                <w:sz w:val="22"/>
                <w:szCs w:val="22"/>
              </w:rPr>
              <w:t>Word-list checks (hash-set lookups)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F53284" w14:textId="77777777" w:rsidR="00467804" w:rsidRDefault="004F09A8">
            <w:pPr>
              <w:spacing w:after="0" w:line="264" w:lineRule="auto"/>
              <w:jc w:val="left"/>
            </w:pPr>
            <w:r>
              <w:rPr>
                <w:sz w:val="22"/>
                <w:szCs w:val="22"/>
              </w:rPr>
              <w:t>O(n)</w:t>
            </w:r>
          </w:p>
        </w:tc>
        <w:tc>
          <w:tcPr>
            <w:tcW w:w="23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9FE1F9" w14:textId="77777777" w:rsidR="00467804" w:rsidRDefault="004F09A8">
            <w:pPr>
              <w:spacing w:after="0" w:line="264" w:lineRule="auto"/>
              <w:jc w:val="left"/>
            </w:pPr>
            <w:r>
              <w:rPr>
                <w:sz w:val="22"/>
                <w:szCs w:val="22"/>
              </w:rPr>
              <w:t>O(1) extra</w:t>
            </w:r>
          </w:p>
        </w:tc>
      </w:tr>
      <w:tr w:rsidR="00467804" w14:paraId="49CCE79D"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A2BDC5" w14:textId="77777777" w:rsidR="00467804" w:rsidRDefault="004F09A8">
            <w:pPr>
              <w:spacing w:after="0" w:line="264" w:lineRule="auto"/>
              <w:jc w:val="left"/>
            </w:pPr>
            <w:r>
              <w:rPr>
                <w:sz w:val="22"/>
                <w:szCs w:val="22"/>
              </w:rPr>
              <w:t>Pattern checks (compiled regular expressions)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56F47A" w14:textId="77777777" w:rsidR="00467804" w:rsidRDefault="004F09A8">
            <w:pPr>
              <w:spacing w:after="0" w:line="264" w:lineRule="auto"/>
              <w:jc w:val="left"/>
            </w:pPr>
            <w:r>
              <w:rPr>
                <w:sz w:val="22"/>
                <w:szCs w:val="22"/>
              </w:rPr>
              <w:t>About O(n) per pattern</w:t>
            </w:r>
          </w:p>
        </w:tc>
        <w:tc>
          <w:tcPr>
            <w:tcW w:w="23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EDB1DA" w14:textId="77777777" w:rsidR="00467804" w:rsidRDefault="004F09A8">
            <w:pPr>
              <w:spacing w:after="0" w:line="264" w:lineRule="auto"/>
              <w:jc w:val="left"/>
            </w:pPr>
            <w:r>
              <w:rPr>
                <w:sz w:val="22"/>
                <w:szCs w:val="22"/>
              </w:rPr>
              <w:t>O(1) extra</w:t>
            </w:r>
          </w:p>
        </w:tc>
      </w:tr>
      <w:tr w:rsidR="00467804" w14:paraId="5B9FB151"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DE4FB2" w14:textId="77777777" w:rsidR="00467804" w:rsidRDefault="004F09A8">
            <w:pPr>
              <w:spacing w:after="0" w:line="264" w:lineRule="auto"/>
              <w:jc w:val="left"/>
            </w:pPr>
            <w:r>
              <w:rPr>
                <w:sz w:val="22"/>
                <w:szCs w:val="22"/>
              </w:rPr>
              <w:t>Repetition check (set of word pairs)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A43B73" w14:textId="77777777" w:rsidR="00467804" w:rsidRDefault="004F09A8">
            <w:pPr>
              <w:spacing w:after="0" w:line="264" w:lineRule="auto"/>
              <w:jc w:val="left"/>
            </w:pPr>
            <w:r>
              <w:rPr>
                <w:sz w:val="22"/>
                <w:szCs w:val="22"/>
              </w:rPr>
              <w:t>O(n)</w:t>
            </w:r>
          </w:p>
        </w:tc>
        <w:tc>
          <w:tcPr>
            <w:tcW w:w="23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9982D" w14:textId="77777777" w:rsidR="00467804" w:rsidRDefault="004F09A8">
            <w:pPr>
              <w:spacing w:after="0" w:line="264" w:lineRule="auto"/>
              <w:jc w:val="left"/>
            </w:pPr>
            <w:r>
              <w:rPr>
                <w:sz w:val="22"/>
                <w:szCs w:val="22"/>
              </w:rPr>
              <w:t>O(n)</w:t>
            </w:r>
          </w:p>
        </w:tc>
      </w:tr>
      <w:tr w:rsidR="00467804" w14:paraId="2DB5F9DC"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624865" w14:textId="77777777" w:rsidR="00467804" w:rsidRDefault="004F09A8">
            <w:pPr>
              <w:spacing w:after="0" w:line="264" w:lineRule="auto"/>
              <w:jc w:val="left"/>
            </w:pPr>
            <w:r>
              <w:rPr>
                <w:sz w:val="22"/>
                <w:szCs w:val="22"/>
              </w:rPr>
              <w:t>Sentiment scoring (VADER, per sentence)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80079D" w14:textId="77777777" w:rsidR="00467804" w:rsidRDefault="004F09A8">
            <w:pPr>
              <w:spacing w:after="0" w:line="264" w:lineRule="auto"/>
              <w:jc w:val="left"/>
            </w:pPr>
            <w:r>
              <w:rPr>
                <w:sz w:val="22"/>
                <w:szCs w:val="22"/>
              </w:rPr>
              <w:t>O(n)</w:t>
            </w:r>
          </w:p>
        </w:tc>
        <w:tc>
          <w:tcPr>
            <w:tcW w:w="23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B0B900" w14:textId="77777777" w:rsidR="00467804" w:rsidRDefault="004F09A8">
            <w:pPr>
              <w:spacing w:after="0" w:line="264" w:lineRule="auto"/>
              <w:jc w:val="left"/>
            </w:pPr>
            <w:r>
              <w:rPr>
                <w:sz w:val="22"/>
                <w:szCs w:val="22"/>
              </w:rPr>
              <w:t>O(n)</w:t>
            </w:r>
          </w:p>
        </w:tc>
      </w:tr>
      <w:tr w:rsidR="00467804" w14:paraId="60635DE8"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3F43FD" w14:textId="77777777" w:rsidR="00467804" w:rsidRDefault="004F09A8">
            <w:pPr>
              <w:spacing w:after="0" w:line="264" w:lineRule="auto"/>
              <w:jc w:val="left"/>
            </w:pPr>
            <w:r>
              <w:rPr>
                <w:sz w:val="22"/>
                <w:szCs w:val="22"/>
              </w:rPr>
              <w:t>Combining k criteria</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201D4C" w14:textId="77777777" w:rsidR="00467804" w:rsidRDefault="004F09A8">
            <w:pPr>
              <w:spacing w:after="0" w:line="264" w:lineRule="auto"/>
              <w:jc w:val="left"/>
            </w:pPr>
            <w:r>
              <w:rPr>
                <w:sz w:val="22"/>
                <w:szCs w:val="22"/>
              </w:rPr>
              <w:t>O(k)</w:t>
            </w:r>
          </w:p>
        </w:tc>
        <w:tc>
          <w:tcPr>
            <w:tcW w:w="23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10C507" w14:textId="77777777" w:rsidR="00467804" w:rsidRDefault="004F09A8">
            <w:pPr>
              <w:spacing w:after="0" w:line="264" w:lineRule="auto"/>
              <w:jc w:val="left"/>
            </w:pPr>
            <w:r>
              <w:rPr>
                <w:sz w:val="22"/>
                <w:szCs w:val="22"/>
              </w:rPr>
              <w:t>O(k)</w:t>
            </w:r>
          </w:p>
        </w:tc>
      </w:tr>
      <w:tr w:rsidR="00467804" w14:paraId="56332A3F"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16683E" w14:textId="77777777" w:rsidR="00467804" w:rsidRDefault="004F09A8">
            <w:pPr>
              <w:spacing w:after="0" w:line="264" w:lineRule="auto"/>
              <w:jc w:val="left"/>
            </w:pPr>
            <w:r>
              <w:rPr>
                <w:sz w:val="22"/>
                <w:szCs w:val="22"/>
              </w:rPr>
              <w:t>TF-IDF transformation (word and character n-grams)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A9FFFE" w14:textId="77777777" w:rsidR="00467804" w:rsidRDefault="004F09A8">
            <w:pPr>
              <w:spacing w:after="0" w:line="264" w:lineRule="auto"/>
              <w:jc w:val="left"/>
            </w:pPr>
            <w:r>
              <w:rPr>
                <w:sz w:val="22"/>
                <w:szCs w:val="22"/>
              </w:rPr>
              <w:t>O(n)</w:t>
            </w:r>
          </w:p>
        </w:tc>
        <w:tc>
          <w:tcPr>
            <w:tcW w:w="23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CE9B94" w14:textId="77777777" w:rsidR="00467804" w:rsidRDefault="004F09A8">
            <w:pPr>
              <w:spacing w:after="0" w:line="264" w:lineRule="auto"/>
              <w:jc w:val="left"/>
            </w:pPr>
            <w:r>
              <w:rPr>
                <w:sz w:val="22"/>
                <w:szCs w:val="22"/>
              </w:rPr>
              <w:t>O(z)</w:t>
            </w:r>
          </w:p>
        </w:tc>
      </w:tr>
      <w:tr w:rsidR="00467804" w14:paraId="7D0455CB"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E8968C" w14:textId="77777777" w:rsidR="00467804" w:rsidRDefault="004F09A8">
            <w:pPr>
              <w:spacing w:after="0" w:line="264" w:lineRule="auto"/>
              <w:jc w:val="left"/>
            </w:pPr>
            <w:r>
              <w:rPr>
                <w:sz w:val="22"/>
                <w:szCs w:val="22"/>
              </w:rPr>
              <w:t>Logistic regression prediction (sparse dot product)</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E41C4E" w14:textId="77777777" w:rsidR="00467804" w:rsidRDefault="004F09A8">
            <w:pPr>
              <w:spacing w:after="0" w:line="264" w:lineRule="auto"/>
              <w:jc w:val="left"/>
            </w:pPr>
            <w:r>
              <w:rPr>
                <w:sz w:val="22"/>
                <w:szCs w:val="22"/>
              </w:rPr>
              <w:t>O(z)</w:t>
            </w:r>
          </w:p>
        </w:tc>
        <w:tc>
          <w:tcPr>
            <w:tcW w:w="23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1E8C97" w14:textId="77777777" w:rsidR="00467804" w:rsidRDefault="004F09A8">
            <w:pPr>
              <w:spacing w:after="0" w:line="264" w:lineRule="auto"/>
              <w:jc w:val="left"/>
            </w:pPr>
            <w:r>
              <w:rPr>
                <w:sz w:val="22"/>
                <w:szCs w:val="22"/>
              </w:rPr>
              <w:t>O(V) for the stored weights</w:t>
            </w:r>
          </w:p>
        </w:tc>
      </w:tr>
      <w:tr w:rsidR="00467804" w14:paraId="5C036F5F"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5C3DE4" w14:textId="77777777" w:rsidR="00467804" w:rsidRDefault="004F09A8">
            <w:pPr>
              <w:spacing w:after="0" w:line="264" w:lineRule="auto"/>
              <w:jc w:val="left"/>
            </w:pPr>
            <w:r>
              <w:rPr>
                <w:sz w:val="22"/>
                <w:szCs w:val="22"/>
              </w:rPr>
              <w:t>Highlighting (sort and sweep of spans)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BF1218" w14:textId="77777777" w:rsidR="00467804" w:rsidRDefault="004F09A8">
            <w:pPr>
              <w:spacing w:after="0" w:line="264" w:lineRule="auto"/>
              <w:jc w:val="left"/>
            </w:pPr>
            <w:r>
              <w:rPr>
                <w:sz w:val="22"/>
                <w:szCs w:val="22"/>
              </w:rPr>
              <w:t>O(m log m)</w:t>
            </w:r>
          </w:p>
        </w:tc>
        <w:tc>
          <w:tcPr>
            <w:tcW w:w="23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25FA62" w14:textId="77777777" w:rsidR="00467804" w:rsidRDefault="004F09A8">
            <w:pPr>
              <w:spacing w:after="0" w:line="264" w:lineRule="auto"/>
              <w:jc w:val="left"/>
            </w:pPr>
            <w:r>
              <w:rPr>
                <w:sz w:val="22"/>
                <w:szCs w:val="22"/>
              </w:rPr>
              <w:t>O(m + n)</w:t>
            </w:r>
          </w:p>
        </w:tc>
      </w:tr>
      <w:tr w:rsidR="00467804" w14:paraId="3A9C351B"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D46D53" w14:textId="77777777" w:rsidR="00467804" w:rsidRDefault="004F09A8">
            <w:pPr>
              <w:spacing w:after="0" w:line="264" w:lineRule="auto"/>
              <w:jc w:val="left"/>
            </w:pPr>
            <w:r>
              <w:rPr>
                <w:sz w:val="22"/>
                <w:szCs w:val="22"/>
              </w:rPr>
              <w:t>Adding to session history (insert at front)</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72CC84" w14:textId="77777777" w:rsidR="00467804" w:rsidRDefault="004F09A8">
            <w:pPr>
              <w:spacing w:after="0" w:line="264" w:lineRule="auto"/>
              <w:jc w:val="left"/>
            </w:pPr>
            <w:r>
              <w:rPr>
                <w:sz w:val="22"/>
                <w:szCs w:val="22"/>
              </w:rPr>
              <w:t>O(h)</w:t>
            </w:r>
          </w:p>
        </w:tc>
        <w:tc>
          <w:tcPr>
            <w:tcW w:w="23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1CA2BE" w14:textId="77777777" w:rsidR="00467804" w:rsidRDefault="004F09A8">
            <w:pPr>
              <w:spacing w:after="0" w:line="264" w:lineRule="auto"/>
              <w:jc w:val="left"/>
            </w:pPr>
            <w:r>
              <w:rPr>
                <w:sz w:val="22"/>
                <w:szCs w:val="22"/>
              </w:rPr>
              <w:t>O(h)</w:t>
            </w:r>
          </w:p>
        </w:tc>
      </w:tr>
      <w:tr w:rsidR="00467804" w14:paraId="6B1E64B6"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AE1DBC" w14:textId="77777777" w:rsidR="00467804" w:rsidRDefault="004F09A8">
            <w:pPr>
              <w:spacing w:after="0" w:line="264" w:lineRule="auto"/>
              <w:jc w:val="left"/>
            </w:pPr>
            <w:r>
              <w:rPr>
                <w:sz w:val="22"/>
                <w:szCs w:val="22"/>
              </w:rPr>
              <w:lastRenderedPageBreak/>
              <w:t>OCR of a screenshot (up to three scales)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B76F5E" w14:textId="77777777" w:rsidR="00467804" w:rsidRDefault="004F09A8">
            <w:pPr>
              <w:spacing w:after="0" w:line="264" w:lineRule="auto"/>
              <w:jc w:val="left"/>
            </w:pPr>
            <w:r>
              <w:rPr>
                <w:sz w:val="22"/>
                <w:szCs w:val="22"/>
              </w:rPr>
              <w:t>O(P) per scale</w:t>
            </w:r>
          </w:p>
        </w:tc>
        <w:tc>
          <w:tcPr>
            <w:tcW w:w="23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383A39" w14:textId="77777777" w:rsidR="00467804" w:rsidRDefault="004F09A8">
            <w:pPr>
              <w:spacing w:after="0" w:line="264" w:lineRule="auto"/>
              <w:jc w:val="left"/>
            </w:pPr>
            <w:r>
              <w:rPr>
                <w:sz w:val="22"/>
                <w:szCs w:val="22"/>
              </w:rPr>
              <w:t>O(P)</w:t>
            </w:r>
          </w:p>
        </w:tc>
      </w:tr>
    </w:tbl>
    <w:p w14:paraId="080A8951" w14:textId="77777777" w:rsidR="00467804" w:rsidRDefault="00467804"/>
    <w:p w14:paraId="17428AD2" w14:textId="77777777" w:rsidR="00467804" w:rsidRDefault="004F09A8">
      <w:r>
        <w:t>Since k is a constant and z ≤ n, the analysis of a text review runs in linear time, O(n), apart from the small sorting step for highlights. In practice, a pasted review is analysed in a fraction of a second. Reading a screenshot is the most expensive operation because it runs two neural networks over the image; the early-exit condition in Listing 4.5 means most clear screenshots are read only once.</w:t>
      </w:r>
    </w:p>
    <w:p w14:paraId="6ED45C13" w14:textId="77777777" w:rsidR="00467804" w:rsidRDefault="004F09A8">
      <w:pPr>
        <w:pStyle w:val="Heading1"/>
        <w:pageBreakBefore/>
      </w:pPr>
      <w:bookmarkStart w:id="28" w:name="_Toc243959322"/>
      <w:r>
        <w:lastRenderedPageBreak/>
        <w:t>CHAPTER 6</w:t>
      </w:r>
      <w:r>
        <w:br/>
        <w:t>CONCLUSION AND FUTURE SCOPE</w:t>
      </w:r>
      <w:bookmarkEnd w:id="28"/>
    </w:p>
    <w:p w14:paraId="63DD312C" w14:textId="77777777" w:rsidR="00467804" w:rsidRDefault="004F09A8">
      <w:pPr>
        <w:pStyle w:val="Heading2"/>
      </w:pPr>
      <w:bookmarkStart w:id="29" w:name="_Toc243959323"/>
      <w:r>
        <w:t>6.1 Conclusion</w:t>
      </w:r>
      <w:bookmarkEnd w:id="29"/>
    </w:p>
    <w:p w14:paraId="37B450F5" w14:textId="77777777" w:rsidR="00467804" w:rsidRDefault="004F09A8">
      <w:r>
        <w:t>This mini project developed the Fake Review Detector, an explainable web application that classifies product reviews as FAKE or REAL from pasted text or screenshots. Each objective set in Section 1.3 was achieved.</w:t>
      </w:r>
    </w:p>
    <w:p w14:paraId="1B929708" w14:textId="77777777" w:rsidR="00467804" w:rsidRDefault="004F09A8">
      <w:r>
        <w:rPr>
          <w:b/>
          <w:bCs/>
        </w:rPr>
        <w:t xml:space="preserve">Objective 1, input handling: </w:t>
      </w:r>
      <w:r>
        <w:t>the system accepts typed or pasted text and screenshots in common image formats. A multi-scale OCR pipeline extracts the review text, removes website clutter and detects the star rating and the Verified Purchase badge, and the user can correct the extracted text before analysis.</w:t>
      </w:r>
    </w:p>
    <w:p w14:paraId="61B8C115" w14:textId="77777777" w:rsidR="00467804" w:rsidRDefault="004F09A8">
      <w:r>
        <w:rPr>
          <w:b/>
          <w:bCs/>
        </w:rPr>
        <w:t xml:space="preserve">Objective 2, machine-learning classifier: </w:t>
      </w:r>
      <w:r>
        <w:t>a TF-IDF and logistic regression model trained on 32,345 reviews achieved 95.1% accuracy, an F1 score of 0.950 and a ROC AUC of 0.989 on 8,087 held-out reviews. The model is only 2.2 MB and predicts with a single sparse dot product.</w:t>
      </w:r>
    </w:p>
    <w:p w14:paraId="07D41ECB" w14:textId="77777777" w:rsidR="00467804" w:rsidRDefault="004F09A8">
      <w:r>
        <w:rPr>
          <w:b/>
          <w:bCs/>
        </w:rPr>
        <w:t xml:space="preserve">Objective 3, explainable rules: </w:t>
      </w:r>
      <w:r>
        <w:t>eleven rule checks detect human-written fakes that the model cannot see, such as hype, template phrases, spam links, paid-review disclosures and rating mismatches. Combining the detectors by taking the maximum, and flooring the rule score by the strongest evidence-only signal, ensures that strong evidence is never diluted.</w:t>
      </w:r>
    </w:p>
    <w:p w14:paraId="6FAE1541" w14:textId="77777777" w:rsidR="00467804" w:rsidRDefault="004F09A8">
      <w:r>
        <w:rPr>
          <w:b/>
          <w:bCs/>
        </w:rPr>
        <w:t xml:space="preserve">Objective 4, interactive interface: </w:t>
      </w:r>
      <w:r>
        <w:t>the Streamlit interface shows an animated verdict with a confidence level, highlights the triggering phrases, charts every criterion and the tone of each sentence, keeps a session history, and lets the user switch between Relaxed, Balanced and Strict with an immediate update. It works on phones and in light and dark themes.</w:t>
      </w:r>
    </w:p>
    <w:p w14:paraId="047251B5" w14:textId="77777777" w:rsidR="00467804" w:rsidRDefault="004F09A8">
      <w:r>
        <w:rPr>
          <w:b/>
          <w:bCs/>
        </w:rPr>
        <w:t xml:space="preserve">Objective 5, analysis, testing and deployment: </w:t>
      </w:r>
      <w:r>
        <w:t>the data structures were chosen for constant-time lookups, sparse storage and linear-time processing, giving an overall O(n) analysis of a text review. Fifteen automated tests pass after a clean installation, and the application is deployable free of cost on Streamlit Community Cloud [17], with its source code hosted on GitHub.</w:t>
      </w:r>
    </w:p>
    <w:p w14:paraId="30B5403B" w14:textId="77777777" w:rsidR="00467804" w:rsidRDefault="004F09A8">
      <w:r>
        <w:lastRenderedPageBreak/>
        <w:t>The project shows that a lightweight design built on well-chosen data structures and transparent rules can detect fake reviews reliably, and that explaining a decision is as valuable to a user as the decision itself.</w:t>
      </w:r>
    </w:p>
    <w:p w14:paraId="346DE91B" w14:textId="77777777" w:rsidR="00467804" w:rsidRDefault="004F09A8">
      <w:pPr>
        <w:pStyle w:val="Heading2"/>
      </w:pPr>
      <w:bookmarkStart w:id="30" w:name="_Toc243959324"/>
      <w:r>
        <w:t>6.2 Future Scope</w:t>
      </w:r>
      <w:bookmarkEnd w:id="30"/>
    </w:p>
    <w:p w14:paraId="77948A32" w14:textId="77777777" w:rsidR="00467804" w:rsidRDefault="004F09A8">
      <w:pPr>
        <w:pStyle w:val="ListParagraph"/>
        <w:numPr>
          <w:ilvl w:val="0"/>
          <w:numId w:val="4"/>
        </w:numPr>
      </w:pPr>
      <w:r>
        <w:rPr>
          <w:b/>
          <w:bCs/>
        </w:rPr>
        <w:t xml:space="preserve">Training on human-written fakes: </w:t>
      </w:r>
      <w:r>
        <w:t>add datasets of deceptive reviews written by people, such as the hotel corpus of Ott et al. [2], so that the model also learns human-written fakes and depends less on heuristics.</w:t>
      </w:r>
    </w:p>
    <w:p w14:paraId="188694C1" w14:textId="77777777" w:rsidR="00467804" w:rsidRDefault="004F09A8">
      <w:pPr>
        <w:pStyle w:val="ListParagraph"/>
        <w:numPr>
          <w:ilvl w:val="0"/>
          <w:numId w:val="4"/>
        </w:numPr>
      </w:pPr>
      <w:r>
        <w:rPr>
          <w:b/>
          <w:bCs/>
        </w:rPr>
        <w:t xml:space="preserve">Transformer models: </w:t>
      </w:r>
      <w:r>
        <w:t>compare a fine-tuned transformer such as DistilBERT with the current model in terms of accuracy, speed and memory on the free hosting tier.</w:t>
      </w:r>
    </w:p>
    <w:p w14:paraId="7E057BDD" w14:textId="77777777" w:rsidR="00467804" w:rsidRDefault="004F09A8">
      <w:pPr>
        <w:pStyle w:val="ListParagraph"/>
        <w:numPr>
          <w:ilvl w:val="0"/>
          <w:numId w:val="4"/>
        </w:numPr>
      </w:pPr>
      <w:r>
        <w:rPr>
          <w:b/>
          <w:bCs/>
        </w:rPr>
        <w:t xml:space="preserve">Batch analysis: </w:t>
      </w:r>
      <w:r>
        <w:t>allow a CSV file of reviews to be uploaded and show a summary dashboard, using a priority queue to list the most suspicious reviews first.</w:t>
      </w:r>
    </w:p>
    <w:p w14:paraId="336DBFA0" w14:textId="77777777" w:rsidR="00467804" w:rsidRDefault="004F09A8">
      <w:pPr>
        <w:pStyle w:val="ListParagraph"/>
        <w:numPr>
          <w:ilvl w:val="0"/>
          <w:numId w:val="4"/>
        </w:numPr>
      </w:pPr>
      <w:r>
        <w:rPr>
          <w:b/>
          <w:bCs/>
        </w:rPr>
        <w:t xml:space="preserve">Campaign detection: </w:t>
      </w:r>
      <w:r>
        <w:t>analyse all the reviews of a product together, using hashing (for example MinHash) to find near-duplicate reviews posted as part of coordinated campaigns.</w:t>
      </w:r>
    </w:p>
    <w:p w14:paraId="145D3E29" w14:textId="77777777" w:rsidR="00467804" w:rsidRDefault="004F09A8">
      <w:pPr>
        <w:pStyle w:val="ListParagraph"/>
        <w:numPr>
          <w:ilvl w:val="0"/>
          <w:numId w:val="4"/>
        </w:numPr>
      </w:pPr>
      <w:r>
        <w:rPr>
          <w:b/>
          <w:bCs/>
        </w:rPr>
        <w:t xml:space="preserve">More languages and a browser extension: </w:t>
      </w:r>
      <w:r>
        <w:t>support Hindi and other languages, and provide a browser extension that checks reviews directly on shopping websites.</w:t>
      </w:r>
    </w:p>
    <w:p w14:paraId="582666FC" w14:textId="77777777" w:rsidR="00467804" w:rsidRDefault="004F09A8">
      <w:pPr>
        <w:pStyle w:val="Heading1"/>
        <w:pageBreakBefore/>
      </w:pPr>
      <w:bookmarkStart w:id="31" w:name="_Toc243959325"/>
      <w:r>
        <w:lastRenderedPageBreak/>
        <w:t>REFERENCES</w:t>
      </w:r>
      <w:bookmarkEnd w:id="31"/>
    </w:p>
    <w:p w14:paraId="5449C54F" w14:textId="77777777" w:rsidR="00467804" w:rsidRDefault="004F09A8">
      <w:pPr>
        <w:tabs>
          <w:tab w:val="left" w:pos="567"/>
        </w:tabs>
        <w:ind w:left="567" w:hanging="567"/>
      </w:pPr>
      <w:r>
        <w:t>[1]</w:t>
      </w:r>
      <w:r>
        <w:tab/>
        <w:t>N. Jindal and B. Liu, “Opinion spam and analysis,” in Proc. Int. Conf. Web Search and Data Mining (WSDM), Palo Alto, CA, USA, 2008, pp. 219–230.</w:t>
      </w:r>
    </w:p>
    <w:p w14:paraId="2D2359E4" w14:textId="77777777" w:rsidR="00467804" w:rsidRDefault="004F09A8">
      <w:pPr>
        <w:tabs>
          <w:tab w:val="left" w:pos="567"/>
        </w:tabs>
        <w:ind w:left="567" w:hanging="567"/>
      </w:pPr>
      <w:r>
        <w:t>[2]</w:t>
      </w:r>
      <w:r>
        <w:tab/>
        <w:t>M. Ott, Y. Choi, C. Cardie, and J. T. Hancock, “Finding deceptive opinion spam by any stretch of the imagination,” in Proc. 49th Annu. Meeting Assoc. Comput. Linguistics (ACL), Portland, OR, USA, 2011, pp. 309–319.</w:t>
      </w:r>
    </w:p>
    <w:p w14:paraId="403C52C6" w14:textId="77777777" w:rsidR="00467804" w:rsidRDefault="004F09A8">
      <w:pPr>
        <w:tabs>
          <w:tab w:val="left" w:pos="567"/>
        </w:tabs>
        <w:ind w:left="567" w:hanging="567"/>
      </w:pPr>
      <w:r>
        <w:t>[3]</w:t>
      </w:r>
      <w:r>
        <w:tab/>
        <w:t>J. Salminen, C. Kandpal, A. M. Kamel, S. Jung, and B. J. Jansen, “Creating and detecting fake reviews of online products,” Journal of Retailing and Consumer Services, vol. 64, Art. no. 102771, Jan. 2022. Dataset: https://osf.io/tyue9/</w:t>
      </w:r>
    </w:p>
    <w:p w14:paraId="654052B0" w14:textId="77777777" w:rsidR="00467804" w:rsidRDefault="004F09A8">
      <w:pPr>
        <w:tabs>
          <w:tab w:val="left" w:pos="567"/>
        </w:tabs>
        <w:ind w:left="567" w:hanging="567"/>
      </w:pPr>
      <w:r>
        <w:t>[4]</w:t>
      </w:r>
      <w:r>
        <w:tab/>
        <w:t>A. Mukherjee, V. Venkataraman, B. Liu, and N. Glance, “What Yelp fake review filter might be doing?” in Proc. 7th Int. AAAI Conf. Weblogs and Social Media (ICWSM), Cambridge, MA, USA, 2013, pp. 409–418.</w:t>
      </w:r>
    </w:p>
    <w:p w14:paraId="6FB12531" w14:textId="77777777" w:rsidR="00467804" w:rsidRDefault="004F09A8">
      <w:pPr>
        <w:tabs>
          <w:tab w:val="left" w:pos="567"/>
        </w:tabs>
        <w:ind w:left="567" w:hanging="567"/>
      </w:pPr>
      <w:r>
        <w:t>[5]</w:t>
      </w:r>
      <w:r>
        <w:tab/>
        <w:t>“ReviewMeta: Analyze Amazon product reviews,” ReviewMeta. [Online]. Available: https://reviewmeta.com</w:t>
      </w:r>
    </w:p>
    <w:p w14:paraId="79ECC148" w14:textId="77777777" w:rsidR="00467804" w:rsidRDefault="004F09A8">
      <w:pPr>
        <w:tabs>
          <w:tab w:val="left" w:pos="567"/>
        </w:tabs>
        <w:ind w:left="567" w:hanging="567"/>
      </w:pPr>
      <w:r>
        <w:t>[6]</w:t>
      </w:r>
      <w:r>
        <w:tab/>
        <w:t>“Fakespot,” Mozilla. [Online]. Available: https://www.fakespot.com (service discontinued in 2025).</w:t>
      </w:r>
    </w:p>
    <w:p w14:paraId="0ABFEA5C" w14:textId="77777777" w:rsidR="00467804" w:rsidRDefault="004F09A8">
      <w:pPr>
        <w:tabs>
          <w:tab w:val="left" w:pos="567"/>
        </w:tabs>
        <w:ind w:left="567" w:hanging="567"/>
      </w:pPr>
      <w:r>
        <w:t>[7]</w:t>
      </w:r>
      <w:r>
        <w:tab/>
        <w:t>G. Salton and C. Buckley, “Term-weighting approaches in automatic text retrieval,” Information Processing &amp; Management, vol. 24, no. 5, pp. 513–523, 1988.</w:t>
      </w:r>
    </w:p>
    <w:p w14:paraId="7F8E80FE" w14:textId="77777777" w:rsidR="00467804" w:rsidRDefault="004F09A8">
      <w:pPr>
        <w:tabs>
          <w:tab w:val="left" w:pos="567"/>
        </w:tabs>
        <w:ind w:left="567" w:hanging="567"/>
      </w:pPr>
      <w:r>
        <w:t>[8]</w:t>
      </w:r>
      <w:r>
        <w:tab/>
        <w:t>D. Jurafsky and J. H. Martin, Speech and Language Processing, 2nd ed. Upper Saddle River, NJ, USA: Prentice Hall, 2009.</w:t>
      </w:r>
    </w:p>
    <w:p w14:paraId="18F78B9C" w14:textId="77777777" w:rsidR="00467804" w:rsidRDefault="004F09A8">
      <w:pPr>
        <w:tabs>
          <w:tab w:val="left" w:pos="567"/>
        </w:tabs>
        <w:ind w:left="567" w:hanging="567"/>
      </w:pPr>
      <w:r>
        <w:t>[9]</w:t>
      </w:r>
      <w:r>
        <w:tab/>
        <w:t>C. J. Hutto and E. Gilbert, “VADER: A parsimonious rule-based model for sentiment analysis of social media text,” in Proc. 8th Int. AAAI Conf. Weblogs and Social Media (ICWSM), Ann Arbor, MI, USA, 2014, pp. 216–225.</w:t>
      </w:r>
    </w:p>
    <w:p w14:paraId="6BB3928C" w14:textId="77777777" w:rsidR="00467804" w:rsidRDefault="004F09A8">
      <w:pPr>
        <w:tabs>
          <w:tab w:val="left" w:pos="567"/>
        </w:tabs>
        <w:ind w:left="567" w:hanging="567"/>
      </w:pPr>
      <w:r>
        <w:t>[10]</w:t>
      </w:r>
      <w:r>
        <w:tab/>
        <w:t>T. H. Cormen, C. E. Leiserson, R. L. Rivest, and C. Stein, Introduction to Algorithms, 3rd ed. Cambridge, MA, USA: MIT Press, 2009.</w:t>
      </w:r>
    </w:p>
    <w:p w14:paraId="6309EB82" w14:textId="77777777" w:rsidR="00467804" w:rsidRDefault="004F09A8">
      <w:pPr>
        <w:tabs>
          <w:tab w:val="left" w:pos="567"/>
        </w:tabs>
        <w:ind w:left="567" w:hanging="567"/>
      </w:pPr>
      <w:r>
        <w:t>[11]</w:t>
      </w:r>
      <w:r>
        <w:tab/>
        <w:t>“Time complexity,” Python Wiki, Python Software Foundation. [Online]. Available: https://wiki.python.org/moin/TimeComplexity</w:t>
      </w:r>
    </w:p>
    <w:p w14:paraId="0E9CD4BD" w14:textId="77777777" w:rsidR="00467804" w:rsidRDefault="004F09A8">
      <w:pPr>
        <w:tabs>
          <w:tab w:val="left" w:pos="567"/>
        </w:tabs>
        <w:ind w:left="567" w:hanging="567"/>
      </w:pPr>
      <w:r>
        <w:lastRenderedPageBreak/>
        <w:t>[12]</w:t>
      </w:r>
      <w:r>
        <w:tab/>
        <w:t>F. Pedregosa et al., “Scikit-learn: Machine learning in Python,” Journal of Machine Learning Research, vol. 12, pp. 2825–2830, 2011.</w:t>
      </w:r>
    </w:p>
    <w:p w14:paraId="319A0976" w14:textId="77777777" w:rsidR="00467804" w:rsidRDefault="004F09A8">
      <w:pPr>
        <w:tabs>
          <w:tab w:val="left" w:pos="567"/>
        </w:tabs>
        <w:ind w:left="567" w:hanging="567"/>
      </w:pPr>
      <w:r>
        <w:t>[13]</w:t>
      </w:r>
      <w:r>
        <w:tab/>
        <w:t>“Streamlit documentation,” Snowflake Inc. [Online]. Available: https://docs.streamlit.io</w:t>
      </w:r>
    </w:p>
    <w:p w14:paraId="7D69D38C" w14:textId="77777777" w:rsidR="00467804" w:rsidRDefault="004F09A8">
      <w:pPr>
        <w:tabs>
          <w:tab w:val="left" w:pos="567"/>
        </w:tabs>
        <w:ind w:left="567" w:hanging="567"/>
      </w:pPr>
      <w:r>
        <w:t>[14]</w:t>
      </w:r>
      <w:r>
        <w:tab/>
        <w:t>“RapidOCR: Awesome OCR multiple programming languages toolkits based on ONNXRuntime, OpenVINO, PaddlePaddle and PyTorch,” RapidAI, GitHub. [Online]. Available: https://github.com/RapidAI/RapidOCR</w:t>
      </w:r>
    </w:p>
    <w:p w14:paraId="5FE5A056" w14:textId="77777777" w:rsidR="00467804" w:rsidRDefault="004F09A8">
      <w:pPr>
        <w:tabs>
          <w:tab w:val="left" w:pos="567"/>
        </w:tabs>
        <w:ind w:left="567" w:hanging="567"/>
      </w:pPr>
      <w:r>
        <w:t>[15]</w:t>
      </w:r>
      <w:r>
        <w:tab/>
        <w:t>Y. Du et al., “PP-OCR: A practical ultra lightweight OCR system,” arXiv:2009.09941, 2020.</w:t>
      </w:r>
    </w:p>
    <w:p w14:paraId="0744F476" w14:textId="77777777" w:rsidR="00467804" w:rsidRDefault="004F09A8">
      <w:pPr>
        <w:tabs>
          <w:tab w:val="left" w:pos="567"/>
        </w:tabs>
        <w:ind w:left="567" w:hanging="567"/>
      </w:pPr>
      <w:r>
        <w:t>[16]</w:t>
      </w:r>
      <w:r>
        <w:tab/>
        <w:t>“Plotly Python graphing library,” Plotly Technologies Inc. [Online]. Available: https://plotly.com/python/</w:t>
      </w:r>
    </w:p>
    <w:p w14:paraId="7B6317F3" w14:textId="77777777" w:rsidR="00467804" w:rsidRDefault="004F09A8">
      <w:pPr>
        <w:tabs>
          <w:tab w:val="left" w:pos="567"/>
        </w:tabs>
        <w:ind w:left="567" w:hanging="567"/>
      </w:pPr>
      <w:r>
        <w:t>[17]</w:t>
      </w:r>
      <w:r>
        <w:tab/>
        <w:t>“Streamlit Community Cloud,” Snowflake Inc. [Online]. Available: https://docs.streamlit.io/deploy/streamlit-community-cloud</w:t>
      </w:r>
    </w:p>
    <w:p w14:paraId="239AB140" w14:textId="77777777" w:rsidR="00467804" w:rsidRDefault="004F09A8">
      <w:pPr>
        <w:pStyle w:val="Heading1"/>
        <w:pageBreakBefore/>
      </w:pPr>
      <w:bookmarkStart w:id="32" w:name="_Toc243959326"/>
      <w:r>
        <w:lastRenderedPageBreak/>
        <w:t>APPENDICES</w:t>
      </w:r>
      <w:bookmarkEnd w:id="32"/>
    </w:p>
    <w:p w14:paraId="008EB45A" w14:textId="77777777" w:rsidR="00467804" w:rsidRDefault="004F09A8">
      <w:pPr>
        <w:pStyle w:val="Heading2"/>
      </w:pPr>
      <w:bookmarkStart w:id="33" w:name="_Toc243959327"/>
      <w:r>
        <w:t>Appendix A: Source Code</w:t>
      </w:r>
      <w:bookmarkEnd w:id="33"/>
    </w:p>
    <w:p w14:paraId="7DA99AD6" w14:textId="77777777" w:rsidR="00467804" w:rsidRDefault="004F09A8">
      <w:r>
        <w:t>The complete source code of the project is listed below. It is also available in the GitHub repository https://github.com/rahulpandey4950/fake-review-detector together with the trained model, the dataset and the requirements file.</w:t>
      </w:r>
    </w:p>
    <w:p w14:paraId="6EA60225" w14:textId="77777777" w:rsidR="00467804" w:rsidRDefault="004F09A8">
      <w:pPr>
        <w:keepNext/>
        <w:spacing w:before="240" w:after="80"/>
      </w:pPr>
      <w:r>
        <w:rPr>
          <w:b/>
          <w:bCs/>
        </w:rPr>
        <w:t>File: detector/__init__.py</w:t>
      </w:r>
      <w:r>
        <w:rPr>
          <w:i/>
          <w:iCs/>
        </w:rPr>
        <w:t xml:space="preserve">   (Detector package interface)</w:t>
      </w:r>
    </w:p>
    <w:p w14:paraId="71AD3B4D"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.analyzer import Analysis, analyze</w:t>
      </w:r>
    </w:p>
    <w:p w14:paraId="1DC8EE8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073D776" w14:textId="77777777" w:rsidR="00467804" w:rsidRDefault="004F09A8">
      <w:pPr>
        <w:keepLines/>
        <w:spacing w:after="0" w:line="240" w:lineRule="auto"/>
        <w:ind w:left="567" w:hanging="567"/>
        <w:jc w:val="left"/>
      </w:pPr>
      <w:r>
        <w:rPr>
          <w:rFonts w:ascii="Courier New" w:eastAsia="Courier New" w:hAnsi="Courier New" w:cs="Courier New"/>
          <w:sz w:val="20"/>
          <w:szCs w:val="20"/>
        </w:rPr>
        <w:t>__all__ = ["Analysis", "analyze"]</w:t>
      </w:r>
    </w:p>
    <w:p w14:paraId="371D8D9A" w14:textId="77777777" w:rsidR="00467804" w:rsidRDefault="004F09A8">
      <w:pPr>
        <w:keepNext/>
        <w:spacing w:before="240" w:after="80"/>
      </w:pPr>
      <w:r>
        <w:rPr>
          <w:b/>
          <w:bCs/>
        </w:rPr>
        <w:t>File: detector/analyzer.py</w:t>
      </w:r>
      <w:r>
        <w:rPr>
          <w:i/>
          <w:iCs/>
        </w:rPr>
        <w:t xml:space="preserve">   (Analyser module)</w:t>
      </w:r>
    </w:p>
    <w:p w14:paraId="03CE2E95" w14:textId="77777777" w:rsidR="00467804" w:rsidRDefault="004F09A8">
      <w:pPr>
        <w:keepLines/>
        <w:spacing w:after="0" w:line="240" w:lineRule="auto"/>
        <w:ind w:left="567" w:hanging="567"/>
        <w:jc w:val="left"/>
      </w:pPr>
      <w:r>
        <w:rPr>
          <w:rFonts w:ascii="Courier New" w:eastAsia="Courier New" w:hAnsi="Courier New" w:cs="Courier New"/>
          <w:sz w:val="20"/>
          <w:szCs w:val="20"/>
        </w:rPr>
        <w:t>"""Combines the ML model and the rule-based signals into one verdict."""</w:t>
      </w:r>
    </w:p>
    <w:p w14:paraId="17DDB13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EE56A52"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__future__ import annotations</w:t>
      </w:r>
    </w:p>
    <w:p w14:paraId="322C9A9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434562B"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dataclasses import dataclass</w:t>
      </w:r>
    </w:p>
    <w:p w14:paraId="16DAA75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D533216"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 import heuristics, model</w:t>
      </w:r>
    </w:p>
    <w:p w14:paraId="5BB562A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895EF97" w14:textId="77777777" w:rsidR="00467804" w:rsidRDefault="004F09A8">
      <w:pPr>
        <w:keepLines/>
        <w:spacing w:after="0" w:line="240" w:lineRule="auto"/>
        <w:ind w:left="567" w:hanging="567"/>
        <w:jc w:val="left"/>
      </w:pPr>
      <w:r>
        <w:rPr>
          <w:rFonts w:ascii="Courier New" w:eastAsia="Courier New" w:hAnsi="Courier New" w:cs="Courier New"/>
          <w:sz w:val="20"/>
          <w:szCs w:val="20"/>
        </w:rPr>
        <w:t>FAKE_THRESHOLD = 0.5</w:t>
      </w:r>
    </w:p>
    <w:p w14:paraId="0B154EAC" w14:textId="77777777" w:rsidR="00467804" w:rsidRDefault="004F09A8">
      <w:pPr>
        <w:keepLines/>
        <w:spacing w:after="0" w:line="240" w:lineRule="auto"/>
        <w:ind w:left="567" w:hanging="567"/>
        <w:jc w:val="left"/>
      </w:pPr>
      <w:r>
        <w:rPr>
          <w:rFonts w:ascii="Courier New" w:eastAsia="Courier New" w:hAnsi="Courier New" w:cs="Courier New"/>
          <w:sz w:val="20"/>
          <w:szCs w:val="20"/>
        </w:rPr>
        <w:t>MIN_WORDS = 3</w:t>
      </w:r>
    </w:p>
    <w:p w14:paraId="4B77D5A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F4C583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EE0E2B7" w14:textId="77777777" w:rsidR="00467804" w:rsidRDefault="004F09A8">
      <w:pPr>
        <w:keepLines/>
        <w:spacing w:after="0" w:line="240" w:lineRule="auto"/>
        <w:ind w:left="567" w:hanging="567"/>
        <w:jc w:val="left"/>
      </w:pPr>
      <w:r>
        <w:rPr>
          <w:rFonts w:ascii="Courier New" w:eastAsia="Courier New" w:hAnsi="Courier New" w:cs="Courier New"/>
          <w:sz w:val="20"/>
          <w:szCs w:val="20"/>
        </w:rPr>
        <w:t>@dataclass</w:t>
      </w:r>
    </w:p>
    <w:p w14:paraId="54664AD0" w14:textId="77777777" w:rsidR="00467804" w:rsidRDefault="004F09A8">
      <w:pPr>
        <w:keepLines/>
        <w:spacing w:after="0" w:line="240" w:lineRule="auto"/>
        <w:ind w:left="567" w:hanging="567"/>
        <w:jc w:val="left"/>
      </w:pPr>
      <w:r>
        <w:rPr>
          <w:rFonts w:ascii="Courier New" w:eastAsia="Courier New" w:hAnsi="Courier New" w:cs="Courier New"/>
          <w:sz w:val="20"/>
          <w:szCs w:val="20"/>
        </w:rPr>
        <w:t>class Analysis:</w:t>
      </w:r>
    </w:p>
    <w:p w14:paraId="7351009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text: str</w:t>
      </w:r>
    </w:p>
    <w:p w14:paraId="059000A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fake_probability: float</w:t>
      </w:r>
    </w:p>
    <w:p w14:paraId="0075432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ml_probability: float | None</w:t>
      </w:r>
    </w:p>
    <w:p w14:paraId="2D9E3C7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rule_score: float</w:t>
      </w:r>
    </w:p>
    <w:p w14:paraId="2A832A8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signals: list[heuristics.Signal]</w:t>
      </w:r>
    </w:p>
    <w:p w14:paraId="05044FD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threshold: float = FAKE_THRESHOLD</w:t>
      </w:r>
    </w:p>
    <w:p w14:paraId="1177701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E13EC0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@property</w:t>
      </w:r>
    </w:p>
    <w:p w14:paraId="4D5367B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def is_fake(self) -&gt; bool:</w:t>
      </w:r>
    </w:p>
    <w:p w14:paraId="13BE56B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self.fake_probability &gt;= self.threshold</w:t>
      </w:r>
    </w:p>
    <w:p w14:paraId="0810B4D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3F6959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@property</w:t>
      </w:r>
    </w:p>
    <w:p w14:paraId="25D4A00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def verdict(self) -&gt; str:</w:t>
      </w:r>
    </w:p>
    <w:p w14:paraId="690B5FB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"FAKE" if self.is_fake else "REAL"</w:t>
      </w:r>
    </w:p>
    <w:p w14:paraId="7464CEE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A61FCF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@property</w:t>
      </w:r>
    </w:p>
    <w:p w14:paraId="7C3328A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def confidence(self) -&gt; float:</w:t>
      </w:r>
    </w:p>
    <w:p w14:paraId="51AACDE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"""How far the score sits past the cutoff toward its end of the scale, as 50%-100%.</w:t>
      </w:r>
    </w:p>
    <w:p w14:paraId="20AAFFB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B20408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Measured against the active threshold, so a stricter or looser setting never</w:t>
      </w:r>
    </w:p>
    <w:p w14:paraId="7F5783D4"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xml:space="preserve">        yields a verdict backed by under 50% confidence.</w:t>
      </w:r>
    </w:p>
    <w:p w14:paraId="5B695C9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412015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 t = self.fake_probability, self.threshold</w:t>
      </w:r>
    </w:p>
    <w:p w14:paraId="71CB5E4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margin = (p - t) / (1 - t) if self.is_fake else (t - p) / t</w:t>
      </w:r>
    </w:p>
    <w:p w14:paraId="21ED59D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0.5 + 0.5 * margin</w:t>
      </w:r>
    </w:p>
    <w:p w14:paraId="299D151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A3E770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@property</w:t>
      </w:r>
    </w:p>
    <w:p w14:paraId="196954C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def low_confidence(self) -&gt; bool:</w:t>
      </w:r>
    </w:p>
    <w:p w14:paraId="78E6658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abs(self.fake_probability - self.threshold) &lt; 0.1</w:t>
      </w:r>
    </w:p>
    <w:p w14:paraId="39D2DDD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9945DA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BDAFCB4" w14:textId="77777777" w:rsidR="00467804" w:rsidRDefault="004F09A8">
      <w:pPr>
        <w:keepLines/>
        <w:spacing w:after="0" w:line="240" w:lineRule="auto"/>
        <w:ind w:left="567" w:hanging="567"/>
        <w:jc w:val="left"/>
      </w:pPr>
      <w:r>
        <w:rPr>
          <w:rFonts w:ascii="Courier New" w:eastAsia="Courier New" w:hAnsi="Courier New" w:cs="Courier New"/>
          <w:sz w:val="20"/>
          <w:szCs w:val="20"/>
        </w:rPr>
        <w:t>def analyze(text: str, rating: int | None = None) -&gt; Analysis:</w:t>
      </w:r>
    </w:p>
    <w:p w14:paraId="1B1D887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text = text.strip()</w:t>
      </w:r>
    </w:p>
    <w:p w14:paraId="5708250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len(heuristics.WORD_RE.findall(text)) &lt; MIN_WORDS:</w:t>
      </w:r>
    </w:p>
    <w:p w14:paraId="6E8240E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raise ValueError(f"Please provide at least {MIN_WORDS} words of review text.")</w:t>
      </w:r>
    </w:p>
    <w:p w14:paraId="1601E92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25AD01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signals = heuristics.run_signals(text, rating)</w:t>
      </w:r>
    </w:p>
    <w:p w14:paraId="50EDE86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rule_score = heuristics.combine(signals)</w:t>
      </w:r>
    </w:p>
    <w:p w14:paraId="51F9C6C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ml_prob = model.fake_probability(text)</w:t>
      </w:r>
    </w:p>
    <w:p w14:paraId="764AC64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 The two detectors catch different fakes: the model spots machine-written text,</w:t>
      </w:r>
    </w:p>
    <w:p w14:paraId="2DA6A9A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 the rules spot human-written hype/spam. Either one being confident is enough.</w:t>
      </w:r>
    </w:p>
    <w:p w14:paraId="6DC652B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final = rule_score if ml_prob is None else max(ml_prob, rule_score)</w:t>
      </w:r>
    </w:p>
    <w:p w14:paraId="6C6100E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Analysis(text, final, ml_prob, rule_score, signals)</w:t>
      </w:r>
    </w:p>
    <w:p w14:paraId="606CEC58" w14:textId="77777777" w:rsidR="00467804" w:rsidRDefault="004F09A8">
      <w:pPr>
        <w:keepNext/>
        <w:spacing w:before="240" w:after="80"/>
      </w:pPr>
      <w:r>
        <w:rPr>
          <w:b/>
          <w:bCs/>
        </w:rPr>
        <w:t>File: detector/heuristics.py</w:t>
      </w:r>
      <w:r>
        <w:rPr>
          <w:i/>
          <w:iCs/>
        </w:rPr>
        <w:t xml:space="preserve">   (Rule checks module)</w:t>
      </w:r>
    </w:p>
    <w:p w14:paraId="4DB3D5FE" w14:textId="77777777" w:rsidR="00467804" w:rsidRDefault="004F09A8">
      <w:pPr>
        <w:keepLines/>
        <w:spacing w:after="0" w:line="240" w:lineRule="auto"/>
        <w:ind w:left="567" w:hanging="567"/>
        <w:jc w:val="left"/>
      </w:pPr>
      <w:r>
        <w:rPr>
          <w:rFonts w:ascii="Courier New" w:eastAsia="Courier New" w:hAnsi="Courier New" w:cs="Courier New"/>
          <w:sz w:val="20"/>
          <w:szCs w:val="20"/>
        </w:rPr>
        <w:t>"""Rule-based signals for spotting fake reviews.</w:t>
      </w:r>
    </w:p>
    <w:p w14:paraId="07254BF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CDF07C9" w14:textId="77777777" w:rsidR="00467804" w:rsidRDefault="004F09A8">
      <w:pPr>
        <w:keepLines/>
        <w:spacing w:after="0" w:line="240" w:lineRule="auto"/>
        <w:ind w:left="567" w:hanging="567"/>
        <w:jc w:val="left"/>
      </w:pPr>
      <w:r>
        <w:rPr>
          <w:rFonts w:ascii="Courier New" w:eastAsia="Courier New" w:hAnsi="Courier New" w:cs="Courier New"/>
          <w:sz w:val="20"/>
          <w:szCs w:val="20"/>
        </w:rPr>
        <w:t>Each signal checks one well-known trait of fake, paid, or bot-written reviews and</w:t>
      </w:r>
    </w:p>
    <w:p w14:paraId="533A7C71" w14:textId="77777777" w:rsidR="00467804" w:rsidRDefault="004F09A8">
      <w:pPr>
        <w:keepLines/>
        <w:spacing w:after="0" w:line="240" w:lineRule="auto"/>
        <w:ind w:left="567" w:hanging="567"/>
        <w:jc w:val="left"/>
      </w:pPr>
      <w:r>
        <w:rPr>
          <w:rFonts w:ascii="Courier New" w:eastAsia="Courier New" w:hAnsi="Courier New" w:cs="Courier New"/>
          <w:sz w:val="20"/>
          <w:szCs w:val="20"/>
        </w:rPr>
        <w:t>returns a score from 0 (looks genuine) to 1 (looks fake) with a plain-English</w:t>
      </w:r>
    </w:p>
    <w:p w14:paraId="05C4CD67" w14:textId="77777777" w:rsidR="00467804" w:rsidRDefault="004F09A8">
      <w:pPr>
        <w:keepLines/>
        <w:spacing w:after="0" w:line="240" w:lineRule="auto"/>
        <w:ind w:left="567" w:hanging="567"/>
        <w:jc w:val="left"/>
      </w:pPr>
      <w:r>
        <w:rPr>
          <w:rFonts w:ascii="Courier New" w:eastAsia="Courier New" w:hAnsi="Courier New" w:cs="Courier New"/>
          <w:sz w:val="20"/>
          <w:szCs w:val="20"/>
        </w:rPr>
        <w:t>reason. Signals are deliberately simple so every verdict can be explained.</w:t>
      </w:r>
    </w:p>
    <w:p w14:paraId="6A088D6E"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6526AAD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7742FC8"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__future__ import annotations</w:t>
      </w:r>
    </w:p>
    <w:p w14:paraId="5F59B7F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FF25971" w14:textId="77777777" w:rsidR="00467804" w:rsidRDefault="004F09A8">
      <w:pPr>
        <w:keepLines/>
        <w:spacing w:after="0" w:line="240" w:lineRule="auto"/>
        <w:ind w:left="567" w:hanging="567"/>
        <w:jc w:val="left"/>
      </w:pPr>
      <w:r>
        <w:rPr>
          <w:rFonts w:ascii="Courier New" w:eastAsia="Courier New" w:hAnsi="Courier New" w:cs="Courier New"/>
          <w:sz w:val="20"/>
          <w:szCs w:val="20"/>
        </w:rPr>
        <w:t>import re</w:t>
      </w:r>
    </w:p>
    <w:p w14:paraId="5F5E0310"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dataclasses import dataclass, field</w:t>
      </w:r>
    </w:p>
    <w:p w14:paraId="34A873C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D6F4408"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vaderSentiment.vaderSentiment import SentimentIntensityAnalyzer</w:t>
      </w:r>
    </w:p>
    <w:p w14:paraId="7091C87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3C443BD" w14:textId="77777777" w:rsidR="00467804" w:rsidRDefault="004F09A8">
      <w:pPr>
        <w:keepLines/>
        <w:spacing w:after="0" w:line="240" w:lineRule="auto"/>
        <w:ind w:left="567" w:hanging="567"/>
        <w:jc w:val="left"/>
      </w:pPr>
      <w:r>
        <w:rPr>
          <w:rFonts w:ascii="Courier New" w:eastAsia="Courier New" w:hAnsi="Courier New" w:cs="Courier New"/>
          <w:sz w:val="20"/>
          <w:szCs w:val="20"/>
        </w:rPr>
        <w:t>_vader = SentimentIntensityAnalyzer()</w:t>
      </w:r>
    </w:p>
    <w:p w14:paraId="3B6780A7" w14:textId="77777777" w:rsidR="00467804" w:rsidRDefault="004F09A8">
      <w:pPr>
        <w:keepLines/>
        <w:spacing w:after="0" w:line="240" w:lineRule="auto"/>
        <w:ind w:left="567" w:hanging="567"/>
        <w:jc w:val="left"/>
      </w:pPr>
      <w:r>
        <w:rPr>
          <w:rFonts w:ascii="Courier New" w:eastAsia="Courier New" w:hAnsi="Courier New" w:cs="Courier New"/>
          <w:sz w:val="20"/>
          <w:szCs w:val="20"/>
        </w:rPr>
        <w:t># VADER is tuned for social media; nudge it for product reviews ("customer support" is</w:t>
      </w:r>
    </w:p>
    <w:p w14:paraId="0CBF5C17" w14:textId="77777777" w:rsidR="00467804" w:rsidRDefault="004F09A8">
      <w:pPr>
        <w:keepLines/>
        <w:spacing w:after="0" w:line="240" w:lineRule="auto"/>
        <w:ind w:left="567" w:hanging="567"/>
        <w:jc w:val="left"/>
      </w:pPr>
      <w:r>
        <w:rPr>
          <w:rFonts w:ascii="Courier New" w:eastAsia="Courier New" w:hAnsi="Courier New" w:cs="Courier New"/>
          <w:sz w:val="20"/>
          <w:szCs w:val="20"/>
        </w:rPr>
        <w:t># neutral, "broke" and "defective" are complaints).</w:t>
      </w:r>
    </w:p>
    <w:p w14:paraId="243C9488" w14:textId="77777777" w:rsidR="00467804" w:rsidRDefault="004F09A8">
      <w:pPr>
        <w:keepLines/>
        <w:spacing w:after="0" w:line="240" w:lineRule="auto"/>
        <w:ind w:left="567" w:hanging="567"/>
        <w:jc w:val="left"/>
      </w:pPr>
      <w:r>
        <w:rPr>
          <w:rFonts w:ascii="Courier New" w:eastAsia="Courier New" w:hAnsi="Courier New" w:cs="Courier New"/>
          <w:sz w:val="20"/>
          <w:szCs w:val="20"/>
        </w:rPr>
        <w:t>_vader.lexicon.update({</w:t>
      </w:r>
    </w:p>
    <w:p w14:paraId="431AE56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"support": 0.0, "broke": -2.0, "broken": -2.0, "defective": -2.5, "faulty": -2.0,</w:t>
      </w:r>
    </w:p>
    <w:p w14:paraId="79DF322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"refund": -1.0, "returned": -1.0, "stopped": -1.2, "flimsy": -1.8, "cheaply": -1.5,</w:t>
      </w:r>
    </w:p>
    <w:p w14:paraId="0294C41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"overpriced": -1.8, "leaks": -1.5, "leaked": -1.5,</w:t>
      </w:r>
    </w:p>
    <w:p w14:paraId="203259E1"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46AECBD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ACE729C"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WORD_RE = re.compile(r"[A-Za-z']+")</w:t>
      </w:r>
    </w:p>
    <w:p w14:paraId="1D0FA869" w14:textId="77777777" w:rsidR="00467804" w:rsidRDefault="004F09A8">
      <w:pPr>
        <w:keepLines/>
        <w:spacing w:after="0" w:line="240" w:lineRule="auto"/>
        <w:ind w:left="567" w:hanging="567"/>
        <w:jc w:val="left"/>
      </w:pPr>
      <w:r>
        <w:rPr>
          <w:rFonts w:ascii="Courier New" w:eastAsia="Courier New" w:hAnsi="Courier New" w:cs="Courier New"/>
          <w:sz w:val="20"/>
          <w:szCs w:val="20"/>
        </w:rPr>
        <w:t>SENTENCE_SPLIT_RE = re.compile(r"(?&lt;=[.!?])\s+|\n+")</w:t>
      </w:r>
    </w:p>
    <w:p w14:paraId="7CBC808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69BF10B" w14:textId="77777777" w:rsidR="00467804" w:rsidRDefault="004F09A8">
      <w:pPr>
        <w:keepLines/>
        <w:spacing w:after="0" w:line="240" w:lineRule="auto"/>
        <w:ind w:left="567" w:hanging="567"/>
        <w:jc w:val="left"/>
      </w:pPr>
      <w:r>
        <w:rPr>
          <w:rFonts w:ascii="Courier New" w:eastAsia="Courier New" w:hAnsi="Courier New" w:cs="Courier New"/>
          <w:sz w:val="20"/>
          <w:szCs w:val="20"/>
        </w:rPr>
        <w:t>HYPE_WORDS = {</w:t>
      </w:r>
    </w:p>
    <w:p w14:paraId="077B14C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"amazing", "awesome", "perfect", "perfectly", "excellent", "incredible", "fantastic",</w:t>
      </w:r>
    </w:p>
    <w:p w14:paraId="17D8F1B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"outstanding", "wonderful", "superb", "flawless", "unbelievable", "phenomenal",</w:t>
      </w:r>
    </w:p>
    <w:p w14:paraId="78BD774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"magnificent", "spectacular", "best", "greatest", "brilliant", "extraordinary",</w:t>
      </w:r>
    </w:p>
    <w:p w14:paraId="1796E14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"terrible", "worst", "horrible", "awful", "garbage", "scam", "useless", "pathetic",</w:t>
      </w:r>
    </w:p>
    <w:p w14:paraId="124D10A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"disgusting", "trash", "fraud",</w:t>
      </w:r>
    </w:p>
    <w:p w14:paraId="318572F2"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67978D4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C147F37" w14:textId="77777777" w:rsidR="00467804" w:rsidRDefault="004F09A8">
      <w:pPr>
        <w:keepLines/>
        <w:spacing w:after="0" w:line="240" w:lineRule="auto"/>
        <w:ind w:left="567" w:hanging="567"/>
        <w:jc w:val="left"/>
      </w:pPr>
      <w:r>
        <w:rPr>
          <w:rFonts w:ascii="Courier New" w:eastAsia="Courier New" w:hAnsi="Courier New" w:cs="Courier New"/>
          <w:sz w:val="20"/>
          <w:szCs w:val="20"/>
        </w:rPr>
        <w:t>GENERIC_PHRASES = [</w:t>
      </w:r>
    </w:p>
    <w:p w14:paraId="79613C5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r"highly recommend(ed)?", r"must[- ]buy", r"must[- ]have", r"best \w+ ever",</w:t>
      </w:r>
    </w:p>
    <w:p w14:paraId="2253D96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r"five stars?", r"5 stars?", r"worth every penny", r"you won'?t regret",</w:t>
      </w:r>
    </w:p>
    <w:p w14:paraId="05C70BB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r"buy (it|this|one) now", r"don'?t waste your money", r"waste of money",</w:t>
      </w:r>
    </w:p>
    <w:p w14:paraId="4019758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r"exceeded (all )?my expectations", r"best purchase", r"changed my life",</w:t>
      </w:r>
    </w:p>
    <w:p w14:paraId="2BBD794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r"love (it|this)", r"great product", r"works great", r"very good product",</w:t>
      </w:r>
    </w:p>
    <w:p w14:paraId="1EE37BF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r"value for money", r"go for it", r"totally recommend", r"10/10", r"game[- ]changer",</w:t>
      </w:r>
    </w:p>
    <w:p w14:paraId="1817189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r"do not buy", r"stay away", r"would recommend (it|this) to (everyone|anyone)",</w:t>
      </w:r>
    </w:p>
    <w:p w14:paraId="4916D6E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r"(simply|just) the best", r"nothing (bad|negative) to say",</w:t>
      </w:r>
    </w:p>
    <w:p w14:paraId="0C3F66C3"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77561091" w14:textId="77777777" w:rsidR="00467804" w:rsidRDefault="004F09A8">
      <w:pPr>
        <w:keepLines/>
        <w:spacing w:after="0" w:line="240" w:lineRule="auto"/>
        <w:ind w:left="567" w:hanging="567"/>
        <w:jc w:val="left"/>
      </w:pPr>
      <w:r>
        <w:rPr>
          <w:rFonts w:ascii="Courier New" w:eastAsia="Courier New" w:hAnsi="Courier New" w:cs="Courier New"/>
          <w:sz w:val="20"/>
          <w:szCs w:val="20"/>
        </w:rPr>
        <w:t>GENERIC_RE = re.compile(r"\b(" + "|".join(GENERIC_PHRASES) + r")\b", re.IGNORECASE)</w:t>
      </w:r>
    </w:p>
    <w:p w14:paraId="3BC680B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943BD13" w14:textId="77777777" w:rsidR="00467804" w:rsidRDefault="004F09A8">
      <w:pPr>
        <w:keepLines/>
        <w:spacing w:after="0" w:line="240" w:lineRule="auto"/>
        <w:ind w:left="567" w:hanging="567"/>
        <w:jc w:val="left"/>
      </w:pPr>
      <w:r>
        <w:rPr>
          <w:rFonts w:ascii="Courier New" w:eastAsia="Courier New" w:hAnsi="Courier New" w:cs="Courier New"/>
          <w:sz w:val="20"/>
          <w:szCs w:val="20"/>
        </w:rPr>
        <w:t>FIRST_PERSON = {"i", "me", "my", "mine", "myself", "i'm", "i've", "i'd", "i'll"}</w:t>
      </w:r>
    </w:p>
    <w:p w14:paraId="46B9534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EBC884F" w14:textId="77777777" w:rsidR="00467804" w:rsidRDefault="004F09A8">
      <w:pPr>
        <w:keepLines/>
        <w:spacing w:after="0" w:line="240" w:lineRule="auto"/>
        <w:ind w:left="567" w:hanging="567"/>
        <w:jc w:val="left"/>
      </w:pPr>
      <w:r>
        <w:rPr>
          <w:rFonts w:ascii="Courier New" w:eastAsia="Courier New" w:hAnsi="Courier New" w:cs="Courier New"/>
          <w:sz w:val="20"/>
          <w:szCs w:val="20"/>
        </w:rPr>
        <w:t>ASPECT_WORDS = {</w:t>
      </w:r>
    </w:p>
    <w:p w14:paraId="31C61D6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"battery", "size", "fit", "fits", "price", "delivery", "shipping", "packaging",</w:t>
      </w:r>
    </w:p>
    <w:p w14:paraId="18630F6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"package", "screen", "sound", "material", "fabric", "color", "colour", "smell",</w:t>
      </w:r>
    </w:p>
    <w:p w14:paraId="2B52961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"taste", "weight", "setup", "install", "installation", "service", "refund", "return",</w:t>
      </w:r>
    </w:p>
    <w:p w14:paraId="1A55E37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"returned", "warranty", "instructions", "manual", "button", "buttons", "cable",</w:t>
      </w:r>
    </w:p>
    <w:p w14:paraId="6C048C5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"charger", "charging", "stitching", "zipper", "strap", "handle", "lid", "box",</w:t>
      </w:r>
    </w:p>
    <w:p w14:paraId="058901A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"seller", "customer", "support", "app", "bluetooth", "wifi", "noise", "speed",</w:t>
      </w:r>
    </w:p>
    <w:p w14:paraId="741257D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"texture", "flavor", "flavour", "plastic", "metal", "leather", "wood", "glass",</w:t>
      </w:r>
    </w:p>
    <w:p w14:paraId="7EC08E9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"width", "length", "height", "inch", "inches", "cm", "mm", "kg", "lbs", "pounds",</w:t>
      </w:r>
    </w:p>
    <w:p w14:paraId="3C2B661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"ounces", "oz", "ml", "liters", "watts", "volume", "temperature", "durability",</w:t>
      </w:r>
    </w:p>
    <w:p w14:paraId="67F93AFA"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5F587DDB" w14:textId="77777777" w:rsidR="00467804" w:rsidRDefault="004F09A8">
      <w:pPr>
        <w:keepLines/>
        <w:spacing w:after="0" w:line="240" w:lineRule="auto"/>
        <w:ind w:left="567" w:hanging="567"/>
        <w:jc w:val="left"/>
      </w:pPr>
      <w:r>
        <w:rPr>
          <w:rFonts w:ascii="Courier New" w:eastAsia="Courier New" w:hAnsi="Courier New" w:cs="Courier New"/>
          <w:sz w:val="20"/>
          <w:szCs w:val="20"/>
        </w:rPr>
        <w:t>TIME_RE = re.compile(</w:t>
      </w:r>
    </w:p>
    <w:p w14:paraId="60E1301F"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xml:space="preserve">    r"\b(\d+|a|one|two|three|few|couple of)\s+(minute|hour|day|week|month|year)s?\b"</w:t>
      </w:r>
    </w:p>
    <w:p w14:paraId="39FFEEE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r"|\b(yesterday|last (week|month|year)|after using|so far)\b",</w:t>
      </w:r>
    </w:p>
    <w:p w14:paraId="2A7BEA8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re.IGNORECASE,</w:t>
      </w:r>
    </w:p>
    <w:p w14:paraId="6EE03C9D"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2B824680" w14:textId="77777777" w:rsidR="00467804" w:rsidRDefault="004F09A8">
      <w:pPr>
        <w:keepLines/>
        <w:spacing w:after="0" w:line="240" w:lineRule="auto"/>
        <w:ind w:left="567" w:hanging="567"/>
        <w:jc w:val="left"/>
      </w:pPr>
      <w:r>
        <w:rPr>
          <w:rFonts w:ascii="Courier New" w:eastAsia="Courier New" w:hAnsi="Courier New" w:cs="Courier New"/>
          <w:sz w:val="20"/>
          <w:szCs w:val="20"/>
        </w:rPr>
        <w:t>CONTRAST_RE = re.compile(</w:t>
      </w:r>
    </w:p>
    <w:p w14:paraId="3FD772E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r"\b(but|however|although|though|except|only (downside|issue|problem|complaint)"</w:t>
      </w:r>
    </w:p>
    <w:p w14:paraId="475F7F3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r"|wish|cons?|on the other hand|that said|unfortunately)\b",</w:t>
      </w:r>
    </w:p>
    <w:p w14:paraId="35A0AB3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re.IGNORECASE,</w:t>
      </w:r>
    </w:p>
    <w:p w14:paraId="6FD519F8"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5D5239C0" w14:textId="77777777" w:rsidR="00467804" w:rsidRDefault="004F09A8">
      <w:pPr>
        <w:keepLines/>
        <w:spacing w:after="0" w:line="240" w:lineRule="auto"/>
        <w:ind w:left="567" w:hanging="567"/>
        <w:jc w:val="left"/>
      </w:pPr>
      <w:r>
        <w:rPr>
          <w:rFonts w:ascii="Courier New" w:eastAsia="Courier New" w:hAnsi="Courier New" w:cs="Courier New"/>
          <w:sz w:val="20"/>
          <w:szCs w:val="20"/>
        </w:rPr>
        <w:t>PROMO_RE = re.compile(</w:t>
      </w:r>
    </w:p>
    <w:p w14:paraId="367E61E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 Phone numbers need a "+" or separators, so ISBNs and model numbers don't match.</w:t>
      </w:r>
    </w:p>
    <w:p w14:paraId="297F9F8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r"https?://\S+|www\.\S+|\b[\w.+-]+@[\w-]+\.[\w.]+\b|\+\d[\d\s-]{8,}\d|\b\d{3}[\s.-]\d{3}[\s.-]\d{4}\b"</w:t>
      </w:r>
    </w:p>
    <w:p w14:paraId="201712F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r"|\b(coupon|promo code|discount code|use (my|the) code|use my link|click (here|the link)"</w:t>
      </w:r>
    </w:p>
    <w:p w14:paraId="303F9EA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r"|visit (our|my)|dm me|whatsapp|telegram|follow me|order now|limited offer)\b",</w:t>
      </w:r>
    </w:p>
    <w:p w14:paraId="13B5DEA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re.IGNORECASE,</w:t>
      </w:r>
    </w:p>
    <w:p w14:paraId="432BAE25"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7DC4967B" w14:textId="77777777" w:rsidR="00467804" w:rsidRDefault="004F09A8">
      <w:pPr>
        <w:keepLines/>
        <w:spacing w:after="0" w:line="240" w:lineRule="auto"/>
        <w:ind w:left="567" w:hanging="567"/>
        <w:jc w:val="left"/>
      </w:pPr>
      <w:r>
        <w:rPr>
          <w:rFonts w:ascii="Courier New" w:eastAsia="Courier New" w:hAnsi="Courier New" w:cs="Courier New"/>
          <w:sz w:val="20"/>
          <w:szCs w:val="20"/>
        </w:rPr>
        <w:t>INCENTIVE_RE = re.compile(</w:t>
      </w:r>
    </w:p>
    <w:p w14:paraId="79CDF31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r"\b(received (this|the|it)( \w+)? (for free|free|at a discount|at a discounted price)"</w:t>
      </w:r>
    </w:p>
    <w:p w14:paraId="6CF4278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r"|in exchange for (my|an) (honest|unbiased|fair) (review|opinion)"</w:t>
      </w:r>
    </w:p>
    <w:p w14:paraId="6D9E36D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r"|provided (to me )?(by|from) the (seller|manufacturer|company|brand)"</w:t>
      </w:r>
    </w:p>
    <w:p w14:paraId="69AAE89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r"|free (sample|product) (for|in return)|sent (me )?(this|it) (for free|to review))\b",</w:t>
      </w:r>
    </w:p>
    <w:p w14:paraId="5CA9C6E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re.IGNORECASE,</w:t>
      </w:r>
    </w:p>
    <w:p w14:paraId="783FF117"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4810FE8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F00A48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6B3DC8D" w14:textId="77777777" w:rsidR="00467804" w:rsidRDefault="004F09A8">
      <w:pPr>
        <w:keepLines/>
        <w:spacing w:after="0" w:line="240" w:lineRule="auto"/>
        <w:ind w:left="567" w:hanging="567"/>
        <w:jc w:val="left"/>
      </w:pPr>
      <w:r>
        <w:rPr>
          <w:rFonts w:ascii="Courier New" w:eastAsia="Courier New" w:hAnsi="Courier New" w:cs="Courier New"/>
          <w:sz w:val="20"/>
          <w:szCs w:val="20"/>
        </w:rPr>
        <w:t>@dataclass</w:t>
      </w:r>
    </w:p>
    <w:p w14:paraId="1D20F873" w14:textId="77777777" w:rsidR="00467804" w:rsidRDefault="004F09A8">
      <w:pPr>
        <w:keepLines/>
        <w:spacing w:after="0" w:line="240" w:lineRule="auto"/>
        <w:ind w:left="567" w:hanging="567"/>
        <w:jc w:val="left"/>
      </w:pPr>
      <w:r>
        <w:rPr>
          <w:rFonts w:ascii="Courier New" w:eastAsia="Courier New" w:hAnsi="Courier New" w:cs="Courier New"/>
          <w:sz w:val="20"/>
          <w:szCs w:val="20"/>
        </w:rPr>
        <w:t>class Signal:</w:t>
      </w:r>
    </w:p>
    <w:p w14:paraId="14E8047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key: str</w:t>
      </w:r>
    </w:p>
    <w:p w14:paraId="2400BF1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name: str</w:t>
      </w:r>
    </w:p>
    <w:p w14:paraId="4BAEEDF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score: float          # 0 = genuine-looking, 1 = fake-looking</w:t>
      </w:r>
    </w:p>
    <w:p w14:paraId="10EB905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weight: float</w:t>
      </w:r>
    </w:p>
    <w:p w14:paraId="380E411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detail: str</w:t>
      </w:r>
    </w:p>
    <w:p w14:paraId="15E4BCA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 Evidence-only signals (spam links, rating mismatch...) say nothing about a</w:t>
      </w:r>
    </w:p>
    <w:p w14:paraId="0325C7E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 review when absent, so they only join the average when they fire.</w:t>
      </w:r>
    </w:p>
    <w:p w14:paraId="5B71D69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evidence_only: bool = False</w:t>
      </w:r>
    </w:p>
    <w:p w14:paraId="3941F5C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spans: list[tuple[int, int]] = field(default_factory=list)</w:t>
      </w:r>
    </w:p>
    <w:p w14:paraId="327F00D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D4F929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@property</w:t>
      </w:r>
    </w:p>
    <w:p w14:paraId="00B69E7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def triggered(self) -&gt; bool:</w:t>
      </w:r>
    </w:p>
    <w:p w14:paraId="78E91FC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self.score &gt;= 0.5</w:t>
      </w:r>
    </w:p>
    <w:p w14:paraId="22740CA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9152F8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@property</w:t>
      </w:r>
    </w:p>
    <w:p w14:paraId="1CCCA92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def counts(self) -&gt; bool:</w:t>
      </w:r>
    </w:p>
    <w:p w14:paraId="7283157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not self.evidence_only or self.score &gt; 0</w:t>
      </w:r>
    </w:p>
    <w:p w14:paraId="29DB423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B87CC4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3B4EEFB" w14:textId="77777777" w:rsidR="00467804" w:rsidRDefault="004F09A8">
      <w:pPr>
        <w:keepLines/>
        <w:spacing w:after="0" w:line="240" w:lineRule="auto"/>
        <w:ind w:left="567" w:hanging="567"/>
        <w:jc w:val="left"/>
      </w:pPr>
      <w:r>
        <w:rPr>
          <w:rFonts w:ascii="Courier New" w:eastAsia="Courier New" w:hAnsi="Courier New" w:cs="Courier New"/>
          <w:sz w:val="20"/>
          <w:szCs w:val="20"/>
        </w:rPr>
        <w:t>def _clamp(x: float) -&gt; float:</w:t>
      </w:r>
    </w:p>
    <w:p w14:paraId="4F40BA3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max(0.0, min(1.0, x))</w:t>
      </w:r>
    </w:p>
    <w:p w14:paraId="0134E88A"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xml:space="preserve"> </w:t>
      </w:r>
    </w:p>
    <w:p w14:paraId="65C9A2B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374233F" w14:textId="77777777" w:rsidR="00467804" w:rsidRDefault="004F09A8">
      <w:pPr>
        <w:keepLines/>
        <w:spacing w:after="0" w:line="240" w:lineRule="auto"/>
        <w:ind w:left="567" w:hanging="567"/>
        <w:jc w:val="left"/>
      </w:pPr>
      <w:r>
        <w:rPr>
          <w:rFonts w:ascii="Courier New" w:eastAsia="Courier New" w:hAnsi="Courier New" w:cs="Courier New"/>
          <w:sz w:val="20"/>
          <w:szCs w:val="20"/>
        </w:rPr>
        <w:t>def _sentences(text: str) -&gt; list[str]:</w:t>
      </w:r>
    </w:p>
    <w:p w14:paraId="1978E1E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[s for s in SENTENCE_SPLIT_RE.split(text.strip()) if len(WORD_RE.findall(s)) &gt;= 2]</w:t>
      </w:r>
    </w:p>
    <w:p w14:paraId="4D7E653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4FD6E6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9806E10" w14:textId="77777777" w:rsidR="00467804" w:rsidRDefault="004F09A8">
      <w:pPr>
        <w:keepLines/>
        <w:spacing w:after="0" w:line="240" w:lineRule="auto"/>
        <w:ind w:left="567" w:hanging="567"/>
        <w:jc w:val="left"/>
      </w:pPr>
      <w:r>
        <w:rPr>
          <w:rFonts w:ascii="Courier New" w:eastAsia="Courier New" w:hAnsi="Courier New" w:cs="Courier New"/>
          <w:sz w:val="20"/>
          <w:szCs w:val="20"/>
        </w:rPr>
        <w:t>def _sentence_tones(text: str) -&gt; list[float]:</w:t>
      </w:r>
    </w:p>
    <w:p w14:paraId="1F0B01B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 Score sentence by sentence: on a whole review VADER lets a "never" in one</w:t>
      </w:r>
    </w:p>
    <w:p w14:paraId="044E12F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 sentence negate "terrible" in the next.</w:t>
      </w:r>
    </w:p>
    <w:p w14:paraId="423A51C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[tone for _, tone in sentence_breakdown(text)]</w:t>
      </w:r>
    </w:p>
    <w:p w14:paraId="525FA35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A0A4A5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7D22673" w14:textId="77777777" w:rsidR="00467804" w:rsidRDefault="004F09A8">
      <w:pPr>
        <w:keepLines/>
        <w:spacing w:after="0" w:line="240" w:lineRule="auto"/>
        <w:ind w:left="567" w:hanging="567"/>
        <w:jc w:val="left"/>
      </w:pPr>
      <w:r>
        <w:rPr>
          <w:rFonts w:ascii="Courier New" w:eastAsia="Courier New" w:hAnsi="Courier New" w:cs="Courier New"/>
          <w:sz w:val="20"/>
          <w:szCs w:val="20"/>
        </w:rPr>
        <w:t>def sentence_breakdown(text: str) -&gt; list[tuple[str, float]]:</w:t>
      </w:r>
    </w:p>
    <w:p w14:paraId="1419CA8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"""Each sentence with its VADER tone (-1 negative ... +1 positive)."""</w:t>
      </w:r>
    </w:p>
    <w:p w14:paraId="3C7B016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parts = [s.strip() for s in SENTENCE_SPLIT_RE.split(text.strip()) if WORD_RE.search(s)] or [text]</w:t>
      </w:r>
    </w:p>
    <w:p w14:paraId="55F1588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[(s, _vader.polarity_scores(s)["compound"]) for s in parts]</w:t>
      </w:r>
    </w:p>
    <w:p w14:paraId="26DF29C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A51E01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20E28A0" w14:textId="77777777" w:rsidR="00467804" w:rsidRDefault="004F09A8">
      <w:pPr>
        <w:keepLines/>
        <w:spacing w:after="0" w:line="240" w:lineRule="auto"/>
        <w:ind w:left="567" w:hanging="567"/>
        <w:jc w:val="left"/>
      </w:pPr>
      <w:r>
        <w:rPr>
          <w:rFonts w:ascii="Courier New" w:eastAsia="Courier New" w:hAnsi="Courier New" w:cs="Courier New"/>
          <w:sz w:val="20"/>
          <w:szCs w:val="20"/>
        </w:rPr>
        <w:t>def _tone(text: str) -&gt; float:</w:t>
      </w:r>
    </w:p>
    <w:p w14:paraId="44392EE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tones = _sentence_tones(text)</w:t>
      </w:r>
    </w:p>
    <w:p w14:paraId="60CA522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sum(tones) / len(tones)</w:t>
      </w:r>
    </w:p>
    <w:p w14:paraId="4CBD848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D91B59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9EF2795" w14:textId="77777777" w:rsidR="00467804" w:rsidRDefault="004F09A8">
      <w:pPr>
        <w:keepLines/>
        <w:spacing w:after="0" w:line="240" w:lineRule="auto"/>
        <w:ind w:left="567" w:hanging="567"/>
        <w:jc w:val="left"/>
      </w:pPr>
      <w:r>
        <w:rPr>
          <w:rFonts w:ascii="Courier New" w:eastAsia="Courier New" w:hAnsi="Courier New" w:cs="Courier New"/>
          <w:sz w:val="20"/>
          <w:szCs w:val="20"/>
        </w:rPr>
        <w:t>def hype_words(text: str, words: list[re.Match]) -&gt; Signal:</w:t>
      </w:r>
    </w:p>
    <w:p w14:paraId="66CE69E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hits = [m for m in words if m.group().lower() in HYPE_WORDS]</w:t>
      </w:r>
    </w:p>
    <w:p w14:paraId="17C1969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density = len(hits) / max(1, len(words))</w:t>
      </w:r>
    </w:p>
    <w:p w14:paraId="78BBDAC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score = _clamp(density / 0.08)</w:t>
      </w:r>
    </w:p>
    <w:p w14:paraId="59C3F02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Signal(</w:t>
      </w:r>
    </w:p>
    <w:p w14:paraId="4CE12AD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"hype", "Extreme / superlative words", score, 1.2,</w:t>
      </w:r>
    </w:p>
    <w:p w14:paraId="75353AB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f"{len(hits)} extreme word(s) ({density:.0%} of the text). "</w:t>
      </w:r>
    </w:p>
    <w:p w14:paraId="1619882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"Fake reviews lean on words like 'amazing', 'perfect' or 'worst'.",</w:t>
      </w:r>
    </w:p>
    <w:p w14:paraId="6C89BAC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spans=[m.span() for m in hits],</w:t>
      </w:r>
    </w:p>
    <w:p w14:paraId="7AD03AD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16F1BC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E8AA0D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7499E10" w14:textId="77777777" w:rsidR="00467804" w:rsidRDefault="004F09A8">
      <w:pPr>
        <w:keepLines/>
        <w:spacing w:after="0" w:line="240" w:lineRule="auto"/>
        <w:ind w:left="567" w:hanging="567"/>
        <w:jc w:val="left"/>
      </w:pPr>
      <w:r>
        <w:rPr>
          <w:rFonts w:ascii="Courier New" w:eastAsia="Courier New" w:hAnsi="Courier New" w:cs="Courier New"/>
          <w:sz w:val="20"/>
          <w:szCs w:val="20"/>
        </w:rPr>
        <w:t>def generic_phrases(text: str, words: list[re.Match]) -&gt; Signal:</w:t>
      </w:r>
    </w:p>
    <w:p w14:paraId="0E41C7F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hits = list(GENERIC_RE.finditer(text))</w:t>
      </w:r>
    </w:p>
    <w:p w14:paraId="0CA14E1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score = _clamp(0.35 * len(hits))</w:t>
      </w:r>
    </w:p>
    <w:p w14:paraId="233E59E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Signal(</w:t>
      </w:r>
    </w:p>
    <w:p w14:paraId="2A0C6CB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"generic", "Stock / template phrases", score, 1.2,</w:t>
      </w:r>
    </w:p>
    <w:p w14:paraId="39B40C0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f"{len(hits)} stock phrase(s) such as 'highly recommend' or 'worth every penny'. "</w:t>
      </w:r>
    </w:p>
    <w:p w14:paraId="4B3EA7C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"Paid reviews often reuse the same template lines.",</w:t>
      </w:r>
    </w:p>
    <w:p w14:paraId="3DB6AC4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spans=[m.span() for m in hits],</w:t>
      </w:r>
    </w:p>
    <w:p w14:paraId="23FCABE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F5AF9D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03030F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3D2FE25" w14:textId="77777777" w:rsidR="00467804" w:rsidRDefault="004F09A8">
      <w:pPr>
        <w:keepLines/>
        <w:spacing w:after="0" w:line="240" w:lineRule="auto"/>
        <w:ind w:left="567" w:hanging="567"/>
        <w:jc w:val="left"/>
      </w:pPr>
      <w:r>
        <w:rPr>
          <w:rFonts w:ascii="Courier New" w:eastAsia="Courier New" w:hAnsi="Courier New" w:cs="Courier New"/>
          <w:sz w:val="20"/>
          <w:szCs w:val="20"/>
        </w:rPr>
        <w:t>def shouting(text: str, words: list[re.Match]) -&gt; Signal:</w:t>
      </w:r>
    </w:p>
    <w:p w14:paraId="306CB4C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exclaims = text.count("!")</w:t>
      </w:r>
    </w:p>
    <w:p w14:paraId="5560CA6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caps = [m for m in words if len(m.group()) &gt;= 3 and m.group().isupper()]</w:t>
      </w:r>
    </w:p>
    <w:p w14:paraId="7D41B88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sentences = max(1, len(_sentences(text)))</w:t>
      </w:r>
    </w:p>
    <w:p w14:paraId="5D509DC2"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xml:space="preserve">    score = _clamp(0.4 * exclaims / sentences + 4 * len(caps) / max(1, len(words))</w:t>
      </w:r>
    </w:p>
    <w:p w14:paraId="78C0F46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 (0.3 if re.search(r"[!?]{2,}", text) else 0))</w:t>
      </w:r>
    </w:p>
    <w:p w14:paraId="1D6D77A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Signal(</w:t>
      </w:r>
    </w:p>
    <w:p w14:paraId="0B93FFF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"shouting", "Excessive punctuation / CAPS", score, 0.8,</w:t>
      </w:r>
    </w:p>
    <w:p w14:paraId="47CE4B7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f"{exclaims} exclamation mark(s) and {len(caps)} ALL-CAPS word(s). "</w:t>
      </w:r>
    </w:p>
    <w:p w14:paraId="5032E82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"Over-the-top emphasis is common in exaggerated reviews.",</w:t>
      </w:r>
    </w:p>
    <w:p w14:paraId="4C020A8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spans=[m.span() for m in caps],</w:t>
      </w:r>
    </w:p>
    <w:p w14:paraId="055A7A0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B08B6C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8591F1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E0AF972" w14:textId="77777777" w:rsidR="00467804" w:rsidRDefault="004F09A8">
      <w:pPr>
        <w:keepLines/>
        <w:spacing w:after="0" w:line="240" w:lineRule="auto"/>
        <w:ind w:left="567" w:hanging="567"/>
        <w:jc w:val="left"/>
      </w:pPr>
      <w:r>
        <w:rPr>
          <w:rFonts w:ascii="Courier New" w:eastAsia="Courier New" w:hAnsi="Courier New" w:cs="Courier New"/>
          <w:sz w:val="20"/>
          <w:szCs w:val="20"/>
        </w:rPr>
        <w:t>def first_person(text: str, words: list[re.Match]) -&gt; Signal:</w:t>
      </w:r>
    </w:p>
    <w:p w14:paraId="76104B7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count = sum(1 for m in words if m.group().lower() in FIRST_PERSON)</w:t>
      </w:r>
    </w:p>
    <w:p w14:paraId="6A2B6E1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ratio = count / max(1, len(words))</w:t>
      </w:r>
    </w:p>
    <w:p w14:paraId="1F2B572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score = _clamp((ratio - 0.07) / 0.08)</w:t>
      </w:r>
    </w:p>
    <w:p w14:paraId="5CBC25A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Signal(</w:t>
      </w:r>
    </w:p>
    <w:p w14:paraId="38FC418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"first_person", "Self-focused language", score, 0.5,</w:t>
      </w:r>
    </w:p>
    <w:p w14:paraId="406A4F5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f"'I / me / my' make up {ratio:.0%} of words. Research on deceptive reviews "</w:t>
      </w:r>
    </w:p>
    <w:p w14:paraId="497306D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"(Ott et al., 2011) found fakes talk about the writer more than the product.",</w:t>
      </w:r>
    </w:p>
    <w:p w14:paraId="5CDA231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7814A6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60F2BF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F16ED43" w14:textId="77777777" w:rsidR="00467804" w:rsidRDefault="004F09A8">
      <w:pPr>
        <w:keepLines/>
        <w:spacing w:after="0" w:line="240" w:lineRule="auto"/>
        <w:ind w:left="567" w:hanging="567"/>
        <w:jc w:val="left"/>
      </w:pPr>
      <w:r>
        <w:rPr>
          <w:rFonts w:ascii="Courier New" w:eastAsia="Courier New" w:hAnsi="Courier New" w:cs="Courier New"/>
          <w:sz w:val="20"/>
          <w:szCs w:val="20"/>
        </w:rPr>
        <w:t>def lack_of_specifics(text: str, words: list[re.Match]) -&gt; Signal:</w:t>
      </w:r>
    </w:p>
    <w:p w14:paraId="6D98FC4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aspects = [m for m in words if m.group().lower() in ASPECT_WORDS]</w:t>
      </w:r>
    </w:p>
    <w:p w14:paraId="211320F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numbers = re.findall(r"\b\d+(\.\d+)?\b", text)</w:t>
      </w:r>
    </w:p>
    <w:p w14:paraId="75E3557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times = TIME_RE.findall(text)</w:t>
      </w:r>
    </w:p>
    <w:p w14:paraId="2D521AC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found = len(aspects) + len(numbers) + len(times)</w:t>
      </w:r>
    </w:p>
    <w:p w14:paraId="41DB3EC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expected = max(1.0, len(words) / 25)</w:t>
      </w:r>
    </w:p>
    <w:p w14:paraId="13035DD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score = _clamp(1 - found / expected)</w:t>
      </w:r>
    </w:p>
    <w:p w14:paraId="0334A26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Signal(</w:t>
      </w:r>
    </w:p>
    <w:p w14:paraId="15472F5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"specifics", "Lack of concrete details", score, 1.2,</w:t>
      </w:r>
    </w:p>
    <w:p w14:paraId="66EF37D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f"{found} concrete detail(s) (product features, numbers, how long it was used). "</w:t>
      </w:r>
    </w:p>
    <w:p w14:paraId="023DA51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"Genuine buyers usually mention specifics; fakes stay vague.",</w:t>
      </w:r>
    </w:p>
    <w:p w14:paraId="11F364D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170146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3CC6A4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416B123" w14:textId="77777777" w:rsidR="00467804" w:rsidRDefault="004F09A8">
      <w:pPr>
        <w:keepLines/>
        <w:spacing w:after="0" w:line="240" w:lineRule="auto"/>
        <w:ind w:left="567" w:hanging="567"/>
        <w:jc w:val="left"/>
      </w:pPr>
      <w:r>
        <w:rPr>
          <w:rFonts w:ascii="Courier New" w:eastAsia="Courier New" w:hAnsi="Courier New" w:cs="Courier New"/>
          <w:sz w:val="20"/>
          <w:szCs w:val="20"/>
        </w:rPr>
        <w:t>def one_sided(text: str, words: list[re.Match]) -&gt; Signal:</w:t>
      </w:r>
    </w:p>
    <w:p w14:paraId="0596692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scores = _sentence_tones(text)</w:t>
      </w:r>
    </w:p>
    <w:p w14:paraId="764CC40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overall = sum(scores) / len(scores)</w:t>
      </w:r>
    </w:p>
    <w:p w14:paraId="7A09FA1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has_pos = any(s &gt; 0.3 for s in scores)</w:t>
      </w:r>
    </w:p>
    <w:p w14:paraId="6BCD312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has_neg = any(s &lt; -0.3 for s in scores)</w:t>
      </w:r>
    </w:p>
    <w:p w14:paraId="39E49B4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mixed = (has_pos and has_neg) or bool(CONTRAST_RE.search(text))</w:t>
      </w:r>
    </w:p>
    <w:p w14:paraId="122616D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score = abs(overall) * (0.3 if mixed else 1.0)</w:t>
      </w:r>
    </w:p>
    <w:p w14:paraId="5A45F47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tone = "positive" if overall &gt; 0 else "negative"</w:t>
      </w:r>
    </w:p>
    <w:p w14:paraId="48C151D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detail = (</w:t>
      </w:r>
    </w:p>
    <w:p w14:paraId="3B6CF38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"Mentions both pros and cons, which is typical of real reviews."</w:t>
      </w:r>
    </w:p>
    <w:p w14:paraId="5DC66C4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mixed else</w:t>
      </w:r>
    </w:p>
    <w:p w14:paraId="20341C5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f"Entirely {tone} with no trade-offs (sentiment {overall:+.2f}). "</w:t>
      </w:r>
    </w:p>
    <w:p w14:paraId="0A30BCF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"Real experiences are rarely 100% one-sided."</w:t>
      </w:r>
    </w:p>
    <w:p w14:paraId="0ACEAE9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60BD22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Signal("one_sided", "One-sided sentiment", score, 1.0, detail)</w:t>
      </w:r>
    </w:p>
    <w:p w14:paraId="7E8A2E6E"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xml:space="preserve"> </w:t>
      </w:r>
    </w:p>
    <w:p w14:paraId="1624335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5D344F0" w14:textId="77777777" w:rsidR="00467804" w:rsidRDefault="004F09A8">
      <w:pPr>
        <w:keepLines/>
        <w:spacing w:after="0" w:line="240" w:lineRule="auto"/>
        <w:ind w:left="567" w:hanging="567"/>
        <w:jc w:val="left"/>
      </w:pPr>
      <w:r>
        <w:rPr>
          <w:rFonts w:ascii="Courier New" w:eastAsia="Courier New" w:hAnsi="Courier New" w:cs="Courier New"/>
          <w:sz w:val="20"/>
          <w:szCs w:val="20"/>
        </w:rPr>
        <w:t>def too_short(text: str, words: list[re.Match]) -&gt; Signal:</w:t>
      </w:r>
    </w:p>
    <w:p w14:paraId="15086FF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n = len(words)</w:t>
      </w:r>
    </w:p>
    <w:p w14:paraId="7FBC738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score = 0.9 if n &lt; 8 else 0.6 if n &lt; 20 else 0.3 if n &lt; 40 else 0.1</w:t>
      </w:r>
    </w:p>
    <w:p w14:paraId="7BA9EF1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Signal(</w:t>
      </w:r>
    </w:p>
    <w:p w14:paraId="414643C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"length", "Very short review", score, 0.7,</w:t>
      </w:r>
    </w:p>
    <w:p w14:paraId="3FA253C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f"{n} words. Very short reviews give little evidence of real use.",</w:t>
      </w:r>
    </w:p>
    <w:p w14:paraId="5175AFA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AE0346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647C0C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9BBF002" w14:textId="77777777" w:rsidR="00467804" w:rsidRDefault="004F09A8">
      <w:pPr>
        <w:keepLines/>
        <w:spacing w:after="0" w:line="240" w:lineRule="auto"/>
        <w:ind w:left="567" w:hanging="567"/>
        <w:jc w:val="left"/>
      </w:pPr>
      <w:r>
        <w:rPr>
          <w:rFonts w:ascii="Courier New" w:eastAsia="Courier New" w:hAnsi="Courier New" w:cs="Courier New"/>
          <w:sz w:val="20"/>
          <w:szCs w:val="20"/>
        </w:rPr>
        <w:t>def repetition(text: str, words: list[re.Match]) -&gt; Signal:</w:t>
      </w:r>
    </w:p>
    <w:p w14:paraId="79F3427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tokens = [m.group().lower() for m in words][:120]</w:t>
      </w:r>
    </w:p>
    <w:p w14:paraId="044A6D0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len(tokens) &lt; 15:</w:t>
      </w:r>
    </w:p>
    <w:p w14:paraId="3644B72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Signal("repetition", "Repetitive wording", 0.0, 0.8,</w:t>
      </w:r>
    </w:p>
    <w:p w14:paraId="0533FDD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"Too short to judge repetition.", evidence_only=True)</w:t>
      </w:r>
    </w:p>
    <w:p w14:paraId="369DAEF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ttr = len(set(tokens)) / len(tokens)</w:t>
      </w:r>
    </w:p>
    <w:p w14:paraId="5A4E2AB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bigrams = list(zip(tokens, tokens[1:]))</w:t>
      </w:r>
    </w:p>
    <w:p w14:paraId="03C9D1C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repeated = len(bigrams) - len(set(bigrams))</w:t>
      </w:r>
    </w:p>
    <w:p w14:paraId="708084B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score = _clamp((0.6 - ttr) / 0.25 + repeated / 10)</w:t>
      </w:r>
    </w:p>
    <w:p w14:paraId="0D707C1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Signal(</w:t>
      </w:r>
    </w:p>
    <w:p w14:paraId="2F55FBF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"repetition", "Repetitive wording", score, 0.8,</w:t>
      </w:r>
    </w:p>
    <w:p w14:paraId="10B0ED2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f"Vocabulary variety {ttr:.0%}, {repeated} repeated word pair(s). "</w:t>
      </w:r>
    </w:p>
    <w:p w14:paraId="6E85EB1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"Bots and copy-paste reviews repeat themselves.",</w:t>
      </w:r>
    </w:p>
    <w:p w14:paraId="2299DFD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42C7A4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95C648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888EA8E" w14:textId="77777777" w:rsidR="00467804" w:rsidRDefault="004F09A8">
      <w:pPr>
        <w:keepLines/>
        <w:spacing w:after="0" w:line="240" w:lineRule="auto"/>
        <w:ind w:left="567" w:hanging="567"/>
        <w:jc w:val="left"/>
      </w:pPr>
      <w:r>
        <w:rPr>
          <w:rFonts w:ascii="Courier New" w:eastAsia="Courier New" w:hAnsi="Courier New" w:cs="Courier New"/>
          <w:sz w:val="20"/>
          <w:szCs w:val="20"/>
        </w:rPr>
        <w:t>def promotional(text: str, words: list[re.Match]) -&gt; Signal:</w:t>
      </w:r>
    </w:p>
    <w:p w14:paraId="279B11D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hits = list(PROMO_RE.finditer(text))</w:t>
      </w:r>
    </w:p>
    <w:p w14:paraId="03075CA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score = 0.0 if not hits else 0.75 if len(hits) == 1 else 0.95</w:t>
      </w:r>
    </w:p>
    <w:p w14:paraId="4C7AA22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Signal(</w:t>
      </w:r>
    </w:p>
    <w:p w14:paraId="17AB751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"promo", "Links / promo codes / contact info", score, 1.5,</w:t>
      </w:r>
    </w:p>
    <w:p w14:paraId="27B778F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f"{len(hits)} link(s), code(s) or contact detail(s) found. Reviews that advertise are spam."</w:t>
      </w:r>
    </w:p>
    <w:p w14:paraId="44A8DA3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hits else "No links, promo codes or contact details.",</w:t>
      </w:r>
    </w:p>
    <w:p w14:paraId="1CC7A60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evidence_only=True, spans=[m.span() for m in hits],</w:t>
      </w:r>
    </w:p>
    <w:p w14:paraId="323929A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60057C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633E17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F5D0484" w14:textId="77777777" w:rsidR="00467804" w:rsidRDefault="004F09A8">
      <w:pPr>
        <w:keepLines/>
        <w:spacing w:after="0" w:line="240" w:lineRule="auto"/>
        <w:ind w:left="567" w:hanging="567"/>
        <w:jc w:val="left"/>
      </w:pPr>
      <w:r>
        <w:rPr>
          <w:rFonts w:ascii="Courier New" w:eastAsia="Courier New" w:hAnsi="Courier New" w:cs="Courier New"/>
          <w:sz w:val="20"/>
          <w:szCs w:val="20"/>
        </w:rPr>
        <w:t>def incentivized(text: str, words: list[re.Match]) -&gt; Signal:</w:t>
      </w:r>
    </w:p>
    <w:p w14:paraId="5E8332F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hits = list(INCENTIVE_RE.finditer(text))</w:t>
      </w:r>
    </w:p>
    <w:p w14:paraId="6A460C1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Signal(</w:t>
      </w:r>
    </w:p>
    <w:p w14:paraId="1C4B6FB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"incentive", "Incentivized review disclosure", 0.65 if hits else 0.0, 1.0,</w:t>
      </w:r>
    </w:p>
    <w:p w14:paraId="150A1F7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"Says the product was free or discounted in exchange for a review, so it is not independent."</w:t>
      </w:r>
    </w:p>
    <w:p w14:paraId="406508F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hits else "No sign the reviewer was paid or given the product.",</w:t>
      </w:r>
    </w:p>
    <w:p w14:paraId="7F15E08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evidence_only=True, spans=[m.span() for m in hits],</w:t>
      </w:r>
    </w:p>
    <w:p w14:paraId="0554152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5BC5F4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6A0B03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D940982" w14:textId="77777777" w:rsidR="00467804" w:rsidRDefault="004F09A8">
      <w:pPr>
        <w:keepLines/>
        <w:spacing w:after="0" w:line="240" w:lineRule="auto"/>
        <w:ind w:left="567" w:hanging="567"/>
        <w:jc w:val="left"/>
      </w:pPr>
      <w:r>
        <w:rPr>
          <w:rFonts w:ascii="Courier New" w:eastAsia="Courier New" w:hAnsi="Courier New" w:cs="Courier New"/>
          <w:sz w:val="20"/>
          <w:szCs w:val="20"/>
        </w:rPr>
        <w:t>def rating_mismatch(text: str, rating: int | None) -&gt; Signal:</w:t>
      </w:r>
    </w:p>
    <w:p w14:paraId="333DCBE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rating is None:</w:t>
      </w:r>
    </w:p>
    <w:p w14:paraId="64C3D9D8"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xml:space="preserve">        return Signal("rating", "Star rating vs. text mismatch", 0.0, 1.5,</w:t>
      </w:r>
    </w:p>
    <w:p w14:paraId="4889228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"No star rating given.", evidence_only=True)</w:t>
      </w:r>
    </w:p>
    <w:p w14:paraId="4FFDDCC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compound = _tone(text)</w:t>
      </w:r>
    </w:p>
    <w:p w14:paraId="590B61F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mismatch = (rating &gt;= 4 and compound &lt; -0.3) or (rating &lt;= 2 and compound &gt; 0.4)</w:t>
      </w:r>
    </w:p>
    <w:p w14:paraId="24B9DF8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Signal(</w:t>
      </w:r>
    </w:p>
    <w:p w14:paraId="09C10AA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"rating", "Star rating vs. text mismatch", 0.9 if mismatch else 0.0, 1.5,</w:t>
      </w:r>
    </w:p>
    <w:p w14:paraId="4DC141A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f"{rating}-star rating but the text reads {'negative' if compound &lt; 0 else 'positive'} "</w:t>
      </w:r>
    </w:p>
    <w:p w14:paraId="0A00F0A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f"(sentiment {compound:+.2f})." if mismatch else</w:t>
      </w:r>
    </w:p>
    <w:p w14:paraId="611DCF1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f"{rating}-star rating is consistent with the tone of the text.",</w:t>
      </w:r>
    </w:p>
    <w:p w14:paraId="4F9FD3E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evidence_only=True,</w:t>
      </w:r>
    </w:p>
    <w:p w14:paraId="4190C6C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A2721F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A4F518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FF89757" w14:textId="77777777" w:rsidR="00467804" w:rsidRDefault="004F09A8">
      <w:pPr>
        <w:keepLines/>
        <w:spacing w:after="0" w:line="240" w:lineRule="auto"/>
        <w:ind w:left="567" w:hanging="567"/>
        <w:jc w:val="left"/>
      </w:pPr>
      <w:r>
        <w:rPr>
          <w:rFonts w:ascii="Courier New" w:eastAsia="Courier New" w:hAnsi="Courier New" w:cs="Courier New"/>
          <w:sz w:val="20"/>
          <w:szCs w:val="20"/>
        </w:rPr>
        <w:t>TEXT_SIGNALS = [</w:t>
      </w:r>
    </w:p>
    <w:p w14:paraId="0ED2CE0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hype_words, generic_phrases, shouting, first_person, lack_of_specifics,</w:t>
      </w:r>
    </w:p>
    <w:p w14:paraId="4836D23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one_sided, too_short, repetition, promotional, incentivized,</w:t>
      </w:r>
    </w:p>
    <w:p w14:paraId="7A2A47A3"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430B2E0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EF0A48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0E45916" w14:textId="77777777" w:rsidR="00467804" w:rsidRDefault="004F09A8">
      <w:pPr>
        <w:keepLines/>
        <w:spacing w:after="0" w:line="240" w:lineRule="auto"/>
        <w:ind w:left="567" w:hanging="567"/>
        <w:jc w:val="left"/>
      </w:pPr>
      <w:r>
        <w:rPr>
          <w:rFonts w:ascii="Courier New" w:eastAsia="Courier New" w:hAnsi="Courier New" w:cs="Courier New"/>
          <w:sz w:val="20"/>
          <w:szCs w:val="20"/>
        </w:rPr>
        <w:t>def run_signals(text: str, rating: int | None = None) -&gt; list[Signal]:</w:t>
      </w:r>
    </w:p>
    <w:p w14:paraId="233A618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words = list(WORD_RE.finditer(text))</w:t>
      </w:r>
    </w:p>
    <w:p w14:paraId="11BB7AC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signals = [fn(text, words) for fn in TEXT_SIGNALS]</w:t>
      </w:r>
    </w:p>
    <w:p w14:paraId="6061701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signals.append(rating_mismatch(text, rating))</w:t>
      </w:r>
    </w:p>
    <w:p w14:paraId="1515253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signals</w:t>
      </w:r>
    </w:p>
    <w:p w14:paraId="6741EED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775C1D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B9962D7" w14:textId="77777777" w:rsidR="00467804" w:rsidRDefault="004F09A8">
      <w:pPr>
        <w:keepLines/>
        <w:spacing w:after="0" w:line="240" w:lineRule="auto"/>
        <w:ind w:left="567" w:hanging="567"/>
        <w:jc w:val="left"/>
      </w:pPr>
      <w:r>
        <w:rPr>
          <w:rFonts w:ascii="Courier New" w:eastAsia="Courier New" w:hAnsi="Courier New" w:cs="Courier New"/>
          <w:sz w:val="20"/>
          <w:szCs w:val="20"/>
        </w:rPr>
        <w:t>def combine(signals: list[Signal]) -&gt; float:</w:t>
      </w:r>
    </w:p>
    <w:p w14:paraId="3671ABD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"""Weighted average of the signals that carry evidence, floored by the strongest</w:t>
      </w:r>
    </w:p>
    <w:p w14:paraId="41DB54B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evidence-only signal: a promo link or a rating mismatch is damning on its own and</w:t>
      </w:r>
    </w:p>
    <w:p w14:paraId="164DCDF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must not be averaged away by the checks that found nothing."""</w:t>
      </w:r>
    </w:p>
    <w:p w14:paraId="41E4572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active = [s for s in signals if s.counts]</w:t>
      </w:r>
    </w:p>
    <w:p w14:paraId="6FEF35E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total = sum(s.weight for s in active)</w:t>
      </w:r>
    </w:p>
    <w:p w14:paraId="46F3992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average = sum(s.score * s.weight for s in active) / total if total else 0.0</w:t>
      </w:r>
    </w:p>
    <w:p w14:paraId="0A46B2C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strongest = max((s.score for s in signals if s.evidence_only), default=0.0)</w:t>
      </w:r>
    </w:p>
    <w:p w14:paraId="5546293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max(average, strongest)</w:t>
      </w:r>
    </w:p>
    <w:p w14:paraId="7FA79BB5" w14:textId="77777777" w:rsidR="00467804" w:rsidRDefault="004F09A8">
      <w:pPr>
        <w:keepNext/>
        <w:spacing w:before="240" w:after="80"/>
      </w:pPr>
      <w:r>
        <w:rPr>
          <w:b/>
          <w:bCs/>
        </w:rPr>
        <w:t>File: detector/model.py</w:t>
      </w:r>
      <w:r>
        <w:rPr>
          <w:i/>
          <w:iCs/>
        </w:rPr>
        <w:t xml:space="preserve">   (Model loading module)</w:t>
      </w:r>
    </w:p>
    <w:p w14:paraId="5C0D7D91" w14:textId="77777777" w:rsidR="00467804" w:rsidRDefault="004F09A8">
      <w:pPr>
        <w:keepLines/>
        <w:spacing w:after="0" w:line="240" w:lineRule="auto"/>
        <w:ind w:left="567" w:hanging="567"/>
        <w:jc w:val="left"/>
      </w:pPr>
      <w:r>
        <w:rPr>
          <w:rFonts w:ascii="Courier New" w:eastAsia="Courier New" w:hAnsi="Courier New" w:cs="Courier New"/>
          <w:sz w:val="20"/>
          <w:szCs w:val="20"/>
        </w:rPr>
        <w:t>"""Machine-learning half of the detector: a TF-IDF + logistic regression classifier.</w:t>
      </w:r>
    </w:p>
    <w:p w14:paraId="0C97059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8BEF4A9" w14:textId="77777777" w:rsidR="00467804" w:rsidRDefault="004F09A8">
      <w:pPr>
        <w:keepLines/>
        <w:spacing w:after="0" w:line="240" w:lineRule="auto"/>
        <w:ind w:left="567" w:hanging="567"/>
        <w:jc w:val="left"/>
      </w:pPr>
      <w:r>
        <w:rPr>
          <w:rFonts w:ascii="Courier New" w:eastAsia="Courier New" w:hAnsi="Courier New" w:cs="Courier New"/>
          <w:sz w:val="20"/>
          <w:szCs w:val="20"/>
        </w:rPr>
        <w:t>Trained by ``train_model.py`` on the public Fake Reviews Dataset (Salminen et al.,</w:t>
      </w:r>
    </w:p>
    <w:p w14:paraId="70BCB9B4" w14:textId="77777777" w:rsidR="00467804" w:rsidRDefault="004F09A8">
      <w:pPr>
        <w:keepLines/>
        <w:spacing w:after="0" w:line="240" w:lineRule="auto"/>
        <w:ind w:left="567" w:hanging="567"/>
        <w:jc w:val="left"/>
      </w:pPr>
      <w:r>
        <w:rPr>
          <w:rFonts w:ascii="Courier New" w:eastAsia="Courier New" w:hAnsi="Courier New" w:cs="Courier New"/>
          <w:sz w:val="20"/>
          <w:szCs w:val="20"/>
        </w:rPr>
        <w:t>2022: 20k genuine Amazon reviews vs 20k computer-generated ones).</w:t>
      </w:r>
    </w:p>
    <w:p w14:paraId="132D2515"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45F43F5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62DD21A"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__future__ import annotations</w:t>
      </w:r>
    </w:p>
    <w:p w14:paraId="66E21AD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B2BA8EF"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from functools import lru_cache</w:t>
      </w:r>
    </w:p>
    <w:p w14:paraId="24FC869B"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pathlib import Path</w:t>
      </w:r>
    </w:p>
    <w:p w14:paraId="06C4C17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53F1EA4" w14:textId="77777777" w:rsidR="00467804" w:rsidRDefault="004F09A8">
      <w:pPr>
        <w:keepLines/>
        <w:spacing w:after="0" w:line="240" w:lineRule="auto"/>
        <w:ind w:left="567" w:hanging="567"/>
        <w:jc w:val="left"/>
      </w:pPr>
      <w:r>
        <w:rPr>
          <w:rFonts w:ascii="Courier New" w:eastAsia="Courier New" w:hAnsi="Courier New" w:cs="Courier New"/>
          <w:sz w:val="20"/>
          <w:szCs w:val="20"/>
        </w:rPr>
        <w:t>import joblib</w:t>
      </w:r>
    </w:p>
    <w:p w14:paraId="218751B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F55E484" w14:textId="77777777" w:rsidR="00467804" w:rsidRDefault="004F09A8">
      <w:pPr>
        <w:keepLines/>
        <w:spacing w:after="0" w:line="240" w:lineRule="auto"/>
        <w:ind w:left="567" w:hanging="567"/>
        <w:jc w:val="left"/>
      </w:pPr>
      <w:r>
        <w:rPr>
          <w:rFonts w:ascii="Courier New" w:eastAsia="Courier New" w:hAnsi="Courier New" w:cs="Courier New"/>
          <w:sz w:val="20"/>
          <w:szCs w:val="20"/>
        </w:rPr>
        <w:t>MODEL_PATH = Path(__file__).resolve().parent.parent / "models" / "review_model.joblib"</w:t>
      </w:r>
    </w:p>
    <w:p w14:paraId="7D2C876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053400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4CC1CA5" w14:textId="77777777" w:rsidR="00467804" w:rsidRDefault="004F09A8">
      <w:pPr>
        <w:keepLines/>
        <w:spacing w:after="0" w:line="240" w:lineRule="auto"/>
        <w:ind w:left="567" w:hanging="567"/>
        <w:jc w:val="left"/>
      </w:pPr>
      <w:r>
        <w:rPr>
          <w:rFonts w:ascii="Courier New" w:eastAsia="Courier New" w:hAnsi="Courier New" w:cs="Courier New"/>
          <w:sz w:val="20"/>
          <w:szCs w:val="20"/>
        </w:rPr>
        <w:t>@lru_cache(maxsize=1)</w:t>
      </w:r>
    </w:p>
    <w:p w14:paraId="2573A016" w14:textId="77777777" w:rsidR="00467804" w:rsidRDefault="004F09A8">
      <w:pPr>
        <w:keepLines/>
        <w:spacing w:after="0" w:line="240" w:lineRule="auto"/>
        <w:ind w:left="567" w:hanging="567"/>
        <w:jc w:val="left"/>
      </w:pPr>
      <w:r>
        <w:rPr>
          <w:rFonts w:ascii="Courier New" w:eastAsia="Courier New" w:hAnsi="Courier New" w:cs="Courier New"/>
          <w:sz w:val="20"/>
          <w:szCs w:val="20"/>
        </w:rPr>
        <w:t>def load_model() -&gt; dict | None:</w:t>
      </w:r>
    </w:p>
    <w:p w14:paraId="5FD1440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the saved bundle ``{"pipeline", "metrics", ...}`` or None if not trained yet."""</w:t>
      </w:r>
    </w:p>
    <w:p w14:paraId="7A2BD12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not MODEL_PATH.exists():</w:t>
      </w:r>
    </w:p>
    <w:p w14:paraId="7E03B4B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None</w:t>
      </w:r>
    </w:p>
    <w:p w14:paraId="6F397BF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joblib.load(MODEL_PATH)</w:t>
      </w:r>
    </w:p>
    <w:p w14:paraId="0B55B3B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1DB0B4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B4C804D" w14:textId="77777777" w:rsidR="00467804" w:rsidRDefault="004F09A8">
      <w:pPr>
        <w:keepLines/>
        <w:spacing w:after="0" w:line="240" w:lineRule="auto"/>
        <w:ind w:left="567" w:hanging="567"/>
        <w:jc w:val="left"/>
      </w:pPr>
      <w:r>
        <w:rPr>
          <w:rFonts w:ascii="Courier New" w:eastAsia="Courier New" w:hAnsi="Courier New" w:cs="Courier New"/>
          <w:sz w:val="20"/>
          <w:szCs w:val="20"/>
        </w:rPr>
        <w:t>def fake_probability(text: str) -&gt; float | None:</w:t>
      </w:r>
    </w:p>
    <w:p w14:paraId="40E2FE3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bundle = load_model()</w:t>
      </w:r>
    </w:p>
    <w:p w14:paraId="5F3E46C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bundle is None:</w:t>
      </w:r>
    </w:p>
    <w:p w14:paraId="732E749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None</w:t>
      </w:r>
    </w:p>
    <w:p w14:paraId="583ADFE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pipeline = bundle["pipeline"]</w:t>
      </w:r>
    </w:p>
    <w:p w14:paraId="65AD6DA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fake_index = list(pipeline.classes_).index(1)</w:t>
      </w:r>
    </w:p>
    <w:p w14:paraId="495552E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float(pipeline.predict_proba([text])[0][fake_index])</w:t>
      </w:r>
    </w:p>
    <w:p w14:paraId="69592AB9" w14:textId="77777777" w:rsidR="00467804" w:rsidRDefault="004F09A8">
      <w:pPr>
        <w:keepNext/>
        <w:spacing w:before="240" w:after="80"/>
      </w:pPr>
      <w:r>
        <w:rPr>
          <w:b/>
          <w:bCs/>
        </w:rPr>
        <w:t>File: detector/ocr.py</w:t>
      </w:r>
      <w:r>
        <w:rPr>
          <w:i/>
          <w:iCs/>
        </w:rPr>
        <w:t xml:space="preserve">   (OCR module)</w:t>
      </w:r>
    </w:p>
    <w:p w14:paraId="1CC8E2C3" w14:textId="77777777" w:rsidR="00467804" w:rsidRDefault="004F09A8">
      <w:pPr>
        <w:keepLines/>
        <w:spacing w:after="0" w:line="240" w:lineRule="auto"/>
        <w:ind w:left="567" w:hanging="567"/>
        <w:jc w:val="left"/>
      </w:pPr>
      <w:r>
        <w:rPr>
          <w:rFonts w:ascii="Courier New" w:eastAsia="Courier New" w:hAnsi="Courier New" w:cs="Courier New"/>
          <w:sz w:val="20"/>
          <w:szCs w:val="20"/>
        </w:rPr>
        <w:t>"""Pull review text out of a screenshot using RapidOCR (ONNX models ship inside the pip</w:t>
      </w:r>
    </w:p>
    <w:p w14:paraId="61B0075D" w14:textId="77777777" w:rsidR="00467804" w:rsidRDefault="004F09A8">
      <w:pPr>
        <w:keepLines/>
        <w:spacing w:after="0" w:line="240" w:lineRule="auto"/>
        <w:ind w:left="567" w:hanging="567"/>
        <w:jc w:val="left"/>
      </w:pPr>
      <w:r>
        <w:rPr>
          <w:rFonts w:ascii="Courier New" w:eastAsia="Courier New" w:hAnsi="Courier New" w:cs="Courier New"/>
          <w:sz w:val="20"/>
          <w:szCs w:val="20"/>
        </w:rPr>
        <w:t>package, so there is nothing to install on the server and nothing downloaded at runtime)."""</w:t>
      </w:r>
    </w:p>
    <w:p w14:paraId="3917614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0FC19F1"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__future__ import annotations</w:t>
      </w:r>
    </w:p>
    <w:p w14:paraId="727C060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AFFD4FF" w14:textId="77777777" w:rsidR="00467804" w:rsidRDefault="004F09A8">
      <w:pPr>
        <w:keepLines/>
        <w:spacing w:after="0" w:line="240" w:lineRule="auto"/>
        <w:ind w:left="567" w:hanging="567"/>
        <w:jc w:val="left"/>
      </w:pPr>
      <w:r>
        <w:rPr>
          <w:rFonts w:ascii="Courier New" w:eastAsia="Courier New" w:hAnsi="Courier New" w:cs="Courier New"/>
          <w:sz w:val="20"/>
          <w:szCs w:val="20"/>
        </w:rPr>
        <w:t>import re</w:t>
      </w:r>
    </w:p>
    <w:p w14:paraId="639AF2C2"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dataclasses import dataclass</w:t>
      </w:r>
    </w:p>
    <w:p w14:paraId="4A5FD830"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functools import lru_cache</w:t>
      </w:r>
    </w:p>
    <w:p w14:paraId="59F58FD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C9CF6BD" w14:textId="77777777" w:rsidR="00467804" w:rsidRDefault="004F09A8">
      <w:pPr>
        <w:keepLines/>
        <w:spacing w:after="0" w:line="240" w:lineRule="auto"/>
        <w:ind w:left="567" w:hanging="567"/>
        <w:jc w:val="left"/>
      </w:pPr>
      <w:r>
        <w:rPr>
          <w:rFonts w:ascii="Courier New" w:eastAsia="Courier New" w:hAnsi="Courier New" w:cs="Courier New"/>
          <w:sz w:val="20"/>
          <w:szCs w:val="20"/>
        </w:rPr>
        <w:t>import numpy as np</w:t>
      </w:r>
    </w:p>
    <w:p w14:paraId="6CB28840"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PIL import Image</w:t>
      </w:r>
    </w:p>
    <w:p w14:paraId="1821E60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78362A7" w14:textId="77777777" w:rsidR="00467804" w:rsidRDefault="004F09A8">
      <w:pPr>
        <w:keepLines/>
        <w:spacing w:after="0" w:line="240" w:lineRule="auto"/>
        <w:ind w:left="567" w:hanging="567"/>
        <w:jc w:val="left"/>
      </w:pPr>
      <w:r>
        <w:rPr>
          <w:rFonts w:ascii="Courier New" w:eastAsia="Courier New" w:hAnsi="Courier New" w:cs="Courier New"/>
          <w:sz w:val="20"/>
          <w:szCs w:val="20"/>
        </w:rPr>
        <w:t># Screenshot chrome from shopping sites that is not part of the review itself.</w:t>
      </w:r>
    </w:p>
    <w:p w14:paraId="366C8A05" w14:textId="77777777" w:rsidR="00467804" w:rsidRDefault="004F09A8">
      <w:pPr>
        <w:keepLines/>
        <w:spacing w:after="0" w:line="240" w:lineRule="auto"/>
        <w:ind w:left="567" w:hanging="567"/>
        <w:jc w:val="left"/>
      </w:pPr>
      <w:r>
        <w:rPr>
          <w:rFonts w:ascii="Courier New" w:eastAsia="Courier New" w:hAnsi="Courier New" w:cs="Courier New"/>
          <w:sz w:val="20"/>
          <w:szCs w:val="20"/>
        </w:rPr>
        <w:t>NOISE_RE = re.compile(</w:t>
      </w:r>
    </w:p>
    <w:p w14:paraId="7CF7A42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r"^(helpful|report( abuse)?|verified purchase|read more|see more|show more|translate( review)?"</w:t>
      </w:r>
    </w:p>
    <w:p w14:paraId="4360565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r"|was this (review )?helpful\??|yes|no|like|reply|share|top reviews?.*|customer reviews?"</w:t>
      </w:r>
    </w:p>
    <w:p w14:paraId="61DC0A1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r"|\d+ (people|person) found this helpful|reviewed in .* on .*|\d[\d,]* (ratings?|reviews?))$",</w:t>
      </w:r>
    </w:p>
    <w:p w14:paraId="517CC63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re.IGNORECASE,</w:t>
      </w:r>
    </w:p>
    <w:p w14:paraId="3ACCF0FD"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6345FEE9" w14:textId="77777777" w:rsidR="00467804" w:rsidRDefault="004F09A8">
      <w:pPr>
        <w:keepLines/>
        <w:spacing w:after="0" w:line="240" w:lineRule="auto"/>
        <w:ind w:left="567" w:hanging="567"/>
        <w:jc w:val="left"/>
      </w:pPr>
      <w:r>
        <w:rPr>
          <w:rFonts w:ascii="Courier New" w:eastAsia="Courier New" w:hAnsi="Courier New" w:cs="Courier New"/>
          <w:sz w:val="20"/>
          <w:szCs w:val="20"/>
        </w:rPr>
        <w:t>NOISE_WORDS = {"helpful", "report", "abuse", "like", "reply", "share", "translate", "yes", "no", "|"}</w:t>
      </w:r>
    </w:p>
    <w:p w14:paraId="0F512B28" w14:textId="77777777" w:rsidR="00467804" w:rsidRDefault="004F09A8">
      <w:pPr>
        <w:keepLines/>
        <w:spacing w:after="0" w:line="240" w:lineRule="auto"/>
        <w:ind w:left="567" w:hanging="567"/>
        <w:jc w:val="left"/>
      </w:pPr>
      <w:r>
        <w:rPr>
          <w:rFonts w:ascii="Courier New" w:eastAsia="Courier New" w:hAnsi="Courier New" w:cs="Courier New"/>
          <w:sz w:val="20"/>
          <w:szCs w:val="20"/>
        </w:rPr>
        <w:t>RATING_RE = re.compile(r"\b([1-5](?:\.\d)?)\s*(?:out of 5|/\s*5)(?:\s*stars?)?", re.IGNORECASE)</w:t>
      </w:r>
    </w:p>
    <w:p w14:paraId="37F15055" w14:textId="77777777" w:rsidR="00467804" w:rsidRDefault="004F09A8">
      <w:pPr>
        <w:keepLines/>
        <w:spacing w:after="0" w:line="240" w:lineRule="auto"/>
        <w:ind w:left="567" w:hanging="567"/>
        <w:jc w:val="left"/>
      </w:pPr>
      <w:r>
        <w:rPr>
          <w:rFonts w:ascii="Courier New" w:eastAsia="Courier New" w:hAnsi="Courier New" w:cs="Courier New"/>
          <w:sz w:val="20"/>
          <w:szCs w:val="20"/>
        </w:rPr>
        <w:t>VERIFIED_RE = re.compile(r"verified (purchase|buyer)", re.IGNORECASE)</w:t>
      </w:r>
    </w:p>
    <w:p w14:paraId="3FA3AC90"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The recogniser occasionally garbles a line at one scale and reads it perfectly at</w:t>
      </w:r>
    </w:p>
    <w:p w14:paraId="051FE86F" w14:textId="77777777" w:rsidR="00467804" w:rsidRDefault="004F09A8">
      <w:pPr>
        <w:keepLines/>
        <w:spacing w:after="0" w:line="240" w:lineRule="auto"/>
        <w:ind w:left="567" w:hanging="567"/>
        <w:jc w:val="left"/>
      </w:pPr>
      <w:r>
        <w:rPr>
          <w:rFonts w:ascii="Courier New" w:eastAsia="Courier New" w:hAnsi="Courier New" w:cs="Courier New"/>
          <w:sz w:val="20"/>
          <w:szCs w:val="20"/>
        </w:rPr>
        <w:t># another, with a low confidence score when it fails, so we try a few scales and keep</w:t>
      </w:r>
    </w:p>
    <w:p w14:paraId="34248ED1" w14:textId="77777777" w:rsidR="00467804" w:rsidRDefault="004F09A8">
      <w:pPr>
        <w:keepLines/>
        <w:spacing w:after="0" w:line="240" w:lineRule="auto"/>
        <w:ind w:left="567" w:hanging="567"/>
        <w:jc w:val="left"/>
      </w:pPr>
      <w:r>
        <w:rPr>
          <w:rFonts w:ascii="Courier New" w:eastAsia="Courier New" w:hAnsi="Courier New" w:cs="Courier New"/>
          <w:sz w:val="20"/>
          <w:szCs w:val="20"/>
        </w:rPr>
        <w:t># the most confident read.</w:t>
      </w:r>
    </w:p>
    <w:p w14:paraId="7987AD02" w14:textId="77777777" w:rsidR="00467804" w:rsidRDefault="004F09A8">
      <w:pPr>
        <w:keepLines/>
        <w:spacing w:after="0" w:line="240" w:lineRule="auto"/>
        <w:ind w:left="567" w:hanging="567"/>
        <w:jc w:val="left"/>
      </w:pPr>
      <w:r>
        <w:rPr>
          <w:rFonts w:ascii="Courier New" w:eastAsia="Courier New" w:hAnsi="Courier New" w:cs="Courier New"/>
          <w:sz w:val="20"/>
          <w:szCs w:val="20"/>
        </w:rPr>
        <w:t>SCALES = (1.0, 1.5, 2.0)</w:t>
      </w:r>
    </w:p>
    <w:p w14:paraId="650511B2" w14:textId="77777777" w:rsidR="00467804" w:rsidRDefault="004F09A8">
      <w:pPr>
        <w:keepLines/>
        <w:spacing w:after="0" w:line="240" w:lineRule="auto"/>
        <w:ind w:left="567" w:hanging="567"/>
        <w:jc w:val="left"/>
      </w:pPr>
      <w:r>
        <w:rPr>
          <w:rFonts w:ascii="Courier New" w:eastAsia="Courier New" w:hAnsi="Courier New" w:cs="Courier New"/>
          <w:sz w:val="20"/>
          <w:szCs w:val="20"/>
        </w:rPr>
        <w:t>MAX_SIDE = 4000</w:t>
      </w:r>
    </w:p>
    <w:p w14:paraId="0E84D021" w14:textId="77777777" w:rsidR="00467804" w:rsidRDefault="004F09A8">
      <w:pPr>
        <w:keepLines/>
        <w:spacing w:after="0" w:line="240" w:lineRule="auto"/>
        <w:ind w:left="567" w:hanging="567"/>
        <w:jc w:val="left"/>
      </w:pPr>
      <w:r>
        <w:rPr>
          <w:rFonts w:ascii="Courier New" w:eastAsia="Courier New" w:hAnsi="Courier New" w:cs="Courier New"/>
          <w:sz w:val="20"/>
          <w:szCs w:val="20"/>
        </w:rPr>
        <w:t>GOOD_ENOUGH = 0.93</w:t>
      </w:r>
    </w:p>
    <w:p w14:paraId="18313C2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3DCBC6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6343294" w14:textId="77777777" w:rsidR="00467804" w:rsidRDefault="004F09A8">
      <w:pPr>
        <w:keepLines/>
        <w:spacing w:after="0" w:line="240" w:lineRule="auto"/>
        <w:ind w:left="567" w:hanging="567"/>
        <w:jc w:val="left"/>
      </w:pPr>
      <w:r>
        <w:rPr>
          <w:rFonts w:ascii="Courier New" w:eastAsia="Courier New" w:hAnsi="Courier New" w:cs="Courier New"/>
          <w:sz w:val="20"/>
          <w:szCs w:val="20"/>
        </w:rPr>
        <w:t>@dataclass</w:t>
      </w:r>
    </w:p>
    <w:p w14:paraId="0B8520F9" w14:textId="77777777" w:rsidR="00467804" w:rsidRDefault="004F09A8">
      <w:pPr>
        <w:keepLines/>
        <w:spacing w:after="0" w:line="240" w:lineRule="auto"/>
        <w:ind w:left="567" w:hanging="567"/>
        <w:jc w:val="left"/>
      </w:pPr>
      <w:r>
        <w:rPr>
          <w:rFonts w:ascii="Courier New" w:eastAsia="Courier New" w:hAnsi="Courier New" w:cs="Courier New"/>
          <w:sz w:val="20"/>
          <w:szCs w:val="20"/>
        </w:rPr>
        <w:t>class OcrResult:</w:t>
      </w:r>
    </w:p>
    <w:p w14:paraId="0D4EB5B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text: str</w:t>
      </w:r>
    </w:p>
    <w:p w14:paraId="1F9D1AD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rating: int | None</w:t>
      </w:r>
    </w:p>
    <w:p w14:paraId="691BBE9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verified_badge: bool</w:t>
      </w:r>
    </w:p>
    <w:p w14:paraId="686C675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lines: list[str]</w:t>
      </w:r>
    </w:p>
    <w:p w14:paraId="21C4B04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1AB2E1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F141F30" w14:textId="77777777" w:rsidR="00467804" w:rsidRDefault="004F09A8">
      <w:pPr>
        <w:keepLines/>
        <w:spacing w:after="0" w:line="240" w:lineRule="auto"/>
        <w:ind w:left="567" w:hanging="567"/>
        <w:jc w:val="left"/>
      </w:pPr>
      <w:r>
        <w:rPr>
          <w:rFonts w:ascii="Courier New" w:eastAsia="Courier New" w:hAnsi="Courier New" w:cs="Courier New"/>
          <w:sz w:val="20"/>
          <w:szCs w:val="20"/>
        </w:rPr>
        <w:t>@lru_cache(maxsize=1)</w:t>
      </w:r>
    </w:p>
    <w:p w14:paraId="71FD77C9" w14:textId="77777777" w:rsidR="00467804" w:rsidRDefault="004F09A8">
      <w:pPr>
        <w:keepLines/>
        <w:spacing w:after="0" w:line="240" w:lineRule="auto"/>
        <w:ind w:left="567" w:hanging="567"/>
        <w:jc w:val="left"/>
      </w:pPr>
      <w:r>
        <w:rPr>
          <w:rFonts w:ascii="Courier New" w:eastAsia="Courier New" w:hAnsi="Courier New" w:cs="Courier New"/>
          <w:sz w:val="20"/>
          <w:szCs w:val="20"/>
        </w:rPr>
        <w:t>def _engine():</w:t>
      </w:r>
    </w:p>
    <w:p w14:paraId="23E943E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from rapidocr import RapidOCR</w:t>
      </w:r>
    </w:p>
    <w:p w14:paraId="46DE74F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RapidOCR(params={"Global.log_level": "warning"})</w:t>
      </w:r>
    </w:p>
    <w:p w14:paraId="5F3B151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8A4942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CD58279" w14:textId="77777777" w:rsidR="00467804" w:rsidRDefault="004F09A8">
      <w:pPr>
        <w:keepLines/>
        <w:spacing w:after="0" w:line="240" w:lineRule="auto"/>
        <w:ind w:left="567" w:hanging="567"/>
        <w:jc w:val="left"/>
      </w:pPr>
      <w:r>
        <w:rPr>
          <w:rFonts w:ascii="Courier New" w:eastAsia="Courier New" w:hAnsi="Courier New" w:cs="Courier New"/>
          <w:sz w:val="20"/>
          <w:szCs w:val="20"/>
        </w:rPr>
        <w:t>def _best_read(image: Image.Image):</w:t>
      </w:r>
    </w:p>
    <w:p w14:paraId="05FB4D2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"""OCR the image at a few scales and return the output with the highest mean confidence."""</w:t>
      </w:r>
    </w:p>
    <w:p w14:paraId="14CC7C6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image = image.convert("RGB")</w:t>
      </w:r>
    </w:p>
    <w:p w14:paraId="03CE73F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best, best_score = None, -1.0</w:t>
      </w:r>
    </w:p>
    <w:p w14:paraId="224267D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for scale in SCALES:</w:t>
      </w:r>
    </w:p>
    <w:p w14:paraId="6896C95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scale &gt; 1 and max(image.size) * scale &gt; MAX_SIDE:</w:t>
      </w:r>
    </w:p>
    <w:p w14:paraId="7BB81DA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break</w:t>
      </w:r>
    </w:p>
    <w:p w14:paraId="6157395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scaled = image if scale == 1 else image.resize(</w:t>
      </w:r>
    </w:p>
    <w:p w14:paraId="6A404B3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(round(image.width * scale), round(image.height * scale)), Image.LANCZOS)</w:t>
      </w:r>
    </w:p>
    <w:p w14:paraId="3F92AA8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out = _engine()(np.array(scaled))</w:t>
      </w:r>
    </w:p>
    <w:p w14:paraId="78A4578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out.boxes is None:</w:t>
      </w:r>
    </w:p>
    <w:p w14:paraId="53BDC9A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continue</w:t>
      </w:r>
    </w:p>
    <w:p w14:paraId="32ECF05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 Weight by text length so one confident short word can't outvote a garbled paragraph.</w:t>
      </w:r>
    </w:p>
    <w:p w14:paraId="46CD250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score = sum(s * len(t) for s, t in zip(out.scores, out.txts)) / max(1, sum(map(len, out.txts)))</w:t>
      </w:r>
    </w:p>
    <w:p w14:paraId="47134FB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score &gt; best_score:</w:t>
      </w:r>
    </w:p>
    <w:p w14:paraId="4AE52FB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best, best_score = out, score</w:t>
      </w:r>
    </w:p>
    <w:p w14:paraId="55634C7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score &gt;= GOOD_ENOUGH and min(out.scores) &gt;= 0.8:</w:t>
      </w:r>
    </w:p>
    <w:p w14:paraId="5D79C07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break</w:t>
      </w:r>
    </w:p>
    <w:p w14:paraId="22DA188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best</w:t>
      </w:r>
    </w:p>
    <w:p w14:paraId="23ECF2A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426B0B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B55219B" w14:textId="77777777" w:rsidR="00467804" w:rsidRDefault="004F09A8">
      <w:pPr>
        <w:keepLines/>
        <w:spacing w:after="0" w:line="240" w:lineRule="auto"/>
        <w:ind w:left="567" w:hanging="567"/>
        <w:jc w:val="left"/>
      </w:pPr>
      <w:r>
        <w:rPr>
          <w:rFonts w:ascii="Courier New" w:eastAsia="Courier New" w:hAnsi="Courier New" w:cs="Courier New"/>
          <w:sz w:val="20"/>
          <w:szCs w:val="20"/>
        </w:rPr>
        <w:t>def _group_lines(boxes, texts) -&gt; list[str]:</w:t>
      </w:r>
    </w:p>
    <w:p w14:paraId="3BF7371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"""Merge OCR fragments that sit on the same visual row, then order rows top-to-bottom."""</w:t>
      </w:r>
    </w:p>
    <w:p w14:paraId="16082F1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items = []</w:t>
      </w:r>
    </w:p>
    <w:p w14:paraId="53043E4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for box, text in zip(boxes, texts):</w:t>
      </w:r>
    </w:p>
    <w:p w14:paraId="64D531D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ys = [p[1] for p in box]</w:t>
      </w:r>
    </w:p>
    <w:p w14:paraId="61E599A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items.append((min(ys), max(ys), min(p[0] for p in box), text))</w:t>
      </w:r>
    </w:p>
    <w:p w14:paraId="4043D33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items.sort()</w:t>
      </w:r>
    </w:p>
    <w:p w14:paraId="050AA60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rows: list[list] = []</w:t>
      </w:r>
    </w:p>
    <w:p w14:paraId="048FDAC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for top, bottom, left, text in items:</w:t>
      </w:r>
    </w:p>
    <w:p w14:paraId="1DC87FF3"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xml:space="preserve">        center = (top + bottom) / 2</w:t>
      </w:r>
    </w:p>
    <w:p w14:paraId="2FE1529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rows and abs(center - rows[-1][0]) &lt; (bottom - top) / 2:</w:t>
      </w:r>
    </w:p>
    <w:p w14:paraId="722A1F0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rows[-1][1].append((left, text))</w:t>
      </w:r>
    </w:p>
    <w:p w14:paraId="54F4536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else:</w:t>
      </w:r>
    </w:p>
    <w:p w14:paraId="3C2FD7B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rows.append([center, [(left, text)]])</w:t>
      </w:r>
    </w:p>
    <w:p w14:paraId="1272ECF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 ".join(t for _, t in sorted(parts)) for _, parts in rows]</w:t>
      </w:r>
    </w:p>
    <w:p w14:paraId="5DF9414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E4B200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319A74E" w14:textId="77777777" w:rsidR="00467804" w:rsidRDefault="004F09A8">
      <w:pPr>
        <w:keepLines/>
        <w:spacing w:after="0" w:line="240" w:lineRule="auto"/>
        <w:ind w:left="567" w:hanging="567"/>
        <w:jc w:val="left"/>
      </w:pPr>
      <w:r>
        <w:rPr>
          <w:rFonts w:ascii="Courier New" w:eastAsia="Courier New" w:hAnsi="Courier New" w:cs="Courier New"/>
          <w:sz w:val="20"/>
          <w:szCs w:val="20"/>
        </w:rPr>
        <w:t>def extract_review(image: Image.Image) -&gt; OcrResult:</w:t>
      </w:r>
    </w:p>
    <w:p w14:paraId="6A343C9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out = _best_read(image)</w:t>
      </w:r>
    </w:p>
    <w:p w14:paraId="7105643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lines = [] if out is None else _group_lines(out.boxes.tolist(), out.txts)</w:t>
      </w:r>
    </w:p>
    <w:p w14:paraId="76E2796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full = "\n".join(lines)</w:t>
      </w:r>
    </w:p>
    <w:p w14:paraId="6957718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AAC1D0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rating_match = RATING_RE.search(full)</w:t>
      </w:r>
    </w:p>
    <w:p w14:paraId="17E2FB4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rating = round(float(rating_match.group(1))) if rating_match else None</w:t>
      </w:r>
    </w:p>
    <w:p w14:paraId="79CE82D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review_lines = []</w:t>
      </w:r>
    </w:p>
    <w:p w14:paraId="027D9CB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for line in lines:</w:t>
      </w:r>
    </w:p>
    <w:p w14:paraId="27F0E31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line = RATING_RE.sub("", line).strip()   # "5.0 out of 5 stars Great!" keeps "Great!"</w:t>
      </w:r>
    </w:p>
    <w:p w14:paraId="5F44599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line and not NOISE_RE.match(line) and not set(line.lower().split()) &lt;= NOISE_WORDS:</w:t>
      </w:r>
    </w:p>
    <w:p w14:paraId="5C2F140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review_lines.append(line)</w:t>
      </w:r>
    </w:p>
    <w:p w14:paraId="1521617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OcrResult(</w:t>
      </w:r>
    </w:p>
    <w:p w14:paraId="3CA5AA5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text=" ".join(review_lines).strip(),</w:t>
      </w:r>
    </w:p>
    <w:p w14:paraId="3A8397D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rating=rating,</w:t>
      </w:r>
    </w:p>
    <w:p w14:paraId="6565696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verified_badge=bool(VERIFIED_RE.search(full)),</w:t>
      </w:r>
    </w:p>
    <w:p w14:paraId="7E895AC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lines=lines,</w:t>
      </w:r>
    </w:p>
    <w:p w14:paraId="766C4D4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3DD4D46" w14:textId="77777777" w:rsidR="00467804" w:rsidRDefault="004F09A8">
      <w:pPr>
        <w:keepNext/>
        <w:spacing w:before="240" w:after="80"/>
      </w:pPr>
      <w:r>
        <w:rPr>
          <w:b/>
          <w:bCs/>
        </w:rPr>
        <w:t>File: app.py</w:t>
      </w:r>
      <w:r>
        <w:rPr>
          <w:i/>
          <w:iCs/>
        </w:rPr>
        <w:t xml:space="preserve">   (User interface (main page))</w:t>
      </w:r>
    </w:p>
    <w:p w14:paraId="4BEA3DFC" w14:textId="77777777" w:rsidR="00467804" w:rsidRDefault="004F09A8">
      <w:pPr>
        <w:keepLines/>
        <w:spacing w:after="0" w:line="240" w:lineRule="auto"/>
        <w:ind w:left="567" w:hanging="567"/>
        <w:jc w:val="left"/>
      </w:pPr>
      <w:r>
        <w:rPr>
          <w:rFonts w:ascii="Courier New" w:eastAsia="Courier New" w:hAnsi="Courier New" w:cs="Courier New"/>
          <w:sz w:val="20"/>
          <w:szCs w:val="20"/>
        </w:rPr>
        <w:t>"""Fake Review Detector - Streamlit front end.</w:t>
      </w:r>
    </w:p>
    <w:p w14:paraId="7458D84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F6E96BB" w14:textId="77777777" w:rsidR="00467804" w:rsidRDefault="004F09A8">
      <w:pPr>
        <w:keepLines/>
        <w:spacing w:after="0" w:line="240" w:lineRule="auto"/>
        <w:ind w:left="567" w:hanging="567"/>
        <w:jc w:val="left"/>
      </w:pPr>
      <w:r>
        <w:rPr>
          <w:rFonts w:ascii="Courier New" w:eastAsia="Courier New" w:hAnsi="Courier New" w:cs="Courier New"/>
          <w:sz w:val="20"/>
          <w:szCs w:val="20"/>
        </w:rPr>
        <w:t>Run locally:  streamlit run app.py</w:t>
      </w:r>
    </w:p>
    <w:p w14:paraId="2099438D"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32C133D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8EF959A"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__future__ import annotations</w:t>
      </w:r>
    </w:p>
    <w:p w14:paraId="5A4B197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E1E1433" w14:textId="77777777" w:rsidR="00467804" w:rsidRDefault="004F09A8">
      <w:pPr>
        <w:keepLines/>
        <w:spacing w:after="0" w:line="240" w:lineRule="auto"/>
        <w:ind w:left="567" w:hanging="567"/>
        <w:jc w:val="left"/>
      </w:pPr>
      <w:r>
        <w:rPr>
          <w:rFonts w:ascii="Courier New" w:eastAsia="Courier New" w:hAnsi="Courier New" w:cs="Courier New"/>
          <w:sz w:val="20"/>
          <w:szCs w:val="20"/>
        </w:rPr>
        <w:t>import dataclasses</w:t>
      </w:r>
    </w:p>
    <w:p w14:paraId="32F9B40E" w14:textId="77777777" w:rsidR="00467804" w:rsidRDefault="004F09A8">
      <w:pPr>
        <w:keepLines/>
        <w:spacing w:after="0" w:line="240" w:lineRule="auto"/>
        <w:ind w:left="567" w:hanging="567"/>
        <w:jc w:val="left"/>
      </w:pPr>
      <w:r>
        <w:rPr>
          <w:rFonts w:ascii="Courier New" w:eastAsia="Courier New" w:hAnsi="Courier New" w:cs="Courier New"/>
          <w:sz w:val="20"/>
          <w:szCs w:val="20"/>
        </w:rPr>
        <w:t>import hashlib</w:t>
      </w:r>
    </w:p>
    <w:p w14:paraId="307D5A86" w14:textId="77777777" w:rsidR="00467804" w:rsidRDefault="004F09A8">
      <w:pPr>
        <w:keepLines/>
        <w:spacing w:after="0" w:line="240" w:lineRule="auto"/>
        <w:ind w:left="567" w:hanging="567"/>
        <w:jc w:val="left"/>
      </w:pPr>
      <w:r>
        <w:rPr>
          <w:rFonts w:ascii="Courier New" w:eastAsia="Courier New" w:hAnsi="Courier New" w:cs="Courier New"/>
          <w:sz w:val="20"/>
          <w:szCs w:val="20"/>
        </w:rPr>
        <w:t>import io</w:t>
      </w:r>
    </w:p>
    <w:p w14:paraId="54068D90"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datetime import datetime</w:t>
      </w:r>
    </w:p>
    <w:p w14:paraId="1A71A0B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42F1FF7" w14:textId="77777777" w:rsidR="00467804" w:rsidRDefault="004F09A8">
      <w:pPr>
        <w:keepLines/>
        <w:spacing w:after="0" w:line="240" w:lineRule="auto"/>
        <w:ind w:left="567" w:hanging="567"/>
        <w:jc w:val="left"/>
      </w:pPr>
      <w:r>
        <w:rPr>
          <w:rFonts w:ascii="Courier New" w:eastAsia="Courier New" w:hAnsi="Courier New" w:cs="Courier New"/>
          <w:sz w:val="20"/>
          <w:szCs w:val="20"/>
        </w:rPr>
        <w:t>import pandas as pd</w:t>
      </w:r>
    </w:p>
    <w:p w14:paraId="6EEA02E5" w14:textId="77777777" w:rsidR="00467804" w:rsidRDefault="004F09A8">
      <w:pPr>
        <w:keepLines/>
        <w:spacing w:after="0" w:line="240" w:lineRule="auto"/>
        <w:ind w:left="567" w:hanging="567"/>
        <w:jc w:val="left"/>
      </w:pPr>
      <w:r>
        <w:rPr>
          <w:rFonts w:ascii="Courier New" w:eastAsia="Courier New" w:hAnsi="Courier New" w:cs="Courier New"/>
          <w:sz w:val="20"/>
          <w:szCs w:val="20"/>
        </w:rPr>
        <w:t>import streamlit as st</w:t>
      </w:r>
    </w:p>
    <w:p w14:paraId="227E05ED"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PIL import Image</w:t>
      </w:r>
    </w:p>
    <w:p w14:paraId="57B61CF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0819DE7"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detector import Analysis, analyze</w:t>
      </w:r>
    </w:p>
    <w:p w14:paraId="0793518E"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detector.model import load_model</w:t>
      </w:r>
    </w:p>
    <w:p w14:paraId="39AC75A0"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ui import components as ui</w:t>
      </w:r>
    </w:p>
    <w:p w14:paraId="2829539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4782BD5" w14:textId="77777777" w:rsidR="00467804" w:rsidRDefault="004F09A8">
      <w:pPr>
        <w:keepLines/>
        <w:spacing w:after="0" w:line="240" w:lineRule="auto"/>
        <w:ind w:left="567" w:hanging="567"/>
        <w:jc w:val="left"/>
      </w:pPr>
      <w:r>
        <w:rPr>
          <w:rFonts w:ascii="Courier New" w:eastAsia="Courier New" w:hAnsi="Courier New" w:cs="Courier New"/>
          <w:sz w:val="20"/>
          <w:szCs w:val="20"/>
        </w:rPr>
        <w:t>st.set_page_config(page_title="Fake Review Detector", page_icon="</w:t>
      </w:r>
      <w:r>
        <w:rPr>
          <w:rFonts w:ascii="Courier New" w:eastAsia="Courier New" w:hAnsi="Courier New" w:cs="Courier New"/>
          <w:sz w:val="20"/>
          <w:szCs w:val="20"/>
        </w:rPr>
        <w:t>🕵</w:t>
      </w:r>
      <w:r>
        <w:rPr>
          <w:rFonts w:ascii="Courier New" w:eastAsia="Courier New" w:hAnsi="Courier New" w:cs="Courier New"/>
          <w:sz w:val="20"/>
          <w:szCs w:val="20"/>
        </w:rPr>
        <w:t>️</w:t>
      </w:r>
      <w:r>
        <w:rPr>
          <w:rFonts w:ascii="Courier New" w:eastAsia="Courier New" w:hAnsi="Courier New" w:cs="Courier New"/>
          <w:sz w:val="20"/>
          <w:szCs w:val="20"/>
        </w:rPr>
        <w:t>", layout="centered")</w:t>
      </w:r>
    </w:p>
    <w:p w14:paraId="213666C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F11459E" w14:textId="77777777" w:rsidR="00467804" w:rsidRDefault="004F09A8">
      <w:pPr>
        <w:keepLines/>
        <w:spacing w:after="0" w:line="240" w:lineRule="auto"/>
        <w:ind w:left="567" w:hanging="567"/>
        <w:jc w:val="left"/>
      </w:pPr>
      <w:r>
        <w:rPr>
          <w:rFonts w:ascii="Courier New" w:eastAsia="Courier New" w:hAnsi="Courier New" w:cs="Courier New"/>
          <w:sz w:val="20"/>
          <w:szCs w:val="20"/>
        </w:rPr>
        <w:t>EXAMPLES = {</w:t>
      </w:r>
    </w:p>
    <w:p w14:paraId="14A8A521"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xml:space="preserve">    "</w:t>
      </w:r>
      <w:r>
        <w:rPr>
          <w:rFonts w:ascii="Courier New" w:eastAsia="Courier New" w:hAnsi="Courier New" w:cs="Courier New"/>
          <w:sz w:val="20"/>
          <w:szCs w:val="20"/>
        </w:rPr>
        <w:t>😬</w:t>
      </w:r>
      <w:r>
        <w:rPr>
          <w:rFonts w:ascii="Courier New" w:eastAsia="Courier New" w:hAnsi="Courier New" w:cs="Courier New"/>
          <w:sz w:val="20"/>
          <w:szCs w:val="20"/>
        </w:rPr>
        <w:t xml:space="preserve"> Suspicious": (</w:t>
      </w:r>
    </w:p>
    <w:p w14:paraId="24D3979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"AMAZING product!!! Best purchase ever, highly recommend to everyone. "</w:t>
      </w:r>
    </w:p>
    <w:p w14:paraId="646B42F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"Absolutely perfect, five stars!!! You won't regret it! Buy it now!"</w:t>
      </w:r>
    </w:p>
    <w:p w14:paraId="01F4BFA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569D6F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w:t>
      </w:r>
      <w:r>
        <w:rPr>
          <w:rFonts w:ascii="Courier New" w:eastAsia="Courier New" w:hAnsi="Courier New" w:cs="Courier New"/>
          <w:sz w:val="20"/>
          <w:szCs w:val="20"/>
        </w:rPr>
        <w:t xml:space="preserve"> Genuine": (</w:t>
      </w:r>
    </w:p>
    <w:p w14:paraId="6868A56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"I've been using this kettle for about three months. It boils 1.5 liters in roughly "</w:t>
      </w:r>
    </w:p>
    <w:p w14:paraId="119DA7C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"four minutes, which is faster than my old one. The lid is a bit stiff to open and the "</w:t>
      </w:r>
    </w:p>
    <w:p w14:paraId="683A247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"cable is short, but for the price it does the job well."</w:t>
      </w:r>
    </w:p>
    <w:p w14:paraId="19965C7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865727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w:t>
      </w:r>
      <w:r>
        <w:rPr>
          <w:rFonts w:ascii="Courier New" w:eastAsia="Courier New" w:hAnsi="Courier New" w:cs="Courier New"/>
          <w:sz w:val="20"/>
          <w:szCs w:val="20"/>
        </w:rPr>
        <w:t xml:space="preserve"> Spam": (</w:t>
      </w:r>
    </w:p>
    <w:p w14:paraId="26E5B63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"Great product, works great. Use my code SAVE20 at www.dealz-shop.com for a discount!"</w:t>
      </w:r>
    </w:p>
    <w:p w14:paraId="558B6A0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06EEABA"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1A2FC228" w14:textId="77777777" w:rsidR="00467804" w:rsidRDefault="004F09A8">
      <w:pPr>
        <w:keepLines/>
        <w:spacing w:after="0" w:line="240" w:lineRule="auto"/>
        <w:ind w:left="567" w:hanging="567"/>
        <w:jc w:val="left"/>
      </w:pPr>
      <w:r>
        <w:rPr>
          <w:rFonts w:ascii="Courier New" w:eastAsia="Courier New" w:hAnsi="Courier New" w:cs="Courier New"/>
          <w:sz w:val="20"/>
          <w:szCs w:val="20"/>
        </w:rPr>
        <w:t>RATING_OPTIONS = ["Not given", 1, 2, 3, 4, 5]</w:t>
      </w:r>
    </w:p>
    <w:p w14:paraId="3538312E" w14:textId="77777777" w:rsidR="00467804" w:rsidRDefault="004F09A8">
      <w:pPr>
        <w:keepLines/>
        <w:spacing w:after="0" w:line="240" w:lineRule="auto"/>
        <w:ind w:left="567" w:hanging="567"/>
        <w:jc w:val="left"/>
      </w:pPr>
      <w:r>
        <w:rPr>
          <w:rFonts w:ascii="Courier New" w:eastAsia="Courier New" w:hAnsi="Courier New" w:cs="Courier New"/>
          <w:sz w:val="20"/>
          <w:szCs w:val="20"/>
        </w:rPr>
        <w:t># Strictness level -&gt; fake-score cutoff. Stricter means a lower cutoff, so more reviews get flagged.</w:t>
      </w:r>
    </w:p>
    <w:p w14:paraId="47C3717A" w14:textId="77777777" w:rsidR="00467804" w:rsidRDefault="004F09A8">
      <w:pPr>
        <w:keepLines/>
        <w:spacing w:after="0" w:line="240" w:lineRule="auto"/>
        <w:ind w:left="567" w:hanging="567"/>
        <w:jc w:val="left"/>
      </w:pPr>
      <w:r>
        <w:rPr>
          <w:rFonts w:ascii="Courier New" w:eastAsia="Courier New" w:hAnsi="Courier New" w:cs="Courier New"/>
          <w:sz w:val="20"/>
          <w:szCs w:val="20"/>
        </w:rPr>
        <w:t>STRICTNESS = {"Relaxed": 0.65, "Balanced": 0.50, "Strict": 0.35}</w:t>
      </w:r>
    </w:p>
    <w:p w14:paraId="2FE51EE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3DF45A2" w14:textId="77777777" w:rsidR="00467804" w:rsidRDefault="004F09A8">
      <w:pPr>
        <w:keepLines/>
        <w:spacing w:after="0" w:line="240" w:lineRule="auto"/>
        <w:ind w:left="567" w:hanging="567"/>
        <w:jc w:val="left"/>
      </w:pPr>
      <w:r>
        <w:rPr>
          <w:rFonts w:ascii="Courier New" w:eastAsia="Courier New" w:hAnsi="Courier New" w:cs="Courier New"/>
          <w:sz w:val="20"/>
          <w:szCs w:val="20"/>
        </w:rPr>
        <w:t>state = st.session_state</w:t>
      </w:r>
    </w:p>
    <w:p w14:paraId="277F16CB" w14:textId="77777777" w:rsidR="00467804" w:rsidRDefault="004F09A8">
      <w:pPr>
        <w:keepLines/>
        <w:spacing w:after="0" w:line="240" w:lineRule="auto"/>
        <w:ind w:left="567" w:hanging="567"/>
        <w:jc w:val="left"/>
      </w:pPr>
      <w:r>
        <w:rPr>
          <w:rFonts w:ascii="Courier New" w:eastAsia="Courier New" w:hAnsi="Courier New" w:cs="Courier New"/>
          <w:sz w:val="20"/>
          <w:szCs w:val="20"/>
        </w:rPr>
        <w:t>state.setdefault("results", {})      # tab -&gt; (Analysis, verified_badge)</w:t>
      </w:r>
    </w:p>
    <w:p w14:paraId="519A3366" w14:textId="77777777" w:rsidR="00467804" w:rsidRDefault="004F09A8">
      <w:pPr>
        <w:keepLines/>
        <w:spacing w:after="0" w:line="240" w:lineRule="auto"/>
        <w:ind w:left="567" w:hanging="567"/>
        <w:jc w:val="left"/>
      </w:pPr>
      <w:r>
        <w:rPr>
          <w:rFonts w:ascii="Courier New" w:eastAsia="Courier New" w:hAnsi="Courier New" w:cs="Courier New"/>
          <w:sz w:val="20"/>
          <w:szCs w:val="20"/>
        </w:rPr>
        <w:t>state.setdefault("history", [])</w:t>
      </w:r>
    </w:p>
    <w:p w14:paraId="23B2BF1A" w14:textId="77777777" w:rsidR="00467804" w:rsidRDefault="004F09A8">
      <w:pPr>
        <w:keepLines/>
        <w:spacing w:after="0" w:line="240" w:lineRule="auto"/>
        <w:ind w:left="567" w:hanging="567"/>
        <w:jc w:val="left"/>
      </w:pPr>
      <w:r>
        <w:rPr>
          <w:rFonts w:ascii="Courier New" w:eastAsia="Courier New" w:hAnsi="Courier New" w:cs="Courier New"/>
          <w:sz w:val="20"/>
          <w:szCs w:val="20"/>
        </w:rPr>
        <w:t>state.setdefault("auto_run", False)</w:t>
      </w:r>
    </w:p>
    <w:p w14:paraId="1B5A034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73C11B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6811E76" w14:textId="77777777" w:rsidR="00467804" w:rsidRDefault="004F09A8">
      <w:pPr>
        <w:keepLines/>
        <w:spacing w:after="0" w:line="240" w:lineRule="auto"/>
        <w:ind w:left="567" w:hanging="567"/>
        <w:jc w:val="left"/>
      </w:pPr>
      <w:r>
        <w:rPr>
          <w:rFonts w:ascii="Courier New" w:eastAsia="Courier New" w:hAnsi="Courier New" w:cs="Courier New"/>
          <w:sz w:val="20"/>
          <w:szCs w:val="20"/>
        </w:rPr>
        <w:t>@st.cache_resource(show_spinner="Loading OCR engine...")</w:t>
      </w:r>
    </w:p>
    <w:p w14:paraId="227A3B15" w14:textId="77777777" w:rsidR="00467804" w:rsidRDefault="004F09A8">
      <w:pPr>
        <w:keepLines/>
        <w:spacing w:after="0" w:line="240" w:lineRule="auto"/>
        <w:ind w:left="567" w:hanging="567"/>
        <w:jc w:val="left"/>
      </w:pPr>
      <w:r>
        <w:rPr>
          <w:rFonts w:ascii="Courier New" w:eastAsia="Courier New" w:hAnsi="Courier New" w:cs="Courier New"/>
          <w:sz w:val="20"/>
          <w:szCs w:val="20"/>
        </w:rPr>
        <w:t>def get_ocr():</w:t>
      </w:r>
    </w:p>
    <w:p w14:paraId="4639608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from detector import ocr</w:t>
      </w:r>
    </w:p>
    <w:p w14:paraId="22391B5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ocr</w:t>
      </w:r>
    </w:p>
    <w:p w14:paraId="03D9F16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B0FDE3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ACD4C09" w14:textId="77777777" w:rsidR="00467804" w:rsidRDefault="004F09A8">
      <w:pPr>
        <w:keepLines/>
        <w:spacing w:after="0" w:line="240" w:lineRule="auto"/>
        <w:ind w:left="567" w:hanging="567"/>
        <w:jc w:val="left"/>
      </w:pPr>
      <w:r>
        <w:rPr>
          <w:rFonts w:ascii="Courier New" w:eastAsia="Courier New" w:hAnsi="Courier New" w:cs="Courier New"/>
          <w:sz w:val="20"/>
          <w:szCs w:val="20"/>
        </w:rPr>
        <w:t>@st.cache_data(show_spinner="Reading text from image...", max_entries=32)</w:t>
      </w:r>
    </w:p>
    <w:p w14:paraId="00EABD81" w14:textId="77777777" w:rsidR="00467804" w:rsidRDefault="004F09A8">
      <w:pPr>
        <w:keepLines/>
        <w:spacing w:after="0" w:line="240" w:lineRule="auto"/>
        <w:ind w:left="567" w:hanging="567"/>
        <w:jc w:val="left"/>
      </w:pPr>
      <w:r>
        <w:rPr>
          <w:rFonts w:ascii="Courier New" w:eastAsia="Courier New" w:hAnsi="Courier New" w:cs="Courier New"/>
          <w:sz w:val="20"/>
          <w:szCs w:val="20"/>
        </w:rPr>
        <w:t>def run_ocr(image_bytes: bytes):</w:t>
      </w:r>
    </w:p>
    <w:p w14:paraId="4874B53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image = Image.open(io.BytesIO(image_bytes))</w:t>
      </w:r>
    </w:p>
    <w:p w14:paraId="4059A18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get_ocr().extract_review(image)</w:t>
      </w:r>
    </w:p>
    <w:p w14:paraId="499792F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6EDC10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A14202E" w14:textId="77777777" w:rsidR="00467804" w:rsidRDefault="004F09A8">
      <w:pPr>
        <w:keepLines/>
        <w:spacing w:after="0" w:line="240" w:lineRule="auto"/>
        <w:ind w:left="567" w:hanging="567"/>
        <w:jc w:val="left"/>
      </w:pPr>
      <w:r>
        <w:rPr>
          <w:rFonts w:ascii="Courier New" w:eastAsia="Courier New" w:hAnsi="Courier New" w:cs="Courier New"/>
          <w:sz w:val="20"/>
          <w:szCs w:val="20"/>
        </w:rPr>
        <w:t>def run_analysis(tab: str, text: str, rating, verified_badge: bool = False) -&gt; None:</w:t>
      </w:r>
    </w:p>
    <w:p w14:paraId="71238CB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try:</w:t>
      </w:r>
    </w:p>
    <w:p w14:paraId="7BD9C94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result = analyze(text, None if rating == "Not given" else int(rating))</w:t>
      </w:r>
    </w:p>
    <w:p w14:paraId="6D0C8F2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except ValueError as exc:</w:t>
      </w:r>
    </w:p>
    <w:p w14:paraId="15DD831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st.warning(str(exc))</w:t>
      </w:r>
    </w:p>
    <w:p w14:paraId="6DFB102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w:t>
      </w:r>
    </w:p>
    <w:p w14:paraId="53A7793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state.results[tab] = (result, verified_badge)</w:t>
      </w:r>
    </w:p>
    <w:p w14:paraId="5AE307A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state.history.insert(0, {</w:t>
      </w:r>
    </w:p>
    <w:p w14:paraId="52AA74F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"Time": datetime.now().strftime("%H:%M:%S"),</w:t>
      </w:r>
    </w:p>
    <w:p w14:paraId="705681B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"Source": "</w:t>
      </w:r>
      <w:r>
        <w:rPr>
          <w:rFonts w:ascii="Courier New" w:eastAsia="Courier New" w:hAnsi="Courier New" w:cs="Courier New"/>
          <w:sz w:val="20"/>
          <w:szCs w:val="20"/>
        </w:rPr>
        <w:t>🖼</w:t>
      </w:r>
      <w:r>
        <w:rPr>
          <w:rFonts w:ascii="Courier New" w:eastAsia="Courier New" w:hAnsi="Courier New" w:cs="Courier New"/>
          <w:sz w:val="20"/>
          <w:szCs w:val="20"/>
        </w:rPr>
        <w:t>️</w:t>
      </w:r>
      <w:r>
        <w:rPr>
          <w:rFonts w:ascii="Courier New" w:eastAsia="Courier New" w:hAnsi="Courier New" w:cs="Courier New"/>
          <w:sz w:val="20"/>
          <w:szCs w:val="20"/>
        </w:rPr>
        <w:t xml:space="preserve"> Screenshot" if tab == "image" else "✍</w:t>
      </w:r>
      <w:r>
        <w:rPr>
          <w:rFonts w:ascii="Courier New" w:eastAsia="Courier New" w:hAnsi="Courier New" w:cs="Courier New"/>
          <w:sz w:val="20"/>
          <w:szCs w:val="20"/>
        </w:rPr>
        <w:t>️</w:t>
      </w:r>
      <w:r>
        <w:rPr>
          <w:rFonts w:ascii="Courier New" w:eastAsia="Courier New" w:hAnsi="Courier New" w:cs="Courier New"/>
          <w:sz w:val="20"/>
          <w:szCs w:val="20"/>
        </w:rPr>
        <w:t xml:space="preserve"> Text",</w:t>
      </w:r>
    </w:p>
    <w:p w14:paraId="41BA729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"Review": text[:70] + ("…" if len(text) &gt; 70 else ""),</w:t>
      </w:r>
    </w:p>
    <w:p w14:paraId="28C9E38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"score": result.fake_probability,</w:t>
      </w:r>
    </w:p>
    <w:p w14:paraId="642B0E2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2CBEDE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st.toast("Analysis complete", icon="</w:t>
      </w:r>
      <w:r>
        <w:rPr>
          <w:rFonts w:ascii="Courier New" w:eastAsia="Courier New" w:hAnsi="Courier New" w:cs="Courier New"/>
          <w:sz w:val="20"/>
          <w:szCs w:val="20"/>
        </w:rPr>
        <w:t>🔎</w:t>
      </w:r>
      <w:r>
        <w:rPr>
          <w:rFonts w:ascii="Courier New" w:eastAsia="Courier New" w:hAnsi="Courier New" w:cs="Courier New"/>
          <w:sz w:val="20"/>
          <w:szCs w:val="20"/>
        </w:rPr>
        <w:t>")</w:t>
      </w:r>
    </w:p>
    <w:p w14:paraId="44718B2F"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xml:space="preserve"> </w:t>
      </w:r>
    </w:p>
    <w:p w14:paraId="52F557A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92F6EE4" w14:textId="77777777" w:rsidR="00467804" w:rsidRDefault="004F09A8">
      <w:pPr>
        <w:keepLines/>
        <w:spacing w:after="0" w:line="240" w:lineRule="auto"/>
        <w:ind w:left="567" w:hanging="567"/>
        <w:jc w:val="left"/>
      </w:pPr>
      <w:r>
        <w:rPr>
          <w:rFonts w:ascii="Courier New" w:eastAsia="Courier New" w:hAnsi="Courier New" w:cs="Courier New"/>
          <w:sz w:val="20"/>
          <w:szCs w:val="20"/>
        </w:rPr>
        <w:t>def show_result(tab: str, threshold: float) -&gt; None:</w:t>
      </w:r>
    </w:p>
    <w:p w14:paraId="1BBDEB8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tab not in state.results:</w:t>
      </w:r>
    </w:p>
    <w:p w14:paraId="60019DE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w:t>
      </w:r>
    </w:p>
    <w:p w14:paraId="39140E3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analysis, verified_badge = state.results[tab]</w:t>
      </w:r>
    </w:p>
    <w:p w14:paraId="51726FF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 Re-apply the sidebar threshold so moving the slider updates the verdict live.</w:t>
      </w:r>
    </w:p>
    <w:p w14:paraId="2E3ED0C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 Analysis = dataclasses.replace(analysis, threshold=threshold)</w:t>
      </w:r>
    </w:p>
    <w:p w14:paraId="3ADBCE3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ui.verdict_card(a)</w:t>
      </w:r>
    </w:p>
    <w:p w14:paraId="1D82D3B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ui.stat_tiles(a)</w:t>
      </w:r>
    </w:p>
    <w:p w14:paraId="3F020FF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verified_badge:</w:t>
      </w:r>
    </w:p>
    <w:p w14:paraId="4D2B5EC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st.info("**Verified Purchase** badge spotted in the screenshot: a mild sign the reviewer bought it.",</w:t>
      </w:r>
    </w:p>
    <w:p w14:paraId="13E0EA2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icon="</w:t>
      </w:r>
      <w:r>
        <w:rPr>
          <w:rFonts w:ascii="Courier New" w:eastAsia="Courier New" w:hAnsi="Courier New" w:cs="Courier New"/>
          <w:sz w:val="20"/>
          <w:szCs w:val="20"/>
        </w:rPr>
        <w:t>🛒</w:t>
      </w:r>
      <w:r>
        <w:rPr>
          <w:rFonts w:ascii="Courier New" w:eastAsia="Courier New" w:hAnsi="Courier New" w:cs="Courier New"/>
          <w:sz w:val="20"/>
          <w:szCs w:val="20"/>
        </w:rPr>
        <w:t>")</w:t>
      </w:r>
    </w:p>
    <w:p w14:paraId="368330B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1F164F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hl, crit, mood, details = st.tabs(["</w:t>
      </w:r>
      <w:r>
        <w:rPr>
          <w:rFonts w:ascii="Courier New" w:eastAsia="Courier New" w:hAnsi="Courier New" w:cs="Courier New"/>
          <w:sz w:val="20"/>
          <w:szCs w:val="20"/>
        </w:rPr>
        <w:t>🖍</w:t>
      </w:r>
      <w:r>
        <w:rPr>
          <w:rFonts w:ascii="Courier New" w:eastAsia="Courier New" w:hAnsi="Courier New" w:cs="Courier New"/>
          <w:sz w:val="20"/>
          <w:szCs w:val="20"/>
        </w:rPr>
        <w:t>️</w:t>
      </w:r>
      <w:r>
        <w:rPr>
          <w:rFonts w:ascii="Courier New" w:eastAsia="Courier New" w:hAnsi="Courier New" w:cs="Courier New"/>
          <w:sz w:val="20"/>
          <w:szCs w:val="20"/>
        </w:rPr>
        <w:t xml:space="preserve"> Highlights", "</w:t>
      </w:r>
      <w:r>
        <w:rPr>
          <w:rFonts w:ascii="Courier New" w:eastAsia="Courier New" w:hAnsi="Courier New" w:cs="Courier New"/>
          <w:sz w:val="20"/>
          <w:szCs w:val="20"/>
        </w:rPr>
        <w:t>📊</w:t>
      </w:r>
      <w:r>
        <w:rPr>
          <w:rFonts w:ascii="Courier New" w:eastAsia="Courier New" w:hAnsi="Courier New" w:cs="Courier New"/>
          <w:sz w:val="20"/>
          <w:szCs w:val="20"/>
        </w:rPr>
        <w:t xml:space="preserve"> Criteria", "</w:t>
      </w:r>
      <w:r>
        <w:rPr>
          <w:rFonts w:ascii="Courier New" w:eastAsia="Courier New" w:hAnsi="Courier New" w:cs="Courier New"/>
          <w:sz w:val="20"/>
          <w:szCs w:val="20"/>
        </w:rPr>
        <w:t>💬</w:t>
      </w:r>
      <w:r>
        <w:rPr>
          <w:rFonts w:ascii="Courier New" w:eastAsia="Courier New" w:hAnsi="Courier New" w:cs="Courier New"/>
          <w:sz w:val="20"/>
          <w:szCs w:val="20"/>
        </w:rPr>
        <w:t xml:space="preserve"> Sentence mood", "</w:t>
      </w:r>
      <w:r>
        <w:rPr>
          <w:rFonts w:ascii="Courier New" w:eastAsia="Courier New" w:hAnsi="Courier New" w:cs="Courier New"/>
          <w:sz w:val="20"/>
          <w:szCs w:val="20"/>
        </w:rPr>
        <w:t>📋</w:t>
      </w:r>
      <w:r>
        <w:rPr>
          <w:rFonts w:ascii="Courier New" w:eastAsia="Courier New" w:hAnsi="Courier New" w:cs="Courier New"/>
          <w:sz w:val="20"/>
          <w:szCs w:val="20"/>
        </w:rPr>
        <w:t xml:space="preserve"> Details"])</w:t>
      </w:r>
    </w:p>
    <w:p w14:paraId="04BBAC0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with hl:</w:t>
      </w:r>
    </w:p>
    <w:p w14:paraId="2EC26C6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ui.highlighted_review(a)</w:t>
      </w:r>
    </w:p>
    <w:p w14:paraId="73C523D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with crit:</w:t>
      </w:r>
    </w:p>
    <w:p w14:paraId="6CFD2EC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ui.criteria_chart(a)</w:t>
      </w:r>
    </w:p>
    <w:p w14:paraId="47F82DF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with mood:</w:t>
      </w:r>
    </w:p>
    <w:p w14:paraId="1708DE1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ui.sentence_chart(a)</w:t>
      </w:r>
    </w:p>
    <w:p w14:paraId="4A3DAF8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with details:</w:t>
      </w:r>
    </w:p>
    <w:p w14:paraId="3B84130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ui.criteria_list(a)</w:t>
      </w:r>
    </w:p>
    <w:p w14:paraId="54DAE1D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C16B6F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E7614F8" w14:textId="77777777" w:rsidR="00467804" w:rsidRDefault="004F09A8">
      <w:pPr>
        <w:keepLines/>
        <w:spacing w:after="0" w:line="240" w:lineRule="auto"/>
        <w:ind w:left="567" w:hanging="567"/>
        <w:jc w:val="left"/>
      </w:pPr>
      <w:r>
        <w:rPr>
          <w:rFonts w:ascii="Courier New" w:eastAsia="Courier New" w:hAnsi="Courier New" w:cs="Courier New"/>
          <w:sz w:val="20"/>
          <w:szCs w:val="20"/>
        </w:rPr>
        <w:t>def use_example(name: str) -&gt; None:</w:t>
      </w:r>
    </w:p>
    <w:p w14:paraId="530F560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state.review_text = EXAMPLES[name]</w:t>
      </w:r>
    </w:p>
    <w:p w14:paraId="0E63D53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state.auto_run = True</w:t>
      </w:r>
    </w:p>
    <w:p w14:paraId="26F63DF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FB4416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13D5B30" w14:textId="77777777" w:rsidR="00467804" w:rsidRDefault="004F09A8">
      <w:pPr>
        <w:keepLines/>
        <w:spacing w:after="0" w:line="240" w:lineRule="auto"/>
        <w:ind w:left="567" w:hanging="567"/>
        <w:jc w:val="left"/>
      </w:pPr>
      <w:r>
        <w:rPr>
          <w:rFonts w:ascii="Courier New" w:eastAsia="Courier New" w:hAnsi="Courier New" w:cs="Courier New"/>
          <w:sz w:val="20"/>
          <w:szCs w:val="20"/>
        </w:rPr>
        <w:t># ---------------------------------------------------------------- sidebar</w:t>
      </w:r>
    </w:p>
    <w:p w14:paraId="39E033AE" w14:textId="77777777" w:rsidR="00467804" w:rsidRDefault="004F09A8">
      <w:pPr>
        <w:keepLines/>
        <w:spacing w:after="0" w:line="240" w:lineRule="auto"/>
        <w:ind w:left="567" w:hanging="567"/>
        <w:jc w:val="left"/>
      </w:pPr>
      <w:r>
        <w:rPr>
          <w:rFonts w:ascii="Courier New" w:eastAsia="Courier New" w:hAnsi="Courier New" w:cs="Courier New"/>
          <w:sz w:val="20"/>
          <w:szCs w:val="20"/>
        </w:rPr>
        <w:t>with st.sidebar:</w:t>
      </w:r>
    </w:p>
    <w:p w14:paraId="692B5B9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st.markdown("### </w:t>
      </w:r>
      <w:r>
        <w:rPr>
          <w:rFonts w:ascii="Courier New" w:eastAsia="Courier New" w:hAnsi="Courier New" w:cs="Courier New"/>
          <w:sz w:val="20"/>
          <w:szCs w:val="20"/>
        </w:rPr>
        <w:t>🎚</w:t>
      </w:r>
      <w:r>
        <w:rPr>
          <w:rFonts w:ascii="Courier New" w:eastAsia="Courier New" w:hAnsi="Courier New" w:cs="Courier New"/>
          <w:sz w:val="20"/>
          <w:szCs w:val="20"/>
        </w:rPr>
        <w:t>️</w:t>
      </w:r>
      <w:r>
        <w:rPr>
          <w:rFonts w:ascii="Courier New" w:eastAsia="Courier New" w:hAnsi="Courier New" w:cs="Courier New"/>
          <w:sz w:val="20"/>
          <w:szCs w:val="20"/>
        </w:rPr>
        <w:t xml:space="preserve"> Strictness")</w:t>
      </w:r>
    </w:p>
    <w:p w14:paraId="3F66D28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strictness = st.select_slider(</w:t>
      </w:r>
    </w:p>
    <w:p w14:paraId="66A86BB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"How strict should the detector be?", options=list(STRICTNESS), value="Balanced",</w:t>
      </w:r>
    </w:p>
    <w:p w14:paraId="663985C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help="Strict flags more reviews as fake; Relaxed flags only clear-cut cases. "</w:t>
      </w:r>
    </w:p>
    <w:p w14:paraId="47CD060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"The verdict updates instantly.",</w:t>
      </w:r>
    </w:p>
    <w:p w14:paraId="1F6CBD8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9B03B2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threshold = STRICTNESS[strictness]</w:t>
      </w:r>
    </w:p>
    <w:p w14:paraId="68DA808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st.caption(f"A review is flagged as fake when its score is **{threshold:.0%} or more**.")</w:t>
      </w:r>
    </w:p>
    <w:p w14:paraId="2182168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st.markdown("### </w:t>
      </w:r>
      <w:r>
        <w:rPr>
          <w:rFonts w:ascii="Courier New" w:eastAsia="Courier New" w:hAnsi="Courier New" w:cs="Courier New"/>
          <w:sz w:val="20"/>
          <w:szCs w:val="20"/>
        </w:rPr>
        <w:t>🧠</w:t>
      </w:r>
      <w:r>
        <w:rPr>
          <w:rFonts w:ascii="Courier New" w:eastAsia="Courier New" w:hAnsi="Courier New" w:cs="Courier New"/>
          <w:sz w:val="20"/>
          <w:szCs w:val="20"/>
        </w:rPr>
        <w:t xml:space="preserve"> How it works")</w:t>
      </w:r>
    </w:p>
    <w:p w14:paraId="16A6540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st.markdown(</w:t>
      </w:r>
    </w:p>
    <w:p w14:paraId="05F2E32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"Two detectors check every review. It's flagged if **either** is confident:\n\n"</w:t>
      </w:r>
    </w:p>
    <w:p w14:paraId="5201B2C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"1. **</w:t>
      </w:r>
      <w:r>
        <w:rPr>
          <w:rFonts w:ascii="Courier New" w:eastAsia="Courier New" w:hAnsi="Courier New" w:cs="Courier New"/>
          <w:sz w:val="20"/>
          <w:szCs w:val="20"/>
        </w:rPr>
        <w:t>🤖</w:t>
      </w:r>
      <w:r>
        <w:rPr>
          <w:rFonts w:ascii="Courier New" w:eastAsia="Courier New" w:hAnsi="Courier New" w:cs="Courier New"/>
          <w:sz w:val="20"/>
          <w:szCs w:val="20"/>
        </w:rPr>
        <w:t xml:space="preserve"> ML model**: spots machine-generated text (TF-IDF + logistic regression).\n"</w:t>
      </w:r>
    </w:p>
    <w:p w14:paraId="2635359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"2. **</w:t>
      </w:r>
      <w:r>
        <w:rPr>
          <w:rFonts w:ascii="Courier New" w:eastAsia="Courier New" w:hAnsi="Courier New" w:cs="Courier New"/>
          <w:sz w:val="20"/>
          <w:szCs w:val="20"/>
        </w:rPr>
        <w:t>📏</w:t>
      </w:r>
      <w:r>
        <w:rPr>
          <w:rFonts w:ascii="Courier New" w:eastAsia="Courier New" w:hAnsi="Courier New" w:cs="Courier New"/>
          <w:sz w:val="20"/>
          <w:szCs w:val="20"/>
        </w:rPr>
        <w:t xml:space="preserve"> Rule checks**: hype words, stock phrases, missing details, one-sided tone, "</w:t>
      </w:r>
    </w:p>
    <w:p w14:paraId="6254E65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"CAPS/!!!, spam links, paid-review disclosures, star rating vs. text."</w:t>
      </w:r>
    </w:p>
    <w:p w14:paraId="6E16BD8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971B6E9"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xml:space="preserve">    bundle = load_model()</w:t>
      </w:r>
    </w:p>
    <w:p w14:paraId="1A8304F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bundle:</w:t>
      </w:r>
    </w:p>
    <w:p w14:paraId="2F61C54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 = bundle["metrics"]</w:t>
      </w:r>
    </w:p>
    <w:p w14:paraId="54DB11C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c1, c2 = st.columns(2)</w:t>
      </w:r>
    </w:p>
    <w:p w14:paraId="73470F2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c1.metric("Accuracy", f"{m['accuracy']:.1%}")</w:t>
      </w:r>
    </w:p>
    <w:p w14:paraId="081E67E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c2.metric("ROC AUC", f"{m['roc_auc']:.3f}")</w:t>
      </w:r>
    </w:p>
    <w:p w14:paraId="1183C22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st.caption(f"Held-out test set · trained on {bundle['n_reviews']:,} reviews "</w:t>
      </w:r>
    </w:p>
    <w:p w14:paraId="06BB705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f"({bundle['dataset']}).")</w:t>
      </w:r>
    </w:p>
    <w:p w14:paraId="5FD07E5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else:</w:t>
      </w:r>
    </w:p>
    <w:p w14:paraId="5C8C6C5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st.warning("ML model not found: using rule checks only. Run `python train_model.py`.")</w:t>
      </w:r>
    </w:p>
    <w:p w14:paraId="1224DBB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st.divider()</w:t>
      </w:r>
    </w:p>
    <w:p w14:paraId="2B0D9F0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st.caption("⚠</w:t>
      </w:r>
      <w:r>
        <w:rPr>
          <w:rFonts w:ascii="Courier New" w:eastAsia="Courier New" w:hAnsi="Courier New" w:cs="Courier New"/>
          <w:sz w:val="20"/>
          <w:szCs w:val="20"/>
        </w:rPr>
        <w:t>️</w:t>
      </w:r>
      <w:r>
        <w:rPr>
          <w:rFonts w:ascii="Courier New" w:eastAsia="Courier New" w:hAnsi="Courier New" w:cs="Courier New"/>
          <w:sz w:val="20"/>
          <w:szCs w:val="20"/>
        </w:rPr>
        <w:t xml:space="preserve"> Showcase project. Scores are probabilistic and can be wrong; don't use them as "</w:t>
      </w:r>
    </w:p>
    <w:p w14:paraId="44997A3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"the only basis for decisions about real people or businesses.")</w:t>
      </w:r>
    </w:p>
    <w:p w14:paraId="4EF2B18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F915332" w14:textId="77777777" w:rsidR="00467804" w:rsidRDefault="004F09A8">
      <w:pPr>
        <w:keepLines/>
        <w:spacing w:after="0" w:line="240" w:lineRule="auto"/>
        <w:ind w:left="567" w:hanging="567"/>
        <w:jc w:val="left"/>
      </w:pPr>
      <w:r>
        <w:rPr>
          <w:rFonts w:ascii="Courier New" w:eastAsia="Courier New" w:hAnsi="Courier New" w:cs="Courier New"/>
          <w:sz w:val="20"/>
          <w:szCs w:val="20"/>
        </w:rPr>
        <w:t># ---------------------------------------------------------------- main</w:t>
      </w:r>
    </w:p>
    <w:p w14:paraId="15318620" w14:textId="77777777" w:rsidR="00467804" w:rsidRDefault="004F09A8">
      <w:pPr>
        <w:keepLines/>
        <w:spacing w:after="0" w:line="240" w:lineRule="auto"/>
        <w:ind w:left="567" w:hanging="567"/>
        <w:jc w:val="left"/>
      </w:pPr>
      <w:r>
        <w:rPr>
          <w:rFonts w:ascii="Courier New" w:eastAsia="Courier New" w:hAnsi="Courier New" w:cs="Courier New"/>
          <w:sz w:val="20"/>
          <w:szCs w:val="20"/>
        </w:rPr>
        <w:t>ui.load_css()</w:t>
      </w:r>
    </w:p>
    <w:p w14:paraId="27F32EC0" w14:textId="77777777" w:rsidR="00467804" w:rsidRDefault="004F09A8">
      <w:pPr>
        <w:keepLines/>
        <w:spacing w:after="0" w:line="240" w:lineRule="auto"/>
        <w:ind w:left="567" w:hanging="567"/>
        <w:jc w:val="left"/>
      </w:pPr>
      <w:r>
        <w:rPr>
          <w:rFonts w:ascii="Courier New" w:eastAsia="Courier New" w:hAnsi="Courier New" w:cs="Courier New"/>
          <w:sz w:val="20"/>
          <w:szCs w:val="20"/>
        </w:rPr>
        <w:t>ui.hero()</w:t>
      </w:r>
    </w:p>
    <w:p w14:paraId="37554D4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E8241E2" w14:textId="77777777" w:rsidR="00467804" w:rsidRDefault="004F09A8">
      <w:pPr>
        <w:keepLines/>
        <w:spacing w:after="0" w:line="240" w:lineRule="auto"/>
        <w:ind w:left="567" w:hanging="567"/>
        <w:jc w:val="left"/>
      </w:pPr>
      <w:r>
        <w:rPr>
          <w:rFonts w:ascii="Courier New" w:eastAsia="Courier New" w:hAnsi="Courier New" w:cs="Courier New"/>
          <w:sz w:val="20"/>
          <w:szCs w:val="20"/>
        </w:rPr>
        <w:t>text_tab, image_tab = st.tabs(["✍</w:t>
      </w:r>
      <w:r>
        <w:rPr>
          <w:rFonts w:ascii="Courier New" w:eastAsia="Courier New" w:hAnsi="Courier New" w:cs="Courier New"/>
          <w:sz w:val="20"/>
          <w:szCs w:val="20"/>
        </w:rPr>
        <w:t>️</w:t>
      </w:r>
      <w:r>
        <w:rPr>
          <w:rFonts w:ascii="Courier New" w:eastAsia="Courier New" w:hAnsi="Courier New" w:cs="Courier New"/>
          <w:sz w:val="20"/>
          <w:szCs w:val="20"/>
        </w:rPr>
        <w:t xml:space="preserve"> Paste review", "</w:t>
      </w:r>
      <w:r>
        <w:rPr>
          <w:rFonts w:ascii="Courier New" w:eastAsia="Courier New" w:hAnsi="Courier New" w:cs="Courier New"/>
          <w:sz w:val="20"/>
          <w:szCs w:val="20"/>
        </w:rPr>
        <w:t>🖼</w:t>
      </w:r>
      <w:r>
        <w:rPr>
          <w:rFonts w:ascii="Courier New" w:eastAsia="Courier New" w:hAnsi="Courier New" w:cs="Courier New"/>
          <w:sz w:val="20"/>
          <w:szCs w:val="20"/>
        </w:rPr>
        <w:t>️</w:t>
      </w:r>
      <w:r>
        <w:rPr>
          <w:rFonts w:ascii="Courier New" w:eastAsia="Courier New" w:hAnsi="Courier New" w:cs="Courier New"/>
          <w:sz w:val="20"/>
          <w:szCs w:val="20"/>
        </w:rPr>
        <w:t xml:space="preserve"> Upload screenshot"])</w:t>
      </w:r>
    </w:p>
    <w:p w14:paraId="4626519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714190B" w14:textId="77777777" w:rsidR="00467804" w:rsidRDefault="004F09A8">
      <w:pPr>
        <w:keepLines/>
        <w:spacing w:after="0" w:line="240" w:lineRule="auto"/>
        <w:ind w:left="567" w:hanging="567"/>
        <w:jc w:val="left"/>
      </w:pPr>
      <w:r>
        <w:rPr>
          <w:rFonts w:ascii="Courier New" w:eastAsia="Courier New" w:hAnsi="Courier New" w:cs="Courier New"/>
          <w:sz w:val="20"/>
          <w:szCs w:val="20"/>
        </w:rPr>
        <w:t>with text_tab:</w:t>
      </w:r>
    </w:p>
    <w:p w14:paraId="69118E0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st.caption("Try an example:")</w:t>
      </w:r>
    </w:p>
    <w:p w14:paraId="6182132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cols = st.columns(len(EXAMPLES))</w:t>
      </w:r>
    </w:p>
    <w:p w14:paraId="5626C2D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for col, name in zip(cols, EXAMPLES):</w:t>
      </w:r>
    </w:p>
    <w:p w14:paraId="280DD15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col.button(name, on_click=use_example, args=(name,), width="stretch")</w:t>
      </w:r>
    </w:p>
    <w:p w14:paraId="35245CD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text = st.text_area("Review text", key="review_text", height=150,</w:t>
      </w:r>
    </w:p>
    <w:p w14:paraId="4F0A1EA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placeholder="Paste the review here...")</w:t>
      </w:r>
    </w:p>
    <w:p w14:paraId="5246231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c1, c2 = st.columns([2, 1], vertical_alignment="bottom")</w:t>
      </w:r>
    </w:p>
    <w:p w14:paraId="67BCF4F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rating = c1.selectbox("Star rating (optional)", RATING_OPTIONS, key="text_rating",</w:t>
      </w:r>
    </w:p>
    <w:p w14:paraId="570E3F6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help="Lets the detector check whether the stars match the tone of the text.")</w:t>
      </w:r>
    </w:p>
    <w:p w14:paraId="58A361E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clicked = c2.button("</w:t>
      </w:r>
      <w:r>
        <w:rPr>
          <w:rFonts w:ascii="Courier New" w:eastAsia="Courier New" w:hAnsi="Courier New" w:cs="Courier New"/>
          <w:sz w:val="20"/>
          <w:szCs w:val="20"/>
        </w:rPr>
        <w:t>🔍</w:t>
      </w:r>
      <w:r>
        <w:rPr>
          <w:rFonts w:ascii="Courier New" w:eastAsia="Courier New" w:hAnsi="Courier New" w:cs="Courier New"/>
          <w:sz w:val="20"/>
          <w:szCs w:val="20"/>
        </w:rPr>
        <w:t xml:space="preserve"> Analyze review", type="primary", key="analyze_text", width="stretch")</w:t>
      </w:r>
    </w:p>
    <w:p w14:paraId="0EEFD50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clicked or state.auto_run:</w:t>
      </w:r>
    </w:p>
    <w:p w14:paraId="21CD306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state.auto_run = False</w:t>
      </w:r>
    </w:p>
    <w:p w14:paraId="57C6FA1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run_analysis("text", text, rating)</w:t>
      </w:r>
    </w:p>
    <w:p w14:paraId="07745AC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show_result("text", threshold)</w:t>
      </w:r>
    </w:p>
    <w:p w14:paraId="15CB871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C0B6948" w14:textId="77777777" w:rsidR="00467804" w:rsidRDefault="004F09A8">
      <w:pPr>
        <w:keepLines/>
        <w:spacing w:after="0" w:line="240" w:lineRule="auto"/>
        <w:ind w:left="567" w:hanging="567"/>
        <w:jc w:val="left"/>
      </w:pPr>
      <w:r>
        <w:rPr>
          <w:rFonts w:ascii="Courier New" w:eastAsia="Courier New" w:hAnsi="Courier New" w:cs="Courier New"/>
          <w:sz w:val="20"/>
          <w:szCs w:val="20"/>
        </w:rPr>
        <w:t>with image_tab:</w:t>
      </w:r>
    </w:p>
    <w:p w14:paraId="1CD2D1C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upload = st.file_uploader("Screenshot of a review", type=["png", "jpg", "jpeg", "webp"])</w:t>
      </w:r>
    </w:p>
    <w:p w14:paraId="5EC6012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upload is None:</w:t>
      </w:r>
    </w:p>
    <w:p w14:paraId="6D28054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state.results.pop("image", None)</w:t>
      </w:r>
    </w:p>
    <w:p w14:paraId="3360084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else:</w:t>
      </w:r>
    </w:p>
    <w:p w14:paraId="062B6E2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image_bytes = upload.getvalue()</w:t>
      </w:r>
    </w:p>
    <w:p w14:paraId="4B2CC10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with st.expander("</w:t>
      </w:r>
      <w:r>
        <w:rPr>
          <w:rFonts w:ascii="Courier New" w:eastAsia="Courier New" w:hAnsi="Courier New" w:cs="Courier New"/>
          <w:sz w:val="20"/>
          <w:szCs w:val="20"/>
        </w:rPr>
        <w:t>🖼</w:t>
      </w:r>
      <w:r>
        <w:rPr>
          <w:rFonts w:ascii="Courier New" w:eastAsia="Courier New" w:hAnsi="Courier New" w:cs="Courier New"/>
          <w:sz w:val="20"/>
          <w:szCs w:val="20"/>
        </w:rPr>
        <w:t>️</w:t>
      </w:r>
      <w:r>
        <w:rPr>
          <w:rFonts w:ascii="Courier New" w:eastAsia="Courier New" w:hAnsi="Courier New" w:cs="Courier New"/>
          <w:sz w:val="20"/>
          <w:szCs w:val="20"/>
        </w:rPr>
        <w:t xml:space="preserve"> Uploaded screenshot", expanded=True):</w:t>
      </w:r>
    </w:p>
    <w:p w14:paraId="0EF5151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st.image(image_bytes, width="stretch")</w:t>
      </w:r>
    </w:p>
    <w:p w14:paraId="6B37B38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ocr_result = run_ocr(image_bytes)</w:t>
      </w:r>
    </w:p>
    <w:p w14:paraId="52EF328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not ocr_result.text:</w:t>
      </w:r>
    </w:p>
    <w:p w14:paraId="3D7197C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st.warning("No readable text found in this image. Try a sharper or larger screenshot.")</w:t>
      </w:r>
    </w:p>
    <w:p w14:paraId="49D9162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else:</w:t>
      </w:r>
    </w:p>
    <w:p w14:paraId="28345E24"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xml:space="preserve">            # Key on the file hash so a new upload refreshes the editable text.</w:t>
      </w:r>
    </w:p>
    <w:p w14:paraId="7C0C61D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key = hashlib.md5(image_bytes).hexdigest()[:10]</w:t>
      </w:r>
    </w:p>
    <w:p w14:paraId="0212825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state.get("image_key") != key:</w:t>
      </w:r>
    </w:p>
    <w:p w14:paraId="1B1F52F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state.image_key = key</w:t>
      </w:r>
    </w:p>
    <w:p w14:paraId="1BBDD3C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state.results.pop("image", None)</w:t>
      </w:r>
    </w:p>
    <w:p w14:paraId="5C71425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ocr_text = st.text_area("Extracted text (edit if the OCR got something wrong)",</w:t>
      </w:r>
    </w:p>
    <w:p w14:paraId="000A07E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value=ocr_result.text, height=150, key=f"ocr_{key}")</w:t>
      </w:r>
    </w:p>
    <w:p w14:paraId="1BDDE0A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default = RATING_OPTIONS.index(ocr_result.rating) if ocr_result.rating else 0</w:t>
      </w:r>
    </w:p>
    <w:p w14:paraId="2A00B8F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c1, c2 = st.columns([2, 1], vertical_alignment="bottom")</w:t>
      </w:r>
    </w:p>
    <w:p w14:paraId="78C5CA9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ocr_rating = c1.selectbox("Star rating", RATING_OPTIONS, index=default, key=f"rating_{key}",</w:t>
      </w:r>
    </w:p>
    <w:p w14:paraId="56F9759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help="Detected automatically when the screenshot shows 'x out of 5'.")</w:t>
      </w:r>
    </w:p>
    <w:p w14:paraId="3B211C5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c2.button("</w:t>
      </w:r>
      <w:r>
        <w:rPr>
          <w:rFonts w:ascii="Courier New" w:eastAsia="Courier New" w:hAnsi="Courier New" w:cs="Courier New"/>
          <w:sz w:val="20"/>
          <w:szCs w:val="20"/>
        </w:rPr>
        <w:t>🔍</w:t>
      </w:r>
      <w:r>
        <w:rPr>
          <w:rFonts w:ascii="Courier New" w:eastAsia="Courier New" w:hAnsi="Courier New" w:cs="Courier New"/>
          <w:sz w:val="20"/>
          <w:szCs w:val="20"/>
        </w:rPr>
        <w:t xml:space="preserve"> Analyze screenshot", type="primary", key="analyze_image", width="stretch"):</w:t>
      </w:r>
    </w:p>
    <w:p w14:paraId="0049F4F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run_analysis("image", ocr_text, ocr_rating, ocr_result.verified_badge)</w:t>
      </w:r>
    </w:p>
    <w:p w14:paraId="3046EDF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show_result("image", threshold)</w:t>
      </w:r>
    </w:p>
    <w:p w14:paraId="2C23CE7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4B54449" w14:textId="77777777" w:rsidR="00467804" w:rsidRDefault="004F09A8">
      <w:pPr>
        <w:keepLines/>
        <w:spacing w:after="0" w:line="240" w:lineRule="auto"/>
        <w:ind w:left="567" w:hanging="567"/>
        <w:jc w:val="left"/>
      </w:pPr>
      <w:r>
        <w:rPr>
          <w:rFonts w:ascii="Courier New" w:eastAsia="Courier New" w:hAnsi="Courier New" w:cs="Courier New"/>
          <w:sz w:val="20"/>
          <w:szCs w:val="20"/>
        </w:rPr>
        <w:t># ---------------------------------------------------------------- history</w:t>
      </w:r>
    </w:p>
    <w:p w14:paraId="69098B2B" w14:textId="77777777" w:rsidR="00467804" w:rsidRDefault="004F09A8">
      <w:pPr>
        <w:keepLines/>
        <w:spacing w:after="0" w:line="240" w:lineRule="auto"/>
        <w:ind w:left="567" w:hanging="567"/>
        <w:jc w:val="left"/>
      </w:pPr>
      <w:r>
        <w:rPr>
          <w:rFonts w:ascii="Courier New" w:eastAsia="Courier New" w:hAnsi="Courier New" w:cs="Courier New"/>
          <w:sz w:val="20"/>
          <w:szCs w:val="20"/>
        </w:rPr>
        <w:t>if state.history:</w:t>
      </w:r>
    </w:p>
    <w:p w14:paraId="2E2CEB2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st.markdown("### </w:t>
      </w:r>
      <w:r>
        <w:rPr>
          <w:rFonts w:ascii="Courier New" w:eastAsia="Courier New" w:hAnsi="Courier New" w:cs="Courier New"/>
          <w:sz w:val="20"/>
          <w:szCs w:val="20"/>
        </w:rPr>
        <w:t>🗂</w:t>
      </w:r>
      <w:r>
        <w:rPr>
          <w:rFonts w:ascii="Courier New" w:eastAsia="Courier New" w:hAnsi="Courier New" w:cs="Courier New"/>
          <w:sz w:val="20"/>
          <w:szCs w:val="20"/>
        </w:rPr>
        <w:t>️</w:t>
      </w:r>
      <w:r>
        <w:rPr>
          <w:rFonts w:ascii="Courier New" w:eastAsia="Courier New" w:hAnsi="Courier New" w:cs="Courier New"/>
          <w:sz w:val="20"/>
          <w:szCs w:val="20"/>
        </w:rPr>
        <w:t xml:space="preserve"> Your checks this session")</w:t>
      </w:r>
    </w:p>
    <w:p w14:paraId="0C452A2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df = pd.DataFrame(state.history)</w:t>
      </w:r>
    </w:p>
    <w:p w14:paraId="546EF9D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df["Verdict"] = ["</w:t>
      </w:r>
      <w:r>
        <w:rPr>
          <w:rFonts w:ascii="Courier New" w:eastAsia="Courier New" w:hAnsi="Courier New" w:cs="Courier New"/>
          <w:sz w:val="20"/>
          <w:szCs w:val="20"/>
        </w:rPr>
        <w:t>🚩</w:t>
      </w:r>
      <w:r>
        <w:rPr>
          <w:rFonts w:ascii="Courier New" w:eastAsia="Courier New" w:hAnsi="Courier New" w:cs="Courier New"/>
          <w:sz w:val="20"/>
          <w:szCs w:val="20"/>
        </w:rPr>
        <w:t xml:space="preserve"> Fake" if s &gt;= threshold else "✅ Real" for s in df["score"]]</w:t>
      </w:r>
    </w:p>
    <w:p w14:paraId="4073F85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df["Fake score"] = df["score"] * 100</w:t>
      </w:r>
    </w:p>
    <w:p w14:paraId="3C09DFE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st.dataframe(</w:t>
      </w:r>
    </w:p>
    <w:p w14:paraId="61DFFF7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df[["Time", "Verdict", "Fake score", "Source", "Review"]], hide_index=True, width="stretch",</w:t>
      </w:r>
    </w:p>
    <w:p w14:paraId="6957F11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column_config={"Fake score": st.column_config.ProgressColumn(</w:t>
      </w:r>
    </w:p>
    <w:p w14:paraId="6DC9B58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min_value=0, max_value=100, format="%.0f%%")},</w:t>
      </w:r>
    </w:p>
    <w:p w14:paraId="6E47087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61D7FA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st.button("</w:t>
      </w:r>
      <w:r>
        <w:rPr>
          <w:rFonts w:ascii="Courier New" w:eastAsia="Courier New" w:hAnsi="Courier New" w:cs="Courier New"/>
          <w:sz w:val="20"/>
          <w:szCs w:val="20"/>
        </w:rPr>
        <w:t>🧹</w:t>
      </w:r>
      <w:r>
        <w:rPr>
          <w:rFonts w:ascii="Courier New" w:eastAsia="Courier New" w:hAnsi="Courier New" w:cs="Courier New"/>
          <w:sz w:val="20"/>
          <w:szCs w:val="20"/>
        </w:rPr>
        <w:t xml:space="preserve"> Clear history"):</w:t>
      </w:r>
    </w:p>
    <w:p w14:paraId="24B6CDD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state.history.clear()</w:t>
      </w:r>
    </w:p>
    <w:p w14:paraId="1404408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st.rerun()</w:t>
      </w:r>
    </w:p>
    <w:p w14:paraId="022B1E3C" w14:textId="77777777" w:rsidR="00467804" w:rsidRDefault="004F09A8">
      <w:pPr>
        <w:keepNext/>
        <w:spacing w:before="240" w:after="80"/>
      </w:pPr>
      <w:r>
        <w:rPr>
          <w:b/>
          <w:bCs/>
        </w:rPr>
        <w:t>File: ui/components.py</w:t>
      </w:r>
      <w:r>
        <w:rPr>
          <w:i/>
          <w:iCs/>
        </w:rPr>
        <w:t xml:space="preserve">   (User interface components)</w:t>
      </w:r>
    </w:p>
    <w:p w14:paraId="4B338BF5" w14:textId="77777777" w:rsidR="00467804" w:rsidRDefault="004F09A8">
      <w:pPr>
        <w:keepLines/>
        <w:spacing w:after="0" w:line="240" w:lineRule="auto"/>
        <w:ind w:left="567" w:hanging="567"/>
        <w:jc w:val="left"/>
      </w:pPr>
      <w:r>
        <w:rPr>
          <w:rFonts w:ascii="Courier New" w:eastAsia="Courier New" w:hAnsi="Courier New" w:cs="Courier New"/>
          <w:sz w:val="20"/>
          <w:szCs w:val="20"/>
        </w:rPr>
        <w:t>"""Rendering helpers for the Streamlit page: styled cards, highlights and charts."""</w:t>
      </w:r>
    </w:p>
    <w:p w14:paraId="138D1DA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7B6A259"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__future__ import annotations</w:t>
      </w:r>
    </w:p>
    <w:p w14:paraId="247F09A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8A1EC90" w14:textId="77777777" w:rsidR="00467804" w:rsidRDefault="004F09A8">
      <w:pPr>
        <w:keepLines/>
        <w:spacing w:after="0" w:line="240" w:lineRule="auto"/>
        <w:ind w:left="567" w:hanging="567"/>
        <w:jc w:val="left"/>
      </w:pPr>
      <w:r>
        <w:rPr>
          <w:rFonts w:ascii="Courier New" w:eastAsia="Courier New" w:hAnsi="Courier New" w:cs="Courier New"/>
          <w:sz w:val="20"/>
          <w:szCs w:val="20"/>
        </w:rPr>
        <w:t>import html</w:t>
      </w:r>
    </w:p>
    <w:p w14:paraId="36FD2030"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pathlib import Path</w:t>
      </w:r>
    </w:p>
    <w:p w14:paraId="27C89D0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63D6D09" w14:textId="77777777" w:rsidR="00467804" w:rsidRDefault="004F09A8">
      <w:pPr>
        <w:keepLines/>
        <w:spacing w:after="0" w:line="240" w:lineRule="auto"/>
        <w:ind w:left="567" w:hanging="567"/>
        <w:jc w:val="left"/>
      </w:pPr>
      <w:r>
        <w:rPr>
          <w:rFonts w:ascii="Courier New" w:eastAsia="Courier New" w:hAnsi="Courier New" w:cs="Courier New"/>
          <w:sz w:val="20"/>
          <w:szCs w:val="20"/>
        </w:rPr>
        <w:t>import plotly.graph_objects as go</w:t>
      </w:r>
    </w:p>
    <w:p w14:paraId="0D8CDB66" w14:textId="77777777" w:rsidR="00467804" w:rsidRDefault="004F09A8">
      <w:pPr>
        <w:keepLines/>
        <w:spacing w:after="0" w:line="240" w:lineRule="auto"/>
        <w:ind w:left="567" w:hanging="567"/>
        <w:jc w:val="left"/>
      </w:pPr>
      <w:r>
        <w:rPr>
          <w:rFonts w:ascii="Courier New" w:eastAsia="Courier New" w:hAnsi="Courier New" w:cs="Courier New"/>
          <w:sz w:val="20"/>
          <w:szCs w:val="20"/>
        </w:rPr>
        <w:t>import streamlit as st</w:t>
      </w:r>
    </w:p>
    <w:p w14:paraId="6FC9857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111DC8E"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detector import Analysis</w:t>
      </w:r>
    </w:p>
    <w:p w14:paraId="45470196"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detector.heuristics import WORD_RE, sentence_breakdown</w:t>
      </w:r>
    </w:p>
    <w:p w14:paraId="5014B4B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56535BB" w14:textId="77777777" w:rsidR="00467804" w:rsidRDefault="004F09A8">
      <w:pPr>
        <w:keepLines/>
        <w:spacing w:after="0" w:line="240" w:lineRule="auto"/>
        <w:ind w:left="567" w:hanging="567"/>
        <w:jc w:val="left"/>
      </w:pPr>
      <w:r>
        <w:rPr>
          <w:rFonts w:ascii="Courier New" w:eastAsia="Courier New" w:hAnsi="Courier New" w:cs="Courier New"/>
          <w:sz w:val="20"/>
          <w:szCs w:val="20"/>
        </w:rPr>
        <w:t>CSS_PATH = Path(__file__).with_name("style.css")</w:t>
      </w:r>
    </w:p>
    <w:p w14:paraId="56CB26B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A983362"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Status palette (state, never reused for series) - always paired with an icon + label.</w:t>
      </w:r>
    </w:p>
    <w:p w14:paraId="4BF823B2" w14:textId="77777777" w:rsidR="00467804" w:rsidRDefault="004F09A8">
      <w:pPr>
        <w:keepLines/>
        <w:spacing w:after="0" w:line="240" w:lineRule="auto"/>
        <w:ind w:left="567" w:hanging="567"/>
        <w:jc w:val="left"/>
      </w:pPr>
      <w:r>
        <w:rPr>
          <w:rFonts w:ascii="Courier New" w:eastAsia="Courier New" w:hAnsi="Courier New" w:cs="Courier New"/>
          <w:sz w:val="20"/>
          <w:szCs w:val="20"/>
        </w:rPr>
        <w:t>GOOD, WARNING, CRITICAL = "#0ca30c", "#fab219", "#d03b3b"</w:t>
      </w:r>
    </w:p>
    <w:p w14:paraId="097E4F7D" w14:textId="77777777" w:rsidR="00467804" w:rsidRDefault="004F09A8">
      <w:pPr>
        <w:keepLines/>
        <w:spacing w:after="0" w:line="240" w:lineRule="auto"/>
        <w:ind w:left="567" w:hanging="567"/>
        <w:jc w:val="left"/>
      </w:pPr>
      <w:r>
        <w:rPr>
          <w:rFonts w:ascii="Courier New" w:eastAsia="Courier New" w:hAnsi="Courier New" w:cs="Courier New"/>
          <w:sz w:val="20"/>
          <w:szCs w:val="20"/>
        </w:rPr>
        <w:t># Diverging pair for sentence tone: red (negative) &lt;-&gt; gray midpoint &lt;-&gt; blue (positive).</w:t>
      </w:r>
    </w:p>
    <w:p w14:paraId="4DBC307F" w14:textId="77777777" w:rsidR="00467804" w:rsidRDefault="004F09A8">
      <w:pPr>
        <w:keepLines/>
        <w:spacing w:after="0" w:line="240" w:lineRule="auto"/>
        <w:ind w:left="567" w:hanging="567"/>
        <w:jc w:val="left"/>
      </w:pPr>
      <w:r>
        <w:rPr>
          <w:rFonts w:ascii="Courier New" w:eastAsia="Courier New" w:hAnsi="Courier New" w:cs="Courier New"/>
          <w:sz w:val="20"/>
          <w:szCs w:val="20"/>
        </w:rPr>
        <w:t>NEGATIVE, NEUTRAL, POSITIVE = "#e34948", "#a8a7a1", "#2a78d6"</w:t>
      </w:r>
    </w:p>
    <w:p w14:paraId="479D59E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A8F67C8" w14:textId="77777777" w:rsidR="00467804" w:rsidRDefault="004F09A8">
      <w:pPr>
        <w:keepLines/>
        <w:spacing w:after="0" w:line="240" w:lineRule="auto"/>
        <w:ind w:left="567" w:hanging="567"/>
        <w:jc w:val="left"/>
      </w:pPr>
      <w:r>
        <w:rPr>
          <w:rFonts w:ascii="Courier New" w:eastAsia="Courier New" w:hAnsi="Courier New" w:cs="Courier New"/>
          <w:sz w:val="20"/>
          <w:szCs w:val="20"/>
        </w:rPr>
        <w:t># Criteria whose matched phrases are highlighted in the review, with their legend label.</w:t>
      </w:r>
    </w:p>
    <w:p w14:paraId="6A8D5492" w14:textId="77777777" w:rsidR="00467804" w:rsidRDefault="004F09A8">
      <w:pPr>
        <w:keepLines/>
        <w:spacing w:after="0" w:line="240" w:lineRule="auto"/>
        <w:ind w:left="567" w:hanging="567"/>
        <w:jc w:val="left"/>
      </w:pPr>
      <w:r>
        <w:rPr>
          <w:rFonts w:ascii="Courier New" w:eastAsia="Courier New" w:hAnsi="Courier New" w:cs="Courier New"/>
          <w:sz w:val="20"/>
          <w:szCs w:val="20"/>
        </w:rPr>
        <w:t>HIGHLIGHTS = {</w:t>
      </w:r>
    </w:p>
    <w:p w14:paraId="4AF25B0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"hype": "Extreme words",</w:t>
      </w:r>
    </w:p>
    <w:p w14:paraId="4E9BDEC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"generic": "Stock phrases",</w:t>
      </w:r>
    </w:p>
    <w:p w14:paraId="4CBE8F6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"shouting": "CAPS",</w:t>
      </w:r>
    </w:p>
    <w:p w14:paraId="45910A3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"promo": "Links / codes",</w:t>
      </w:r>
    </w:p>
    <w:p w14:paraId="68427E2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"incentive": "Incentive",</w:t>
      </w:r>
    </w:p>
    <w:p w14:paraId="59EDAC20"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0DF1364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9BCBFF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91CABE9" w14:textId="77777777" w:rsidR="00467804" w:rsidRDefault="004F09A8">
      <w:pPr>
        <w:keepLines/>
        <w:spacing w:after="0" w:line="240" w:lineRule="auto"/>
        <w:ind w:left="567" w:hanging="567"/>
        <w:jc w:val="left"/>
      </w:pPr>
      <w:r>
        <w:rPr>
          <w:rFonts w:ascii="Courier New" w:eastAsia="Courier New" w:hAnsi="Courier New" w:cs="Courier New"/>
          <w:sz w:val="20"/>
          <w:szCs w:val="20"/>
        </w:rPr>
        <w:t>def load_css() -&gt; None:</w:t>
      </w:r>
    </w:p>
    <w:p w14:paraId="3BFBF35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st.markdown(f"&lt;style&gt;{CSS_PATH.read_text(encoding='utf-8')}&lt;/style&gt;", unsafe_allow_html=True)</w:t>
      </w:r>
    </w:p>
    <w:p w14:paraId="4BB4424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D60660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637F802" w14:textId="77777777" w:rsidR="00467804" w:rsidRDefault="004F09A8">
      <w:pPr>
        <w:keepLines/>
        <w:spacing w:after="0" w:line="240" w:lineRule="auto"/>
        <w:ind w:left="567" w:hanging="567"/>
        <w:jc w:val="left"/>
      </w:pPr>
      <w:r>
        <w:rPr>
          <w:rFonts w:ascii="Courier New" w:eastAsia="Courier New" w:hAnsi="Courier New" w:cs="Courier New"/>
          <w:sz w:val="20"/>
          <w:szCs w:val="20"/>
        </w:rPr>
        <w:t>def hero() -&gt; None:</w:t>
      </w:r>
    </w:p>
    <w:p w14:paraId="3C32452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st.markdown(</w:t>
      </w:r>
    </w:p>
    <w:p w14:paraId="6F9406F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CDC201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&lt;div class="hero"&gt;</w:t>
      </w:r>
    </w:p>
    <w:p w14:paraId="43C84E5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&lt;h1&gt;</w:t>
      </w:r>
      <w:r>
        <w:rPr>
          <w:rFonts w:ascii="Courier New" w:eastAsia="Courier New" w:hAnsi="Courier New" w:cs="Courier New"/>
          <w:sz w:val="20"/>
          <w:szCs w:val="20"/>
        </w:rPr>
        <w:t>🕵</w:t>
      </w:r>
      <w:r>
        <w:rPr>
          <w:rFonts w:ascii="Courier New" w:eastAsia="Courier New" w:hAnsi="Courier New" w:cs="Courier New"/>
          <w:sz w:val="20"/>
          <w:szCs w:val="20"/>
        </w:rPr>
        <w:t>️</w:t>
      </w:r>
      <w:r>
        <w:rPr>
          <w:rFonts w:ascii="Courier New" w:eastAsia="Courier New" w:hAnsi="Courier New" w:cs="Courier New"/>
          <w:sz w:val="20"/>
          <w:szCs w:val="20"/>
        </w:rPr>
        <w:t xml:space="preserve"> Fake Review Detector&lt;/h1&gt;</w:t>
      </w:r>
    </w:p>
    <w:p w14:paraId="7672A26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&lt;p&gt;Paste a product review or drop in a screenshot. We'll tell you if it smells fishy, and why.&lt;/p&gt;</w:t>
      </w:r>
    </w:p>
    <w:p w14:paraId="26CDC6E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&lt;div class="chips"&gt;</w:t>
      </w:r>
    </w:p>
    <w:p w14:paraId="3F54524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&lt;span class="chip"&gt;</w:t>
      </w:r>
      <w:r>
        <w:rPr>
          <w:rFonts w:ascii="Courier New" w:eastAsia="Courier New" w:hAnsi="Courier New" w:cs="Courier New"/>
          <w:sz w:val="20"/>
          <w:szCs w:val="20"/>
        </w:rPr>
        <w:t>🤖</w:t>
      </w:r>
      <w:r>
        <w:rPr>
          <w:rFonts w:ascii="Courier New" w:eastAsia="Courier New" w:hAnsi="Courier New" w:cs="Courier New"/>
          <w:sz w:val="20"/>
          <w:szCs w:val="20"/>
        </w:rPr>
        <w:t xml:space="preserve"> ML model · 95% accurate&lt;/span&gt;</w:t>
      </w:r>
    </w:p>
    <w:p w14:paraId="20E536C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&lt;span class="chip"&gt;</w:t>
      </w:r>
      <w:r>
        <w:rPr>
          <w:rFonts w:ascii="Courier New" w:eastAsia="Courier New" w:hAnsi="Courier New" w:cs="Courier New"/>
          <w:sz w:val="20"/>
          <w:szCs w:val="20"/>
        </w:rPr>
        <w:t>📏</w:t>
      </w:r>
      <w:r>
        <w:rPr>
          <w:rFonts w:ascii="Courier New" w:eastAsia="Courier New" w:hAnsi="Courier New" w:cs="Courier New"/>
          <w:sz w:val="20"/>
          <w:szCs w:val="20"/>
        </w:rPr>
        <w:t xml:space="preserve"> 11 explainable checks&lt;/span&gt;</w:t>
      </w:r>
    </w:p>
    <w:p w14:paraId="147320A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&lt;span class="chip"&gt;</w:t>
      </w:r>
      <w:r>
        <w:rPr>
          <w:rFonts w:ascii="Courier New" w:eastAsia="Courier New" w:hAnsi="Courier New" w:cs="Courier New"/>
          <w:sz w:val="20"/>
          <w:szCs w:val="20"/>
        </w:rPr>
        <w:t>🖼</w:t>
      </w:r>
      <w:r>
        <w:rPr>
          <w:rFonts w:ascii="Courier New" w:eastAsia="Courier New" w:hAnsi="Courier New" w:cs="Courier New"/>
          <w:sz w:val="20"/>
          <w:szCs w:val="20"/>
        </w:rPr>
        <w:t>️</w:t>
      </w:r>
      <w:r>
        <w:rPr>
          <w:rFonts w:ascii="Courier New" w:eastAsia="Courier New" w:hAnsi="Courier New" w:cs="Courier New"/>
          <w:sz w:val="20"/>
          <w:szCs w:val="20"/>
        </w:rPr>
        <w:t xml:space="preserve"> Screenshot OCR&lt;/span&gt;</w:t>
      </w:r>
    </w:p>
    <w:p w14:paraId="1FB753A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&lt;/div&gt;</w:t>
      </w:r>
    </w:p>
    <w:p w14:paraId="5711B42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&lt;/div&gt;</w:t>
      </w:r>
    </w:p>
    <w:p w14:paraId="5D38ADE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275700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unsafe_allow_html=True,</w:t>
      </w:r>
    </w:p>
    <w:p w14:paraId="4E57C45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813100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E5988C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BE1C7D0" w14:textId="77777777" w:rsidR="00467804" w:rsidRDefault="004F09A8">
      <w:pPr>
        <w:keepLines/>
        <w:spacing w:after="0" w:line="240" w:lineRule="auto"/>
        <w:ind w:left="567" w:hanging="567"/>
        <w:jc w:val="left"/>
      </w:pPr>
      <w:r>
        <w:rPr>
          <w:rFonts w:ascii="Courier New" w:eastAsia="Courier New" w:hAnsi="Courier New" w:cs="Courier New"/>
          <w:sz w:val="20"/>
          <w:szCs w:val="20"/>
        </w:rPr>
        <w:t>def _status(score: float) -&gt; tuple[str, str, str]:</w:t>
      </w:r>
    </w:p>
    <w:p w14:paraId="5FBB37E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"""(icon, label, color) for a 0-1 criterion score."""</w:t>
      </w:r>
    </w:p>
    <w:p w14:paraId="2C5C5B6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score &gt;= 0.5:</w:t>
      </w:r>
    </w:p>
    <w:p w14:paraId="6E2A767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w:t>
      </w:r>
      <w:r>
        <w:rPr>
          <w:rFonts w:ascii="Courier New" w:eastAsia="Courier New" w:hAnsi="Courier New" w:cs="Courier New"/>
          <w:sz w:val="20"/>
          <w:szCs w:val="20"/>
        </w:rPr>
        <w:t>🚩</w:t>
      </w:r>
      <w:r>
        <w:rPr>
          <w:rFonts w:ascii="Courier New" w:eastAsia="Courier New" w:hAnsi="Courier New" w:cs="Courier New"/>
          <w:sz w:val="20"/>
          <w:szCs w:val="20"/>
        </w:rPr>
        <w:t>", "Red flag", CRITICAL</w:t>
      </w:r>
    </w:p>
    <w:p w14:paraId="6E10D34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score &gt;= 0.3:</w:t>
      </w:r>
    </w:p>
    <w:p w14:paraId="16874A3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w:t>
      </w:r>
      <w:r>
        <w:rPr>
          <w:rFonts w:ascii="Courier New" w:eastAsia="Courier New" w:hAnsi="Courier New" w:cs="Courier New"/>
          <w:sz w:val="20"/>
          <w:szCs w:val="20"/>
        </w:rPr>
        <w:t>️</w:t>
      </w:r>
      <w:r>
        <w:rPr>
          <w:rFonts w:ascii="Courier New" w:eastAsia="Courier New" w:hAnsi="Courier New" w:cs="Courier New"/>
          <w:sz w:val="20"/>
          <w:szCs w:val="20"/>
        </w:rPr>
        <w:t>", "Watch", WARNING</w:t>
      </w:r>
    </w:p>
    <w:p w14:paraId="5F3671E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 "OK", GOOD</w:t>
      </w:r>
    </w:p>
    <w:p w14:paraId="46BC698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52A671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6C1DCE3" w14:textId="77777777" w:rsidR="00467804" w:rsidRDefault="004F09A8">
      <w:pPr>
        <w:keepLines/>
        <w:spacing w:after="0" w:line="240" w:lineRule="auto"/>
        <w:ind w:left="567" w:hanging="567"/>
        <w:jc w:val="left"/>
      </w:pPr>
      <w:r>
        <w:rPr>
          <w:rFonts w:ascii="Courier New" w:eastAsia="Courier New" w:hAnsi="Courier New" w:cs="Courier New"/>
          <w:sz w:val="20"/>
          <w:szCs w:val="20"/>
        </w:rPr>
        <w:t>def verdict_card(a: Analysis) -&gt; None:</w:t>
      </w:r>
    </w:p>
    <w:p w14:paraId="5643A9C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kind = "fake" if a.is_fake else "real"</w:t>
      </w:r>
    </w:p>
    <w:p w14:paraId="7CD55C2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title = "</w:t>
      </w:r>
      <w:r>
        <w:rPr>
          <w:rFonts w:ascii="Courier New" w:eastAsia="Courier New" w:hAnsi="Courier New" w:cs="Courier New"/>
          <w:sz w:val="20"/>
          <w:szCs w:val="20"/>
        </w:rPr>
        <w:t>🚩</w:t>
      </w:r>
      <w:r>
        <w:rPr>
          <w:rFonts w:ascii="Courier New" w:eastAsia="Courier New" w:hAnsi="Courier New" w:cs="Courier New"/>
          <w:sz w:val="20"/>
          <w:szCs w:val="20"/>
        </w:rPr>
        <w:t xml:space="preserve"> Likely FAKE" if a.is_fake else "✅ Looks REAL"</w:t>
      </w:r>
    </w:p>
    <w:p w14:paraId="203C759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sub = f"{a.confidence:.0%} confidence"</w:t>
      </w:r>
    </w:p>
    <w:p w14:paraId="4A77273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a.low_confidence:</w:t>
      </w:r>
    </w:p>
    <w:p w14:paraId="58279C1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sub += " · borderline, treat as a hint"</w:t>
      </w:r>
    </w:p>
    <w:p w14:paraId="029C83B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pct = a.fake_probability * 100</w:t>
      </w:r>
    </w:p>
    <w:p w14:paraId="4975B70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st.markdown(</w:t>
      </w:r>
    </w:p>
    <w:p w14:paraId="43FB868D"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xml:space="preserve">        f"""</w:t>
      </w:r>
    </w:p>
    <w:p w14:paraId="2365952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&lt;div class="verdict {kind}"&gt;</w:t>
      </w:r>
    </w:p>
    <w:p w14:paraId="0B16FEE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&lt;div class="row"&gt;</w:t>
      </w:r>
    </w:p>
    <w:p w14:paraId="0C3D138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&lt;div&gt;</w:t>
      </w:r>
    </w:p>
    <w:p w14:paraId="1E22B2F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&lt;div class="label"&gt;Verdict&lt;/div&gt;</w:t>
      </w:r>
    </w:p>
    <w:p w14:paraId="3438FC9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&lt;div class="title"&gt;{title}&lt;/div&gt;</w:t>
      </w:r>
    </w:p>
    <w:p w14:paraId="093FB3B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&lt;div class="sub"&gt;{sub}&lt;/div&gt;</w:t>
      </w:r>
    </w:p>
    <w:p w14:paraId="6BDDE1B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&lt;/div&gt;</w:t>
      </w:r>
    </w:p>
    <w:p w14:paraId="3A294E2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&lt;div class="hero-num"&gt;{pct:.0f}%&lt;small&gt;FAKE SCORE&lt;/small&gt;&lt;/div&gt;</w:t>
      </w:r>
    </w:p>
    <w:p w14:paraId="5DA8D16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&lt;/div&gt;</w:t>
      </w:r>
    </w:p>
    <w:p w14:paraId="3076AAC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&lt;div class="meter" role="meter" aria-valuenow="{pct:.0f}" aria-valuemin="0" aria-valuemax="100"</w:t>
      </w:r>
    </w:p>
    <w:p w14:paraId="53822A8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aria-label="Fake score"&gt;</w:t>
      </w:r>
    </w:p>
    <w:p w14:paraId="43A714A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&lt;div class="fill" style="width:{max(pct, 2):.1f}%"&gt;&lt;/div&gt;</w:t>
      </w:r>
    </w:p>
    <w:p w14:paraId="7BD1063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&lt;div class="tick" style="left:{a.threshold * 100:.0f}%" title="Fake threshold"&gt;&lt;/div&gt;</w:t>
      </w:r>
    </w:p>
    <w:p w14:paraId="1CE75B5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&lt;/div&gt;</w:t>
      </w:r>
    </w:p>
    <w:p w14:paraId="72A90FC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&lt;div class="meter-scale"&gt;&lt;span&gt;0% genuine&lt;/span&gt;</w:t>
      </w:r>
    </w:p>
    <w:p w14:paraId="5ACEE49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&lt;span&gt;threshold {a.threshold:.0%}&lt;/span&gt;&lt;span&gt;100% fake&lt;/span&gt;&lt;/div&gt;</w:t>
      </w:r>
    </w:p>
    <w:p w14:paraId="4E25322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&lt;/div&gt;</w:t>
      </w:r>
    </w:p>
    <w:p w14:paraId="0402CBB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A4D8CA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unsafe_allow_html=True,</w:t>
      </w:r>
    </w:p>
    <w:p w14:paraId="0C1AFCA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25C504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A80FFC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1E02C90" w14:textId="77777777" w:rsidR="00467804" w:rsidRDefault="004F09A8">
      <w:pPr>
        <w:keepLines/>
        <w:spacing w:after="0" w:line="240" w:lineRule="auto"/>
        <w:ind w:left="567" w:hanging="567"/>
        <w:jc w:val="left"/>
      </w:pPr>
      <w:r>
        <w:rPr>
          <w:rFonts w:ascii="Courier New" w:eastAsia="Courier New" w:hAnsi="Courier New" w:cs="Courier New"/>
          <w:sz w:val="20"/>
          <w:szCs w:val="20"/>
        </w:rPr>
        <w:t>def stat_tiles(a: Analysis) -&gt; None:</w:t>
      </w:r>
    </w:p>
    <w:p w14:paraId="001A698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words = len(WORD_RE.findall(a.text))</w:t>
      </w:r>
    </w:p>
    <w:p w14:paraId="10502CE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tones = [t for _, t in sentence_breakdown(a.text)]</w:t>
      </w:r>
    </w:p>
    <w:p w14:paraId="6ED6615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tone = sum(tones) / len(tones)</w:t>
      </w:r>
    </w:p>
    <w:p w14:paraId="3162531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flags = sum(1 for s in a.signals if s.counts and s.triggered)</w:t>
      </w:r>
    </w:p>
    <w:p w14:paraId="241B1DE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ml = "n/a" if a.ml_probability is None else f"{a.ml_probability:.0%}"</w:t>
      </w:r>
    </w:p>
    <w:p w14:paraId="3F56303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tiles = [</w:t>
      </w:r>
    </w:p>
    <w:p w14:paraId="68852C0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("ML model", ml, "machine-written text", "#4f46e5"),</w:t>
      </w:r>
    </w:p>
    <w:p w14:paraId="57F8397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("Rule checks", f"{a.rule_score:.0%}", "human hype &amp; spam", "#9333ea"),</w:t>
      </w:r>
    </w:p>
    <w:p w14:paraId="68C1EB1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("Red flags", f"{flags}", f"of {sum(1 for s in a.signals if s.counts)} checks", "#ec4899"),</w:t>
      </w:r>
    </w:p>
    <w:p w14:paraId="7264AF2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("Tone", f"{tone:+.2f}", f"{words} words", "#f97316"),</w:t>
      </w:r>
    </w:p>
    <w:p w14:paraId="1BA0C7F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224CD6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st.markdown(</w:t>
      </w:r>
    </w:p>
    <w:p w14:paraId="58E91E3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'&lt;div class="tiles"&gt;' + "".join(</w:t>
      </w:r>
    </w:p>
    <w:p w14:paraId="023830F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f'&lt;div class="tile" style="--t-color:{c}"&gt;&lt;div class="t-label"&gt;{label}&lt;/div&gt;'</w:t>
      </w:r>
    </w:p>
    <w:p w14:paraId="40BB6B8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f'&lt;div class="t-value"&gt;{value}&lt;/div&gt;&lt;div class="t-note"&gt;{note}&lt;/div&gt;&lt;/div&gt;'</w:t>
      </w:r>
    </w:p>
    <w:p w14:paraId="711977F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for label, value, note, c in tiles</w:t>
      </w:r>
    </w:p>
    <w:p w14:paraId="791CC9C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 + "&lt;/div&gt;",</w:t>
      </w:r>
    </w:p>
    <w:p w14:paraId="607598D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unsafe_allow_html=True,</w:t>
      </w:r>
    </w:p>
    <w:p w14:paraId="1A75E10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74595D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a.ml_probability is not None:</w:t>
      </w:r>
    </w:p>
    <w:p w14:paraId="0393297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driver = "ML model" if a.ml_probability &gt;= a.rule_score else "rule checks"</w:t>
      </w:r>
    </w:p>
    <w:p w14:paraId="3FAA561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st.caption(f"The fake score is the higher of the two detectors (here: the {driver}).")</w:t>
      </w:r>
    </w:p>
    <w:p w14:paraId="04B6132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80A056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37F1844" w14:textId="77777777" w:rsidR="00467804" w:rsidRDefault="004F09A8">
      <w:pPr>
        <w:keepLines/>
        <w:spacing w:after="0" w:line="240" w:lineRule="auto"/>
        <w:ind w:left="567" w:hanging="567"/>
        <w:jc w:val="left"/>
      </w:pPr>
      <w:r>
        <w:rPr>
          <w:rFonts w:ascii="Courier New" w:eastAsia="Courier New" w:hAnsi="Courier New" w:cs="Courier New"/>
          <w:sz w:val="20"/>
          <w:szCs w:val="20"/>
        </w:rPr>
        <w:t>def highlighted_review(a: Analysis) -&gt; None:</w:t>
      </w:r>
    </w:p>
    <w:p w14:paraId="0DD2B13D"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xml:space="preserve">    """The review with each triggering phrase marked in its criterion's color."""</w:t>
      </w:r>
    </w:p>
    <w:p w14:paraId="66E61E0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spans = sorted(</w:t>
      </w:r>
    </w:p>
    <w:p w14:paraId="251B5E4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(start, end, s.key, s.name)</w:t>
      </w:r>
    </w:p>
    <w:p w14:paraId="25FC417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for s in a.signals if s.triggered and s.key in HIGHLIGHTS</w:t>
      </w:r>
    </w:p>
    <w:p w14:paraId="5968B8F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for start, end in s.spans</w:t>
      </w:r>
    </w:p>
    <w:p w14:paraId="218BC44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9F6942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out, pos, used = [], 0, []</w:t>
      </w:r>
    </w:p>
    <w:p w14:paraId="539DFE9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for start, end, key, name in spans:</w:t>
      </w:r>
    </w:p>
    <w:p w14:paraId="6F3C0A8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start &lt; pos:</w:t>
      </w:r>
    </w:p>
    <w:p w14:paraId="6D6D58B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continue  # overlaps a phrase already marked</w:t>
      </w:r>
    </w:p>
    <w:p w14:paraId="16F1B68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out.append(html.escape(a.text[pos:start]))</w:t>
      </w:r>
    </w:p>
    <w:p w14:paraId="51F3521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out.append(f'&lt;mark class="m-{key}" title="{html.escape(name)}"&gt;{html.escape(a.text[start:end])}&lt;/mark&gt;')</w:t>
      </w:r>
    </w:p>
    <w:p w14:paraId="7EA15DB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pos = end</w:t>
      </w:r>
    </w:p>
    <w:p w14:paraId="0F96725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key not in used:</w:t>
      </w:r>
    </w:p>
    <w:p w14:paraId="19ACE9C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used.append(key)</w:t>
      </w:r>
    </w:p>
    <w:p w14:paraId="1991CC1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out.append(html.escape(a.text[pos:]))</w:t>
      </w:r>
    </w:p>
    <w:p w14:paraId="094F62C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body = "".join(out).replace("\n", "&lt;br&gt;")</w:t>
      </w:r>
    </w:p>
    <w:p w14:paraId="458E212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89A7E0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legend = "".join(f'&lt;span class="m-{k}"&gt;&lt;i&gt;&lt;/i&gt;{HIGHLIGHTS[k]}&lt;/span&gt;' for k in HIGHLIGHTS if k in used)</w:t>
      </w:r>
    </w:p>
    <w:p w14:paraId="59E0C5F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st.markdown(f'&lt;div class="review-box"&gt;{body}&lt;/div&gt;', unsafe_allow_html=True)</w:t>
      </w:r>
    </w:p>
    <w:p w14:paraId="1F17EAF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legend:</w:t>
      </w:r>
    </w:p>
    <w:p w14:paraId="739D520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st.markdown(f'&lt;div class="legend"&gt;{legend}&lt;/div&gt;', unsafe_allow_html=True)</w:t>
      </w:r>
    </w:p>
    <w:p w14:paraId="7560CA0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st.caption("Hover a highlighted phrase to see which check it tripped.")</w:t>
      </w:r>
    </w:p>
    <w:p w14:paraId="1D32851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else:</w:t>
      </w:r>
    </w:p>
    <w:p w14:paraId="3629BA5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st.caption("Nothing in the wording tripped a phrase-level check.")</w:t>
      </w:r>
    </w:p>
    <w:p w14:paraId="79DFAC9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4EE2F0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08DC162" w14:textId="77777777" w:rsidR="00467804" w:rsidRDefault="004F09A8">
      <w:pPr>
        <w:keepLines/>
        <w:spacing w:after="0" w:line="240" w:lineRule="auto"/>
        <w:ind w:left="567" w:hanging="567"/>
        <w:jc w:val="left"/>
      </w:pPr>
      <w:r>
        <w:rPr>
          <w:rFonts w:ascii="Courier New" w:eastAsia="Courier New" w:hAnsi="Courier New" w:cs="Courier New"/>
          <w:sz w:val="20"/>
          <w:szCs w:val="20"/>
        </w:rPr>
        <w:t>def _base_layout(fig: go.Figure, height: int) -&gt; go.Figure:</w:t>
      </w:r>
    </w:p>
    <w:p w14:paraId="294090C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fig.update_layout(</w:t>
      </w:r>
    </w:p>
    <w:p w14:paraId="2CFF541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height=height,</w:t>
      </w:r>
    </w:p>
    <w:p w14:paraId="5A4A1E3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margin=dict(l=8, r=16, t=8, b=8),</w:t>
      </w:r>
    </w:p>
    <w:p w14:paraId="6875393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paper_bgcolor="rgba(0,0,0,0)",</w:t>
      </w:r>
    </w:p>
    <w:p w14:paraId="7420864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plot_bgcolor="rgba(0,0,0,0)",</w:t>
      </w:r>
    </w:p>
    <w:p w14:paraId="1ECD7FA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showlegend=False,</w:t>
      </w:r>
    </w:p>
    <w:p w14:paraId="4CA72CB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hoverlabel=dict(align="left"),</w:t>
      </w:r>
    </w:p>
    <w:p w14:paraId="446B5CC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font=dict(size=13),</w:t>
      </w:r>
    </w:p>
    <w:p w14:paraId="65D2C7C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2482CA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fig</w:t>
      </w:r>
    </w:p>
    <w:p w14:paraId="05E62EC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A9D6AE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41AD4E5" w14:textId="77777777" w:rsidR="00467804" w:rsidRDefault="004F09A8">
      <w:pPr>
        <w:keepLines/>
        <w:spacing w:after="0" w:line="240" w:lineRule="auto"/>
        <w:ind w:left="567" w:hanging="567"/>
        <w:jc w:val="left"/>
      </w:pPr>
      <w:r>
        <w:rPr>
          <w:rFonts w:ascii="Courier New" w:eastAsia="Courier New" w:hAnsi="Courier New" w:cs="Courier New"/>
          <w:sz w:val="20"/>
          <w:szCs w:val="20"/>
        </w:rPr>
        <w:t>def criteria_chart(a: Analysis) -&gt; None:</w:t>
      </w:r>
    </w:p>
    <w:p w14:paraId="046618C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rows = sorted((s for s in a.signals if s.counts), key=lambda s: s.score)</w:t>
      </w:r>
    </w:p>
    <w:p w14:paraId="5BD15DF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labels = [f"{_status(s.score)[0]} {s.name}" for s in rows]</w:t>
      </w:r>
    </w:p>
    <w:p w14:paraId="0A0F88A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colors = [_status(s.score)[2] for s in rows]</w:t>
      </w:r>
    </w:p>
    <w:p w14:paraId="10F95A8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hover = [</w:t>
      </w:r>
    </w:p>
    <w:p w14:paraId="49130FA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f"&lt;b&gt;{html.escape(s.name)}&lt;/b&gt;&lt;br&gt;{s.score:.0%} · {_status(s.score)[1]} · weight {s.weight}"</w:t>
      </w:r>
    </w:p>
    <w:p w14:paraId="7B4BC03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f"&lt;br&gt;&lt;br&gt;{'&lt;br&gt;'.join(_wrap(html.escape(s.detail), 60))}"</w:t>
      </w:r>
    </w:p>
    <w:p w14:paraId="2419322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for s in rows</w:t>
      </w:r>
    </w:p>
    <w:p w14:paraId="75A5E2E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7FE7E7F"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xml:space="preserve">    fig = go.Figure(go.Bar(</w:t>
      </w:r>
    </w:p>
    <w:p w14:paraId="7947D28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x=[s.score * 100 for s in rows], y=labels, orientation="h",</w:t>
      </w:r>
    </w:p>
    <w:p w14:paraId="5364AA1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marker=dict(color=colors, cornerradius=4),</w:t>
      </w:r>
    </w:p>
    <w:p w14:paraId="57DED40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text=[f"{s.score:.0%}" for s in rows], textposition="outside", cliponaxis=False,</w:t>
      </w:r>
    </w:p>
    <w:p w14:paraId="1A78106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hovertext=hover, hoverinfo="text",</w:t>
      </w:r>
    </w:p>
    <w:p w14:paraId="0B1A9B7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6CBA9E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fig.add_vline(x=50, line=dict(color="rgba(127,127,127,.6)", width=1, dash="dot"),</w:t>
      </w:r>
    </w:p>
    <w:p w14:paraId="1E4101A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annotation_text="red-flag line", annotation_position="top", annotation_font_size=11)</w:t>
      </w:r>
    </w:p>
    <w:p w14:paraId="3EE9CA4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fig.update_xaxes(range=[0, 112], ticksuffix="%", gridcolor="rgba(127,127,127,.15)", zeroline=False)</w:t>
      </w:r>
    </w:p>
    <w:p w14:paraId="2A02A2E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fig.update_yaxes(showgrid=False)</w:t>
      </w:r>
    </w:p>
    <w:p w14:paraId="42300A8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fig = _base_layout(fig, 70 + 34 * len(rows))</w:t>
      </w:r>
    </w:p>
    <w:p w14:paraId="480FAC2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fig.update_layout(bargap=0.35, margin=dict(t=28))</w:t>
      </w:r>
    </w:p>
    <w:p w14:paraId="1C4B9A2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st.plotly_chart(fig, config={"displayModeBar": False},</w:t>
      </w:r>
    </w:p>
    <w:p w14:paraId="1B66739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theme="streamlit")</w:t>
      </w:r>
    </w:p>
    <w:p w14:paraId="446C0C2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st.caption("✅ OK (under 30%) · ⚠</w:t>
      </w:r>
      <w:r>
        <w:rPr>
          <w:rFonts w:ascii="Courier New" w:eastAsia="Courier New" w:hAnsi="Courier New" w:cs="Courier New"/>
          <w:sz w:val="20"/>
          <w:szCs w:val="20"/>
        </w:rPr>
        <w:t>️</w:t>
      </w:r>
      <w:r>
        <w:rPr>
          <w:rFonts w:ascii="Courier New" w:eastAsia="Courier New" w:hAnsi="Courier New" w:cs="Courier New"/>
          <w:sz w:val="20"/>
          <w:szCs w:val="20"/>
        </w:rPr>
        <w:t xml:space="preserve"> Watch (30-49%) · </w:t>
      </w:r>
      <w:r>
        <w:rPr>
          <w:rFonts w:ascii="Courier New" w:eastAsia="Courier New" w:hAnsi="Courier New" w:cs="Courier New"/>
          <w:sz w:val="20"/>
          <w:szCs w:val="20"/>
        </w:rPr>
        <w:t>🚩</w:t>
      </w:r>
      <w:r>
        <w:rPr>
          <w:rFonts w:ascii="Courier New" w:eastAsia="Courier New" w:hAnsi="Courier New" w:cs="Courier New"/>
          <w:sz w:val="20"/>
          <w:szCs w:val="20"/>
        </w:rPr>
        <w:t xml:space="preserve"> Red flag (50%+). Hover a bar for the reasoning.")</w:t>
      </w:r>
    </w:p>
    <w:p w14:paraId="001B919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CACD14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CE65E73" w14:textId="77777777" w:rsidR="00467804" w:rsidRDefault="004F09A8">
      <w:pPr>
        <w:keepLines/>
        <w:spacing w:after="0" w:line="240" w:lineRule="auto"/>
        <w:ind w:left="567" w:hanging="567"/>
        <w:jc w:val="left"/>
      </w:pPr>
      <w:r>
        <w:rPr>
          <w:rFonts w:ascii="Courier New" w:eastAsia="Courier New" w:hAnsi="Courier New" w:cs="Courier New"/>
          <w:sz w:val="20"/>
          <w:szCs w:val="20"/>
        </w:rPr>
        <w:t>def sentence_chart(a: Analysis) -&gt; None:</w:t>
      </w:r>
    </w:p>
    <w:p w14:paraId="3CC2441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parts = sentence_breakdown(a.text)</w:t>
      </w:r>
    </w:p>
    <w:p w14:paraId="03BABF7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tones = [t for _, t in parts]</w:t>
      </w:r>
    </w:p>
    <w:p w14:paraId="2E4FBF9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colors = [POSITIVE if t &gt; 0.05 else NEGATIVE if t &lt; -0.05 else NEUTRAL for t in tones]</w:t>
      </w:r>
    </w:p>
    <w:p w14:paraId="44753C9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labels = [f"S{i}" for i in range(1, len(parts) + 1)]</w:t>
      </w:r>
    </w:p>
    <w:p w14:paraId="60A29D6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hover = [f"&lt;b&gt;{lab}&lt;/b&gt; · tone {t:+.2f}&lt;br&gt;{'&lt;br&gt;'.join(_wrap(html.escape(s), 60))}"</w:t>
      </w:r>
    </w:p>
    <w:p w14:paraId="597CB6B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for lab, (s, t) in zip(labels, parts)]</w:t>
      </w:r>
    </w:p>
    <w:p w14:paraId="207A0C2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fig = go.Figure(go.Bar(</w:t>
      </w:r>
    </w:p>
    <w:p w14:paraId="053027A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x=tones, y=labels, orientation="h",</w:t>
      </w:r>
    </w:p>
    <w:p w14:paraId="236F01F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marker=dict(color=colors, cornerradius=4),</w:t>
      </w:r>
    </w:p>
    <w:p w14:paraId="74AA828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 Labels keep neutral (zero-length) sentences visible.</w:t>
      </w:r>
    </w:p>
    <w:p w14:paraId="4C5F025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text=[f"{t:+.2f}" for t in tones], textposition="outside", cliponaxis=False,</w:t>
      </w:r>
    </w:p>
    <w:p w14:paraId="73E9702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hovertext=hover, hoverinfo="text",</w:t>
      </w:r>
    </w:p>
    <w:p w14:paraId="5D81BE3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56A7F9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fig.update_xaxes(range=[-1.15, 1.15], tickvals=[-1, -0.5, 0, 0.5, 1],</w:t>
      </w:r>
    </w:p>
    <w:p w14:paraId="71ACE41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ticktext=["−1 negative", "−0.5", "0", "+0.5", "+1 positive"],</w:t>
      </w:r>
    </w:p>
    <w:p w14:paraId="10B767A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gridcolor="rgba(127,127,127,.15)", zeroline=True,</w:t>
      </w:r>
    </w:p>
    <w:p w14:paraId="6711348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zerolinecolor="rgba(127,127,127,.6)", zerolinewidth=1)</w:t>
      </w:r>
    </w:p>
    <w:p w14:paraId="1A1939B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fig.update_yaxes(autorange="reversed", showgrid=False)</w:t>
      </w:r>
    </w:p>
    <w:p w14:paraId="54C737E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fig.update_layout(bargap=0.35)</w:t>
      </w:r>
    </w:p>
    <w:p w14:paraId="79B89BB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st.plotly_chart(_base_layout(fig, 70 + 32 * len(parts)), config={"displayModeBar": False},</w:t>
      </w:r>
    </w:p>
    <w:p w14:paraId="3A3BA76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theme="streamlit")</w:t>
      </w:r>
    </w:p>
    <w:p w14:paraId="1D92237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one_sided = next(s for s in a.signals if s.key == "one_sided")</w:t>
      </w:r>
    </w:p>
    <w:p w14:paraId="0A67482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st.caption("Each bar is one sentence (hover to read it). Blue = positive, red = negative, "</w:t>
      </w:r>
    </w:p>
    <w:p w14:paraId="3748A5D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"gray = neutral. " + one_sided.detail)</w:t>
      </w:r>
    </w:p>
    <w:p w14:paraId="790DF0A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6D5490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F60353D" w14:textId="77777777" w:rsidR="00467804" w:rsidRDefault="004F09A8">
      <w:pPr>
        <w:keepLines/>
        <w:spacing w:after="0" w:line="240" w:lineRule="auto"/>
        <w:ind w:left="567" w:hanging="567"/>
        <w:jc w:val="left"/>
      </w:pPr>
      <w:r>
        <w:rPr>
          <w:rFonts w:ascii="Courier New" w:eastAsia="Courier New" w:hAnsi="Courier New" w:cs="Courier New"/>
          <w:sz w:val="20"/>
          <w:szCs w:val="20"/>
        </w:rPr>
        <w:t>def criteria_list(a: Analysis) -&gt; None:</w:t>
      </w:r>
    </w:p>
    <w:p w14:paraId="08E743E0"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xml:space="preserve">    rows = sorted((s for s in a.signals if s.counts), key=lambda s: s.score * s.weight, reverse=True)</w:t>
      </w:r>
    </w:p>
    <w:p w14:paraId="2B238C4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items = []</w:t>
      </w:r>
    </w:p>
    <w:p w14:paraId="0DC8E6C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for s in rows:</w:t>
      </w:r>
    </w:p>
    <w:p w14:paraId="6F49D3C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icon, label, color = _status(s.score)</w:t>
      </w:r>
    </w:p>
    <w:p w14:paraId="7E4E6CA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items.append(</w:t>
      </w:r>
    </w:p>
    <w:p w14:paraId="21AC44E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f'&lt;div class="crit"&gt;&lt;span&gt;{icon}&lt;/span&gt;&lt;span class="c-name"&gt;{html.escape(s.name)}&lt;/span&gt;'</w:t>
      </w:r>
    </w:p>
    <w:p w14:paraId="68DCF95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f'&lt;span class="c-badge" style="--b:{color}"&gt;{label} · {s.score:.0%}&lt;/span&gt;'</w:t>
      </w:r>
    </w:p>
    <w:p w14:paraId="0057204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f'&lt;span class="c-detail"&gt;{html.escape(s.detail)}&lt;/span&gt;&lt;/div&gt;'</w:t>
      </w:r>
    </w:p>
    <w:p w14:paraId="297E262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78B52C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st.markdown("".join(items), unsafe_allow_html=True)</w:t>
      </w:r>
    </w:p>
    <w:p w14:paraId="66F3A0F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skipped = [s.name for s in a.signals if not s.counts]</w:t>
      </w:r>
    </w:p>
    <w:p w14:paraId="2B73FE0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skipped:</w:t>
      </w:r>
    </w:p>
    <w:p w14:paraId="1BE6010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st.caption("No evidence either way: " + ", ".join(skipped))</w:t>
      </w:r>
    </w:p>
    <w:p w14:paraId="61C24E3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640A58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91AC8F8" w14:textId="77777777" w:rsidR="00467804" w:rsidRDefault="004F09A8">
      <w:pPr>
        <w:keepLines/>
        <w:spacing w:after="0" w:line="240" w:lineRule="auto"/>
        <w:ind w:left="567" w:hanging="567"/>
        <w:jc w:val="left"/>
      </w:pPr>
      <w:r>
        <w:rPr>
          <w:rFonts w:ascii="Courier New" w:eastAsia="Courier New" w:hAnsi="Courier New" w:cs="Courier New"/>
          <w:sz w:val="20"/>
          <w:szCs w:val="20"/>
        </w:rPr>
        <w:t>def _wrap(text: str, width: int) -&gt; list[str]:</w:t>
      </w:r>
    </w:p>
    <w:p w14:paraId="039C8A1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lines, line = [], ""</w:t>
      </w:r>
    </w:p>
    <w:p w14:paraId="27697BF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for word in text.split():</w:t>
      </w:r>
    </w:p>
    <w:p w14:paraId="14C507F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line and len(line) + len(word) + 1 &gt; width:</w:t>
      </w:r>
    </w:p>
    <w:p w14:paraId="65CEB39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lines.append(line)</w:t>
      </w:r>
    </w:p>
    <w:p w14:paraId="45CD930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line = word</w:t>
      </w:r>
    </w:p>
    <w:p w14:paraId="7A8E838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else:</w:t>
      </w:r>
    </w:p>
    <w:p w14:paraId="4859BCC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line = f"{line} {word}".strip()</w:t>
      </w:r>
    </w:p>
    <w:p w14:paraId="35ABB7D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lines + ([line] if line else [])</w:t>
      </w:r>
    </w:p>
    <w:p w14:paraId="17B8B0FD" w14:textId="77777777" w:rsidR="00467804" w:rsidRDefault="004F09A8">
      <w:pPr>
        <w:keepNext/>
        <w:spacing w:before="240" w:after="80"/>
      </w:pPr>
      <w:r>
        <w:rPr>
          <w:b/>
          <w:bCs/>
        </w:rPr>
        <w:t>File: ui/style.css</w:t>
      </w:r>
      <w:r>
        <w:rPr>
          <w:i/>
          <w:iCs/>
        </w:rPr>
        <w:t xml:space="preserve">   (User interface styling)</w:t>
      </w:r>
    </w:p>
    <w:p w14:paraId="236A9362" w14:textId="77777777" w:rsidR="00467804" w:rsidRDefault="004F09A8">
      <w:pPr>
        <w:keepLines/>
        <w:spacing w:after="0" w:line="240" w:lineRule="auto"/>
        <w:ind w:left="567" w:hanging="567"/>
        <w:jc w:val="left"/>
      </w:pPr>
      <w:r>
        <w:rPr>
          <w:rFonts w:ascii="Courier New" w:eastAsia="Courier New" w:hAnsi="Courier New" w:cs="Courier New"/>
          <w:sz w:val="20"/>
          <w:szCs w:val="20"/>
        </w:rPr>
        <w:t>/* ---------- page ---------- */</w:t>
      </w:r>
    </w:p>
    <w:p w14:paraId="4AA4D64A" w14:textId="77777777" w:rsidR="00467804" w:rsidRDefault="004F09A8">
      <w:pPr>
        <w:keepLines/>
        <w:spacing w:after="0" w:line="240" w:lineRule="auto"/>
        <w:ind w:left="567" w:hanging="567"/>
        <w:jc w:val="left"/>
      </w:pPr>
      <w:r>
        <w:rPr>
          <w:rFonts w:ascii="Courier New" w:eastAsia="Courier New" w:hAnsi="Courier New" w:cs="Courier New"/>
          <w:sz w:val="20"/>
          <w:szCs w:val="20"/>
        </w:rPr>
        <w:t>.block-container { padding-top: 2rem; max-width: 860px; }</w:t>
      </w:r>
    </w:p>
    <w:p w14:paraId="30BDBDD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A2966C0" w14:textId="77777777" w:rsidR="00467804" w:rsidRDefault="004F09A8">
      <w:pPr>
        <w:keepLines/>
        <w:spacing w:after="0" w:line="240" w:lineRule="auto"/>
        <w:ind w:left="567" w:hanging="567"/>
        <w:jc w:val="left"/>
      </w:pPr>
      <w:r>
        <w:rPr>
          <w:rFonts w:ascii="Courier New" w:eastAsia="Courier New" w:hAnsi="Courier New" w:cs="Courier New"/>
          <w:sz w:val="20"/>
          <w:szCs w:val="20"/>
        </w:rPr>
        <w:t>/* ---------- hero banner ---------- */</w:t>
      </w:r>
    </w:p>
    <w:p w14:paraId="2157DF0B" w14:textId="77777777" w:rsidR="00467804" w:rsidRDefault="004F09A8">
      <w:pPr>
        <w:keepLines/>
        <w:spacing w:after="0" w:line="240" w:lineRule="auto"/>
        <w:ind w:left="567" w:hanging="567"/>
        <w:jc w:val="left"/>
      </w:pPr>
      <w:r>
        <w:rPr>
          <w:rFonts w:ascii="Courier New" w:eastAsia="Courier New" w:hAnsi="Courier New" w:cs="Courier New"/>
          <w:sz w:val="20"/>
          <w:szCs w:val="20"/>
        </w:rPr>
        <w:t>.hero {</w:t>
      </w:r>
    </w:p>
    <w:p w14:paraId="4314763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position: relative;</w:t>
      </w:r>
    </w:p>
    <w:p w14:paraId="0309332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overflow: hidden;</w:t>
      </w:r>
    </w:p>
    <w:p w14:paraId="12FBC74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padding: 28px 28px 24px;</w:t>
      </w:r>
    </w:p>
    <w:p w14:paraId="601857B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border-radius: 20px;</w:t>
      </w:r>
    </w:p>
    <w:p w14:paraId="20E9FA6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color: #fff;</w:t>
      </w:r>
    </w:p>
    <w:p w14:paraId="4B38CD2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background: linear-gradient(120deg, #4f46e5 0%, #9333ea 45%, #ec4899 75%, #f97316 100%);</w:t>
      </w:r>
    </w:p>
    <w:p w14:paraId="5D2291A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background-size: 200% 200%;</w:t>
      </w:r>
    </w:p>
    <w:p w14:paraId="1239A62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animation: hero-shift 12s ease infinite;</w:t>
      </w:r>
    </w:p>
    <w:p w14:paraId="48A7154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box-shadow: 0 12px 32px rgba(79, 70, 229, .25);</w:t>
      </w:r>
    </w:p>
    <w:p w14:paraId="4CE7539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margin-bottom: 1.2rem;</w:t>
      </w:r>
    </w:p>
    <w:p w14:paraId="617E1CFF"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3E2B405F" w14:textId="77777777" w:rsidR="00467804" w:rsidRDefault="004F09A8">
      <w:pPr>
        <w:keepLines/>
        <w:spacing w:after="0" w:line="240" w:lineRule="auto"/>
        <w:ind w:left="567" w:hanging="567"/>
        <w:jc w:val="left"/>
      </w:pPr>
      <w:r>
        <w:rPr>
          <w:rFonts w:ascii="Courier New" w:eastAsia="Courier New" w:hAnsi="Courier New" w:cs="Courier New"/>
          <w:sz w:val="20"/>
          <w:szCs w:val="20"/>
        </w:rPr>
        <w:t>.hero h1 { color: #fff !important; font-size: 2.1rem; margin: 0 0 6px; padding: 0; }</w:t>
      </w:r>
    </w:p>
    <w:p w14:paraId="1C515F45" w14:textId="77777777" w:rsidR="00467804" w:rsidRDefault="004F09A8">
      <w:pPr>
        <w:keepLines/>
        <w:spacing w:after="0" w:line="240" w:lineRule="auto"/>
        <w:ind w:left="567" w:hanging="567"/>
        <w:jc w:val="left"/>
      </w:pPr>
      <w:r>
        <w:rPr>
          <w:rFonts w:ascii="Courier New" w:eastAsia="Courier New" w:hAnsi="Courier New" w:cs="Courier New"/>
          <w:sz w:val="20"/>
          <w:szCs w:val="20"/>
        </w:rPr>
        <w:t>.hero p { margin: 0; opacity: .92; font-size: 1.02rem; }</w:t>
      </w:r>
    </w:p>
    <w:p w14:paraId="78C09CF9" w14:textId="77777777" w:rsidR="00467804" w:rsidRDefault="004F09A8">
      <w:pPr>
        <w:keepLines/>
        <w:spacing w:after="0" w:line="240" w:lineRule="auto"/>
        <w:ind w:left="567" w:hanging="567"/>
        <w:jc w:val="left"/>
      </w:pPr>
      <w:r>
        <w:rPr>
          <w:rFonts w:ascii="Courier New" w:eastAsia="Courier New" w:hAnsi="Courier New" w:cs="Courier New"/>
          <w:sz w:val="20"/>
          <w:szCs w:val="20"/>
        </w:rPr>
        <w:t>.hero .chips { margin-top: 14px; display: flex; flex-wrap: wrap; gap: 8px; }</w:t>
      </w:r>
    </w:p>
    <w:p w14:paraId="10530488" w14:textId="77777777" w:rsidR="00467804" w:rsidRDefault="004F09A8">
      <w:pPr>
        <w:keepLines/>
        <w:spacing w:after="0" w:line="240" w:lineRule="auto"/>
        <w:ind w:left="567" w:hanging="567"/>
        <w:jc w:val="left"/>
      </w:pPr>
      <w:r>
        <w:rPr>
          <w:rFonts w:ascii="Courier New" w:eastAsia="Courier New" w:hAnsi="Courier New" w:cs="Courier New"/>
          <w:sz w:val="20"/>
          <w:szCs w:val="20"/>
        </w:rPr>
        <w:t>.hero .chip {</w:t>
      </w:r>
    </w:p>
    <w:p w14:paraId="5BE1837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background: rgba(255, 255, 255, .18);</w:t>
      </w:r>
    </w:p>
    <w:p w14:paraId="757E211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border: 1px solid rgba(255, 255, 255, .35);</w:t>
      </w:r>
    </w:p>
    <w:p w14:paraId="02C8183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border-radius: 999px;</w:t>
      </w:r>
    </w:p>
    <w:p w14:paraId="5154E97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padding: 3px 12px;</w:t>
      </w:r>
    </w:p>
    <w:p w14:paraId="418E4A8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font-size: .82rem;</w:t>
      </w:r>
    </w:p>
    <w:p w14:paraId="0ACD55D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backdrop-filter: blur(4px);</w:t>
      </w:r>
    </w:p>
    <w:p w14:paraId="0263C3B3"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w:t>
      </w:r>
    </w:p>
    <w:p w14:paraId="48575749" w14:textId="77777777" w:rsidR="00467804" w:rsidRDefault="004F09A8">
      <w:pPr>
        <w:keepLines/>
        <w:spacing w:after="0" w:line="240" w:lineRule="auto"/>
        <w:ind w:left="567" w:hanging="567"/>
        <w:jc w:val="left"/>
      </w:pPr>
      <w:r>
        <w:rPr>
          <w:rFonts w:ascii="Courier New" w:eastAsia="Courier New" w:hAnsi="Courier New" w:cs="Courier New"/>
          <w:sz w:val="20"/>
          <w:szCs w:val="20"/>
        </w:rPr>
        <w:t>.hero::after {</w:t>
      </w:r>
    </w:p>
    <w:p w14:paraId="59BC5A4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content: "";</w:t>
      </w:r>
    </w:p>
    <w:p w14:paraId="29DFF63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position: absolute; right: -40px; top: -40px;</w:t>
      </w:r>
    </w:p>
    <w:p w14:paraId="0FF64E9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width: 180px; height: 180px; border-radius: 50%;</w:t>
      </w:r>
    </w:p>
    <w:p w14:paraId="7731B4D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background: rgba(255, 255, 255, .12);</w:t>
      </w:r>
    </w:p>
    <w:p w14:paraId="48F2BE72"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2380F375" w14:textId="77777777" w:rsidR="00467804" w:rsidRDefault="004F09A8">
      <w:pPr>
        <w:keepLines/>
        <w:spacing w:after="0" w:line="240" w:lineRule="auto"/>
        <w:ind w:left="567" w:hanging="567"/>
        <w:jc w:val="left"/>
      </w:pPr>
      <w:r>
        <w:rPr>
          <w:rFonts w:ascii="Courier New" w:eastAsia="Courier New" w:hAnsi="Courier New" w:cs="Courier New"/>
          <w:sz w:val="20"/>
          <w:szCs w:val="20"/>
        </w:rPr>
        <w:t>@keyframes hero-shift {</w:t>
      </w:r>
    </w:p>
    <w:p w14:paraId="2508936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0%, 100% { background-position: 0% 50%; }</w:t>
      </w:r>
    </w:p>
    <w:p w14:paraId="550B2C8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50% { background-position: 100% 50%; }</w:t>
      </w:r>
    </w:p>
    <w:p w14:paraId="28B84901"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40D57EE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972786D" w14:textId="77777777" w:rsidR="00467804" w:rsidRDefault="004F09A8">
      <w:pPr>
        <w:keepLines/>
        <w:spacing w:after="0" w:line="240" w:lineRule="auto"/>
        <w:ind w:left="567" w:hanging="567"/>
        <w:jc w:val="left"/>
      </w:pPr>
      <w:r>
        <w:rPr>
          <w:rFonts w:ascii="Courier New" w:eastAsia="Courier New" w:hAnsi="Courier New" w:cs="Courier New"/>
          <w:sz w:val="20"/>
          <w:szCs w:val="20"/>
        </w:rPr>
        <w:t>/* ---------- tabs ---------- */</w:t>
      </w:r>
    </w:p>
    <w:p w14:paraId="1782C7E4" w14:textId="77777777" w:rsidR="00467804" w:rsidRDefault="004F09A8">
      <w:pPr>
        <w:keepLines/>
        <w:spacing w:after="0" w:line="240" w:lineRule="auto"/>
        <w:ind w:left="567" w:hanging="567"/>
        <w:jc w:val="left"/>
      </w:pPr>
      <w:r>
        <w:rPr>
          <w:rFonts w:ascii="Courier New" w:eastAsia="Courier New" w:hAnsi="Courier New" w:cs="Courier New"/>
          <w:sz w:val="20"/>
          <w:szCs w:val="20"/>
        </w:rPr>
        <w:t>.stTabs [role="tablist"] { gap: 6px; }</w:t>
      </w:r>
    </w:p>
    <w:p w14:paraId="0F3B2496" w14:textId="77777777" w:rsidR="00467804" w:rsidRDefault="004F09A8">
      <w:pPr>
        <w:keepLines/>
        <w:spacing w:after="0" w:line="240" w:lineRule="auto"/>
        <w:ind w:left="567" w:hanging="567"/>
        <w:jc w:val="left"/>
      </w:pPr>
      <w:r>
        <w:rPr>
          <w:rFonts w:ascii="Courier New" w:eastAsia="Courier New" w:hAnsi="Courier New" w:cs="Courier New"/>
          <w:sz w:val="20"/>
          <w:szCs w:val="20"/>
        </w:rPr>
        <w:t>.stTabs [role="tab"] {</w:t>
      </w:r>
    </w:p>
    <w:p w14:paraId="6AF74F2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border-radius: 999px;</w:t>
      </w:r>
    </w:p>
    <w:p w14:paraId="2CA4820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padding: 6px 16px;</w:t>
      </w:r>
    </w:p>
    <w:p w14:paraId="3E1C3D8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background: rgba(127, 127, 127, .08);</w:t>
      </w:r>
    </w:p>
    <w:p w14:paraId="5C7028DF"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55DCD6E4" w14:textId="77777777" w:rsidR="00467804" w:rsidRDefault="004F09A8">
      <w:pPr>
        <w:keepLines/>
        <w:spacing w:after="0" w:line="240" w:lineRule="auto"/>
        <w:ind w:left="567" w:hanging="567"/>
        <w:jc w:val="left"/>
      </w:pPr>
      <w:r>
        <w:rPr>
          <w:rFonts w:ascii="Courier New" w:eastAsia="Courier New" w:hAnsi="Courier New" w:cs="Courier New"/>
          <w:sz w:val="20"/>
          <w:szCs w:val="20"/>
        </w:rPr>
        <w:t>.stTabs [role="tab"][aria-selected="true"] {</w:t>
      </w:r>
    </w:p>
    <w:p w14:paraId="142CC78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background: linear-gradient(120deg, #4f46e5, #9333ea);</w:t>
      </w:r>
    </w:p>
    <w:p w14:paraId="14EFC36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color: #fff;</w:t>
      </w:r>
    </w:p>
    <w:p w14:paraId="4D278707"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0073FE20" w14:textId="77777777" w:rsidR="00467804" w:rsidRDefault="004F09A8">
      <w:pPr>
        <w:keepLines/>
        <w:spacing w:after="0" w:line="240" w:lineRule="auto"/>
        <w:ind w:left="567" w:hanging="567"/>
        <w:jc w:val="left"/>
      </w:pPr>
      <w:r>
        <w:rPr>
          <w:rFonts w:ascii="Courier New" w:eastAsia="Courier New" w:hAnsi="Courier New" w:cs="Courier New"/>
          <w:sz w:val="20"/>
          <w:szCs w:val="20"/>
        </w:rPr>
        <w:t>.stTabs [role="tab"][aria-selected="true"] p { color: #fff; }</w:t>
      </w:r>
    </w:p>
    <w:p w14:paraId="7CE8B849" w14:textId="77777777" w:rsidR="00467804" w:rsidRDefault="004F09A8">
      <w:pPr>
        <w:keepLines/>
        <w:spacing w:after="0" w:line="240" w:lineRule="auto"/>
        <w:ind w:left="567" w:hanging="567"/>
        <w:jc w:val="left"/>
      </w:pPr>
      <w:r>
        <w:rPr>
          <w:rFonts w:ascii="Courier New" w:eastAsia="Courier New" w:hAnsi="Courier New" w:cs="Courier New"/>
          <w:sz w:val="20"/>
          <w:szCs w:val="20"/>
        </w:rPr>
        <w:t>.stTabs [data-baseweb="tab-highlight"], .stTabs [data-baseweb="tab-border"] { display: none; }</w:t>
      </w:r>
    </w:p>
    <w:p w14:paraId="06F2BE3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978D09A" w14:textId="77777777" w:rsidR="00467804" w:rsidRDefault="004F09A8">
      <w:pPr>
        <w:keepLines/>
        <w:spacing w:after="0" w:line="240" w:lineRule="auto"/>
        <w:ind w:left="567" w:hanging="567"/>
        <w:jc w:val="left"/>
      </w:pPr>
      <w:r>
        <w:rPr>
          <w:rFonts w:ascii="Courier New" w:eastAsia="Courier New" w:hAnsi="Courier New" w:cs="Courier New"/>
          <w:sz w:val="20"/>
          <w:szCs w:val="20"/>
        </w:rPr>
        <w:t>/* ---------- primary button ---------- */</w:t>
      </w:r>
    </w:p>
    <w:p w14:paraId="1AE75E64" w14:textId="77777777" w:rsidR="00467804" w:rsidRDefault="004F09A8">
      <w:pPr>
        <w:keepLines/>
        <w:spacing w:after="0" w:line="240" w:lineRule="auto"/>
        <w:ind w:left="567" w:hanging="567"/>
        <w:jc w:val="left"/>
      </w:pPr>
      <w:r>
        <w:rPr>
          <w:rFonts w:ascii="Courier New" w:eastAsia="Courier New" w:hAnsi="Courier New" w:cs="Courier New"/>
          <w:sz w:val="20"/>
          <w:szCs w:val="20"/>
        </w:rPr>
        <w:t>.stButton button[kind="primary"] {</w:t>
      </w:r>
    </w:p>
    <w:p w14:paraId="391CEFE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background: linear-gradient(120deg, #4f46e5, #9333ea 60%, #ec4899);</w:t>
      </w:r>
    </w:p>
    <w:p w14:paraId="262B648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border: none;</w:t>
      </w:r>
    </w:p>
    <w:p w14:paraId="69BB739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box-shadow: 0 6px 18px rgba(147, 51, 234, .3);</w:t>
      </w:r>
    </w:p>
    <w:p w14:paraId="574D5F2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transition: transform .15s ease, box-shadow .15s ease;</w:t>
      </w:r>
    </w:p>
    <w:p w14:paraId="4E49824A"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75182027" w14:textId="77777777" w:rsidR="00467804" w:rsidRDefault="004F09A8">
      <w:pPr>
        <w:keepLines/>
        <w:spacing w:after="0" w:line="240" w:lineRule="auto"/>
        <w:ind w:left="567" w:hanging="567"/>
        <w:jc w:val="left"/>
      </w:pPr>
      <w:r>
        <w:rPr>
          <w:rFonts w:ascii="Courier New" w:eastAsia="Courier New" w:hAnsi="Courier New" w:cs="Courier New"/>
          <w:sz w:val="20"/>
          <w:szCs w:val="20"/>
        </w:rPr>
        <w:t>.stButton button[kind="primary"]:hover {</w:t>
      </w:r>
    </w:p>
    <w:p w14:paraId="39967F1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transform: translateY(-1px);</w:t>
      </w:r>
    </w:p>
    <w:p w14:paraId="5D975A9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box-shadow: 0 10px 24px rgba(147, 51, 234, .4);</w:t>
      </w:r>
    </w:p>
    <w:p w14:paraId="127C4C7F"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458F699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9D2D4AC" w14:textId="77777777" w:rsidR="00467804" w:rsidRDefault="004F09A8">
      <w:pPr>
        <w:keepLines/>
        <w:spacing w:after="0" w:line="240" w:lineRule="auto"/>
        <w:ind w:left="567" w:hanging="567"/>
        <w:jc w:val="left"/>
      </w:pPr>
      <w:r>
        <w:rPr>
          <w:rFonts w:ascii="Courier New" w:eastAsia="Courier New" w:hAnsi="Courier New" w:cs="Courier New"/>
          <w:sz w:val="20"/>
          <w:szCs w:val="20"/>
        </w:rPr>
        <w:t>/* ---------- verdict card ---------- */</w:t>
      </w:r>
    </w:p>
    <w:p w14:paraId="183585E8" w14:textId="77777777" w:rsidR="00467804" w:rsidRDefault="004F09A8">
      <w:pPr>
        <w:keepLines/>
        <w:spacing w:after="0" w:line="240" w:lineRule="auto"/>
        <w:ind w:left="567" w:hanging="567"/>
        <w:jc w:val="left"/>
      </w:pPr>
      <w:r>
        <w:rPr>
          <w:rFonts w:ascii="Courier New" w:eastAsia="Courier New" w:hAnsi="Courier New" w:cs="Courier New"/>
          <w:sz w:val="20"/>
          <w:szCs w:val="20"/>
        </w:rPr>
        <w:t>.verdict {</w:t>
      </w:r>
    </w:p>
    <w:p w14:paraId="585ECA5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border-radius: 18px;</w:t>
      </w:r>
    </w:p>
    <w:p w14:paraId="4784E96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padding: 22px 24px 18px;</w:t>
      </w:r>
    </w:p>
    <w:p w14:paraId="50FC16E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margin: 1rem 0 .6rem;</w:t>
      </w:r>
    </w:p>
    <w:p w14:paraId="72074BA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border: 1px solid var(--v-border);</w:t>
      </w:r>
    </w:p>
    <w:p w14:paraId="1CEDEDD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background: var(--v-bg);</w:t>
      </w:r>
    </w:p>
    <w:p w14:paraId="6EC9C5A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animation: pop-in .45s cubic-bezier(.2, .9, .3, 1.2);</w:t>
      </w:r>
    </w:p>
    <w:p w14:paraId="4DB0066F"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74F3B2DA" w14:textId="77777777" w:rsidR="00467804" w:rsidRDefault="004F09A8">
      <w:pPr>
        <w:keepLines/>
        <w:spacing w:after="0" w:line="240" w:lineRule="auto"/>
        <w:ind w:left="567" w:hanging="567"/>
        <w:jc w:val="left"/>
      </w:pPr>
      <w:r>
        <w:rPr>
          <w:rFonts w:ascii="Courier New" w:eastAsia="Courier New" w:hAnsi="Courier New" w:cs="Courier New"/>
          <w:sz w:val="20"/>
          <w:szCs w:val="20"/>
        </w:rPr>
        <w:t>.verdict.fake { --v-accent: #d03b3b; --v-bg: rgba(208, 59, 59, .10); --v-border: rgba(208, 59, 59, .35); }</w:t>
      </w:r>
    </w:p>
    <w:p w14:paraId="44214FEE" w14:textId="77777777" w:rsidR="00467804" w:rsidRDefault="004F09A8">
      <w:pPr>
        <w:keepLines/>
        <w:spacing w:after="0" w:line="240" w:lineRule="auto"/>
        <w:ind w:left="567" w:hanging="567"/>
        <w:jc w:val="left"/>
      </w:pPr>
      <w:r>
        <w:rPr>
          <w:rFonts w:ascii="Courier New" w:eastAsia="Courier New" w:hAnsi="Courier New" w:cs="Courier New"/>
          <w:sz w:val="20"/>
          <w:szCs w:val="20"/>
        </w:rPr>
        <w:t>.verdict.real { --v-accent: #0ca30c; --v-bg: rgba(12, 163, 12, .10); --v-border: rgba(12, 163, 12, .35); }</w:t>
      </w:r>
    </w:p>
    <w:p w14:paraId="4D042551" w14:textId="77777777" w:rsidR="00467804" w:rsidRDefault="004F09A8">
      <w:pPr>
        <w:keepLines/>
        <w:spacing w:after="0" w:line="240" w:lineRule="auto"/>
        <w:ind w:left="567" w:hanging="567"/>
        <w:jc w:val="left"/>
      </w:pPr>
      <w:r>
        <w:rPr>
          <w:rFonts w:ascii="Courier New" w:eastAsia="Courier New" w:hAnsi="Courier New" w:cs="Courier New"/>
          <w:sz w:val="20"/>
          <w:szCs w:val="20"/>
        </w:rPr>
        <w:t>.verdict .row { display: flex; align-items: center; justify-content: space-between; gap: 16px; flex-wrap: wrap; }</w:t>
      </w:r>
    </w:p>
    <w:p w14:paraId="331875AF" w14:textId="77777777" w:rsidR="00467804" w:rsidRDefault="004F09A8">
      <w:pPr>
        <w:keepLines/>
        <w:spacing w:after="0" w:line="240" w:lineRule="auto"/>
        <w:ind w:left="567" w:hanging="567"/>
        <w:jc w:val="left"/>
      </w:pPr>
      <w:r>
        <w:rPr>
          <w:rFonts w:ascii="Courier New" w:eastAsia="Courier New" w:hAnsi="Courier New" w:cs="Courier New"/>
          <w:sz w:val="20"/>
          <w:szCs w:val="20"/>
        </w:rPr>
        <w:t>.verdict .label { font-size: .85rem; text-transform: uppercase; letter-spacing: .08em; opacity: .75; }</w:t>
      </w:r>
    </w:p>
    <w:p w14:paraId="4C678B92" w14:textId="77777777" w:rsidR="00467804" w:rsidRDefault="004F09A8">
      <w:pPr>
        <w:keepLines/>
        <w:spacing w:after="0" w:line="240" w:lineRule="auto"/>
        <w:ind w:left="567" w:hanging="567"/>
        <w:jc w:val="left"/>
      </w:pPr>
      <w:r>
        <w:rPr>
          <w:rFonts w:ascii="Courier New" w:eastAsia="Courier New" w:hAnsi="Courier New" w:cs="Courier New"/>
          <w:sz w:val="20"/>
          <w:szCs w:val="20"/>
        </w:rPr>
        <w:t>.verdict .title { font-size: 1.9rem; font-weight: 700; color: var(--v-accent); line-height: 1.15; }</w:t>
      </w:r>
    </w:p>
    <w:p w14:paraId="3B624771" w14:textId="77777777" w:rsidR="00467804" w:rsidRDefault="004F09A8">
      <w:pPr>
        <w:keepLines/>
        <w:spacing w:after="0" w:line="240" w:lineRule="auto"/>
        <w:ind w:left="567" w:hanging="567"/>
        <w:jc w:val="left"/>
      </w:pPr>
      <w:r>
        <w:rPr>
          <w:rFonts w:ascii="Courier New" w:eastAsia="Courier New" w:hAnsi="Courier New" w:cs="Courier New"/>
          <w:sz w:val="20"/>
          <w:szCs w:val="20"/>
        </w:rPr>
        <w:t>.verdict .sub { font-size: .92rem; opacity: .8; margin-top: 2px; }</w:t>
      </w:r>
    </w:p>
    <w:p w14:paraId="445B8701" w14:textId="77777777" w:rsidR="00467804" w:rsidRDefault="004F09A8">
      <w:pPr>
        <w:keepLines/>
        <w:spacing w:after="0" w:line="240" w:lineRule="auto"/>
        <w:ind w:left="567" w:hanging="567"/>
        <w:jc w:val="left"/>
      </w:pPr>
      <w:r>
        <w:rPr>
          <w:rFonts w:ascii="Courier New" w:eastAsia="Courier New" w:hAnsi="Courier New" w:cs="Courier New"/>
          <w:sz w:val="20"/>
          <w:szCs w:val="20"/>
        </w:rPr>
        <w:t>.verdict .hero-num { font-size: 3.4rem; font-weight: 700; line-height: 1; text-align: right; }</w:t>
      </w:r>
    </w:p>
    <w:p w14:paraId="0656F9BF"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.verdict .hero-num small { display: block; font-size: .8rem; font-weight: 500; opacity: .7; letter-spacing: .04em; }</w:t>
      </w:r>
    </w:p>
    <w:p w14:paraId="51B7D9B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5275C2E" w14:textId="77777777" w:rsidR="00467804" w:rsidRDefault="004F09A8">
      <w:pPr>
        <w:keepLines/>
        <w:spacing w:after="0" w:line="240" w:lineRule="auto"/>
        <w:ind w:left="567" w:hanging="567"/>
        <w:jc w:val="left"/>
      </w:pPr>
      <w:r>
        <w:rPr>
          <w:rFonts w:ascii="Courier New" w:eastAsia="Courier New" w:hAnsi="Courier New" w:cs="Courier New"/>
          <w:sz w:val="20"/>
          <w:szCs w:val="20"/>
        </w:rPr>
        <w:t>/* meter: fill = severity, track = lighter step of the same hue */</w:t>
      </w:r>
    </w:p>
    <w:p w14:paraId="22081460" w14:textId="77777777" w:rsidR="00467804" w:rsidRDefault="004F09A8">
      <w:pPr>
        <w:keepLines/>
        <w:spacing w:after="0" w:line="240" w:lineRule="auto"/>
        <w:ind w:left="567" w:hanging="567"/>
        <w:jc w:val="left"/>
      </w:pPr>
      <w:r>
        <w:rPr>
          <w:rFonts w:ascii="Courier New" w:eastAsia="Courier New" w:hAnsi="Courier New" w:cs="Courier New"/>
          <w:sz w:val="20"/>
          <w:szCs w:val="20"/>
        </w:rPr>
        <w:t>.meter { position: relative; height: 12px; border-radius: 999px; margin-top: 16px;</w:t>
      </w:r>
    </w:p>
    <w:p w14:paraId="2B025B2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background: color-mix(in srgb, var(--v-accent) 18%, transparent); }</w:t>
      </w:r>
    </w:p>
    <w:p w14:paraId="14709EF3" w14:textId="77777777" w:rsidR="00467804" w:rsidRDefault="004F09A8">
      <w:pPr>
        <w:keepLines/>
        <w:spacing w:after="0" w:line="240" w:lineRule="auto"/>
        <w:ind w:left="567" w:hanging="567"/>
        <w:jc w:val="left"/>
      </w:pPr>
      <w:r>
        <w:rPr>
          <w:rFonts w:ascii="Courier New" w:eastAsia="Courier New" w:hAnsi="Courier New" w:cs="Courier New"/>
          <w:sz w:val="20"/>
          <w:szCs w:val="20"/>
        </w:rPr>
        <w:t>.meter .fill { height: 100%; border-radius: 999px; background: var(--v-accent);</w:t>
      </w:r>
    </w:p>
    <w:p w14:paraId="3F8E7C5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animation: grow 0.9s ease-out; transform-origin: left; }</w:t>
      </w:r>
    </w:p>
    <w:p w14:paraId="5844C196" w14:textId="77777777" w:rsidR="00467804" w:rsidRDefault="004F09A8">
      <w:pPr>
        <w:keepLines/>
        <w:spacing w:after="0" w:line="240" w:lineRule="auto"/>
        <w:ind w:left="567" w:hanging="567"/>
        <w:jc w:val="left"/>
      </w:pPr>
      <w:r>
        <w:rPr>
          <w:rFonts w:ascii="Courier New" w:eastAsia="Courier New" w:hAnsi="Courier New" w:cs="Courier New"/>
          <w:sz w:val="20"/>
          <w:szCs w:val="20"/>
        </w:rPr>
        <w:t>.meter .tick { position: absolute; top: -5px; width: 2px; height: 22px; background: currentColor; opacity: .55; }</w:t>
      </w:r>
    </w:p>
    <w:p w14:paraId="60C3893B" w14:textId="77777777" w:rsidR="00467804" w:rsidRDefault="004F09A8">
      <w:pPr>
        <w:keepLines/>
        <w:spacing w:after="0" w:line="240" w:lineRule="auto"/>
        <w:ind w:left="567" w:hanging="567"/>
        <w:jc w:val="left"/>
      </w:pPr>
      <w:r>
        <w:rPr>
          <w:rFonts w:ascii="Courier New" w:eastAsia="Courier New" w:hAnsi="Courier New" w:cs="Courier New"/>
          <w:sz w:val="20"/>
          <w:szCs w:val="20"/>
        </w:rPr>
        <w:t>.meter-scale { display: flex; justify-content: space-between; font-size: .75rem; opacity: .65; margin-top: 4px; }</w:t>
      </w:r>
    </w:p>
    <w:p w14:paraId="4874924C" w14:textId="77777777" w:rsidR="00467804" w:rsidRDefault="004F09A8">
      <w:pPr>
        <w:keepLines/>
        <w:spacing w:after="0" w:line="240" w:lineRule="auto"/>
        <w:ind w:left="567" w:hanging="567"/>
        <w:jc w:val="left"/>
      </w:pPr>
      <w:r>
        <w:rPr>
          <w:rFonts w:ascii="Courier New" w:eastAsia="Courier New" w:hAnsi="Courier New" w:cs="Courier New"/>
          <w:sz w:val="20"/>
          <w:szCs w:val="20"/>
        </w:rPr>
        <w:t>@keyframes grow { from { transform: scaleX(0); } to { transform: scaleX(1); } }</w:t>
      </w:r>
    </w:p>
    <w:p w14:paraId="3B1D3CBC" w14:textId="77777777" w:rsidR="00467804" w:rsidRDefault="004F09A8">
      <w:pPr>
        <w:keepLines/>
        <w:spacing w:after="0" w:line="240" w:lineRule="auto"/>
        <w:ind w:left="567" w:hanging="567"/>
        <w:jc w:val="left"/>
      </w:pPr>
      <w:r>
        <w:rPr>
          <w:rFonts w:ascii="Courier New" w:eastAsia="Courier New" w:hAnsi="Courier New" w:cs="Courier New"/>
          <w:sz w:val="20"/>
          <w:szCs w:val="20"/>
        </w:rPr>
        <w:t>@keyframes pop-in { from { opacity: 0; transform: translateY(8px) scale(.98); } to { opacity: 1; transform: none; } }</w:t>
      </w:r>
    </w:p>
    <w:p w14:paraId="6BAFCAF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20966CD" w14:textId="77777777" w:rsidR="00467804" w:rsidRDefault="004F09A8">
      <w:pPr>
        <w:keepLines/>
        <w:spacing w:after="0" w:line="240" w:lineRule="auto"/>
        <w:ind w:left="567" w:hanging="567"/>
        <w:jc w:val="left"/>
      </w:pPr>
      <w:r>
        <w:rPr>
          <w:rFonts w:ascii="Courier New" w:eastAsia="Courier New" w:hAnsi="Courier New" w:cs="Courier New"/>
          <w:sz w:val="20"/>
          <w:szCs w:val="20"/>
        </w:rPr>
        <w:t>/* ---------- stat tiles ---------- */</w:t>
      </w:r>
    </w:p>
    <w:p w14:paraId="4DB9AC00" w14:textId="77777777" w:rsidR="00467804" w:rsidRDefault="004F09A8">
      <w:pPr>
        <w:keepLines/>
        <w:spacing w:after="0" w:line="240" w:lineRule="auto"/>
        <w:ind w:left="567" w:hanging="567"/>
        <w:jc w:val="left"/>
      </w:pPr>
      <w:r>
        <w:rPr>
          <w:rFonts w:ascii="Courier New" w:eastAsia="Courier New" w:hAnsi="Courier New" w:cs="Courier New"/>
          <w:sz w:val="20"/>
          <w:szCs w:val="20"/>
        </w:rPr>
        <w:t>.tiles { display: grid; grid-template-columns: repeat(4, minmax(0, 1fr)); gap: 10px; margin: .4rem 0 1rem; }</w:t>
      </w:r>
    </w:p>
    <w:p w14:paraId="67085A8F" w14:textId="77777777" w:rsidR="00467804" w:rsidRDefault="004F09A8">
      <w:pPr>
        <w:keepLines/>
        <w:spacing w:after="0" w:line="240" w:lineRule="auto"/>
        <w:ind w:left="567" w:hanging="567"/>
        <w:jc w:val="left"/>
      </w:pPr>
      <w:r>
        <w:rPr>
          <w:rFonts w:ascii="Courier New" w:eastAsia="Courier New" w:hAnsi="Courier New" w:cs="Courier New"/>
          <w:sz w:val="20"/>
          <w:szCs w:val="20"/>
        </w:rPr>
        <w:t>@media (max-width: 640px) { .tiles { grid-template-columns: repeat(2, minmax(0, 1fr)); } }</w:t>
      </w:r>
    </w:p>
    <w:p w14:paraId="468702A1" w14:textId="77777777" w:rsidR="00467804" w:rsidRDefault="004F09A8">
      <w:pPr>
        <w:keepLines/>
        <w:spacing w:after="0" w:line="240" w:lineRule="auto"/>
        <w:ind w:left="567" w:hanging="567"/>
        <w:jc w:val="left"/>
      </w:pPr>
      <w:r>
        <w:rPr>
          <w:rFonts w:ascii="Courier New" w:eastAsia="Courier New" w:hAnsi="Courier New" w:cs="Courier New"/>
          <w:sz w:val="20"/>
          <w:szCs w:val="20"/>
        </w:rPr>
        <w:t>.tile {</w:t>
      </w:r>
    </w:p>
    <w:p w14:paraId="447CBCC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border-radius: 14px; padding: 12px 14px;</w:t>
      </w:r>
    </w:p>
    <w:p w14:paraId="00639D9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background: rgba(127, 127, 127, .07);</w:t>
      </w:r>
    </w:p>
    <w:p w14:paraId="08A0E47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border: 1px solid rgba(127, 127, 127, .18);</w:t>
      </w:r>
    </w:p>
    <w:p w14:paraId="1F69C82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border-top: 3px solid var(--t-color, #4f46e5);</w:t>
      </w:r>
    </w:p>
    <w:p w14:paraId="3830725A"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359FAA65" w14:textId="77777777" w:rsidR="00467804" w:rsidRDefault="004F09A8">
      <w:pPr>
        <w:keepLines/>
        <w:spacing w:after="0" w:line="240" w:lineRule="auto"/>
        <w:ind w:left="567" w:hanging="567"/>
        <w:jc w:val="left"/>
      </w:pPr>
      <w:r>
        <w:rPr>
          <w:rFonts w:ascii="Courier New" w:eastAsia="Courier New" w:hAnsi="Courier New" w:cs="Courier New"/>
          <w:sz w:val="20"/>
          <w:szCs w:val="20"/>
        </w:rPr>
        <w:t>.tile .t-label { font-size: .78rem; opacity: .7; }</w:t>
      </w:r>
    </w:p>
    <w:p w14:paraId="4958AF9F" w14:textId="77777777" w:rsidR="00467804" w:rsidRDefault="004F09A8">
      <w:pPr>
        <w:keepLines/>
        <w:spacing w:after="0" w:line="240" w:lineRule="auto"/>
        <w:ind w:left="567" w:hanging="567"/>
        <w:jc w:val="left"/>
      </w:pPr>
      <w:r>
        <w:rPr>
          <w:rFonts w:ascii="Courier New" w:eastAsia="Courier New" w:hAnsi="Courier New" w:cs="Courier New"/>
          <w:sz w:val="20"/>
          <w:szCs w:val="20"/>
        </w:rPr>
        <w:t>.tile .t-value { font-size: 1.5rem; font-weight: 700; margin-top: 2px; }</w:t>
      </w:r>
    </w:p>
    <w:p w14:paraId="6A5632D0" w14:textId="77777777" w:rsidR="00467804" w:rsidRDefault="004F09A8">
      <w:pPr>
        <w:keepLines/>
        <w:spacing w:after="0" w:line="240" w:lineRule="auto"/>
        <w:ind w:left="567" w:hanging="567"/>
        <w:jc w:val="left"/>
      </w:pPr>
      <w:r>
        <w:rPr>
          <w:rFonts w:ascii="Courier New" w:eastAsia="Courier New" w:hAnsi="Courier New" w:cs="Courier New"/>
          <w:sz w:val="20"/>
          <w:szCs w:val="20"/>
        </w:rPr>
        <w:t>.tile .t-note { font-size: .74rem; opacity: .65; }</w:t>
      </w:r>
    </w:p>
    <w:p w14:paraId="07E83D6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388DBE7" w14:textId="77777777" w:rsidR="00467804" w:rsidRDefault="004F09A8">
      <w:pPr>
        <w:keepLines/>
        <w:spacing w:after="0" w:line="240" w:lineRule="auto"/>
        <w:ind w:left="567" w:hanging="567"/>
        <w:jc w:val="left"/>
      </w:pPr>
      <w:r>
        <w:rPr>
          <w:rFonts w:ascii="Courier New" w:eastAsia="Courier New" w:hAnsi="Courier New" w:cs="Courier New"/>
          <w:sz w:val="20"/>
          <w:szCs w:val="20"/>
        </w:rPr>
        <w:t>/* ---------- highlighted review ---------- */</w:t>
      </w:r>
    </w:p>
    <w:p w14:paraId="6469294C" w14:textId="77777777" w:rsidR="00467804" w:rsidRDefault="004F09A8">
      <w:pPr>
        <w:keepLines/>
        <w:spacing w:after="0" w:line="240" w:lineRule="auto"/>
        <w:ind w:left="567" w:hanging="567"/>
        <w:jc w:val="left"/>
      </w:pPr>
      <w:r>
        <w:rPr>
          <w:rFonts w:ascii="Courier New" w:eastAsia="Courier New" w:hAnsi="Courier New" w:cs="Courier New"/>
          <w:sz w:val="20"/>
          <w:szCs w:val="20"/>
        </w:rPr>
        <w:t>.review-box {</w:t>
      </w:r>
    </w:p>
    <w:p w14:paraId="3162368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padding: 16px 18px; border-radius: 14px; line-height: 1.9; font-size: 1.02rem;</w:t>
      </w:r>
    </w:p>
    <w:p w14:paraId="1FD2C4C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background: rgba(127, 127, 127, .06); border: 1px solid rgba(127, 127, 127, .2);</w:t>
      </w:r>
    </w:p>
    <w:p w14:paraId="73D45ADD"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34AEB630" w14:textId="77777777" w:rsidR="00467804" w:rsidRDefault="004F09A8">
      <w:pPr>
        <w:keepLines/>
        <w:spacing w:after="0" w:line="240" w:lineRule="auto"/>
        <w:ind w:left="567" w:hanging="567"/>
        <w:jc w:val="left"/>
      </w:pPr>
      <w:r>
        <w:rPr>
          <w:rFonts w:ascii="Courier New" w:eastAsia="Courier New" w:hAnsi="Courier New" w:cs="Courier New"/>
          <w:sz w:val="20"/>
          <w:szCs w:val="20"/>
        </w:rPr>
        <w:t>.review-box mark {</w:t>
      </w:r>
    </w:p>
    <w:p w14:paraId="2D902A7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color: inherit; padding: 1px 3px; border-radius: 4px;</w:t>
      </w:r>
    </w:p>
    <w:p w14:paraId="0EBA586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background: color-mix(in srgb, var(--m) 28%, transparent);</w:t>
      </w:r>
    </w:p>
    <w:p w14:paraId="1DDDFED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border-bottom: 2px solid var(--m);</w:t>
      </w:r>
    </w:p>
    <w:p w14:paraId="6887853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cursor: help;</w:t>
      </w:r>
    </w:p>
    <w:p w14:paraId="320F0891"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05C87E3E" w14:textId="77777777" w:rsidR="00467804" w:rsidRDefault="004F09A8">
      <w:pPr>
        <w:keepLines/>
        <w:spacing w:after="0" w:line="240" w:lineRule="auto"/>
        <w:ind w:left="567" w:hanging="567"/>
        <w:jc w:val="left"/>
      </w:pPr>
      <w:r>
        <w:rPr>
          <w:rFonts w:ascii="Courier New" w:eastAsia="Courier New" w:hAnsi="Courier New" w:cs="Courier New"/>
          <w:sz w:val="20"/>
          <w:szCs w:val="20"/>
        </w:rPr>
        <w:t>.legend { display: flex; flex-wrap: wrap; gap: 8px 14px; margin: 10px 0 2px; font-size: .84rem; }</w:t>
      </w:r>
    </w:p>
    <w:p w14:paraId="779FC2A6" w14:textId="77777777" w:rsidR="00467804" w:rsidRDefault="004F09A8">
      <w:pPr>
        <w:keepLines/>
        <w:spacing w:after="0" w:line="240" w:lineRule="auto"/>
        <w:ind w:left="567" w:hanging="567"/>
        <w:jc w:val="left"/>
      </w:pPr>
      <w:r>
        <w:rPr>
          <w:rFonts w:ascii="Courier New" w:eastAsia="Courier New" w:hAnsi="Courier New" w:cs="Courier New"/>
          <w:sz w:val="20"/>
          <w:szCs w:val="20"/>
        </w:rPr>
        <w:t>.legend span { display: inline-flex; align-items: center; gap: 6px; }</w:t>
      </w:r>
    </w:p>
    <w:p w14:paraId="46FB4800" w14:textId="77777777" w:rsidR="00467804" w:rsidRDefault="004F09A8">
      <w:pPr>
        <w:keepLines/>
        <w:spacing w:after="0" w:line="240" w:lineRule="auto"/>
        <w:ind w:left="567" w:hanging="567"/>
        <w:jc w:val="left"/>
      </w:pPr>
      <w:r>
        <w:rPr>
          <w:rFonts w:ascii="Courier New" w:eastAsia="Courier New" w:hAnsi="Courier New" w:cs="Courier New"/>
          <w:sz w:val="20"/>
          <w:szCs w:val="20"/>
        </w:rPr>
        <w:t>.legend i { width: 12px; height: 12px; border-radius: 3px; background: var(--m); display: inline-block; }</w:t>
      </w:r>
    </w:p>
    <w:p w14:paraId="3105FED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E0E6BF3" w14:textId="77777777" w:rsidR="00467804" w:rsidRDefault="004F09A8">
      <w:pPr>
        <w:keepLines/>
        <w:spacing w:after="0" w:line="240" w:lineRule="auto"/>
        <w:ind w:left="567" w:hanging="567"/>
        <w:jc w:val="left"/>
      </w:pPr>
      <w:r>
        <w:rPr>
          <w:rFonts w:ascii="Courier New" w:eastAsia="Courier New" w:hAnsi="Courier New" w:cs="Courier New"/>
          <w:sz w:val="20"/>
          <w:szCs w:val="20"/>
        </w:rPr>
        <w:t>/* ---------- criteria list ---------- */</w:t>
      </w:r>
    </w:p>
    <w:p w14:paraId="1A502E0F" w14:textId="77777777" w:rsidR="00467804" w:rsidRDefault="004F09A8">
      <w:pPr>
        <w:keepLines/>
        <w:spacing w:after="0" w:line="240" w:lineRule="auto"/>
        <w:ind w:left="567" w:hanging="567"/>
        <w:jc w:val="left"/>
      </w:pPr>
      <w:r>
        <w:rPr>
          <w:rFonts w:ascii="Courier New" w:eastAsia="Courier New" w:hAnsi="Courier New" w:cs="Courier New"/>
          <w:sz w:val="20"/>
          <w:szCs w:val="20"/>
        </w:rPr>
        <w:t>.crit { display: grid; grid-template-columns: 26px 1fr auto; gap: 4px 10px; align-items: center;</w:t>
      </w:r>
    </w:p>
    <w:p w14:paraId="1103B4B1"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xml:space="preserve">        padding: 10px 4px; border-bottom: 1px solid rgba(127, 127, 127, .15); }</w:t>
      </w:r>
    </w:p>
    <w:p w14:paraId="5637A977" w14:textId="77777777" w:rsidR="00467804" w:rsidRDefault="004F09A8">
      <w:pPr>
        <w:keepLines/>
        <w:spacing w:after="0" w:line="240" w:lineRule="auto"/>
        <w:ind w:left="567" w:hanging="567"/>
        <w:jc w:val="left"/>
      </w:pPr>
      <w:r>
        <w:rPr>
          <w:rFonts w:ascii="Courier New" w:eastAsia="Courier New" w:hAnsi="Courier New" w:cs="Courier New"/>
          <w:sz w:val="20"/>
          <w:szCs w:val="20"/>
        </w:rPr>
        <w:t>.crit .c-name { font-weight: 600; }</w:t>
      </w:r>
    </w:p>
    <w:p w14:paraId="306D18CB" w14:textId="77777777" w:rsidR="00467804" w:rsidRDefault="004F09A8">
      <w:pPr>
        <w:keepLines/>
        <w:spacing w:after="0" w:line="240" w:lineRule="auto"/>
        <w:ind w:left="567" w:hanging="567"/>
        <w:jc w:val="left"/>
      </w:pPr>
      <w:r>
        <w:rPr>
          <w:rFonts w:ascii="Courier New" w:eastAsia="Courier New" w:hAnsi="Courier New" w:cs="Courier New"/>
          <w:sz w:val="20"/>
          <w:szCs w:val="20"/>
        </w:rPr>
        <w:t>.crit .c-detail { grid-column: 2 / 4; font-size: .86rem; opacity: .8; }</w:t>
      </w:r>
    </w:p>
    <w:p w14:paraId="645CE010" w14:textId="77777777" w:rsidR="00467804" w:rsidRDefault="004F09A8">
      <w:pPr>
        <w:keepLines/>
        <w:spacing w:after="0" w:line="240" w:lineRule="auto"/>
        <w:ind w:left="567" w:hanging="567"/>
        <w:jc w:val="left"/>
      </w:pPr>
      <w:r>
        <w:rPr>
          <w:rFonts w:ascii="Courier New" w:eastAsia="Courier New" w:hAnsi="Courier New" w:cs="Courier New"/>
          <w:sz w:val="20"/>
          <w:szCs w:val="20"/>
        </w:rPr>
        <w:t>.crit .c-badge { font-size: .76rem; font-weight: 600; padding: 2px 10px; border-radius: 999px;</w:t>
      </w:r>
    </w:p>
    <w:p w14:paraId="5A0CA81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border: 1px solid var(--b); background: color-mix(in srgb, var(--b) 18%, transparent); }</w:t>
      </w:r>
    </w:p>
    <w:p w14:paraId="329A6CB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949EFA3" w14:textId="77777777" w:rsidR="00467804" w:rsidRDefault="004F09A8">
      <w:pPr>
        <w:keepLines/>
        <w:spacing w:after="0" w:line="240" w:lineRule="auto"/>
        <w:ind w:left="567" w:hanging="567"/>
        <w:jc w:val="left"/>
      </w:pPr>
      <w:r>
        <w:rPr>
          <w:rFonts w:ascii="Courier New" w:eastAsia="Courier New" w:hAnsi="Courier New" w:cs="Courier New"/>
          <w:sz w:val="20"/>
          <w:szCs w:val="20"/>
        </w:rPr>
        <w:t>/* highlight colors: categorical slots 1-5, stepped for each surface */</w:t>
      </w:r>
    </w:p>
    <w:p w14:paraId="547B38C6" w14:textId="77777777" w:rsidR="00467804" w:rsidRDefault="004F09A8">
      <w:pPr>
        <w:keepLines/>
        <w:spacing w:after="0" w:line="240" w:lineRule="auto"/>
        <w:ind w:left="567" w:hanging="567"/>
        <w:jc w:val="left"/>
      </w:pPr>
      <w:r>
        <w:rPr>
          <w:rFonts w:ascii="Courier New" w:eastAsia="Courier New" w:hAnsi="Courier New" w:cs="Courier New"/>
          <w:sz w:val="20"/>
          <w:szCs w:val="20"/>
        </w:rPr>
        <w:t>.m-hype { --m: #2a78d6; } .m-generic { --m: #eb6834; } .m-shouting { --m: #1baf7a; }</w:t>
      </w:r>
    </w:p>
    <w:p w14:paraId="163DE7BD" w14:textId="77777777" w:rsidR="00467804" w:rsidRDefault="004F09A8">
      <w:pPr>
        <w:keepLines/>
        <w:spacing w:after="0" w:line="240" w:lineRule="auto"/>
        <w:ind w:left="567" w:hanging="567"/>
        <w:jc w:val="left"/>
      </w:pPr>
      <w:r>
        <w:rPr>
          <w:rFonts w:ascii="Courier New" w:eastAsia="Courier New" w:hAnsi="Courier New" w:cs="Courier New"/>
          <w:sz w:val="20"/>
          <w:szCs w:val="20"/>
        </w:rPr>
        <w:t>.m-promo { --m: #eda100; } .m-incentive { --m: #e87ba4; }</w:t>
      </w:r>
    </w:p>
    <w:p w14:paraId="5FEFEF09" w14:textId="77777777" w:rsidR="00467804" w:rsidRDefault="004F09A8">
      <w:pPr>
        <w:keepLines/>
        <w:spacing w:after="0" w:line="240" w:lineRule="auto"/>
        <w:ind w:left="567" w:hanging="567"/>
        <w:jc w:val="left"/>
      </w:pPr>
      <w:r>
        <w:rPr>
          <w:rFonts w:ascii="Courier New" w:eastAsia="Courier New" w:hAnsi="Courier New" w:cs="Courier New"/>
          <w:sz w:val="20"/>
          <w:szCs w:val="20"/>
        </w:rPr>
        <w:t>@media (prefers-color-scheme: dark) {</w:t>
      </w:r>
    </w:p>
    <w:p w14:paraId="12B2210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.m-hype { --m: #3987e5; } .m-generic { --m: #d95926; } .m-shouting { --m: #199e70; }</w:t>
      </w:r>
    </w:p>
    <w:p w14:paraId="56A9236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.m-promo { --m: #c98500; } .m-incentive { --m: #d55181; }</w:t>
      </w:r>
    </w:p>
    <w:p w14:paraId="31C0839C"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4185B2F1" w14:textId="77777777" w:rsidR="00467804" w:rsidRDefault="004F09A8">
      <w:pPr>
        <w:keepNext/>
        <w:spacing w:before="240" w:after="80"/>
      </w:pPr>
      <w:r>
        <w:rPr>
          <w:b/>
          <w:bCs/>
        </w:rPr>
        <w:t>File: train_model.py</w:t>
      </w:r>
      <w:r>
        <w:rPr>
          <w:i/>
          <w:iCs/>
        </w:rPr>
        <w:t xml:space="preserve">   (Model training script)</w:t>
      </w:r>
    </w:p>
    <w:p w14:paraId="412E9507" w14:textId="77777777" w:rsidR="00467804" w:rsidRDefault="004F09A8">
      <w:pPr>
        <w:keepLines/>
        <w:spacing w:after="0" w:line="240" w:lineRule="auto"/>
        <w:ind w:left="567" w:hanging="567"/>
        <w:jc w:val="left"/>
      </w:pPr>
      <w:r>
        <w:rPr>
          <w:rFonts w:ascii="Courier New" w:eastAsia="Courier New" w:hAnsi="Courier New" w:cs="Courier New"/>
          <w:sz w:val="20"/>
          <w:szCs w:val="20"/>
        </w:rPr>
        <w:t>"""Train the ML half of the detector and save it to models/review_model.joblib.</w:t>
      </w:r>
    </w:p>
    <w:p w14:paraId="3318005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AD1D86E" w14:textId="77777777" w:rsidR="00467804" w:rsidRDefault="004F09A8">
      <w:pPr>
        <w:keepLines/>
        <w:spacing w:after="0" w:line="240" w:lineRule="auto"/>
        <w:ind w:left="567" w:hanging="567"/>
        <w:jc w:val="left"/>
      </w:pPr>
      <w:r>
        <w:rPr>
          <w:rFonts w:ascii="Courier New" w:eastAsia="Courier New" w:hAnsi="Courier New" w:cs="Courier New"/>
          <w:sz w:val="20"/>
          <w:szCs w:val="20"/>
        </w:rPr>
        <w:t>Dataset: "Fake Reviews Dataset" (Salminen et al., 2022, https://osf.io/tyue9/) -</w:t>
      </w:r>
    </w:p>
    <w:p w14:paraId="1F68D119" w14:textId="77777777" w:rsidR="00467804" w:rsidRDefault="004F09A8">
      <w:pPr>
        <w:keepLines/>
        <w:spacing w:after="0" w:line="240" w:lineRule="auto"/>
        <w:ind w:left="567" w:hanging="567"/>
        <w:jc w:val="left"/>
      </w:pPr>
      <w:r>
        <w:rPr>
          <w:rFonts w:ascii="Courier New" w:eastAsia="Courier New" w:hAnsi="Courier New" w:cs="Courier New"/>
          <w:sz w:val="20"/>
          <w:szCs w:val="20"/>
        </w:rPr>
        <w:t>40k Amazon reviews, half genuine (label OR) and half computer-generated (label CG).</w:t>
      </w:r>
    </w:p>
    <w:p w14:paraId="132A7D7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01BAF05" w14:textId="77777777" w:rsidR="00467804" w:rsidRDefault="004F09A8">
      <w:pPr>
        <w:keepLines/>
        <w:spacing w:after="0" w:line="240" w:lineRule="auto"/>
        <w:ind w:left="567" w:hanging="567"/>
        <w:jc w:val="left"/>
      </w:pPr>
      <w:r>
        <w:rPr>
          <w:rFonts w:ascii="Courier New" w:eastAsia="Courier New" w:hAnsi="Courier New" w:cs="Courier New"/>
          <w:sz w:val="20"/>
          <w:szCs w:val="20"/>
        </w:rPr>
        <w:t>Usage:</w:t>
      </w:r>
    </w:p>
    <w:p w14:paraId="2116318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python train_model.py                      # downloads the dataset if needed</w:t>
      </w:r>
    </w:p>
    <w:p w14:paraId="6B76D24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python train_model.py --data my_reviews.csv --text-col text --label-col label --fake-label 1</w:t>
      </w:r>
    </w:p>
    <w:p w14:paraId="486E87AC"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5357B83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742CA94"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__future__ import annotations</w:t>
      </w:r>
    </w:p>
    <w:p w14:paraId="08627D3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56B4F19" w14:textId="77777777" w:rsidR="00467804" w:rsidRDefault="004F09A8">
      <w:pPr>
        <w:keepLines/>
        <w:spacing w:after="0" w:line="240" w:lineRule="auto"/>
        <w:ind w:left="567" w:hanging="567"/>
        <w:jc w:val="left"/>
      </w:pPr>
      <w:r>
        <w:rPr>
          <w:rFonts w:ascii="Courier New" w:eastAsia="Courier New" w:hAnsi="Courier New" w:cs="Courier New"/>
          <w:sz w:val="20"/>
          <w:szCs w:val="20"/>
        </w:rPr>
        <w:t>import argparse</w:t>
      </w:r>
    </w:p>
    <w:p w14:paraId="40C645ED" w14:textId="77777777" w:rsidR="00467804" w:rsidRDefault="004F09A8">
      <w:pPr>
        <w:keepLines/>
        <w:spacing w:after="0" w:line="240" w:lineRule="auto"/>
        <w:ind w:left="567" w:hanging="567"/>
        <w:jc w:val="left"/>
      </w:pPr>
      <w:r>
        <w:rPr>
          <w:rFonts w:ascii="Courier New" w:eastAsia="Courier New" w:hAnsi="Courier New" w:cs="Courier New"/>
          <w:sz w:val="20"/>
          <w:szCs w:val="20"/>
        </w:rPr>
        <w:t>import urllib.request</w:t>
      </w:r>
    </w:p>
    <w:p w14:paraId="117578C1"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datetime import date</w:t>
      </w:r>
    </w:p>
    <w:p w14:paraId="62A64DEA"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pathlib import Path</w:t>
      </w:r>
    </w:p>
    <w:p w14:paraId="210806F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C00F0DA" w14:textId="77777777" w:rsidR="00467804" w:rsidRDefault="004F09A8">
      <w:pPr>
        <w:keepLines/>
        <w:spacing w:after="0" w:line="240" w:lineRule="auto"/>
        <w:ind w:left="567" w:hanging="567"/>
        <w:jc w:val="left"/>
      </w:pPr>
      <w:r>
        <w:rPr>
          <w:rFonts w:ascii="Courier New" w:eastAsia="Courier New" w:hAnsi="Courier New" w:cs="Courier New"/>
          <w:sz w:val="20"/>
          <w:szCs w:val="20"/>
        </w:rPr>
        <w:t>import joblib</w:t>
      </w:r>
    </w:p>
    <w:p w14:paraId="5B24A5F9" w14:textId="77777777" w:rsidR="00467804" w:rsidRDefault="004F09A8">
      <w:pPr>
        <w:keepLines/>
        <w:spacing w:after="0" w:line="240" w:lineRule="auto"/>
        <w:ind w:left="567" w:hanging="567"/>
        <w:jc w:val="left"/>
      </w:pPr>
      <w:r>
        <w:rPr>
          <w:rFonts w:ascii="Courier New" w:eastAsia="Courier New" w:hAnsi="Courier New" w:cs="Courier New"/>
          <w:sz w:val="20"/>
          <w:szCs w:val="20"/>
        </w:rPr>
        <w:t>import pandas as pd</w:t>
      </w:r>
    </w:p>
    <w:p w14:paraId="280025F0"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sklearn.feature_extraction.text import TfidfVectorizer</w:t>
      </w:r>
    </w:p>
    <w:p w14:paraId="28BC31EB"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sklearn.linear_model import LogisticRegression</w:t>
      </w:r>
    </w:p>
    <w:p w14:paraId="56D3D405"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sklearn.metrics import accuracy_score, classification_report, f1_score, roc_auc_score</w:t>
      </w:r>
    </w:p>
    <w:p w14:paraId="1779A0E1"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sklearn.model_selection import train_test_split</w:t>
      </w:r>
    </w:p>
    <w:p w14:paraId="301DA225"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sklearn.pipeline import FeatureUnion, Pipeline</w:t>
      </w:r>
    </w:p>
    <w:p w14:paraId="7BE2271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E02089A"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detector.model import MODEL_PATH</w:t>
      </w:r>
    </w:p>
    <w:p w14:paraId="1F10C9C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21A6662" w14:textId="77777777" w:rsidR="00467804" w:rsidRDefault="004F09A8">
      <w:pPr>
        <w:keepLines/>
        <w:spacing w:after="0" w:line="240" w:lineRule="auto"/>
        <w:ind w:left="567" w:hanging="567"/>
        <w:jc w:val="left"/>
      </w:pPr>
      <w:r>
        <w:rPr>
          <w:rFonts w:ascii="Courier New" w:eastAsia="Courier New" w:hAnsi="Courier New" w:cs="Courier New"/>
          <w:sz w:val="20"/>
          <w:szCs w:val="20"/>
        </w:rPr>
        <w:t>DATASET_URL = "https://osf.io/download/3vds7/"</w:t>
      </w:r>
    </w:p>
    <w:p w14:paraId="29D69E30" w14:textId="77777777" w:rsidR="00467804" w:rsidRDefault="004F09A8">
      <w:pPr>
        <w:keepLines/>
        <w:spacing w:after="0" w:line="240" w:lineRule="auto"/>
        <w:ind w:left="567" w:hanging="567"/>
        <w:jc w:val="left"/>
      </w:pPr>
      <w:r>
        <w:rPr>
          <w:rFonts w:ascii="Courier New" w:eastAsia="Courier New" w:hAnsi="Courier New" w:cs="Courier New"/>
          <w:sz w:val="20"/>
          <w:szCs w:val="20"/>
        </w:rPr>
        <w:t>DEFAULT_DATA = Path("data/fake_reviews.csv")</w:t>
      </w:r>
    </w:p>
    <w:p w14:paraId="297F501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4301BC2"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xml:space="preserve"> </w:t>
      </w:r>
    </w:p>
    <w:p w14:paraId="14A5AB0F" w14:textId="77777777" w:rsidR="00467804" w:rsidRDefault="004F09A8">
      <w:pPr>
        <w:keepLines/>
        <w:spacing w:after="0" w:line="240" w:lineRule="auto"/>
        <w:ind w:left="567" w:hanging="567"/>
        <w:jc w:val="left"/>
      </w:pPr>
      <w:r>
        <w:rPr>
          <w:rFonts w:ascii="Courier New" w:eastAsia="Courier New" w:hAnsi="Courier New" w:cs="Courier New"/>
          <w:sz w:val="20"/>
          <w:szCs w:val="20"/>
        </w:rPr>
        <w:t>def build_pipeline() -&gt; Pipeline:</w:t>
      </w:r>
    </w:p>
    <w:p w14:paraId="32A0202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features = FeatureUnion([</w:t>
      </w:r>
    </w:p>
    <w:p w14:paraId="43FEAA3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("words", TfidfVectorizer(ngram_range=(1, 2), min_df=3, max_features=60_000,</w:t>
      </w:r>
    </w:p>
    <w:p w14:paraId="1BD4302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sublinear_tf=True, strip_accents="unicode")),</w:t>
      </w:r>
    </w:p>
    <w:p w14:paraId="364943C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("chars", TfidfVectorizer(analyzer="char_wb", ngram_range=(3, 5), min_df=5,</w:t>
      </w:r>
    </w:p>
    <w:p w14:paraId="33B9244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max_features=60_000, sublinear_tf=True)),</w:t>
      </w:r>
    </w:p>
    <w:p w14:paraId="60B241A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18CF5B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return Pipeline([</w:t>
      </w:r>
    </w:p>
    <w:p w14:paraId="07BC203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("features", features),</w:t>
      </w:r>
    </w:p>
    <w:p w14:paraId="572D901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("clf", LogisticRegression(C=4.0, max_iter=2000)),</w:t>
      </w:r>
    </w:p>
    <w:p w14:paraId="09FC8FB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922AB3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20F0BE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647D211" w14:textId="77777777" w:rsidR="00467804" w:rsidRDefault="004F09A8">
      <w:pPr>
        <w:keepLines/>
        <w:spacing w:after="0" w:line="240" w:lineRule="auto"/>
        <w:ind w:left="567" w:hanging="567"/>
        <w:jc w:val="left"/>
      </w:pPr>
      <w:r>
        <w:rPr>
          <w:rFonts w:ascii="Courier New" w:eastAsia="Courier New" w:hAnsi="Courier New" w:cs="Courier New"/>
          <w:sz w:val="20"/>
          <w:szCs w:val="20"/>
        </w:rPr>
        <w:t>def main() -&gt; None:</w:t>
      </w:r>
    </w:p>
    <w:p w14:paraId="5C529E6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parser = argparse.ArgumentParser(description=__doc__, formatter_class=argparse.RawDescriptionHelpFormatter)</w:t>
      </w:r>
    </w:p>
    <w:p w14:paraId="6893F08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parser.add_argument("--data", type=Path, default=DEFAULT_DATA)</w:t>
      </w:r>
    </w:p>
    <w:p w14:paraId="0E7EF80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parser.add_argument("--text-col", default="text_")</w:t>
      </w:r>
    </w:p>
    <w:p w14:paraId="37FD287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parser.add_argument("--label-col", default="label")</w:t>
      </w:r>
    </w:p>
    <w:p w14:paraId="0606188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parser.add_argument("--fake-label", default="CG")</w:t>
      </w:r>
    </w:p>
    <w:p w14:paraId="32E6B3F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args = parser.parse_args()</w:t>
      </w:r>
    </w:p>
    <w:p w14:paraId="5793509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9888C3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not args.data.exists():</w:t>
      </w:r>
    </w:p>
    <w:p w14:paraId="167843D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if args.data != DEFAULT_DATA:</w:t>
      </w:r>
    </w:p>
    <w:p w14:paraId="1ECF86D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raise SystemExit(f"Dataset not found: {args.data}")</w:t>
      </w:r>
    </w:p>
    <w:p w14:paraId="1A74C9F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print(f"Downloading dataset to {args.data} ...")</w:t>
      </w:r>
    </w:p>
    <w:p w14:paraId="0D75A74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args.data.parent.mkdir(parents=True, exist_ok=True)</w:t>
      </w:r>
    </w:p>
    <w:p w14:paraId="759E593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urllib.request.urlretrieve(DATASET_URL, args.data)</w:t>
      </w:r>
    </w:p>
    <w:p w14:paraId="56D2067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2501CD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df = pd.read_csv(args.data).dropna(subset=[args.text_col, args.label_col])</w:t>
      </w:r>
    </w:p>
    <w:p w14:paraId="6670253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texts = df[args.text_col].astype(str)</w:t>
      </w:r>
    </w:p>
    <w:p w14:paraId="7751CF5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labels = (df[args.label_col].astype(str) == str(args.fake_label)).astype(int)</w:t>
      </w:r>
    </w:p>
    <w:p w14:paraId="188CBE5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print(f"Loaded {len(df):,} reviews ({labels.sum():,} fake, {(1 - labels).sum():,} real)")</w:t>
      </w:r>
    </w:p>
    <w:p w14:paraId="6A6FA34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57D74B5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x_train, x_test, y_train, y_test = train_test_split(</w:t>
      </w:r>
    </w:p>
    <w:p w14:paraId="7972D23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texts, labels, test_size=0.2, stratify=labels, random_state=42)</w:t>
      </w:r>
    </w:p>
    <w:p w14:paraId="44F7D1B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23425E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pipeline = build_pipeline().fit(x_train, y_train)</w:t>
      </w:r>
    </w:p>
    <w:p w14:paraId="559DF38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proba = pipeline.predict_proba(x_test)[:, 1]</w:t>
      </w:r>
    </w:p>
    <w:p w14:paraId="2793F39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pred = (proba &gt;= 0.5).astype(int)</w:t>
      </w:r>
    </w:p>
    <w:p w14:paraId="71F472C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metrics = {</w:t>
      </w:r>
    </w:p>
    <w:p w14:paraId="49E4C38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"accuracy": accuracy_score(y_test, pred),</w:t>
      </w:r>
    </w:p>
    <w:p w14:paraId="682D7CD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"f1": f1_score(y_test, pred),</w:t>
      </w:r>
    </w:p>
    <w:p w14:paraId="341B0E6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"roc_auc": roc_auc_score(y_test, proba),</w:t>
      </w:r>
    </w:p>
    <w:p w14:paraId="0D05995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"test_size": len(y_test),</w:t>
      </w:r>
    </w:p>
    <w:p w14:paraId="2AD91A8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5DB075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print(classification_report(y_test, pred, target_names=["real", "fake"], digits=3))</w:t>
      </w:r>
    </w:p>
    <w:p w14:paraId="1EB5F9E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print({k: round(v, 4) if isinstance(v, float) else v for k, v in metrics.items()})</w:t>
      </w:r>
    </w:p>
    <w:p w14:paraId="46404C6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BC034E8"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xml:space="preserve">    # Refit on everything for the shipped model; metrics above stay honest (held-out).</w:t>
      </w:r>
    </w:p>
    <w:p w14:paraId="07BA7D2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pipeline = build_pipeline().fit(texts, labels)</w:t>
      </w:r>
    </w:p>
    <w:p w14:paraId="1860F97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MODEL_PATH.parent.mkdir(parents=True, exist_ok=True)</w:t>
      </w:r>
    </w:p>
    <w:p w14:paraId="5B4F4D6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joblib.dump({</w:t>
      </w:r>
    </w:p>
    <w:p w14:paraId="0C5A50D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"pipeline": pipeline,</w:t>
      </w:r>
    </w:p>
    <w:p w14:paraId="7FDB7CA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"metrics": metrics,</w:t>
      </w:r>
    </w:p>
    <w:p w14:paraId="2249EFE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"dataset": "Fake Reviews Dataset (Salminen et al., 2022)",</w:t>
      </w:r>
    </w:p>
    <w:p w14:paraId="0984631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"n_reviews": len(df),</w:t>
      </w:r>
    </w:p>
    <w:p w14:paraId="36D9D60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"trained_on": date.today().isoformat(),</w:t>
      </w:r>
    </w:p>
    <w:p w14:paraId="5DF4834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 MODEL_PATH, compress=3)</w:t>
      </w:r>
    </w:p>
    <w:p w14:paraId="085C8E7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print(f"Saved model to {MODEL_PATH} ({MODEL_PATH.stat().st_size / 1e6:.1f} MB)")</w:t>
      </w:r>
    </w:p>
    <w:p w14:paraId="61D1242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F6487E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EBE179C" w14:textId="77777777" w:rsidR="00467804" w:rsidRDefault="004F09A8">
      <w:pPr>
        <w:keepLines/>
        <w:spacing w:after="0" w:line="240" w:lineRule="auto"/>
        <w:ind w:left="567" w:hanging="567"/>
        <w:jc w:val="left"/>
      </w:pPr>
      <w:r>
        <w:rPr>
          <w:rFonts w:ascii="Courier New" w:eastAsia="Courier New" w:hAnsi="Courier New" w:cs="Courier New"/>
          <w:sz w:val="20"/>
          <w:szCs w:val="20"/>
        </w:rPr>
        <w:t>if __name__ == "__main__":</w:t>
      </w:r>
    </w:p>
    <w:p w14:paraId="1D9C971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main()</w:t>
      </w:r>
    </w:p>
    <w:p w14:paraId="1B5CF18C" w14:textId="77777777" w:rsidR="00467804" w:rsidRDefault="004F09A8">
      <w:pPr>
        <w:keepNext/>
        <w:spacing w:before="240" w:after="80"/>
      </w:pPr>
      <w:r>
        <w:rPr>
          <w:b/>
          <w:bCs/>
        </w:rPr>
        <w:t>File: tests/test_detector.py</w:t>
      </w:r>
      <w:r>
        <w:rPr>
          <w:i/>
          <w:iCs/>
        </w:rPr>
        <w:t xml:space="preserve">   (Unit tests)</w:t>
      </w:r>
    </w:p>
    <w:p w14:paraId="57AB576F" w14:textId="77777777" w:rsidR="00467804" w:rsidRDefault="004F09A8">
      <w:pPr>
        <w:keepLines/>
        <w:spacing w:after="0" w:line="240" w:lineRule="auto"/>
        <w:ind w:left="567" w:hanging="567"/>
        <w:jc w:val="left"/>
      </w:pPr>
      <w:r>
        <w:rPr>
          <w:rFonts w:ascii="Courier New" w:eastAsia="Courier New" w:hAnsi="Courier New" w:cs="Courier New"/>
          <w:sz w:val="20"/>
          <w:szCs w:val="20"/>
        </w:rPr>
        <w:t>import dataclasses</w:t>
      </w:r>
    </w:p>
    <w:p w14:paraId="6346136A"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pathlib import Path</w:t>
      </w:r>
    </w:p>
    <w:p w14:paraId="1263BE6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78C1052" w14:textId="77777777" w:rsidR="00467804" w:rsidRDefault="004F09A8">
      <w:pPr>
        <w:keepLines/>
        <w:spacing w:after="0" w:line="240" w:lineRule="auto"/>
        <w:ind w:left="567" w:hanging="567"/>
        <w:jc w:val="left"/>
      </w:pPr>
      <w:r>
        <w:rPr>
          <w:rFonts w:ascii="Courier New" w:eastAsia="Courier New" w:hAnsi="Courier New" w:cs="Courier New"/>
          <w:sz w:val="20"/>
          <w:szCs w:val="20"/>
        </w:rPr>
        <w:t>import pytest</w:t>
      </w:r>
    </w:p>
    <w:p w14:paraId="735AD548"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PIL import Image</w:t>
      </w:r>
    </w:p>
    <w:p w14:paraId="7EB50D8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2D52DA5"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detector import analyze, ocr</w:t>
      </w:r>
    </w:p>
    <w:p w14:paraId="4744C39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40F8D76" w14:textId="77777777" w:rsidR="00467804" w:rsidRDefault="004F09A8">
      <w:pPr>
        <w:keepLines/>
        <w:spacing w:after="0" w:line="240" w:lineRule="auto"/>
        <w:ind w:left="567" w:hanging="567"/>
        <w:jc w:val="left"/>
      </w:pPr>
      <w:r>
        <w:rPr>
          <w:rFonts w:ascii="Courier New" w:eastAsia="Courier New" w:hAnsi="Courier New" w:cs="Courier New"/>
          <w:sz w:val="20"/>
          <w:szCs w:val="20"/>
        </w:rPr>
        <w:t>SAMPLES = Path(__file__).resolve().parent.parent / "samples"</w:t>
      </w:r>
    </w:p>
    <w:p w14:paraId="53B2B50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9D8444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8C05D77" w14:textId="77777777" w:rsidR="00467804" w:rsidRDefault="004F09A8">
      <w:pPr>
        <w:keepLines/>
        <w:spacing w:after="0" w:line="240" w:lineRule="auto"/>
        <w:ind w:left="567" w:hanging="567"/>
        <w:jc w:val="left"/>
      </w:pPr>
      <w:r>
        <w:rPr>
          <w:rFonts w:ascii="Courier New" w:eastAsia="Courier New" w:hAnsi="Courier New" w:cs="Courier New"/>
          <w:sz w:val="20"/>
          <w:szCs w:val="20"/>
        </w:rPr>
        <w:t>def test_hype_review_is_fake():</w:t>
      </w:r>
    </w:p>
    <w:p w14:paraId="16CE79D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result = analyze("AMAZING product!!! Best purchase ever, highly recommend to everyone. "</w:t>
      </w:r>
    </w:p>
    <w:p w14:paraId="0A26191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"Absolutely perfect, five stars!!! You won't regret it!", rating=5)</w:t>
      </w:r>
    </w:p>
    <w:p w14:paraId="729E0A6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assert result.is_fake</w:t>
      </w:r>
    </w:p>
    <w:p w14:paraId="340128D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B87C44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2809B6D" w14:textId="77777777" w:rsidR="00467804" w:rsidRDefault="004F09A8">
      <w:pPr>
        <w:keepLines/>
        <w:spacing w:after="0" w:line="240" w:lineRule="auto"/>
        <w:ind w:left="567" w:hanging="567"/>
        <w:jc w:val="left"/>
      </w:pPr>
      <w:r>
        <w:rPr>
          <w:rFonts w:ascii="Courier New" w:eastAsia="Courier New" w:hAnsi="Courier New" w:cs="Courier New"/>
          <w:sz w:val="20"/>
          <w:szCs w:val="20"/>
        </w:rPr>
        <w:t>def test_spam_review_is_fake():</w:t>
      </w:r>
    </w:p>
    <w:p w14:paraId="6AD765B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assert analyze("Great product, works great. Use my code SAVE20 at www.dealz-shop.com!").is_fake</w:t>
      </w:r>
    </w:p>
    <w:p w14:paraId="6465CB0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302B02E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D1AD0DF" w14:textId="77777777" w:rsidR="00467804" w:rsidRDefault="004F09A8">
      <w:pPr>
        <w:keepLines/>
        <w:spacing w:after="0" w:line="240" w:lineRule="auto"/>
        <w:ind w:left="567" w:hanging="567"/>
        <w:jc w:val="left"/>
      </w:pPr>
      <w:r>
        <w:rPr>
          <w:rFonts w:ascii="Courier New" w:eastAsia="Courier New" w:hAnsi="Courier New" w:cs="Courier New"/>
          <w:sz w:val="20"/>
          <w:szCs w:val="20"/>
        </w:rPr>
        <w:t>def test_spam_is_not_averaged_away_even_when_relaxed():</w:t>
      </w:r>
    </w:p>
    <w:p w14:paraId="08CBF85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 A promo code + shop link is damning on its own; the clean checks must not dilute it.</w:t>
      </w:r>
    </w:p>
    <w:p w14:paraId="140403A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result = analyze("Great product, works great. Use my code SAVE20 at www.dealz-shop.com for a discount!")</w:t>
      </w:r>
    </w:p>
    <w:p w14:paraId="790C8E1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assert result.fake_probability &gt;= 0.9</w:t>
      </w:r>
    </w:p>
    <w:p w14:paraId="71B39DD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assert dataclasses.replace(result, threshold=0.65).is_fake</w:t>
      </w:r>
    </w:p>
    <w:p w14:paraId="12BBDFD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C87B3C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D09476B" w14:textId="77777777" w:rsidR="00467804" w:rsidRDefault="004F09A8">
      <w:pPr>
        <w:keepLines/>
        <w:spacing w:after="0" w:line="240" w:lineRule="auto"/>
        <w:ind w:left="567" w:hanging="567"/>
        <w:jc w:val="left"/>
      </w:pPr>
      <w:r>
        <w:rPr>
          <w:rFonts w:ascii="Courier New" w:eastAsia="Courier New" w:hAnsi="Courier New" w:cs="Courier New"/>
          <w:sz w:val="20"/>
          <w:szCs w:val="20"/>
        </w:rPr>
        <w:t>def test_isbn_is_not_a_phone_number():</w:t>
      </w:r>
    </w:p>
    <w:p w14:paraId="38059117"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result = analyze("Great book, ISBN 0307887898, the second half drags a little but worth reading.")</w:t>
      </w:r>
    </w:p>
    <w:p w14:paraId="489BE231"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assert not next(s for s in result.signals if s.key == "promo").counts</w:t>
      </w:r>
    </w:p>
    <w:p w14:paraId="1F414C8B"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xml:space="preserve"> </w:t>
      </w:r>
    </w:p>
    <w:p w14:paraId="272222B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399FB53" w14:textId="77777777" w:rsidR="00467804" w:rsidRDefault="004F09A8">
      <w:pPr>
        <w:keepLines/>
        <w:spacing w:after="0" w:line="240" w:lineRule="auto"/>
        <w:ind w:left="567" w:hanging="567"/>
        <w:jc w:val="left"/>
      </w:pPr>
      <w:r>
        <w:rPr>
          <w:rFonts w:ascii="Courier New" w:eastAsia="Courier New" w:hAnsi="Courier New" w:cs="Courier New"/>
          <w:sz w:val="20"/>
          <w:szCs w:val="20"/>
        </w:rPr>
        <w:t>@pytest.mark.parametrize("threshold", [0.35, 0.5, 0.65])</w:t>
      </w:r>
    </w:p>
    <w:p w14:paraId="254B983D" w14:textId="77777777" w:rsidR="00467804" w:rsidRDefault="004F09A8">
      <w:pPr>
        <w:keepLines/>
        <w:spacing w:after="0" w:line="240" w:lineRule="auto"/>
        <w:ind w:left="567" w:hanging="567"/>
        <w:jc w:val="left"/>
      </w:pPr>
      <w:r>
        <w:rPr>
          <w:rFonts w:ascii="Courier New" w:eastAsia="Courier New" w:hAnsi="Courier New" w:cs="Courier New"/>
          <w:sz w:val="20"/>
          <w:szCs w:val="20"/>
        </w:rPr>
        <w:t>@pytest.mark.parametrize("text", [</w:t>
      </w:r>
    </w:p>
    <w:p w14:paraId="601C240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"Great product, works great. Use my code SAVE20 at www.dealz-shop.com!",</w:t>
      </w:r>
    </w:p>
    <w:p w14:paraId="329E8EB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"The lid is a bit stiff and the cable is short, but after two months it still boils fast.",</w:t>
      </w:r>
    </w:p>
    <w:p w14:paraId="07D5AD1E" w14:textId="77777777" w:rsidR="00467804" w:rsidRDefault="004F09A8">
      <w:pPr>
        <w:keepLines/>
        <w:spacing w:after="0" w:line="240" w:lineRule="auto"/>
        <w:ind w:left="567" w:hanging="567"/>
        <w:jc w:val="left"/>
      </w:pPr>
      <w:r>
        <w:rPr>
          <w:rFonts w:ascii="Courier New" w:eastAsia="Courier New" w:hAnsi="Courier New" w:cs="Courier New"/>
          <w:sz w:val="20"/>
          <w:szCs w:val="20"/>
        </w:rPr>
        <w:t>])</w:t>
      </w:r>
    </w:p>
    <w:p w14:paraId="2B5F18F0" w14:textId="77777777" w:rsidR="00467804" w:rsidRDefault="004F09A8">
      <w:pPr>
        <w:keepLines/>
        <w:spacing w:after="0" w:line="240" w:lineRule="auto"/>
        <w:ind w:left="567" w:hanging="567"/>
        <w:jc w:val="left"/>
      </w:pPr>
      <w:r>
        <w:rPr>
          <w:rFonts w:ascii="Courier New" w:eastAsia="Courier New" w:hAnsi="Courier New" w:cs="Courier New"/>
          <w:sz w:val="20"/>
          <w:szCs w:val="20"/>
        </w:rPr>
        <w:t>def test_confidence_never_below_half(text, threshold):</w:t>
      </w:r>
    </w:p>
    <w:p w14:paraId="7A4C7C23"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assert dataclasses.replace(analyze(text), threshold=threshold).confidence &gt;= 0.5</w:t>
      </w:r>
    </w:p>
    <w:p w14:paraId="6343397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500295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123E3D9B" w14:textId="77777777" w:rsidR="00467804" w:rsidRDefault="004F09A8">
      <w:pPr>
        <w:keepLines/>
        <w:spacing w:after="0" w:line="240" w:lineRule="auto"/>
        <w:ind w:left="567" w:hanging="567"/>
        <w:jc w:val="left"/>
      </w:pPr>
      <w:r>
        <w:rPr>
          <w:rFonts w:ascii="Courier New" w:eastAsia="Courier New" w:hAnsi="Courier New" w:cs="Courier New"/>
          <w:sz w:val="20"/>
          <w:szCs w:val="20"/>
        </w:rPr>
        <w:t>def test_detailed_balanced_review_is_real():</w:t>
      </w:r>
    </w:p>
    <w:p w14:paraId="78CE1EB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result = analyze(</w:t>
      </w:r>
    </w:p>
    <w:p w14:paraId="167DA0F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"I've been using this kettle for about three months. It boils 1.5 liters in roughly "</w:t>
      </w:r>
    </w:p>
    <w:p w14:paraId="6C95AE1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"four minutes, which is faster than my old one. The lid is a bit stiff to open and the "</w:t>
      </w:r>
    </w:p>
    <w:p w14:paraId="4544EB0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"cable is short, but for the price it does the job well.")</w:t>
      </w:r>
    </w:p>
    <w:p w14:paraId="7FF8F50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assert not result.is_fake</w:t>
      </w:r>
    </w:p>
    <w:p w14:paraId="0CDE1CE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007F62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C7C0CE5" w14:textId="77777777" w:rsidR="00467804" w:rsidRDefault="004F09A8">
      <w:pPr>
        <w:keepLines/>
        <w:spacing w:after="0" w:line="240" w:lineRule="auto"/>
        <w:ind w:left="567" w:hanging="567"/>
        <w:jc w:val="left"/>
      </w:pPr>
      <w:r>
        <w:rPr>
          <w:rFonts w:ascii="Courier New" w:eastAsia="Courier New" w:hAnsi="Courier New" w:cs="Courier New"/>
          <w:sz w:val="20"/>
          <w:szCs w:val="20"/>
        </w:rPr>
        <w:t>def test_rating_mismatch_fires():</w:t>
      </w:r>
    </w:p>
    <w:p w14:paraId="0E0759ED"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result = analyze("Broke after two days and support never replied. Terrible.", rating=5)</w:t>
      </w:r>
    </w:p>
    <w:p w14:paraId="4B119D6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assert next(s for s in result.signals if s.key == "rating").triggered</w:t>
      </w:r>
    </w:p>
    <w:p w14:paraId="7DD177F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7F484B0"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A93503F" w14:textId="77777777" w:rsidR="00467804" w:rsidRDefault="004F09A8">
      <w:pPr>
        <w:keepLines/>
        <w:spacing w:after="0" w:line="240" w:lineRule="auto"/>
        <w:ind w:left="567" w:hanging="567"/>
        <w:jc w:val="left"/>
      </w:pPr>
      <w:r>
        <w:rPr>
          <w:rFonts w:ascii="Courier New" w:eastAsia="Courier New" w:hAnsi="Courier New" w:cs="Courier New"/>
          <w:sz w:val="20"/>
          <w:szCs w:val="20"/>
        </w:rPr>
        <w:t>def test_too_short_is_rejected():</w:t>
      </w:r>
    </w:p>
    <w:p w14:paraId="707A417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with pytest.raises(ValueError):</w:t>
      </w:r>
    </w:p>
    <w:p w14:paraId="1D2EAED4"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analyze("Nice")</w:t>
      </w:r>
    </w:p>
    <w:p w14:paraId="22F5B5D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74D9CC5"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7841D18" w14:textId="77777777" w:rsidR="00467804" w:rsidRDefault="004F09A8">
      <w:pPr>
        <w:keepLines/>
        <w:spacing w:after="0" w:line="240" w:lineRule="auto"/>
        <w:ind w:left="567" w:hanging="567"/>
        <w:jc w:val="left"/>
      </w:pPr>
      <w:r>
        <w:rPr>
          <w:rFonts w:ascii="Courier New" w:eastAsia="Courier New" w:hAnsi="Courier New" w:cs="Courier New"/>
          <w:sz w:val="20"/>
          <w:szCs w:val="20"/>
        </w:rPr>
        <w:t>def test_ocr_reads_sample_screenshot():</w:t>
      </w:r>
    </w:p>
    <w:p w14:paraId="725CC7E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result = ocr.extract_review(Image.open(SAMPLES / "sample_fake_review.png"))</w:t>
      </w:r>
    </w:p>
    <w:p w14:paraId="6C6EE7B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assert "highly recommend" in result.text</w:t>
      </w:r>
    </w:p>
    <w:p w14:paraId="75BCA48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assert "helpful" not in result.text.lower()</w:t>
      </w:r>
    </w:p>
    <w:p w14:paraId="6101E1A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assert result.rating == 5</w:t>
      </w:r>
    </w:p>
    <w:p w14:paraId="2039DC0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assert result.verified_badge</w:t>
      </w:r>
    </w:p>
    <w:p w14:paraId="66BB63D1" w14:textId="77777777" w:rsidR="00467804" w:rsidRDefault="004F09A8">
      <w:pPr>
        <w:keepNext/>
        <w:spacing w:before="240" w:after="80"/>
      </w:pPr>
      <w:r>
        <w:rPr>
          <w:b/>
          <w:bCs/>
        </w:rPr>
        <w:t>File: tests/test_app.py</w:t>
      </w:r>
      <w:r>
        <w:rPr>
          <w:i/>
          <w:iCs/>
        </w:rPr>
        <w:t xml:space="preserve">   (End-to-end test)</w:t>
      </w:r>
    </w:p>
    <w:p w14:paraId="3DF13041" w14:textId="77777777" w:rsidR="00467804" w:rsidRDefault="004F09A8">
      <w:pPr>
        <w:keepLines/>
        <w:spacing w:after="0" w:line="240" w:lineRule="auto"/>
        <w:ind w:left="567" w:hanging="567"/>
        <w:jc w:val="left"/>
      </w:pPr>
      <w:r>
        <w:rPr>
          <w:rFonts w:ascii="Courier New" w:eastAsia="Courier New" w:hAnsi="Courier New" w:cs="Courier New"/>
          <w:sz w:val="20"/>
          <w:szCs w:val="20"/>
        </w:rPr>
        <w:t>"""Smoke test: run the whole Streamlit page headless, the way Streamlit Cloud will."""</w:t>
      </w:r>
    </w:p>
    <w:p w14:paraId="68D4F39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4C920115"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pathlib import Path</w:t>
      </w:r>
    </w:p>
    <w:p w14:paraId="18406DEE"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7AC5FB21" w14:textId="77777777" w:rsidR="00467804" w:rsidRDefault="004F09A8">
      <w:pPr>
        <w:keepLines/>
        <w:spacing w:after="0" w:line="240" w:lineRule="auto"/>
        <w:ind w:left="567" w:hanging="567"/>
        <w:jc w:val="left"/>
      </w:pPr>
      <w:r>
        <w:rPr>
          <w:rFonts w:ascii="Courier New" w:eastAsia="Courier New" w:hAnsi="Courier New" w:cs="Courier New"/>
          <w:sz w:val="20"/>
          <w:szCs w:val="20"/>
        </w:rPr>
        <w:t>from streamlit.testing.v1 import AppTest</w:t>
      </w:r>
    </w:p>
    <w:p w14:paraId="18401F9F"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F09C956" w14:textId="77777777" w:rsidR="00467804" w:rsidRDefault="004F09A8">
      <w:pPr>
        <w:keepLines/>
        <w:spacing w:after="0" w:line="240" w:lineRule="auto"/>
        <w:ind w:left="567" w:hanging="567"/>
        <w:jc w:val="left"/>
      </w:pPr>
      <w:r>
        <w:rPr>
          <w:rFonts w:ascii="Courier New" w:eastAsia="Courier New" w:hAnsi="Courier New" w:cs="Courier New"/>
          <w:sz w:val="20"/>
          <w:szCs w:val="20"/>
        </w:rPr>
        <w:t>APP = str(Path(__file__).resolve().parent.parent / "app.py")</w:t>
      </w:r>
    </w:p>
    <w:p w14:paraId="657DD962"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2809693B"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0C16D41A" w14:textId="77777777" w:rsidR="00467804" w:rsidRDefault="004F09A8">
      <w:pPr>
        <w:keepLines/>
        <w:spacing w:after="0" w:line="240" w:lineRule="auto"/>
        <w:ind w:left="567" w:hanging="567"/>
        <w:jc w:val="left"/>
      </w:pPr>
      <w:r>
        <w:rPr>
          <w:rFonts w:ascii="Courier New" w:eastAsia="Courier New" w:hAnsi="Courier New" w:cs="Courier New"/>
          <w:sz w:val="20"/>
          <w:szCs w:val="20"/>
        </w:rPr>
        <w:t>def test_app_loads_and_analyzes_example():</w:t>
      </w:r>
    </w:p>
    <w:p w14:paraId="62D3B0DA"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at = AppTest.from_file(APP, default_timeout=120).run()</w:t>
      </w:r>
    </w:p>
    <w:p w14:paraId="6E347901" w14:textId="77777777" w:rsidR="00467804" w:rsidRDefault="004F09A8">
      <w:pPr>
        <w:keepLines/>
        <w:spacing w:after="0" w:line="240" w:lineRule="auto"/>
        <w:ind w:left="567" w:hanging="567"/>
        <w:jc w:val="left"/>
      </w:pPr>
      <w:r>
        <w:rPr>
          <w:rFonts w:ascii="Courier New" w:eastAsia="Courier New" w:hAnsi="Courier New" w:cs="Courier New"/>
          <w:sz w:val="20"/>
          <w:szCs w:val="20"/>
        </w:rPr>
        <w:lastRenderedPageBreak/>
        <w:t xml:space="preserve">    assert not at.exception</w:t>
      </w:r>
    </w:p>
    <w:p w14:paraId="6E13051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w:t>
      </w:r>
    </w:p>
    <w:p w14:paraId="6AB70238"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at.button[0].click().run()          # "Suspicious" example fills the box and auto-analyzes</w:t>
      </w:r>
    </w:p>
    <w:p w14:paraId="09DD077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assert not at.exception</w:t>
      </w:r>
    </w:p>
    <w:p w14:paraId="7F745A5C"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html = " ".join(m.value for m in at.markdown)</w:t>
      </w:r>
    </w:p>
    <w:p w14:paraId="2DBB7E79"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assert "Likely FAKE" in html</w:t>
      </w:r>
    </w:p>
    <w:p w14:paraId="0CEFB5F6" w14:textId="77777777" w:rsidR="00467804" w:rsidRDefault="004F09A8">
      <w:pPr>
        <w:keepLines/>
        <w:spacing w:after="0" w:line="240" w:lineRule="auto"/>
        <w:ind w:left="567" w:hanging="567"/>
        <w:jc w:val="left"/>
      </w:pPr>
      <w:r>
        <w:rPr>
          <w:rFonts w:ascii="Courier New" w:eastAsia="Courier New" w:hAnsi="Courier New" w:cs="Courier New"/>
          <w:sz w:val="20"/>
          <w:szCs w:val="20"/>
        </w:rPr>
        <w:t xml:space="preserve">    assert len(at.dataframe) == 1       # session history recorded the check</w:t>
      </w:r>
    </w:p>
    <w:p w14:paraId="63245536" w14:textId="77777777" w:rsidR="00467804" w:rsidRDefault="004F09A8">
      <w:pPr>
        <w:pStyle w:val="Heading2"/>
      </w:pPr>
      <w:bookmarkStart w:id="34" w:name="_Toc243959328"/>
      <w:r>
        <w:t>Appendix B: User Manual</w:t>
      </w:r>
      <w:bookmarkEnd w:id="34"/>
    </w:p>
    <w:p w14:paraId="03E5F753" w14:textId="77777777" w:rsidR="00467804" w:rsidRDefault="004F09A8">
      <w:pPr>
        <w:pStyle w:val="Heading3"/>
      </w:pPr>
      <w:r>
        <w:t>B.1 Installing and running the application</w:t>
      </w:r>
    </w:p>
    <w:p w14:paraId="284DE48D" w14:textId="77777777" w:rsidR="00467804" w:rsidRDefault="004F09A8">
      <w:pPr>
        <w:pStyle w:val="ListParagraph"/>
        <w:numPr>
          <w:ilvl w:val="0"/>
          <w:numId w:val="6"/>
        </w:numPr>
      </w:pPr>
      <w:r>
        <w:t>Install Python 3.11 from python.org.</w:t>
      </w:r>
    </w:p>
    <w:p w14:paraId="4F45ADF1" w14:textId="77777777" w:rsidR="00467804" w:rsidRDefault="004F09A8">
      <w:pPr>
        <w:pStyle w:val="ListParagraph"/>
        <w:numPr>
          <w:ilvl w:val="0"/>
          <w:numId w:val="6"/>
        </w:numPr>
      </w:pPr>
      <w:r>
        <w:t>Download the project from GitHub, or run: git clone https://github.com/rahulpandey4950/fake-review-detector.git</w:t>
      </w:r>
    </w:p>
    <w:p w14:paraId="3F2EE3A6" w14:textId="77777777" w:rsidR="00467804" w:rsidRDefault="004F09A8">
      <w:pPr>
        <w:pStyle w:val="ListParagraph"/>
        <w:numPr>
          <w:ilvl w:val="0"/>
          <w:numId w:val="6"/>
        </w:numPr>
      </w:pPr>
      <w:r>
        <w:t>Open a terminal in the project folder and create a virtual environment: python -m venv .venv</w:t>
      </w:r>
    </w:p>
    <w:p w14:paraId="04E01CC4" w14:textId="77777777" w:rsidR="00467804" w:rsidRDefault="004F09A8">
      <w:pPr>
        <w:pStyle w:val="ListParagraph"/>
        <w:numPr>
          <w:ilvl w:val="0"/>
          <w:numId w:val="6"/>
        </w:numPr>
      </w:pPr>
      <w:r>
        <w:t>Activate it: .venv\Scripts\activate on Windows, or source .venv/bin/activate on Linux and macOS.</w:t>
      </w:r>
    </w:p>
    <w:p w14:paraId="24BC4D4B" w14:textId="77777777" w:rsidR="00467804" w:rsidRDefault="004F09A8">
      <w:pPr>
        <w:pStyle w:val="ListParagraph"/>
        <w:numPr>
          <w:ilvl w:val="0"/>
          <w:numId w:val="6"/>
        </w:numPr>
      </w:pPr>
      <w:r>
        <w:t>Install the libraries: pip install -r requirements.txt</w:t>
      </w:r>
    </w:p>
    <w:p w14:paraId="66EDF1AA" w14:textId="77777777" w:rsidR="00467804" w:rsidRDefault="004F09A8">
      <w:pPr>
        <w:pStyle w:val="ListParagraph"/>
        <w:numPr>
          <w:ilvl w:val="0"/>
          <w:numId w:val="6"/>
        </w:numPr>
      </w:pPr>
      <w:r>
        <w:t>Start the application: streamlit run app.py. The browser opens at http://localhost:8501.</w:t>
      </w:r>
    </w:p>
    <w:p w14:paraId="515CE22B" w14:textId="77777777" w:rsidR="00467804" w:rsidRDefault="004F09A8">
      <w:pPr>
        <w:pStyle w:val="ListParagraph"/>
        <w:numPr>
          <w:ilvl w:val="0"/>
          <w:numId w:val="6"/>
        </w:numPr>
      </w:pPr>
      <w:r>
        <w:t>Optional: run the tests with pip install pytest followed by pytest, or retrain the model with python train_model.py.</w:t>
      </w:r>
    </w:p>
    <w:p w14:paraId="735D7C89" w14:textId="77777777" w:rsidR="00467804" w:rsidRDefault="004F09A8">
      <w:pPr>
        <w:pStyle w:val="Heading3"/>
      </w:pPr>
      <w:r>
        <w:t>B.2 Checking a pasted review</w:t>
      </w:r>
    </w:p>
    <w:p w14:paraId="647F89B4" w14:textId="77777777" w:rsidR="00467804" w:rsidRDefault="004F09A8">
      <w:pPr>
        <w:pStyle w:val="ListParagraph"/>
        <w:numPr>
          <w:ilvl w:val="0"/>
          <w:numId w:val="7"/>
        </w:numPr>
      </w:pPr>
      <w:r>
        <w:t>Open the Paste review tab (Figure 4.1).</w:t>
      </w:r>
    </w:p>
    <w:p w14:paraId="0BD2BB00" w14:textId="77777777" w:rsidR="00467804" w:rsidRDefault="004F09A8">
      <w:pPr>
        <w:pStyle w:val="ListParagraph"/>
        <w:numPr>
          <w:ilvl w:val="0"/>
          <w:numId w:val="7"/>
        </w:numPr>
      </w:pPr>
      <w:r>
        <w:t>Paste the review into the Review text box, or click one of the Suspicious, Genuine or Spam examples.</w:t>
      </w:r>
    </w:p>
    <w:p w14:paraId="2E5CA51A" w14:textId="77777777" w:rsidR="00467804" w:rsidRDefault="004F09A8">
      <w:pPr>
        <w:pStyle w:val="ListParagraph"/>
        <w:numPr>
          <w:ilvl w:val="0"/>
          <w:numId w:val="7"/>
        </w:numPr>
      </w:pPr>
      <w:r>
        <w:t>Optionally choose the star rating that the reviewer gave.</w:t>
      </w:r>
    </w:p>
    <w:p w14:paraId="33368F78" w14:textId="77777777" w:rsidR="00467804" w:rsidRDefault="004F09A8">
      <w:pPr>
        <w:pStyle w:val="ListParagraph"/>
        <w:numPr>
          <w:ilvl w:val="0"/>
          <w:numId w:val="7"/>
        </w:numPr>
      </w:pPr>
      <w:r>
        <w:t>Click Analyze review. The verdict card shows FAKE or REAL, the fake score and the confidence (Figure 4.2).</w:t>
      </w:r>
    </w:p>
    <w:p w14:paraId="4F2AAAD6" w14:textId="77777777" w:rsidR="00467804" w:rsidRDefault="004F09A8">
      <w:pPr>
        <w:pStyle w:val="ListParagraph"/>
        <w:numPr>
          <w:ilvl w:val="0"/>
          <w:numId w:val="7"/>
        </w:numPr>
      </w:pPr>
      <w:r>
        <w:t>Use the Highlights, Criteria, Sentence mood and Details views to see why the verdict was given (Figures 4.2 to 4.4).</w:t>
      </w:r>
    </w:p>
    <w:p w14:paraId="32E8AF15" w14:textId="77777777" w:rsidR="00467804" w:rsidRDefault="004F09A8">
      <w:pPr>
        <w:pStyle w:val="Heading3"/>
      </w:pPr>
      <w:r>
        <w:lastRenderedPageBreak/>
        <w:t>B.3 Checking a screenshot</w:t>
      </w:r>
    </w:p>
    <w:p w14:paraId="23917C37" w14:textId="77777777" w:rsidR="00467804" w:rsidRDefault="004F09A8">
      <w:pPr>
        <w:pStyle w:val="ListParagraph"/>
        <w:numPr>
          <w:ilvl w:val="0"/>
          <w:numId w:val="8"/>
        </w:numPr>
      </w:pPr>
      <w:r>
        <w:t>Open the Upload screenshot tab and choose a PNG, JPG or WEBP image of a single review (Figure 4.5).</w:t>
      </w:r>
    </w:p>
    <w:p w14:paraId="1F571DAD" w14:textId="77777777" w:rsidR="00467804" w:rsidRDefault="004F09A8">
      <w:pPr>
        <w:pStyle w:val="ListParagraph"/>
        <w:numPr>
          <w:ilvl w:val="0"/>
          <w:numId w:val="8"/>
        </w:numPr>
      </w:pPr>
      <w:r>
        <w:t>Check the extracted text and correct any OCR mistakes in the text box.</w:t>
      </w:r>
    </w:p>
    <w:p w14:paraId="6C1A4B90" w14:textId="77777777" w:rsidR="00467804" w:rsidRDefault="004F09A8">
      <w:pPr>
        <w:pStyle w:val="ListParagraph"/>
        <w:numPr>
          <w:ilvl w:val="0"/>
          <w:numId w:val="8"/>
        </w:numPr>
      </w:pPr>
      <w:r>
        <w:t>Check the detected star rating and change it if needed.</w:t>
      </w:r>
    </w:p>
    <w:p w14:paraId="47D1CBB9" w14:textId="77777777" w:rsidR="00467804" w:rsidRDefault="004F09A8">
      <w:pPr>
        <w:pStyle w:val="ListParagraph"/>
        <w:numPr>
          <w:ilvl w:val="0"/>
          <w:numId w:val="8"/>
        </w:numPr>
      </w:pPr>
      <w:r>
        <w:t>Click Analyze screenshot.</w:t>
      </w:r>
    </w:p>
    <w:p w14:paraId="56814E26" w14:textId="77777777" w:rsidR="00467804" w:rsidRDefault="004F09A8">
      <w:pPr>
        <w:pStyle w:val="Heading3"/>
      </w:pPr>
      <w:r>
        <w:t>B.4 Choosing the strictness</w:t>
      </w:r>
    </w:p>
    <w:p w14:paraId="399FEEC2" w14:textId="77777777" w:rsidR="00467804" w:rsidRDefault="004F09A8">
      <w:r>
        <w:t>Use the Strictness control in the sidebar. Relaxed flags only clear-cut cases (score 65% or more), Balanced is the default (50% or more) and Strict flags more reviews (35% or more). The verdict updates immediately without repeating the analysis.</w:t>
      </w:r>
    </w:p>
    <w:p w14:paraId="479751FB" w14:textId="77777777" w:rsidR="00467804" w:rsidRDefault="004F09A8">
      <w:pPr>
        <w:pStyle w:val="Heading3"/>
      </w:pPr>
      <w:r>
        <w:t>B.5 Deploying on Streamlit Community Cloud</w:t>
      </w:r>
    </w:p>
    <w:p w14:paraId="1330EB4B" w14:textId="77777777" w:rsidR="00467804" w:rsidRDefault="004F09A8">
      <w:pPr>
        <w:pStyle w:val="ListParagraph"/>
        <w:numPr>
          <w:ilvl w:val="0"/>
          <w:numId w:val="9"/>
        </w:numPr>
      </w:pPr>
      <w:r>
        <w:t>Push the project to a public GitHub repository, including the models folder.</w:t>
      </w:r>
    </w:p>
    <w:p w14:paraId="56BF5F4E" w14:textId="77777777" w:rsidR="00467804" w:rsidRDefault="004F09A8">
      <w:pPr>
        <w:pStyle w:val="ListParagraph"/>
        <w:numPr>
          <w:ilvl w:val="0"/>
          <w:numId w:val="9"/>
        </w:numPr>
      </w:pPr>
      <w:r>
        <w:t>Sign in at https://share.streamlit.io with the GitHub account and click Create app.</w:t>
      </w:r>
    </w:p>
    <w:p w14:paraId="06B822FC" w14:textId="77777777" w:rsidR="00467804" w:rsidRDefault="004F09A8">
      <w:pPr>
        <w:pStyle w:val="ListParagraph"/>
        <w:numPr>
          <w:ilvl w:val="0"/>
          <w:numId w:val="9"/>
        </w:numPr>
      </w:pPr>
      <w:r>
        <w:t>Select the repository and the main branch, and set the main file path to app.py.</w:t>
      </w:r>
    </w:p>
    <w:p w14:paraId="6122C362" w14:textId="77777777" w:rsidR="00467804" w:rsidRDefault="004F09A8">
      <w:pPr>
        <w:pStyle w:val="ListParagraph"/>
        <w:numPr>
          <w:ilvl w:val="0"/>
          <w:numId w:val="9"/>
        </w:numPr>
      </w:pPr>
      <w:r>
        <w:t>Under Advanced settings, choose Python 3.11 and click Deploy. The application is published at a public streamlit.app address.</w:t>
      </w:r>
    </w:p>
    <w:p w14:paraId="0DAE7C64" w14:textId="77777777" w:rsidR="00467804" w:rsidRDefault="004F09A8">
      <w:pPr>
        <w:pStyle w:val="Heading2"/>
      </w:pPr>
      <w:bookmarkStart w:id="35" w:name="_Toc243959329"/>
      <w:r>
        <w:t>Appendix C: Plagiarism Report</w:t>
      </w:r>
      <w:bookmarkEnd w:id="35"/>
    </w:p>
    <w:p w14:paraId="79E6D07B" w14:textId="77777777" w:rsidR="00467804" w:rsidRDefault="004F09A8">
      <w:r>
        <w:t>[Attach the similarity report here.]</w:t>
      </w:r>
    </w:p>
    <w:p w14:paraId="26D8FBD1" w14:textId="77777777" w:rsidR="00467804" w:rsidRDefault="004F09A8">
      <w:pPr>
        <w:pStyle w:val="Heading2"/>
        <w:pageBreakBefore/>
      </w:pPr>
      <w:bookmarkStart w:id="36" w:name="_Toc243959330"/>
      <w:r>
        <w:lastRenderedPageBreak/>
        <w:t>Appendix D: Weekly Progress Log and Team Contribution</w:t>
      </w:r>
      <w:bookmarkEnd w:id="36"/>
    </w:p>
    <w:tbl>
      <w:tblP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1100"/>
        <w:gridCol w:w="1700"/>
        <w:gridCol w:w="1700"/>
        <w:gridCol w:w="1700"/>
        <w:gridCol w:w="1435"/>
      </w:tblGrid>
      <w:tr w:rsidR="00467804" w14:paraId="4E19F06E"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D414196" w14:textId="77777777" w:rsidR="00467804" w:rsidRDefault="004F09A8">
            <w:pPr>
              <w:spacing w:after="0" w:line="264" w:lineRule="auto"/>
              <w:jc w:val="center"/>
            </w:pPr>
            <w:r>
              <w:rPr>
                <w:b/>
                <w:bCs/>
                <w:sz w:val="20"/>
                <w:szCs w:val="20"/>
              </w:rPr>
              <w:t>Week</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B7E0E53" w14:textId="77777777" w:rsidR="00467804" w:rsidRDefault="004F09A8">
            <w:pPr>
              <w:spacing w:after="0" w:line="264" w:lineRule="auto"/>
              <w:jc w:val="center"/>
            </w:pPr>
            <w:r>
              <w:rPr>
                <w:b/>
                <w:bCs/>
                <w:sz w:val="20"/>
                <w:szCs w:val="20"/>
              </w:rPr>
              <w:t>Dates</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DF889A7" w14:textId="77777777" w:rsidR="00467804" w:rsidRDefault="004F09A8">
            <w:pPr>
              <w:spacing w:after="0" w:line="264" w:lineRule="auto"/>
              <w:jc w:val="center"/>
            </w:pPr>
            <w:r>
              <w:rPr>
                <w:b/>
                <w:bCs/>
                <w:sz w:val="20"/>
                <w:szCs w:val="20"/>
              </w:rPr>
              <w:t>Work planned</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2C59D1E" w14:textId="77777777" w:rsidR="00467804" w:rsidRDefault="004F09A8">
            <w:pPr>
              <w:spacing w:after="0" w:line="264" w:lineRule="auto"/>
              <w:jc w:val="center"/>
            </w:pPr>
            <w:r>
              <w:rPr>
                <w:b/>
                <w:bCs/>
                <w:sz w:val="20"/>
                <w:szCs w:val="20"/>
              </w:rPr>
              <w:t>Work completed</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2294C62" w14:textId="77777777" w:rsidR="00467804" w:rsidRDefault="004F09A8">
            <w:pPr>
              <w:spacing w:after="0" w:line="264" w:lineRule="auto"/>
              <w:jc w:val="center"/>
            </w:pPr>
            <w:r>
              <w:rPr>
                <w:b/>
                <w:bCs/>
                <w:sz w:val="20"/>
                <w:szCs w:val="20"/>
              </w:rPr>
              <w:t>Guide’s remarks</w:t>
            </w:r>
          </w:p>
        </w:tc>
        <w:tc>
          <w:tcPr>
            <w:tcW w:w="143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5642630" w14:textId="77777777" w:rsidR="00467804" w:rsidRDefault="004F09A8">
            <w:pPr>
              <w:spacing w:after="0" w:line="264" w:lineRule="auto"/>
              <w:jc w:val="center"/>
            </w:pPr>
            <w:r>
              <w:rPr>
                <w:b/>
                <w:bCs/>
                <w:sz w:val="20"/>
                <w:szCs w:val="20"/>
              </w:rPr>
              <w:t>Guide’s sign</w:t>
            </w:r>
          </w:p>
        </w:tc>
      </w:tr>
      <w:tr w:rsidR="00467804" w14:paraId="5887A278"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298281" w14:textId="77777777" w:rsidR="00467804" w:rsidRDefault="004F09A8">
            <w:pPr>
              <w:spacing w:after="0" w:line="264" w:lineRule="auto"/>
              <w:jc w:val="left"/>
            </w:pPr>
            <w:r>
              <w:rPr>
                <w:sz w:val="20"/>
                <w:szCs w:val="20"/>
              </w:rPr>
              <w:t>1</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8060D5" w14:textId="77777777" w:rsidR="00467804" w:rsidRDefault="004F09A8">
            <w:pPr>
              <w:spacing w:after="0" w:line="264" w:lineRule="auto"/>
              <w:jc w:val="left"/>
            </w:pPr>
            <w:r>
              <w:rPr>
                <w:sz w:val="20"/>
                <w:szCs w:val="20"/>
              </w:rPr>
              <w: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0FC0A4" w14:textId="77777777" w:rsidR="00467804" w:rsidRDefault="004F09A8">
            <w:pPr>
              <w:spacing w:after="0" w:line="264" w:lineRule="auto"/>
              <w:jc w:val="left"/>
            </w:pPr>
            <w:r>
              <w:rPr>
                <w:sz w:val="20"/>
                <w:szCs w:val="20"/>
              </w:rPr>
              <w: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5E37AF" w14:textId="77777777" w:rsidR="00467804" w:rsidRDefault="004F09A8">
            <w:pPr>
              <w:spacing w:after="0" w:line="264" w:lineRule="auto"/>
              <w:jc w:val="left"/>
            </w:pPr>
            <w:r>
              <w:rPr>
                <w:sz w:val="20"/>
                <w:szCs w:val="20"/>
              </w:rPr>
              <w: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8B01D3" w14:textId="77777777" w:rsidR="00467804" w:rsidRDefault="004F09A8">
            <w:pPr>
              <w:spacing w:after="0" w:line="264" w:lineRule="auto"/>
              <w:jc w:val="left"/>
            </w:pPr>
            <w:r>
              <w:rPr>
                <w:sz w:val="20"/>
                <w:szCs w:val="20"/>
              </w:rPr>
              <w:t>[..]</w:t>
            </w:r>
          </w:p>
        </w:tc>
        <w:tc>
          <w:tcPr>
            <w:tcW w:w="1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D1DFE8" w14:textId="77777777" w:rsidR="00467804" w:rsidRDefault="00467804">
            <w:pPr>
              <w:spacing w:after="0" w:line="264" w:lineRule="auto"/>
              <w:jc w:val="left"/>
            </w:pPr>
          </w:p>
        </w:tc>
      </w:tr>
      <w:tr w:rsidR="00467804" w14:paraId="48D53AD9"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70B19B" w14:textId="77777777" w:rsidR="00467804" w:rsidRDefault="004F09A8">
            <w:pPr>
              <w:spacing w:after="0" w:line="264" w:lineRule="auto"/>
              <w:jc w:val="left"/>
            </w:pPr>
            <w:r>
              <w:rPr>
                <w:sz w:val="20"/>
                <w:szCs w:val="20"/>
              </w:rPr>
              <w:t>2</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5A6340" w14:textId="77777777" w:rsidR="00467804" w:rsidRDefault="004F09A8">
            <w:pPr>
              <w:spacing w:after="0" w:line="264" w:lineRule="auto"/>
              <w:jc w:val="left"/>
            </w:pPr>
            <w:r>
              <w:rPr>
                <w:sz w:val="20"/>
                <w:szCs w:val="20"/>
              </w:rPr>
              <w: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9E3CDC" w14:textId="77777777" w:rsidR="00467804" w:rsidRDefault="004F09A8">
            <w:pPr>
              <w:spacing w:after="0" w:line="264" w:lineRule="auto"/>
              <w:jc w:val="left"/>
            </w:pPr>
            <w:r>
              <w:rPr>
                <w:sz w:val="20"/>
                <w:szCs w:val="20"/>
              </w:rPr>
              <w: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9176A7" w14:textId="77777777" w:rsidR="00467804" w:rsidRDefault="004F09A8">
            <w:pPr>
              <w:spacing w:after="0" w:line="264" w:lineRule="auto"/>
              <w:jc w:val="left"/>
            </w:pPr>
            <w:r>
              <w:rPr>
                <w:sz w:val="20"/>
                <w:szCs w:val="20"/>
              </w:rPr>
              <w: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819705" w14:textId="77777777" w:rsidR="00467804" w:rsidRDefault="004F09A8">
            <w:pPr>
              <w:spacing w:after="0" w:line="264" w:lineRule="auto"/>
              <w:jc w:val="left"/>
            </w:pPr>
            <w:r>
              <w:rPr>
                <w:sz w:val="20"/>
                <w:szCs w:val="20"/>
              </w:rPr>
              <w:t>[..]</w:t>
            </w:r>
          </w:p>
        </w:tc>
        <w:tc>
          <w:tcPr>
            <w:tcW w:w="1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8B8E0D" w14:textId="77777777" w:rsidR="00467804" w:rsidRDefault="00467804">
            <w:pPr>
              <w:spacing w:after="0" w:line="264" w:lineRule="auto"/>
              <w:jc w:val="left"/>
            </w:pPr>
          </w:p>
        </w:tc>
      </w:tr>
      <w:tr w:rsidR="00467804" w14:paraId="1E67B1FA"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3F8487" w14:textId="77777777" w:rsidR="00467804" w:rsidRDefault="004F09A8">
            <w:pPr>
              <w:spacing w:after="0" w:line="264" w:lineRule="auto"/>
              <w:jc w:val="left"/>
            </w:pPr>
            <w:r>
              <w:rPr>
                <w:sz w:val="20"/>
                <w:szCs w:val="20"/>
              </w:rPr>
              <w:t>3</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CC05E3" w14:textId="77777777" w:rsidR="00467804" w:rsidRDefault="004F09A8">
            <w:pPr>
              <w:spacing w:after="0" w:line="264" w:lineRule="auto"/>
              <w:jc w:val="left"/>
            </w:pPr>
            <w:r>
              <w:rPr>
                <w:sz w:val="20"/>
                <w:szCs w:val="20"/>
              </w:rPr>
              <w: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0A9CF3" w14:textId="77777777" w:rsidR="00467804" w:rsidRDefault="004F09A8">
            <w:pPr>
              <w:spacing w:after="0" w:line="264" w:lineRule="auto"/>
              <w:jc w:val="left"/>
            </w:pPr>
            <w:r>
              <w:rPr>
                <w:sz w:val="20"/>
                <w:szCs w:val="20"/>
              </w:rPr>
              <w: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33D4B1" w14:textId="77777777" w:rsidR="00467804" w:rsidRDefault="004F09A8">
            <w:pPr>
              <w:spacing w:after="0" w:line="264" w:lineRule="auto"/>
              <w:jc w:val="left"/>
            </w:pPr>
            <w:r>
              <w:rPr>
                <w:sz w:val="20"/>
                <w:szCs w:val="20"/>
              </w:rPr>
              <w: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736FE8" w14:textId="77777777" w:rsidR="00467804" w:rsidRDefault="004F09A8">
            <w:pPr>
              <w:spacing w:after="0" w:line="264" w:lineRule="auto"/>
              <w:jc w:val="left"/>
            </w:pPr>
            <w:r>
              <w:rPr>
                <w:sz w:val="20"/>
                <w:szCs w:val="20"/>
              </w:rPr>
              <w:t>[..]</w:t>
            </w:r>
          </w:p>
        </w:tc>
        <w:tc>
          <w:tcPr>
            <w:tcW w:w="1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98D672" w14:textId="77777777" w:rsidR="00467804" w:rsidRDefault="00467804">
            <w:pPr>
              <w:spacing w:after="0" w:line="264" w:lineRule="auto"/>
              <w:jc w:val="left"/>
            </w:pPr>
          </w:p>
        </w:tc>
      </w:tr>
      <w:tr w:rsidR="00467804" w14:paraId="5C905118"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238024" w14:textId="77777777" w:rsidR="00467804" w:rsidRDefault="004F09A8">
            <w:pPr>
              <w:spacing w:after="0" w:line="264" w:lineRule="auto"/>
              <w:jc w:val="left"/>
            </w:pPr>
            <w:r>
              <w:rPr>
                <w:sz w:val="20"/>
                <w:szCs w:val="20"/>
              </w:rPr>
              <w:t>4</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F7A105" w14:textId="77777777" w:rsidR="00467804" w:rsidRDefault="004F09A8">
            <w:pPr>
              <w:spacing w:after="0" w:line="264" w:lineRule="auto"/>
              <w:jc w:val="left"/>
            </w:pPr>
            <w:r>
              <w:rPr>
                <w:sz w:val="20"/>
                <w:szCs w:val="20"/>
              </w:rPr>
              <w: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E922A6" w14:textId="77777777" w:rsidR="00467804" w:rsidRDefault="004F09A8">
            <w:pPr>
              <w:spacing w:after="0" w:line="264" w:lineRule="auto"/>
              <w:jc w:val="left"/>
            </w:pPr>
            <w:r>
              <w:rPr>
                <w:sz w:val="20"/>
                <w:szCs w:val="20"/>
              </w:rPr>
              <w: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E2E816" w14:textId="77777777" w:rsidR="00467804" w:rsidRDefault="004F09A8">
            <w:pPr>
              <w:spacing w:after="0" w:line="264" w:lineRule="auto"/>
              <w:jc w:val="left"/>
            </w:pPr>
            <w:r>
              <w:rPr>
                <w:sz w:val="20"/>
                <w:szCs w:val="20"/>
              </w:rPr>
              <w: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EE6D28" w14:textId="77777777" w:rsidR="00467804" w:rsidRDefault="004F09A8">
            <w:pPr>
              <w:spacing w:after="0" w:line="264" w:lineRule="auto"/>
              <w:jc w:val="left"/>
            </w:pPr>
            <w:r>
              <w:rPr>
                <w:sz w:val="20"/>
                <w:szCs w:val="20"/>
              </w:rPr>
              <w:t>[..]</w:t>
            </w:r>
          </w:p>
        </w:tc>
        <w:tc>
          <w:tcPr>
            <w:tcW w:w="14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DE7736" w14:textId="77777777" w:rsidR="00467804" w:rsidRDefault="00467804">
            <w:pPr>
              <w:spacing w:after="0" w:line="264" w:lineRule="auto"/>
              <w:jc w:val="left"/>
            </w:pPr>
          </w:p>
        </w:tc>
      </w:tr>
    </w:tbl>
    <w:p w14:paraId="2783F6F0" w14:textId="77777777" w:rsidR="00467804" w:rsidRDefault="004F09A8">
      <w:pPr>
        <w:spacing w:before="360"/>
        <w:jc w:val="center"/>
      </w:pPr>
      <w:r>
        <w:rPr>
          <w:i/>
          <w:iCs/>
          <w:sz w:val="22"/>
          <w:szCs w:val="22"/>
        </w:rPr>
        <w:t>Team contribution</w:t>
      </w:r>
    </w:p>
    <w:tbl>
      <w:tblP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967"/>
        <w:gridCol w:w="2968"/>
      </w:tblGrid>
      <w:tr w:rsidR="00467804" w14:paraId="2756D693"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CA51A46" w14:textId="77777777" w:rsidR="00467804" w:rsidRDefault="004F09A8">
            <w:pPr>
              <w:spacing w:after="0" w:line="264" w:lineRule="auto"/>
              <w:jc w:val="center"/>
            </w:pPr>
            <w:r>
              <w:rPr>
                <w:b/>
                <w:bCs/>
                <w:sz w:val="20"/>
                <w:szCs w:val="20"/>
              </w:rPr>
              <w:t>Student</w:t>
            </w:r>
          </w:p>
        </w:tc>
        <w:tc>
          <w:tcPr>
            <w:tcW w:w="29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4EDB50A" w14:textId="77777777" w:rsidR="00467804" w:rsidRDefault="004F09A8">
            <w:pPr>
              <w:spacing w:after="0" w:line="264" w:lineRule="auto"/>
              <w:jc w:val="center"/>
            </w:pPr>
            <w:r>
              <w:rPr>
                <w:b/>
                <w:bCs/>
                <w:sz w:val="20"/>
                <w:szCs w:val="20"/>
              </w:rPr>
              <w:t>Modules coded</w:t>
            </w:r>
          </w:p>
        </w:tc>
        <w:tc>
          <w:tcPr>
            <w:tcW w:w="296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E4710A9" w14:textId="77777777" w:rsidR="00467804" w:rsidRDefault="004F09A8">
            <w:pPr>
              <w:spacing w:after="0" w:line="264" w:lineRule="auto"/>
              <w:jc w:val="center"/>
            </w:pPr>
            <w:r>
              <w:rPr>
                <w:b/>
                <w:bCs/>
                <w:sz w:val="20"/>
                <w:szCs w:val="20"/>
              </w:rPr>
              <w:t>Report chapters written</w:t>
            </w:r>
          </w:p>
        </w:tc>
      </w:tr>
      <w:tr w:rsidR="00467804" w14:paraId="478A1648"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727B33" w14:textId="77777777" w:rsidR="00467804" w:rsidRDefault="004F09A8">
            <w:pPr>
              <w:spacing w:after="0" w:line="264" w:lineRule="auto"/>
              <w:jc w:val="left"/>
            </w:pPr>
            <w:r>
              <w:rPr>
                <w:sz w:val="20"/>
                <w:szCs w:val="20"/>
              </w:rPr>
              <w:t>[Name]</w:t>
            </w:r>
          </w:p>
        </w:tc>
        <w:tc>
          <w:tcPr>
            <w:tcW w:w="29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ED3D67" w14:textId="77777777" w:rsidR="00467804" w:rsidRDefault="004F09A8">
            <w:pPr>
              <w:spacing w:after="0" w:line="264" w:lineRule="auto"/>
              <w:jc w:val="left"/>
            </w:pPr>
            <w:r>
              <w:rPr>
                <w:sz w:val="20"/>
                <w:szCs w:val="20"/>
              </w:rPr>
              <w:t>[..]</w:t>
            </w:r>
          </w:p>
        </w:tc>
        <w:tc>
          <w:tcPr>
            <w:tcW w:w="29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596524" w14:textId="77777777" w:rsidR="00467804" w:rsidRDefault="004F09A8">
            <w:pPr>
              <w:spacing w:after="0" w:line="264" w:lineRule="auto"/>
              <w:jc w:val="left"/>
            </w:pPr>
            <w:r>
              <w:rPr>
                <w:sz w:val="20"/>
                <w:szCs w:val="20"/>
              </w:rPr>
              <w:t>[..]</w:t>
            </w:r>
          </w:p>
        </w:tc>
      </w:tr>
      <w:tr w:rsidR="00467804" w14:paraId="4753C7C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8599E8" w14:textId="77777777" w:rsidR="00467804" w:rsidRDefault="004F09A8">
            <w:pPr>
              <w:spacing w:after="0" w:line="264" w:lineRule="auto"/>
              <w:jc w:val="left"/>
            </w:pPr>
            <w:r>
              <w:rPr>
                <w:sz w:val="20"/>
                <w:szCs w:val="20"/>
              </w:rPr>
              <w:t>[Name]</w:t>
            </w:r>
          </w:p>
        </w:tc>
        <w:tc>
          <w:tcPr>
            <w:tcW w:w="29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6E1346" w14:textId="77777777" w:rsidR="00467804" w:rsidRDefault="004F09A8">
            <w:pPr>
              <w:spacing w:after="0" w:line="264" w:lineRule="auto"/>
              <w:jc w:val="left"/>
            </w:pPr>
            <w:r>
              <w:rPr>
                <w:sz w:val="20"/>
                <w:szCs w:val="20"/>
              </w:rPr>
              <w:t>[..]</w:t>
            </w:r>
          </w:p>
        </w:tc>
        <w:tc>
          <w:tcPr>
            <w:tcW w:w="29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E654E6" w14:textId="77777777" w:rsidR="00467804" w:rsidRDefault="004F09A8">
            <w:pPr>
              <w:spacing w:after="0" w:line="264" w:lineRule="auto"/>
              <w:jc w:val="left"/>
            </w:pPr>
            <w:r>
              <w:rPr>
                <w:sz w:val="20"/>
                <w:szCs w:val="20"/>
              </w:rPr>
              <w:t>[..]</w:t>
            </w:r>
          </w:p>
        </w:tc>
      </w:tr>
      <w:tr w:rsidR="00467804" w14:paraId="376AEBD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232CE6" w14:textId="77777777" w:rsidR="00467804" w:rsidRDefault="004F09A8">
            <w:pPr>
              <w:spacing w:after="0" w:line="264" w:lineRule="auto"/>
              <w:jc w:val="left"/>
            </w:pPr>
            <w:r>
              <w:rPr>
                <w:sz w:val="20"/>
                <w:szCs w:val="20"/>
              </w:rPr>
              <w:t>[Name]</w:t>
            </w:r>
          </w:p>
        </w:tc>
        <w:tc>
          <w:tcPr>
            <w:tcW w:w="29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7E6214" w14:textId="77777777" w:rsidR="00467804" w:rsidRDefault="004F09A8">
            <w:pPr>
              <w:spacing w:after="0" w:line="264" w:lineRule="auto"/>
              <w:jc w:val="left"/>
            </w:pPr>
            <w:r>
              <w:rPr>
                <w:sz w:val="20"/>
                <w:szCs w:val="20"/>
              </w:rPr>
              <w:t>[..]</w:t>
            </w:r>
          </w:p>
        </w:tc>
        <w:tc>
          <w:tcPr>
            <w:tcW w:w="29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8549BE" w14:textId="77777777" w:rsidR="00467804" w:rsidRDefault="004F09A8">
            <w:pPr>
              <w:spacing w:after="0" w:line="264" w:lineRule="auto"/>
              <w:jc w:val="left"/>
            </w:pPr>
            <w:r>
              <w:rPr>
                <w:sz w:val="20"/>
                <w:szCs w:val="20"/>
              </w:rPr>
              <w:t>[..]</w:t>
            </w:r>
          </w:p>
        </w:tc>
      </w:tr>
      <w:tr w:rsidR="00467804" w14:paraId="6DE1B50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E78894" w14:textId="77777777" w:rsidR="00467804" w:rsidRDefault="004F09A8">
            <w:pPr>
              <w:spacing w:after="0" w:line="264" w:lineRule="auto"/>
              <w:jc w:val="left"/>
            </w:pPr>
            <w:r>
              <w:rPr>
                <w:sz w:val="20"/>
                <w:szCs w:val="20"/>
              </w:rPr>
              <w:t>[Name]</w:t>
            </w:r>
          </w:p>
        </w:tc>
        <w:tc>
          <w:tcPr>
            <w:tcW w:w="29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6F62F2" w14:textId="77777777" w:rsidR="00467804" w:rsidRDefault="004F09A8">
            <w:pPr>
              <w:spacing w:after="0" w:line="264" w:lineRule="auto"/>
              <w:jc w:val="left"/>
            </w:pPr>
            <w:r>
              <w:rPr>
                <w:sz w:val="20"/>
                <w:szCs w:val="20"/>
              </w:rPr>
              <w:t>[..]</w:t>
            </w:r>
          </w:p>
        </w:tc>
        <w:tc>
          <w:tcPr>
            <w:tcW w:w="29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3394D5" w14:textId="77777777" w:rsidR="00467804" w:rsidRDefault="004F09A8">
            <w:pPr>
              <w:spacing w:after="0" w:line="264" w:lineRule="auto"/>
              <w:jc w:val="left"/>
            </w:pPr>
            <w:r>
              <w:rPr>
                <w:sz w:val="20"/>
                <w:szCs w:val="20"/>
              </w:rPr>
              <w:t>[..]</w:t>
            </w:r>
          </w:p>
        </w:tc>
      </w:tr>
    </w:tbl>
    <w:p w14:paraId="06EB8F5D" w14:textId="77777777" w:rsidR="004F09A8" w:rsidRDefault="004F09A8"/>
    <w:sectPr w:rsidR="004F09A8">
      <w:headerReference w:type="default" r:id="rId19"/>
      <w:footerReference w:type="default" r:id="rId20"/>
      <w:pgSz w:w="11906" w:h="16838"/>
      <w:pgMar w:top="1417" w:right="1417" w:bottom="1417" w:left="215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20EF4" w14:textId="77777777" w:rsidR="004F09A8" w:rsidRDefault="004F09A8">
      <w:pPr>
        <w:spacing w:after="0" w:line="240" w:lineRule="auto"/>
      </w:pPr>
      <w:r>
        <w:separator/>
      </w:r>
    </w:p>
  </w:endnote>
  <w:endnote w:type="continuationSeparator" w:id="0">
    <w:p w14:paraId="01219F41" w14:textId="77777777" w:rsidR="004F09A8" w:rsidRDefault="004F0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C93E" w14:textId="77777777" w:rsidR="00467804" w:rsidRDefault="004F09A8">
    <w:pPr>
      <w:jc w:val="center"/>
    </w:pPr>
    <w:r>
      <w:rPr>
        <w:sz w:val="22"/>
        <w:szCs w:val="22"/>
      </w:rPr>
      <w:fldChar w:fldCharType="begin"/>
    </w:r>
    <w:r>
      <w:rPr>
        <w:sz w:val="22"/>
        <w:szCs w:val="22"/>
      </w:rPr>
      <w:instrText>PAGE</w:instrText>
    </w:r>
    <w:r>
      <w:rPr>
        <w:sz w:val="22"/>
        <w:szCs w:val="22"/>
      </w:rPr>
      <w:fldChar w:fldCharType="separate"/>
    </w:r>
    <w:r w:rsidR="00404AF9">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80E03" w14:textId="77777777" w:rsidR="00467804" w:rsidRDefault="004F09A8">
    <w:pPr>
      <w:jc w:val="center"/>
    </w:pPr>
    <w:r>
      <w:rPr>
        <w:sz w:val="22"/>
        <w:szCs w:val="22"/>
      </w:rPr>
      <w:fldChar w:fldCharType="begin"/>
    </w:r>
    <w:r>
      <w:rPr>
        <w:sz w:val="22"/>
        <w:szCs w:val="22"/>
      </w:rPr>
      <w:instrText>PAGE</w:instrText>
    </w:r>
    <w:r>
      <w:rPr>
        <w:sz w:val="22"/>
        <w:szCs w:val="22"/>
      </w:rPr>
      <w:fldChar w:fldCharType="separate"/>
    </w:r>
    <w:r w:rsidR="00404AF9">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3737" w14:textId="77777777" w:rsidR="004F09A8" w:rsidRDefault="004F09A8">
      <w:pPr>
        <w:spacing w:after="0" w:line="240" w:lineRule="auto"/>
      </w:pPr>
      <w:r>
        <w:separator/>
      </w:r>
    </w:p>
  </w:footnote>
  <w:footnote w:type="continuationSeparator" w:id="0">
    <w:p w14:paraId="41657AD1" w14:textId="77777777" w:rsidR="004F09A8" w:rsidRDefault="004F09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B462" w14:textId="77777777" w:rsidR="00467804" w:rsidRDefault="004F09A8">
    <w:pPr>
      <w:pBdr>
        <w:bottom w:val="single" w:sz="6" w:space="2" w:color="000000"/>
      </w:pBdr>
      <w:tabs>
        <w:tab w:val="right" w:pos="8335"/>
      </w:tabs>
      <w:spacing w:after="0" w:line="240" w:lineRule="auto"/>
      <w:jc w:val="left"/>
    </w:pPr>
    <w:r>
      <w:rPr>
        <w:i/>
        <w:iCs/>
        <w:sz w:val="20"/>
        <w:szCs w:val="20"/>
      </w:rPr>
      <w:t>Fake Review Detector</w:t>
    </w:r>
    <w:r>
      <w:rPr>
        <w:sz w:val="20"/>
        <w:szCs w:val="20"/>
      </w:rPr>
      <w:tab/>
      <w:t>[Department name], ADYPU Pune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CAAA7" w14:textId="77777777" w:rsidR="00467804" w:rsidRDefault="004F09A8">
    <w:pPr>
      <w:pBdr>
        <w:bottom w:val="single" w:sz="6" w:space="2" w:color="000000"/>
      </w:pBdr>
      <w:tabs>
        <w:tab w:val="right" w:pos="8335"/>
      </w:tabs>
      <w:spacing w:after="0" w:line="240" w:lineRule="auto"/>
      <w:jc w:val="left"/>
    </w:pPr>
    <w:r>
      <w:rPr>
        <w:i/>
        <w:iCs/>
        <w:sz w:val="20"/>
        <w:szCs w:val="20"/>
      </w:rPr>
      <w:t>Fake Review Detector</w:t>
    </w:r>
    <w:r>
      <w:rPr>
        <w:sz w:val="20"/>
        <w:szCs w:val="20"/>
      </w:rPr>
      <w:tab/>
      <w:t>[Department name], ADYPU Pune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E5BA0"/>
    <w:multiLevelType w:val="hybridMultilevel"/>
    <w:tmpl w:val="AE125A66"/>
    <w:lvl w:ilvl="0" w:tplc="527E064C">
      <w:start w:val="1"/>
      <w:numFmt w:val="decimal"/>
      <w:lvlText w:val="%1."/>
      <w:lvlJc w:val="left"/>
      <w:pPr>
        <w:ind w:left="567" w:hanging="360"/>
      </w:pPr>
    </w:lvl>
    <w:lvl w:ilvl="1" w:tplc="E24AADEC">
      <w:numFmt w:val="decimal"/>
      <w:lvlText w:val=""/>
      <w:lvlJc w:val="left"/>
    </w:lvl>
    <w:lvl w:ilvl="2" w:tplc="D1043C06">
      <w:numFmt w:val="decimal"/>
      <w:lvlText w:val=""/>
      <w:lvlJc w:val="left"/>
    </w:lvl>
    <w:lvl w:ilvl="3" w:tplc="2638B588">
      <w:numFmt w:val="decimal"/>
      <w:lvlText w:val=""/>
      <w:lvlJc w:val="left"/>
    </w:lvl>
    <w:lvl w:ilvl="4" w:tplc="C6CE7E82">
      <w:numFmt w:val="decimal"/>
      <w:lvlText w:val=""/>
      <w:lvlJc w:val="left"/>
    </w:lvl>
    <w:lvl w:ilvl="5" w:tplc="D5C69338">
      <w:numFmt w:val="decimal"/>
      <w:lvlText w:val=""/>
      <w:lvlJc w:val="left"/>
    </w:lvl>
    <w:lvl w:ilvl="6" w:tplc="4E48879E">
      <w:numFmt w:val="decimal"/>
      <w:lvlText w:val=""/>
      <w:lvlJc w:val="left"/>
    </w:lvl>
    <w:lvl w:ilvl="7" w:tplc="2ED4D3D0">
      <w:numFmt w:val="decimal"/>
      <w:lvlText w:val=""/>
      <w:lvlJc w:val="left"/>
    </w:lvl>
    <w:lvl w:ilvl="8" w:tplc="678CF8A4">
      <w:numFmt w:val="decimal"/>
      <w:lvlText w:val=""/>
      <w:lvlJc w:val="left"/>
    </w:lvl>
  </w:abstractNum>
  <w:abstractNum w:abstractNumId="1" w15:restartNumberingAfterBreak="0">
    <w:nsid w:val="40460BC4"/>
    <w:multiLevelType w:val="hybridMultilevel"/>
    <w:tmpl w:val="255A5326"/>
    <w:lvl w:ilvl="0" w:tplc="27DA2C72" w:tentative="1">
      <w:start w:val="1"/>
      <w:numFmt w:val="bullet"/>
      <w:lvlText w:val="●"/>
      <w:lvlJc w:val="left"/>
      <w:pPr>
        <w:ind w:left="720" w:hanging="360"/>
      </w:pPr>
    </w:lvl>
    <w:lvl w:ilvl="1" w:tplc="70AE26A8" w:tentative="1">
      <w:start w:val="1"/>
      <w:numFmt w:val="bullet"/>
      <w:lvlText w:val="○"/>
      <w:lvlJc w:val="left"/>
      <w:pPr>
        <w:ind w:left="1440" w:hanging="360"/>
      </w:pPr>
    </w:lvl>
    <w:lvl w:ilvl="2" w:tplc="704EC786" w:tentative="1">
      <w:start w:val="1"/>
      <w:numFmt w:val="bullet"/>
      <w:lvlText w:val="■"/>
      <w:lvlJc w:val="left"/>
      <w:pPr>
        <w:ind w:left="2160" w:hanging="360"/>
      </w:pPr>
    </w:lvl>
    <w:lvl w:ilvl="3" w:tplc="FE24647C" w:tentative="1">
      <w:start w:val="1"/>
      <w:numFmt w:val="bullet"/>
      <w:lvlText w:val="●"/>
      <w:lvlJc w:val="left"/>
      <w:pPr>
        <w:ind w:left="2880" w:hanging="360"/>
      </w:pPr>
    </w:lvl>
    <w:lvl w:ilvl="4" w:tplc="5D90E282" w:tentative="1">
      <w:start w:val="1"/>
      <w:numFmt w:val="bullet"/>
      <w:lvlText w:val="○"/>
      <w:lvlJc w:val="left"/>
      <w:pPr>
        <w:ind w:left="3600" w:hanging="360"/>
      </w:pPr>
    </w:lvl>
    <w:lvl w:ilvl="5" w:tplc="336E593C" w:tentative="1">
      <w:start w:val="1"/>
      <w:numFmt w:val="bullet"/>
      <w:lvlText w:val="■"/>
      <w:lvlJc w:val="left"/>
      <w:pPr>
        <w:ind w:left="4320" w:hanging="360"/>
      </w:pPr>
    </w:lvl>
    <w:lvl w:ilvl="6" w:tplc="E8EC530C" w:tentative="1">
      <w:start w:val="1"/>
      <w:numFmt w:val="bullet"/>
      <w:lvlText w:val="●"/>
      <w:lvlJc w:val="left"/>
      <w:pPr>
        <w:ind w:left="5040" w:hanging="360"/>
      </w:pPr>
    </w:lvl>
    <w:lvl w:ilvl="7" w:tplc="7DAA793E" w:tentative="1">
      <w:start w:val="1"/>
      <w:numFmt w:val="bullet"/>
      <w:lvlText w:val="●"/>
      <w:lvlJc w:val="left"/>
      <w:pPr>
        <w:ind w:left="5760" w:hanging="360"/>
      </w:pPr>
    </w:lvl>
    <w:lvl w:ilvl="8" w:tplc="A8CC41F0" w:tentative="1">
      <w:start w:val="1"/>
      <w:numFmt w:val="bullet"/>
      <w:lvlText w:val="●"/>
      <w:lvlJc w:val="left"/>
      <w:pPr>
        <w:ind w:left="6480" w:hanging="360"/>
      </w:pPr>
    </w:lvl>
  </w:abstractNum>
  <w:abstractNum w:abstractNumId="2" w15:restartNumberingAfterBreak="0">
    <w:nsid w:val="472A4A39"/>
    <w:multiLevelType w:val="hybridMultilevel"/>
    <w:tmpl w:val="681EB45A"/>
    <w:lvl w:ilvl="0" w:tplc="61F67674">
      <w:start w:val="1"/>
      <w:numFmt w:val="bullet"/>
      <w:lvlText w:val="•"/>
      <w:lvlJc w:val="left"/>
      <w:pPr>
        <w:ind w:left="567" w:hanging="283"/>
      </w:pPr>
    </w:lvl>
    <w:lvl w:ilvl="1" w:tplc="B618573C">
      <w:numFmt w:val="decimal"/>
      <w:lvlText w:val=""/>
      <w:lvlJc w:val="left"/>
    </w:lvl>
    <w:lvl w:ilvl="2" w:tplc="316C4E48">
      <w:numFmt w:val="decimal"/>
      <w:lvlText w:val=""/>
      <w:lvlJc w:val="left"/>
    </w:lvl>
    <w:lvl w:ilvl="3" w:tplc="961AD640">
      <w:numFmt w:val="decimal"/>
      <w:lvlText w:val=""/>
      <w:lvlJc w:val="left"/>
    </w:lvl>
    <w:lvl w:ilvl="4" w:tplc="016253E4">
      <w:numFmt w:val="decimal"/>
      <w:lvlText w:val=""/>
      <w:lvlJc w:val="left"/>
    </w:lvl>
    <w:lvl w:ilvl="5" w:tplc="C2886644">
      <w:numFmt w:val="decimal"/>
      <w:lvlText w:val=""/>
      <w:lvlJc w:val="left"/>
    </w:lvl>
    <w:lvl w:ilvl="6" w:tplc="A95E0AFE">
      <w:numFmt w:val="decimal"/>
      <w:lvlText w:val=""/>
      <w:lvlJc w:val="left"/>
    </w:lvl>
    <w:lvl w:ilvl="7" w:tplc="32FC4458">
      <w:numFmt w:val="decimal"/>
      <w:lvlText w:val=""/>
      <w:lvlJc w:val="left"/>
    </w:lvl>
    <w:lvl w:ilvl="8" w:tplc="79BC9E00">
      <w:numFmt w:val="decimal"/>
      <w:lvlText w:val=""/>
      <w:lvlJc w:val="left"/>
    </w:lvl>
  </w:abstractNum>
  <w:num w:numId="1" w16cid:durableId="2069761272">
    <w:abstractNumId w:val="1"/>
    <w:lvlOverride w:ilvl="0">
      <w:startOverride w:val="1"/>
    </w:lvlOverride>
  </w:num>
  <w:num w:numId="2" w16cid:durableId="626744622">
    <w:abstractNumId w:val="0"/>
    <w:lvlOverride w:ilvl="0">
      <w:startOverride w:val="1"/>
    </w:lvlOverride>
  </w:num>
  <w:num w:numId="3" w16cid:durableId="1190798459">
    <w:abstractNumId w:val="0"/>
    <w:lvlOverride w:ilvl="0">
      <w:startOverride w:val="1"/>
    </w:lvlOverride>
  </w:num>
  <w:num w:numId="4" w16cid:durableId="1090389630">
    <w:abstractNumId w:val="2"/>
    <w:lvlOverride w:ilvl="0">
      <w:startOverride w:val="1"/>
    </w:lvlOverride>
  </w:num>
  <w:num w:numId="5" w16cid:durableId="1540701685">
    <w:abstractNumId w:val="0"/>
    <w:lvlOverride w:ilvl="0">
      <w:startOverride w:val="1"/>
    </w:lvlOverride>
  </w:num>
  <w:num w:numId="6" w16cid:durableId="960302246">
    <w:abstractNumId w:val="0"/>
    <w:lvlOverride w:ilvl="0">
      <w:startOverride w:val="1"/>
    </w:lvlOverride>
  </w:num>
  <w:num w:numId="7" w16cid:durableId="1042440577">
    <w:abstractNumId w:val="0"/>
    <w:lvlOverride w:ilvl="0">
      <w:startOverride w:val="1"/>
    </w:lvlOverride>
  </w:num>
  <w:num w:numId="8" w16cid:durableId="508371016">
    <w:abstractNumId w:val="0"/>
    <w:lvlOverride w:ilvl="0">
      <w:startOverride w:val="1"/>
    </w:lvlOverride>
  </w:num>
  <w:num w:numId="9" w16cid:durableId="838079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804"/>
    <w:rsid w:val="00404AF9"/>
    <w:rsid w:val="00467804"/>
    <w:rsid w:val="004F09A8"/>
    <w:rsid w:val="00AB6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C794D"/>
  <w15:docId w15:val="{1F431F1D-818C-40C9-B819-471D25985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360"/>
      <w:jc w:val="center"/>
      <w:outlineLvl w:val="0"/>
    </w:pPr>
    <w:rPr>
      <w:b/>
      <w:bCs/>
      <w:caps/>
      <w:color w:val="000000"/>
      <w:sz w:val="32"/>
      <w:szCs w:val="32"/>
    </w:rPr>
  </w:style>
  <w:style w:type="paragraph" w:styleId="Heading2">
    <w:name w:val="heading 2"/>
    <w:basedOn w:val="Normal"/>
    <w:next w:val="Normal"/>
    <w:uiPriority w:val="9"/>
    <w:unhideWhenUsed/>
    <w:qFormat/>
    <w:pPr>
      <w:keepNext/>
      <w:spacing w:before="240"/>
      <w:jc w:val="left"/>
      <w:outlineLvl w:val="1"/>
    </w:pPr>
    <w:rPr>
      <w:b/>
      <w:bCs/>
      <w:color w:val="000000"/>
      <w:sz w:val="28"/>
      <w:szCs w:val="28"/>
    </w:rPr>
  </w:style>
  <w:style w:type="paragraph" w:styleId="Heading3">
    <w:name w:val="heading 3"/>
    <w:basedOn w:val="Normal"/>
    <w:next w:val="Normal"/>
    <w:uiPriority w:val="9"/>
    <w:unhideWhenUsed/>
    <w:qFormat/>
    <w:pPr>
      <w:keepNext/>
      <w:spacing w:before="200" w:after="100"/>
      <w:jc w:val="left"/>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7ffb99db-04b0-4879-8e73-d3174e57b086}" enabled="1" method="Standard" siteId="{ec3c7dee-d552-494b-a393-7f941a90b985}"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72</Pages>
  <Words>16593</Words>
  <Characters>94586</Characters>
  <Application>Microsoft Office Word</Application>
  <DocSecurity>0</DocSecurity>
  <Lines>788</Lines>
  <Paragraphs>221</Paragraphs>
  <ScaleCrop>false</ScaleCrop>
  <Company/>
  <LinksUpToDate>false</LinksUpToDate>
  <CharactersWithSpaces>110958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 Review Detector: An Explainable Web Application for Detecting Fake Product Reviews</dc:title>
  <dc:creator>Un-named</dc:creator>
  <cp:lastModifiedBy>Rahul Pandey</cp:lastModifiedBy>
  <cp:revision>2</cp:revision>
  <dcterms:created xsi:type="dcterms:W3CDTF">2026-10-26T20:37:00Z</dcterms:created>
  <dcterms:modified xsi:type="dcterms:W3CDTF">2026-10-26T20:37:00Z</dcterms:modified>
</cp:coreProperties>
</file>