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3536B" w14:textId="77777777" w:rsidR="00A51817" w:rsidRDefault="00F76A1A">
      <w:r>
        <w:t xml:space="preserve">                                              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  <w:u w:val="single"/>
        </w:rPr>
        <w:t>CS6240</w:t>
      </w:r>
      <w:r>
        <w:rPr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>Intermediate report</w:t>
      </w:r>
    </w:p>
    <w:p w14:paraId="1D94341F" w14:textId="77777777" w:rsidR="00A51817" w:rsidRDefault="00A51817"/>
    <w:p w14:paraId="59A053AA" w14:textId="77777777" w:rsidR="00A51817" w:rsidRDefault="00A51817"/>
    <w:p w14:paraId="76B688C1" w14:textId="3C27987E" w:rsidR="00A51817" w:rsidRDefault="00F76A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 Members:</w:t>
      </w:r>
    </w:p>
    <w:p w14:paraId="53A958CF" w14:textId="77777777" w:rsidR="00A51817" w:rsidRDefault="00A51817"/>
    <w:p w14:paraId="22C0F16A" w14:textId="77777777" w:rsidR="00A51817" w:rsidRDefault="00F76A1A">
      <w:r>
        <w:t>Aakash Shah</w:t>
      </w:r>
    </w:p>
    <w:p w14:paraId="5EFA3EC8" w14:textId="17103950" w:rsidR="00A51817" w:rsidRDefault="00D17A09">
      <w:r>
        <w:t xml:space="preserve">Sumanth </w:t>
      </w:r>
      <w:proofErr w:type="spellStart"/>
      <w:r>
        <w:t>Munikoti</w:t>
      </w:r>
      <w:proofErr w:type="spellEnd"/>
    </w:p>
    <w:p w14:paraId="41475F3D" w14:textId="77777777" w:rsidR="00A51817" w:rsidRDefault="00F76A1A">
      <w:r>
        <w:t>Rahul Pandey</w:t>
      </w:r>
    </w:p>
    <w:p w14:paraId="6A1D862B" w14:textId="77777777" w:rsidR="00A51817" w:rsidRDefault="00A51817"/>
    <w:p w14:paraId="09B105C1" w14:textId="77777777" w:rsidR="00A51817" w:rsidRDefault="00F76A1A">
      <w:proofErr w:type="spellStart"/>
      <w:r>
        <w:t>Github</w:t>
      </w:r>
      <w:proofErr w:type="spellEnd"/>
      <w:r>
        <w:t xml:space="preserve">: </w:t>
      </w:r>
      <w:hyperlink r:id="rId4">
        <w:r>
          <w:rPr>
            <w:rStyle w:val="InternetLink"/>
          </w:rPr>
          <w:t>https://github.com/2020-F-CS6240/project-projectsgroup-16</w:t>
        </w:r>
      </w:hyperlink>
      <w:hyperlink>
        <w:r>
          <w:t xml:space="preserve"> </w:t>
        </w:r>
      </w:hyperlink>
    </w:p>
    <w:p w14:paraId="67366054" w14:textId="77777777" w:rsidR="00A51817" w:rsidRDefault="00A51817"/>
    <w:p w14:paraId="2C1A5E98" w14:textId="77777777" w:rsidR="00A51817" w:rsidRDefault="00A51817"/>
    <w:p w14:paraId="0AABAC29" w14:textId="6473739F" w:rsidR="00A51817" w:rsidRDefault="00F76A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Project Overview:</w:t>
      </w:r>
    </w:p>
    <w:p w14:paraId="76F86A8C" w14:textId="77777777" w:rsidR="00A51817" w:rsidRDefault="00A51817">
      <w:pPr>
        <w:rPr>
          <w:b/>
          <w:bCs/>
          <w:sz w:val="30"/>
          <w:szCs w:val="30"/>
        </w:rPr>
      </w:pPr>
    </w:p>
    <w:p w14:paraId="139FD1BE" w14:textId="088AED6B" w:rsidR="00A51817" w:rsidRDefault="00F76A1A">
      <w:r>
        <w:t xml:space="preserve">The project </w:t>
      </w:r>
    </w:p>
    <w:p w14:paraId="753E31D9" w14:textId="77777777" w:rsidR="00A51817" w:rsidRDefault="00F76A1A">
      <w:r>
        <w:br/>
        <w:t xml:space="preserve">Use HBase as an index for an </w:t>
      </w:r>
      <w:proofErr w:type="spellStart"/>
      <w:r>
        <w:t>equi</w:t>
      </w:r>
      <w:proofErr w:type="spellEnd"/>
      <w:r>
        <w:t xml:space="preserve">-join </w:t>
      </w:r>
      <w:proofErr w:type="spellStart"/>
      <w:proofErr w:type="gramStart"/>
      <w:r>
        <w:t>implementation:store</w:t>
      </w:r>
      <w:proofErr w:type="spellEnd"/>
      <w:proofErr w:type="gramEnd"/>
      <w:r>
        <w:t xml:space="preserve"> one input relation in HBase, then use a MapReduce or Spark job that scans through the other input relation and looks for matches in the HBase table(s). Compare the performance and scalability of this approach against </w:t>
      </w:r>
      <w:proofErr w:type="spellStart"/>
      <w:r>
        <w:t>hash+shuffle</w:t>
      </w:r>
      <w:proofErr w:type="spellEnd"/>
      <w:r>
        <w:t xml:space="preserve"> (Reduce-side join).</w:t>
      </w:r>
      <w:r>
        <w:br/>
      </w:r>
    </w:p>
    <w:p w14:paraId="6E0B4B23" w14:textId="77777777" w:rsidR="00A51817" w:rsidRDefault="00A51817"/>
    <w:p w14:paraId="424E80EA" w14:textId="77777777" w:rsidR="00A51817" w:rsidRDefault="00A51817"/>
    <w:p w14:paraId="58B46CF2" w14:textId="77777777" w:rsidR="00A51817" w:rsidRDefault="00A51817">
      <w:pPr>
        <w:rPr>
          <w:b/>
          <w:bCs/>
          <w:sz w:val="30"/>
          <w:szCs w:val="30"/>
        </w:rPr>
      </w:pPr>
    </w:p>
    <w:p w14:paraId="1CC454E3" w14:textId="77777777" w:rsidR="00A51817" w:rsidRDefault="00F76A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Input </w:t>
      </w:r>
      <w:proofErr w:type="gramStart"/>
      <w:r>
        <w:rPr>
          <w:b/>
          <w:bCs/>
          <w:sz w:val="30"/>
          <w:szCs w:val="30"/>
        </w:rPr>
        <w:t>Data :</w:t>
      </w:r>
      <w:proofErr w:type="gramEnd"/>
    </w:p>
    <w:p w14:paraId="32F93B31" w14:textId="77777777" w:rsidR="00A51817" w:rsidRDefault="00A51817">
      <w:pPr>
        <w:rPr>
          <w:b/>
          <w:bCs/>
          <w:sz w:val="30"/>
          <w:szCs w:val="30"/>
        </w:rPr>
      </w:pPr>
    </w:p>
    <w:p w14:paraId="1E609F85" w14:textId="77777777" w:rsidR="00A51817" w:rsidRDefault="00F76A1A">
      <w:r>
        <w:t>Describe the data you are working with. Include a line of input, if feasible. (Do not include binary data or lines that are too long.)</w:t>
      </w:r>
    </w:p>
    <w:p w14:paraId="7BD46730" w14:textId="77777777" w:rsidR="00A51817" w:rsidRDefault="00A51817"/>
    <w:p w14:paraId="1E878D48" w14:textId="54C2E3BB" w:rsidR="00A51817" w:rsidRDefault="00F76A1A">
      <w:r>
        <w:t xml:space="preserve">The input data represents On-time performance of flights in the US, published by the Bureau of Transportation Statistics, it can be found </w:t>
      </w:r>
      <w:proofErr w:type="gramStart"/>
      <w:r>
        <w:t>at :</w:t>
      </w:r>
      <w:proofErr w:type="gramEnd"/>
      <w:r>
        <w:fldChar w:fldCharType="begin"/>
      </w:r>
      <w:r>
        <w:instrText xml:space="preserve"> HYPERLINK "http://www.transtats.bts.gov/DL_SelectFields.asp?Table_ID=236&amp;DB_Short_Name=On-Time" \h </w:instrText>
      </w:r>
      <w:r>
        <w:fldChar w:fldCharType="separate"/>
      </w:r>
      <w:r>
        <w:rPr>
          <w:rStyle w:val="InternetLink"/>
        </w:rPr>
        <w:t>http://www.transtats.bts.gov/DL_SelectFields.asp?Table_ID=236&amp;DB_Short_Name=On-Time</w:t>
      </w:r>
      <w:r>
        <w:rPr>
          <w:rStyle w:val="InternetLink"/>
        </w:rPr>
        <w:fldChar w:fldCharType="end"/>
      </w:r>
      <w:r>
        <w:t xml:space="preserve">  </w:t>
      </w:r>
    </w:p>
    <w:p w14:paraId="2FAB7E8D" w14:textId="514C7FFF" w:rsidR="00A35DC6" w:rsidRDefault="00A35DC6">
      <w:r>
        <w:t>Input data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1516"/>
        <w:gridCol w:w="1517"/>
        <w:gridCol w:w="1383"/>
        <w:gridCol w:w="1384"/>
        <w:gridCol w:w="859"/>
        <w:gridCol w:w="881"/>
        <w:gridCol w:w="1007"/>
        <w:gridCol w:w="863"/>
      </w:tblGrid>
      <w:tr w:rsidR="00A35DC6" w14:paraId="4F7A130E" w14:textId="77777777" w:rsidTr="00A35DC6">
        <w:tc>
          <w:tcPr>
            <w:tcW w:w="1132" w:type="dxa"/>
          </w:tcPr>
          <w:p w14:paraId="369227AB" w14:textId="7BCE4B2F" w:rsidR="00A35DC6" w:rsidRDefault="00A35DC6" w:rsidP="00A35DC6">
            <w:r w:rsidRPr="00D17A09">
              <w:t>FL_DATE</w:t>
            </w:r>
            <w:r>
              <w:t xml:space="preserve"> </w:t>
            </w:r>
          </w:p>
          <w:p w14:paraId="06148DA9" w14:textId="77777777" w:rsidR="00A35DC6" w:rsidRDefault="00A35DC6"/>
        </w:tc>
        <w:tc>
          <w:tcPr>
            <w:tcW w:w="1132" w:type="dxa"/>
          </w:tcPr>
          <w:p w14:paraId="5D8B4A6F" w14:textId="5633BCE6" w:rsidR="00A35DC6" w:rsidRDefault="00A35DC6">
            <w:r w:rsidRPr="00D17A09">
              <w:t>ORIGIN_AIRPORT_ID</w:t>
            </w:r>
          </w:p>
        </w:tc>
        <w:tc>
          <w:tcPr>
            <w:tcW w:w="1132" w:type="dxa"/>
          </w:tcPr>
          <w:p w14:paraId="43B36D73" w14:textId="6E168F6E" w:rsidR="00A35DC6" w:rsidRDefault="00A35DC6">
            <w:r w:rsidRPr="00D17A09">
              <w:t>ORIGIN_CITY_NAME</w:t>
            </w:r>
          </w:p>
        </w:tc>
        <w:tc>
          <w:tcPr>
            <w:tcW w:w="1132" w:type="dxa"/>
          </w:tcPr>
          <w:p w14:paraId="557AA88C" w14:textId="41BDDC11" w:rsidR="00A35DC6" w:rsidRDefault="00A35DC6">
            <w:r w:rsidRPr="00D17A09">
              <w:t>DEST_AIRPORT_ID</w:t>
            </w:r>
          </w:p>
        </w:tc>
        <w:tc>
          <w:tcPr>
            <w:tcW w:w="1132" w:type="dxa"/>
          </w:tcPr>
          <w:p w14:paraId="5DA0DF8B" w14:textId="342742A3" w:rsidR="00A35DC6" w:rsidRDefault="00A35DC6">
            <w:r w:rsidRPr="00D17A09">
              <w:t>DEST_CITY_NAME</w:t>
            </w:r>
          </w:p>
        </w:tc>
        <w:tc>
          <w:tcPr>
            <w:tcW w:w="1132" w:type="dxa"/>
          </w:tcPr>
          <w:p w14:paraId="7FACCBC8" w14:textId="613424BB" w:rsidR="00A35DC6" w:rsidRDefault="00A35DC6">
            <w:r w:rsidRPr="00D17A09">
              <w:t>DEP_TIME</w:t>
            </w:r>
          </w:p>
        </w:tc>
        <w:tc>
          <w:tcPr>
            <w:tcW w:w="1132" w:type="dxa"/>
          </w:tcPr>
          <w:p w14:paraId="2312B444" w14:textId="59920030" w:rsidR="00A35DC6" w:rsidRDefault="00A35DC6">
            <w:r w:rsidRPr="00D17A09">
              <w:t>ARR_TIME</w:t>
            </w:r>
          </w:p>
        </w:tc>
        <w:tc>
          <w:tcPr>
            <w:tcW w:w="1132" w:type="dxa"/>
          </w:tcPr>
          <w:p w14:paraId="1F9A4AE1" w14:textId="11E964B5" w:rsidR="00A35DC6" w:rsidRDefault="00A35DC6">
            <w:r w:rsidRPr="00D17A09">
              <w:t>CANCELLED</w:t>
            </w:r>
          </w:p>
        </w:tc>
        <w:tc>
          <w:tcPr>
            <w:tcW w:w="1132" w:type="dxa"/>
          </w:tcPr>
          <w:p w14:paraId="7D3759B9" w14:textId="65040EEC" w:rsidR="00A35DC6" w:rsidRDefault="00A35DC6">
            <w:r w:rsidRPr="00D17A09">
              <w:t>DISTANCE</w:t>
            </w:r>
          </w:p>
        </w:tc>
      </w:tr>
      <w:tr w:rsidR="00A35DC6" w14:paraId="110439C3" w14:textId="77777777" w:rsidTr="00A35DC6">
        <w:tc>
          <w:tcPr>
            <w:tcW w:w="1132" w:type="dxa"/>
          </w:tcPr>
          <w:p w14:paraId="1939DBE0" w14:textId="34ACABA6" w:rsidR="00A35DC6" w:rsidRDefault="00E0316B">
            <w:r w:rsidRPr="00E0316B">
              <w:t>1/1/14</w:t>
            </w:r>
          </w:p>
        </w:tc>
        <w:tc>
          <w:tcPr>
            <w:tcW w:w="1132" w:type="dxa"/>
          </w:tcPr>
          <w:p w14:paraId="5BB4E768" w14:textId="5B6D871F" w:rsidR="00E0316B" w:rsidRDefault="00E0316B">
            <w:r w:rsidRPr="00E0316B">
              <w:t>14683</w:t>
            </w:r>
          </w:p>
        </w:tc>
        <w:tc>
          <w:tcPr>
            <w:tcW w:w="1132" w:type="dxa"/>
          </w:tcPr>
          <w:p w14:paraId="495B86CA" w14:textId="77777777" w:rsidR="00E0316B" w:rsidRDefault="00E0316B" w:rsidP="00E0316B">
            <w:r w:rsidRPr="00E0316B">
              <w:t>"San Antonio, TX"</w:t>
            </w:r>
          </w:p>
          <w:p w14:paraId="461E621D" w14:textId="77777777" w:rsidR="00A35DC6" w:rsidRDefault="00A35DC6"/>
        </w:tc>
        <w:tc>
          <w:tcPr>
            <w:tcW w:w="1132" w:type="dxa"/>
          </w:tcPr>
          <w:p w14:paraId="5E4E8A51" w14:textId="77777777" w:rsidR="00A35DC6" w:rsidRDefault="00A35DC6"/>
          <w:p w14:paraId="16A6CA81" w14:textId="061D3EAA" w:rsidR="00E0316B" w:rsidRPr="00E0316B" w:rsidRDefault="00E0316B" w:rsidP="00E0316B">
            <w:r w:rsidRPr="00E0316B">
              <w:t>11298</w:t>
            </w:r>
          </w:p>
        </w:tc>
        <w:tc>
          <w:tcPr>
            <w:tcW w:w="1132" w:type="dxa"/>
          </w:tcPr>
          <w:p w14:paraId="17B373C8" w14:textId="5F41DD57" w:rsidR="00A35DC6" w:rsidRDefault="00E0316B">
            <w:r w:rsidRPr="00E0316B">
              <w:t>"Dallas/Fort Worth, TX"</w:t>
            </w:r>
          </w:p>
        </w:tc>
        <w:tc>
          <w:tcPr>
            <w:tcW w:w="1132" w:type="dxa"/>
          </w:tcPr>
          <w:p w14:paraId="5A6D8CFB" w14:textId="1492A414" w:rsidR="00A35DC6" w:rsidRDefault="00E0316B">
            <w:r w:rsidRPr="00E0316B">
              <w:t>1647</w:t>
            </w:r>
          </w:p>
        </w:tc>
        <w:tc>
          <w:tcPr>
            <w:tcW w:w="1132" w:type="dxa"/>
          </w:tcPr>
          <w:p w14:paraId="37C66468" w14:textId="7CDB6E5C" w:rsidR="00A35DC6" w:rsidRDefault="00E0316B">
            <w:r w:rsidRPr="00E0316B">
              <w:t>1744</w:t>
            </w:r>
          </w:p>
        </w:tc>
        <w:tc>
          <w:tcPr>
            <w:tcW w:w="1132" w:type="dxa"/>
          </w:tcPr>
          <w:p w14:paraId="5106C0D9" w14:textId="0925BD3B" w:rsidR="00A35DC6" w:rsidRDefault="00E0316B">
            <w:r>
              <w:t>0</w:t>
            </w:r>
          </w:p>
        </w:tc>
        <w:tc>
          <w:tcPr>
            <w:tcW w:w="1132" w:type="dxa"/>
          </w:tcPr>
          <w:p w14:paraId="0B212139" w14:textId="2C0AC823" w:rsidR="00A35DC6" w:rsidRDefault="00E0316B">
            <w:r>
              <w:t>247</w:t>
            </w:r>
          </w:p>
        </w:tc>
      </w:tr>
    </w:tbl>
    <w:p w14:paraId="7ED731F9" w14:textId="77777777" w:rsidR="00A35DC6" w:rsidRDefault="00A35DC6"/>
    <w:p w14:paraId="5143CBE9" w14:textId="77777777" w:rsidR="00A51817" w:rsidRDefault="00A51817"/>
    <w:p w14:paraId="30F291CC" w14:textId="26F293B4" w:rsidR="00A51817" w:rsidRDefault="00F76A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Overview</w:t>
      </w:r>
      <w:r w:rsidR="004565FD">
        <w:rPr>
          <w:b/>
          <w:bCs/>
          <w:sz w:val="30"/>
          <w:szCs w:val="30"/>
        </w:rPr>
        <w:t xml:space="preserve"> Task 1</w:t>
      </w:r>
      <w:r>
        <w:rPr>
          <w:b/>
          <w:bCs/>
          <w:sz w:val="30"/>
          <w:szCs w:val="30"/>
        </w:rPr>
        <w:t>:</w:t>
      </w:r>
    </w:p>
    <w:p w14:paraId="66C683C0" w14:textId="4246732C" w:rsidR="00A51817" w:rsidRDefault="00D17A09">
      <w:r>
        <w:t xml:space="preserve">We try to create a travel itinerary </w:t>
      </w:r>
      <w:r w:rsidR="004565FD">
        <w:t>which</w:t>
      </w:r>
      <w:r>
        <w:t xml:space="preserve"> covers 3 intermediate stops before coming back to the origin airport. </w:t>
      </w:r>
      <w:r w:rsidR="004565FD">
        <w:t>We implement this join using Reduce-Side join</w:t>
      </w:r>
      <w:r w:rsidR="00E0316B">
        <w:t xml:space="preserve"> on the flight data </w:t>
      </w:r>
    </w:p>
    <w:p w14:paraId="68B93A69" w14:textId="77777777" w:rsidR="00A51817" w:rsidRDefault="00A51817"/>
    <w:p w14:paraId="2502A9EF" w14:textId="04014DC9" w:rsidR="00A51817" w:rsidRDefault="00F76A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Pseudo-Code:</w:t>
      </w:r>
    </w:p>
    <w:p w14:paraId="061FBEC3" w14:textId="4111C31B" w:rsidR="00A51817" w:rsidRDefault="00A51817"/>
    <w:p w14:paraId="6176A74B" w14:textId="3DA37964" w:rsidR="004565FD" w:rsidRDefault="004565FD">
      <w:r>
        <w:t>The task is to be completed in two Map-Reduce jobs:</w:t>
      </w:r>
    </w:p>
    <w:p w14:paraId="4374D86E" w14:textId="58CF5B10" w:rsidR="004565FD" w:rsidRDefault="004565FD">
      <w:r>
        <w:t>Job 1:</w:t>
      </w:r>
    </w:p>
    <w:p w14:paraId="25E55180" w14:textId="694F2B38" w:rsidR="004565FD" w:rsidRDefault="004565FD">
      <w:r>
        <w:t>Map(</w:t>
      </w:r>
      <w:proofErr w:type="spellStart"/>
      <w:r>
        <w:t>flightRecord</w:t>
      </w:r>
      <w:proofErr w:type="spellEnd"/>
      <w:r>
        <w:t>) {</w:t>
      </w:r>
    </w:p>
    <w:p w14:paraId="7AB4EA75" w14:textId="38C9A7B8" w:rsidR="004565FD" w:rsidRDefault="004565FD">
      <w:r>
        <w:tab/>
      </w:r>
      <w:proofErr w:type="gramStart"/>
      <w:r>
        <w:t>Emit(</w:t>
      </w:r>
      <w:proofErr w:type="spellStart"/>
      <w:proofErr w:type="gramEnd"/>
      <w:r>
        <w:t>flightRecord.origin</w:t>
      </w:r>
      <w:proofErr w:type="spellEnd"/>
      <w:r>
        <w:t>, (</w:t>
      </w:r>
      <w:proofErr w:type="spellStart"/>
      <w:r>
        <w:t>flightRecord</w:t>
      </w:r>
      <w:proofErr w:type="spellEnd"/>
      <w:r>
        <w:t>, “out”)</w:t>
      </w:r>
    </w:p>
    <w:p w14:paraId="5B09D21E" w14:textId="2FBDC085" w:rsidR="004565FD" w:rsidRDefault="004565FD" w:rsidP="004565FD">
      <w:r>
        <w:tab/>
      </w:r>
      <w:proofErr w:type="gramStart"/>
      <w:r>
        <w:t>Emit(</w:t>
      </w:r>
      <w:proofErr w:type="spellStart"/>
      <w:proofErr w:type="gramEnd"/>
      <w:r>
        <w:t>flightRecord.destination</w:t>
      </w:r>
      <w:proofErr w:type="spellEnd"/>
      <w:r>
        <w:t>, (</w:t>
      </w:r>
      <w:proofErr w:type="spellStart"/>
      <w:r>
        <w:t>flightRecord</w:t>
      </w:r>
      <w:proofErr w:type="spellEnd"/>
      <w:r>
        <w:t>, “in”)</w:t>
      </w:r>
    </w:p>
    <w:p w14:paraId="1D8F7B32" w14:textId="1D39F96F" w:rsidR="004565FD" w:rsidRDefault="004565FD" w:rsidP="004565FD">
      <w:r>
        <w:t>}</w:t>
      </w:r>
    </w:p>
    <w:p w14:paraId="5422D4FD" w14:textId="5751DA8E" w:rsidR="004565FD" w:rsidRDefault="004565FD" w:rsidP="004565FD"/>
    <w:p w14:paraId="179DB60A" w14:textId="7E1CF0D4" w:rsidR="004565FD" w:rsidRDefault="004565FD" w:rsidP="004565FD">
      <w:proofErr w:type="gramStart"/>
      <w:r>
        <w:t>Reduce(</w:t>
      </w:r>
      <w:proofErr w:type="spellStart"/>
      <w:proofErr w:type="gramEnd"/>
      <w:r>
        <w:t>airportId</w:t>
      </w:r>
      <w:proofErr w:type="spellEnd"/>
      <w:r>
        <w:t>, …[(</w:t>
      </w:r>
      <w:proofErr w:type="spellStart"/>
      <w:r>
        <w:t>flightRecords</w:t>
      </w:r>
      <w:proofErr w:type="spellEnd"/>
      <w:r>
        <w:t>, flag)] flights) {</w:t>
      </w:r>
    </w:p>
    <w:p w14:paraId="52AC466D" w14:textId="77D72613" w:rsidR="004565FD" w:rsidRDefault="004565FD" w:rsidP="004565FD">
      <w:r>
        <w:tab/>
      </w:r>
      <w:proofErr w:type="spellStart"/>
      <w:r>
        <w:t>inFlights</w:t>
      </w:r>
      <w:proofErr w:type="spellEnd"/>
      <w:r>
        <w:t xml:space="preserve"> = []</w:t>
      </w:r>
    </w:p>
    <w:p w14:paraId="13DC9307" w14:textId="6F5C0B23" w:rsidR="004565FD" w:rsidRDefault="004565FD" w:rsidP="004565FD">
      <w:r>
        <w:tab/>
      </w:r>
      <w:proofErr w:type="spellStart"/>
      <w:r>
        <w:t>outFlights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39243D3E" w14:textId="3A47BCCD" w:rsidR="004565FD" w:rsidRDefault="004565FD" w:rsidP="004565FD">
      <w:r>
        <w:tab/>
        <w:t>foreach flight in flights:</w:t>
      </w:r>
    </w:p>
    <w:p w14:paraId="6D22C92E" w14:textId="321AE18B" w:rsidR="004565FD" w:rsidRDefault="004565FD" w:rsidP="004565FD">
      <w:r>
        <w:tab/>
      </w:r>
      <w:r>
        <w:tab/>
        <w:t xml:space="preserve">if flag of </w:t>
      </w:r>
      <w:proofErr w:type="spellStart"/>
      <w:r>
        <w:t>fligh</w:t>
      </w:r>
      <w:proofErr w:type="spellEnd"/>
      <w:r>
        <w:t xml:space="preserve"> == out, then add the flight to </w:t>
      </w:r>
      <w:proofErr w:type="spellStart"/>
      <w:r>
        <w:t>outFlights</w:t>
      </w:r>
      <w:proofErr w:type="spellEnd"/>
    </w:p>
    <w:p w14:paraId="4C4B621E" w14:textId="3DEDCEA6" w:rsidR="004565FD" w:rsidRDefault="004565FD" w:rsidP="004565FD">
      <w:r>
        <w:tab/>
      </w:r>
      <w:r>
        <w:tab/>
        <w:t xml:space="preserve">else add the flight to </w:t>
      </w:r>
      <w:proofErr w:type="spellStart"/>
      <w:r>
        <w:t>inFlights</w:t>
      </w:r>
      <w:proofErr w:type="spellEnd"/>
    </w:p>
    <w:p w14:paraId="671D7A56" w14:textId="22AA4980" w:rsidR="004565FD" w:rsidRDefault="004565FD" w:rsidP="004565FD">
      <w:r>
        <w:tab/>
      </w:r>
      <w:r w:rsidR="00C67809">
        <w:t xml:space="preserve">for (inflight in </w:t>
      </w:r>
      <w:proofErr w:type="spellStart"/>
      <w:r w:rsidR="00C67809">
        <w:t>inFlights</w:t>
      </w:r>
      <w:proofErr w:type="spellEnd"/>
      <w:r w:rsidR="00C67809">
        <w:t>):</w:t>
      </w:r>
    </w:p>
    <w:p w14:paraId="2348AF70" w14:textId="77777777" w:rsidR="00C67809" w:rsidRDefault="00C67809" w:rsidP="004565FD">
      <w:r>
        <w:tab/>
        <w:t xml:space="preserve">    for (</w:t>
      </w:r>
      <w:proofErr w:type="spellStart"/>
      <w:r>
        <w:t>outFlight</w:t>
      </w:r>
      <w:proofErr w:type="spellEnd"/>
      <w:r>
        <w:t xml:space="preserve"> in </w:t>
      </w:r>
      <w:proofErr w:type="spellStart"/>
      <w:r>
        <w:t>outFlights</w:t>
      </w:r>
      <w:proofErr w:type="spellEnd"/>
      <w:r>
        <w:t>):</w:t>
      </w:r>
    </w:p>
    <w:p w14:paraId="13763140" w14:textId="596D61CE" w:rsidR="00C67809" w:rsidRDefault="00C67809" w:rsidP="004565FD">
      <w:r>
        <w:tab/>
        <w:t xml:space="preserve">        if </w:t>
      </w:r>
      <w:proofErr w:type="gramStart"/>
      <w:r>
        <w:t xml:space="preserve">( </w:t>
      </w:r>
      <w:proofErr w:type="spellStart"/>
      <w:r>
        <w:t>inflight</w:t>
      </w:r>
      <w:proofErr w:type="gramEnd"/>
      <w:r>
        <w:t>.origin</w:t>
      </w:r>
      <w:proofErr w:type="spellEnd"/>
      <w:r>
        <w:t xml:space="preserve"> != </w:t>
      </w:r>
      <w:proofErr w:type="spellStart"/>
      <w:r>
        <w:t>outFlight.destination</w:t>
      </w:r>
      <w:proofErr w:type="spellEnd"/>
      <w:r>
        <w:t>) {</w:t>
      </w:r>
    </w:p>
    <w:p w14:paraId="57BA2A45" w14:textId="11CA72E0" w:rsidR="00C67809" w:rsidRDefault="00C67809" w:rsidP="00C67809">
      <w:pPr>
        <w:ind w:left="1420"/>
      </w:pPr>
      <w:proofErr w:type="spellStart"/>
      <w:r>
        <w:t>mergedFlightPlan</w:t>
      </w:r>
      <w:proofErr w:type="spellEnd"/>
      <w:r>
        <w:t xml:space="preserve"> </w:t>
      </w:r>
      <w:r>
        <w:sym w:font="Wingdings" w:char="F0E0"/>
      </w:r>
      <w:r>
        <w:t xml:space="preserve"> origin: </w:t>
      </w:r>
      <w:proofErr w:type="spellStart"/>
      <w:proofErr w:type="gramStart"/>
      <w:r>
        <w:t>inflight.origin</w:t>
      </w:r>
      <w:proofErr w:type="spellEnd"/>
      <w:proofErr w:type="gramEnd"/>
      <w:r>
        <w:t xml:space="preserve">, destination: </w:t>
      </w:r>
      <w:proofErr w:type="spellStart"/>
      <w:r>
        <w:t>outflight.destination</w:t>
      </w:r>
      <w:proofErr w:type="spellEnd"/>
      <w:r>
        <w:t xml:space="preserve">, </w:t>
      </w:r>
      <w:proofErr w:type="spellStart"/>
      <w:r>
        <w:t>arrTime</w:t>
      </w:r>
      <w:proofErr w:type="spellEnd"/>
      <w:r>
        <w:t xml:space="preserve">:   </w:t>
      </w:r>
      <w:proofErr w:type="spellStart"/>
      <w:r>
        <w:t>outflight.arrivalTime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: </w:t>
      </w:r>
      <w:proofErr w:type="spellStart"/>
      <w:r>
        <w:t>inflight.departureTime</w:t>
      </w:r>
      <w:proofErr w:type="spellEnd"/>
      <w:r>
        <w:tab/>
        <w:t xml:space="preserve">        </w:t>
      </w:r>
      <w:r>
        <w:tab/>
      </w:r>
    </w:p>
    <w:p w14:paraId="0D91CE3C" w14:textId="4F79C843" w:rsidR="00C67809" w:rsidRDefault="00C67809" w:rsidP="00C67809">
      <w:pPr>
        <w:ind w:left="709" w:firstLine="709"/>
      </w:pPr>
      <w:proofErr w:type="gramStart"/>
      <w:r>
        <w:t>emit(</w:t>
      </w:r>
      <w:proofErr w:type="spellStart"/>
      <w:proofErr w:type="gramEnd"/>
      <w:r>
        <w:t>airportId</w:t>
      </w:r>
      <w:proofErr w:type="spellEnd"/>
      <w:r>
        <w:t xml:space="preserve">, </w:t>
      </w:r>
      <w:proofErr w:type="spellStart"/>
      <w:r>
        <w:t>mergedFlightPlan</w:t>
      </w:r>
      <w:proofErr w:type="spellEnd"/>
      <w:r>
        <w:t>)</w:t>
      </w:r>
    </w:p>
    <w:p w14:paraId="544DFA05" w14:textId="208BA29A" w:rsidR="00C67809" w:rsidRDefault="00C67809" w:rsidP="00C67809">
      <w:pPr>
        <w:ind w:left="709"/>
      </w:pPr>
      <w:r>
        <w:t xml:space="preserve">        }</w:t>
      </w:r>
    </w:p>
    <w:p w14:paraId="7A3A61F5" w14:textId="185D69B0" w:rsidR="004565FD" w:rsidRDefault="004565FD" w:rsidP="004565FD">
      <w:r>
        <w:t>}</w:t>
      </w:r>
    </w:p>
    <w:p w14:paraId="0AE60414" w14:textId="77777777" w:rsidR="00A51817" w:rsidRDefault="00A51817"/>
    <w:p w14:paraId="35372073" w14:textId="39A94048" w:rsidR="00A51817" w:rsidRDefault="00C67809">
      <w:r>
        <w:t>Second Job:</w:t>
      </w:r>
    </w:p>
    <w:p w14:paraId="2D13D7DC" w14:textId="72392E13" w:rsidR="00422AC3" w:rsidRDefault="00422AC3">
      <w:r>
        <w:t>// reads merged flight plan created by the reduce of the first job</w:t>
      </w:r>
    </w:p>
    <w:p w14:paraId="36360BB4" w14:textId="77777777" w:rsidR="00C67809" w:rsidRDefault="00C67809">
      <w:proofErr w:type="gramStart"/>
      <w:r>
        <w:t>Map(</w:t>
      </w:r>
      <w:proofErr w:type="spellStart"/>
      <w:proofErr w:type="gramEnd"/>
      <w:r>
        <w:t>airportId</w:t>
      </w:r>
      <w:proofErr w:type="spellEnd"/>
      <w:r>
        <w:t xml:space="preserve">, </w:t>
      </w:r>
      <w:proofErr w:type="spellStart"/>
      <w:r>
        <w:t>FlightPlan</w:t>
      </w:r>
      <w:proofErr w:type="spellEnd"/>
      <w:r>
        <w:t>) {</w:t>
      </w:r>
    </w:p>
    <w:p w14:paraId="6D2209FF" w14:textId="6CD6925C" w:rsidR="00C67809" w:rsidRDefault="00C67809" w:rsidP="00C67809">
      <w:r>
        <w:tab/>
      </w:r>
      <w:proofErr w:type="gramStart"/>
      <w:r>
        <w:t>Emit(</w:t>
      </w:r>
      <w:proofErr w:type="spellStart"/>
      <w:proofErr w:type="gramEnd"/>
      <w:r>
        <w:t>FlightPlan.origin</w:t>
      </w:r>
      <w:proofErr w:type="spellEnd"/>
      <w:r>
        <w:t>, (</w:t>
      </w:r>
      <w:proofErr w:type="spellStart"/>
      <w:r>
        <w:t>flightRecord</w:t>
      </w:r>
      <w:proofErr w:type="spellEnd"/>
      <w:r>
        <w:t>, “out”)</w:t>
      </w:r>
    </w:p>
    <w:p w14:paraId="0D10F73F" w14:textId="34BFB5AB" w:rsidR="00C67809" w:rsidRDefault="00C67809" w:rsidP="00C67809">
      <w:r>
        <w:tab/>
      </w:r>
      <w:proofErr w:type="gramStart"/>
      <w:r>
        <w:t>Emit(</w:t>
      </w:r>
      <w:proofErr w:type="spellStart"/>
      <w:proofErr w:type="gramEnd"/>
      <w:r>
        <w:t>FlightPlan.destination</w:t>
      </w:r>
      <w:proofErr w:type="spellEnd"/>
      <w:r>
        <w:t>, (</w:t>
      </w:r>
      <w:proofErr w:type="spellStart"/>
      <w:r>
        <w:t>flightRecord</w:t>
      </w:r>
      <w:proofErr w:type="spellEnd"/>
      <w:r>
        <w:t>, “in”</w:t>
      </w:r>
      <w:r w:rsidR="00422AC3">
        <w:t>)</w:t>
      </w:r>
    </w:p>
    <w:p w14:paraId="1CEAB6D2" w14:textId="68DC3100" w:rsidR="00A51817" w:rsidRDefault="00C67809">
      <w:r>
        <w:t>}</w:t>
      </w:r>
    </w:p>
    <w:p w14:paraId="737466C2" w14:textId="77777777" w:rsidR="00A51817" w:rsidRDefault="00A51817"/>
    <w:p w14:paraId="719118E6" w14:textId="77777777" w:rsidR="00422AC3" w:rsidRDefault="00422AC3">
      <w:proofErr w:type="gramStart"/>
      <w:r>
        <w:t>Reduce(</w:t>
      </w:r>
      <w:proofErr w:type="spellStart"/>
      <w:proofErr w:type="gramEnd"/>
      <w:r>
        <w:t>airportId</w:t>
      </w:r>
      <w:proofErr w:type="spellEnd"/>
      <w:r>
        <w:t>, …[(</w:t>
      </w:r>
      <w:proofErr w:type="spellStart"/>
      <w:r>
        <w:t>flightRecords</w:t>
      </w:r>
      <w:proofErr w:type="spellEnd"/>
      <w:r>
        <w:t>, flag)] flight) {</w:t>
      </w:r>
    </w:p>
    <w:p w14:paraId="35443921" w14:textId="77777777" w:rsidR="00422AC3" w:rsidRDefault="00422AC3" w:rsidP="00422AC3">
      <w:r>
        <w:tab/>
      </w:r>
      <w:proofErr w:type="spellStart"/>
      <w:r>
        <w:t>inFlights</w:t>
      </w:r>
      <w:proofErr w:type="spellEnd"/>
      <w:r>
        <w:t xml:space="preserve"> = []</w:t>
      </w:r>
    </w:p>
    <w:p w14:paraId="155073A5" w14:textId="77777777" w:rsidR="00422AC3" w:rsidRDefault="00422AC3" w:rsidP="00422AC3">
      <w:r>
        <w:tab/>
      </w:r>
      <w:proofErr w:type="spellStart"/>
      <w:r>
        <w:t>outFlights</w:t>
      </w:r>
      <w:proofErr w:type="spellEnd"/>
      <w:r>
        <w:t xml:space="preserve"> </w:t>
      </w:r>
      <w:proofErr w:type="gramStart"/>
      <w:r>
        <w:t>=[</w:t>
      </w:r>
      <w:proofErr w:type="gramEnd"/>
      <w:r>
        <w:t>]</w:t>
      </w:r>
    </w:p>
    <w:p w14:paraId="4A712D73" w14:textId="77777777" w:rsidR="00422AC3" w:rsidRDefault="00422AC3" w:rsidP="00422AC3">
      <w:r>
        <w:tab/>
        <w:t>foreach flight in flights:</w:t>
      </w:r>
    </w:p>
    <w:p w14:paraId="72E96A91" w14:textId="77777777" w:rsidR="00422AC3" w:rsidRDefault="00422AC3" w:rsidP="00422AC3">
      <w:r>
        <w:tab/>
      </w:r>
      <w:r>
        <w:tab/>
        <w:t xml:space="preserve">if flag of </w:t>
      </w:r>
      <w:proofErr w:type="spellStart"/>
      <w:r>
        <w:t>fligh</w:t>
      </w:r>
      <w:proofErr w:type="spellEnd"/>
      <w:r>
        <w:t xml:space="preserve"> == out, then add the flight to </w:t>
      </w:r>
      <w:proofErr w:type="spellStart"/>
      <w:r>
        <w:t>outFlights</w:t>
      </w:r>
      <w:proofErr w:type="spellEnd"/>
    </w:p>
    <w:p w14:paraId="7FAA3C0D" w14:textId="77777777" w:rsidR="00422AC3" w:rsidRDefault="00422AC3" w:rsidP="00422AC3">
      <w:r>
        <w:tab/>
      </w:r>
      <w:r>
        <w:tab/>
        <w:t xml:space="preserve">else add the flight to </w:t>
      </w:r>
      <w:proofErr w:type="spellStart"/>
      <w:r>
        <w:t>inFlights</w:t>
      </w:r>
      <w:proofErr w:type="spellEnd"/>
    </w:p>
    <w:p w14:paraId="0451EFAC" w14:textId="77777777" w:rsidR="00422AC3" w:rsidRDefault="00422AC3" w:rsidP="00422AC3">
      <w:r>
        <w:tab/>
        <w:t xml:space="preserve">for (inflight in </w:t>
      </w:r>
      <w:proofErr w:type="spellStart"/>
      <w:r>
        <w:t>inFlights</w:t>
      </w:r>
      <w:proofErr w:type="spellEnd"/>
      <w:r>
        <w:t>):</w:t>
      </w:r>
    </w:p>
    <w:p w14:paraId="56643D4D" w14:textId="77777777" w:rsidR="00422AC3" w:rsidRDefault="00422AC3" w:rsidP="00422AC3">
      <w:r>
        <w:tab/>
        <w:t xml:space="preserve">    for (</w:t>
      </w:r>
      <w:proofErr w:type="spellStart"/>
      <w:r>
        <w:t>outFlight</w:t>
      </w:r>
      <w:proofErr w:type="spellEnd"/>
      <w:r>
        <w:t xml:space="preserve"> in </w:t>
      </w:r>
      <w:proofErr w:type="spellStart"/>
      <w:r>
        <w:t>outFlights</w:t>
      </w:r>
      <w:proofErr w:type="spellEnd"/>
      <w:r>
        <w:t>):</w:t>
      </w:r>
    </w:p>
    <w:p w14:paraId="14B5C53E" w14:textId="77777777" w:rsidR="00422AC3" w:rsidRDefault="00422AC3" w:rsidP="00422AC3">
      <w:r>
        <w:tab/>
        <w:t xml:space="preserve">        if </w:t>
      </w:r>
      <w:proofErr w:type="gramStart"/>
      <w:r>
        <w:t xml:space="preserve">( </w:t>
      </w:r>
      <w:proofErr w:type="spellStart"/>
      <w:r>
        <w:t>inflight</w:t>
      </w:r>
      <w:proofErr w:type="gramEnd"/>
      <w:r>
        <w:t>.origin</w:t>
      </w:r>
      <w:proofErr w:type="spellEnd"/>
      <w:r>
        <w:t xml:space="preserve"> == </w:t>
      </w:r>
      <w:proofErr w:type="spellStart"/>
      <w:r>
        <w:t>outFlight.destination</w:t>
      </w:r>
      <w:proofErr w:type="spellEnd"/>
      <w:r>
        <w:t xml:space="preserve"> </w:t>
      </w:r>
    </w:p>
    <w:p w14:paraId="5E908611" w14:textId="457F42D6" w:rsidR="00422AC3" w:rsidRDefault="00422AC3" w:rsidP="00422AC3">
      <w:r>
        <w:t xml:space="preserve">                         &amp;&amp; </w:t>
      </w:r>
      <w:proofErr w:type="spellStart"/>
      <w:proofErr w:type="gramStart"/>
      <w:r>
        <w:t>inflight.intermediateAirport</w:t>
      </w:r>
      <w:proofErr w:type="spellEnd"/>
      <w:proofErr w:type="gramEnd"/>
      <w:r>
        <w:t xml:space="preserve"> != </w:t>
      </w:r>
      <w:proofErr w:type="spellStart"/>
      <w:r>
        <w:t>outFlight</w:t>
      </w:r>
      <w:proofErr w:type="spellEnd"/>
      <w:r>
        <w:t xml:space="preserve"> .</w:t>
      </w:r>
      <w:proofErr w:type="spellStart"/>
      <w:r>
        <w:t>intermediateAirport</w:t>
      </w:r>
      <w:proofErr w:type="spellEnd"/>
      <w:r>
        <w:t>) {</w:t>
      </w:r>
    </w:p>
    <w:p w14:paraId="697424DF" w14:textId="77777777" w:rsidR="00422AC3" w:rsidRDefault="00422AC3" w:rsidP="00422AC3">
      <w:pPr>
        <w:ind w:left="1420"/>
      </w:pPr>
      <w:proofErr w:type="spellStart"/>
      <w:r>
        <w:t>mergedFlightPlan</w:t>
      </w:r>
      <w:proofErr w:type="spellEnd"/>
      <w:r>
        <w:t xml:space="preserve"> </w:t>
      </w:r>
      <w:r>
        <w:sym w:font="Wingdings" w:char="F0E0"/>
      </w:r>
      <w:r>
        <w:t xml:space="preserve"> origin: </w:t>
      </w:r>
      <w:proofErr w:type="spellStart"/>
      <w:proofErr w:type="gramStart"/>
      <w:r>
        <w:t>inflight.origin</w:t>
      </w:r>
      <w:proofErr w:type="spellEnd"/>
      <w:proofErr w:type="gramEnd"/>
      <w:r>
        <w:t xml:space="preserve">, destination: </w:t>
      </w:r>
      <w:proofErr w:type="spellStart"/>
      <w:r>
        <w:t>outflight.destination</w:t>
      </w:r>
      <w:proofErr w:type="spellEnd"/>
      <w:r>
        <w:t xml:space="preserve">, </w:t>
      </w:r>
      <w:proofErr w:type="spellStart"/>
      <w:r>
        <w:t>arrTime</w:t>
      </w:r>
      <w:proofErr w:type="spellEnd"/>
      <w:r>
        <w:t xml:space="preserve">:   </w:t>
      </w:r>
      <w:proofErr w:type="spellStart"/>
      <w:r>
        <w:t>outflight.arrivalTime</w:t>
      </w:r>
      <w:proofErr w:type="spellEnd"/>
      <w:r>
        <w:t xml:space="preserve">, </w:t>
      </w:r>
      <w:proofErr w:type="spellStart"/>
      <w:r>
        <w:t>departureTime</w:t>
      </w:r>
      <w:proofErr w:type="spellEnd"/>
      <w:r>
        <w:t xml:space="preserve">: </w:t>
      </w:r>
      <w:proofErr w:type="spellStart"/>
      <w:r>
        <w:t>inflight.departureTime</w:t>
      </w:r>
      <w:proofErr w:type="spellEnd"/>
      <w:r>
        <w:tab/>
        <w:t xml:space="preserve">        </w:t>
      </w:r>
      <w:r>
        <w:tab/>
      </w:r>
    </w:p>
    <w:p w14:paraId="27B77207" w14:textId="1B4DE5CB" w:rsidR="00422AC3" w:rsidRDefault="00422AC3" w:rsidP="00422AC3">
      <w:pPr>
        <w:ind w:left="709" w:firstLine="709"/>
      </w:pPr>
      <w:proofErr w:type="gramStart"/>
      <w:r>
        <w:t>emit(</w:t>
      </w:r>
      <w:proofErr w:type="gramEnd"/>
      <w:r>
        <w:t xml:space="preserve">inflight, </w:t>
      </w:r>
      <w:proofErr w:type="spellStart"/>
      <w:r>
        <w:t>outFlight</w:t>
      </w:r>
      <w:proofErr w:type="spellEnd"/>
      <w:r>
        <w:t>)</w:t>
      </w:r>
    </w:p>
    <w:p w14:paraId="439E496A" w14:textId="77777777" w:rsidR="00422AC3" w:rsidRDefault="00422AC3" w:rsidP="00422AC3">
      <w:pPr>
        <w:ind w:left="709"/>
      </w:pPr>
      <w:r>
        <w:t xml:space="preserve">        }</w:t>
      </w:r>
    </w:p>
    <w:p w14:paraId="37DB810E" w14:textId="2A733D4D" w:rsidR="00422AC3" w:rsidRDefault="00422AC3"/>
    <w:p w14:paraId="0A8E5D44" w14:textId="66752A0F" w:rsidR="00422AC3" w:rsidRDefault="00422AC3">
      <w:r>
        <w:t>}</w:t>
      </w:r>
    </w:p>
    <w:p w14:paraId="68463F86" w14:textId="77777777" w:rsidR="00A51817" w:rsidRDefault="00A51817"/>
    <w:p w14:paraId="29BD0056" w14:textId="52C2BF67" w:rsidR="00422AC3" w:rsidRDefault="00F76A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Algorithm and Program Analysis:</w:t>
      </w:r>
    </w:p>
    <w:p w14:paraId="6C8555F8" w14:textId="1140967A" w:rsidR="00422AC3" w:rsidRDefault="00422AC3" w:rsidP="00422AC3">
      <w:r>
        <w:t xml:space="preserve">The first job yields all the flight plans that go from one city to another city while stopping at </w:t>
      </w:r>
      <w:r w:rsidR="00A35DC6">
        <w:t>an intermediate location. This yields us a flight Plan of A</w:t>
      </w:r>
      <w:r w:rsidR="00A35DC6">
        <w:sym w:font="Wingdings" w:char="F0E0"/>
      </w:r>
      <w:r w:rsidR="00A35DC6">
        <w:t>B</w:t>
      </w:r>
      <w:r w:rsidR="00A35DC6">
        <w:sym w:font="Wingdings" w:char="F0E0"/>
      </w:r>
      <w:r w:rsidR="00A35DC6">
        <w:t>C (</w:t>
      </w:r>
      <w:proofErr w:type="gramStart"/>
      <w:r w:rsidR="00A35DC6">
        <w:t>A !</w:t>
      </w:r>
      <w:proofErr w:type="gramEnd"/>
      <w:r w:rsidR="00A35DC6">
        <w:t>= C )</w:t>
      </w:r>
    </w:p>
    <w:p w14:paraId="1C118DCA" w14:textId="1ABA9CF7" w:rsidR="00A35DC6" w:rsidRDefault="00A35DC6" w:rsidP="00422AC3">
      <w:r>
        <w:t>In the first job all of the input data is read once but written twice in the map phase of the job</w:t>
      </w:r>
      <w:r w:rsidR="00E0316B">
        <w:t xml:space="preserve"> while omitting the cancelled </w:t>
      </w:r>
      <w:proofErr w:type="gramStart"/>
      <w:r w:rsidR="00E0316B">
        <w:t>flights(</w:t>
      </w:r>
      <w:proofErr w:type="gramEnd"/>
      <w:r w:rsidR="00E0316B">
        <w:t>optimizing number of records to be processed for the later jobs, by ignoring cancelled flights)</w:t>
      </w:r>
      <w:r>
        <w:t>. In the reduce task we find out all the flight plans which are not a “return” flight, (that is of the format A</w:t>
      </w:r>
      <w:r>
        <w:sym w:font="Wingdings" w:char="F0E0"/>
      </w:r>
      <w:r>
        <w:t>B</w:t>
      </w:r>
      <w:r>
        <w:sym w:font="Wingdings" w:char="F0E0"/>
      </w:r>
      <w:r>
        <w:t xml:space="preserve">A), that is we do an </w:t>
      </w:r>
      <w:proofErr w:type="spellStart"/>
      <w:r>
        <w:t>equi</w:t>
      </w:r>
      <w:proofErr w:type="spellEnd"/>
      <w:r>
        <w:t>-join of the input flight records data to yield the required flight plan</w:t>
      </w:r>
    </w:p>
    <w:p w14:paraId="2D79057B" w14:textId="16D40B24" w:rsidR="00E0316B" w:rsidRDefault="00A35DC6" w:rsidP="00422AC3">
      <w:r>
        <w:t>In the second job we have flight plans of the format A</w:t>
      </w:r>
      <w:r>
        <w:sym w:font="Wingdings" w:char="F0E0"/>
      </w:r>
      <w:r>
        <w:t>B</w:t>
      </w:r>
      <w:r>
        <w:sym w:font="Wingdings" w:char="F0E0"/>
      </w:r>
      <w:r>
        <w:t xml:space="preserve">C. We do a self </w:t>
      </w:r>
      <w:proofErr w:type="spellStart"/>
      <w:r>
        <w:t>equi</w:t>
      </w:r>
      <w:proofErr w:type="spellEnd"/>
      <w:r>
        <w:t>-join on this data and compute all flight plans which are of the form 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sym w:font="Wingdings" w:char="F0E0"/>
      </w:r>
      <w:r>
        <w:t>E. (A == E)</w:t>
      </w:r>
    </w:p>
    <w:p w14:paraId="69ECD925" w14:textId="70005A79" w:rsidR="00A35DC6" w:rsidRDefault="00A35DC6" w:rsidP="00422AC3"/>
    <w:p w14:paraId="07F0CF89" w14:textId="77777777" w:rsidR="00A51817" w:rsidRDefault="00A51817"/>
    <w:p w14:paraId="3C5662A2" w14:textId="77777777" w:rsidR="00A51817" w:rsidRDefault="00A51817">
      <w:pPr>
        <w:rPr>
          <w:b/>
          <w:bCs/>
          <w:sz w:val="30"/>
          <w:szCs w:val="30"/>
        </w:rPr>
      </w:pPr>
    </w:p>
    <w:p w14:paraId="5912C399" w14:textId="77777777" w:rsidR="00A51817" w:rsidRDefault="00F76A1A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Experiments :</w:t>
      </w:r>
      <w:proofErr w:type="gramEnd"/>
    </w:p>
    <w:p w14:paraId="0C6E349F" w14:textId="77777777" w:rsidR="00A51817" w:rsidRDefault="00A51817"/>
    <w:p w14:paraId="7AE574C0" w14:textId="77777777" w:rsidR="00A51817" w:rsidRDefault="00F76A1A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Speedup :</w:t>
      </w:r>
      <w:proofErr w:type="gramEnd"/>
    </w:p>
    <w:p w14:paraId="4FBCE468" w14:textId="77777777" w:rsidR="00A51817" w:rsidRDefault="00A51817">
      <w:pPr>
        <w:rPr>
          <w:b/>
          <w:bCs/>
          <w:sz w:val="30"/>
          <w:szCs w:val="30"/>
        </w:rPr>
      </w:pPr>
    </w:p>
    <w:p w14:paraId="5A95A56A" w14:textId="7E0D499C" w:rsidR="00A51817" w:rsidRDefault="00F76A1A">
      <w:r>
        <w:t>Input Records: 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690"/>
        <w:gridCol w:w="3690"/>
      </w:tblGrid>
      <w:tr w:rsidR="00F76A1A" w14:paraId="29217C2A" w14:textId="77777777" w:rsidTr="00F76A1A">
        <w:tc>
          <w:tcPr>
            <w:tcW w:w="3396" w:type="dxa"/>
          </w:tcPr>
          <w:p w14:paraId="2732E6DC" w14:textId="4CE0E442" w:rsidR="00F76A1A" w:rsidRDefault="00F76A1A">
            <w:r>
              <w:t>M</w:t>
            </w:r>
            <w:proofErr w:type="gramStart"/>
            <w:r>
              <w:t>4.xlarge</w:t>
            </w:r>
            <w:proofErr w:type="gramEnd"/>
          </w:p>
        </w:tc>
        <w:tc>
          <w:tcPr>
            <w:tcW w:w="3396" w:type="dxa"/>
          </w:tcPr>
          <w:p w14:paraId="66CF54AB" w14:textId="4D3E2DC6" w:rsidR="00F76A1A" w:rsidRDefault="000A122D">
            <w:r>
              <w:t>3</w:t>
            </w:r>
            <w:r w:rsidR="00F76A1A">
              <w:t xml:space="preserve"> + 1</w:t>
            </w:r>
          </w:p>
        </w:tc>
        <w:tc>
          <w:tcPr>
            <w:tcW w:w="3396" w:type="dxa"/>
          </w:tcPr>
          <w:p w14:paraId="3AF020A7" w14:textId="02371C4D" w:rsidR="00F76A1A" w:rsidRDefault="000A122D">
            <w:r>
              <w:t>6+1</w:t>
            </w:r>
          </w:p>
        </w:tc>
      </w:tr>
      <w:tr w:rsidR="00F76A1A" w14:paraId="3031BB6E" w14:textId="77777777" w:rsidTr="00F76A1A">
        <w:tc>
          <w:tcPr>
            <w:tcW w:w="3396" w:type="dxa"/>
          </w:tcPr>
          <w:p w14:paraId="04A51467" w14:textId="61AE302A" w:rsidR="00F76A1A" w:rsidRDefault="00F76A1A">
            <w:r>
              <w:t>5000</w:t>
            </w:r>
          </w:p>
        </w:tc>
        <w:tc>
          <w:tcPr>
            <w:tcW w:w="3396" w:type="dxa"/>
          </w:tcPr>
          <w:p w14:paraId="4C0C6F49" w14:textId="45E74CB0" w:rsidR="00F76A1A" w:rsidRDefault="00F76A1A">
            <w:r>
              <w:t xml:space="preserve">3 min </w:t>
            </w:r>
            <w:r w:rsidR="000A122D">
              <w:t>45</w:t>
            </w:r>
            <w:r>
              <w:t xml:space="preserve"> seconds</w:t>
            </w:r>
          </w:p>
        </w:tc>
        <w:tc>
          <w:tcPr>
            <w:tcW w:w="3396" w:type="dxa"/>
          </w:tcPr>
          <w:p w14:paraId="14162262" w14:textId="4F0FF4EE" w:rsidR="00F76A1A" w:rsidRDefault="000A122D">
            <w:r>
              <w:t>2 min 40 seconds</w:t>
            </w:r>
          </w:p>
        </w:tc>
      </w:tr>
      <w:tr w:rsidR="000A122D" w14:paraId="76E6ED65" w14:textId="77777777" w:rsidTr="00F76A1A">
        <w:tc>
          <w:tcPr>
            <w:tcW w:w="3396" w:type="dxa"/>
          </w:tcPr>
          <w:p w14:paraId="4BB3E60D" w14:textId="0D955F65" w:rsidR="000A122D" w:rsidRDefault="000A122D">
            <w:r>
              <w:t>logs</w:t>
            </w:r>
          </w:p>
        </w:tc>
        <w:tc>
          <w:tcPr>
            <w:tcW w:w="3396" w:type="dxa"/>
          </w:tcPr>
          <w:p w14:paraId="4F8D6E1E" w14:textId="4181522A" w:rsidR="000A122D" w:rsidRDefault="000A122D">
            <w:r w:rsidRPr="000A122D">
              <w:t>https://github.com/2020-F-CS6240/project-projectsgroup-16/blob/master/logs/3%2B1/logs.txt</w:t>
            </w:r>
          </w:p>
        </w:tc>
        <w:tc>
          <w:tcPr>
            <w:tcW w:w="3396" w:type="dxa"/>
          </w:tcPr>
          <w:p w14:paraId="7FC6563A" w14:textId="172E021D" w:rsidR="000A122D" w:rsidRDefault="000A122D">
            <w:r w:rsidRPr="000A122D">
              <w:t>https://github.com/2020-F-CS6240/project-projectsgroup-16/blob/master/logs/6%2B1/logs.txt</w:t>
            </w:r>
          </w:p>
        </w:tc>
      </w:tr>
    </w:tbl>
    <w:p w14:paraId="5ECDD636" w14:textId="77777777" w:rsidR="00F76A1A" w:rsidRDefault="00F76A1A"/>
    <w:p w14:paraId="11E07BFE" w14:textId="77777777" w:rsidR="00D17A09" w:rsidRDefault="00D17A09"/>
    <w:p w14:paraId="39F7A841" w14:textId="77777777" w:rsidR="00A51817" w:rsidRDefault="00F76A1A">
      <w:pPr>
        <w:rPr>
          <w:b/>
          <w:bCs/>
          <w:sz w:val="30"/>
          <w:szCs w:val="30"/>
        </w:rPr>
      </w:pPr>
      <w:proofErr w:type="gramStart"/>
      <w:r>
        <w:rPr>
          <w:b/>
          <w:bCs/>
          <w:sz w:val="30"/>
          <w:szCs w:val="30"/>
        </w:rPr>
        <w:t>Scalability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690"/>
        <w:gridCol w:w="3387"/>
      </w:tblGrid>
      <w:tr w:rsidR="000A122D" w14:paraId="53DA3BCD" w14:textId="77777777" w:rsidTr="00433017">
        <w:tc>
          <w:tcPr>
            <w:tcW w:w="3396" w:type="dxa"/>
          </w:tcPr>
          <w:p w14:paraId="341B10F6" w14:textId="77777777" w:rsidR="000A122D" w:rsidRDefault="000A122D" w:rsidP="00433017">
            <w:r>
              <w:t>M</w:t>
            </w:r>
            <w:proofErr w:type="gramStart"/>
            <w:r>
              <w:t>4.xlarge</w:t>
            </w:r>
            <w:proofErr w:type="gramEnd"/>
          </w:p>
        </w:tc>
        <w:tc>
          <w:tcPr>
            <w:tcW w:w="3396" w:type="dxa"/>
          </w:tcPr>
          <w:p w14:paraId="0D666F02" w14:textId="4731B0D5" w:rsidR="000A122D" w:rsidRDefault="000A122D" w:rsidP="00433017">
            <w:r>
              <w:t>5000 records</w:t>
            </w:r>
          </w:p>
        </w:tc>
        <w:tc>
          <w:tcPr>
            <w:tcW w:w="3396" w:type="dxa"/>
          </w:tcPr>
          <w:p w14:paraId="2DBD57B3" w14:textId="29E986B4" w:rsidR="000A122D" w:rsidRDefault="000A122D" w:rsidP="00433017">
            <w:r>
              <w:t>10000 records</w:t>
            </w:r>
          </w:p>
        </w:tc>
      </w:tr>
      <w:tr w:rsidR="000A122D" w14:paraId="780BDA9B" w14:textId="77777777" w:rsidTr="00433017">
        <w:tc>
          <w:tcPr>
            <w:tcW w:w="3396" w:type="dxa"/>
          </w:tcPr>
          <w:p w14:paraId="76351624" w14:textId="5EA6FBE5" w:rsidR="000A122D" w:rsidRDefault="000A122D" w:rsidP="000A122D">
            <w:r>
              <w:t>6 + 1</w:t>
            </w:r>
          </w:p>
        </w:tc>
        <w:tc>
          <w:tcPr>
            <w:tcW w:w="3396" w:type="dxa"/>
          </w:tcPr>
          <w:p w14:paraId="6D9F47C7" w14:textId="6D125D1C" w:rsidR="000A122D" w:rsidRDefault="000A122D" w:rsidP="000A122D">
            <w:r>
              <w:t>2 min 40 seconds</w:t>
            </w:r>
          </w:p>
        </w:tc>
        <w:tc>
          <w:tcPr>
            <w:tcW w:w="3396" w:type="dxa"/>
          </w:tcPr>
          <w:p w14:paraId="1291A24B" w14:textId="4F9BB725" w:rsidR="000A122D" w:rsidRDefault="000A122D" w:rsidP="000A122D">
            <w:r>
              <w:t>36 min 34 seconds</w:t>
            </w:r>
          </w:p>
        </w:tc>
      </w:tr>
      <w:tr w:rsidR="000A122D" w14:paraId="21C0485D" w14:textId="77777777" w:rsidTr="00433017">
        <w:tc>
          <w:tcPr>
            <w:tcW w:w="3396" w:type="dxa"/>
          </w:tcPr>
          <w:p w14:paraId="080CD2EC" w14:textId="159FAA9A" w:rsidR="000A122D" w:rsidRDefault="000A122D" w:rsidP="000A122D">
            <w:r>
              <w:t>logs</w:t>
            </w:r>
          </w:p>
        </w:tc>
        <w:tc>
          <w:tcPr>
            <w:tcW w:w="3396" w:type="dxa"/>
          </w:tcPr>
          <w:p w14:paraId="6F045716" w14:textId="1AC19098" w:rsidR="000A122D" w:rsidRDefault="000A122D" w:rsidP="000A122D">
            <w:r w:rsidRPr="000A122D">
              <w:t>https://github.com/2020-F-CS6240/project-projectsgroup-16/blob/master/logs/6%2B1/logs.txt</w:t>
            </w:r>
          </w:p>
        </w:tc>
        <w:tc>
          <w:tcPr>
            <w:tcW w:w="3396" w:type="dxa"/>
          </w:tcPr>
          <w:p w14:paraId="148DDF68" w14:textId="70F50E1A" w:rsidR="000A122D" w:rsidRDefault="000A122D" w:rsidP="000A122D">
            <w:r w:rsidRPr="000A122D">
              <w:t>https://github.com/2020-F-CS6240/project-projectsgroup-16/blob/master/logs/10k/logs.txt</w:t>
            </w:r>
          </w:p>
        </w:tc>
      </w:tr>
    </w:tbl>
    <w:p w14:paraId="6CFE89CC" w14:textId="77777777" w:rsidR="00A51817" w:rsidRDefault="00A51817"/>
    <w:p w14:paraId="07314E37" w14:textId="77777777" w:rsidR="00A51817" w:rsidRDefault="00A51817"/>
    <w:p w14:paraId="09925087" w14:textId="77777777" w:rsidR="00A51817" w:rsidRDefault="00A51817"/>
    <w:p w14:paraId="4D27F587" w14:textId="77777777" w:rsidR="00A51817" w:rsidRDefault="00F76A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Result Sample:</w:t>
      </w:r>
    </w:p>
    <w:p w14:paraId="0EA683DF" w14:textId="77777777" w:rsidR="00A51817" w:rsidRDefault="00A51817"/>
    <w:p w14:paraId="251DA801" w14:textId="43BE39A0" w:rsidR="00A51817" w:rsidRDefault="000A122D">
      <w:r>
        <w:t xml:space="preserve">We tested the join on a simple test input data for 64 rows and the output is available at: </w:t>
      </w:r>
      <w:r w:rsidRPr="000A122D">
        <w:t>https://github.com/2020-F-CS6240/project-projectsgroup-16/tree/master/output</w:t>
      </w:r>
    </w:p>
    <w:p w14:paraId="065DFA88" w14:textId="77777777" w:rsidR="000A122D" w:rsidRDefault="000A122D"/>
    <w:p w14:paraId="7DC2E55B" w14:textId="77777777" w:rsidR="00A51817" w:rsidRDefault="00A51817"/>
    <w:p w14:paraId="38E5E0B3" w14:textId="77777777" w:rsidR="00A51817" w:rsidRDefault="00A51817"/>
    <w:p w14:paraId="65EA0A9E" w14:textId="77777777" w:rsidR="00A51817" w:rsidRDefault="00A51817"/>
    <w:p w14:paraId="5EA63633" w14:textId="77777777" w:rsidR="00A51817" w:rsidRDefault="00F76A1A">
      <w:r>
        <w:tab/>
      </w:r>
    </w:p>
    <w:p w14:paraId="297A2476" w14:textId="75F3991C" w:rsidR="00A51817" w:rsidRDefault="00F76A1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Conclusions:</w:t>
      </w:r>
    </w:p>
    <w:p w14:paraId="3548CD96" w14:textId="1D45D085" w:rsidR="004565FD" w:rsidRDefault="004565FD"/>
    <w:p w14:paraId="1A5D2FD9" w14:textId="77777777" w:rsidR="004565FD" w:rsidRDefault="004565FD"/>
    <w:p w14:paraId="26702E67" w14:textId="4DEC1407" w:rsidR="004565FD" w:rsidRDefault="004565FD" w:rsidP="004565F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Overview Task 2:</w:t>
      </w:r>
    </w:p>
    <w:p w14:paraId="38B0E495" w14:textId="5D5215C1" w:rsidR="004565FD" w:rsidRDefault="004565FD" w:rsidP="004565FD">
      <w:r>
        <w:t>We try to create a travel itinerary which covers 3 intermediate stops before coming back to the origin airport. We implement this join using HBase</w:t>
      </w:r>
    </w:p>
    <w:p w14:paraId="3B28C73C" w14:textId="2F069F5B" w:rsidR="004565FD" w:rsidRDefault="00E0316B">
      <w:r>
        <w:t>To Do</w:t>
      </w:r>
    </w:p>
    <w:sectPr w:rsidR="004565F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817"/>
    <w:rsid w:val="000A122D"/>
    <w:rsid w:val="00422AC3"/>
    <w:rsid w:val="004565FD"/>
    <w:rsid w:val="00793A94"/>
    <w:rsid w:val="00A35DC6"/>
    <w:rsid w:val="00A51817"/>
    <w:rsid w:val="00C67809"/>
    <w:rsid w:val="00D17A09"/>
    <w:rsid w:val="00E0316B"/>
    <w:rsid w:val="00F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254A"/>
  <w15:docId w15:val="{17366FCB-1431-EE42-BD26-FA70574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OpenSymbol"/>
      <w:b w:val="0"/>
      <w:sz w:val="26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  <w:b w:val="0"/>
      <w:sz w:val="26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b/>
      <w:bCs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  <w:rPr>
      <w:sz w:val="24"/>
      <w:szCs w:val="24"/>
    </w:rPr>
  </w:style>
  <w:style w:type="character" w:customStyle="1" w:styleId="ListLabel28">
    <w:name w:val="ListLabel 28"/>
    <w:qFormat/>
    <w:rPr>
      <w:sz w:val="24"/>
      <w:szCs w:val="24"/>
    </w:rPr>
  </w:style>
  <w:style w:type="character" w:customStyle="1" w:styleId="ListLabel29">
    <w:name w:val="ListLabel 29"/>
    <w:qFormat/>
    <w:rPr>
      <w:rFonts w:cs="OpenSymbol"/>
      <w:b w:val="0"/>
      <w:sz w:val="26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b/>
      <w:bCs/>
    </w:rPr>
  </w:style>
  <w:style w:type="character" w:customStyle="1" w:styleId="ListLabel39">
    <w:name w:val="ListLabel 39"/>
    <w:qFormat/>
    <w:rPr>
      <w:b/>
      <w:bCs/>
    </w:rPr>
  </w:style>
  <w:style w:type="character" w:customStyle="1" w:styleId="ListLabel40">
    <w:name w:val="ListLabel 40"/>
    <w:qFormat/>
    <w:rPr>
      <w:b w:val="0"/>
      <w:bCs w:val="0"/>
      <w:sz w:val="30"/>
      <w:szCs w:val="30"/>
    </w:rPr>
  </w:style>
  <w:style w:type="character" w:customStyle="1" w:styleId="ListLabel41">
    <w:name w:val="ListLabel 41"/>
    <w:qFormat/>
    <w:rPr>
      <w:b w:val="0"/>
      <w:bCs w:val="0"/>
      <w:sz w:val="30"/>
      <w:szCs w:val="30"/>
    </w:rPr>
  </w:style>
  <w:style w:type="character" w:customStyle="1" w:styleId="ListLabel42">
    <w:name w:val="ListLabel 42"/>
    <w:qFormat/>
    <w:rPr>
      <w:b w:val="0"/>
      <w:bCs w:val="0"/>
      <w:sz w:val="30"/>
      <w:szCs w:val="30"/>
      <w:u w:val="double"/>
    </w:rPr>
  </w:style>
  <w:style w:type="character" w:customStyle="1" w:styleId="ListLabel43">
    <w:name w:val="ListLabel 43"/>
    <w:qFormat/>
  </w:style>
  <w:style w:type="character" w:customStyle="1" w:styleId="ListLabel44">
    <w:name w:val="ListLabel 44"/>
    <w:qFormat/>
    <w:rPr>
      <w:sz w:val="24"/>
      <w:szCs w:val="24"/>
    </w:rPr>
  </w:style>
  <w:style w:type="character" w:customStyle="1" w:styleId="ListLabel45">
    <w:name w:val="ListLabel 45"/>
    <w:qFormat/>
    <w:rPr>
      <w:rFonts w:cs="OpenSymbol"/>
      <w:b w:val="0"/>
      <w:sz w:val="26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b/>
      <w:bCs/>
    </w:rPr>
  </w:style>
  <w:style w:type="character" w:customStyle="1" w:styleId="ListLabel55">
    <w:name w:val="ListLabel 55"/>
    <w:qFormat/>
    <w:rPr>
      <w:b w:val="0"/>
      <w:bCs w:val="0"/>
      <w:sz w:val="30"/>
      <w:szCs w:val="30"/>
    </w:rPr>
  </w:style>
  <w:style w:type="character" w:customStyle="1" w:styleId="ListLabel56">
    <w:name w:val="ListLabel 56"/>
    <w:qFormat/>
    <w:rPr>
      <w:b w:val="0"/>
      <w:bCs w:val="0"/>
      <w:sz w:val="30"/>
      <w:szCs w:val="30"/>
      <w:u w:val="double"/>
    </w:rPr>
  </w:style>
  <w:style w:type="character" w:customStyle="1" w:styleId="ListLabel57">
    <w:name w:val="ListLabel 57"/>
    <w:qFormat/>
  </w:style>
  <w:style w:type="character" w:customStyle="1" w:styleId="ListLabel58">
    <w:name w:val="ListLabel 58"/>
    <w:qFormat/>
    <w:rPr>
      <w:rFonts w:ascii="apple-system;BlinkMacSystemFont" w:hAnsi="apple-system;BlinkMacSystemFont"/>
      <w:b w:val="0"/>
      <w:bCs w:val="0"/>
      <w:i w:val="0"/>
      <w:caps w:val="0"/>
      <w:smallCaps w:val="0"/>
      <w:strike w:val="0"/>
      <w:dstrike w:val="0"/>
      <w:spacing w:val="0"/>
      <w:sz w:val="20"/>
      <w:szCs w:val="20"/>
      <w:highlight w:val="white"/>
      <w:u w:val="none"/>
      <w:effect w:val="none"/>
    </w:rPr>
  </w:style>
  <w:style w:type="character" w:customStyle="1" w:styleId="ListLabel59">
    <w:name w:val="ListLabel 59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A35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1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020-F-CS6240/project-projectsgroup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Aakash Shah</cp:lastModifiedBy>
  <cp:revision>467</cp:revision>
  <dcterms:created xsi:type="dcterms:W3CDTF">2020-10-05T17:20:00Z</dcterms:created>
  <dcterms:modified xsi:type="dcterms:W3CDTF">2020-11-30T01:51:00Z</dcterms:modified>
  <dc:language>en-US</dc:language>
</cp:coreProperties>
</file>