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428CB" w14:textId="77777777" w:rsidR="0071070E" w:rsidRDefault="0071070E" w:rsidP="0071070E">
      <w:r>
        <w:t>int a[] = {1, 2, 0, 2, 5, 0, 6, 3}</w:t>
      </w:r>
    </w:p>
    <w:p w14:paraId="70DDB634" w14:textId="77777777" w:rsidR="0071070E" w:rsidRDefault="0071070E" w:rsidP="0071070E"/>
    <w:p w14:paraId="04A3ED85" w14:textId="77777777" w:rsidR="0071070E" w:rsidRDefault="0071070E" w:rsidP="0071070E">
      <w:r>
        <w:t xml:space="preserve"> output = {0, 0 , 1, 2, 2, 5 ,6 ,3}</w:t>
      </w:r>
    </w:p>
    <w:p w14:paraId="1FDBA7EA" w14:textId="77777777" w:rsidR="0071070E" w:rsidRDefault="0071070E" w:rsidP="0071070E"/>
    <w:p w14:paraId="48C57002" w14:textId="77777777" w:rsidR="0071070E" w:rsidRDefault="0071070E" w:rsidP="0071070E">
      <w:r>
        <w:t xml:space="preserve"> All 0's should be in starts of array and rest will be same</w:t>
      </w:r>
    </w:p>
    <w:p w14:paraId="5966D8D0" w14:textId="5A638E95" w:rsidR="0071070E" w:rsidRDefault="0076706F" w:rsidP="0071070E">
      <w:r>
        <w:t>Using collection and without using array itself.</w:t>
      </w:r>
    </w:p>
    <w:p w14:paraId="5BCEE3D5" w14:textId="77777777" w:rsidR="002A3C4E" w:rsidRDefault="002A3C4E" w:rsidP="0071070E"/>
    <w:p w14:paraId="52FC5B38" w14:textId="77777777" w:rsidR="002A3C4E" w:rsidRDefault="002A3C4E" w:rsidP="0071070E"/>
    <w:p w14:paraId="012E3CDC" w14:textId="77777777" w:rsidR="002A3C4E" w:rsidRDefault="002A3C4E" w:rsidP="002A3C4E">
      <w:r>
        <w:t>int a[] = {1, 2, 0, 2, 5, 0, 6, 3}</w:t>
      </w:r>
    </w:p>
    <w:p w14:paraId="51F3631D" w14:textId="6CA80F1E" w:rsidR="002A3C4E" w:rsidRDefault="002A3C4E" w:rsidP="0071070E">
      <w:r>
        <w:t>sort array without linear search</w:t>
      </w:r>
    </w:p>
    <w:p w14:paraId="59988677" w14:textId="77777777" w:rsidR="0071070E" w:rsidRDefault="0071070E" w:rsidP="0071070E"/>
    <w:p w14:paraId="4B6B7A71" w14:textId="77777777" w:rsidR="0071070E" w:rsidRDefault="0071070E" w:rsidP="0071070E"/>
    <w:p w14:paraId="75451A83" w14:textId="77777777" w:rsidR="0071070E" w:rsidRDefault="0071070E" w:rsidP="0071070E">
      <w:r>
        <w:t xml:space="preserve"> input = {"</w:t>
      </w:r>
      <w:proofErr w:type="spellStart"/>
      <w:r>
        <w:t>abc</w:t>
      </w:r>
      <w:proofErr w:type="spellEnd"/>
      <w:r>
        <w:t>", "</w:t>
      </w:r>
      <w:proofErr w:type="spellStart"/>
      <w:r>
        <w:t>abcdef</w:t>
      </w:r>
      <w:proofErr w:type="spellEnd"/>
      <w:r>
        <w:t>", "</w:t>
      </w:r>
      <w:proofErr w:type="spellStart"/>
      <w:r>
        <w:t>abm</w:t>
      </w:r>
      <w:proofErr w:type="spellEnd"/>
      <w:r>
        <w:t>"}</w:t>
      </w:r>
    </w:p>
    <w:p w14:paraId="77170F25" w14:textId="77777777" w:rsidR="0071070E" w:rsidRDefault="0071070E" w:rsidP="0071070E">
      <w:r>
        <w:t xml:space="preserve"> output = "ab"</w:t>
      </w:r>
    </w:p>
    <w:p w14:paraId="4AACEC83" w14:textId="77777777" w:rsidR="0071070E" w:rsidRDefault="0071070E" w:rsidP="0071070E"/>
    <w:p w14:paraId="66FA30FC" w14:textId="57D5D11D" w:rsidR="0071070E" w:rsidRDefault="0071070E" w:rsidP="0071070E">
      <w:r>
        <w:t xml:space="preserve"> execute 100 test cases out of 300 test cases randomly using </w:t>
      </w:r>
      <w:proofErr w:type="spellStart"/>
      <w:r>
        <w:t>te</w:t>
      </w:r>
      <w:r w:rsidR="00AA1E32">
        <w:t>s</w:t>
      </w:r>
      <w:r>
        <w:t>tng</w:t>
      </w:r>
      <w:proofErr w:type="spellEnd"/>
    </w:p>
    <w:p w14:paraId="273613C2" w14:textId="77777777" w:rsidR="0071070E" w:rsidRDefault="0071070E" w:rsidP="0071070E"/>
    <w:p w14:paraId="60A0B5A4" w14:textId="77777777" w:rsidR="0071070E" w:rsidRDefault="0071070E" w:rsidP="0071070E">
      <w:r>
        <w:t xml:space="preserve"> String related question:</w:t>
      </w:r>
    </w:p>
    <w:p w14:paraId="10654F50" w14:textId="77777777" w:rsidR="0071070E" w:rsidRDefault="0071070E" w:rsidP="0071070E"/>
    <w:p w14:paraId="19A077C6" w14:textId="77777777" w:rsidR="0071070E" w:rsidRDefault="0071070E" w:rsidP="0071070E">
      <w:r>
        <w:t xml:space="preserve"> String s1= "</w:t>
      </w:r>
      <w:proofErr w:type="spellStart"/>
      <w:r>
        <w:t>abc</w:t>
      </w:r>
      <w:proofErr w:type="spellEnd"/>
      <w:r>
        <w:t>"</w:t>
      </w:r>
    </w:p>
    <w:p w14:paraId="3C1F93E3" w14:textId="77777777" w:rsidR="0071070E" w:rsidRDefault="0071070E" w:rsidP="0071070E">
      <w:r>
        <w:t xml:space="preserve"> String s2 = "</w:t>
      </w:r>
      <w:proofErr w:type="spellStart"/>
      <w:r>
        <w:t>abc</w:t>
      </w:r>
      <w:proofErr w:type="spellEnd"/>
      <w:r>
        <w:t>"</w:t>
      </w:r>
    </w:p>
    <w:p w14:paraId="227944B5" w14:textId="77777777" w:rsidR="0071070E" w:rsidRDefault="0071070E" w:rsidP="0071070E">
      <w:r>
        <w:t xml:space="preserve"> String s3 = new String();</w:t>
      </w:r>
    </w:p>
    <w:p w14:paraId="214D940B" w14:textId="77777777" w:rsidR="0071070E" w:rsidRDefault="0071070E" w:rsidP="0071070E"/>
    <w:p w14:paraId="38353DFE" w14:textId="77777777" w:rsidR="0071070E" w:rsidRDefault="0071070E" w:rsidP="0071070E">
      <w:r>
        <w:t xml:space="preserve"> s1==s2</w:t>
      </w:r>
    </w:p>
    <w:p w14:paraId="6D980480" w14:textId="77777777" w:rsidR="0071070E" w:rsidRDefault="0071070E" w:rsidP="0071070E">
      <w:r>
        <w:t xml:space="preserve"> s1.equal(s2)</w:t>
      </w:r>
    </w:p>
    <w:p w14:paraId="7BF18A6C" w14:textId="77777777" w:rsidR="0071070E" w:rsidRDefault="0071070E" w:rsidP="0071070E">
      <w:r>
        <w:t xml:space="preserve"> s1.equal(s3)</w:t>
      </w:r>
    </w:p>
    <w:p w14:paraId="7C584F09" w14:textId="77777777" w:rsidR="0071070E" w:rsidRDefault="0071070E" w:rsidP="0071070E"/>
    <w:p w14:paraId="62DD0B92" w14:textId="77777777" w:rsidR="0071070E" w:rsidRDefault="0071070E" w:rsidP="0071070E">
      <w:r>
        <w:t xml:space="preserve"> and explain memory management, how these variable </w:t>
      </w:r>
      <w:proofErr w:type="spellStart"/>
      <w:r>
        <w:t>assined</w:t>
      </w:r>
      <w:proofErr w:type="spellEnd"/>
    </w:p>
    <w:p w14:paraId="23FE007C" w14:textId="77777777" w:rsidR="00DC7E64" w:rsidRDefault="00DC7E64"/>
    <w:p w14:paraId="1E037BDF" w14:textId="3F91FDE4" w:rsidR="00CA7D84" w:rsidRDefault="00CA7D84">
      <w:r>
        <w:t>abstract vs interface…java8,11,..</w:t>
      </w:r>
    </w:p>
    <w:p w14:paraId="420AD41F" w14:textId="77777777" w:rsidR="00B37EEC" w:rsidRDefault="00B37EEC"/>
    <w:p w14:paraId="0C0E47DB" w14:textId="77777777" w:rsidR="00B37EEC" w:rsidRDefault="00B37EEC"/>
    <w:p w14:paraId="390FC2C2" w14:textId="2F876647" w:rsidR="00B37EEC" w:rsidRDefault="00B37EEC">
      <w:r>
        <w:t xml:space="preserve">classes name when you read </w:t>
      </w:r>
      <w:proofErr w:type="spellStart"/>
      <w:r>
        <w:t>xls</w:t>
      </w:r>
      <w:proofErr w:type="spellEnd"/>
      <w:r>
        <w:t xml:space="preserve"> file.</w:t>
      </w:r>
    </w:p>
    <w:sectPr w:rsidR="00B37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B11"/>
    <w:rsid w:val="002A3C4E"/>
    <w:rsid w:val="00325E53"/>
    <w:rsid w:val="0071070E"/>
    <w:rsid w:val="0076706F"/>
    <w:rsid w:val="00AA1E32"/>
    <w:rsid w:val="00B37EEC"/>
    <w:rsid w:val="00CA7D84"/>
    <w:rsid w:val="00D45B11"/>
    <w:rsid w:val="00DC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A4231"/>
  <w15:chartTrackingRefBased/>
  <w15:docId w15:val="{966119A4-B5CA-BE4A-BB2E-49521F710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1ee2a67-55c4-4a11-b154-19fc8b11d809}" enabled="1" method="Standard" siteId="{29208c38-8fc5-4a03-89e2-9b6e8e4b388b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Patidar, Rahul</dc:creator>
  <cp:keywords/>
  <dc:description/>
  <cp:lastModifiedBy>Patidar, Rahul</cp:lastModifiedBy>
  <cp:revision>11</cp:revision>
  <dcterms:created xsi:type="dcterms:W3CDTF">2023-02-18T15:24:00Z</dcterms:created>
  <dcterms:modified xsi:type="dcterms:W3CDTF">2023-02-19T02:03:00Z</dcterms:modified>
</cp:coreProperties>
</file>