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B29C9" w14:textId="04892B07" w:rsidR="00DC7E64" w:rsidRPr="004467A1" w:rsidRDefault="004467A1">
      <w:pPr>
        <w:rPr>
          <w:b/>
          <w:bCs/>
        </w:rPr>
      </w:pPr>
      <w:r w:rsidRPr="004467A1">
        <w:rPr>
          <w:b/>
          <w:bCs/>
        </w:rPr>
        <w:t>Monolithic:</w:t>
      </w:r>
    </w:p>
    <w:p w14:paraId="604953A7" w14:textId="77777777" w:rsidR="004467A1" w:rsidRDefault="004467A1"/>
    <w:p w14:paraId="08787D5C" w14:textId="5194783C" w:rsidR="00777F2C" w:rsidRDefault="00777F2C">
      <w:r w:rsidRPr="00777F2C">
        <w:rPr>
          <w:noProof/>
        </w:rPr>
        <w:drawing>
          <wp:inline distT="0" distB="0" distL="0" distR="0" wp14:anchorId="47D57328" wp14:editId="6AE6921D">
            <wp:extent cx="5731510" cy="4853940"/>
            <wp:effectExtent l="0" t="0" r="0" b="0"/>
            <wp:docPr id="115776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0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F4C7" w14:textId="77777777" w:rsidR="00777F2C" w:rsidRDefault="00777F2C"/>
    <w:p w14:paraId="5D937C0D" w14:textId="77777777" w:rsidR="004467A1" w:rsidRDefault="004467A1"/>
    <w:p w14:paraId="02E9098E" w14:textId="77777777" w:rsidR="004467A1" w:rsidRDefault="004467A1"/>
    <w:p w14:paraId="0D5D7675" w14:textId="77777777" w:rsidR="004467A1" w:rsidRDefault="004467A1"/>
    <w:p w14:paraId="78DFF5D4" w14:textId="77777777" w:rsidR="004467A1" w:rsidRDefault="004467A1"/>
    <w:p w14:paraId="29D94978" w14:textId="77777777" w:rsidR="004467A1" w:rsidRDefault="004467A1"/>
    <w:p w14:paraId="4506D629" w14:textId="77777777" w:rsidR="004467A1" w:rsidRDefault="004467A1"/>
    <w:p w14:paraId="2D838E6C" w14:textId="77777777" w:rsidR="004467A1" w:rsidRDefault="004467A1"/>
    <w:p w14:paraId="12B08677" w14:textId="77777777" w:rsidR="004467A1" w:rsidRDefault="004467A1"/>
    <w:p w14:paraId="776C6A1F" w14:textId="77777777" w:rsidR="004467A1" w:rsidRDefault="004467A1"/>
    <w:p w14:paraId="71028D99" w14:textId="77777777" w:rsidR="004467A1" w:rsidRDefault="004467A1"/>
    <w:p w14:paraId="181611AB" w14:textId="77777777" w:rsidR="004467A1" w:rsidRDefault="004467A1"/>
    <w:p w14:paraId="0E86B9A0" w14:textId="77777777" w:rsidR="004467A1" w:rsidRDefault="004467A1"/>
    <w:p w14:paraId="4CF17198" w14:textId="77777777" w:rsidR="004467A1" w:rsidRDefault="004467A1"/>
    <w:p w14:paraId="396F6C6D" w14:textId="77777777" w:rsidR="004467A1" w:rsidRDefault="004467A1"/>
    <w:p w14:paraId="356B8195" w14:textId="77777777" w:rsidR="004467A1" w:rsidRDefault="004467A1"/>
    <w:p w14:paraId="3AD47CBB" w14:textId="77777777" w:rsidR="004467A1" w:rsidRDefault="004467A1"/>
    <w:p w14:paraId="1E2E603A" w14:textId="33635C16" w:rsidR="004467A1" w:rsidRDefault="004467A1">
      <w:r w:rsidRPr="004467A1">
        <w:rPr>
          <w:b/>
          <w:bCs/>
        </w:rPr>
        <w:t>Microservice:</w:t>
      </w:r>
    </w:p>
    <w:p w14:paraId="78E3B4CC" w14:textId="77777777" w:rsidR="004467A1" w:rsidRDefault="004467A1"/>
    <w:p w14:paraId="4E16C84E" w14:textId="0F288605" w:rsidR="00777F2C" w:rsidRDefault="00777F2C">
      <w:r w:rsidRPr="00777F2C">
        <w:rPr>
          <w:noProof/>
        </w:rPr>
        <w:lastRenderedPageBreak/>
        <w:drawing>
          <wp:inline distT="0" distB="0" distL="0" distR="0" wp14:anchorId="6118EA25" wp14:editId="389E0831">
            <wp:extent cx="5731510" cy="4228465"/>
            <wp:effectExtent l="0" t="0" r="0" b="635"/>
            <wp:docPr id="14452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F2C">
        <w:rPr>
          <w:noProof/>
        </w:rPr>
        <w:drawing>
          <wp:inline distT="0" distB="0" distL="0" distR="0" wp14:anchorId="36810D62" wp14:editId="5D54CE25">
            <wp:extent cx="5731510" cy="3388995"/>
            <wp:effectExtent l="0" t="0" r="0" b="1905"/>
            <wp:docPr id="76745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59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F2C">
        <w:rPr>
          <w:noProof/>
        </w:rPr>
        <w:lastRenderedPageBreak/>
        <w:drawing>
          <wp:inline distT="0" distB="0" distL="0" distR="0" wp14:anchorId="20AA268B" wp14:editId="59FDBC02">
            <wp:extent cx="5731510" cy="5411470"/>
            <wp:effectExtent l="0" t="0" r="0" b="0"/>
            <wp:docPr id="48048916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9168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2C"/>
    <w:rsid w:val="00325E53"/>
    <w:rsid w:val="004467A1"/>
    <w:rsid w:val="00777F2C"/>
    <w:rsid w:val="00DC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E33E3"/>
  <w15:chartTrackingRefBased/>
  <w15:docId w15:val="{B1663902-C12B-EE49-8908-E8675229D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1ee2a67-55c4-4a11-b154-19fc8b11d809}" enabled="1" method="Standard" siteId="{29208c38-8fc5-4a03-89e2-9b6e8e4b388b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Patidar, Rahul</dc:creator>
  <cp:keywords/>
  <dc:description/>
  <cp:lastModifiedBy>Patidar, Rahul</cp:lastModifiedBy>
  <cp:revision>2</cp:revision>
  <dcterms:created xsi:type="dcterms:W3CDTF">2023-03-06T07:29:00Z</dcterms:created>
  <dcterms:modified xsi:type="dcterms:W3CDTF">2023-03-11T04:25:00Z</dcterms:modified>
</cp:coreProperties>
</file>