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899C8" w14:textId="77777777" w:rsidR="00820C9C" w:rsidRDefault="00820C9C" w:rsidP="00820C9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Name – </w:t>
      </w:r>
      <w:r>
        <w:rPr>
          <w:b/>
          <w:bCs/>
          <w:color w:val="7030A0"/>
          <w:sz w:val="44"/>
          <w:szCs w:val="44"/>
          <w:lang w:val="en-US"/>
        </w:rPr>
        <w:t>Rahul Patil</w:t>
      </w:r>
    </w:p>
    <w:p w14:paraId="1EB04C60" w14:textId="77777777" w:rsidR="00820C9C" w:rsidRDefault="00820C9C" w:rsidP="00820C9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Reg. No. –</w:t>
      </w:r>
      <w:r>
        <w:rPr>
          <w:color w:val="7030A0"/>
          <w:sz w:val="40"/>
          <w:szCs w:val="40"/>
          <w:lang w:val="en-US"/>
        </w:rPr>
        <w:t xml:space="preserve"> </w:t>
      </w:r>
      <w:r>
        <w:rPr>
          <w:b/>
          <w:bCs/>
          <w:color w:val="7030A0"/>
          <w:sz w:val="44"/>
          <w:szCs w:val="44"/>
          <w:lang w:val="en-US"/>
        </w:rPr>
        <w:t>20MIP10039</w:t>
      </w:r>
    </w:p>
    <w:p w14:paraId="6C6EB39F" w14:textId="5E1564BF" w:rsidR="00820C9C" w:rsidRDefault="00820C9C" w:rsidP="00820C9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Subject – </w:t>
      </w:r>
      <w:r>
        <w:rPr>
          <w:b/>
          <w:bCs/>
          <w:color w:val="7030A0"/>
          <w:sz w:val="44"/>
          <w:szCs w:val="44"/>
          <w:lang w:val="en-US"/>
        </w:rPr>
        <w:t>Data Analysis and Visualization</w:t>
      </w:r>
    </w:p>
    <w:p w14:paraId="6DEDD62B" w14:textId="6B70E105" w:rsidR="00820C9C" w:rsidRDefault="00820C9C" w:rsidP="00820C9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Slot – </w:t>
      </w:r>
      <w:r>
        <w:rPr>
          <w:b/>
          <w:bCs/>
          <w:color w:val="7030A0"/>
          <w:sz w:val="44"/>
          <w:szCs w:val="44"/>
          <w:lang w:val="en-US"/>
        </w:rPr>
        <w:t>B</w:t>
      </w:r>
      <w:r>
        <w:rPr>
          <w:b/>
          <w:bCs/>
          <w:color w:val="7030A0"/>
          <w:sz w:val="44"/>
          <w:szCs w:val="44"/>
          <w:lang w:val="en-US"/>
        </w:rPr>
        <w:t xml:space="preserve">11 + </w:t>
      </w:r>
      <w:r>
        <w:rPr>
          <w:b/>
          <w:bCs/>
          <w:color w:val="7030A0"/>
          <w:sz w:val="44"/>
          <w:szCs w:val="44"/>
          <w:lang w:val="en-US"/>
        </w:rPr>
        <w:t>B</w:t>
      </w:r>
      <w:r>
        <w:rPr>
          <w:b/>
          <w:bCs/>
          <w:color w:val="7030A0"/>
          <w:sz w:val="44"/>
          <w:szCs w:val="44"/>
          <w:lang w:val="en-US"/>
        </w:rPr>
        <w:t>12</w:t>
      </w:r>
      <w:r>
        <w:rPr>
          <w:b/>
          <w:bCs/>
          <w:color w:val="7030A0"/>
          <w:sz w:val="44"/>
          <w:szCs w:val="44"/>
          <w:lang w:val="en-US"/>
        </w:rPr>
        <w:t xml:space="preserve"> + B13</w:t>
      </w:r>
    </w:p>
    <w:p w14:paraId="583E0FC1" w14:textId="18633807" w:rsidR="00820C9C" w:rsidRDefault="00820C9C" w:rsidP="00820C9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Faculty – </w:t>
      </w:r>
      <w:r>
        <w:rPr>
          <w:b/>
          <w:bCs/>
          <w:color w:val="7030A0"/>
          <w:sz w:val="44"/>
          <w:szCs w:val="44"/>
          <w:lang w:val="en-US"/>
        </w:rPr>
        <w:t xml:space="preserve">Dr. </w:t>
      </w:r>
      <w:r>
        <w:rPr>
          <w:b/>
          <w:bCs/>
          <w:color w:val="7030A0"/>
          <w:sz w:val="44"/>
          <w:szCs w:val="44"/>
          <w:lang w:val="en-US"/>
        </w:rPr>
        <w:t xml:space="preserve">Pon </w:t>
      </w:r>
      <w:proofErr w:type="spellStart"/>
      <w:r>
        <w:rPr>
          <w:b/>
          <w:bCs/>
          <w:color w:val="7030A0"/>
          <w:sz w:val="44"/>
          <w:szCs w:val="44"/>
          <w:lang w:val="en-US"/>
        </w:rPr>
        <w:t>Harshvardhanan</w:t>
      </w:r>
      <w:proofErr w:type="spellEnd"/>
    </w:p>
    <w:p w14:paraId="5FEF3AC0" w14:textId="77777777" w:rsidR="00820C9C" w:rsidRDefault="00820C9C" w:rsidP="00820C9C"/>
    <w:p w14:paraId="77ADB735" w14:textId="0403D348" w:rsidR="00820C9C" w:rsidRDefault="00820C9C" w:rsidP="00820C9C">
      <w:pPr>
        <w:jc w:val="center"/>
        <w:rPr>
          <w:rFonts w:ascii="Times New Roman" w:hAnsi="Times New Roman" w:cs="Times New Roman"/>
          <w:b/>
          <w:bCs/>
          <w:color w:val="C00000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Bar</w:t>
      </w:r>
      <w:r w:rsidRPr="00820C9C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Chart</w:t>
      </w:r>
      <w:r w:rsidRPr="00820C9C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, </w:t>
      </w: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Grid</w:t>
      </w:r>
      <w:r w:rsidRPr="00820C9C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Chart</w:t>
      </w:r>
      <w:r w:rsidRPr="00820C9C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and</w:t>
      </w:r>
      <w:r w:rsidRPr="00820C9C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Pie</w:t>
      </w:r>
      <w:r w:rsidRPr="00820C9C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sz w:val="56"/>
          <w:szCs w:val="56"/>
          <w:u w:val="single"/>
        </w:rPr>
        <w:t>Chart</w:t>
      </w:r>
    </w:p>
    <w:p w14:paraId="5E5A55D4" w14:textId="77777777" w:rsidR="00820C9C" w:rsidRDefault="00820C9C" w:rsidP="00820C9C"/>
    <w:p w14:paraId="5470BEA1" w14:textId="5BA0E3EA" w:rsidR="00820C9C" w:rsidRPr="00353E6B" w:rsidRDefault="00820C9C" w:rsidP="00353E6B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</w:p>
    <w:p w14:paraId="0D1CD353" w14:textId="76436BAE" w:rsidR="00D43C25" w:rsidRDefault="00820C9C">
      <w:r w:rsidRPr="00820C9C">
        <w:drawing>
          <wp:inline distT="0" distB="0" distL="0" distR="0" wp14:anchorId="1386F56A" wp14:editId="5BB6D446">
            <wp:extent cx="5943600" cy="4098925"/>
            <wp:effectExtent l="0" t="0" r="0" b="0"/>
            <wp:docPr id="134004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6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793" w14:textId="2B786671" w:rsidR="00820C9C" w:rsidRDefault="00820C9C">
      <w:r w:rsidRPr="00820C9C">
        <w:lastRenderedPageBreak/>
        <w:drawing>
          <wp:inline distT="0" distB="0" distL="0" distR="0" wp14:anchorId="44FED624" wp14:editId="7F69FBCA">
            <wp:extent cx="2655800" cy="3619814"/>
            <wp:effectExtent l="0" t="0" r="0" b="0"/>
            <wp:docPr id="201468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84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800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C19" w14:textId="575F159D" w:rsidR="00820C9C" w:rsidRDefault="00820C9C">
      <w:r w:rsidRPr="00820C9C">
        <w:drawing>
          <wp:inline distT="0" distB="0" distL="0" distR="0" wp14:anchorId="75CD0970" wp14:editId="002F58E3">
            <wp:extent cx="5943600" cy="3747770"/>
            <wp:effectExtent l="0" t="0" r="0" b="5080"/>
            <wp:docPr id="149867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74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1E0" w14:textId="77777777" w:rsidR="00820C9C" w:rsidRDefault="00820C9C"/>
    <w:p w14:paraId="6B92F1F1" w14:textId="77777777" w:rsidR="00820C9C" w:rsidRDefault="00820C9C"/>
    <w:p w14:paraId="02855A86" w14:textId="3DE0299F" w:rsidR="00820C9C" w:rsidRPr="00353E6B" w:rsidRDefault="00820C9C" w:rsidP="00353E6B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</w:p>
    <w:p w14:paraId="7C782BFB" w14:textId="797BEF17" w:rsidR="00820C9C" w:rsidRDefault="00820C9C">
      <w:r w:rsidRPr="00820C9C">
        <w:drawing>
          <wp:inline distT="0" distB="0" distL="0" distR="0" wp14:anchorId="2290353A" wp14:editId="1156ACE4">
            <wp:extent cx="5886960" cy="5886960"/>
            <wp:effectExtent l="0" t="0" r="0" b="0"/>
            <wp:docPr id="6623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1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960" cy="5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6D14" w14:textId="43E65071" w:rsidR="00820C9C" w:rsidRDefault="00820C9C">
      <w:r w:rsidRPr="00820C9C">
        <w:lastRenderedPageBreak/>
        <w:drawing>
          <wp:inline distT="0" distB="0" distL="0" distR="0" wp14:anchorId="75A8DB82" wp14:editId="69FA0FF9">
            <wp:extent cx="2465284" cy="3455969"/>
            <wp:effectExtent l="0" t="0" r="0" b="0"/>
            <wp:docPr id="1012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4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34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F05" w14:textId="67B47149" w:rsidR="00820C9C" w:rsidRDefault="00820C9C">
      <w:r w:rsidRPr="00820C9C">
        <w:drawing>
          <wp:inline distT="0" distB="0" distL="0" distR="0" wp14:anchorId="106AECF1" wp14:editId="32A94EF3">
            <wp:extent cx="5943600" cy="4307840"/>
            <wp:effectExtent l="0" t="0" r="0" b="0"/>
            <wp:docPr id="20552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2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0A06" w14:textId="77777777" w:rsidR="00760A55" w:rsidRDefault="00760A55"/>
    <w:p w14:paraId="7F337F4A" w14:textId="7C3201B6" w:rsidR="00760A55" w:rsidRPr="00353E6B" w:rsidRDefault="00760A55" w:rsidP="00353E6B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</w:p>
    <w:p w14:paraId="229960BB" w14:textId="7120B534" w:rsidR="00760A55" w:rsidRDefault="00760A55">
      <w:r w:rsidRPr="00760A55">
        <w:drawing>
          <wp:inline distT="0" distB="0" distL="0" distR="0" wp14:anchorId="2B0D3CB3" wp14:editId="5305C2FA">
            <wp:extent cx="5943600" cy="4130040"/>
            <wp:effectExtent l="0" t="0" r="0" b="3810"/>
            <wp:docPr id="10929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FAD4" w14:textId="0FFB9640" w:rsidR="00760A55" w:rsidRDefault="00760A55">
      <w:r w:rsidRPr="00760A55">
        <w:drawing>
          <wp:inline distT="0" distB="0" distL="0" distR="0" wp14:anchorId="41BFC521" wp14:editId="74FA5F72">
            <wp:extent cx="2655800" cy="3410246"/>
            <wp:effectExtent l="0" t="0" r="0" b="0"/>
            <wp:docPr id="155983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32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5800" cy="34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6D92" w14:textId="30552464" w:rsidR="00760A55" w:rsidRDefault="00760A55">
      <w:r w:rsidRPr="00760A55">
        <w:lastRenderedPageBreak/>
        <w:drawing>
          <wp:inline distT="0" distB="0" distL="0" distR="0" wp14:anchorId="4D61CA52" wp14:editId="14563CFC">
            <wp:extent cx="5943600" cy="4146550"/>
            <wp:effectExtent l="0" t="0" r="0" b="6350"/>
            <wp:docPr id="207948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0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D4CD" w14:textId="77777777" w:rsidR="00760A55" w:rsidRDefault="00760A55"/>
    <w:p w14:paraId="61ECD163" w14:textId="58872E73" w:rsidR="00760A55" w:rsidRPr="00353E6B" w:rsidRDefault="00760A55" w:rsidP="00353E6B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</w:p>
    <w:p w14:paraId="6BD7B1E0" w14:textId="47541FF1" w:rsidR="00820C9C" w:rsidRDefault="00353E6B">
      <w:r w:rsidRPr="00353E6B">
        <w:drawing>
          <wp:inline distT="0" distB="0" distL="0" distR="0" wp14:anchorId="015A3AD8" wp14:editId="34F4039E">
            <wp:extent cx="5943600" cy="3131820"/>
            <wp:effectExtent l="0" t="0" r="0" b="0"/>
            <wp:docPr id="11653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65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5E6" w14:textId="77777777" w:rsidR="00353E6B" w:rsidRDefault="00353E6B"/>
    <w:p w14:paraId="04B90C5F" w14:textId="42232AAB" w:rsidR="00353E6B" w:rsidRDefault="00353E6B">
      <w:r w:rsidRPr="00353E6B">
        <w:drawing>
          <wp:inline distT="0" distB="0" distL="0" distR="0" wp14:anchorId="5A28BAAF" wp14:editId="38476F43">
            <wp:extent cx="5943600" cy="2162810"/>
            <wp:effectExtent l="0" t="0" r="0" b="8890"/>
            <wp:docPr id="39780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7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80A5" w14:textId="729A5609" w:rsidR="00353E6B" w:rsidRDefault="00353E6B">
      <w:r w:rsidRPr="00353E6B">
        <w:drawing>
          <wp:inline distT="0" distB="0" distL="0" distR="0" wp14:anchorId="25E38FFB" wp14:editId="112CD6CA">
            <wp:extent cx="5943600" cy="4218940"/>
            <wp:effectExtent l="0" t="0" r="0" b="0"/>
            <wp:docPr id="161640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2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E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0507"/>
    <w:multiLevelType w:val="hybridMultilevel"/>
    <w:tmpl w:val="E624A486"/>
    <w:lvl w:ilvl="0" w:tplc="0128ADC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10331"/>
    <w:multiLevelType w:val="hybridMultilevel"/>
    <w:tmpl w:val="003EBA1E"/>
    <w:lvl w:ilvl="0" w:tplc="D2EADDC8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572895">
    <w:abstractNumId w:val="0"/>
  </w:num>
  <w:num w:numId="2" w16cid:durableId="136074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C9C"/>
    <w:rsid w:val="00353E6B"/>
    <w:rsid w:val="003D32FD"/>
    <w:rsid w:val="00760A55"/>
    <w:rsid w:val="00820C9C"/>
    <w:rsid w:val="00D4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1F49"/>
  <w15:chartTrackingRefBased/>
  <w15:docId w15:val="{C38EF0A2-5092-4663-99F8-80AD77A0F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C9C"/>
    <w:pPr>
      <w:spacing w:line="254" w:lineRule="auto"/>
    </w:pPr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6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Patil</dc:creator>
  <cp:keywords/>
  <dc:description/>
  <cp:lastModifiedBy>Rahul Patil</cp:lastModifiedBy>
  <cp:revision>1</cp:revision>
  <dcterms:created xsi:type="dcterms:W3CDTF">2023-08-13T11:45:00Z</dcterms:created>
  <dcterms:modified xsi:type="dcterms:W3CDTF">2023-08-13T12:15:00Z</dcterms:modified>
</cp:coreProperties>
</file>