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F40E8" w14:textId="2A1B9847" w:rsidR="00912FC1" w:rsidRPr="00912FC1" w:rsidRDefault="00FD3EA0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Voice Assistant using Python</w:t>
      </w:r>
    </w:p>
    <w:p w14:paraId="0109CCBE" w14:textId="774CD9B5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</w:t>
      </w:r>
    </w:p>
    <w:p w14:paraId="70003AEF" w14:textId="5A48EE96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MINOR PROJECT REPORT</w:t>
      </w:r>
    </w:p>
    <w:p w14:paraId="7914D7BB" w14:textId="77777777" w:rsidR="00C76F7F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E1DF95" w14:textId="3AF5D7D2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i/>
          <w:iCs/>
          <w:color w:val="000000"/>
          <w:kern w:val="0"/>
          <w:sz w:val="26"/>
          <w:szCs w:val="26"/>
          <w14:ligatures w14:val="none"/>
        </w:rPr>
        <w:t>Submitted in partial fulfillment of the requirements</w:t>
      </w:r>
    </w:p>
    <w:p w14:paraId="1B4B26C8" w14:textId="04655947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6"/>
          <w:szCs w:val="26"/>
          <w14:ligatures w14:val="none"/>
        </w:rPr>
      </w:pPr>
      <w:r w:rsidRPr="00912FC1">
        <w:rPr>
          <w:rFonts w:ascii="Times New Roman" w:eastAsia="Times New Roman" w:hAnsi="Times New Roman" w:cs="Times New Roman"/>
          <w:i/>
          <w:iCs/>
          <w:color w:val="000000"/>
          <w:kern w:val="0"/>
          <w:sz w:val="26"/>
          <w:szCs w:val="26"/>
          <w14:ligatures w14:val="none"/>
        </w:rPr>
        <w:t>for the award of the degree of</w:t>
      </w:r>
    </w:p>
    <w:p w14:paraId="6EA9F9CD" w14:textId="77777777" w:rsidR="00C76F7F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1B7D5B" w14:textId="3F1E9EEF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BACHELOR OF TECHNOLOGY</w:t>
      </w:r>
    </w:p>
    <w:p w14:paraId="12A4D677" w14:textId="14C3FBC3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</w:t>
      </w:r>
    </w:p>
    <w:p w14:paraId="58C454DE" w14:textId="3D9E1F83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Computer Science and Engineering</w:t>
      </w:r>
    </w:p>
    <w:p w14:paraId="7EF8A6FB" w14:textId="762BBCDA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Submitted to</w:t>
      </w:r>
    </w:p>
    <w:p w14:paraId="0E465D8D" w14:textId="77777777" w:rsidR="00C76F7F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DB94226" w14:textId="3B202D54" w:rsidR="00C76F7F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C77D4D1" wp14:editId="6DD0C8DC">
            <wp:extent cx="944880" cy="883920"/>
            <wp:effectExtent l="0" t="0" r="7620" b="0"/>
            <wp:docPr id="168973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39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4969" cy="8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F76C" w14:textId="77777777" w:rsidR="00C76F7F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2ADF53" w14:textId="06F8F65A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RAJIV GANDHI PROUDYOGIKI VISHWAVIDYALAYA,</w:t>
      </w:r>
    </w:p>
    <w:p w14:paraId="1BC63B9C" w14:textId="180F979D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BHOPAL (M.P.)</w:t>
      </w:r>
    </w:p>
    <w:p w14:paraId="78370F50" w14:textId="77777777" w:rsidR="00C76F7F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3D6556" w14:textId="77777777" w:rsidR="00C76F7F" w:rsidRPr="00C76F7F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  <w:t>Submitted by</w:t>
      </w:r>
      <w:r w:rsidR="00C76F7F" w:rsidRPr="00C76F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  <w:t xml:space="preserve">         </w:t>
      </w:r>
    </w:p>
    <w:p w14:paraId="03108FAC" w14:textId="503DA5FB" w:rsidR="00912FC1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6F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  <w:t>Name: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C76F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    </w:t>
      </w:r>
      <w:r w:rsidRPr="00C76F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 </w:t>
      </w:r>
      <w:r w:rsidRPr="00C76F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  <w:t>Roll no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  <w:t>.</w:t>
      </w:r>
      <w:r w:rsidRPr="00C76F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  <w:t>:</w:t>
      </w:r>
    </w:p>
    <w:p w14:paraId="2D647D85" w14:textId="3D45FC76" w:rsidR="00912FC1" w:rsidRPr="00912FC1" w:rsidRDefault="00A34183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Rahul Patle</w:t>
      </w:r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r w:rsidR="00C76F7F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      </w:t>
      </w:r>
      <w:r w:rsidR="00C76F7F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    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r w:rsidR="00C76F7F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  </w:t>
      </w:r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0115CS2210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92</w:t>
      </w:r>
    </w:p>
    <w:p w14:paraId="03302E77" w14:textId="6E246D1F" w:rsidR="00912FC1" w:rsidRPr="00912FC1" w:rsidRDefault="00A34183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Subhash Kushwaha   </w:t>
      </w:r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0115CS221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125</w:t>
      </w:r>
    </w:p>
    <w:p w14:paraId="6A7338DC" w14:textId="414DE4F6" w:rsidR="00912FC1" w:rsidRPr="00912FC1" w:rsidRDefault="00A34183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Tushar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Lihare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            </w:t>
      </w:r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0115CS22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1136</w:t>
      </w:r>
    </w:p>
    <w:p w14:paraId="61594184" w14:textId="501AADEA" w:rsidR="00912FC1" w:rsidRDefault="00A34183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Vinay Bisen                  </w:t>
      </w:r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0115CS221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  <w:t>143</w:t>
      </w:r>
    </w:p>
    <w:p w14:paraId="418B5C74" w14:textId="77777777" w:rsidR="00C76F7F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333D85" w14:textId="3A6627BC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14:ligatures w14:val="none"/>
        </w:rPr>
        <w:t>Under the Guidance of</w:t>
      </w:r>
    </w:p>
    <w:p w14:paraId="6C531BDE" w14:textId="77777777" w:rsidR="00C76F7F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</w:pPr>
    </w:p>
    <w:p w14:paraId="20CBE59E" w14:textId="384EDAB0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PROF. </w:t>
      </w:r>
      <w:r w:rsidR="00075DBC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Vibhav Patel</w:t>
      </w:r>
    </w:p>
    <w:p w14:paraId="608C8DAF" w14:textId="77777777" w:rsidR="00C76F7F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61E53653" w14:textId="1C985B18" w:rsidR="00C76F7F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6F7F">
        <w:rPr>
          <w:noProof/>
          <w:sz w:val="18"/>
          <w:szCs w:val="18"/>
        </w:rPr>
        <w:drawing>
          <wp:inline distT="0" distB="0" distL="0" distR="0" wp14:anchorId="1BEB6CA8" wp14:editId="7F12BAB9">
            <wp:extent cx="1524000" cy="1524000"/>
            <wp:effectExtent l="76200" t="76200" r="133350" b="133350"/>
            <wp:docPr id="34744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48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A78FB" w14:textId="77777777" w:rsidR="00C76F7F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34B11E" w14:textId="6BB9180D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DEPARTMENT OF COMPUTER SCIENCE AND ENGINEERING</w:t>
      </w:r>
    </w:p>
    <w:p w14:paraId="3B4FD23C" w14:textId="77777777" w:rsidR="00C76F7F" w:rsidRPr="00912FC1" w:rsidRDefault="00C76F7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7BBA1F" w14:textId="36DCAB86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NRI INSTITUTE OF INFORMATION SCIENCE &amp; TECHNOLOGY BHOPAL</w:t>
      </w:r>
    </w:p>
    <w:p w14:paraId="51239FEF" w14:textId="77777777" w:rsidR="00A16BE2" w:rsidRDefault="00912FC1" w:rsidP="00A16B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July to Dec – 2024</w:t>
      </w:r>
    </w:p>
    <w:p w14:paraId="769FF227" w14:textId="08376B7F" w:rsidR="00912FC1" w:rsidRPr="00912FC1" w:rsidRDefault="00912FC1" w:rsidP="00A16B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C0504D"/>
          <w:kern w:val="0"/>
          <w:sz w:val="36"/>
          <w:szCs w:val="36"/>
          <w14:ligatures w14:val="none"/>
        </w:rPr>
        <w:lastRenderedPageBreak/>
        <w:t>NRI INSTITUTE OF INFORMATION SCIENCE &amp;</w:t>
      </w:r>
    </w:p>
    <w:p w14:paraId="7119B987" w14:textId="6D50E8F3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504D"/>
          <w:kern w:val="0"/>
          <w:sz w:val="36"/>
          <w:szCs w:val="36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C0504D"/>
          <w:kern w:val="0"/>
          <w:sz w:val="36"/>
          <w:szCs w:val="36"/>
          <w14:ligatures w14:val="none"/>
        </w:rPr>
        <w:t>TECHNOLOGY BHOPAL</w:t>
      </w:r>
    </w:p>
    <w:p w14:paraId="62566F12" w14:textId="77777777" w:rsidR="00A16BE2" w:rsidRPr="00912FC1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2EF5786" w14:textId="5405A5BE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504D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C0504D"/>
          <w:kern w:val="0"/>
          <w:sz w:val="24"/>
          <w:szCs w:val="24"/>
          <w14:ligatures w14:val="none"/>
        </w:rPr>
        <w:t>DEPARTMENT OF COMPUTER SCIENCE AND ENGINEERING</w:t>
      </w:r>
    </w:p>
    <w:p w14:paraId="1844BC4A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525451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19029C" w14:textId="77777777" w:rsidR="00A16BE2" w:rsidRPr="00912FC1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FD5D50" w14:textId="77B4406A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79646"/>
          <w:kern w:val="0"/>
          <w:sz w:val="29"/>
          <w:szCs w:val="29"/>
          <w:u w:val="single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F79646"/>
          <w:kern w:val="0"/>
          <w:sz w:val="36"/>
          <w:szCs w:val="36"/>
          <w:u w:val="single"/>
          <w14:ligatures w14:val="none"/>
        </w:rPr>
        <w:t>D</w:t>
      </w:r>
      <w:r w:rsidRPr="00912FC1">
        <w:rPr>
          <w:rFonts w:ascii="Times New Roman" w:eastAsia="Times New Roman" w:hAnsi="Times New Roman" w:cs="Times New Roman"/>
          <w:b/>
          <w:bCs/>
          <w:color w:val="F79646"/>
          <w:kern w:val="0"/>
          <w:sz w:val="29"/>
          <w:szCs w:val="29"/>
          <w:u w:val="single"/>
          <w14:ligatures w14:val="none"/>
        </w:rPr>
        <w:t>ECLARATION</w:t>
      </w:r>
    </w:p>
    <w:p w14:paraId="67220CDB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79646"/>
          <w:kern w:val="0"/>
          <w:sz w:val="29"/>
          <w:szCs w:val="29"/>
          <w:u w:val="single"/>
          <w14:ligatures w14:val="none"/>
        </w:rPr>
      </w:pPr>
    </w:p>
    <w:p w14:paraId="5804E82B" w14:textId="77777777" w:rsidR="00A16BE2" w:rsidRPr="00912FC1" w:rsidRDefault="00A16BE2" w:rsidP="0054589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</w:pPr>
    </w:p>
    <w:p w14:paraId="309B6E8E" w14:textId="44285FCA" w:rsidR="00E30E88" w:rsidRDefault="00912FC1" w:rsidP="0054589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 hereby declare that the Project entitled “</w:t>
      </w:r>
      <w:r w:rsidR="00A3418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Voice Assistant using Python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" is our own work</w:t>
      </w:r>
      <w:r w:rsidR="00E30E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conducted under the supervision of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Guide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 xml:space="preserve">PROF. </w:t>
      </w:r>
      <w:r w:rsidR="00A3418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‘Vaibhav Patel’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,</w:t>
      </w:r>
      <w:r w:rsidR="0054589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Designation,</w:t>
      </w:r>
      <w:r w:rsidR="00E30E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Department of Computer Science &amp; Engineering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at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NRI Institute of Information</w:t>
      </w:r>
      <w:r w:rsidR="00E30E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Science &amp; Technology, Bhopal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  <w:r w:rsidR="00E30E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7FB1CFEB" w14:textId="77777777" w:rsidR="00E30E88" w:rsidRDefault="00E30E88" w:rsidP="0054589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A2E33F7" w14:textId="55ECFCF9" w:rsidR="00912FC1" w:rsidRDefault="00912FC1" w:rsidP="0054589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 further declare that to the best of our knowledge this report does not contain any part of</w:t>
      </w:r>
      <w:r w:rsidR="00E30E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work that has been submitted for the award of any degree either in this institute or in other</w:t>
      </w:r>
      <w:r w:rsidR="00E30E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institute without proper citation.</w:t>
      </w:r>
    </w:p>
    <w:p w14:paraId="1CB84128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B226EF1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B804A7E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F25A015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ABB188C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B044BB4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00C1D92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6EA5EBE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72D5544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CE8CF24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D25F912" w14:textId="77777777" w:rsidR="00E30E88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6813AAF" w14:textId="77777777" w:rsidR="00E30E88" w:rsidRPr="00B811B9" w:rsidRDefault="00E30E88" w:rsidP="00E30E88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43375A09" w14:textId="77777777" w:rsidR="00075DBC" w:rsidRPr="00116FBF" w:rsidRDefault="00075DBC" w:rsidP="00075DB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116FB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Rahul Patle                 0115CS221092</w:t>
      </w:r>
    </w:p>
    <w:p w14:paraId="3D85D4ED" w14:textId="77777777" w:rsidR="00075DBC" w:rsidRPr="00116FBF" w:rsidRDefault="00075DBC" w:rsidP="00075DB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116FB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Subhash Kushwaha   0115CS221125</w:t>
      </w:r>
    </w:p>
    <w:p w14:paraId="524650C7" w14:textId="739CE6DA" w:rsidR="00075DBC" w:rsidRPr="00116FBF" w:rsidRDefault="00075DBC" w:rsidP="00075DBC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116FB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Tushar </w:t>
      </w:r>
      <w:proofErr w:type="spellStart"/>
      <w:r w:rsidRPr="00116FB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Lihare</w:t>
      </w:r>
      <w:proofErr w:type="spellEnd"/>
      <w:r w:rsidRPr="00116FB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 xml:space="preserve">            0115CS221136</w:t>
      </w:r>
    </w:p>
    <w:p w14:paraId="6E95C379" w14:textId="76171DB1" w:rsidR="00075DBC" w:rsidRPr="00116FBF" w:rsidRDefault="00075DBC" w:rsidP="00075DBC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116FBF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Vinay Bisen                0115CS221143</w:t>
      </w:r>
    </w:p>
    <w:p w14:paraId="0C0E1DE7" w14:textId="77777777" w:rsidR="00A16BE2" w:rsidRPr="00E30E88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</w:p>
    <w:p w14:paraId="0942CA2D" w14:textId="77777777" w:rsidR="00A16BE2" w:rsidRPr="00E30E88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</w:p>
    <w:p w14:paraId="1C1CB3C7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</w:p>
    <w:p w14:paraId="1C9C4A1D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</w:p>
    <w:p w14:paraId="0C2183EE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</w:p>
    <w:p w14:paraId="2D210FA2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</w:p>
    <w:p w14:paraId="00C2521E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</w:p>
    <w:p w14:paraId="364F9ED0" w14:textId="77777777" w:rsidR="00A16BE2" w:rsidRDefault="00A16BE2" w:rsidP="006E7AD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</w:p>
    <w:p w14:paraId="32ED0CB9" w14:textId="77777777" w:rsidR="006E7AD0" w:rsidRDefault="006E7AD0" w:rsidP="006E7AD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</w:p>
    <w:p w14:paraId="2C11C2FA" w14:textId="77777777" w:rsidR="00A16BE2" w:rsidRDefault="00A16BE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18"/>
          <w:szCs w:val="18"/>
          <w14:ligatures w14:val="none"/>
        </w:rPr>
      </w:pPr>
    </w:p>
    <w:p w14:paraId="6D278F55" w14:textId="300ADECA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C0504D"/>
          <w:kern w:val="0"/>
          <w:sz w:val="36"/>
          <w:szCs w:val="36"/>
          <w14:ligatures w14:val="none"/>
        </w:rPr>
        <w:t>NRI INSTITUTE OF INFORMATION SCIENCE &amp;</w:t>
      </w:r>
    </w:p>
    <w:p w14:paraId="21B2B0C2" w14:textId="3F0FCA55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504D"/>
          <w:kern w:val="0"/>
          <w:sz w:val="36"/>
          <w:szCs w:val="36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C0504D"/>
          <w:kern w:val="0"/>
          <w:sz w:val="36"/>
          <w:szCs w:val="36"/>
          <w14:ligatures w14:val="none"/>
        </w:rPr>
        <w:t>TECHNOLOGY BHOPAL</w:t>
      </w:r>
    </w:p>
    <w:p w14:paraId="6E622A82" w14:textId="77777777" w:rsidR="006E7AD0" w:rsidRPr="00912FC1" w:rsidRDefault="006E7AD0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33C623" w14:textId="5BD1E77C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C0504D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C0504D"/>
          <w:kern w:val="0"/>
          <w:sz w:val="24"/>
          <w:szCs w:val="24"/>
          <w14:ligatures w14:val="none"/>
        </w:rPr>
        <w:t>DEPARTMENT OF COMPUTER SCIENCE AND ENGINEERING</w:t>
      </w:r>
    </w:p>
    <w:p w14:paraId="3D5E8EE4" w14:textId="77777777" w:rsidR="006E7AD0" w:rsidRPr="00912FC1" w:rsidRDefault="006E7AD0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450760" w14:textId="1EAA5A43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6600"/>
          <w:kern w:val="0"/>
          <w:sz w:val="29"/>
          <w:szCs w:val="29"/>
          <w:u w:val="single"/>
          <w14:ligatures w14:val="none"/>
        </w:rPr>
      </w:pPr>
      <w:r w:rsidRPr="006E7AD0">
        <w:rPr>
          <w:rFonts w:ascii="Times New Roman" w:eastAsia="Times New Roman" w:hAnsi="Times New Roman" w:cs="Times New Roman"/>
          <w:b/>
          <w:bCs/>
          <w:color w:val="FF6600"/>
          <w:kern w:val="0"/>
          <w:sz w:val="36"/>
          <w:szCs w:val="36"/>
          <w:u w:val="single"/>
          <w14:ligatures w14:val="none"/>
        </w:rPr>
        <w:t>C</w:t>
      </w:r>
      <w:r w:rsidRPr="006E7AD0">
        <w:rPr>
          <w:rFonts w:ascii="Times New Roman" w:eastAsia="Times New Roman" w:hAnsi="Times New Roman" w:cs="Times New Roman"/>
          <w:b/>
          <w:bCs/>
          <w:color w:val="FF6600"/>
          <w:kern w:val="0"/>
          <w:sz w:val="29"/>
          <w:szCs w:val="29"/>
          <w:u w:val="single"/>
          <w14:ligatures w14:val="none"/>
        </w:rPr>
        <w:t>ERTIFICATE</w:t>
      </w:r>
    </w:p>
    <w:p w14:paraId="6445968B" w14:textId="77777777" w:rsidR="006E7AD0" w:rsidRDefault="006E7AD0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6600"/>
          <w:kern w:val="0"/>
          <w:sz w:val="29"/>
          <w:szCs w:val="29"/>
          <w:u w:val="single"/>
          <w14:ligatures w14:val="none"/>
        </w:rPr>
      </w:pPr>
    </w:p>
    <w:p w14:paraId="7DCC4B68" w14:textId="77777777" w:rsidR="006E7AD0" w:rsidRPr="006E7AD0" w:rsidRDefault="006E7AD0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</w:pPr>
    </w:p>
    <w:p w14:paraId="06C2ACB6" w14:textId="514647B9" w:rsidR="00912FC1" w:rsidRDefault="00912FC1" w:rsidP="00917EA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This is to certify that the work embodied in this project entitled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“</w:t>
      </w:r>
      <w:r w:rsidR="00917EA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Voice Assistant Using Python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"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being submitted by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Name: </w:t>
      </w:r>
      <w:r w:rsidR="00917EA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Rahul patle, Subhash Kushwaha, Tushar </w:t>
      </w:r>
      <w:proofErr w:type="spellStart"/>
      <w:r w:rsidR="009843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</w:t>
      </w:r>
      <w:r w:rsidR="00917EA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ihare</w:t>
      </w:r>
      <w:proofErr w:type="spellEnd"/>
      <w:r w:rsidR="00917EA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, Vinay Bisen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and Roll No. 0115CS2210</w:t>
      </w:r>
      <w:r w:rsidR="00917EA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92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, 0115CS221</w:t>
      </w:r>
      <w:r w:rsidR="00917EA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125</w:t>
      </w:r>
      <w:r w:rsidR="006E7AD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,0115CS221</w:t>
      </w:r>
      <w:r w:rsidR="00917EA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136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, 0115CS2211</w:t>
      </w:r>
      <w:r w:rsidR="00917EA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43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 partial fulfillment of the requirement for the</w:t>
      </w:r>
      <w:r w:rsidR="006E7A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award of the degree of the Bachelor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of Technology (Computer Science and</w:t>
      </w:r>
      <w:r w:rsidR="006E7AD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Engineering)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to Rajiv Gandhi </w:t>
      </w:r>
      <w:proofErr w:type="spellStart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Proudyogiki</w:t>
      </w:r>
      <w:proofErr w:type="spellEnd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Vishwavidyalaya, Bhopal (M.P.) is a</w:t>
      </w:r>
      <w:r w:rsidR="006E7A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record of </w:t>
      </w:r>
      <w:r w:rsidR="00836E1B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Bonafide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piece of work, carried out by them under our supervision and</w:t>
      </w:r>
      <w:r w:rsidR="006E7AD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guidance in the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Department of Computer Science and Engineering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NRI</w:t>
      </w:r>
      <w:r w:rsidR="006E7AD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Institute of Information Science and Technology, Bhopal (M.P.).</w:t>
      </w:r>
    </w:p>
    <w:p w14:paraId="561FC45A" w14:textId="55C9FFFD" w:rsidR="00836E1B" w:rsidRDefault="00836E1B" w:rsidP="006E7A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44E4145A" w14:textId="77777777" w:rsidR="0035513F" w:rsidRDefault="0035513F" w:rsidP="006E7A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29DC69CC" w14:textId="77777777" w:rsidR="00836E1B" w:rsidRDefault="00836E1B" w:rsidP="006E7A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59EB31C5" w14:textId="77777777" w:rsidR="00836E1B" w:rsidRPr="00912FC1" w:rsidRDefault="00836E1B" w:rsidP="006E7AD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DEF7A3" w14:textId="0274E101" w:rsidR="00912FC1" w:rsidRDefault="00912FC1" w:rsidP="0035513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Guided By</w:t>
      </w:r>
      <w:r w:rsidR="00836E1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="00836E1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  <w:proofErr w:type="gramStart"/>
      <w:r w:rsidR="00836E1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 </w:t>
      </w:r>
      <w:r w:rsidR="00836E1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  <w:proofErr w:type="gramEnd"/>
      <w:r w:rsidR="00836E1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  <w:r w:rsidR="00836E1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      </w:t>
      </w:r>
      <w:r w:rsidR="0098431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         </w:t>
      </w:r>
      <w:r w:rsidR="0035513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 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Approved By</w:t>
      </w:r>
    </w:p>
    <w:p w14:paraId="433DDE31" w14:textId="77777777" w:rsidR="0035513F" w:rsidRPr="00912FC1" w:rsidRDefault="0035513F" w:rsidP="009843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A77206" w14:textId="3A3B132A" w:rsidR="0035513F" w:rsidRDefault="00836E1B" w:rsidP="0035513F">
      <w:pP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 xml:space="preserve">Prof. </w:t>
      </w:r>
      <w:r w:rsidR="00917EA5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>Vaibhav Patel</w:t>
      </w: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 xml:space="preserve">                               </w:t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  <w:t xml:space="preserve">           </w:t>
      </w: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 xml:space="preserve">Project In-charge </w:t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 xml:space="preserve"> </w:t>
      </w:r>
    </w:p>
    <w:p w14:paraId="188CD814" w14:textId="6F409467" w:rsidR="0035513F" w:rsidRDefault="00836E1B">
      <w:pP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 xml:space="preserve">Assistant Professor   </w:t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 xml:space="preserve"> </w:t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  <w:t xml:space="preserve">           </w:t>
      </w: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 xml:space="preserve">Computer Science and Engineering </w:t>
      </w: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br/>
        <w:t xml:space="preserve">NIIST, Bhopal </w:t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</w:r>
      <w:r w:rsidR="0035513F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ab/>
        <w:t xml:space="preserve">                       </w:t>
      </w: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>NIIST, Bhopal</w:t>
      </w:r>
    </w:p>
    <w:p w14:paraId="54AFBC42" w14:textId="77777777" w:rsidR="0035513F" w:rsidRDefault="0035513F">
      <w:pP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</w:pPr>
    </w:p>
    <w:p w14:paraId="5AB72116" w14:textId="77777777" w:rsidR="00836E1B" w:rsidRDefault="00836E1B" w:rsidP="0035513F">
      <w:pPr>
        <w:jc w:val="center"/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>Director/ Principal</w:t>
      </w:r>
    </w:p>
    <w:p w14:paraId="15F7042A" w14:textId="57E1B4AB" w:rsidR="00A16BE2" w:rsidRDefault="00836E1B" w:rsidP="0035513F">
      <w:pPr>
        <w:jc w:val="center"/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t>NIIST, Bhopal</w:t>
      </w:r>
      <w:r w:rsidR="00A16BE2">
        <w:rPr>
          <w:rFonts w:ascii="Times New Roman" w:eastAsia="Times New Roman" w:hAnsi="Times New Roman" w:cs="Times New Roman"/>
          <w:b/>
          <w:bCs/>
          <w:color w:val="990099"/>
          <w:kern w:val="0"/>
          <w:sz w:val="24"/>
          <w:szCs w:val="24"/>
          <w14:ligatures w14:val="none"/>
        </w:rPr>
        <w:br w:type="page"/>
      </w:r>
    </w:p>
    <w:p w14:paraId="64AA12E8" w14:textId="77777777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DA753E" w14:textId="7B008E49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ACKNOWLEDGEMENT</w:t>
      </w:r>
    </w:p>
    <w:p w14:paraId="3A191E65" w14:textId="77777777" w:rsidR="0035513F" w:rsidRDefault="0035513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</w:p>
    <w:p w14:paraId="262DB19B" w14:textId="77777777" w:rsidR="0035513F" w:rsidRDefault="0035513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</w:p>
    <w:p w14:paraId="1542D108" w14:textId="77777777" w:rsidR="0035513F" w:rsidRPr="00912FC1" w:rsidRDefault="0035513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D07FE5" w14:textId="5F5F7929" w:rsidR="00912FC1" w:rsidRPr="00912FC1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Now a days the home security system is very poor. This project is consisting of a smart door lock</w:t>
      </w:r>
    </w:p>
    <w:p w14:paraId="4FC7731F" w14:textId="6CB7F06F" w:rsidR="00912FC1" w:rsidRPr="00912FC1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system in this we developed on a great solution to improve the home safety system. Arduino IDE</w:t>
      </w:r>
    </w:p>
    <w:p w14:paraId="381138C7" w14:textId="1527C4A2" w:rsidR="00912FC1" w:rsidRPr="00912FC1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software in this we used Bluetooth devices to operate the door lock-in the home by using Smar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phone. In our research we presented a part of smart home technology which using Bluetooth in a</w:t>
      </w:r>
    </w:p>
    <w:p w14:paraId="4BD6E94F" w14:textId="08893FDC" w:rsidR="00912FC1" w:rsidRPr="00912FC1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mobile device, so it will easier and more efficient to use. It also based on Android and Arduino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platform both of which are free open-source software. The safety in the house is very important.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This project presents a prototype smart door locking which can be used to enhance security of a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door. Here we are utilizing Bluetooth technology to scan Bluetooth Devices at the door knob for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automatic door lock purposes.</w:t>
      </w:r>
    </w:p>
    <w:p w14:paraId="69D4FAE2" w14:textId="08512857" w:rsidR="00912FC1" w:rsidRPr="00912FC1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 our project we presented a part of smart home technology which using Bluetooth in a mobile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device, so it will easier and more efficient to use. It also based on Android and Arduino platform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both of which are free open-source software. Security has become a major concern in the </w:t>
      </w:r>
      <w:proofErr w:type="gramStart"/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twenty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first</w:t>
      </w:r>
      <w:proofErr w:type="gramEnd"/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century; everybody wants to feel safe at his or her own home, workplace and a safe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environment as a whole.</w:t>
      </w:r>
    </w:p>
    <w:p w14:paraId="5FFEF60C" w14:textId="33BBB349" w:rsidR="00A16BE2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Smart door security system using Arduino and Bluetooth application is a project aimed at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increasing and advancing the safety and security of lives and property of the people. In this, a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system called door locks automation system using Bluetooth-based Android Smartphone is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proposed and prototyped. First the hardware design and software development are described, then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the design of a Bluetooth-based Smartphone application for lock/unlock the door are presented.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The hardware design for door-lock system is the combination of android smart phone as the task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master, Bluetooth module as command agent, Arduino microcontroller as controller canter / data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processing canter, and solenoid as door lock output.</w:t>
      </w:r>
    </w:p>
    <w:p w14:paraId="43DA478A" w14:textId="77777777" w:rsidR="00A16BE2" w:rsidRDefault="00A16BE2" w:rsidP="0035513F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 w:type="page"/>
      </w:r>
    </w:p>
    <w:p w14:paraId="7087593B" w14:textId="712CF5AC" w:rsidR="0035513F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ABSTRACT</w:t>
      </w:r>
    </w:p>
    <w:p w14:paraId="0DDAAA36" w14:textId="77777777" w:rsidR="0035513F" w:rsidRDefault="0035513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</w:p>
    <w:p w14:paraId="784DB763" w14:textId="77777777" w:rsidR="0035513F" w:rsidRPr="00912FC1" w:rsidRDefault="0035513F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3DE368" w14:textId="25F4719E" w:rsidR="00912FC1" w:rsidRPr="0035513F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 today's dynamic world, where weather conditions significantly influence various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aspects of daily life, accurate and timely weather forecasting has become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indispensable. This minor project aims to develop a comprehensive Weather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Forecast Application that leverages advanced technologies to provide real-time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weather updates and detailed forecasts. The application is designed to serve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multiple sectors, including agriculture, transportation, energy management, and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public health, by offering specialized weather data and alerts.</w:t>
      </w:r>
    </w:p>
    <w:p w14:paraId="5EA1B048" w14:textId="77777777" w:rsidR="0035513F" w:rsidRPr="0035513F" w:rsidRDefault="0035513F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F7B32C" w14:textId="716E28D7" w:rsidR="00912FC1" w:rsidRPr="0035513F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The key features of the application include user authentication, real-time weather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data retrieval, and the display of current conditions along with hourly, daily, and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weekly forecasts. The application integrates geolocation services to provide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localized weather information and supports multiple locations for user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convenience. Furthermore, it generates severe weather alerts and sends timely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notifications to help users prepare for extreme weather events.</w:t>
      </w:r>
    </w:p>
    <w:p w14:paraId="69A801CB" w14:textId="77777777" w:rsidR="0035513F" w:rsidRPr="0035513F" w:rsidRDefault="0035513F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E7EBB4" w14:textId="052A4F84" w:rsidR="00912FC1" w:rsidRPr="0035513F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By incorporating machine learning algorithms, the application enhances the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accuracy of its predictions, providing users with reliable and precise weather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information. The intuitive and customizable user interface ensures accessibility for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 broad audience, including those with disabilities. Additionally, the application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promotes public health by offering air quality forecasts and health advisories</w:t>
      </w:r>
      <w:r w:rsidR="0035513F"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during extreme weather conditions.</w:t>
      </w:r>
    </w:p>
    <w:p w14:paraId="79DEBE06" w14:textId="77777777" w:rsidR="0035513F" w:rsidRPr="0035513F" w:rsidRDefault="0035513F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4D21D1" w14:textId="30649E7C" w:rsidR="00912FC1" w:rsidRPr="0035513F" w:rsidRDefault="00912FC1" w:rsidP="0035513F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This project not only addresses the immediate need for accurate weather forecasts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but also contributes to long-term climate resilience by helping communities and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businesses adapt to the impacts of climate change. Through its comprehensive and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user-centric design, the Weather Forecast Application stands to improve safety,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efficiency, and quality of life for users worldwide.</w:t>
      </w:r>
    </w:p>
    <w:p w14:paraId="39342488" w14:textId="77777777" w:rsidR="0035513F" w:rsidRDefault="0035513F" w:rsidP="0035513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2BE67D9" w14:textId="77777777" w:rsidR="00231250" w:rsidRDefault="00912FC1" w:rsidP="0035513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sectPr w:rsidR="00231250" w:rsidSect="00231250">
          <w:footerReference w:type="default" r:id="rId9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 w:start="1"/>
          <w:cols w:space="720"/>
          <w:docGrid w:linePitch="360"/>
        </w:sectPr>
      </w:pP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This abstract summarizes the core objectives and features of the Weather </w:t>
      </w:r>
      <w:proofErr w:type="gramStart"/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Forecast</w:t>
      </w:r>
      <w:r w:rsid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 </w:t>
      </w:r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Application</w:t>
      </w:r>
      <w:proofErr w:type="gramEnd"/>
      <w:r w:rsidRPr="0035513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, highlighting its potential benefits and significance in today's society.</w:t>
      </w:r>
    </w:p>
    <w:p w14:paraId="728D5D8B" w14:textId="041BB83B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lastRenderedPageBreak/>
        <w:t>TABLE OF CONTENTS</w:t>
      </w:r>
    </w:p>
    <w:p w14:paraId="506C9CD3" w14:textId="77777777" w:rsidR="00BF1F5D" w:rsidRPr="00912FC1" w:rsidRDefault="00BF1F5D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4A9ED3" w14:textId="10919590" w:rsidR="00912FC1" w:rsidRPr="00912FC1" w:rsidRDefault="00912FC1" w:rsidP="003551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14:ligatures w14:val="none"/>
        </w:rPr>
        <w:t>(Note: Table of contents must include the following with page numbers.)</w:t>
      </w:r>
    </w:p>
    <w:tbl>
      <w:tblPr>
        <w:tblStyle w:val="TableGrid"/>
        <w:tblW w:w="9374" w:type="dxa"/>
        <w:tblLook w:val="04A0" w:firstRow="1" w:lastRow="0" w:firstColumn="1" w:lastColumn="0" w:noHBand="0" w:noVBand="1"/>
      </w:tblPr>
      <w:tblGrid>
        <w:gridCol w:w="7102"/>
        <w:gridCol w:w="2248"/>
        <w:gridCol w:w="24"/>
      </w:tblGrid>
      <w:tr w:rsidR="0004727F" w14:paraId="0C9C883F" w14:textId="77777777" w:rsidTr="009935B1">
        <w:trPr>
          <w:trHeight w:val="255"/>
        </w:trPr>
        <w:tc>
          <w:tcPr>
            <w:tcW w:w="7102" w:type="dxa"/>
          </w:tcPr>
          <w:p w14:paraId="383289CB" w14:textId="77777777" w:rsidR="0004727F" w:rsidRDefault="0004727F" w:rsidP="0035513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272" w:type="dxa"/>
            <w:gridSpan w:val="2"/>
          </w:tcPr>
          <w:p w14:paraId="05DD0F31" w14:textId="5471986F" w:rsidR="0004727F" w:rsidRDefault="0004727F" w:rsidP="0004727F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Page No.</w:t>
            </w:r>
          </w:p>
        </w:tc>
      </w:tr>
      <w:tr w:rsidR="0004727F" w14:paraId="05A627D2" w14:textId="77777777" w:rsidTr="009935B1">
        <w:trPr>
          <w:trHeight w:val="255"/>
        </w:trPr>
        <w:tc>
          <w:tcPr>
            <w:tcW w:w="7102" w:type="dxa"/>
          </w:tcPr>
          <w:p w14:paraId="588C27A0" w14:textId="7A4E885B" w:rsidR="0004727F" w:rsidRDefault="0004727F" w:rsidP="0035513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Declaration</w:t>
            </w:r>
          </w:p>
        </w:tc>
        <w:tc>
          <w:tcPr>
            <w:tcW w:w="2272" w:type="dxa"/>
            <w:gridSpan w:val="2"/>
          </w:tcPr>
          <w:p w14:paraId="13D8F7C6" w14:textId="2A7C2114" w:rsidR="0004727F" w:rsidRDefault="0004727F" w:rsidP="0004727F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</w:t>
            </w:r>
            <w:proofErr w:type="spellEnd"/>
          </w:p>
        </w:tc>
      </w:tr>
      <w:tr w:rsidR="0004727F" w14:paraId="292113EE" w14:textId="77777777" w:rsidTr="009935B1">
        <w:trPr>
          <w:trHeight w:val="255"/>
        </w:trPr>
        <w:tc>
          <w:tcPr>
            <w:tcW w:w="7102" w:type="dxa"/>
          </w:tcPr>
          <w:p w14:paraId="5252624E" w14:textId="630CC24C" w:rsidR="0004727F" w:rsidRDefault="0004727F" w:rsidP="0035513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Certificate</w:t>
            </w:r>
          </w:p>
        </w:tc>
        <w:tc>
          <w:tcPr>
            <w:tcW w:w="2272" w:type="dxa"/>
            <w:gridSpan w:val="2"/>
          </w:tcPr>
          <w:p w14:paraId="3D921AF6" w14:textId="0B9D3D8A" w:rsidR="0004727F" w:rsidRDefault="0004727F" w:rsidP="009935B1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</w:t>
            </w:r>
            <w:r w:rsid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</w:t>
            </w:r>
          </w:p>
        </w:tc>
      </w:tr>
      <w:tr w:rsidR="0004727F" w14:paraId="560A7820" w14:textId="77777777" w:rsidTr="009935B1">
        <w:trPr>
          <w:trHeight w:val="255"/>
        </w:trPr>
        <w:tc>
          <w:tcPr>
            <w:tcW w:w="7102" w:type="dxa"/>
          </w:tcPr>
          <w:p w14:paraId="75064CA7" w14:textId="0AA94B97" w:rsidR="0004727F" w:rsidRDefault="0004727F" w:rsidP="0035513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Abstract</w:t>
            </w:r>
          </w:p>
        </w:tc>
        <w:tc>
          <w:tcPr>
            <w:tcW w:w="2272" w:type="dxa"/>
            <w:gridSpan w:val="2"/>
          </w:tcPr>
          <w:p w14:paraId="0DB78F8B" w14:textId="2A4E8271" w:rsidR="0004727F" w:rsidRDefault="0004727F" w:rsidP="009935B1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ii</w:t>
            </w:r>
            <w:r w:rsid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</w:t>
            </w:r>
          </w:p>
        </w:tc>
      </w:tr>
      <w:tr w:rsidR="0004727F" w14:paraId="3DDA7623" w14:textId="77777777" w:rsidTr="009935B1">
        <w:trPr>
          <w:trHeight w:val="255"/>
        </w:trPr>
        <w:tc>
          <w:tcPr>
            <w:tcW w:w="7102" w:type="dxa"/>
          </w:tcPr>
          <w:p w14:paraId="1CA2375F" w14:textId="77777777" w:rsidR="0004727F" w:rsidRDefault="0004727F" w:rsidP="0035513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272" w:type="dxa"/>
            <w:gridSpan w:val="2"/>
          </w:tcPr>
          <w:p w14:paraId="163301D8" w14:textId="77777777" w:rsidR="0004727F" w:rsidRDefault="0004727F" w:rsidP="0035513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04727F" w14:paraId="5B17C77D" w14:textId="42890EF1" w:rsidTr="009935B1">
        <w:trPr>
          <w:gridAfter w:val="1"/>
          <w:wAfter w:w="24" w:type="dxa"/>
        </w:trPr>
        <w:tc>
          <w:tcPr>
            <w:tcW w:w="7102" w:type="dxa"/>
          </w:tcPr>
          <w:p w14:paraId="0516E9E6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Chapter – 1 </w:t>
            </w:r>
          </w:p>
        </w:tc>
        <w:tc>
          <w:tcPr>
            <w:tcW w:w="2248" w:type="dxa"/>
          </w:tcPr>
          <w:p w14:paraId="1F0F0FF1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04727F" w14:paraId="32B9A39F" w14:textId="6C7EF4AB" w:rsidTr="009935B1">
        <w:trPr>
          <w:gridAfter w:val="1"/>
          <w:wAfter w:w="24" w:type="dxa"/>
        </w:trPr>
        <w:tc>
          <w:tcPr>
            <w:tcW w:w="7102" w:type="dxa"/>
          </w:tcPr>
          <w:p w14:paraId="3A4CE352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1.0 Introduction </w:t>
            </w:r>
          </w:p>
        </w:tc>
        <w:tc>
          <w:tcPr>
            <w:tcW w:w="2248" w:type="dxa"/>
          </w:tcPr>
          <w:p w14:paraId="5D7D4572" w14:textId="4A2D67E4" w:rsidR="009935B1" w:rsidRPr="0004727F" w:rsidRDefault="00231250" w:rsidP="00231250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</w:tr>
      <w:tr w:rsidR="009935B1" w:rsidRPr="0004727F" w14:paraId="64D87529" w14:textId="47B36D25" w:rsidTr="009935B1">
        <w:trPr>
          <w:gridAfter w:val="1"/>
          <w:wAfter w:w="24" w:type="dxa"/>
        </w:trPr>
        <w:tc>
          <w:tcPr>
            <w:tcW w:w="7102" w:type="dxa"/>
          </w:tcPr>
          <w:p w14:paraId="16C6D4A5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1.1 Objectives </w:t>
            </w:r>
          </w:p>
        </w:tc>
        <w:tc>
          <w:tcPr>
            <w:tcW w:w="2248" w:type="dxa"/>
          </w:tcPr>
          <w:p w14:paraId="496EF00B" w14:textId="47D6B0F4" w:rsidR="009935B1" w:rsidRPr="0004727F" w:rsidRDefault="00231250" w:rsidP="00231250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</w:tr>
      <w:tr w:rsidR="009935B1" w:rsidRPr="0004727F" w14:paraId="0F17476C" w14:textId="372AC42E" w:rsidTr="009935B1">
        <w:trPr>
          <w:gridAfter w:val="1"/>
          <w:wAfter w:w="24" w:type="dxa"/>
        </w:trPr>
        <w:tc>
          <w:tcPr>
            <w:tcW w:w="7102" w:type="dxa"/>
          </w:tcPr>
          <w:p w14:paraId="5F13A113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1.2 Scope </w:t>
            </w:r>
          </w:p>
        </w:tc>
        <w:tc>
          <w:tcPr>
            <w:tcW w:w="2248" w:type="dxa"/>
          </w:tcPr>
          <w:p w14:paraId="7EB4EC7A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04727F" w14:paraId="40F50481" w14:textId="3CE49583" w:rsidTr="009935B1">
        <w:trPr>
          <w:gridAfter w:val="1"/>
          <w:wAfter w:w="24" w:type="dxa"/>
        </w:trPr>
        <w:tc>
          <w:tcPr>
            <w:tcW w:w="7102" w:type="dxa"/>
          </w:tcPr>
          <w:p w14:paraId="0B1BB4D5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1.3 Break down structure </w:t>
            </w:r>
          </w:p>
        </w:tc>
        <w:tc>
          <w:tcPr>
            <w:tcW w:w="2248" w:type="dxa"/>
          </w:tcPr>
          <w:p w14:paraId="28489FE1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04727F" w14:paraId="1BC1936C" w14:textId="3F0D9C36" w:rsidTr="009935B1">
        <w:trPr>
          <w:gridAfter w:val="1"/>
          <w:wAfter w:w="24" w:type="dxa"/>
        </w:trPr>
        <w:tc>
          <w:tcPr>
            <w:tcW w:w="7102" w:type="dxa"/>
          </w:tcPr>
          <w:p w14:paraId="12BA9A63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1.4 Module Description </w:t>
            </w:r>
          </w:p>
        </w:tc>
        <w:tc>
          <w:tcPr>
            <w:tcW w:w="2248" w:type="dxa"/>
          </w:tcPr>
          <w:p w14:paraId="082EA314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04727F" w14:paraId="1F34429C" w14:textId="3E99948A" w:rsidTr="009935B1">
        <w:trPr>
          <w:gridAfter w:val="1"/>
          <w:wAfter w:w="24" w:type="dxa"/>
        </w:trPr>
        <w:tc>
          <w:tcPr>
            <w:tcW w:w="7102" w:type="dxa"/>
          </w:tcPr>
          <w:p w14:paraId="6C414656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1.5 Requirement Specifications </w:t>
            </w:r>
          </w:p>
        </w:tc>
        <w:tc>
          <w:tcPr>
            <w:tcW w:w="2248" w:type="dxa"/>
          </w:tcPr>
          <w:p w14:paraId="24E43619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04727F" w14:paraId="29A4A2E7" w14:textId="1EC9277A" w:rsidTr="009935B1">
        <w:trPr>
          <w:gridAfter w:val="1"/>
          <w:wAfter w:w="24" w:type="dxa"/>
        </w:trPr>
        <w:tc>
          <w:tcPr>
            <w:tcW w:w="7102" w:type="dxa"/>
          </w:tcPr>
          <w:p w14:paraId="32EC2DC5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1.5.1 Hardware Requirements (Minimum &amp; Recommended) </w:t>
            </w:r>
          </w:p>
        </w:tc>
        <w:tc>
          <w:tcPr>
            <w:tcW w:w="2248" w:type="dxa"/>
          </w:tcPr>
          <w:p w14:paraId="25FC2F44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04727F" w14:paraId="20F567E9" w14:textId="6CBC5CB0" w:rsidTr="009935B1">
        <w:trPr>
          <w:gridAfter w:val="1"/>
          <w:wAfter w:w="24" w:type="dxa"/>
        </w:trPr>
        <w:tc>
          <w:tcPr>
            <w:tcW w:w="7102" w:type="dxa"/>
          </w:tcPr>
          <w:p w14:paraId="2C0A4492" w14:textId="5BA23116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4727F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1.5.2 Software Requirements (Minimum &amp; Recommended) – client side &amp; </w:t>
            </w: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server side</w:t>
            </w:r>
          </w:p>
        </w:tc>
        <w:tc>
          <w:tcPr>
            <w:tcW w:w="2248" w:type="dxa"/>
          </w:tcPr>
          <w:p w14:paraId="113CC480" w14:textId="77777777" w:rsidR="009935B1" w:rsidRPr="0004727F" w:rsidRDefault="009935B1" w:rsidP="00E0022F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194C3DA2" w14:textId="02251DCE" w:rsidTr="009935B1">
        <w:trPr>
          <w:gridAfter w:val="1"/>
          <w:wAfter w:w="24" w:type="dxa"/>
        </w:trPr>
        <w:tc>
          <w:tcPr>
            <w:tcW w:w="7102" w:type="dxa"/>
          </w:tcPr>
          <w:p w14:paraId="549959CD" w14:textId="77777777" w:rsidR="009935B1" w:rsidRDefault="009935B1" w:rsidP="00F96AAD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F29952A" w14:textId="69AAB2C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Chapter – 2 </w:t>
            </w:r>
          </w:p>
        </w:tc>
        <w:tc>
          <w:tcPr>
            <w:tcW w:w="2248" w:type="dxa"/>
          </w:tcPr>
          <w:p w14:paraId="64F51085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1F0A4DDC" w14:textId="2887B05D" w:rsidTr="009935B1">
        <w:trPr>
          <w:gridAfter w:val="1"/>
          <w:wAfter w:w="24" w:type="dxa"/>
        </w:trPr>
        <w:tc>
          <w:tcPr>
            <w:tcW w:w="7102" w:type="dxa"/>
          </w:tcPr>
          <w:p w14:paraId="1CE52D5F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2.0 Data Analysis </w:t>
            </w:r>
          </w:p>
        </w:tc>
        <w:tc>
          <w:tcPr>
            <w:tcW w:w="2248" w:type="dxa"/>
          </w:tcPr>
          <w:p w14:paraId="7885956E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326E876A" w14:textId="37C29F43" w:rsidTr="009935B1">
        <w:trPr>
          <w:gridAfter w:val="1"/>
          <w:wAfter w:w="24" w:type="dxa"/>
        </w:trPr>
        <w:tc>
          <w:tcPr>
            <w:tcW w:w="7102" w:type="dxa"/>
          </w:tcPr>
          <w:p w14:paraId="6959BB2C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2.1 Functional Requirement </w:t>
            </w:r>
          </w:p>
        </w:tc>
        <w:tc>
          <w:tcPr>
            <w:tcW w:w="2248" w:type="dxa"/>
          </w:tcPr>
          <w:p w14:paraId="4064A262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200E5F3C" w14:textId="6FB669A8" w:rsidTr="009935B1">
        <w:trPr>
          <w:gridAfter w:val="1"/>
          <w:wAfter w:w="24" w:type="dxa"/>
        </w:trPr>
        <w:tc>
          <w:tcPr>
            <w:tcW w:w="7102" w:type="dxa"/>
          </w:tcPr>
          <w:p w14:paraId="554DADB8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2.2 Non-Functional Requirement </w:t>
            </w:r>
          </w:p>
        </w:tc>
        <w:tc>
          <w:tcPr>
            <w:tcW w:w="2248" w:type="dxa"/>
          </w:tcPr>
          <w:p w14:paraId="44004CFD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56D782FE" w14:textId="5A966298" w:rsidTr="009935B1">
        <w:trPr>
          <w:gridAfter w:val="1"/>
          <w:wAfter w:w="24" w:type="dxa"/>
        </w:trPr>
        <w:tc>
          <w:tcPr>
            <w:tcW w:w="7102" w:type="dxa"/>
          </w:tcPr>
          <w:p w14:paraId="62685025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2.3 Data Flow Diagram </w:t>
            </w:r>
          </w:p>
        </w:tc>
        <w:tc>
          <w:tcPr>
            <w:tcW w:w="2248" w:type="dxa"/>
          </w:tcPr>
          <w:p w14:paraId="56515582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53A37C65" w14:textId="094A3279" w:rsidTr="009935B1">
        <w:trPr>
          <w:gridAfter w:val="1"/>
          <w:wAfter w:w="24" w:type="dxa"/>
        </w:trPr>
        <w:tc>
          <w:tcPr>
            <w:tcW w:w="7102" w:type="dxa"/>
          </w:tcPr>
          <w:p w14:paraId="24C9252A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2.4 Structural Diagrams </w:t>
            </w:r>
          </w:p>
        </w:tc>
        <w:tc>
          <w:tcPr>
            <w:tcW w:w="2248" w:type="dxa"/>
          </w:tcPr>
          <w:p w14:paraId="7E7F020D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14:paraId="0064FB02" w14:textId="697EB278" w:rsidTr="009935B1">
        <w:trPr>
          <w:gridAfter w:val="1"/>
          <w:wAfter w:w="24" w:type="dxa"/>
        </w:trPr>
        <w:tc>
          <w:tcPr>
            <w:tcW w:w="7102" w:type="dxa"/>
          </w:tcPr>
          <w:p w14:paraId="41E81B1D" w14:textId="77777777" w:rsidR="009935B1" w:rsidRDefault="009935B1" w:rsidP="00F96AAD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2.5 Circuit Diagrams</w:t>
            </w:r>
          </w:p>
        </w:tc>
        <w:tc>
          <w:tcPr>
            <w:tcW w:w="2248" w:type="dxa"/>
          </w:tcPr>
          <w:p w14:paraId="3C918846" w14:textId="77777777" w:rsidR="009935B1" w:rsidRPr="009935B1" w:rsidRDefault="009935B1" w:rsidP="00F96AAD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23FC2CF2" w14:textId="73A0A3F9" w:rsidTr="009935B1">
        <w:trPr>
          <w:gridAfter w:val="1"/>
          <w:wAfter w:w="24" w:type="dxa"/>
        </w:trPr>
        <w:tc>
          <w:tcPr>
            <w:tcW w:w="7102" w:type="dxa"/>
          </w:tcPr>
          <w:p w14:paraId="7FA88C35" w14:textId="77777777" w:rsidR="009935B1" w:rsidRDefault="009935B1" w:rsidP="00424F8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7FE835" w14:textId="1A1701B0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Chapter – 3 </w:t>
            </w:r>
          </w:p>
        </w:tc>
        <w:tc>
          <w:tcPr>
            <w:tcW w:w="2248" w:type="dxa"/>
          </w:tcPr>
          <w:p w14:paraId="74BF6A36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04A4F700" w14:textId="6E5A830A" w:rsidTr="009935B1">
        <w:trPr>
          <w:gridAfter w:val="1"/>
          <w:wAfter w:w="24" w:type="dxa"/>
        </w:trPr>
        <w:tc>
          <w:tcPr>
            <w:tcW w:w="7102" w:type="dxa"/>
          </w:tcPr>
          <w:p w14:paraId="1C5504C7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3.0 Coding </w:t>
            </w:r>
          </w:p>
        </w:tc>
        <w:tc>
          <w:tcPr>
            <w:tcW w:w="2248" w:type="dxa"/>
          </w:tcPr>
          <w:p w14:paraId="2162065A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0A90CB99" w14:textId="489A7DF1" w:rsidTr="009935B1">
        <w:trPr>
          <w:gridAfter w:val="1"/>
          <w:wAfter w:w="24" w:type="dxa"/>
        </w:trPr>
        <w:tc>
          <w:tcPr>
            <w:tcW w:w="7102" w:type="dxa"/>
          </w:tcPr>
          <w:p w14:paraId="47A47106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3.1 Validation Checks </w:t>
            </w:r>
          </w:p>
        </w:tc>
        <w:tc>
          <w:tcPr>
            <w:tcW w:w="2248" w:type="dxa"/>
          </w:tcPr>
          <w:p w14:paraId="69DE58D2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69635AE0" w14:textId="12025B11" w:rsidTr="009935B1">
        <w:trPr>
          <w:gridAfter w:val="1"/>
          <w:wAfter w:w="24" w:type="dxa"/>
        </w:trPr>
        <w:tc>
          <w:tcPr>
            <w:tcW w:w="7102" w:type="dxa"/>
          </w:tcPr>
          <w:p w14:paraId="6FDF6CF1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3.2 Testing </w:t>
            </w:r>
          </w:p>
        </w:tc>
        <w:tc>
          <w:tcPr>
            <w:tcW w:w="2248" w:type="dxa"/>
          </w:tcPr>
          <w:p w14:paraId="7F6C486E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203E7683" w14:textId="78239912" w:rsidTr="009935B1">
        <w:trPr>
          <w:gridAfter w:val="1"/>
          <w:wAfter w:w="24" w:type="dxa"/>
        </w:trPr>
        <w:tc>
          <w:tcPr>
            <w:tcW w:w="7102" w:type="dxa"/>
          </w:tcPr>
          <w:p w14:paraId="23A230FF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3.3 Design </w:t>
            </w:r>
          </w:p>
        </w:tc>
        <w:tc>
          <w:tcPr>
            <w:tcW w:w="2248" w:type="dxa"/>
          </w:tcPr>
          <w:p w14:paraId="08B44426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3E327B35" w14:textId="06A71BFB" w:rsidTr="009935B1">
        <w:trPr>
          <w:gridAfter w:val="1"/>
          <w:wAfter w:w="24" w:type="dxa"/>
        </w:trPr>
        <w:tc>
          <w:tcPr>
            <w:tcW w:w="7102" w:type="dxa"/>
          </w:tcPr>
          <w:p w14:paraId="17554B32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3.4 Snapshots </w:t>
            </w:r>
          </w:p>
        </w:tc>
        <w:tc>
          <w:tcPr>
            <w:tcW w:w="2248" w:type="dxa"/>
          </w:tcPr>
          <w:p w14:paraId="53E92C2C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63BC6439" w14:textId="33507278" w:rsidTr="009935B1">
        <w:trPr>
          <w:gridAfter w:val="1"/>
          <w:wAfter w:w="24" w:type="dxa"/>
        </w:trPr>
        <w:tc>
          <w:tcPr>
            <w:tcW w:w="7102" w:type="dxa"/>
          </w:tcPr>
          <w:p w14:paraId="2D34879D" w14:textId="77777777" w:rsidR="009935B1" w:rsidRDefault="009935B1" w:rsidP="00424F8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AD6304" w14:textId="0017D434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Chapter - 4 </w:t>
            </w:r>
          </w:p>
        </w:tc>
        <w:tc>
          <w:tcPr>
            <w:tcW w:w="2248" w:type="dxa"/>
          </w:tcPr>
          <w:p w14:paraId="3044414F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1FEADF9E" w14:textId="458A33C3" w:rsidTr="009935B1">
        <w:trPr>
          <w:gridAfter w:val="1"/>
          <w:wAfter w:w="24" w:type="dxa"/>
        </w:trPr>
        <w:tc>
          <w:tcPr>
            <w:tcW w:w="7102" w:type="dxa"/>
          </w:tcPr>
          <w:p w14:paraId="4D5DBB65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4.0 Market Potential &amp; Competitive Advantages </w:t>
            </w:r>
          </w:p>
        </w:tc>
        <w:tc>
          <w:tcPr>
            <w:tcW w:w="2248" w:type="dxa"/>
          </w:tcPr>
          <w:p w14:paraId="61F0A54A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39E71E0A" w14:textId="680205D6" w:rsidTr="009935B1">
        <w:trPr>
          <w:gridAfter w:val="1"/>
          <w:wAfter w:w="24" w:type="dxa"/>
        </w:trPr>
        <w:tc>
          <w:tcPr>
            <w:tcW w:w="7102" w:type="dxa"/>
          </w:tcPr>
          <w:p w14:paraId="109186A5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4.1 Likely Benefits </w:t>
            </w:r>
          </w:p>
        </w:tc>
        <w:tc>
          <w:tcPr>
            <w:tcW w:w="2248" w:type="dxa"/>
          </w:tcPr>
          <w:p w14:paraId="30A6C98C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0AFC8D10" w14:textId="098EBB6E" w:rsidTr="009935B1">
        <w:trPr>
          <w:gridAfter w:val="1"/>
          <w:wAfter w:w="24" w:type="dxa"/>
        </w:trPr>
        <w:tc>
          <w:tcPr>
            <w:tcW w:w="7102" w:type="dxa"/>
          </w:tcPr>
          <w:p w14:paraId="72784504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4.2 Limitations </w:t>
            </w:r>
          </w:p>
        </w:tc>
        <w:tc>
          <w:tcPr>
            <w:tcW w:w="2248" w:type="dxa"/>
          </w:tcPr>
          <w:p w14:paraId="43B92DF2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74E72FF7" w14:textId="32248597" w:rsidTr="009935B1">
        <w:trPr>
          <w:gridAfter w:val="1"/>
          <w:wAfter w:w="24" w:type="dxa"/>
        </w:trPr>
        <w:tc>
          <w:tcPr>
            <w:tcW w:w="7102" w:type="dxa"/>
          </w:tcPr>
          <w:p w14:paraId="15BC53CA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4.3 Future Scope </w:t>
            </w:r>
          </w:p>
        </w:tc>
        <w:tc>
          <w:tcPr>
            <w:tcW w:w="2248" w:type="dxa"/>
          </w:tcPr>
          <w:p w14:paraId="3E25C22E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7018EB2C" w14:textId="49972DC3" w:rsidTr="009935B1">
        <w:trPr>
          <w:gridAfter w:val="1"/>
          <w:wAfter w:w="24" w:type="dxa"/>
        </w:trPr>
        <w:tc>
          <w:tcPr>
            <w:tcW w:w="7102" w:type="dxa"/>
          </w:tcPr>
          <w:p w14:paraId="642810C9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Conclusion </w:t>
            </w:r>
          </w:p>
        </w:tc>
        <w:tc>
          <w:tcPr>
            <w:tcW w:w="2248" w:type="dxa"/>
          </w:tcPr>
          <w:p w14:paraId="47C35D84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17B21F89" w14:textId="2CE77C54" w:rsidTr="009935B1">
        <w:trPr>
          <w:gridAfter w:val="1"/>
          <w:wAfter w:w="24" w:type="dxa"/>
        </w:trPr>
        <w:tc>
          <w:tcPr>
            <w:tcW w:w="7102" w:type="dxa"/>
          </w:tcPr>
          <w:p w14:paraId="0702F65E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9935B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References</w:t>
            </w:r>
          </w:p>
        </w:tc>
        <w:tc>
          <w:tcPr>
            <w:tcW w:w="2248" w:type="dxa"/>
          </w:tcPr>
          <w:p w14:paraId="47996128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935B1" w:rsidRPr="009935B1" w14:paraId="22A21D4F" w14:textId="62310FAD" w:rsidTr="009935B1">
        <w:trPr>
          <w:gridAfter w:val="1"/>
          <w:wAfter w:w="24" w:type="dxa"/>
        </w:trPr>
        <w:tc>
          <w:tcPr>
            <w:tcW w:w="7102" w:type="dxa"/>
          </w:tcPr>
          <w:p w14:paraId="277084C4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248" w:type="dxa"/>
          </w:tcPr>
          <w:p w14:paraId="0F333904" w14:textId="77777777" w:rsidR="009935B1" w:rsidRPr="009935B1" w:rsidRDefault="009935B1" w:rsidP="00424F82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EF70D60" w14:textId="77777777" w:rsidR="009935B1" w:rsidRDefault="009935B1" w:rsidP="009935B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5FD455D" w14:textId="77777777" w:rsidR="009935B1" w:rsidRDefault="009935B1" w:rsidP="009935B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39CB62F" w14:textId="77777777" w:rsidR="009935B1" w:rsidRDefault="009935B1" w:rsidP="009935B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DFE07F5" w14:textId="02885E72" w:rsidR="00912FC1" w:rsidRDefault="00912FC1" w:rsidP="009935B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lastRenderedPageBreak/>
        <w:t>Chapter1</w:t>
      </w:r>
    </w:p>
    <w:p w14:paraId="69169C7C" w14:textId="77777777" w:rsidR="00BF1F5D" w:rsidRDefault="00BF1F5D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</w:p>
    <w:p w14:paraId="11E1FC36" w14:textId="77777777" w:rsidR="00BF1F5D" w:rsidRPr="00912FC1" w:rsidRDefault="00BF1F5D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3F0CB1" w14:textId="237E363D" w:rsidR="00BF1F5D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Introduction</w:t>
      </w:r>
    </w:p>
    <w:p w14:paraId="64AC88E6" w14:textId="77777777" w:rsidR="00BF1F5D" w:rsidRDefault="00BF1F5D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6C5DAF59" w14:textId="77777777" w:rsidR="00BF1F5D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9A10EB" w14:textId="5E23DC42" w:rsid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 today’s world, timely and accurate weather updates are essential for planning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everything from daily routines to major events. Our Weather Forecast Website is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designed to deliver real-time, location-based weather information in a visually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appealing and user-friendly interface. By utilizing cutting-edge web technologies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like React.js, we ensure a seamless, fast, and responsive user experience across all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devices.</w:t>
      </w:r>
    </w:p>
    <w:p w14:paraId="5DED5C1C" w14:textId="77777777" w:rsidR="00BF1F5D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9FB5746" w14:textId="481EF819" w:rsidR="00912FC1" w:rsidRP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Whether you're planning your daily activities, preparing for severe weather,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managing agricultural operations, or coordinating logistics and transportation, our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 offers reliable and comprehensive weather forecasts tailored to your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needs.</w:t>
      </w:r>
    </w:p>
    <w:p w14:paraId="6C8C1B44" w14:textId="77777777" w:rsidR="00BF1F5D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F7292A3" w14:textId="5BF3B91F" w:rsidR="00A16BE2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With advanced forecasting techniques and user-friendly features, our application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ensures you stay ahead of the weather, enhancing safety, efficiency, and overall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quality of life. Trust our Weather Forecast Application to be your go-to source for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all things weather, helping you navigate the unpredictable with confidence and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ease.</w:t>
      </w:r>
    </w:p>
    <w:p w14:paraId="1A405A04" w14:textId="77777777" w:rsidR="00A16BE2" w:rsidRDefault="00A16BE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2735BA5" w14:textId="697074DE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Objective</w:t>
      </w:r>
    </w:p>
    <w:p w14:paraId="06733A33" w14:textId="77777777" w:rsidR="00BF1F5D" w:rsidRDefault="00BF1F5D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604CA8B4" w14:textId="77777777" w:rsidR="00BF1F5D" w:rsidRPr="00912FC1" w:rsidRDefault="00BF1F5D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6A75DA" w14:textId="396D9936" w:rsid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Our Weather Forecast Application is designed to significantly benefit various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sectors and improve the overall quality of life. Here are the key areas where our</w:t>
      </w:r>
      <w:r w:rsidR="00BF1F5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 excels:</w:t>
      </w:r>
    </w:p>
    <w:p w14:paraId="33C19C5A" w14:textId="77777777" w:rsidR="00BF1F5D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927539" w14:textId="77777777" w:rsidR="00BF1F5D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737EF8E" w14:textId="38B0E01C" w:rsidR="00912FC1" w:rsidRP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1.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Safety and Emergency Planning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Our application provides real-time,</w:t>
      </w:r>
    </w:p>
    <w:p w14:paraId="67EDFFBD" w14:textId="18DE13D8" w:rsidR="00912FC1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accurate weather predictions; ensuring communities are well-prepared for</w:t>
      </w:r>
    </w:p>
    <w:p w14:paraId="3078D7BE" w14:textId="6E3C42DD" w:rsid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severe weather events.</w:t>
      </w:r>
    </w:p>
    <w:p w14:paraId="1CC1966D" w14:textId="77777777" w:rsidR="00BF1F5D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6F964F3" w14:textId="0F077D0A" w:rsidR="00912FC1" w:rsidRP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2.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Agricultural Planning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By offering detailed weather forecasts, </w:t>
      </w:r>
      <w:proofErr w:type="gramStart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our</w:t>
      </w:r>
      <w:proofErr w:type="gramEnd"/>
    </w:p>
    <w:p w14:paraId="48A27859" w14:textId="2C8753D8" w:rsidR="00912FC1" w:rsidRPr="00BF1F5D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 assists farmers in making informed decisions about planting,</w:t>
      </w:r>
    </w:p>
    <w:p w14:paraId="1BEFBF68" w14:textId="60921771" w:rsidR="00912FC1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irrigation, and harvesting. This helps optimize crop yields, manage resources</w:t>
      </w:r>
    </w:p>
    <w:p w14:paraId="578EC0C9" w14:textId="03F47FCC" w:rsidR="00912FC1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efficiently, and reduce the impact of adverse weather conditions on</w:t>
      </w:r>
    </w:p>
    <w:p w14:paraId="6EB64F19" w14:textId="60CAC59D" w:rsidR="00BF1F5D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agricultural activities.</w:t>
      </w:r>
    </w:p>
    <w:p w14:paraId="0C95812E" w14:textId="77777777" w:rsidR="00BF1F5D" w:rsidRPr="00BF1F5D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0A1DCBC" w14:textId="3901FD55" w:rsidR="00912FC1" w:rsidRP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3.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Transportation Planning and Logistics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Our application supports the</w:t>
      </w:r>
    </w:p>
    <w:p w14:paraId="1C9E0073" w14:textId="7393DDB5" w:rsid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transportation sector by providing precise weather updates.</w:t>
      </w:r>
    </w:p>
    <w:p w14:paraId="5847FC4B" w14:textId="77777777" w:rsidR="00BF1F5D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8401AF" w14:textId="3D7802DC" w:rsidR="00912FC1" w:rsidRP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4.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Daily Planning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For individuals, our application delivers reliable weather</w:t>
      </w:r>
    </w:p>
    <w:p w14:paraId="0741827A" w14:textId="106F000F" w:rsidR="00912FC1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forecasts that help with everyday planning. Whether it's choosing</w:t>
      </w:r>
    </w:p>
    <w:p w14:paraId="77372502" w14:textId="107A4B95" w:rsidR="00912FC1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appropriate clothing, planning outdoor activities, or making travel</w:t>
      </w:r>
    </w:p>
    <w:p w14:paraId="1993C1C1" w14:textId="339BDB7C" w:rsidR="00912FC1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arrangements, our users can make better decisions based on accurate weather</w:t>
      </w:r>
    </w:p>
    <w:p w14:paraId="547CBEB0" w14:textId="4747CA66" w:rsidR="00912FC1" w:rsidRPr="00912FC1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 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information.</w:t>
      </w:r>
    </w:p>
    <w:p w14:paraId="4D216BD0" w14:textId="77777777" w:rsidR="00BF1F5D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552FB3A" w14:textId="77777777" w:rsidR="00BF1F5D" w:rsidRDefault="00BF1F5D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0AC3AE8" w14:textId="1631F364" w:rsidR="00912FC1" w:rsidRP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By serving these crucial areas, our Weather Forecast Application not only supports</w:t>
      </w:r>
    </w:p>
    <w:p w14:paraId="7A5CAF5E" w14:textId="681AD22A" w:rsidR="00912FC1" w:rsidRP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safety and efficiency but also </w:t>
      </w:r>
      <w:r w:rsidR="00BF1F5D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contribute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to the overall well-being and quality of</w:t>
      </w:r>
    </w:p>
    <w:p w14:paraId="50C0A83A" w14:textId="4E86A7DD" w:rsidR="00912FC1" w:rsidRPr="00912FC1" w:rsidRDefault="00912FC1" w:rsidP="00BF1F5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life for our users.</w:t>
      </w:r>
    </w:p>
    <w:p w14:paraId="31FFEBB0" w14:textId="77777777" w:rsidR="00A16BE2" w:rsidRDefault="00A16BE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br w:type="page"/>
      </w:r>
    </w:p>
    <w:p w14:paraId="0A029550" w14:textId="31CA1E7A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Scope</w:t>
      </w:r>
    </w:p>
    <w:p w14:paraId="114E66DA" w14:textId="77777777" w:rsidR="001342C4" w:rsidRDefault="001342C4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475DE092" w14:textId="77777777" w:rsidR="001342C4" w:rsidRPr="00912FC1" w:rsidRDefault="001342C4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C76FCC" w14:textId="636CD705" w:rsidR="00912FC1" w:rsidRDefault="00912FC1" w:rsidP="001342C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Forecast Application encompasses a wide range of functionalities</w:t>
      </w:r>
      <w:r w:rsidR="00134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designed to provide users with accurate and timely weather information, enhancing</w:t>
      </w:r>
      <w:r w:rsidR="00134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safety, efficiency, and quality of life across various sectors. Our application</w:t>
      </w:r>
      <w:r w:rsidR="00134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delivers real-time weather updates with minute-by-minute precision and offers</w:t>
      </w:r>
      <w:r w:rsidR="00134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comprehensive hourly, daily, and weekly forecasts.</w:t>
      </w:r>
    </w:p>
    <w:p w14:paraId="49CE0DC1" w14:textId="77777777" w:rsidR="001342C4" w:rsidRDefault="001342C4" w:rsidP="001342C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F9BC3BA" w14:textId="77777777" w:rsidR="001342C4" w:rsidRPr="00912FC1" w:rsidRDefault="001342C4" w:rsidP="001342C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F30B9D" w14:textId="72EE34F8" w:rsidR="00A16BE2" w:rsidRDefault="00912FC1" w:rsidP="001342C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With an intuitive and customizable user interface, our application ensures a</w:t>
      </w:r>
      <w:r w:rsidR="00134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seamless user experience. By providing educational resources and engaging with</w:t>
      </w:r>
      <w:r w:rsidR="00134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users through community platforms, our Weather Forecast Application aims to be</w:t>
      </w:r>
      <w:r w:rsidR="00134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 comprehensive and indispensable tool for navigating the complexities of weather</w:t>
      </w:r>
      <w:r w:rsidR="001342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conditions.</w:t>
      </w:r>
    </w:p>
    <w:p w14:paraId="1083C6F5" w14:textId="77777777" w:rsidR="00A16BE2" w:rsidRDefault="00A16BE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614E1A81" w14:textId="17115F5A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Break Down Structure</w:t>
      </w:r>
    </w:p>
    <w:p w14:paraId="7700B29F" w14:textId="77777777" w:rsidR="0039601A" w:rsidRDefault="0039601A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3166ECA2" w14:textId="77777777" w:rsidR="0039601A" w:rsidRPr="00912FC1" w:rsidRDefault="0039601A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5BB47D" w14:textId="618E47A6" w:rsidR="00912FC1" w:rsidRPr="00912FC1" w:rsidRDefault="00912FC1" w:rsidP="00396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Work Breakdown Structure (WBS) for the Weather Forecast Application is as</w:t>
      </w:r>
    </w:p>
    <w:p w14:paraId="3527C8EC" w14:textId="2A5F96C1" w:rsidR="00912FC1" w:rsidRDefault="00912FC1" w:rsidP="0039601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follows:</w:t>
      </w:r>
    </w:p>
    <w:p w14:paraId="50AF2F2B" w14:textId="77777777" w:rsidR="0039601A" w:rsidRDefault="0039601A" w:rsidP="0039601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DBE2F56" w14:textId="77777777" w:rsidR="0039601A" w:rsidRDefault="0039601A" w:rsidP="0039601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572B5DD" w14:textId="77777777" w:rsidR="0039601A" w:rsidRPr="00912FC1" w:rsidRDefault="0039601A" w:rsidP="00396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53D156" w14:textId="30272FB9" w:rsidR="00912FC1" w:rsidRPr="00912FC1" w:rsidRDefault="00912FC1" w:rsidP="00396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1.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Project Planning and Setup</w:t>
      </w:r>
    </w:p>
    <w:p w14:paraId="3B290711" w14:textId="40F1D59A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Define objectives and scope</w:t>
      </w:r>
    </w:p>
    <w:p w14:paraId="2E450279" w14:textId="5F2A1255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Identify stakeholders and requirements</w:t>
      </w:r>
    </w:p>
    <w:p w14:paraId="50F00075" w14:textId="611D4F80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Develop timeline and milestones</w:t>
      </w:r>
    </w:p>
    <w:p w14:paraId="33FD1D32" w14:textId="1DC14ED2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Set up development environment</w:t>
      </w:r>
    </w:p>
    <w:p w14:paraId="1055C548" w14:textId="6CEE91D2" w:rsidR="00912FC1" w:rsidRPr="00912FC1" w:rsidRDefault="00912FC1" w:rsidP="00396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2.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Frontend Development</w:t>
      </w:r>
    </w:p>
    <w:p w14:paraId="1359E81E" w14:textId="4F8FA4DA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User interface design</w:t>
      </w:r>
    </w:p>
    <w:p w14:paraId="282120FD" w14:textId="1619B24D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forecast display</w:t>
      </w:r>
    </w:p>
    <w:p w14:paraId="5890F810" w14:textId="09D0F1EA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Geo-location-based services</w:t>
      </w:r>
    </w:p>
    <w:p w14:paraId="4F474D0F" w14:textId="7D280D60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User settings and preferences</w:t>
      </w:r>
    </w:p>
    <w:p w14:paraId="7D6419A1" w14:textId="627D8028" w:rsidR="00912FC1" w:rsidRPr="00912FC1" w:rsidRDefault="00912FC1" w:rsidP="00396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3.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Specialized Modules</w:t>
      </w:r>
    </w:p>
    <w:p w14:paraId="79121442" w14:textId="154E3A1C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Agricultural support</w:t>
      </w:r>
    </w:p>
    <w:p w14:paraId="2A35756D" w14:textId="7056A39C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Transportation and logistics</w:t>
      </w:r>
    </w:p>
    <w:p w14:paraId="2C655464" w14:textId="7DD16A58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Public health advisories</w:t>
      </w:r>
    </w:p>
    <w:p w14:paraId="46635659" w14:textId="44250BC6" w:rsidR="00912FC1" w:rsidRPr="00912FC1" w:rsidRDefault="00912FC1" w:rsidP="00396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4.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Integration and Testing</w:t>
      </w:r>
    </w:p>
    <w:p w14:paraId="1875FF37" w14:textId="1E3D7292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Integrate backend and frontend</w:t>
      </w:r>
    </w:p>
    <w:p w14:paraId="219310BA" w14:textId="72F9C3E3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Conduct unit and integration testing</w:t>
      </w:r>
    </w:p>
    <w:p w14:paraId="629735F9" w14:textId="3B5ECB0A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Perform user acceptance testing</w:t>
      </w:r>
    </w:p>
    <w:p w14:paraId="5DFE8BE3" w14:textId="38206C94" w:rsidR="00912FC1" w:rsidRPr="00912FC1" w:rsidRDefault="00912FC1" w:rsidP="00396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5.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Deployment and Maintenance</w:t>
      </w:r>
    </w:p>
    <w:p w14:paraId="6327D5FB" w14:textId="3BB010CB" w:rsidR="00912FC1" w:rsidRPr="00912FC1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Deploy to cloud service</w:t>
      </w:r>
    </w:p>
    <w:p w14:paraId="2D037142" w14:textId="61294356" w:rsidR="00912FC1" w:rsidRPr="00912FC1" w:rsidRDefault="0039601A" w:rsidP="00396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ab/>
      </w: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Monitor performance</w:t>
      </w:r>
    </w:p>
    <w:p w14:paraId="4AF4E98E" w14:textId="50A34ED2" w:rsidR="00A16BE2" w:rsidRDefault="0039601A" w:rsidP="0039601A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Address bugs and updates</w:t>
      </w:r>
    </w:p>
    <w:p w14:paraId="0A4E630A" w14:textId="77777777" w:rsidR="00A16BE2" w:rsidRDefault="00A16BE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6A21CCE3" w14:textId="2CC36D3B" w:rsidR="007B3344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Module Description</w:t>
      </w:r>
    </w:p>
    <w:p w14:paraId="6DAE0331" w14:textId="77777777" w:rsidR="007B3344" w:rsidRPr="00912FC1" w:rsidRDefault="007B3344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8E4430" w14:textId="600571EA" w:rsidR="00912FC1" w:rsidRPr="00912FC1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Weather Data Retrieval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497AC98F" w14:textId="77777777" w:rsidR="007B3344" w:rsidRDefault="007B3344" w:rsidP="007B3344">
      <w:pPr>
        <w:spacing w:after="0" w:line="240" w:lineRule="auto"/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</w:pPr>
    </w:p>
    <w:p w14:paraId="510D792C" w14:textId="4077AAEA" w:rsidR="007B3344" w:rsidRPr="007B3344" w:rsidRDefault="00912FC1" w:rsidP="007B334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B334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API Integration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Connects to various weather data providers (e.g., Open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Map, Weather API) to fetch current weather conditions and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1C64FA21" w14:textId="5645DBC8" w:rsidR="00912FC1" w:rsidRPr="007B3344" w:rsidRDefault="00912FC1" w:rsidP="007B3344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forecasts.</w:t>
      </w:r>
    </w:p>
    <w:p w14:paraId="68DC961C" w14:textId="6679DEF9" w:rsidR="00912FC1" w:rsidRPr="007B3344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D1AC01" w14:textId="3464D8FC" w:rsidR="00912FC1" w:rsidRPr="007B3344" w:rsidRDefault="00912FC1" w:rsidP="007B334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334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Data Processing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Processes the raw data from APIs to make it usable. This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includes converting units, handling missing data, and ensuring data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consistency.</w:t>
      </w:r>
    </w:p>
    <w:p w14:paraId="59C08D82" w14:textId="038C7276" w:rsidR="00912FC1" w:rsidRPr="007B3344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E8A25A" w14:textId="10B6DD84" w:rsidR="007B3344" w:rsidRPr="007B3344" w:rsidRDefault="00912FC1" w:rsidP="002B3EB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B334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Data Storage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Stores the processed weather data in a database for quick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access and to support historical data analysis.</w:t>
      </w:r>
    </w:p>
    <w:p w14:paraId="47E824CA" w14:textId="77777777" w:rsidR="007B3344" w:rsidRPr="00912FC1" w:rsidRDefault="007B3344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3D7B3D" w14:textId="5222CACE" w:rsidR="00912FC1" w:rsidRPr="00912FC1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Weather Forecast Display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5AAD97CB" w14:textId="47152C3A" w:rsidR="00912FC1" w:rsidRPr="007B3344" w:rsidRDefault="00912FC1" w:rsidP="007B3344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3344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6C1352D0" w14:textId="0A8AE56A" w:rsidR="00912FC1" w:rsidRPr="007B3344" w:rsidRDefault="00912FC1" w:rsidP="007B33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334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Current Weather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Displays up-to-date information about current weather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conditions, including temperature, humidity, wind speed, and precipitation.</w:t>
      </w:r>
    </w:p>
    <w:p w14:paraId="3C5CF338" w14:textId="23A68A52" w:rsidR="00912FC1" w:rsidRPr="007B3344" w:rsidRDefault="00912FC1" w:rsidP="007B3344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3344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6828075A" w14:textId="28D80A88" w:rsidR="00912FC1" w:rsidRPr="007B3344" w:rsidRDefault="00912FC1" w:rsidP="007B3344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334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Hourly Forecast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Provides detailed weather predictions for the next 24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hours, helping users plan their immediate activities.</w:t>
      </w:r>
    </w:p>
    <w:p w14:paraId="62AEEB6C" w14:textId="4DDC9E02" w:rsidR="00912FC1" w:rsidRPr="00912FC1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4099C1" w14:textId="3AA8D0D3" w:rsidR="007B3344" w:rsidRPr="007B3344" w:rsidRDefault="00912FC1" w:rsidP="00F9232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B334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Daily and Weekly Forecasts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Offers longer-term weather forecasts for the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upcoming days and week, assisting in planning events and activities in</w:t>
      </w:r>
      <w:r w:rsidR="007B3344"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334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advance</w:t>
      </w:r>
    </w:p>
    <w:p w14:paraId="56D390A2" w14:textId="77777777" w:rsidR="007B3344" w:rsidRPr="00912FC1" w:rsidRDefault="007B3344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6A7B20" w14:textId="6F845EC2" w:rsidR="00912FC1" w:rsidRPr="00912FC1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User Interface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7E024660" w14:textId="2E6144FF" w:rsidR="00912FC1" w:rsidRPr="00912FC1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45B38B" w14:textId="48B2FED4" w:rsidR="00912FC1" w:rsidRPr="004E1D80" w:rsidRDefault="00912FC1" w:rsidP="004E1D8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1D8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Responsive Design</w:t>
      </w: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Ensures the application is accessible on various</w:t>
      </w:r>
      <w:r w:rsidR="007B3344"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devices, including smartphones, tablets, and desktops, providing a consistent</w:t>
      </w:r>
      <w:r w:rsidR="007B3344"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user </w:t>
      </w:r>
      <w:r w:rsidR="007B4742"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experienc</w:t>
      </w:r>
      <w:r w:rsid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</w:t>
      </w:r>
    </w:p>
    <w:p w14:paraId="6105CF42" w14:textId="64A0A527" w:rsidR="00912FC1" w:rsidRPr="004E1D80" w:rsidRDefault="00912FC1" w:rsidP="004E1D80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1D80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36ED092B" w14:textId="0E1006AE" w:rsidR="00912FC1" w:rsidRPr="004E1D80" w:rsidRDefault="00912FC1" w:rsidP="004E1D8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1D8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Customization Settings</w:t>
      </w: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Allows users to personalize their weather forecast</w:t>
      </w:r>
    </w:p>
    <w:p w14:paraId="3E858991" w14:textId="17DCFDFB" w:rsidR="00912FC1" w:rsidRPr="004E1D80" w:rsidRDefault="00912FC1" w:rsidP="004E1D80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experience, including units of measurement (e.g., Celsius vs. Fahrenheit),</w:t>
      </w:r>
    </w:p>
    <w:p w14:paraId="23FB5C70" w14:textId="14084593" w:rsidR="00912FC1" w:rsidRPr="004E1D80" w:rsidRDefault="00912FC1" w:rsidP="004E1D80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preferred languages, and alert preferences.</w:t>
      </w:r>
    </w:p>
    <w:p w14:paraId="7D160994" w14:textId="7329FC5D" w:rsidR="00912FC1" w:rsidRPr="00912FC1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7A6B40" w14:textId="528A9AB7" w:rsidR="00912FC1" w:rsidRPr="00912FC1" w:rsidRDefault="00912FC1" w:rsidP="007B33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715316" w14:textId="1C61E582" w:rsidR="00912FC1" w:rsidRPr="004E1D80" w:rsidRDefault="00912FC1" w:rsidP="004E1D8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1D8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Interactive Elements</w:t>
      </w: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Incorporates interactive features such as maps,</w:t>
      </w:r>
    </w:p>
    <w:p w14:paraId="768D4EDA" w14:textId="72AE5C2E" w:rsidR="00912FC1" w:rsidRPr="004E1D80" w:rsidRDefault="00912FC1" w:rsidP="004E1D80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graphs, and widgets to engage users and provide them with a richer</w:t>
      </w:r>
    </w:p>
    <w:p w14:paraId="5D857051" w14:textId="77777777" w:rsidR="00A16BE2" w:rsidRPr="004E1D80" w:rsidRDefault="00912FC1" w:rsidP="004E1D80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4E1D8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experience.</w:t>
      </w:r>
    </w:p>
    <w:p w14:paraId="2616F590" w14:textId="79E54F46" w:rsidR="00912FC1" w:rsidRPr="00912FC1" w:rsidRDefault="00A16BE2" w:rsidP="007B4742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Hardware Requirements</w:t>
      </w:r>
    </w:p>
    <w:p w14:paraId="59D74C3C" w14:textId="49C4246A" w:rsidR="00912FC1" w:rsidRPr="00912FC1" w:rsidRDefault="00912FC1" w:rsidP="007B474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Minimum Hardware Requirements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3394791B" w14:textId="44B519A4" w:rsidR="00912FC1" w:rsidRPr="007B4742" w:rsidRDefault="00912FC1" w:rsidP="007B474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1F6DC72" w14:textId="04B5E076" w:rsidR="00912FC1" w:rsidRPr="007B4742" w:rsidRDefault="00912FC1" w:rsidP="007B474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Client Side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Dual-core CPU (2.0 GHz), 2 GB RAM, 500 MB free disk</w:t>
      </w:r>
    </w:p>
    <w:p w14:paraId="5673E0DF" w14:textId="5070BC33" w:rsidR="00912FC1" w:rsidRPr="007B4742" w:rsidRDefault="00912FC1" w:rsidP="007B474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space, 1024 x 768 resolution.</w:t>
      </w:r>
    </w:p>
    <w:p w14:paraId="3686B496" w14:textId="4F6200B6" w:rsidR="00912FC1" w:rsidRPr="007B4742" w:rsidRDefault="00912FC1" w:rsidP="007B474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68CAB5B5" w14:textId="0FF0C640" w:rsidR="00912FC1" w:rsidRPr="007B4742" w:rsidRDefault="00912FC1" w:rsidP="007B474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Server Side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Quad-core CPU (2.4 GHz), 4 GB RAM, 20 GB free disk</w:t>
      </w:r>
    </w:p>
    <w:p w14:paraId="43A9CB14" w14:textId="22F230EF" w:rsidR="00912FC1" w:rsidRPr="007B4742" w:rsidRDefault="00912FC1" w:rsidP="007B474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space, high-speed internet connection.</w:t>
      </w:r>
    </w:p>
    <w:p w14:paraId="390D3D87" w14:textId="77777777" w:rsidR="007B4742" w:rsidRDefault="007B4742" w:rsidP="007B4742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63E08E70" w14:textId="49C22B8B" w:rsidR="00912FC1" w:rsidRPr="007B4742" w:rsidRDefault="00912FC1" w:rsidP="007B474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Recommended Hardware Requirements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38C5462A" w14:textId="7DC23143" w:rsidR="00912FC1" w:rsidRPr="007B4742" w:rsidRDefault="00912FC1" w:rsidP="007B474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03218D2E" w14:textId="420F6449" w:rsidR="00912FC1" w:rsidRPr="007B4742" w:rsidRDefault="00912FC1" w:rsidP="007B474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Client Side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Quad-core CPU (2.5 GHz), 4 GB RAM, 1 GB free disk space,</w:t>
      </w:r>
    </w:p>
    <w:p w14:paraId="3931E1F9" w14:textId="63871225" w:rsidR="00912FC1" w:rsidRPr="007B4742" w:rsidRDefault="00912FC1" w:rsidP="007B474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1920 x 1080 resolution.</w:t>
      </w:r>
    </w:p>
    <w:p w14:paraId="49B6D324" w14:textId="1DE8CDCE" w:rsidR="00912FC1" w:rsidRPr="007B4742" w:rsidRDefault="00912FC1" w:rsidP="007B474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05CEFA14" w14:textId="4FCFF62C" w:rsidR="00912FC1" w:rsidRPr="007B4742" w:rsidRDefault="00912FC1" w:rsidP="007B474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Server Side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Octa-core CPU (3.0 GHz), 16 GB RAM, 100 GB free disk</w:t>
      </w:r>
    </w:p>
    <w:p w14:paraId="705C7740" w14:textId="7823E2ED" w:rsidR="00912FC1" w:rsidRPr="007B4742" w:rsidRDefault="00912FC1" w:rsidP="007B474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space, 1 Gbps bandwidth.</w:t>
      </w:r>
    </w:p>
    <w:p w14:paraId="6C1AA5B5" w14:textId="25883A90" w:rsidR="00A16BE2" w:rsidRDefault="00A16BE2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2657D5FA" w14:textId="39A4388F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Software Requirements</w:t>
      </w:r>
    </w:p>
    <w:p w14:paraId="707F7C77" w14:textId="77777777" w:rsidR="007B4742" w:rsidRDefault="007B474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7D7C891F" w14:textId="77777777" w:rsidR="007B4742" w:rsidRPr="00912FC1" w:rsidRDefault="007B474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B897E3" w14:textId="1FF1FABD" w:rsidR="00912FC1" w:rsidRDefault="00912FC1" w:rsidP="007B474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14:ligatures w14:val="none"/>
        </w:rPr>
        <w:t>Minimum Software Requirements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3ECF7EF2" w14:textId="77777777" w:rsidR="007B4742" w:rsidRPr="00912FC1" w:rsidRDefault="007B4742" w:rsidP="007B474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A79E8E" w14:textId="212CE64D" w:rsidR="00912FC1" w:rsidRDefault="00912FC1" w:rsidP="007B474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Client Side:</w:t>
      </w:r>
    </w:p>
    <w:p w14:paraId="479E678A" w14:textId="77777777" w:rsidR="007B4742" w:rsidRPr="00912FC1" w:rsidRDefault="007B4742" w:rsidP="007B474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7A852E" w14:textId="528BCFF1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OS: Windows 7+, mac OS 10.12+, Linux</w:t>
      </w:r>
    </w:p>
    <w:p w14:paraId="6A53F626" w14:textId="58B544B0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Browser: Latest Chrome, Firefox, Safari, or Edge</w:t>
      </w:r>
    </w:p>
    <w:p w14:paraId="3216F1BD" w14:textId="3D19029B" w:rsid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Runtime: JavaScript-enabled browser (React support)</w:t>
      </w:r>
    </w:p>
    <w:p w14:paraId="745308F7" w14:textId="77777777" w:rsidR="007B4742" w:rsidRPr="00912FC1" w:rsidRDefault="007B4742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44A2A6" w14:textId="0385D904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Server Side:</w:t>
      </w:r>
    </w:p>
    <w:p w14:paraId="25207C9E" w14:textId="40E326B9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OS: Ubuntu 18.04+, Windows Server 2016+</w:t>
      </w:r>
    </w:p>
    <w:p w14:paraId="6A5989B8" w14:textId="655170DB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Web Server: Node.js server (Express or similar)</w:t>
      </w:r>
    </w:p>
    <w:p w14:paraId="0293A567" w14:textId="77777777" w:rsidR="007B4742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Database: Not required (if no persistent storage needed)</w:t>
      </w:r>
    </w:p>
    <w:p w14:paraId="40204D2C" w14:textId="77777777" w:rsidR="007B4742" w:rsidRDefault="007B4742" w:rsidP="007B4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8054D43" w14:textId="683E9A25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>Recommended Requirements:</w:t>
      </w:r>
    </w:p>
    <w:p w14:paraId="4E71A8A7" w14:textId="2837964C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Client Side:</w:t>
      </w:r>
    </w:p>
    <w:p w14:paraId="795FFA09" w14:textId="295F9B9F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OS: Windows 10+, mac OS 10.15+, Linux</w:t>
      </w:r>
    </w:p>
    <w:p w14:paraId="720836A2" w14:textId="53E1EED0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Browser: Latest Chrome, Firefox, Safari, or Edge</w:t>
      </w:r>
    </w:p>
    <w:p w14:paraId="4024DF5C" w14:textId="1D93896A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Runtime: Modern JavaScript browser</w:t>
      </w:r>
    </w:p>
    <w:p w14:paraId="6199A5A9" w14:textId="400B77E8" w:rsidR="00912FC1" w:rsidRPr="00912FC1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Server Side:</w:t>
      </w:r>
    </w:p>
    <w:p w14:paraId="1024D1EA" w14:textId="77777777" w:rsidR="00A16BE2" w:rsidRDefault="00912FC1" w:rsidP="007B4742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OS: Ubuntu 20.04+, Windows Server 2019+</w:t>
      </w:r>
    </w:p>
    <w:p w14:paraId="6083E8A7" w14:textId="77777777" w:rsidR="00A16BE2" w:rsidRDefault="00A16BE2" w:rsidP="007B4742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5E752B0B" w14:textId="15E6F02C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lastRenderedPageBreak/>
        <w:t>Chapter2: Data Analysis</w:t>
      </w:r>
    </w:p>
    <w:p w14:paraId="11016151" w14:textId="77777777" w:rsidR="007B4742" w:rsidRDefault="007B474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</w:p>
    <w:p w14:paraId="61A84B35" w14:textId="77777777" w:rsidR="007B4742" w:rsidRPr="00912FC1" w:rsidRDefault="007B4742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013F5A" w14:textId="151AB288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Functional Requirements</w:t>
      </w:r>
    </w:p>
    <w:p w14:paraId="6C5B68B2" w14:textId="77777777" w:rsidR="007B4742" w:rsidRPr="00912FC1" w:rsidRDefault="007B4742" w:rsidP="007B474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0BFDC8" w14:textId="10F7794B" w:rsidR="00912FC1" w:rsidRDefault="00912FC1" w:rsidP="007B4742">
      <w:pPr>
        <w:spacing w:after="0" w:line="240" w:lineRule="auto"/>
        <w:jc w:val="both"/>
        <w:rPr>
          <w:rFonts w:ascii="Cambria" w:eastAsia="Times New Roman" w:hAnsi="Cambria" w:cs="Times New Roman"/>
          <w:b/>
          <w:bCs/>
          <w:color w:val="000000"/>
          <w:kern w:val="0"/>
          <w:sz w:val="26"/>
          <w:szCs w:val="26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Functional requirements specify what the system should do. They</w:t>
      </w:r>
      <w:r w:rsidR="007B4742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describe the interactions between the system and its users. Here are the</w:t>
      </w:r>
      <w:r w:rsidR="007B4742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primary functional </w:t>
      </w: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6"/>
          <w:szCs w:val="26"/>
          <w14:ligatures w14:val="none"/>
        </w:rPr>
        <w:t>1. User Authentication</w:t>
      </w:r>
    </w:p>
    <w:p w14:paraId="25219397" w14:textId="77777777" w:rsidR="007B4742" w:rsidRDefault="007B4742" w:rsidP="007B4742">
      <w:pPr>
        <w:spacing w:after="0" w:line="240" w:lineRule="auto"/>
        <w:jc w:val="both"/>
        <w:rPr>
          <w:rFonts w:ascii="Cambria" w:eastAsia="Times New Roman" w:hAnsi="Cambria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14:paraId="5849A400" w14:textId="77777777" w:rsidR="007B4742" w:rsidRDefault="007B4742" w:rsidP="007B4742">
      <w:pPr>
        <w:spacing w:after="0" w:line="240" w:lineRule="auto"/>
        <w:jc w:val="both"/>
        <w:rPr>
          <w:rFonts w:ascii="Cambria" w:eastAsia="Times New Roman" w:hAnsi="Cambria" w:cs="Times New Roman"/>
          <w:b/>
          <w:bCs/>
          <w:color w:val="000000"/>
          <w:kern w:val="0"/>
          <w:sz w:val="26"/>
          <w:szCs w:val="26"/>
          <w14:ligatures w14:val="none"/>
        </w:rPr>
      </w:pPr>
    </w:p>
    <w:p w14:paraId="51F7AF85" w14:textId="77777777" w:rsidR="007B4742" w:rsidRPr="00912FC1" w:rsidRDefault="007B4742" w:rsidP="007B474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13B38D" w14:textId="5111667A" w:rsidR="00912FC1" w:rsidRPr="00912FC1" w:rsidRDefault="00912FC1" w:rsidP="007B474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1. Weather Data Retrieval</w:t>
      </w:r>
    </w:p>
    <w:p w14:paraId="49DC1684" w14:textId="5AA038C1" w:rsidR="00912FC1" w:rsidRPr="007B4742" w:rsidRDefault="00912FC1" w:rsidP="007B474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4D4C197F" w14:textId="25DCE8B1" w:rsidR="00912FC1" w:rsidRPr="007B4742" w:rsidRDefault="00912FC1" w:rsidP="008C7DD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Fetch Real-Time Weather Data from External APIs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The application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integrates with reliable weather data providers (e.g., Open Weather Map,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API) to fetch real-time weather information. This includes current</w:t>
      </w:r>
      <w:r w:rsid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conditions, forecasts, and historical data.</w:t>
      </w:r>
    </w:p>
    <w:p w14:paraId="7B7AF746" w14:textId="4FAE1DA7" w:rsidR="00912FC1" w:rsidRPr="007B4742" w:rsidRDefault="00912FC1" w:rsidP="007B474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25CC5F0A" w14:textId="08D9800E" w:rsidR="00912FC1" w:rsidRPr="007B4742" w:rsidRDefault="00912FC1" w:rsidP="005C6D6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Provide Current Weather Conditions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The application displays the latest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conditions for a user’s location, including temperature, humidity,</w:t>
      </w:r>
      <w:r w:rsid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wind speed, and precipitation.</w:t>
      </w:r>
    </w:p>
    <w:p w14:paraId="6404B67D" w14:textId="77777777" w:rsidR="007B4742" w:rsidRDefault="007B4742" w:rsidP="007B474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63F1C0F" w14:textId="77777777" w:rsidR="007B4742" w:rsidRPr="007B4742" w:rsidRDefault="007B4742" w:rsidP="007B474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66B835" w14:textId="36FC67C4" w:rsidR="00912FC1" w:rsidRPr="00912FC1" w:rsidRDefault="00912FC1" w:rsidP="007B474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2. Weather Forecast Display</w:t>
      </w:r>
    </w:p>
    <w:p w14:paraId="7BB59E38" w14:textId="4BBF9A74" w:rsidR="00912FC1" w:rsidRPr="00912FC1" w:rsidRDefault="00912FC1" w:rsidP="007B474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8EADC2" w14:textId="1B399400" w:rsidR="00912FC1" w:rsidRPr="007B4742" w:rsidRDefault="00912FC1" w:rsidP="00F7566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Display Hourly, Daily, and Weekly Forecasts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Users can view detailed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forecasts for the next few hours, days, and weeks. This helps them</w:t>
      </w:r>
      <w:r w:rsid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plan their activities and make informed decisions.</w:t>
      </w:r>
    </w:p>
    <w:p w14:paraId="22ACE3AA" w14:textId="10953EFE" w:rsidR="00912FC1" w:rsidRPr="007B4742" w:rsidRDefault="00912FC1" w:rsidP="007B474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59D9B545" w14:textId="787E672A" w:rsidR="00912FC1" w:rsidRPr="007B4742" w:rsidRDefault="00912FC1" w:rsidP="00287DD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Visualize Weather Data Using Graphs and Charts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The application uses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visual aids like graphs, charts, and icons to represent weather data. This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makes it easier for users to understand trends and forecast details at a</w:t>
      </w:r>
      <w:r w:rsid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glance.</w:t>
      </w:r>
    </w:p>
    <w:p w14:paraId="05C15D50" w14:textId="77777777" w:rsidR="007B4742" w:rsidRDefault="007B4742" w:rsidP="007B474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7C86864" w14:textId="77777777" w:rsidR="007B4742" w:rsidRPr="007B4742" w:rsidRDefault="007B4742" w:rsidP="007B474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0BF61B" w14:textId="1E0149C5" w:rsidR="00912FC1" w:rsidRPr="00912FC1" w:rsidRDefault="00912FC1" w:rsidP="007B474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3 Specialized Forecasts</w:t>
      </w:r>
    </w:p>
    <w:p w14:paraId="35ED1BB6" w14:textId="5C489D14" w:rsidR="00912FC1" w:rsidRPr="00912FC1" w:rsidRDefault="00912FC1" w:rsidP="007B4742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9841C4" w14:textId="3D074881" w:rsidR="00912FC1" w:rsidRPr="007B4742" w:rsidRDefault="00912FC1" w:rsidP="00394628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Offer Forecasts for Agricultural Planning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The application provides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forecasts tailored to agricultural needs, including information on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rainfall, frost, and optimal planting times. This helps farmers make informed</w:t>
      </w:r>
    </w:p>
    <w:p w14:paraId="281FEBA0" w14:textId="77777777" w:rsidR="00912FC1" w:rsidRPr="007B4742" w:rsidRDefault="00912FC1" w:rsidP="007B474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decisions and protect their crops.</w:t>
      </w:r>
      <w:r w:rsidRPr="00912FC1">
        <w:rPr>
          <w:rFonts w:ascii="Symbol" w:hAnsi="Symbol"/>
          <w:sz w:val="20"/>
          <w:szCs w:val="20"/>
        </w:rPr>
        <w:sym w:font="Symbol" w:char="F0B7"/>
      </w:r>
      <w:r w:rsidRPr="007B474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1136A641" w14:textId="73A09B56" w:rsidR="00912FC1" w:rsidRPr="007B4742" w:rsidRDefault="00912FC1" w:rsidP="00A92ED3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Provide Transportation and Logistics Weather Data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Specialized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forecasts for aviation, maritime, and road transport help improve safety and</w:t>
      </w:r>
      <w:r w:rsid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efficiency in transportation and logistics planning.</w:t>
      </w:r>
    </w:p>
    <w:p w14:paraId="7894D4E4" w14:textId="68BEFD60" w:rsidR="00912FC1" w:rsidRPr="007B4742" w:rsidRDefault="00912FC1" w:rsidP="007B4742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474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5A3DC66A" w14:textId="606CE715" w:rsidR="00A16BE2" w:rsidRPr="007B4742" w:rsidRDefault="00912FC1" w:rsidP="00FD799E">
      <w:pPr>
        <w:pStyle w:val="ListParagraph"/>
        <w:numPr>
          <w:ilvl w:val="0"/>
          <w:numId w:val="4"/>
        </w:num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B474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Predict Air Quality and Public Health Advisories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The application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includes air quality forecasts and public health advisories to inform users</w:t>
      </w:r>
      <w:r w:rsidR="007B4742"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about pollution levels and potential health risks. This helps users take</w:t>
      </w:r>
      <w:r w:rsid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B4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necessary precautions to safeguard their health.</w:t>
      </w:r>
    </w:p>
    <w:p w14:paraId="67E1ACD9" w14:textId="77777777" w:rsidR="00A16BE2" w:rsidRDefault="00A16BE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7821D73E" w14:textId="0EF1A8B4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Non-Functional Requirements</w:t>
      </w:r>
    </w:p>
    <w:p w14:paraId="454B5B76" w14:textId="4CE9D40D" w:rsidR="00912FC1" w:rsidRPr="00912FC1" w:rsidRDefault="00912FC1" w:rsidP="001C5A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1. Performance</w:t>
      </w:r>
    </w:p>
    <w:p w14:paraId="7700941B" w14:textId="53E98E03" w:rsidR="00912FC1" w:rsidRPr="00912FC1" w:rsidRDefault="00912FC1" w:rsidP="001C5A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3ED2A2" w14:textId="4178C4B9" w:rsidR="00912FC1" w:rsidRPr="001C5A32" w:rsidRDefault="00912FC1" w:rsidP="001C5A3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Response Time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The system is designed to respond to user requests within 2</w:t>
      </w:r>
    </w:p>
    <w:p w14:paraId="41237063" w14:textId="511FCA6B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seconds to ensure a seamless user experience. This rapid response time is</w:t>
      </w:r>
    </w:p>
    <w:p w14:paraId="079B5039" w14:textId="4BA54336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critical for maintaining user engagement and satisfaction.</w:t>
      </w:r>
    </w:p>
    <w:p w14:paraId="6C614E68" w14:textId="5BBF5644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6C09D25B" w14:textId="1E104E61" w:rsidR="00912FC1" w:rsidRPr="001C5A32" w:rsidRDefault="00912FC1" w:rsidP="001C5A32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Concurrency Handling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Efficiently manages multiple concurrent users by</w:t>
      </w:r>
    </w:p>
    <w:p w14:paraId="4FD7E086" w14:textId="729B97F5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optimizing server performance and utilizing scalable infrastructure. This</w:t>
      </w:r>
    </w:p>
    <w:p w14:paraId="27CD4B13" w14:textId="56217F19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ensures that the application remains responsive even during peak usage</w:t>
      </w:r>
    </w:p>
    <w:p w14:paraId="09C5DBF1" w14:textId="5E15CDE7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times.</w:t>
      </w:r>
    </w:p>
    <w:p w14:paraId="06935D55" w14:textId="0588FF5F" w:rsidR="00912FC1" w:rsidRPr="00912FC1" w:rsidRDefault="00912FC1" w:rsidP="001C5A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2. Usability</w:t>
      </w:r>
    </w:p>
    <w:p w14:paraId="5E7042DE" w14:textId="565D5A39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13C2394F" w14:textId="73B99AED" w:rsidR="00912FC1" w:rsidRPr="001C5A32" w:rsidRDefault="00912FC1" w:rsidP="001C5A32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Intuitive Interface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Offers a clean, intuitive, and user-friendly interface that</w:t>
      </w:r>
    </w:p>
    <w:p w14:paraId="1D1D4C71" w14:textId="327977E0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allows users to easily navigate and access weather information without</w:t>
      </w:r>
    </w:p>
    <w:p w14:paraId="080A3C22" w14:textId="78F896ED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requiring extensive training or support. The design focuses on simplicity and</w:t>
      </w:r>
    </w:p>
    <w:p w14:paraId="0BB196DB" w14:textId="73C2F808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clarity.</w:t>
      </w:r>
    </w:p>
    <w:p w14:paraId="36F5135F" w14:textId="565B2FA5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72F4E5BF" w14:textId="19B24784" w:rsidR="00912FC1" w:rsidRPr="001C5A32" w:rsidRDefault="00912FC1" w:rsidP="001C5A32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Accessibility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Ensures the application is accessible to users with disabilities</w:t>
      </w:r>
    </w:p>
    <w:p w14:paraId="381EC01B" w14:textId="676E4920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by adhering to web accessibility standards (e.g., WCAG) and providing</w:t>
      </w:r>
    </w:p>
    <w:p w14:paraId="0EBC9F0F" w14:textId="0CF836FB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features like screen reader compatibility, keyboard navigation, and</w:t>
      </w:r>
    </w:p>
    <w:p w14:paraId="752EAE5B" w14:textId="2961F34E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adjustable text sizes.</w:t>
      </w:r>
    </w:p>
    <w:p w14:paraId="1AE3C3D6" w14:textId="2DBFD30D" w:rsidR="00912FC1" w:rsidRPr="001C5A32" w:rsidRDefault="00912FC1" w:rsidP="001C5A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3. Reliability</w:t>
      </w:r>
    </w:p>
    <w:p w14:paraId="2EDC9613" w14:textId="23234151" w:rsidR="00912FC1" w:rsidRPr="00912FC1" w:rsidRDefault="00912FC1" w:rsidP="001C5A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762C9E" w14:textId="331059CA" w:rsidR="00912FC1" w:rsidRPr="001C5A32" w:rsidRDefault="00912FC1" w:rsidP="001C5A32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High Availability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The system is built to ensure high availability with</w:t>
      </w:r>
    </w:p>
    <w:p w14:paraId="539AA1CF" w14:textId="1551597A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minimal downtime. This includes employing redundant systems, failover</w:t>
      </w:r>
    </w:p>
    <w:p w14:paraId="6E3E5811" w14:textId="6CE24E8C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mechanisms, and robust server architectures to keep the application running</w:t>
      </w:r>
    </w:p>
    <w:p w14:paraId="68C56428" w14:textId="40EC37A9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smoothly.</w:t>
      </w:r>
    </w:p>
    <w:p w14:paraId="77A04698" w14:textId="5A7ECEE6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5AC11CEB" w14:textId="41203053" w:rsidR="00912FC1" w:rsidRPr="001C5A32" w:rsidRDefault="00912FC1" w:rsidP="001C5A32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Data Accuracy and Consistency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Maintains the integrity of weather data</w:t>
      </w:r>
    </w:p>
    <w:p w14:paraId="3D7F4C32" w14:textId="0AEAC981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by regularly updating information from reliable sources and employing data</w:t>
      </w:r>
    </w:p>
    <w:p w14:paraId="579AF86C" w14:textId="6C411C2C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validation techniques. This ensures that users receive precise and consistent</w:t>
      </w:r>
    </w:p>
    <w:p w14:paraId="6F393467" w14:textId="18E2BAAC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forecasts.</w:t>
      </w:r>
    </w:p>
    <w:p w14:paraId="009C4636" w14:textId="4D202789" w:rsidR="00912FC1" w:rsidRPr="00912FC1" w:rsidRDefault="00912FC1" w:rsidP="001C5A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4. Scalability</w:t>
      </w:r>
    </w:p>
    <w:p w14:paraId="063E4396" w14:textId="4DD442D1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1DB38D4A" w14:textId="65997E72" w:rsidR="00912FC1" w:rsidRPr="001C5A32" w:rsidRDefault="00912FC1" w:rsidP="001C5A32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User and Data Volume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Supports an increasing number of users and larger</w:t>
      </w:r>
    </w:p>
    <w:p w14:paraId="0C400CE9" w14:textId="4C94C6C9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volumes of data without compromising performance. This involves scalable</w:t>
      </w:r>
    </w:p>
    <w:p w14:paraId="103C039A" w14:textId="029AF207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database architectures and load balancing techniques to handle growth</w:t>
      </w:r>
    </w:p>
    <w:p w14:paraId="6962E892" w14:textId="18837029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efficiently.</w:t>
      </w:r>
    </w:p>
    <w:p w14:paraId="12812563" w14:textId="0D43A454" w:rsidR="00912FC1" w:rsidRPr="001C5A32" w:rsidRDefault="00912FC1" w:rsidP="001C5A32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API Integration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Easily integrates new weather APIs and features, allowing</w:t>
      </w:r>
    </w:p>
    <w:p w14:paraId="7F83F7D1" w14:textId="7703DD51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the application to expand its data sources and functionality. This adaptability</w:t>
      </w:r>
    </w:p>
    <w:p w14:paraId="04C6F741" w14:textId="6A4E631A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ensures the application can evolve with changing user needs and</w:t>
      </w:r>
    </w:p>
    <w:p w14:paraId="6008227F" w14:textId="5C3CC2B9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technological advancements.</w:t>
      </w:r>
    </w:p>
    <w:p w14:paraId="33205095" w14:textId="22070ABA" w:rsidR="00912FC1" w:rsidRPr="001C5A32" w:rsidRDefault="00912FC1" w:rsidP="001C5A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5. Security</w:t>
      </w:r>
    </w:p>
    <w:p w14:paraId="79C033ED" w14:textId="057292CA" w:rsidR="00912FC1" w:rsidRPr="001C5A32" w:rsidRDefault="00912FC1" w:rsidP="001C5A32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5D94F618" w14:textId="03333B0B" w:rsidR="00912FC1" w:rsidRPr="001C5A32" w:rsidRDefault="00912FC1" w:rsidP="001C5A32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Data Protection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Protects user data through encryption (both at rest and in</w:t>
      </w:r>
    </w:p>
    <w:p w14:paraId="36B1DF3F" w14:textId="5F6CD4AF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transit), ensuring that sensitive information remains secure from</w:t>
      </w:r>
    </w:p>
    <w:p w14:paraId="60CE3646" w14:textId="6D28268C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unauthorized access and breaches.</w:t>
      </w:r>
    </w:p>
    <w:p w14:paraId="6204F2B8" w14:textId="385BCC0F" w:rsidR="00912FC1" w:rsidRPr="00912FC1" w:rsidRDefault="00912FC1" w:rsidP="001C5A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6. Maintainability</w:t>
      </w:r>
    </w:p>
    <w:p w14:paraId="72E06E22" w14:textId="05498FE5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14:paraId="26EE00C5" w14:textId="34B03763" w:rsidR="00912FC1" w:rsidRPr="001C5A32" w:rsidRDefault="00912FC1" w:rsidP="001C5A3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Well-Documented Codebase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Ensures the codebase is well-documented,</w:t>
      </w:r>
    </w:p>
    <w:p w14:paraId="13A04722" w14:textId="6749A5EE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making it easier for developers to understand, modify, and extend the</w:t>
      </w:r>
    </w:p>
    <w:p w14:paraId="06D5945C" w14:textId="0F6F9AEB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system. This includes inline comments, detailed documentation, and clear</w:t>
      </w:r>
    </w:p>
    <w:p w14:paraId="4AA938F4" w14:textId="4796DBB9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coding standards.</w:t>
      </w:r>
    </w:p>
    <w:p w14:paraId="2A14770D" w14:textId="53D15920" w:rsidR="00912FC1" w:rsidRPr="001C5A32" w:rsidRDefault="00912FC1" w:rsidP="001C5A32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Symbol" w:eastAsia="Times New Roman" w:hAnsi="Symbol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C5A3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Ease of Updates and Bug Fixes</w:t>
      </w: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Facilitates easy updates and bug fixes by</w:t>
      </w:r>
    </w:p>
    <w:p w14:paraId="6E27FA99" w14:textId="791AF3E4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employing modular design principles and version control practices. This</w:t>
      </w:r>
    </w:p>
    <w:p w14:paraId="0EC5A75C" w14:textId="1A0B60CD" w:rsidR="00912FC1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ensures that the application can be quickly updated to incorporate new</w:t>
      </w:r>
    </w:p>
    <w:p w14:paraId="38C732E1" w14:textId="77777777" w:rsidR="00A16BE2" w:rsidRPr="001C5A32" w:rsidRDefault="00912FC1" w:rsidP="001C5A32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features or address issues without significant downtime.</w:t>
      </w:r>
    </w:p>
    <w:p w14:paraId="54E44575" w14:textId="77777777" w:rsidR="00A16BE2" w:rsidRPr="001C5A32" w:rsidRDefault="00A16BE2" w:rsidP="001C5A3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C5A3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4FB23DED" w14:textId="4CF7AE3D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Data Flow Diagram</w:t>
      </w:r>
    </w:p>
    <w:p w14:paraId="0A328FD2" w14:textId="77777777" w:rsidR="00D05F2C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0EFCB575" w14:textId="77777777" w:rsidR="00D05F2C" w:rsidRPr="00912FC1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FE8E35" w14:textId="66736641" w:rsidR="00912FC1" w:rsidRPr="00912FC1" w:rsidRDefault="00912FC1" w:rsidP="00D05F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 Data Flow Diagram (DFD) illustrates how data moves through the system:</w:t>
      </w:r>
    </w:p>
    <w:p w14:paraId="57A24A50" w14:textId="7426C42C" w:rsidR="00912FC1" w:rsidRDefault="00912FC1" w:rsidP="00D05F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Level 0 (Context Diagram)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381970DD" w14:textId="77777777" w:rsidR="00D05F2C" w:rsidRDefault="00D05F2C" w:rsidP="00D05F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E7E27E1" w14:textId="77777777" w:rsidR="00D05F2C" w:rsidRDefault="00D05F2C" w:rsidP="00D05F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F319DA2" w14:textId="3BB77A19" w:rsidR="00D05F2C" w:rsidRPr="00912FC1" w:rsidRDefault="00D05F2C" w:rsidP="00D05F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05F2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D3F4E4" wp14:editId="46668035">
            <wp:extent cx="5096586" cy="2638793"/>
            <wp:effectExtent l="0" t="0" r="8890" b="9525"/>
            <wp:docPr id="180601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12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949E" w14:textId="2C857978" w:rsidR="00912FC1" w:rsidRDefault="00912FC1" w:rsidP="00D05F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Level 1 (Detailed DFD)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7B8ECEF1" w14:textId="77777777" w:rsidR="00D05F2C" w:rsidRDefault="00D05F2C" w:rsidP="00D05F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9E100B8" w14:textId="77777777" w:rsidR="00D05F2C" w:rsidRPr="00912FC1" w:rsidRDefault="00D05F2C" w:rsidP="00D05F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BD36C0" w14:textId="77777777" w:rsidR="00D05F2C" w:rsidRDefault="00D05F2C" w:rsidP="00D05F2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D05F2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14:ligatures w14:val="none"/>
        </w:rPr>
        <w:drawing>
          <wp:inline distT="0" distB="0" distL="0" distR="0" wp14:anchorId="37FABED2" wp14:editId="29774D91">
            <wp:extent cx="5191850" cy="2715004"/>
            <wp:effectExtent l="0" t="0" r="8890" b="9525"/>
            <wp:docPr id="139376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1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2C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 xml:space="preserve"> </w:t>
      </w:r>
    </w:p>
    <w:p w14:paraId="079A6EEE" w14:textId="77777777" w:rsidR="00D05F2C" w:rsidRDefault="00D05F2C" w:rsidP="00D05F2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53ECE5E7" w14:textId="64EA3259" w:rsidR="00912FC1" w:rsidRPr="00912FC1" w:rsidRDefault="00912FC1" w:rsidP="00D05F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Structural Diagrams</w:t>
      </w:r>
    </w:p>
    <w:p w14:paraId="423CBD23" w14:textId="7559A887" w:rsidR="00912FC1" w:rsidRPr="00912FC1" w:rsidRDefault="00912FC1" w:rsidP="00D05F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:</w:t>
      </w:r>
    </w:p>
    <w:p w14:paraId="2F30C8F9" w14:textId="0BA32EB8" w:rsidR="00912FC1" w:rsidRPr="00912FC1" w:rsidRDefault="00912FC1" w:rsidP="00D05F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Component Diagram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Depicts the components and their interactions.</w:t>
      </w:r>
    </w:p>
    <w:p w14:paraId="379C6923" w14:textId="77777777" w:rsidR="00D05F2C" w:rsidRDefault="00D05F2C" w:rsidP="00912F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</w:pPr>
      <w:r w:rsidRPr="00D05F2C">
        <w:rPr>
          <w:rFonts w:ascii="Courier New" w:eastAsia="Times New Roman" w:hAnsi="Courier New" w:cs="Courier New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68D4278B" wp14:editId="2DFDF955">
            <wp:extent cx="2010056" cy="2495898"/>
            <wp:effectExtent l="0" t="0" r="9525" b="0"/>
            <wp:docPr id="56470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06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F2C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 xml:space="preserve"> </w:t>
      </w:r>
    </w:p>
    <w:p w14:paraId="1728A9D6" w14:textId="77777777" w:rsidR="00D05F2C" w:rsidRDefault="00D05F2C" w:rsidP="00912F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</w:pPr>
    </w:p>
    <w:p w14:paraId="69798153" w14:textId="77777777" w:rsidR="00D05F2C" w:rsidRDefault="00D05F2C" w:rsidP="00912F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</w:pPr>
    </w:p>
    <w:p w14:paraId="2ABEE3FA" w14:textId="77777777" w:rsidR="00D05F2C" w:rsidRDefault="00D05F2C">
      <w:pP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br w:type="page"/>
      </w:r>
    </w:p>
    <w:p w14:paraId="7C034017" w14:textId="2A160B5E" w:rsidR="00D05F2C" w:rsidRDefault="00912FC1" w:rsidP="00D05F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48"/>
          <w:szCs w:val="48"/>
          <w14:ligatures w14:val="none"/>
        </w:rPr>
        <w:lastRenderedPageBreak/>
        <w:t>Circuit Diagrams</w:t>
      </w:r>
    </w:p>
    <w:p w14:paraId="673959A8" w14:textId="77777777" w:rsidR="00D05F2C" w:rsidRPr="00912FC1" w:rsidRDefault="00D05F2C" w:rsidP="00D05F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9592F4" w14:textId="0A272973" w:rsidR="00912FC1" w:rsidRPr="00912FC1" w:rsidRDefault="00912FC1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 a software-based project like this, circuit diagrams are typically not applicable.</w:t>
      </w:r>
    </w:p>
    <w:p w14:paraId="0E33650C" w14:textId="1B6DD6A7" w:rsidR="00912FC1" w:rsidRPr="00912FC1" w:rsidRDefault="00912FC1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However, if integrating with hardware such as IoT devices, a basic circuit diagram</w:t>
      </w:r>
    </w:p>
    <w:p w14:paraId="64B83EFF" w14:textId="5FD08F25" w:rsidR="00912FC1" w:rsidRPr="00912FC1" w:rsidRDefault="00912FC1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might be included to show how sensors and actuators connect to the system.</w:t>
      </w:r>
    </w:p>
    <w:p w14:paraId="0B559AFA" w14:textId="5F106D69" w:rsidR="00912FC1" w:rsidRDefault="00912FC1" w:rsidP="00912F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+---------------+</w:t>
      </w:r>
    </w:p>
    <w:p w14:paraId="6B80B36D" w14:textId="77777777" w:rsidR="00D05F2C" w:rsidRPr="00912FC1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27103B" w14:textId="14422F5C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| Weather Sensor|</w:t>
      </w:r>
    </w:p>
    <w:p w14:paraId="6BA6961A" w14:textId="4A1FAA92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+---------------+</w:t>
      </w:r>
    </w:p>
    <w:p w14:paraId="70D94839" w14:textId="3BDF8E30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|</w:t>
      </w:r>
    </w:p>
    <w:p w14:paraId="5AB49862" w14:textId="0A5E978A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V</w:t>
      </w:r>
    </w:p>
    <w:p w14:paraId="5D46D42C" w14:textId="69E84346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+---------------+</w:t>
      </w:r>
    </w:p>
    <w:p w14:paraId="01467D65" w14:textId="0E69D2D6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| Microcontroller|</w:t>
      </w:r>
    </w:p>
    <w:p w14:paraId="08454444" w14:textId="0CCA1FA1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+---------------+</w:t>
      </w:r>
    </w:p>
    <w:p w14:paraId="64589D80" w14:textId="412C2CB2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|</w:t>
      </w:r>
    </w:p>
    <w:p w14:paraId="369F10B4" w14:textId="56BB6DE6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V</w:t>
      </w:r>
    </w:p>
    <w:p w14:paraId="0F50996B" w14:textId="6F73E419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+---------------+</w:t>
      </w:r>
    </w:p>
    <w:p w14:paraId="221A510D" w14:textId="4C02813A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| Weather Forecast|</w:t>
      </w:r>
    </w:p>
    <w:p w14:paraId="66A41585" w14:textId="17246883" w:rsidR="00912FC1" w:rsidRP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| Application |</w:t>
      </w:r>
    </w:p>
    <w:p w14:paraId="3FDA7931" w14:textId="13458D88" w:rsidR="00912FC1" w:rsidRDefault="00912FC1" w:rsidP="00912FC1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Courier New" w:eastAsia="Times New Roman" w:hAnsi="Courier New" w:cs="Courier New"/>
          <w:color w:val="000000"/>
          <w:kern w:val="0"/>
          <w:sz w:val="28"/>
          <w:szCs w:val="28"/>
          <w14:ligatures w14:val="none"/>
        </w:rPr>
        <w:t>+---------------+</w:t>
      </w:r>
    </w:p>
    <w:p w14:paraId="49832C97" w14:textId="77777777" w:rsidR="00D05F2C" w:rsidRPr="00912FC1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D93AFF" w14:textId="77777777" w:rsidR="00D05F2C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B7338CB" w14:textId="77777777" w:rsidR="00D05F2C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954A144" w14:textId="161D9ED2" w:rsidR="00A16BE2" w:rsidRDefault="00912FC1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This chapter provides a comprehensive overview of the functional and </w:t>
      </w:r>
      <w:r w:rsidR="00D05F2C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non</w:t>
      </w:r>
      <w:r w:rsidR="00D05F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-</w:t>
      </w:r>
      <w:r w:rsidR="00D05F2C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functional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requirements, data flow, and structural elements necessary for</w:t>
      </w:r>
      <w:r w:rsidR="00D05F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developing a robust Weather Forecast Application. If you need more specifics or</w:t>
      </w:r>
      <w:r w:rsidR="00D05F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additional diagrams, feel free to ask!</w:t>
      </w:r>
    </w:p>
    <w:p w14:paraId="1E201095" w14:textId="77777777" w:rsidR="00A16BE2" w:rsidRDefault="00A16BE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5674952" w14:textId="24F4E416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lastRenderedPageBreak/>
        <w:t>Chapter</w:t>
      </w:r>
      <w:r w:rsidR="00D05F2C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3</w:t>
      </w:r>
    </w:p>
    <w:p w14:paraId="3D382AB2" w14:textId="77777777" w:rsidR="00D05F2C" w:rsidRPr="00912FC1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6749D05" w14:textId="0135C4DC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Coding</w:t>
      </w:r>
    </w:p>
    <w:p w14:paraId="34B44BF3" w14:textId="77777777" w:rsidR="00D05F2C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3D11322D" w14:textId="77777777" w:rsidR="00D05F2C" w:rsidRPr="00912FC1" w:rsidRDefault="00D05F2C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B86E35" w14:textId="06CDCF71" w:rsidR="00912FC1" w:rsidRPr="00912FC1" w:rsidRDefault="00912FC1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This weather forecasting application is designed with a modular structure to ensure</w:t>
      </w:r>
    </w:p>
    <w:p w14:paraId="3868B33B" w14:textId="209BD947" w:rsidR="00912FC1" w:rsidRDefault="00912FC1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maintainability and scalability. Here’s an in-depth overview of the coding aspects:</w:t>
      </w:r>
    </w:p>
    <w:p w14:paraId="5DBCEEDE" w14:textId="77777777" w:rsidR="00D05F2C" w:rsidRDefault="00D05F2C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D0E981" w14:textId="77777777" w:rsidR="00D05F2C" w:rsidRPr="00912FC1" w:rsidRDefault="00D05F2C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B0BF51" w14:textId="15EB32C1" w:rsidR="00912FC1" w:rsidRPr="00912FC1" w:rsidRDefault="00912FC1" w:rsidP="00D05F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Frontend Components:</w:t>
      </w:r>
    </w:p>
    <w:p w14:paraId="784EF806" w14:textId="3FB84714" w:rsidR="00912FC1" w:rsidRDefault="00912FC1" w:rsidP="0044644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React-Based Architecture: The application’s frontend is developed using React,</w:t>
      </w:r>
      <w:r w:rsidR="00D05F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which allows for the creation of interactive and dynamic user interfaces. The main</w:t>
      </w:r>
      <w:r w:rsidR="00D05F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component (App.js) coordinates child components and manages state transitions.</w:t>
      </w:r>
    </w:p>
    <w:p w14:paraId="4813377E" w14:textId="77777777" w:rsidR="00D05F2C" w:rsidRPr="00912FC1" w:rsidRDefault="00D05F2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8DFE89" w14:textId="049D6B63" w:rsidR="00912FC1" w:rsidRPr="00912FC1" w:rsidRDefault="00912FC1" w:rsidP="00D05F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Components Structure:</w:t>
      </w:r>
    </w:p>
    <w:p w14:paraId="41D5BF97" w14:textId="77777777" w:rsidR="00D05F2C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Weather Display Component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Displays fetched weather data, including</w:t>
      </w:r>
      <w:r w:rsidR="00D05F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temperature, weather conditions, and other relevant metrics.</w:t>
      </w:r>
      <w:r w:rsidR="00D05F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3A468DBC" w14:textId="77777777" w:rsidR="0044644C" w:rsidRDefault="0044644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B6869B8" w14:textId="597392DB" w:rsid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Search Bar Component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Handles user input for location search, validates input,</w:t>
      </w:r>
      <w:r w:rsidR="00D05F2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and triggers API calls.</w:t>
      </w:r>
    </w:p>
    <w:p w14:paraId="0A847188" w14:textId="77777777" w:rsidR="0044644C" w:rsidRPr="00912FC1" w:rsidRDefault="0044644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ACAAC8" w14:textId="1741E192" w:rsid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Header and Footer Components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Provide consistent UI elements across the app.</w:t>
      </w:r>
    </w:p>
    <w:p w14:paraId="08B73173" w14:textId="77777777" w:rsidR="0044644C" w:rsidRPr="00912FC1" w:rsidRDefault="0044644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20AD12" w14:textId="55775BA1" w:rsid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Loader Component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Shows a loading animation during API calls.</w:t>
      </w:r>
    </w:p>
    <w:p w14:paraId="1D090966" w14:textId="77777777" w:rsidR="0044644C" w:rsidRDefault="0044644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80E8917" w14:textId="77777777" w:rsidR="00D05F2C" w:rsidRPr="00912FC1" w:rsidRDefault="00D05F2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9C7377" w14:textId="5F03152A" w:rsidR="00912FC1" w:rsidRPr="00912FC1" w:rsidRDefault="00912FC1" w:rsidP="00D05F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Context Management:</w:t>
      </w:r>
    </w:p>
    <w:p w14:paraId="4B067399" w14:textId="144FD8C2" w:rsidR="00912FC1" w:rsidRP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theme.context.js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Manages theme settings, supporting both light and dark modes.</w:t>
      </w:r>
    </w:p>
    <w:p w14:paraId="3D6CE49E" w14:textId="7AAA6EB1" w:rsid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Utilizes create </w:t>
      </w:r>
      <w:proofErr w:type="gramStart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Context(</w:t>
      </w:r>
      <w:proofErr w:type="gramEnd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 and use Effect() to synchronize user preferences with</w:t>
      </w:r>
      <w:r w:rsidR="004464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system settings.</w:t>
      </w:r>
    </w:p>
    <w:p w14:paraId="50FBDB27" w14:textId="77777777" w:rsidR="00D05F2C" w:rsidRPr="00912FC1" w:rsidRDefault="00D05F2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8B4343" w14:textId="3654A494" w:rsidR="00912FC1" w:rsidRP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weather.context.js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Centralizes weather data state management, handling current</w:t>
      </w:r>
    </w:p>
    <w:p w14:paraId="4B018A8F" w14:textId="77777777" w:rsidR="00D05F2C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weather, hourly, and daily forecasts.</w:t>
      </w:r>
    </w:p>
    <w:p w14:paraId="2618B437" w14:textId="77777777" w:rsidR="00D05F2C" w:rsidRDefault="00D05F2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AA02E38" w14:textId="57BEBA65" w:rsidR="00912FC1" w:rsidRPr="00912FC1" w:rsidRDefault="00912FC1" w:rsidP="00D05F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API Integration:</w:t>
      </w:r>
    </w:p>
    <w:p w14:paraId="3DE2206C" w14:textId="41EEE976" w:rsid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app fetches weather data from a public API (e.g., Open Weather Map) via</w:t>
      </w:r>
      <w:r w:rsidR="004464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functions in the API folder. These functions handle data retrieval and formatting</w:t>
      </w:r>
      <w:r w:rsidR="004464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 frontend use.</w:t>
      </w:r>
    </w:p>
    <w:p w14:paraId="024FFE15" w14:textId="77777777" w:rsidR="00D05F2C" w:rsidRPr="00912FC1" w:rsidRDefault="00D05F2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514FC7" w14:textId="55B19C36" w:rsid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Asynchronous Data Fetching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The use </w:t>
      </w:r>
      <w:r w:rsidR="00D05F2C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Effect (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 hook in weather.context.js</w:t>
      </w:r>
      <w:r w:rsidR="004464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initiates data fetching when the user updates the location or measurement system.</w:t>
      </w:r>
    </w:p>
    <w:p w14:paraId="2A51CC83" w14:textId="77777777" w:rsidR="00D05F2C" w:rsidRPr="00912FC1" w:rsidRDefault="00D05F2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6E5505" w14:textId="092ED8A0" w:rsidR="00912FC1" w:rsidRPr="00912FC1" w:rsidRDefault="00912FC1" w:rsidP="00D05F2C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Styling and Responsiveness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36C05E7C" w14:textId="6539181D" w:rsid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SCSS: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Used for modular and maintainable styling.</w:t>
      </w:r>
    </w:p>
    <w:p w14:paraId="59254E6D" w14:textId="77777777" w:rsidR="0044644C" w:rsidRPr="00912FC1" w:rsidRDefault="0044644C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F58155" w14:textId="5A5EEDE5" w:rsidR="00912FC1" w:rsidRPr="00912FC1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Responsive Design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Ensures the app provides a consistent user experience across</w:t>
      </w:r>
    </w:p>
    <w:p w14:paraId="6C6B6C69" w14:textId="77777777" w:rsidR="00A16BE2" w:rsidRDefault="00912FC1" w:rsidP="00D05F2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devices using media queries and adaptive layouts.</w:t>
      </w:r>
    </w:p>
    <w:p w14:paraId="40657EB5" w14:textId="77777777" w:rsidR="00D05F2C" w:rsidRDefault="00D05F2C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7944492" w14:textId="733A0EB2" w:rsidR="00D05F2C" w:rsidRDefault="00D05F2C" w:rsidP="00D05F2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1552B7A1" wp14:editId="4A231D1D">
            <wp:extent cx="5943600" cy="3221355"/>
            <wp:effectExtent l="0" t="0" r="0" b="0"/>
            <wp:docPr id="110043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8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6130" w14:textId="77777777" w:rsidR="00A16BE2" w:rsidRDefault="00A16BE2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416F5BE4" w14:textId="702AE52A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Validation Checks</w:t>
      </w:r>
    </w:p>
    <w:p w14:paraId="417B0520" w14:textId="77777777" w:rsidR="005C40E8" w:rsidRDefault="005C40E8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0644E54B" w14:textId="77777777" w:rsidR="005C40E8" w:rsidRDefault="005C40E8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4BF633A8" w14:textId="77777777" w:rsidR="005C40E8" w:rsidRPr="00912FC1" w:rsidRDefault="005C40E8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2514A4" w14:textId="59F0E31C" w:rsid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Validation checks maintain the reliability of the application:</w:t>
      </w:r>
    </w:p>
    <w:p w14:paraId="1466D833" w14:textId="77777777" w:rsidR="005C40E8" w:rsidRPr="00912FC1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24AAE2" w14:textId="51643663" w:rsidR="005C40E8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User Input Validation</w:t>
      </w:r>
      <w:r w:rsidR="005C40E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:</w:t>
      </w:r>
    </w:p>
    <w:p w14:paraId="4110A35B" w14:textId="77777777" w:rsidR="005C40E8" w:rsidRP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79E9DB8" w14:textId="4BA5D16A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Location Input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The Search Bar component ensures non-empty and valid location</w:t>
      </w:r>
    </w:p>
    <w:p w14:paraId="3B1548BA" w14:textId="3657BF5D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entries before making an API call.</w:t>
      </w:r>
    </w:p>
    <w:p w14:paraId="719D5E1D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061C65A0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A93D9D8" w14:textId="3D306EEE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Error Handling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Implemented in weather.context.js to detect and handle issues</w:t>
      </w:r>
    </w:p>
    <w:p w14:paraId="5518F7E1" w14:textId="65EDC6AA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like network errors or invalid API responses.</w:t>
      </w:r>
    </w:p>
    <w:p w14:paraId="05044283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580F0B9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9EA465C" w14:textId="0F784F25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User Feedback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Displays clear error messages when issues occur (e.g., “Location</w:t>
      </w:r>
    </w:p>
    <w:p w14:paraId="6B9A062B" w14:textId="791D2FC3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not found”).</w:t>
      </w:r>
    </w:p>
    <w:p w14:paraId="1B9B5F23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0C1E6A6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EEB9C28" w14:textId="329D89F2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Example Error Handling Code</w:t>
      </w:r>
    </w:p>
    <w:p w14:paraId="7FD259CF" w14:textId="72B19127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Java script</w:t>
      </w:r>
    </w:p>
    <w:p w14:paraId="43CC4BA4" w14:textId="211A8646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Copy code</w:t>
      </w:r>
    </w:p>
    <w:p w14:paraId="0F7EACB8" w14:textId="119DDDB6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If (! response. ok) {</w:t>
      </w:r>
    </w:p>
    <w:p w14:paraId="09B4D607" w14:textId="704F3E05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throw new </w:t>
      </w:r>
      <w:proofErr w:type="gramStart"/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Error(</w:t>
      </w:r>
      <w:proofErr w:type="gramEnd"/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'Failed to fetch weather data');</w:t>
      </w:r>
    </w:p>
    <w:p w14:paraId="4BC495B9" w14:textId="77777777" w:rsidR="005C40E8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}</w:t>
      </w:r>
    </w:p>
    <w:p w14:paraId="4A25D474" w14:textId="77777777" w:rsidR="005C40E8" w:rsidRDefault="005C40E8">
      <w:pP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br w:type="page"/>
      </w:r>
    </w:p>
    <w:p w14:paraId="79839372" w14:textId="4FB0BBEA" w:rsid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lastRenderedPageBreak/>
        <w:t xml:space="preserve"> </w:t>
      </w: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Testing</w:t>
      </w:r>
    </w:p>
    <w:p w14:paraId="266C9351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25599766" w14:textId="77777777" w:rsidR="005C40E8" w:rsidRPr="00912FC1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BC7280" w14:textId="68DAD2F6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Testing strategies to ensure functionality:</w:t>
      </w:r>
    </w:p>
    <w:p w14:paraId="41F86F5B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23817C88" w14:textId="7911FBDE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Unit Testing:</w:t>
      </w:r>
    </w:p>
    <w:p w14:paraId="68978377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99333B1" w14:textId="72D4CBB3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Component-Level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Tests for components like Weather Display and Search Bar to</w:t>
      </w:r>
    </w:p>
    <w:p w14:paraId="5F32CF50" w14:textId="29E29AA3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ensure proper rendering and interaction handling.</w:t>
      </w:r>
    </w:p>
    <w:p w14:paraId="40A72F7B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B480AE0" w14:textId="179B6CBC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Tools Used: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Jest and React Testing Library for running and verifying tests.</w:t>
      </w:r>
    </w:p>
    <w:p w14:paraId="599B5294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55D612E8" w14:textId="68D54A96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Integration Testing: API and Component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Verifies seamless integration of API</w:t>
      </w:r>
    </w:p>
    <w:p w14:paraId="10A03ED4" w14:textId="086AB871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data with React components.</w:t>
      </w:r>
    </w:p>
    <w:p w14:paraId="5FEBE764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6E96F7BF" w14:textId="36BBDBCC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State Verification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Ensures accurate data flow through Weather Provider to</w:t>
      </w:r>
    </w:p>
    <w:p w14:paraId="30AB4516" w14:textId="068B1620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display components.</w:t>
      </w:r>
    </w:p>
    <w:p w14:paraId="6AE50734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58629A5" w14:textId="7818CFB3" w:rsidR="00912FC1" w:rsidRP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Manual Testing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Conducted across different devices and browsers to ensure cross</w:t>
      </w:r>
    </w:p>
    <w:p w14:paraId="6B5977A6" w14:textId="5F81AC3A" w:rsidR="005C40E8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browser compatibility and responsive design.</w:t>
      </w:r>
    </w:p>
    <w:p w14:paraId="588770C3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621F8D32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br/>
      </w:r>
    </w:p>
    <w:p w14:paraId="016ACD81" w14:textId="77777777" w:rsidR="005C40E8" w:rsidRDefault="005C40E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br w:type="page"/>
      </w:r>
    </w:p>
    <w:p w14:paraId="34330E5B" w14:textId="6F789EA3" w:rsidR="00912FC1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Snapshots</w:t>
      </w:r>
    </w:p>
    <w:p w14:paraId="1CE4DD87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</w:p>
    <w:p w14:paraId="64932BFC" w14:textId="1EBA4F1C" w:rsidR="005C40E8" w:rsidRPr="00912FC1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Loading State: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 loading animation or message shown during data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fetching</w:t>
      </w:r>
    </w:p>
    <w:p w14:paraId="3C245B6D" w14:textId="5AD27733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733D311" wp14:editId="2B343F62">
            <wp:extent cx="5943600" cy="2695575"/>
            <wp:effectExtent l="0" t="0" r="0" b="9525"/>
            <wp:docPr id="147660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03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464C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2C2B72CE" w14:textId="77777777" w:rsidR="005C40E8" w:rsidRDefault="00912FC1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Weather Display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 Shows data after a successful API response.</w:t>
      </w:r>
      <w:r w:rsidR="005C40E8" w:rsidRPr="005C40E8">
        <w:rPr>
          <w:noProof/>
        </w:rPr>
        <w:t xml:space="preserve"> </w:t>
      </w:r>
      <w:r w:rsidR="005C40E8">
        <w:rPr>
          <w:noProof/>
        </w:rPr>
        <w:drawing>
          <wp:inline distT="0" distB="0" distL="0" distR="0" wp14:anchorId="584B0345" wp14:editId="50C95697">
            <wp:extent cx="5943600" cy="3235325"/>
            <wp:effectExtent l="0" t="0" r="0" b="3175"/>
            <wp:docPr id="143892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281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0E8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</w:p>
    <w:p w14:paraId="4351FE8B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5997F55D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C258A36" w14:textId="77777777" w:rsidR="005C40E8" w:rsidRDefault="005C40E8" w:rsidP="005C40E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44AF8FB9" wp14:editId="1E2995A2">
            <wp:extent cx="5943600" cy="3272155"/>
            <wp:effectExtent l="0" t="0" r="0" b="4445"/>
            <wp:docPr id="134407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71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</w:p>
    <w:p w14:paraId="51BBF99E" w14:textId="77777777" w:rsidR="005C40E8" w:rsidRDefault="005C40E8" w:rsidP="005C40E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25BA9226" w14:textId="5D6D8B9C" w:rsidR="00912FC1" w:rsidRPr="005C40E8" w:rsidRDefault="00912FC1" w:rsidP="005C40E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Error State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Displays an </w:t>
      </w:r>
      <w:r w:rsidR="005C40E8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error message when a location is not found or a request</w:t>
      </w:r>
      <w:r w:rsidR="005C40E8">
        <w:rPr>
          <w:noProof/>
        </w:rPr>
        <w:t xml:space="preserve"> fails.</w:t>
      </w:r>
      <w:r w:rsidR="005C40E8">
        <w:rPr>
          <w:noProof/>
        </w:rPr>
        <w:drawing>
          <wp:inline distT="0" distB="0" distL="0" distR="0" wp14:anchorId="392F1903" wp14:editId="4EC110A0">
            <wp:extent cx="5943600" cy="3743325"/>
            <wp:effectExtent l="0" t="0" r="0" b="9525"/>
            <wp:docPr id="71563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37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B8B1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br/>
      </w:r>
      <w:r w:rsidRPr="005C40E8">
        <w:rPr>
          <w:noProof/>
        </w:rPr>
        <w:t xml:space="preserve"> </w:t>
      </w:r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Source code &amp; </w:t>
      </w:r>
      <w:proofErr w:type="gramStart"/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API :</w:t>
      </w:r>
      <w:proofErr w:type="gramEnd"/>
    </w:p>
    <w:p w14:paraId="0208D870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CDD0978" w14:textId="7777777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4CAD7AEC" w14:textId="2863EF38" w:rsidR="00A16BE2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72193B05" wp14:editId="1C131E5B">
            <wp:extent cx="5943600" cy="3276600"/>
            <wp:effectExtent l="0" t="0" r="0" b="0"/>
            <wp:docPr id="6474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33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9B56" w14:textId="7CF8F035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03076B1E" wp14:editId="5570A645">
            <wp:extent cx="5943600" cy="3205480"/>
            <wp:effectExtent l="0" t="0" r="0" b="0"/>
            <wp:docPr id="110630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03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F1C5" w14:textId="6B1BF3D7" w:rsidR="005C40E8" w:rsidRDefault="005C40E8" w:rsidP="005C40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2A6664B6" wp14:editId="1A2CDCD8">
            <wp:extent cx="5943600" cy="4404995"/>
            <wp:effectExtent l="0" t="0" r="0" b="0"/>
            <wp:docPr id="102710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2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EBCB" w14:textId="77777777" w:rsidR="005C40E8" w:rsidRDefault="005C40E8">
      <w:pPr>
        <w:rPr>
          <w:rFonts w:ascii="Cambria" w:eastAsia="Times New Roman" w:hAnsi="Cambria" w:cs="Times New Roman"/>
          <w:b/>
          <w:bCs/>
          <w:color w:val="000000"/>
          <w:kern w:val="0"/>
          <w:sz w:val="40"/>
          <w:szCs w:val="40"/>
          <w14:ligatures w14:val="none"/>
        </w:rPr>
      </w:pPr>
      <w:r>
        <w:rPr>
          <w:rFonts w:ascii="Cambria" w:eastAsia="Times New Roman" w:hAnsi="Cambria" w:cs="Times New Roman"/>
          <w:b/>
          <w:bCs/>
          <w:color w:val="000000"/>
          <w:kern w:val="0"/>
          <w:sz w:val="40"/>
          <w:szCs w:val="40"/>
          <w14:ligatures w14:val="none"/>
        </w:rPr>
        <w:br w:type="page"/>
      </w:r>
    </w:p>
    <w:p w14:paraId="01859486" w14:textId="4620FB2C" w:rsidR="00912FC1" w:rsidRDefault="00912FC1" w:rsidP="00912FC1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color w:val="000000"/>
          <w:kern w:val="0"/>
          <w:sz w:val="40"/>
          <w:szCs w:val="40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40"/>
          <w:szCs w:val="40"/>
          <w14:ligatures w14:val="none"/>
        </w:rPr>
        <w:lastRenderedPageBreak/>
        <w:t>Chapter4</w:t>
      </w:r>
    </w:p>
    <w:p w14:paraId="02984BEE" w14:textId="77777777" w:rsidR="005C40E8" w:rsidRDefault="005C40E8" w:rsidP="00912FC1">
      <w:pPr>
        <w:spacing w:after="0" w:line="240" w:lineRule="auto"/>
        <w:jc w:val="center"/>
        <w:rPr>
          <w:rFonts w:ascii="Cambria" w:eastAsia="Times New Roman" w:hAnsi="Cambria" w:cs="Times New Roman"/>
          <w:b/>
          <w:bCs/>
          <w:color w:val="000000"/>
          <w:kern w:val="0"/>
          <w:sz w:val="40"/>
          <w:szCs w:val="40"/>
          <w14:ligatures w14:val="none"/>
        </w:rPr>
      </w:pPr>
    </w:p>
    <w:p w14:paraId="1970DE9F" w14:textId="77777777" w:rsidR="005C40E8" w:rsidRPr="00912FC1" w:rsidRDefault="005C40E8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9F8E8D" w14:textId="412481CB" w:rsidR="00912FC1" w:rsidRDefault="00912FC1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Market Potential &amp; Competitive Advantages</w:t>
      </w:r>
    </w:p>
    <w:p w14:paraId="538D2776" w14:textId="77777777" w:rsidR="005C40E8" w:rsidRPr="00912FC1" w:rsidRDefault="005C40E8" w:rsidP="00912FC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69CBEC" w14:textId="387B8CC2" w:rsid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market potential for a Weather Forecast Application is significant, given the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increasing reliance on weather information for various sectors. With </w:t>
      </w:r>
      <w:r w:rsidR="005C40E8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advancements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in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technology and the growing importance of climate resilience, there is a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substantial demand for accurate and timely weather forecasts. The application can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cater </w:t>
      </w:r>
      <w:r w:rsidR="005C40E8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to 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inverse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users, including individuals, businesses, governments, and farmers,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offering tailored services to meet specific needs.</w:t>
      </w:r>
    </w:p>
    <w:p w14:paraId="7CD1A561" w14:textId="77777777" w:rsidR="005C40E8" w:rsidRPr="00912FC1" w:rsidRDefault="005C40E8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C0E1D2" w14:textId="1EBEC504" w:rsidR="00912FC1" w:rsidRDefault="00912FC1" w:rsidP="005C40E8">
      <w:pPr>
        <w:spacing w:after="0" w:line="240" w:lineRule="auto"/>
        <w:jc w:val="both"/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Accuracy and Timeliness</w:t>
      </w:r>
    </w:p>
    <w:p w14:paraId="330F5BC0" w14:textId="77777777" w:rsidR="005C40E8" w:rsidRPr="00912FC1" w:rsidRDefault="005C40E8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E51652" w14:textId="68FB1108" w:rsid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Leveraging advanced algorithms and real-time data from reliable sources ensures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that the weather forecasts provided by the application are both accurate and timely.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application uses machine learning and data analysis techniques to process vast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amounts of meteorological data, including satellite imagery, radar information, and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historical weather patterns. This comprehensive approach allows for precise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predictions and quick updates, ensuring that users receive the most current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information possible. By maintaining high accuracy and providing frequent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updates, 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</w:t>
      </w:r>
      <w:proofErr w:type="gramEnd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he application can significantly improve decision-making for its users,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whether they're planning daily activities, agricultural tasks, or emergency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responses.</w:t>
      </w:r>
    </w:p>
    <w:p w14:paraId="7FAA442C" w14:textId="77777777" w:rsidR="005C40E8" w:rsidRPr="00912FC1" w:rsidRDefault="005C40E8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962574" w14:textId="1FB9F5C5" w:rsidR="00912FC1" w:rsidRDefault="00912FC1" w:rsidP="005C40E8">
      <w:pPr>
        <w:spacing w:after="0" w:line="240" w:lineRule="auto"/>
        <w:jc w:val="both"/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Cambria" w:eastAsia="Times New Roman" w:hAnsi="Cambria" w:cs="Times New Roman"/>
          <w:b/>
          <w:bCs/>
          <w:color w:val="000000"/>
          <w:kern w:val="0"/>
          <w:sz w:val="28"/>
          <w:szCs w:val="28"/>
          <w14:ligatures w14:val="none"/>
        </w:rPr>
        <w:t>User-Friendly Interface</w:t>
      </w:r>
    </w:p>
    <w:p w14:paraId="05BFC076" w14:textId="77777777" w:rsidR="005C40E8" w:rsidRPr="00912FC1" w:rsidRDefault="005C40E8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47A159" w14:textId="3CC48A66" w:rsidR="005C40E8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application features an intuitive and customizable interface designed to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enhance user experience. The layout is clean and easy to navigate, with clear icons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and visual elements that make weather information accessible at a glance. Users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can personalize their experience by adjusting settings such as units of measurement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(Celsius/Fahrenheit), preferred language, and types of alerts. The interface is also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designed to be responsive, ensuring it works seamlessly on various devices,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including smartphones, tablets, and desktops. Accessibility features, such </w:t>
      </w:r>
      <w:r w:rsidR="005C40E8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as compatibility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with screen readers and adjustable text sizes, ensure that the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 can be used by a diverse audience, including those with disabilities.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By focusing on these competitive advantages, the Weather Forecast Application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not only stands out in the market but also provides invaluable support and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convenience to its users, enhancing their ability to make informed decisions and</w:t>
      </w:r>
      <w:r w:rsidR="005C40E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stay prepared for any weather-related challenges</w:t>
      </w:r>
    </w:p>
    <w:p w14:paraId="064563CC" w14:textId="02099D90" w:rsidR="00912FC1" w:rsidRDefault="005C40E8" w:rsidP="005C40E8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  <w:r w:rsidR="00912FC1"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Likely Benefits</w:t>
      </w:r>
    </w:p>
    <w:p w14:paraId="61453693" w14:textId="77777777" w:rsidR="005C40E8" w:rsidRPr="00912FC1" w:rsidRDefault="005C40E8" w:rsidP="005C40E8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124B0C" w14:textId="0699CFA7" w:rsid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Weather Forecast Application offers several benefits, including:</w:t>
      </w:r>
    </w:p>
    <w:p w14:paraId="691D7F82" w14:textId="77777777" w:rsidR="005C40E8" w:rsidRPr="00912FC1" w:rsidRDefault="005C40E8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BD5DF34" w14:textId="2BB191C4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Agricultural Optimization</w:t>
      </w:r>
    </w:p>
    <w:p w14:paraId="03B4517C" w14:textId="77777777" w:rsidR="005C40E8" w:rsidRDefault="005C40E8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B35D3F6" w14:textId="27B339C5" w:rsid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 farmers, accurate weather forecasts are indispensable tools for optimizing crop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management. The application offers detailed predictions on rainfall, temperature,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and other weather conditions that affect planting, irrigation, and harvesting. By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using this information, farmers can make informed decisions that lead to better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management of resources and timing of agricultural activities. This can result in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increased crop yields and reduced losses due to adverse weather conditions,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thereby supporting sustainable agricultural practices and food security.</w:t>
      </w:r>
    </w:p>
    <w:p w14:paraId="471CEED1" w14:textId="77777777" w:rsidR="0085167C" w:rsidRPr="00912FC1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1150B7" w14:textId="3C029960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Improved Transportation and Logistics</w:t>
      </w:r>
    </w:p>
    <w:p w14:paraId="23C46DB8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FB63269" w14:textId="4BE5786D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application enhances safety and efficiency in transportation by providing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precise weather information that aids in planning and decision-making. For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aviation, maritime, and road transport, knowing weather conditions in advance can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help in plotting safe routes, scheduling departures and arrivals, and avoiding delays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caused by adverse weather. This leads to smoother operations, reduced accidents,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and overall improved logistics. Companies can better manage their supply chains,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ensuring timely delivery of goods and services.</w:t>
      </w:r>
    </w:p>
    <w:p w14:paraId="5194AF72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7BB8A89A" w14:textId="3D49C198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Energy Management</w:t>
      </w:r>
    </w:p>
    <w:p w14:paraId="4C7D30F9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A0A569A" w14:textId="76C5ABAF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Accurate weather forecasts are vital for optimizing renewable energy production,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particularly for solar and wind power. The application assists energy managers in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predicting weather patterns that affect energy generation, such as sunlight and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wind speed. By doing so, they can better plan energy production and distribution,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ensuring 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steady supply of renewable energy. This not only supports the efficient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use of renewable resources but also contributes to the overall sustainability of the</w:t>
      </w:r>
    </w:p>
    <w:p w14:paraId="79A94E40" w14:textId="253651DC" w:rsidR="0085167C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energy sector.</w:t>
      </w:r>
    </w:p>
    <w:p w14:paraId="2FEF30D3" w14:textId="77777777" w:rsidR="0085167C" w:rsidRDefault="0085167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E13B5E9" w14:textId="77777777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F2BD446" w14:textId="368635AE" w:rsidR="00912FC1" w:rsidRDefault="00912FC1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Public Health</w:t>
      </w:r>
    </w:p>
    <w:p w14:paraId="1D56DB52" w14:textId="77777777" w:rsidR="0085167C" w:rsidRPr="00912FC1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DF1C75" w14:textId="77777777" w:rsidR="0085167C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application plays a significant role in promoting public well-being by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providing forecasts on air quality and issuing health advisories during extreme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conditions. Poor air quality can have serious health effects, especially for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vulnerable populations such as the elderly and those with respiratory conditions.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By predicting pollution levels and issuing timely alerts, the application helps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individuals take necessary precautions, such as staying indoors or wearing </w:t>
      </w:r>
      <w:proofErr w:type="gramStart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masks..</w:t>
      </w:r>
      <w:proofErr w:type="gramEnd"/>
    </w:p>
    <w:p w14:paraId="370711F3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C66AF27" w14:textId="0E5391A5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Daily Convenience</w:t>
      </w:r>
    </w:p>
    <w:p w14:paraId="68A98C3D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D3A37E7" w14:textId="564A4280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 everyday users, the application greatly enhances the ability to plan daily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activities. With reliable weather forecasts at their fingertips, individuals can make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better decisions about what to wear, whether to carry an umbrella, or if it's a good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day for outdoor activities. This convenience improves overall quality of life by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reducing the uncertainty and inconvenience caused by unexpected weather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changes. Users can plan their schedules more effectively and be better prepared for</w:t>
      </w:r>
    </w:p>
    <w:p w14:paraId="200A1967" w14:textId="77777777" w:rsidR="0085167C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day ahead.</w:t>
      </w:r>
    </w:p>
    <w:p w14:paraId="69EC4347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61326EE" w14:textId="77777777" w:rsidR="0085167C" w:rsidRDefault="0085167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D7F8CFC" w14:textId="27DDE126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Limitations</w:t>
      </w:r>
    </w:p>
    <w:p w14:paraId="6BEF44A0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15060E2" w14:textId="27C92DD0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Despite its many advantages, the Weather Forecast Application has some</w:t>
      </w:r>
    </w:p>
    <w:p w14:paraId="43A1A6ED" w14:textId="46BE60B9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limitations:</w:t>
      </w:r>
    </w:p>
    <w:p w14:paraId="10B26C83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2B8DB05C" w14:textId="55289394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Data Dependency</w:t>
      </w:r>
    </w:p>
    <w:p w14:paraId="2A873EA3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3938AD5" w14:textId="26540DF9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accuracy and reliability of the Weather Forecast Application are heavily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dependent on data from external sources, such as meteorological agencies and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APIs. This reliance means that any disruptions or inaccuracies in the data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provided by these sources can significantly impact the application’s forecasts. For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instance, if a data provider experiences technical issues or delays in data updates,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application's ability to provide accurate and timely weather information may be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compromised. Moreover, the quality and resolution of the data can vary between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sources, potentially leading to inconsistencies in forecasts.</w:t>
      </w:r>
    </w:p>
    <w:p w14:paraId="7BC969E8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0E41EEF0" w14:textId="217AB6F4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High Computational Demand</w:t>
      </w:r>
    </w:p>
    <w:p w14:paraId="66DEAD37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86CE3D1" w14:textId="7AACB8C9" w:rsid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Running </w:t>
      </w:r>
      <w:r w:rsidR="00FD2428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advanced weather prediction models and processing vast amounts of real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="00FD2428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time,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data require significant computational resources. These models involve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complex algorithms and large datasets, necessitating powerful servers and high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processing speeds. The costs associated with maintaining and upgrading this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infrastructure can be substantial, particularly for smaller organizations or startups.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Additionally, ensuring that the system remains responsive and efficient under high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computational loads is a technical challenge that requires ongoing optimization and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investment.</w:t>
      </w:r>
    </w:p>
    <w:p w14:paraId="54C80C2E" w14:textId="77777777" w:rsidR="0085167C" w:rsidRPr="00912FC1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6CBFFE" w14:textId="7B853FE1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User Adoption</w:t>
      </w:r>
    </w:p>
    <w:p w14:paraId="1535E77C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6D4A44C" w14:textId="0E9FD3AD" w:rsidR="0085167C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Convincing users to switch from their current weather services to the new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 can be a considerable challenge. Many users may be loyal to existing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services they have used for years and trust. Overcoming this inertia requires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demonstrating clear advantages and unique features that set the new application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apart. Marketing efforts, user education, and providing a superior user experience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are crucial to attracting and retaining new users. It’s essential to offer compelling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reasons for users to make the switch, such as more accurate forecasts, better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interface design, or additional services not available in other applications.</w:t>
      </w:r>
    </w:p>
    <w:p w14:paraId="24B4DB6A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A6C43C5" w14:textId="06AFE36F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lastRenderedPageBreak/>
        <w:t>Geographical Coverage</w:t>
      </w:r>
    </w:p>
    <w:p w14:paraId="70925B82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8621063" w14:textId="34261574" w:rsidR="0085167C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The availability and quality of weather data can vary significantly across </w:t>
      </w:r>
      <w:r w:rsidR="00FD2428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different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regions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 Some areas, especially remote or underdeveloped regions, may have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limited meteorological infrastructure, leading to sparse or less reliable data. This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limitation affects the accuracy of forecasts in those regions, making it challenging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 provide the same level of service globally. To address this issue, the application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may need to integrate multiple data sources and utilize advanced interpolation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techniques to fill gaps, but these solutions may not fully compensate for the lack of</w:t>
      </w:r>
      <w:r w:rsidR="00FD242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direct observations.</w:t>
      </w:r>
    </w:p>
    <w:p w14:paraId="086231C6" w14:textId="77777777" w:rsidR="0085167C" w:rsidRDefault="0085167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58A75F9E" w14:textId="051B6E46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Future Scope</w:t>
      </w:r>
    </w:p>
    <w:p w14:paraId="66985B2D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80C1062" w14:textId="3A1C3134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future scope for the Weather Forecast Application includes several exciting</w:t>
      </w:r>
    </w:p>
    <w:p w14:paraId="71DD4D39" w14:textId="4DFB7B09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possibilities:</w:t>
      </w:r>
    </w:p>
    <w:p w14:paraId="4837669C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196631A9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5E94FD39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51E88ACD" w14:textId="7DEEAB87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Advanced AI and Machine Learning</w:t>
      </w:r>
    </w:p>
    <w:p w14:paraId="0A4E2B4D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11676FB" w14:textId="086B8928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Integrating more sophisticated AI and machine learning techniques can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significantly enhance the prediction accuracy and personalization of weather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forecasts. These advanced algorithms can analyze vast amounts of historical and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real-time data to identify patterns and trends that may not be immediately apparent.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Machine learning models can continuously improve by learning from new data,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leading to more precise short-term and long-term weather predictions.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Personalization features can be developed to provide users with tailored forecasts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based on their specific locations, preferences, and activities, making the application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more relevant and user-centric.</w:t>
      </w:r>
    </w:p>
    <w:p w14:paraId="6FDF2503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1DA8E1F6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45DF5971" w14:textId="5E9BE4E4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Global Expansion</w:t>
      </w:r>
    </w:p>
    <w:p w14:paraId="300D3494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61BDB5C" w14:textId="1E2A8497" w:rsidR="0085167C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Expanding services to cover more geographical areas, particularly underserved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regions, can increase the application's user base and its societal impact. By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incorporating data from additional sources and enhancing the infrastructure to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support global coverage, the application can provide accurate weather forecasts to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regions that may currently lack reliable weather information. This expansion can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help communities worldwide prepare for and respond to weather conditions,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ultimately improving global safety and quality of life.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</w:p>
    <w:p w14:paraId="602D5B70" w14:textId="77777777" w:rsidR="0085167C" w:rsidRDefault="0085167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35BB4345" w14:textId="05A6E829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lastRenderedPageBreak/>
        <w:t>Integration with IoT Devices</w:t>
      </w:r>
    </w:p>
    <w:p w14:paraId="378B8460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1E3D866" w14:textId="5B3B80BB" w:rsidR="0085167C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Enhancing data collection and providing more localized forecasts can be achieved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by integrating with Internet of Things (IoT) devices, such as personal weather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stations, smart home devices, and wearable technology. These devices can collect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and transmit hyper-local weather data, improving the accuracy and relevance of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forecasts for specific locations. For example, a network of home weather stations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could provide real-time data on temperature, humidity, and rainfall, allowing the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 to offer highly localized predictions and alerts. Integration with smart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home systems can also enable automated responses to weather changes, such as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adjusting thermostats or activating irrigation systems.</w:t>
      </w:r>
    </w:p>
    <w:p w14:paraId="1D48D315" w14:textId="77777777" w:rsidR="0085167C" w:rsidRDefault="0085167C" w:rsidP="005C40E8">
      <w:pPr>
        <w:spacing w:after="0" w:line="240" w:lineRule="auto"/>
        <w:jc w:val="both"/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</w:pPr>
    </w:p>
    <w:p w14:paraId="2264F776" w14:textId="32880674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 xml:space="preserve">Climate </w:t>
      </w:r>
      <w:r w:rsidR="0085167C"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 xml:space="preserve">Change </w:t>
      </w:r>
      <w:r w:rsidR="0085167C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Adaptation</w:t>
      </w:r>
    </w:p>
    <w:p w14:paraId="69BBC181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2D8F817" w14:textId="1174EF0E" w:rsid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As climate change continues to impact weather patterns, the application can play a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crucial role in helping communities and businesses adapt. By offering tools and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services specifically designed to address the challenges posed by climate change,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the application can support resilience and preparedness. Features might 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include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long-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erm climate forecasts, risk assessments for extreme weather events, and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recommendations for mitigating the effects of climate change. Businesses can use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this information to develop strategies for continuity and sustainability, while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communities can plan infrastructure improvements and emergency responses.</w:t>
      </w:r>
    </w:p>
    <w:p w14:paraId="7D439B04" w14:textId="77777777" w:rsidR="0085167C" w:rsidRPr="00912FC1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B2774E" w14:textId="259ED121" w:rsidR="00912FC1" w:rsidRP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12FC1">
        <w:rPr>
          <w:rFonts w:ascii="Lucida Handwriting" w:eastAsia="Times New Roman" w:hAnsi="Lucida Handwriting" w:cs="Times New Roman"/>
          <w:i/>
          <w:iCs/>
          <w:color w:val="000000"/>
          <w:kern w:val="0"/>
          <w:sz w:val="28"/>
          <w:szCs w:val="28"/>
          <w14:ligatures w14:val="none"/>
        </w:rPr>
        <w:t>Enhanced User Engagement</w:t>
      </w:r>
    </w:p>
    <w:p w14:paraId="3D2F111B" w14:textId="77777777" w:rsidR="0085167C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34145B6" w14:textId="77777777" w:rsidR="0085167C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Developing features that increase user engagement and retention is vital for the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application's success. Interactive maps can provide users with a visually appealing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way to explore weather data, while weather-related games can make learning about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patterns fun and educational. Educational content, such as articles, videos,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and tutorials, can help users understand the science behind weather forecasts and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importance of weather preparedness. By offering these engaging features, the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 can build a loyal user base that regularly interacts with and benefits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="0085167C"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from </w:t>
      </w:r>
      <w:proofErr w:type="spellStart"/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he</w:t>
      </w:r>
      <w:proofErr w:type="spellEnd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service</w:t>
      </w:r>
      <w:proofErr w:type="gramEnd"/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Incorporating these advancements and features into the Weather Forecast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Application can significantly enhance its functionality, accuracy, and user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experience, ensuring it remains a valuable tool for users worldwide. </w:t>
      </w:r>
    </w:p>
    <w:p w14:paraId="5704D35F" w14:textId="77777777" w:rsidR="0085167C" w:rsidRDefault="0085167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4CD9067A" w14:textId="6A1C3407" w:rsidR="00912FC1" w:rsidRDefault="00912FC1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 w:rsidRPr="00912FC1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lastRenderedPageBreak/>
        <w:t>Conclusion</w:t>
      </w:r>
    </w:p>
    <w:p w14:paraId="4C2170B3" w14:textId="77777777" w:rsidR="0085167C" w:rsidRPr="00912FC1" w:rsidRDefault="0085167C" w:rsidP="005C40E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9F627D" w14:textId="10766AFE" w:rsidR="003D1FBC" w:rsidRDefault="00912FC1" w:rsidP="0085167C">
      <w:pPr>
        <w:spacing w:after="0" w:line="240" w:lineRule="auto"/>
        <w:jc w:val="both"/>
      </w:pP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 Weather Forecast Application has significant market potential and offers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numerous competitive advantages that can greatly benefit various sectors. While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there are some limitations, the application’s future scope holds promising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opportunities for growth and improvement. By continuously enhancing its features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and expanding its reach, the Weather Forecast Application can become an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indispensable tool for users worldwide, helping them navigate the complexities of</w:t>
      </w:r>
      <w:r w:rsidR="0085167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12FC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weather and make informed decisions.</w:t>
      </w:r>
    </w:p>
    <w:sectPr w:rsidR="003D1FBC" w:rsidSect="0023125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8F38E" w14:textId="77777777" w:rsidR="00076DC7" w:rsidRDefault="00076DC7" w:rsidP="00DF037E">
      <w:pPr>
        <w:spacing w:after="0" w:line="240" w:lineRule="auto"/>
      </w:pPr>
      <w:r>
        <w:separator/>
      </w:r>
    </w:p>
  </w:endnote>
  <w:endnote w:type="continuationSeparator" w:id="0">
    <w:p w14:paraId="298139EF" w14:textId="77777777" w:rsidR="00076DC7" w:rsidRDefault="00076DC7" w:rsidP="00DF0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4343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99E13D" w14:textId="77777777" w:rsidR="00231250" w:rsidRDefault="00231250">
        <w:pPr>
          <w:pStyle w:val="Footer"/>
          <w:jc w:val="center"/>
        </w:pPr>
      </w:p>
      <w:p w14:paraId="615C20CD" w14:textId="4EAA6963" w:rsidR="00231250" w:rsidRDefault="002312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6ABAFC" w14:textId="77777777" w:rsidR="00DF037E" w:rsidRDefault="00DF0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60FC89" w14:textId="77777777" w:rsidR="00076DC7" w:rsidRDefault="00076DC7" w:rsidP="00DF037E">
      <w:pPr>
        <w:spacing w:after="0" w:line="240" w:lineRule="auto"/>
      </w:pPr>
      <w:r>
        <w:separator/>
      </w:r>
    </w:p>
  </w:footnote>
  <w:footnote w:type="continuationSeparator" w:id="0">
    <w:p w14:paraId="722FD31A" w14:textId="77777777" w:rsidR="00076DC7" w:rsidRDefault="00076DC7" w:rsidP="00DF03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C270C"/>
    <w:multiLevelType w:val="hybridMultilevel"/>
    <w:tmpl w:val="536A5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247CF"/>
    <w:multiLevelType w:val="hybridMultilevel"/>
    <w:tmpl w:val="0E96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82C14"/>
    <w:multiLevelType w:val="hybridMultilevel"/>
    <w:tmpl w:val="81B4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D2E1C"/>
    <w:multiLevelType w:val="hybridMultilevel"/>
    <w:tmpl w:val="33940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021DA"/>
    <w:multiLevelType w:val="hybridMultilevel"/>
    <w:tmpl w:val="EE3E6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D67BB"/>
    <w:multiLevelType w:val="hybridMultilevel"/>
    <w:tmpl w:val="CA34D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240263"/>
    <w:multiLevelType w:val="hybridMultilevel"/>
    <w:tmpl w:val="5E88F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40CC0"/>
    <w:multiLevelType w:val="hybridMultilevel"/>
    <w:tmpl w:val="C1B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414403">
    <w:abstractNumId w:val="6"/>
  </w:num>
  <w:num w:numId="2" w16cid:durableId="1876455955">
    <w:abstractNumId w:val="1"/>
  </w:num>
  <w:num w:numId="3" w16cid:durableId="540364777">
    <w:abstractNumId w:val="7"/>
  </w:num>
  <w:num w:numId="4" w16cid:durableId="1461605819">
    <w:abstractNumId w:val="2"/>
  </w:num>
  <w:num w:numId="5" w16cid:durableId="1031102516">
    <w:abstractNumId w:val="0"/>
  </w:num>
  <w:num w:numId="6" w16cid:durableId="850724298">
    <w:abstractNumId w:val="4"/>
  </w:num>
  <w:num w:numId="7" w16cid:durableId="1465469705">
    <w:abstractNumId w:val="5"/>
  </w:num>
  <w:num w:numId="8" w16cid:durableId="9943356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BC"/>
    <w:rsid w:val="0004727F"/>
    <w:rsid w:val="00075DBC"/>
    <w:rsid w:val="00076DC7"/>
    <w:rsid w:val="00084294"/>
    <w:rsid w:val="000A0A9E"/>
    <w:rsid w:val="000D2DAF"/>
    <w:rsid w:val="000E3857"/>
    <w:rsid w:val="00116FBF"/>
    <w:rsid w:val="001342C4"/>
    <w:rsid w:val="001C5A32"/>
    <w:rsid w:val="00231250"/>
    <w:rsid w:val="003069F7"/>
    <w:rsid w:val="0035513F"/>
    <w:rsid w:val="0039601A"/>
    <w:rsid w:val="003D1FBC"/>
    <w:rsid w:val="003F5080"/>
    <w:rsid w:val="00403A67"/>
    <w:rsid w:val="0042687F"/>
    <w:rsid w:val="0044644C"/>
    <w:rsid w:val="004E1D80"/>
    <w:rsid w:val="00542919"/>
    <w:rsid w:val="0054589C"/>
    <w:rsid w:val="005C40E8"/>
    <w:rsid w:val="00607A31"/>
    <w:rsid w:val="00660CE6"/>
    <w:rsid w:val="006D7F3E"/>
    <w:rsid w:val="006E5AA6"/>
    <w:rsid w:val="006E7AD0"/>
    <w:rsid w:val="0070207D"/>
    <w:rsid w:val="00764CEE"/>
    <w:rsid w:val="007B3344"/>
    <w:rsid w:val="007B4742"/>
    <w:rsid w:val="00836E1B"/>
    <w:rsid w:val="0085167C"/>
    <w:rsid w:val="008E60EA"/>
    <w:rsid w:val="00912FC1"/>
    <w:rsid w:val="00917EA5"/>
    <w:rsid w:val="00984314"/>
    <w:rsid w:val="009935B1"/>
    <w:rsid w:val="00A061E3"/>
    <w:rsid w:val="00A16BE2"/>
    <w:rsid w:val="00A34183"/>
    <w:rsid w:val="00A413C1"/>
    <w:rsid w:val="00A418CB"/>
    <w:rsid w:val="00A660E2"/>
    <w:rsid w:val="00B811B9"/>
    <w:rsid w:val="00BB7681"/>
    <w:rsid w:val="00BF1F5D"/>
    <w:rsid w:val="00C32651"/>
    <w:rsid w:val="00C76F7F"/>
    <w:rsid w:val="00D05F2C"/>
    <w:rsid w:val="00DB5C20"/>
    <w:rsid w:val="00DD49B2"/>
    <w:rsid w:val="00DD65CA"/>
    <w:rsid w:val="00DF037E"/>
    <w:rsid w:val="00E30E88"/>
    <w:rsid w:val="00E31935"/>
    <w:rsid w:val="00E5575F"/>
    <w:rsid w:val="00FA2A03"/>
    <w:rsid w:val="00FD2428"/>
    <w:rsid w:val="00FD2F3B"/>
    <w:rsid w:val="00FD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1F599"/>
  <w15:chartTrackingRefBased/>
  <w15:docId w15:val="{037F7E9D-D1D1-4A21-B9A8-90D35EDC8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912FC1"/>
  </w:style>
  <w:style w:type="paragraph" w:customStyle="1" w:styleId="msonormal0">
    <w:name w:val="msonormal"/>
    <w:basedOn w:val="Normal"/>
    <w:rsid w:val="00912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7B3344"/>
    <w:pPr>
      <w:ind w:left="720"/>
      <w:contextualSpacing/>
    </w:pPr>
  </w:style>
  <w:style w:type="table" w:styleId="TableGrid">
    <w:name w:val="Table Grid"/>
    <w:basedOn w:val="TableNormal"/>
    <w:uiPriority w:val="39"/>
    <w:rsid w:val="00D05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0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37E"/>
  </w:style>
  <w:style w:type="paragraph" w:styleId="Footer">
    <w:name w:val="footer"/>
    <w:basedOn w:val="Normal"/>
    <w:link w:val="FooterChar"/>
    <w:uiPriority w:val="99"/>
    <w:unhideWhenUsed/>
    <w:rsid w:val="00DF03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6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1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9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1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3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0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0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8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9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0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5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2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9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0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6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1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36</Pages>
  <Words>5111</Words>
  <Characters>29133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patel</dc:creator>
  <cp:keywords/>
  <dc:description/>
  <cp:lastModifiedBy>rahul patle</cp:lastModifiedBy>
  <cp:revision>8</cp:revision>
  <dcterms:created xsi:type="dcterms:W3CDTF">2024-12-19T10:24:00Z</dcterms:created>
  <dcterms:modified xsi:type="dcterms:W3CDTF">2024-12-20T08:09:00Z</dcterms:modified>
</cp:coreProperties>
</file>