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D294" w14:textId="0EC09AF1" w:rsidR="00C214A1" w:rsidRDefault="00C214A1" w:rsidP="00C214A1">
      <w:pPr>
        <w:jc w:val="center"/>
        <w:rPr>
          <w:b/>
          <w:bCs/>
          <w:sz w:val="44"/>
          <w:szCs w:val="44"/>
        </w:rPr>
      </w:pPr>
      <w:r w:rsidRPr="00C214A1">
        <w:rPr>
          <w:b/>
          <w:bCs/>
          <w:sz w:val="44"/>
          <w:szCs w:val="44"/>
        </w:rPr>
        <w:t xml:space="preserve">Project </w:t>
      </w:r>
      <w:r w:rsidR="0016273A">
        <w:rPr>
          <w:b/>
          <w:bCs/>
          <w:sz w:val="44"/>
          <w:szCs w:val="44"/>
        </w:rPr>
        <w:t>10</w:t>
      </w:r>
    </w:p>
    <w:p w14:paraId="70F1C24F" w14:textId="48CE2720" w:rsidR="00C214A1" w:rsidRDefault="0016273A" w:rsidP="00C214A1">
      <w:pPr>
        <w:jc w:val="center"/>
        <w:rPr>
          <w:b/>
          <w:bCs/>
          <w:sz w:val="44"/>
          <w:szCs w:val="44"/>
        </w:rPr>
      </w:pPr>
      <w:r w:rsidRPr="0016273A">
        <w:rPr>
          <w:b/>
          <w:bCs/>
          <w:sz w:val="44"/>
          <w:szCs w:val="44"/>
          <w:highlight w:val="lightGray"/>
        </w:rPr>
        <w:t>Visual Gaming</w:t>
      </w:r>
    </w:p>
    <w:p w14:paraId="263DC6FC" w14:textId="545EEE37" w:rsidR="00C214A1" w:rsidRDefault="00C214A1" w:rsidP="00913256">
      <w:pPr>
        <w:rPr>
          <w:b/>
          <w:bCs/>
          <w:sz w:val="36"/>
          <w:szCs w:val="36"/>
          <w:u w:val="single"/>
        </w:rPr>
      </w:pPr>
      <w:r w:rsidRPr="00C214A1">
        <w:rPr>
          <w:b/>
          <w:bCs/>
          <w:sz w:val="36"/>
          <w:szCs w:val="36"/>
          <w:u w:val="single"/>
        </w:rPr>
        <w:t>Questions</w:t>
      </w:r>
    </w:p>
    <w:p w14:paraId="445FF325" w14:textId="67EE4CD3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Which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the top-5 states in terms of revenue offered in the month of April?</w:t>
      </w:r>
    </w:p>
    <w:p w14:paraId="56269F88" w14:textId="06115228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How much revenue was collected from each of these states?</w:t>
      </w:r>
    </w:p>
    <w:p w14:paraId="70929F7A" w14:textId="31833683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What is the average number of users active on the app per day?</w:t>
      </w:r>
    </w:p>
    <w:p w14:paraId="5134C0F3" w14:textId="615A8854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What is the average revenue collected per user per day?</w:t>
      </w:r>
    </w:p>
    <w:p w14:paraId="5C82264B" w14:textId="2AF141A3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How many users visit the app daily?</w:t>
      </w:r>
    </w:p>
    <w:p w14:paraId="78890BD2" w14:textId="045C994A" w:rsidR="0016273A" w:rsidRPr="0016273A" w:rsidRDefault="0016273A" w:rsidP="0016273A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  <w:u w:val="single"/>
        </w:rPr>
        <w:t>Your KPIS</w:t>
      </w:r>
    </w:p>
    <w:p w14:paraId="6A672979" w14:textId="77777777" w:rsidR="0016273A" w:rsidRPr="0016273A" w:rsidRDefault="0016273A" w:rsidP="0016273A">
      <w:pPr>
        <w:pStyle w:val="ListParagraph"/>
        <w:rPr>
          <w:b/>
          <w:bCs/>
          <w:sz w:val="36"/>
          <w:szCs w:val="36"/>
          <w:u w:val="single"/>
        </w:rPr>
      </w:pPr>
    </w:p>
    <w:p w14:paraId="78C0E9C0" w14:textId="0D85016C" w:rsidR="00913256" w:rsidRPr="00913256" w:rsidRDefault="00913256" w:rsidP="0016273A">
      <w:pPr>
        <w:pStyle w:val="ListParagraph"/>
        <w:ind w:left="1440"/>
        <w:rPr>
          <w:sz w:val="36"/>
          <w:szCs w:val="36"/>
        </w:rPr>
      </w:pPr>
    </w:p>
    <w:sectPr w:rsidR="00913256" w:rsidRPr="0091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71A6"/>
    <w:multiLevelType w:val="hybridMultilevel"/>
    <w:tmpl w:val="87740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234E8"/>
    <w:multiLevelType w:val="hybridMultilevel"/>
    <w:tmpl w:val="AFB08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B2EF8"/>
    <w:multiLevelType w:val="hybridMultilevel"/>
    <w:tmpl w:val="DD8CC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8481">
    <w:abstractNumId w:val="2"/>
  </w:num>
  <w:num w:numId="2" w16cid:durableId="106706644">
    <w:abstractNumId w:val="0"/>
  </w:num>
  <w:num w:numId="3" w16cid:durableId="729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1"/>
    <w:rsid w:val="0016273A"/>
    <w:rsid w:val="00913256"/>
    <w:rsid w:val="00C214A1"/>
    <w:rsid w:val="00E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B623"/>
  <w15:chartTrackingRefBased/>
  <w15:docId w15:val="{10F75094-5DF2-4AA6-8014-2D17D98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2</cp:revision>
  <dcterms:created xsi:type="dcterms:W3CDTF">2024-06-07T12:03:00Z</dcterms:created>
  <dcterms:modified xsi:type="dcterms:W3CDTF">2024-06-07T12:03:00Z</dcterms:modified>
</cp:coreProperties>
</file>