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8593" w14:textId="52C7A27A" w:rsidR="00080667" w:rsidRDefault="00080667" w:rsidP="00080667">
      <w:pPr>
        <w:jc w:val="center"/>
        <w:rPr>
          <w:b/>
          <w:bCs/>
          <w:sz w:val="44"/>
          <w:szCs w:val="44"/>
        </w:rPr>
      </w:pPr>
      <w:r w:rsidRPr="00080667">
        <w:rPr>
          <w:b/>
          <w:bCs/>
          <w:sz w:val="44"/>
          <w:szCs w:val="44"/>
        </w:rPr>
        <w:t>Project 2</w:t>
      </w:r>
    </w:p>
    <w:p w14:paraId="03165A64" w14:textId="24F0B609" w:rsidR="00080667" w:rsidRDefault="00080667" w:rsidP="00080667">
      <w:pPr>
        <w:jc w:val="center"/>
        <w:rPr>
          <w:b/>
          <w:bCs/>
          <w:sz w:val="44"/>
          <w:szCs w:val="44"/>
        </w:rPr>
      </w:pPr>
      <w:r w:rsidRPr="00080667">
        <w:rPr>
          <w:b/>
          <w:bCs/>
          <w:sz w:val="44"/>
          <w:szCs w:val="44"/>
          <w:highlight w:val="lightGray"/>
        </w:rPr>
        <w:t>Functions</w:t>
      </w:r>
    </w:p>
    <w:p w14:paraId="1FE75A42" w14:textId="7D7876C9" w:rsidR="00080667" w:rsidRPr="00080667" w:rsidRDefault="00080667" w:rsidP="00080667">
      <w:pPr>
        <w:rPr>
          <w:b/>
          <w:bCs/>
          <w:sz w:val="40"/>
          <w:szCs w:val="40"/>
          <w:u w:val="single"/>
        </w:rPr>
      </w:pPr>
      <w:r w:rsidRPr="00080667">
        <w:rPr>
          <w:b/>
          <w:bCs/>
          <w:sz w:val="40"/>
          <w:szCs w:val="40"/>
          <w:u w:val="single"/>
        </w:rPr>
        <w:t>Questions</w:t>
      </w:r>
    </w:p>
    <w:p w14:paraId="63375489" w14:textId="1B1486EE" w:rsidR="00080667" w:rsidRP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0667">
        <w:rPr>
          <w:sz w:val="40"/>
          <w:szCs w:val="40"/>
        </w:rPr>
        <w:t>Total Number of Swift Car</w:t>
      </w:r>
    </w:p>
    <w:p w14:paraId="0E763E09" w14:textId="534EE6E7" w:rsidR="00080667" w:rsidRP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0667">
        <w:rPr>
          <w:sz w:val="40"/>
          <w:szCs w:val="40"/>
        </w:rPr>
        <w:t>Sum of selling price by swift car</w:t>
      </w:r>
    </w:p>
    <w:p w14:paraId="2AE83D9D" w14:textId="6F79A1D4" w:rsid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Average selling price by swift car</w:t>
      </w:r>
    </w:p>
    <w:p w14:paraId="107D5579" w14:textId="4053FFE6" w:rsid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Find number of i20 petrol cars</w:t>
      </w:r>
    </w:p>
    <w:p w14:paraId="45AB6DD5" w14:textId="1DEFA4C2" w:rsid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Find lowest selling price</w:t>
      </w:r>
    </w:p>
    <w:p w14:paraId="75537D42" w14:textId="1BE01F14" w:rsid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Most selling price</w:t>
      </w:r>
    </w:p>
    <w:p w14:paraId="41C7CD4E" w14:textId="342F3B4E" w:rsidR="00080667" w:rsidRDefault="00080667" w:rsidP="000806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Number of </w:t>
      </w:r>
      <w:proofErr w:type="spellStart"/>
      <w:r>
        <w:rPr>
          <w:sz w:val="40"/>
          <w:szCs w:val="40"/>
        </w:rPr>
        <w:t>Automactic</w:t>
      </w:r>
      <w:proofErr w:type="spellEnd"/>
      <w:r>
        <w:rPr>
          <w:sz w:val="40"/>
          <w:szCs w:val="40"/>
        </w:rPr>
        <w:t xml:space="preserve"> car</w:t>
      </w:r>
    </w:p>
    <w:p w14:paraId="730A116F" w14:textId="77777777" w:rsidR="00080667" w:rsidRPr="00080667" w:rsidRDefault="00080667" w:rsidP="00080667">
      <w:pPr>
        <w:pStyle w:val="ListParagraph"/>
        <w:rPr>
          <w:sz w:val="40"/>
          <w:szCs w:val="40"/>
        </w:rPr>
      </w:pPr>
    </w:p>
    <w:p w14:paraId="2C2304A4" w14:textId="77777777" w:rsidR="00080667" w:rsidRDefault="00080667" w:rsidP="00080667">
      <w:pPr>
        <w:jc w:val="center"/>
        <w:rPr>
          <w:b/>
          <w:bCs/>
          <w:sz w:val="44"/>
          <w:szCs w:val="44"/>
        </w:rPr>
      </w:pPr>
    </w:p>
    <w:p w14:paraId="531FCA11" w14:textId="77777777" w:rsidR="00080667" w:rsidRPr="00080667" w:rsidRDefault="00080667" w:rsidP="00080667">
      <w:pPr>
        <w:rPr>
          <w:b/>
          <w:bCs/>
          <w:sz w:val="44"/>
          <w:szCs w:val="44"/>
        </w:rPr>
      </w:pPr>
    </w:p>
    <w:sectPr w:rsidR="00080667" w:rsidRPr="0008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573C9"/>
    <w:multiLevelType w:val="hybridMultilevel"/>
    <w:tmpl w:val="69488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67"/>
    <w:rsid w:val="00080667"/>
    <w:rsid w:val="007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9DEA"/>
  <w15:chartTrackingRefBased/>
  <w15:docId w15:val="{B8A6FAC8-C449-4F88-86B3-A1FF94C0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2024-06-07T06:53:00Z</dcterms:created>
  <dcterms:modified xsi:type="dcterms:W3CDTF">2024-06-07T07:00:00Z</dcterms:modified>
</cp:coreProperties>
</file>