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CB" w:rsidRDefault="00C620CB" w:rsidP="00C620CB">
      <w:pPr>
        <w:rPr>
          <w:b/>
        </w:rPr>
      </w:pPr>
      <w:bookmarkStart w:id="0" w:name="_GoBack"/>
      <w:bookmarkEnd w:id="0"/>
    </w:p>
    <w:p w:rsidR="00C620CB" w:rsidRDefault="00C620CB" w:rsidP="00C620CB">
      <w:pPr>
        <w:jc w:val="both"/>
      </w:pPr>
      <w:r w:rsidRPr="00C620CB">
        <w:t xml:space="preserve">Complete Exercises 12.8 and 12.9 </w:t>
      </w:r>
      <w:r>
        <w:t xml:space="preserve">on page 550 </w:t>
      </w:r>
      <w:r w:rsidRPr="00C620CB">
        <w:t xml:space="preserve">in </w:t>
      </w:r>
      <w:proofErr w:type="spellStart"/>
      <w:r w:rsidRPr="00C620CB">
        <w:t>Deitel's</w:t>
      </w:r>
      <w:proofErr w:type="spellEnd"/>
      <w:r w:rsidRPr="00C620CB">
        <w:t xml:space="preserve"> </w:t>
      </w:r>
      <w:r w:rsidRPr="00494312">
        <w:rPr>
          <w:i/>
        </w:rPr>
        <w:t>Java How to Program</w:t>
      </w:r>
      <w:r>
        <w:t xml:space="preserve"> (Early Objects), 10</w:t>
      </w:r>
      <w:r w:rsidRPr="00C620CB">
        <w:rPr>
          <w:vertAlign w:val="superscript"/>
        </w:rPr>
        <w:t>th</w:t>
      </w:r>
      <w:r>
        <w:t xml:space="preserve"> Edition</w:t>
      </w:r>
      <w:r w:rsidR="00494312">
        <w:t xml:space="preserve">, </w:t>
      </w:r>
      <w:r>
        <w:t>and shown below</w:t>
      </w:r>
      <w:r w:rsidR="00436331">
        <w:t>:</w:t>
      </w:r>
      <w:r>
        <w:t xml:space="preserve">  </w:t>
      </w:r>
    </w:p>
    <w:p w:rsidR="00C620CB" w:rsidRDefault="00C620CB" w:rsidP="00C620CB">
      <w:pPr>
        <w:jc w:val="both"/>
      </w:pPr>
    </w:p>
    <w:p w:rsidR="00C620CB" w:rsidRDefault="00C620CB" w:rsidP="00C620CB">
      <w:pPr>
        <w:jc w:val="both"/>
      </w:pPr>
      <w:r>
        <w:rPr>
          <w:noProof/>
        </w:rPr>
        <w:drawing>
          <wp:inline distT="0" distB="0" distL="0" distR="0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itel Exercises 12.8 &amp; 12.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CB" w:rsidRDefault="00C620CB" w:rsidP="00C620CB">
      <w:pPr>
        <w:jc w:val="both"/>
      </w:pPr>
    </w:p>
    <w:p w:rsidR="00436331" w:rsidRDefault="00C620CB" w:rsidP="00C620CB">
      <w:pPr>
        <w:jc w:val="both"/>
      </w:pPr>
      <w:r>
        <w:t xml:space="preserve">Even though the original exercise in the text says </w:t>
      </w:r>
      <w:r w:rsidR="00494312">
        <w:t>d</w:t>
      </w:r>
      <w:r>
        <w:t xml:space="preserve">o not code functionality for either </w:t>
      </w:r>
      <w:r w:rsidR="00494312">
        <w:t>GUI</w:t>
      </w:r>
      <w:r w:rsidR="00436331">
        <w:t xml:space="preserve">, please </w:t>
      </w:r>
      <w:r>
        <w:t>add a minimum of event handling</w:t>
      </w:r>
      <w:r w:rsidR="00436331">
        <w:t xml:space="preserve">.  Do </w:t>
      </w:r>
      <w:r>
        <w:t xml:space="preserve">NOT add any more </w:t>
      </w:r>
      <w:r w:rsidR="00436331">
        <w:t xml:space="preserve">functionality </w:t>
      </w:r>
      <w:r>
        <w:t>than described here</w:t>
      </w:r>
      <w:r w:rsidR="00436331">
        <w:t>, though</w:t>
      </w:r>
      <w:r w:rsidR="00494312">
        <w:t>, or you will earn 0 points</w:t>
      </w:r>
      <w:r>
        <w:t>.</w:t>
      </w:r>
    </w:p>
    <w:p w:rsidR="00436331" w:rsidRDefault="00436331" w:rsidP="00C620CB">
      <w:pPr>
        <w:jc w:val="both"/>
      </w:pPr>
    </w:p>
    <w:p w:rsidR="00436331" w:rsidRDefault="00436331" w:rsidP="00C620CB">
      <w:pPr>
        <w:jc w:val="both"/>
      </w:pPr>
      <w:r>
        <w:t>D</w:t>
      </w:r>
      <w:r w:rsidR="00C620CB">
        <w:t>isplay the</w:t>
      </w:r>
      <w:r>
        <w:t xml:space="preserve"> name of the</w:t>
      </w:r>
      <w:r w:rsidR="00C620CB">
        <w:t xml:space="preserve"> component</w:t>
      </w:r>
      <w:r>
        <w:t xml:space="preserve"> object</w:t>
      </w:r>
      <w:r w:rsidR="00C620CB">
        <w:t xml:space="preserve"> on which the event occurred.  If it is a check box, </w:t>
      </w:r>
      <w:r w:rsidR="00494312">
        <w:t xml:space="preserve">indicate </w:t>
      </w:r>
      <w:r>
        <w:t xml:space="preserve">if it was checked or unchecked.  If it is an entry field, </w:t>
      </w:r>
      <w:r w:rsidR="00494312">
        <w:t xml:space="preserve">display what </w:t>
      </w:r>
      <w:r>
        <w:t xml:space="preserve">was entered in the form of a string.  Note that it is important to name the component objects so that </w:t>
      </w:r>
      <w:r w:rsidR="00494312">
        <w:t>each is</w:t>
      </w:r>
      <w:r>
        <w:t xml:space="preserve"> clearly indicated.  Use </w:t>
      </w:r>
      <w:proofErr w:type="spellStart"/>
      <w:r>
        <w:t>JOptionPane's</w:t>
      </w:r>
      <w:proofErr w:type="spellEnd"/>
      <w:r>
        <w:t xml:space="preserve"> </w:t>
      </w:r>
      <w:proofErr w:type="spellStart"/>
      <w:r>
        <w:t>showMessageDialog</w:t>
      </w:r>
      <w:proofErr w:type="spellEnd"/>
      <w:r w:rsidR="00E473ED">
        <w:t xml:space="preserve"> for displaying all events.</w:t>
      </w:r>
    </w:p>
    <w:p w:rsidR="00436331" w:rsidRDefault="00436331" w:rsidP="00C620CB">
      <w:pPr>
        <w:jc w:val="both"/>
      </w:pPr>
    </w:p>
    <w:p w:rsidR="00C620CB" w:rsidRDefault="00E473ED" w:rsidP="00C620CB">
      <w:pPr>
        <w:jc w:val="both"/>
      </w:pPr>
      <w:r>
        <w:t>Fully document your files and s</w:t>
      </w:r>
      <w:r w:rsidR="00436331">
        <w:t>ubmit only four .java files, a GUI and test file for 12.8 and a GUI and test file for 12.9.</w:t>
      </w:r>
      <w:r w:rsidR="00C620CB">
        <w:t xml:space="preserve"> </w:t>
      </w:r>
    </w:p>
    <w:p w:rsidR="00C620CB" w:rsidRDefault="00C620CB" w:rsidP="00C620CB">
      <w:pPr>
        <w:jc w:val="both"/>
      </w:pPr>
    </w:p>
    <w:p w:rsidR="00C620CB" w:rsidRPr="00C620CB" w:rsidRDefault="00C620CB" w:rsidP="00C620CB">
      <w:pPr>
        <w:jc w:val="both"/>
      </w:pPr>
    </w:p>
    <w:sectPr w:rsidR="00C620CB" w:rsidRPr="00C6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CB"/>
    <w:rsid w:val="00436331"/>
    <w:rsid w:val="00494312"/>
    <w:rsid w:val="0091745F"/>
    <w:rsid w:val="009C26DF"/>
    <w:rsid w:val="00C471CE"/>
    <w:rsid w:val="00C620CB"/>
    <w:rsid w:val="00E473ED"/>
    <w:rsid w:val="00EC6F39"/>
    <w:rsid w:val="00F6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1E6"/>
  <w15:chartTrackingRefBased/>
  <w15:docId w15:val="{6F78A634-360D-4AD9-A480-2E96FBE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1CE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Rahul</cp:lastModifiedBy>
  <cp:revision>3</cp:revision>
  <dcterms:created xsi:type="dcterms:W3CDTF">2018-11-01T19:38:00Z</dcterms:created>
  <dcterms:modified xsi:type="dcterms:W3CDTF">2018-11-04T06:37:00Z</dcterms:modified>
</cp:coreProperties>
</file>