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1F3" w:rsidRPr="004F19CD" w:rsidRDefault="007E41F3" w:rsidP="007E41F3">
      <w:pPr>
        <w:rPr>
          <w:rFonts w:eastAsia="Times New Roman" w:cstheme="minorHAnsi"/>
          <w:b/>
          <w:color w:val="000000"/>
          <w:sz w:val="22"/>
          <w:szCs w:val="22"/>
        </w:rPr>
      </w:pPr>
      <w:r w:rsidRPr="004F19CD">
        <w:rPr>
          <w:rFonts w:eastAsia="Times New Roman" w:cstheme="minorHAnsi"/>
          <w:b/>
          <w:color w:val="000000"/>
          <w:sz w:val="22"/>
          <w:szCs w:val="22"/>
        </w:rPr>
        <w:t>CSCI 470/</w:t>
      </w:r>
      <w:r w:rsidR="00A04B3B">
        <w:rPr>
          <w:rFonts w:eastAsia="Times New Roman" w:cstheme="minorHAnsi"/>
          <w:b/>
          <w:color w:val="000000"/>
          <w:sz w:val="22"/>
          <w:szCs w:val="22"/>
        </w:rPr>
        <w:t xml:space="preserve">502  </w:t>
      </w:r>
      <w:r w:rsidR="004F19CD">
        <w:rPr>
          <w:rFonts w:eastAsia="Times New Roman" w:cstheme="minorHAnsi"/>
          <w:b/>
          <w:color w:val="000000"/>
          <w:sz w:val="22"/>
          <w:szCs w:val="22"/>
        </w:rPr>
        <w:t xml:space="preserve">                            </w:t>
      </w:r>
      <w:r w:rsidRPr="004F19CD">
        <w:rPr>
          <w:rFonts w:eastAsia="Times New Roman" w:cstheme="minorHAnsi"/>
          <w:b/>
          <w:color w:val="000000"/>
          <w:sz w:val="22"/>
          <w:szCs w:val="22"/>
        </w:rPr>
        <w:t>Assignm</w:t>
      </w:r>
      <w:r w:rsidR="001703B3" w:rsidRPr="004F19CD">
        <w:rPr>
          <w:rFonts w:eastAsia="Times New Roman" w:cstheme="minorHAnsi"/>
          <w:b/>
          <w:color w:val="000000"/>
          <w:sz w:val="22"/>
          <w:szCs w:val="22"/>
        </w:rPr>
        <w:t xml:space="preserve">ent </w:t>
      </w:r>
      <w:r w:rsidR="00A04B3B">
        <w:rPr>
          <w:rFonts w:eastAsia="Times New Roman" w:cstheme="minorHAnsi"/>
          <w:b/>
          <w:color w:val="000000"/>
          <w:sz w:val="22"/>
          <w:szCs w:val="22"/>
        </w:rPr>
        <w:t>8</w:t>
      </w:r>
      <w:r w:rsidR="001703B3" w:rsidRPr="004F19CD">
        <w:rPr>
          <w:rFonts w:eastAsia="Times New Roman" w:cstheme="minorHAnsi"/>
          <w:b/>
          <w:color w:val="000000"/>
          <w:sz w:val="22"/>
          <w:szCs w:val="22"/>
        </w:rPr>
        <w:t xml:space="preserve">  </w:t>
      </w:r>
      <w:r w:rsidR="00B72C13">
        <w:rPr>
          <w:rFonts w:eastAsia="Times New Roman" w:cstheme="minorHAnsi"/>
          <w:b/>
          <w:color w:val="000000"/>
          <w:sz w:val="22"/>
          <w:szCs w:val="22"/>
        </w:rPr>
        <w:t>- Java GUI Program</w:t>
      </w:r>
      <w:r w:rsidR="001703B3" w:rsidRPr="004F19CD">
        <w:rPr>
          <w:rFonts w:eastAsia="Times New Roman" w:cstheme="minorHAnsi"/>
          <w:b/>
          <w:color w:val="000000"/>
          <w:sz w:val="22"/>
          <w:szCs w:val="22"/>
        </w:rPr>
        <w:t xml:space="preserve">    </w:t>
      </w:r>
      <w:r w:rsidR="004F19CD">
        <w:rPr>
          <w:rFonts w:eastAsia="Times New Roman" w:cstheme="minorHAnsi"/>
          <w:b/>
          <w:color w:val="000000"/>
          <w:sz w:val="22"/>
          <w:szCs w:val="22"/>
        </w:rPr>
        <w:t xml:space="preserve">     </w:t>
      </w:r>
      <w:r w:rsidR="00A04B3B">
        <w:rPr>
          <w:rFonts w:eastAsia="Times New Roman" w:cstheme="minorHAnsi"/>
          <w:b/>
          <w:color w:val="000000"/>
          <w:sz w:val="22"/>
          <w:szCs w:val="22"/>
        </w:rPr>
        <w:t xml:space="preserve">   </w:t>
      </w:r>
      <w:r w:rsidR="004F19CD">
        <w:rPr>
          <w:rFonts w:eastAsia="Times New Roman" w:cstheme="minorHAnsi"/>
          <w:b/>
          <w:color w:val="000000"/>
          <w:sz w:val="22"/>
          <w:szCs w:val="22"/>
        </w:rPr>
        <w:t xml:space="preserve">                   </w:t>
      </w:r>
      <w:r w:rsidR="00A04B3B">
        <w:rPr>
          <w:rFonts w:eastAsia="Times New Roman" w:cstheme="minorHAnsi"/>
          <w:b/>
          <w:color w:val="000000"/>
          <w:sz w:val="22"/>
          <w:szCs w:val="22"/>
        </w:rPr>
        <w:t xml:space="preserve">        </w:t>
      </w:r>
      <w:r w:rsidR="004F19CD">
        <w:rPr>
          <w:rFonts w:eastAsia="Times New Roman" w:cstheme="minorHAnsi"/>
          <w:b/>
          <w:color w:val="000000"/>
          <w:sz w:val="22"/>
          <w:szCs w:val="22"/>
        </w:rPr>
        <w:t xml:space="preserve"> </w:t>
      </w:r>
      <w:r w:rsidR="00A04B3B">
        <w:rPr>
          <w:rFonts w:eastAsia="Times New Roman" w:cstheme="minorHAnsi"/>
          <w:b/>
          <w:color w:val="000000"/>
          <w:sz w:val="22"/>
          <w:szCs w:val="22"/>
        </w:rPr>
        <w:t>Fall</w:t>
      </w:r>
      <w:r w:rsidR="001703B3" w:rsidRPr="004F19CD">
        <w:rPr>
          <w:rFonts w:eastAsia="Times New Roman" w:cstheme="minorHAnsi"/>
          <w:b/>
          <w:color w:val="000000"/>
          <w:sz w:val="22"/>
          <w:szCs w:val="22"/>
        </w:rPr>
        <w:t xml:space="preserve"> 201</w:t>
      </w:r>
      <w:r w:rsidR="00B72C13">
        <w:rPr>
          <w:rFonts w:eastAsia="Times New Roman" w:cstheme="minorHAnsi"/>
          <w:b/>
          <w:color w:val="000000"/>
          <w:sz w:val="22"/>
          <w:szCs w:val="22"/>
        </w:rPr>
        <w:t>8</w:t>
      </w:r>
    </w:p>
    <w:p w:rsidR="007E41F3" w:rsidRPr="004F19CD" w:rsidRDefault="004F19CD" w:rsidP="004F19CD">
      <w:pPr>
        <w:jc w:val="center"/>
        <w:rPr>
          <w:rFonts w:eastAsia="Times New Roman" w:cstheme="minorHAnsi"/>
          <w:b/>
          <w:color w:val="000000"/>
          <w:sz w:val="22"/>
          <w:szCs w:val="22"/>
        </w:rPr>
      </w:pPr>
      <w:r>
        <w:rPr>
          <w:rFonts w:eastAsia="Times New Roman" w:cstheme="minorHAnsi"/>
          <w:b/>
          <w:color w:val="000000"/>
          <w:sz w:val="22"/>
          <w:szCs w:val="22"/>
        </w:rPr>
        <w:t>1</w:t>
      </w:r>
      <w:r w:rsidR="00EB7618">
        <w:rPr>
          <w:rFonts w:eastAsia="Times New Roman" w:cstheme="minorHAnsi"/>
          <w:b/>
          <w:color w:val="000000"/>
          <w:sz w:val="22"/>
          <w:szCs w:val="22"/>
        </w:rPr>
        <w:t>5</w:t>
      </w:r>
      <w:r w:rsidR="007E41F3" w:rsidRPr="004F19CD">
        <w:rPr>
          <w:rFonts w:eastAsia="Times New Roman" w:cstheme="minorHAnsi"/>
          <w:b/>
          <w:color w:val="000000"/>
          <w:sz w:val="22"/>
          <w:szCs w:val="22"/>
        </w:rPr>
        <w:t>0 points</w:t>
      </w:r>
    </w:p>
    <w:p w:rsidR="007E41F3" w:rsidRPr="004F19CD" w:rsidRDefault="007E41F3" w:rsidP="007E41F3">
      <w:pPr>
        <w:rPr>
          <w:rFonts w:eastAsia="Times New Roman" w:cstheme="minorHAnsi"/>
          <w:color w:val="000000"/>
          <w:sz w:val="22"/>
          <w:szCs w:val="22"/>
        </w:rPr>
      </w:pPr>
    </w:p>
    <w:p w:rsidR="001B7054" w:rsidRDefault="007E41F3" w:rsidP="001703B3">
      <w:pPr>
        <w:jc w:val="both"/>
        <w:rPr>
          <w:rFonts w:eastAsia="Times New Roman" w:cstheme="minorHAnsi"/>
          <w:color w:val="000000"/>
          <w:sz w:val="22"/>
          <w:szCs w:val="22"/>
        </w:rPr>
      </w:pPr>
      <w:r w:rsidRPr="004F19CD">
        <w:rPr>
          <w:rFonts w:eastAsia="Times New Roman" w:cstheme="minorHAnsi"/>
          <w:color w:val="000000"/>
          <w:sz w:val="22"/>
          <w:szCs w:val="22"/>
        </w:rPr>
        <w:t xml:space="preserve">For this assignment you </w:t>
      </w:r>
      <w:r w:rsidR="00A04B3B">
        <w:rPr>
          <w:rFonts w:eastAsia="Times New Roman" w:cstheme="minorHAnsi"/>
          <w:color w:val="000000"/>
          <w:sz w:val="22"/>
          <w:szCs w:val="22"/>
        </w:rPr>
        <w:t>may work in a team of one, two or three members.</w:t>
      </w:r>
      <w:r w:rsidR="007C2CFF">
        <w:rPr>
          <w:rFonts w:eastAsia="Times New Roman" w:cstheme="minorHAnsi"/>
          <w:color w:val="000000"/>
          <w:sz w:val="22"/>
          <w:szCs w:val="22"/>
        </w:rPr>
        <w:t xml:space="preserve">  O</w:t>
      </w:r>
      <w:r w:rsidR="001B7054">
        <w:rPr>
          <w:rFonts w:eastAsia="Times New Roman" w:cstheme="minorHAnsi"/>
          <w:color w:val="000000"/>
          <w:sz w:val="22"/>
          <w:szCs w:val="22"/>
        </w:rPr>
        <w:t xml:space="preserve">nce completed and a single solution agreed upon by the team member(s), </w:t>
      </w:r>
      <w:r w:rsidR="001B7054" w:rsidRPr="001B7054">
        <w:rPr>
          <w:rFonts w:eastAsia="Times New Roman" w:cstheme="minorHAnsi"/>
          <w:b/>
          <w:i/>
          <w:color w:val="000000"/>
          <w:sz w:val="22"/>
          <w:szCs w:val="22"/>
        </w:rPr>
        <w:t>o</w:t>
      </w:r>
      <w:r w:rsidR="007C2CFF" w:rsidRPr="001B7054">
        <w:rPr>
          <w:rFonts w:eastAsia="Times New Roman" w:cstheme="minorHAnsi"/>
          <w:b/>
          <w:i/>
          <w:color w:val="000000"/>
          <w:sz w:val="22"/>
          <w:szCs w:val="22"/>
        </w:rPr>
        <w:t>nly</w:t>
      </w:r>
      <w:r w:rsidR="007C2CFF">
        <w:rPr>
          <w:rFonts w:eastAsia="Times New Roman" w:cstheme="minorHAnsi"/>
          <w:color w:val="000000"/>
          <w:sz w:val="22"/>
          <w:szCs w:val="22"/>
        </w:rPr>
        <w:t xml:space="preserve"> the team lead will submit the team's solution for the assignment.</w:t>
      </w:r>
      <w:r w:rsidR="001B7054">
        <w:rPr>
          <w:rFonts w:eastAsia="Times New Roman" w:cstheme="minorHAnsi"/>
          <w:color w:val="000000"/>
          <w:sz w:val="22"/>
          <w:szCs w:val="22"/>
        </w:rPr>
        <w:t xml:space="preserve"> Remember that all team members' names must be included in the class documentation boxes.</w:t>
      </w:r>
    </w:p>
    <w:p w:rsidR="001B7054" w:rsidRDefault="001B7054" w:rsidP="001703B3">
      <w:pPr>
        <w:jc w:val="both"/>
        <w:rPr>
          <w:rFonts w:eastAsia="Times New Roman" w:cstheme="minorHAnsi"/>
          <w:color w:val="000000"/>
          <w:sz w:val="22"/>
          <w:szCs w:val="22"/>
        </w:rPr>
      </w:pPr>
    </w:p>
    <w:p w:rsidR="007E41F3" w:rsidRPr="004F19CD" w:rsidRDefault="001B7054" w:rsidP="001703B3">
      <w:p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In this assignment, you </w:t>
      </w:r>
      <w:r w:rsidR="007E41F3" w:rsidRPr="004F19CD">
        <w:rPr>
          <w:rFonts w:eastAsia="Times New Roman" w:cstheme="minorHAnsi"/>
          <w:color w:val="000000"/>
          <w:sz w:val="22"/>
          <w:szCs w:val="22"/>
        </w:rPr>
        <w:t xml:space="preserve">will re-implement the </w:t>
      </w:r>
      <w:r w:rsidR="00B72C13">
        <w:rPr>
          <w:rFonts w:eastAsia="Times New Roman" w:cstheme="minorHAnsi"/>
          <w:color w:val="000000"/>
          <w:sz w:val="22"/>
          <w:szCs w:val="22"/>
        </w:rPr>
        <w:t>program fro</w:t>
      </w:r>
      <w:r w:rsidR="007E41F3" w:rsidRPr="004F19CD">
        <w:rPr>
          <w:rFonts w:eastAsia="Times New Roman" w:cstheme="minorHAnsi"/>
          <w:color w:val="000000"/>
          <w:sz w:val="22"/>
          <w:szCs w:val="22"/>
        </w:rPr>
        <w:t xml:space="preserve">m </w:t>
      </w:r>
      <w:r w:rsidR="00E277B5">
        <w:rPr>
          <w:rFonts w:eastAsia="Times New Roman" w:cstheme="minorHAnsi"/>
          <w:color w:val="000000"/>
          <w:sz w:val="22"/>
          <w:szCs w:val="22"/>
        </w:rPr>
        <w:t>Assignment 4</w:t>
      </w:r>
      <w:r w:rsidR="007E41F3" w:rsidRPr="004F19C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B72C13">
        <w:rPr>
          <w:rFonts w:eastAsia="Times New Roman" w:cstheme="minorHAnsi"/>
          <w:color w:val="000000"/>
          <w:sz w:val="22"/>
          <w:szCs w:val="22"/>
        </w:rPr>
        <w:t xml:space="preserve">but </w:t>
      </w:r>
      <w:r w:rsidR="00A92AD1" w:rsidRPr="004F19CD">
        <w:rPr>
          <w:rFonts w:eastAsia="Times New Roman" w:cstheme="minorHAnsi"/>
          <w:color w:val="000000"/>
          <w:sz w:val="22"/>
          <w:szCs w:val="22"/>
        </w:rPr>
        <w:t>using</w:t>
      </w:r>
      <w:r w:rsidR="007E41F3" w:rsidRPr="004F19CD">
        <w:rPr>
          <w:rFonts w:eastAsia="Times New Roman" w:cstheme="minorHAnsi"/>
          <w:color w:val="000000"/>
          <w:sz w:val="22"/>
          <w:szCs w:val="22"/>
        </w:rPr>
        <w:t xml:space="preserve"> Swing components</w:t>
      </w:r>
      <w:r w:rsidR="00B72C13">
        <w:rPr>
          <w:rFonts w:eastAsia="Times New Roman" w:cstheme="minorHAnsi"/>
          <w:color w:val="000000"/>
          <w:sz w:val="22"/>
          <w:szCs w:val="22"/>
        </w:rPr>
        <w:t xml:space="preserve"> to create a graphical user interface, or GUI, with which the travel agent can enter and receive data</w:t>
      </w:r>
      <w:r w:rsidR="007E41F3" w:rsidRPr="004F19CD">
        <w:rPr>
          <w:rFonts w:eastAsia="Times New Roman" w:cstheme="minorHAnsi"/>
          <w:color w:val="000000"/>
          <w:sz w:val="22"/>
          <w:szCs w:val="22"/>
        </w:rPr>
        <w:t>.</w:t>
      </w:r>
    </w:p>
    <w:p w:rsidR="007E41F3" w:rsidRPr="004F19CD" w:rsidRDefault="007E41F3" w:rsidP="001703B3">
      <w:pPr>
        <w:spacing w:before="100" w:beforeAutospacing="1" w:after="100" w:afterAutospacing="1"/>
        <w:jc w:val="both"/>
        <w:rPr>
          <w:rFonts w:eastAsia="Times New Roman" w:cstheme="minorHAnsi"/>
          <w:color w:val="000000"/>
          <w:sz w:val="22"/>
          <w:szCs w:val="22"/>
        </w:rPr>
      </w:pPr>
      <w:r w:rsidRPr="004F19CD">
        <w:rPr>
          <w:rFonts w:eastAsia="Times New Roman" w:cstheme="minorHAnsi"/>
          <w:color w:val="000000"/>
          <w:sz w:val="22"/>
          <w:szCs w:val="22"/>
        </w:rPr>
        <w:t xml:space="preserve">The Destination class should </w:t>
      </w:r>
      <w:r w:rsidRPr="00714C4C">
        <w:rPr>
          <w:rFonts w:eastAsia="Times New Roman" w:cstheme="minorHAnsi"/>
          <w:b/>
          <w:color w:val="000000"/>
          <w:sz w:val="22"/>
          <w:szCs w:val="22"/>
        </w:rPr>
        <w:t>remain the same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 as </w:t>
      </w:r>
      <w:r w:rsidR="00714C4C">
        <w:rPr>
          <w:rFonts w:eastAsia="Times New Roman" w:cstheme="minorHAnsi"/>
          <w:color w:val="000000"/>
          <w:sz w:val="22"/>
          <w:szCs w:val="22"/>
        </w:rPr>
        <w:t xml:space="preserve">that developed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in </w:t>
      </w:r>
      <w:r w:rsidR="00E277B5">
        <w:rPr>
          <w:rFonts w:eastAsia="Times New Roman" w:cstheme="minorHAnsi"/>
          <w:color w:val="000000"/>
          <w:sz w:val="22"/>
          <w:szCs w:val="22"/>
        </w:rPr>
        <w:t>Assignment 4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. </w:t>
      </w:r>
      <w:r w:rsidR="00A92AD1" w:rsidRPr="004F19C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This reusability is one of </w:t>
      </w:r>
      <w:r w:rsidR="00760DA3" w:rsidRPr="004F19CD">
        <w:rPr>
          <w:rFonts w:eastAsia="Times New Roman" w:cstheme="minorHAnsi"/>
          <w:color w:val="000000"/>
          <w:sz w:val="22"/>
          <w:szCs w:val="22"/>
        </w:rPr>
        <w:t>the advantages of encapsulation, i.e., using object-oriented methodology.</w:t>
      </w:r>
    </w:p>
    <w:p w:rsidR="00D322EF" w:rsidRPr="004F19CD" w:rsidRDefault="007E41F3" w:rsidP="001703B3">
      <w:pPr>
        <w:spacing w:before="100" w:beforeAutospacing="1" w:after="100" w:afterAutospacing="1"/>
        <w:jc w:val="both"/>
        <w:rPr>
          <w:rFonts w:eastAsia="Times New Roman" w:cstheme="minorHAnsi"/>
          <w:color w:val="000000"/>
          <w:sz w:val="22"/>
          <w:szCs w:val="22"/>
        </w:rPr>
      </w:pPr>
      <w:r w:rsidRPr="004F19CD">
        <w:rPr>
          <w:rFonts w:eastAsia="Times New Roman" w:cstheme="minorHAnsi"/>
          <w:color w:val="000000"/>
          <w:sz w:val="22"/>
          <w:szCs w:val="22"/>
        </w:rPr>
        <w:t xml:space="preserve">In addition, the MileRedeemer class from </w:t>
      </w:r>
      <w:r w:rsidR="00E277B5">
        <w:rPr>
          <w:rFonts w:eastAsia="Times New Roman" w:cstheme="minorHAnsi"/>
          <w:color w:val="000000"/>
          <w:sz w:val="22"/>
          <w:szCs w:val="22"/>
        </w:rPr>
        <w:t>Assignment 4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 can be reused as well. </w:t>
      </w:r>
      <w:r w:rsidR="00A92AD1" w:rsidRPr="004F19C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Many methods of MileRedeemer can be invoked directly by your </w:t>
      </w:r>
      <w:r w:rsidR="00D43592" w:rsidRPr="004F19CD">
        <w:rPr>
          <w:rFonts w:eastAsia="Times New Roman" w:cstheme="minorHAnsi"/>
          <w:color w:val="000000"/>
          <w:sz w:val="22"/>
          <w:szCs w:val="22"/>
        </w:rPr>
        <w:t>application</w:t>
      </w:r>
      <w:r w:rsidRPr="004F19CD">
        <w:rPr>
          <w:rFonts w:eastAsia="Times New Roman" w:cstheme="minorHAnsi"/>
          <w:color w:val="000000"/>
          <w:sz w:val="22"/>
          <w:szCs w:val="22"/>
        </w:rPr>
        <w:t>, such as </w:t>
      </w:r>
      <w:r w:rsidRPr="001B7054">
        <w:rPr>
          <w:rFonts w:ascii="Source Code Pro" w:eastAsia="Times New Roman" w:hAnsi="Source Code Pro" w:cstheme="minorHAnsi"/>
          <w:color w:val="000000"/>
          <w:sz w:val="20"/>
          <w:szCs w:val="20"/>
        </w:rPr>
        <w:t>readDestinations()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 and </w:t>
      </w:r>
      <w:r w:rsidR="00B72C13" w:rsidRPr="001B7054">
        <w:rPr>
          <w:rFonts w:ascii="Source Code Pro" w:eastAsia="Times New Roman" w:hAnsi="Source Code Pro" w:cstheme="minorHAnsi"/>
          <w:color w:val="000000"/>
          <w:sz w:val="20"/>
          <w:szCs w:val="20"/>
        </w:rPr>
        <w:t>redeemMiles()</w:t>
      </w:r>
      <w:r w:rsidR="00B72C13">
        <w:rPr>
          <w:rFonts w:eastAsia="Times New Roman" w:cstheme="minorHAnsi"/>
          <w:color w:val="000000"/>
          <w:sz w:val="22"/>
          <w:szCs w:val="22"/>
        </w:rPr>
        <w:t>.</w:t>
      </w:r>
      <w:r w:rsidR="00D43592" w:rsidRPr="004F19CD">
        <w:rPr>
          <w:rFonts w:eastAsia="Times New Roman" w:cstheme="minorHAnsi"/>
          <w:color w:val="000000"/>
          <w:sz w:val="22"/>
          <w:szCs w:val="22"/>
        </w:rPr>
        <w:t xml:space="preserve">  </w:t>
      </w:r>
      <w:r w:rsidR="00B72C13">
        <w:rPr>
          <w:rFonts w:eastAsia="Times New Roman" w:cstheme="minorHAnsi"/>
          <w:color w:val="000000"/>
          <w:sz w:val="22"/>
          <w:szCs w:val="22"/>
        </w:rPr>
        <w:t>But, there</w:t>
      </w:r>
      <w:r w:rsidR="00D43592" w:rsidRPr="004F19CD">
        <w:rPr>
          <w:rFonts w:eastAsia="Times New Roman" w:cstheme="minorHAnsi"/>
          <w:color w:val="000000"/>
          <w:sz w:val="22"/>
          <w:szCs w:val="22"/>
        </w:rPr>
        <w:t xml:space="preserve"> should be no part of your application that displays console-type out</w:t>
      </w:r>
      <w:r w:rsidR="00E277B5">
        <w:rPr>
          <w:rFonts w:eastAsia="Times New Roman" w:cstheme="minorHAnsi"/>
          <w:color w:val="000000"/>
          <w:sz w:val="22"/>
          <w:szCs w:val="22"/>
        </w:rPr>
        <w:t>pu</w:t>
      </w:r>
      <w:r w:rsidR="00B72C13">
        <w:rPr>
          <w:rFonts w:eastAsia="Times New Roman" w:cstheme="minorHAnsi"/>
          <w:color w:val="000000"/>
          <w:sz w:val="22"/>
          <w:szCs w:val="22"/>
        </w:rPr>
        <w:t>t as you did in Assignment 4, not even the request for the name of the file!</w:t>
      </w:r>
    </w:p>
    <w:p w:rsidR="000445B0" w:rsidRDefault="00A92AD1" w:rsidP="001703B3">
      <w:pPr>
        <w:spacing w:before="100" w:beforeAutospacing="1" w:after="100" w:afterAutospacing="1"/>
        <w:jc w:val="both"/>
        <w:rPr>
          <w:rFonts w:eastAsia="Times New Roman" w:cstheme="minorHAnsi"/>
          <w:color w:val="000000"/>
          <w:sz w:val="22"/>
          <w:szCs w:val="22"/>
        </w:rPr>
      </w:pPr>
      <w:r w:rsidRPr="004F19CD">
        <w:rPr>
          <w:rFonts w:eastAsia="Times New Roman" w:cstheme="minorHAnsi"/>
          <w:color w:val="000000"/>
          <w:sz w:val="22"/>
          <w:szCs w:val="22"/>
        </w:rPr>
        <w:t>T</w:t>
      </w:r>
      <w:r w:rsidR="007E41F3" w:rsidRPr="004F19CD">
        <w:rPr>
          <w:rFonts w:eastAsia="Times New Roman" w:cstheme="minorHAnsi"/>
          <w:color w:val="000000"/>
          <w:sz w:val="22"/>
          <w:szCs w:val="22"/>
        </w:rPr>
        <w:t>he</w:t>
      </w:r>
      <w:r w:rsidR="00FF3CB3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7E41F3" w:rsidRPr="004F19CD">
        <w:rPr>
          <w:rFonts w:eastAsia="Times New Roman" w:cstheme="minorHAnsi"/>
          <w:color w:val="000000"/>
          <w:sz w:val="22"/>
          <w:szCs w:val="22"/>
        </w:rPr>
        <w:t xml:space="preserve">.jpg </w:t>
      </w:r>
      <w:r w:rsidR="00E277B5">
        <w:rPr>
          <w:rFonts w:eastAsia="Times New Roman" w:cstheme="minorHAnsi"/>
          <w:color w:val="000000"/>
          <w:sz w:val="22"/>
          <w:szCs w:val="22"/>
        </w:rPr>
        <w:t xml:space="preserve">file included </w:t>
      </w:r>
      <w:r w:rsidR="00FF3CB3">
        <w:rPr>
          <w:rFonts w:eastAsia="Times New Roman" w:cstheme="minorHAnsi"/>
          <w:color w:val="000000"/>
          <w:sz w:val="22"/>
          <w:szCs w:val="22"/>
        </w:rPr>
        <w:t xml:space="preserve">with the assignment </w:t>
      </w:r>
      <w:r w:rsidR="00E277B5">
        <w:rPr>
          <w:rFonts w:eastAsia="Times New Roman" w:cstheme="minorHAnsi"/>
          <w:color w:val="000000"/>
          <w:sz w:val="22"/>
          <w:szCs w:val="22"/>
        </w:rPr>
        <w:t xml:space="preserve">on Blackboard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shows </w:t>
      </w:r>
      <w:r w:rsidR="001B7054">
        <w:rPr>
          <w:rFonts w:eastAsia="Times New Roman" w:cstheme="minorHAnsi"/>
          <w:color w:val="000000"/>
          <w:sz w:val="22"/>
          <w:szCs w:val="22"/>
        </w:rPr>
        <w:t xml:space="preserve">a JFrame with </w:t>
      </w:r>
      <w:r w:rsidRPr="004F19CD">
        <w:rPr>
          <w:rFonts w:eastAsia="Times New Roman" w:cstheme="minorHAnsi"/>
          <w:color w:val="000000"/>
          <w:sz w:val="22"/>
          <w:szCs w:val="22"/>
        </w:rPr>
        <w:t>two</w:t>
      </w:r>
      <w:r w:rsidR="007E41F3" w:rsidRPr="004F19CD">
        <w:rPr>
          <w:rFonts w:eastAsia="Times New Roman" w:cstheme="minorHAnsi"/>
          <w:color w:val="000000"/>
          <w:sz w:val="22"/>
          <w:szCs w:val="22"/>
        </w:rPr>
        <w:t> JPanels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 being used. Each </w:t>
      </w:r>
      <w:r w:rsidR="001B7054">
        <w:rPr>
          <w:rFonts w:eastAsia="Times New Roman" w:cstheme="minorHAnsi"/>
          <w:color w:val="000000"/>
          <w:sz w:val="22"/>
          <w:szCs w:val="22"/>
        </w:rPr>
        <w:t>of those m</w:t>
      </w:r>
      <w:r w:rsidR="00FF3CB3">
        <w:rPr>
          <w:rFonts w:eastAsia="Times New Roman" w:cstheme="minorHAnsi"/>
          <w:color w:val="000000"/>
          <w:sz w:val="22"/>
          <w:szCs w:val="22"/>
        </w:rPr>
        <w:t>a</w:t>
      </w:r>
      <w:r w:rsidR="001B7054">
        <w:rPr>
          <w:rFonts w:eastAsia="Times New Roman" w:cstheme="minorHAnsi"/>
          <w:color w:val="000000"/>
          <w:sz w:val="22"/>
          <w:szCs w:val="22"/>
        </w:rPr>
        <w:t>y have</w:t>
      </w:r>
      <w:r w:rsidR="007E41F3" w:rsidRPr="004F19CD">
        <w:rPr>
          <w:rFonts w:eastAsia="Times New Roman" w:cstheme="minorHAnsi"/>
          <w:color w:val="000000"/>
          <w:sz w:val="22"/>
          <w:szCs w:val="22"/>
        </w:rPr>
        <w:t xml:space="preserve"> nested JPanels for layout purposes. </w:t>
      </w:r>
      <w:r w:rsidR="00E277B5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7E41F3" w:rsidRPr="004F19CD">
        <w:rPr>
          <w:rFonts w:eastAsia="Times New Roman" w:cstheme="minorHAnsi"/>
          <w:color w:val="000000"/>
          <w:sz w:val="22"/>
          <w:szCs w:val="22"/>
        </w:rPr>
        <w:t xml:space="preserve">Each JPanel should have a background color set.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:rsidR="007E41F3" w:rsidRPr="004F19CD" w:rsidRDefault="007E41F3" w:rsidP="001703B3">
      <w:pPr>
        <w:spacing w:before="100" w:beforeAutospacing="1" w:after="100" w:afterAutospacing="1"/>
        <w:jc w:val="both"/>
        <w:rPr>
          <w:rFonts w:eastAsia="Times New Roman" w:cstheme="minorHAnsi"/>
          <w:color w:val="000000"/>
          <w:sz w:val="22"/>
          <w:szCs w:val="22"/>
        </w:rPr>
      </w:pPr>
      <w:r w:rsidRPr="004F19CD">
        <w:rPr>
          <w:rFonts w:eastAsia="Times New Roman" w:cstheme="minorHAnsi"/>
          <w:color w:val="000000"/>
          <w:sz w:val="22"/>
          <w:szCs w:val="22"/>
        </w:rPr>
        <w:t>Recall the Color constructor:</w:t>
      </w:r>
    </w:p>
    <w:p w:rsidR="007E41F3" w:rsidRPr="000445B0" w:rsidRDefault="007E41F3" w:rsidP="007E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theme="minorHAnsi"/>
          <w:color w:val="000000"/>
          <w:sz w:val="20"/>
          <w:szCs w:val="20"/>
        </w:rPr>
      </w:pPr>
      <w:r w:rsidRPr="000445B0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  Color(int red, int green, int blue)</w:t>
      </w:r>
    </w:p>
    <w:p w:rsidR="007E41F3" w:rsidRPr="004F19CD" w:rsidRDefault="007E41F3" w:rsidP="001703B3">
      <w:pPr>
        <w:spacing w:before="100" w:beforeAutospacing="1" w:after="100" w:afterAutospacing="1"/>
        <w:jc w:val="both"/>
        <w:rPr>
          <w:rFonts w:eastAsia="Times New Roman" w:cstheme="minorHAnsi"/>
          <w:color w:val="000000"/>
          <w:sz w:val="22"/>
          <w:szCs w:val="22"/>
        </w:rPr>
      </w:pPr>
      <w:r w:rsidRPr="004F19CD">
        <w:rPr>
          <w:rFonts w:eastAsia="Times New Roman" w:cstheme="minorHAnsi"/>
          <w:color w:val="000000"/>
          <w:sz w:val="22"/>
          <w:szCs w:val="22"/>
        </w:rPr>
        <w:t>where the arguments are in the range 0</w:t>
      </w:r>
      <w:r w:rsidR="00B72C13">
        <w:rPr>
          <w:rFonts w:eastAsia="Times New Roman" w:cstheme="minorHAnsi"/>
          <w:color w:val="000000"/>
          <w:sz w:val="22"/>
          <w:szCs w:val="22"/>
        </w:rPr>
        <w:t xml:space="preserve"> to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255 and </w:t>
      </w:r>
      <w:r w:rsidR="00E277B5">
        <w:rPr>
          <w:rFonts w:eastAsia="Times New Roman" w:cstheme="minorHAnsi"/>
          <w:color w:val="000000"/>
          <w:sz w:val="22"/>
          <w:szCs w:val="22"/>
        </w:rPr>
        <w:t xml:space="preserve">the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higher </w:t>
      </w:r>
      <w:r w:rsidR="00E277B5">
        <w:rPr>
          <w:rFonts w:eastAsia="Times New Roman" w:cstheme="minorHAnsi"/>
          <w:color w:val="000000"/>
          <w:sz w:val="22"/>
          <w:szCs w:val="22"/>
        </w:rPr>
        <w:t xml:space="preserve">the number, the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lighter </w:t>
      </w:r>
      <w:r w:rsidR="00E277B5">
        <w:rPr>
          <w:rFonts w:eastAsia="Times New Roman" w:cstheme="minorHAnsi"/>
          <w:color w:val="000000"/>
          <w:sz w:val="22"/>
          <w:szCs w:val="22"/>
        </w:rPr>
        <w:t xml:space="preserve">the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color. </w:t>
      </w:r>
      <w:r w:rsidR="00A92AD1" w:rsidRPr="004F19C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19CD">
        <w:rPr>
          <w:rFonts w:eastAsia="Times New Roman" w:cstheme="minorHAnsi"/>
          <w:color w:val="000000"/>
          <w:sz w:val="22"/>
          <w:szCs w:val="22"/>
        </w:rPr>
        <w:t>Use colors that are not too intense</w:t>
      </w:r>
      <w:r w:rsidR="00E277B5">
        <w:rPr>
          <w:rFonts w:eastAsia="Times New Roman" w:cstheme="minorHAnsi"/>
          <w:color w:val="000000"/>
          <w:sz w:val="22"/>
          <w:szCs w:val="22"/>
        </w:rPr>
        <w:t xml:space="preserve"> and displeasing to a user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, and be sure that the text is </w:t>
      </w:r>
      <w:r w:rsidR="00E277B5">
        <w:rPr>
          <w:rFonts w:eastAsia="Times New Roman" w:cstheme="minorHAnsi"/>
          <w:color w:val="000000"/>
          <w:sz w:val="22"/>
          <w:szCs w:val="22"/>
        </w:rPr>
        <w:t xml:space="preserve">completely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legible. </w:t>
      </w:r>
      <w:r w:rsidR="00A92AD1" w:rsidRPr="004F19C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19CD">
        <w:rPr>
          <w:rFonts w:eastAsia="Times New Roman" w:cstheme="minorHAnsi"/>
          <w:color w:val="000000"/>
          <w:sz w:val="22"/>
          <w:szCs w:val="22"/>
        </w:rPr>
        <w:t>You can learn how to add a Titled Border, etc. using the Java Tutorials </w:t>
      </w:r>
      <w:hyperlink r:id="rId6" w:history="1">
        <w:r w:rsidRPr="004F19CD">
          <w:rPr>
            <w:rFonts w:eastAsia="Times New Roman" w:cstheme="minorHAnsi"/>
            <w:color w:val="0000FF"/>
            <w:sz w:val="22"/>
            <w:szCs w:val="22"/>
            <w:u w:val="single"/>
          </w:rPr>
          <w:t>he</w:t>
        </w:r>
        <w:r w:rsidR="00E277B5">
          <w:rPr>
            <w:rFonts w:eastAsia="Times New Roman" w:cstheme="minorHAnsi"/>
            <w:color w:val="0000FF"/>
            <w:sz w:val="22"/>
            <w:szCs w:val="22"/>
            <w:u w:val="single"/>
          </w:rPr>
          <w:t>r</w:t>
        </w:r>
        <w:r w:rsidRPr="004F19CD">
          <w:rPr>
            <w:rFonts w:eastAsia="Times New Roman" w:cstheme="minorHAnsi"/>
            <w:color w:val="0000FF"/>
            <w:sz w:val="22"/>
            <w:szCs w:val="22"/>
            <w:u w:val="single"/>
          </w:rPr>
          <w:t>e</w:t>
        </w:r>
      </w:hyperlink>
      <w:r w:rsidRPr="004F19CD">
        <w:rPr>
          <w:rFonts w:eastAsia="Times New Roman" w:cstheme="minorHAnsi"/>
          <w:color w:val="000000"/>
          <w:sz w:val="22"/>
          <w:szCs w:val="22"/>
        </w:rPr>
        <w:t>.</w:t>
      </w:r>
    </w:p>
    <w:p w:rsidR="00B72C13" w:rsidRDefault="007E41F3" w:rsidP="001703B3">
      <w:pPr>
        <w:spacing w:before="100" w:beforeAutospacing="1" w:after="100" w:afterAutospacing="1"/>
        <w:jc w:val="both"/>
        <w:rPr>
          <w:rFonts w:eastAsia="Times New Roman" w:cstheme="minorHAnsi"/>
          <w:color w:val="000000"/>
          <w:sz w:val="22"/>
          <w:szCs w:val="22"/>
        </w:rPr>
      </w:pPr>
      <w:r w:rsidRPr="004F19CD">
        <w:rPr>
          <w:rFonts w:eastAsia="Times New Roman" w:cstheme="minorHAnsi"/>
          <w:color w:val="000000"/>
          <w:sz w:val="22"/>
          <w:szCs w:val="22"/>
        </w:rPr>
        <w:t xml:space="preserve">The left panel contains a JList so that the user can go back and forth to look at the information of different tickets to different cities. </w:t>
      </w:r>
      <w:r w:rsidR="00B72C13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19CD">
        <w:rPr>
          <w:rFonts w:eastAsia="Times New Roman" w:cstheme="minorHAnsi"/>
          <w:color w:val="000000"/>
          <w:sz w:val="22"/>
          <w:szCs w:val="22"/>
        </w:rPr>
        <w:t>The array of strings returned by</w:t>
      </w:r>
      <w:r w:rsidR="00A92AD1" w:rsidRPr="004F19CD">
        <w:rPr>
          <w:rFonts w:eastAsia="Times New Roman" w:cstheme="minorHAnsi"/>
          <w:color w:val="000000"/>
          <w:sz w:val="22"/>
          <w:szCs w:val="22"/>
        </w:rPr>
        <w:t xml:space="preserve"> the MileRedeemer method getCity</w:t>
      </w:r>
      <w:r w:rsidRPr="004F19CD">
        <w:rPr>
          <w:rFonts w:eastAsia="Times New Roman" w:cstheme="minorHAnsi"/>
          <w:color w:val="000000"/>
          <w:sz w:val="22"/>
          <w:szCs w:val="22"/>
        </w:rPr>
        <w:t>Names()</w:t>
      </w:r>
      <w:r w:rsidR="00E277B5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can be used to populate the JList. </w:t>
      </w:r>
      <w:r w:rsidR="00A92AD1" w:rsidRPr="004F19C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When a city in </w:t>
      </w:r>
      <w:r w:rsidR="00A92AD1" w:rsidRPr="004F19CD">
        <w:rPr>
          <w:rFonts w:eastAsia="Times New Roman" w:cstheme="minorHAnsi"/>
          <w:color w:val="000000"/>
          <w:sz w:val="22"/>
          <w:szCs w:val="22"/>
        </w:rPr>
        <w:t xml:space="preserve">the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JList is selected, its details (i.e., the members of its </w:t>
      </w:r>
      <w:r w:rsidR="00E277B5">
        <w:rPr>
          <w:rFonts w:eastAsia="Times New Roman" w:cstheme="minorHAnsi"/>
          <w:color w:val="000000"/>
          <w:sz w:val="22"/>
          <w:szCs w:val="22"/>
        </w:rPr>
        <w:t xml:space="preserve">corresponding </w:t>
      </w:r>
      <w:r w:rsidRPr="004F19CD">
        <w:rPr>
          <w:rFonts w:eastAsia="Times New Roman" w:cstheme="minorHAnsi"/>
          <w:color w:val="000000"/>
          <w:sz w:val="22"/>
          <w:szCs w:val="22"/>
        </w:rPr>
        <w:t>Destination object) should be displayed in the</w:t>
      </w:r>
      <w:r w:rsidR="00A92AD1" w:rsidRPr="004F19CD">
        <w:rPr>
          <w:rFonts w:eastAsia="Times New Roman" w:cstheme="minorHAnsi"/>
          <w:color w:val="000000"/>
          <w:sz w:val="22"/>
          <w:szCs w:val="22"/>
        </w:rPr>
        <w:t xml:space="preserve"> corresponding JTextFields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. </w:t>
      </w:r>
      <w:r w:rsidR="00A92AD1" w:rsidRPr="004F19C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19CD">
        <w:rPr>
          <w:rFonts w:eastAsia="Times New Roman" w:cstheme="minorHAnsi"/>
          <w:color w:val="000000"/>
          <w:sz w:val="22"/>
          <w:szCs w:val="22"/>
        </w:rPr>
        <w:t>These</w:t>
      </w:r>
      <w:r w:rsidR="00E277B5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JTextFields </w:t>
      </w:r>
      <w:r w:rsidR="00FF3CB3">
        <w:rPr>
          <w:rFonts w:eastAsia="Times New Roman" w:cstheme="minorHAnsi"/>
          <w:color w:val="000000"/>
          <w:sz w:val="22"/>
          <w:szCs w:val="22"/>
        </w:rPr>
        <w:t>should not be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 editable. </w:t>
      </w:r>
      <w:r w:rsidR="00B72C13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19CD">
        <w:rPr>
          <w:rFonts w:eastAsia="Times New Roman" w:cstheme="minorHAnsi"/>
          <w:color w:val="000000"/>
          <w:sz w:val="22"/>
          <w:szCs w:val="22"/>
        </w:rPr>
        <w:t>To listen for this event, implement the</w:t>
      </w:r>
      <w:r w:rsidR="00A92AD1" w:rsidRPr="004F19CD">
        <w:rPr>
          <w:rFonts w:eastAsia="Times New Roman" w:cstheme="minorHAnsi"/>
          <w:color w:val="000000"/>
          <w:sz w:val="22"/>
          <w:szCs w:val="22"/>
        </w:rPr>
        <w:t xml:space="preserve"> interface</w:t>
      </w:r>
      <w:r w:rsidR="00B72C13">
        <w:rPr>
          <w:rFonts w:eastAsia="Times New Roman" w:cstheme="minorHAnsi"/>
          <w:color w:val="000000"/>
          <w:sz w:val="22"/>
          <w:szCs w:val="22"/>
        </w:rPr>
        <w:t>:</w:t>
      </w:r>
    </w:p>
    <w:p w:rsidR="00B72C13" w:rsidRDefault="00A92AD1" w:rsidP="001703B3">
      <w:pPr>
        <w:spacing w:before="100" w:beforeAutospacing="1" w:after="100" w:afterAutospacing="1"/>
        <w:jc w:val="both"/>
        <w:rPr>
          <w:rFonts w:ascii="Source Code Pro" w:eastAsia="Times New Roman" w:hAnsi="Source Code Pro" w:cstheme="minorHAnsi"/>
          <w:color w:val="000000"/>
          <w:sz w:val="20"/>
          <w:szCs w:val="20"/>
        </w:rPr>
      </w:pPr>
      <w:r w:rsidRPr="000445B0">
        <w:rPr>
          <w:rFonts w:ascii="Source Code Pro" w:eastAsia="Times New Roman" w:hAnsi="Source Code Pro" w:cstheme="minorHAnsi"/>
          <w:color w:val="000000"/>
          <w:sz w:val="20"/>
          <w:szCs w:val="20"/>
        </w:rPr>
        <w:t>javax.swing.event.L</w:t>
      </w:r>
      <w:r w:rsidR="007E41F3" w:rsidRPr="000445B0">
        <w:rPr>
          <w:rFonts w:ascii="Source Code Pro" w:eastAsia="Times New Roman" w:hAnsi="Source Code Pro" w:cstheme="minorHAnsi"/>
          <w:color w:val="000000"/>
          <w:sz w:val="20"/>
          <w:szCs w:val="20"/>
        </w:rPr>
        <w:t>istSelectionListener</w:t>
      </w:r>
      <w:r w:rsidR="00B72C13">
        <w:rPr>
          <w:rFonts w:ascii="Source Code Pro" w:eastAsia="Times New Roman" w:hAnsi="Source Code Pro" w:cstheme="minorHAnsi"/>
          <w:color w:val="000000"/>
          <w:sz w:val="20"/>
          <w:szCs w:val="20"/>
        </w:rPr>
        <w:t>;</w:t>
      </w:r>
    </w:p>
    <w:p w:rsidR="007E41F3" w:rsidRPr="004F19CD" w:rsidRDefault="007E41F3" w:rsidP="001703B3">
      <w:pPr>
        <w:spacing w:before="100" w:beforeAutospacing="1" w:after="100" w:afterAutospacing="1"/>
        <w:jc w:val="both"/>
        <w:rPr>
          <w:rFonts w:eastAsia="Times New Roman" w:cstheme="minorHAnsi"/>
          <w:color w:val="000000"/>
          <w:sz w:val="22"/>
          <w:szCs w:val="22"/>
        </w:rPr>
      </w:pPr>
      <w:r w:rsidRPr="004F19CD">
        <w:rPr>
          <w:rFonts w:eastAsia="Times New Roman" w:cstheme="minorHAnsi"/>
          <w:color w:val="000000"/>
          <w:sz w:val="22"/>
          <w:szCs w:val="22"/>
        </w:rPr>
        <w:t xml:space="preserve"> and provide the method</w:t>
      </w:r>
    </w:p>
    <w:p w:rsidR="007E41F3" w:rsidRPr="00E95836" w:rsidRDefault="007E41F3" w:rsidP="007E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theme="minorHAnsi"/>
          <w:color w:val="000000"/>
          <w:sz w:val="20"/>
          <w:szCs w:val="20"/>
        </w:rPr>
      </w:pPr>
      <w:r w:rsidRPr="00E95836">
        <w:rPr>
          <w:rFonts w:ascii="Source Code Pro" w:eastAsia="Times New Roman" w:hAnsi="Source Code Pro" w:cstheme="minorHAnsi"/>
          <w:color w:val="000000"/>
          <w:sz w:val="20"/>
          <w:szCs w:val="20"/>
        </w:rPr>
        <w:t>public void valueChanged(ListSelectionEvent e)</w:t>
      </w:r>
    </w:p>
    <w:p w:rsidR="007E41F3" w:rsidRPr="004F19CD" w:rsidRDefault="007E41F3" w:rsidP="001703B3">
      <w:pPr>
        <w:spacing w:before="100" w:beforeAutospacing="1" w:after="100" w:afterAutospacing="1"/>
        <w:jc w:val="both"/>
        <w:rPr>
          <w:rFonts w:eastAsia="Times New Roman" w:cstheme="minorHAnsi"/>
          <w:color w:val="000000"/>
          <w:sz w:val="22"/>
          <w:szCs w:val="22"/>
        </w:rPr>
      </w:pPr>
      <w:r w:rsidRPr="004F19CD">
        <w:rPr>
          <w:rFonts w:eastAsia="Times New Roman" w:cstheme="minorHAnsi"/>
          <w:color w:val="000000"/>
          <w:sz w:val="22"/>
          <w:szCs w:val="22"/>
        </w:rPr>
        <w:t xml:space="preserve">Add a </w:t>
      </w:r>
      <w:r w:rsidR="00E277B5">
        <w:rPr>
          <w:rFonts w:eastAsia="Times New Roman" w:cstheme="minorHAnsi"/>
          <w:color w:val="000000"/>
          <w:sz w:val="22"/>
          <w:szCs w:val="22"/>
        </w:rPr>
        <w:t xml:space="preserve">new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method to </w:t>
      </w:r>
      <w:r w:rsidR="00B72C13">
        <w:rPr>
          <w:rFonts w:eastAsia="Times New Roman" w:cstheme="minorHAnsi"/>
          <w:color w:val="000000"/>
          <w:sz w:val="22"/>
          <w:szCs w:val="22"/>
        </w:rPr>
        <w:t>the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 MileRedeemer class to return the </w:t>
      </w:r>
      <w:r w:rsidR="00A92AD1" w:rsidRPr="004F19CD">
        <w:rPr>
          <w:rFonts w:eastAsia="Times New Roman" w:cstheme="minorHAnsi"/>
          <w:color w:val="000000"/>
          <w:sz w:val="22"/>
          <w:szCs w:val="22"/>
        </w:rPr>
        <w:t xml:space="preserve">corresponding </w:t>
      </w:r>
      <w:r w:rsidRPr="004F19CD">
        <w:rPr>
          <w:rFonts w:eastAsia="Times New Roman" w:cstheme="minorHAnsi"/>
          <w:color w:val="000000"/>
          <w:sz w:val="22"/>
          <w:szCs w:val="22"/>
        </w:rPr>
        <w:t>Destination object for a given city name, e.g.:</w:t>
      </w:r>
    </w:p>
    <w:p w:rsidR="007E41F3" w:rsidRPr="00E95836" w:rsidRDefault="007E41F3" w:rsidP="00170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ource Code Pro" w:eastAsia="Times New Roman" w:hAnsi="Source Code Pro" w:cstheme="minorHAnsi"/>
          <w:color w:val="000000"/>
          <w:sz w:val="20"/>
          <w:szCs w:val="20"/>
        </w:rPr>
      </w:pPr>
      <w:r w:rsidRPr="00E95836">
        <w:rPr>
          <w:rFonts w:ascii="Source Code Pro" w:eastAsia="Times New Roman" w:hAnsi="Source Code Pro" w:cstheme="minorHAnsi"/>
          <w:color w:val="000000"/>
          <w:sz w:val="20"/>
          <w:szCs w:val="20"/>
        </w:rPr>
        <w:t>public Destination findDestination(String cityName)</w:t>
      </w:r>
    </w:p>
    <w:p w:rsidR="007E41F3" w:rsidRPr="004F19CD" w:rsidRDefault="007E41F3" w:rsidP="001703B3">
      <w:pPr>
        <w:spacing w:before="100" w:beforeAutospacing="1" w:after="100" w:afterAutospacing="1"/>
        <w:jc w:val="both"/>
        <w:rPr>
          <w:rFonts w:eastAsia="Times New Roman" w:cstheme="minorHAnsi"/>
          <w:color w:val="000000"/>
          <w:sz w:val="22"/>
          <w:szCs w:val="22"/>
        </w:rPr>
      </w:pPr>
      <w:r w:rsidRPr="004F19CD">
        <w:rPr>
          <w:rFonts w:eastAsia="Times New Roman" w:cstheme="minorHAnsi"/>
          <w:color w:val="000000"/>
          <w:sz w:val="22"/>
          <w:szCs w:val="22"/>
        </w:rPr>
        <w:lastRenderedPageBreak/>
        <w:t>The right panel takes in the accumulated miles using a JTextField and a JSpinner</w:t>
      </w:r>
      <w:r w:rsidR="00FF3CB3">
        <w:rPr>
          <w:rFonts w:eastAsia="Times New Roman" w:cstheme="minorHAnsi"/>
          <w:color w:val="000000"/>
          <w:sz w:val="22"/>
          <w:szCs w:val="22"/>
        </w:rPr>
        <w:t xml:space="preserve"> listing the possible departure months of the year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. </w:t>
      </w:r>
      <w:r w:rsidR="00A92AD1" w:rsidRPr="004F19C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After the "Redeem Tickets" button is clicked, it outputs ticket details in a JTextArea, and the remaining miles in a JTextField. </w:t>
      </w:r>
      <w:r w:rsidR="00A92AD1" w:rsidRPr="004F19C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19CD">
        <w:rPr>
          <w:rFonts w:eastAsia="Times New Roman" w:cstheme="minorHAnsi"/>
          <w:color w:val="000000"/>
          <w:sz w:val="22"/>
          <w:szCs w:val="22"/>
        </w:rPr>
        <w:t>The components for output are not editable.</w:t>
      </w:r>
    </w:p>
    <w:p w:rsidR="001703B3" w:rsidRPr="004F19CD" w:rsidRDefault="00A92AD1" w:rsidP="001703B3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4F19CD">
        <w:rPr>
          <w:rFonts w:eastAsia="Times New Roman" w:cstheme="minorHAnsi"/>
          <w:b/>
          <w:bCs/>
          <w:color w:val="000000"/>
          <w:sz w:val="22"/>
          <w:szCs w:val="22"/>
        </w:rPr>
        <w:t>The Input File</w:t>
      </w:r>
    </w:p>
    <w:p w:rsidR="00714C4C" w:rsidRDefault="00714C4C" w:rsidP="001703B3">
      <w:pPr>
        <w:spacing w:before="100" w:beforeAutospacing="1" w:after="100" w:afterAutospacing="1"/>
        <w:jc w:val="both"/>
        <w:rPr>
          <w:rFonts w:eastAsia="Times New Roman" w:cstheme="minorHAnsi"/>
          <w:bCs/>
          <w:color w:val="000000"/>
          <w:sz w:val="22"/>
          <w:szCs w:val="22"/>
        </w:rPr>
      </w:pPr>
      <w:r>
        <w:rPr>
          <w:rFonts w:eastAsia="Times New Roman" w:cstheme="minorHAnsi"/>
          <w:bCs/>
          <w:color w:val="000000"/>
          <w:sz w:val="22"/>
          <w:szCs w:val="22"/>
        </w:rPr>
        <w:t xml:space="preserve">Create a small GUI window to ask for the name of the </w:t>
      </w:r>
      <w:r w:rsidR="00B72C13">
        <w:rPr>
          <w:rFonts w:eastAsia="Times New Roman" w:cstheme="minorHAnsi"/>
          <w:bCs/>
          <w:color w:val="000000"/>
          <w:sz w:val="22"/>
          <w:szCs w:val="22"/>
        </w:rPr>
        <w:t>.txt file of possible destinations</w:t>
      </w:r>
      <w:r>
        <w:rPr>
          <w:rFonts w:eastAsia="Times New Roman" w:cstheme="minorHAnsi"/>
          <w:bCs/>
          <w:color w:val="000000"/>
          <w:sz w:val="22"/>
          <w:szCs w:val="22"/>
        </w:rPr>
        <w:t>.</w:t>
      </w:r>
      <w:r w:rsidR="00FF3CB3">
        <w:rPr>
          <w:rFonts w:eastAsia="Times New Roman" w:cstheme="minorHAnsi"/>
          <w:bCs/>
          <w:color w:val="000000"/>
          <w:sz w:val="22"/>
          <w:szCs w:val="22"/>
        </w:rPr>
        <w:t xml:space="preserve">  Use either JOptionPane or JFileChooser for this.</w:t>
      </w:r>
    </w:p>
    <w:p w:rsidR="007E41F3" w:rsidRPr="004F19CD" w:rsidRDefault="00B72C13" w:rsidP="001703B3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H</w:t>
      </w:r>
      <w:r w:rsidR="007E41F3" w:rsidRPr="004F19CD">
        <w:rPr>
          <w:rFonts w:eastAsia="Times New Roman" w:cstheme="minorHAnsi"/>
          <w:b/>
          <w:bCs/>
          <w:color w:val="000000"/>
          <w:sz w:val="22"/>
          <w:szCs w:val="22"/>
        </w:rPr>
        <w:t>ow to populate the month Strings for the JSpinner</w:t>
      </w:r>
    </w:p>
    <w:p w:rsidR="007E41F3" w:rsidRPr="004F19CD" w:rsidRDefault="007E41F3" w:rsidP="001703B3">
      <w:pPr>
        <w:spacing w:before="100" w:beforeAutospacing="1" w:after="100" w:afterAutospacing="1"/>
        <w:jc w:val="both"/>
        <w:rPr>
          <w:rFonts w:eastAsia="Times New Roman" w:cstheme="minorHAnsi"/>
          <w:color w:val="000000"/>
          <w:sz w:val="22"/>
          <w:szCs w:val="22"/>
        </w:rPr>
      </w:pPr>
      <w:r w:rsidRPr="004F19CD">
        <w:rPr>
          <w:rFonts w:eastAsia="Times New Roman" w:cstheme="minorHAnsi"/>
          <w:color w:val="000000"/>
          <w:sz w:val="22"/>
          <w:szCs w:val="22"/>
        </w:rPr>
        <w:t xml:space="preserve">The spinner's month Strings can be obtained using the following code. </w:t>
      </w:r>
      <w:r w:rsidR="000445B0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F19CD">
        <w:rPr>
          <w:rFonts w:eastAsia="Times New Roman" w:cstheme="minorHAnsi"/>
          <w:color w:val="000000"/>
          <w:sz w:val="22"/>
          <w:szCs w:val="22"/>
        </w:rPr>
        <w:t>(Some logic is included to remove an extra, empty value.)</w:t>
      </w:r>
    </w:p>
    <w:p w:rsidR="001703B3" w:rsidRPr="00714C4C" w:rsidRDefault="007E41F3" w:rsidP="001703B3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theme="minorHAnsi"/>
          <w:color w:val="000000"/>
          <w:sz w:val="20"/>
          <w:szCs w:val="20"/>
        </w:rPr>
      </w:pPr>
      <w:r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protected String[] getMonthStrings() </w:t>
      </w:r>
      <w:r w:rsidR="00A92AD1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br/>
      </w:r>
      <w:r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>{</w:t>
      </w:r>
      <w:r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br/>
        <w:t xml:space="preserve"> </w:t>
      </w:r>
      <w:r w:rsidR="004F61B5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 </w:t>
      </w:r>
      <w:r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String[] months = new </w:t>
      </w:r>
      <w:r w:rsidR="004F61B5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>j</w:t>
      </w:r>
      <w:r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>ava.text.DateFormatSymbols().getMonths();</w:t>
      </w:r>
      <w:r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br/>
        <w:t xml:space="preserve"> </w:t>
      </w:r>
      <w:r w:rsidR="004F61B5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 </w:t>
      </w:r>
    </w:p>
    <w:p w:rsidR="001703B3" w:rsidRPr="00714C4C" w:rsidRDefault="001703B3" w:rsidP="001703B3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theme="minorHAnsi"/>
          <w:color w:val="000000"/>
          <w:sz w:val="20"/>
          <w:szCs w:val="20"/>
        </w:rPr>
      </w:pPr>
      <w:r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  </w:t>
      </w:r>
      <w:r w:rsidR="007E41F3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>int lastIndex = months.length - 1;</w:t>
      </w:r>
      <w:r w:rsidR="007E41F3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br/>
        <w:t xml:space="preserve"> </w:t>
      </w:r>
      <w:r w:rsidR="004F61B5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 </w:t>
      </w:r>
    </w:p>
    <w:p w:rsidR="001703B3" w:rsidRPr="00714C4C" w:rsidRDefault="001703B3" w:rsidP="001703B3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theme="minorHAnsi"/>
          <w:color w:val="000000"/>
          <w:sz w:val="20"/>
          <w:szCs w:val="20"/>
        </w:rPr>
      </w:pPr>
      <w:r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  </w:t>
      </w:r>
      <w:r w:rsidR="007E41F3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if (months[lastIndex] == null || months[lastIndex].length() &lt;= 0) </w:t>
      </w:r>
      <w:r w:rsidR="00A92AD1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 </w:t>
      </w:r>
      <w:r w:rsidR="00A92AD1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br/>
        <w:t xml:space="preserve">  </w:t>
      </w:r>
      <w:r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{ </w:t>
      </w:r>
    </w:p>
    <w:p w:rsidR="00A92AD1" w:rsidRPr="00714C4C" w:rsidRDefault="007E41F3" w:rsidP="001703B3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theme="minorHAnsi"/>
          <w:color w:val="000000"/>
          <w:sz w:val="20"/>
          <w:szCs w:val="20"/>
        </w:rPr>
      </w:pPr>
      <w:r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    String[] monthStri</w:t>
      </w:r>
      <w:r w:rsidR="001703B3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>ngs = new String[lastIndex];</w:t>
      </w:r>
      <w:r w:rsidR="001703B3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br/>
        <w:t xml:space="preserve">   </w:t>
      </w:r>
      <w:r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 System.arraycopy(months, 0, monthStrings, 0, lastIndex);</w:t>
      </w:r>
      <w:r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br/>
        <w:t xml:space="preserve">    return monthStrings;</w:t>
      </w:r>
      <w:r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br/>
        <w:t xml:space="preserve">  }</w:t>
      </w:r>
    </w:p>
    <w:p w:rsidR="00A92AD1" w:rsidRPr="00714C4C" w:rsidRDefault="00A92AD1" w:rsidP="001703B3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theme="minorHAnsi"/>
          <w:color w:val="000000"/>
          <w:sz w:val="20"/>
          <w:szCs w:val="20"/>
        </w:rPr>
      </w:pPr>
      <w:r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  </w:t>
      </w:r>
      <w:r w:rsidR="007E41F3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else </w:t>
      </w:r>
    </w:p>
    <w:p w:rsidR="007E41F3" w:rsidRPr="00714C4C" w:rsidRDefault="00A92AD1" w:rsidP="001703B3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theme="minorHAnsi"/>
          <w:color w:val="000000"/>
          <w:sz w:val="20"/>
          <w:szCs w:val="20"/>
        </w:rPr>
      </w:pPr>
      <w:r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  </w:t>
      </w:r>
      <w:r w:rsidR="001703B3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 xml:space="preserve">{ </w:t>
      </w:r>
      <w:r w:rsidR="007E41F3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br/>
        <w:t xml:space="preserve">    return months;</w:t>
      </w:r>
      <w:r w:rsidR="007E41F3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br/>
        <w:t xml:space="preserve">  </w:t>
      </w:r>
      <w:r w:rsidR="004F61B5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>}</w:t>
      </w:r>
      <w:r w:rsidR="004F61B5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br/>
      </w:r>
      <w:r w:rsidR="007E41F3" w:rsidRPr="00714C4C">
        <w:rPr>
          <w:rFonts w:ascii="Source Code Pro" w:eastAsia="Times New Roman" w:hAnsi="Source Code Pro" w:cstheme="minorHAnsi"/>
          <w:color w:val="000000"/>
          <w:sz w:val="20"/>
          <w:szCs w:val="20"/>
        </w:rPr>
        <w:t>}</w:t>
      </w:r>
    </w:p>
    <w:p w:rsidR="007E41F3" w:rsidRPr="00714C4C" w:rsidRDefault="007E41F3" w:rsidP="001703B3">
      <w:pPr>
        <w:spacing w:before="100" w:beforeAutospacing="1" w:after="100" w:afterAutospacing="1"/>
        <w:jc w:val="both"/>
        <w:outlineLvl w:val="2"/>
        <w:rPr>
          <w:rFonts w:eastAsia="Times New Roman" w:cstheme="minorHAnsi"/>
          <w:b/>
          <w:bCs/>
          <w:sz w:val="22"/>
          <w:szCs w:val="22"/>
        </w:rPr>
      </w:pPr>
      <w:r w:rsidRPr="00714C4C">
        <w:rPr>
          <w:rFonts w:eastAsia="Times New Roman" w:cstheme="minorHAnsi"/>
          <w:b/>
          <w:bCs/>
          <w:sz w:val="22"/>
          <w:szCs w:val="22"/>
        </w:rPr>
        <w:t>Other Hints</w:t>
      </w:r>
    </w:p>
    <w:p w:rsidR="00EB7618" w:rsidRDefault="00EB7618" w:rsidP="001703B3">
      <w:pPr>
        <w:spacing w:before="100" w:beforeAutospacing="1" w:after="100" w:afterAutospacing="1"/>
        <w:jc w:val="both"/>
        <w:outlineLvl w:val="2"/>
        <w:rPr>
          <w:rFonts w:eastAsia="Times New Roman" w:cstheme="minorHAnsi"/>
          <w:bCs/>
          <w:sz w:val="22"/>
          <w:szCs w:val="22"/>
        </w:rPr>
      </w:pPr>
      <w:r>
        <w:rPr>
          <w:rFonts w:eastAsia="Times New Roman" w:cstheme="minorHAnsi"/>
          <w:bCs/>
          <w:sz w:val="22"/>
          <w:szCs w:val="22"/>
        </w:rPr>
        <w:t xml:space="preserve">You may design a better </w:t>
      </w:r>
      <w:r w:rsidR="00AA49D3">
        <w:rPr>
          <w:rFonts w:eastAsia="Times New Roman" w:cstheme="minorHAnsi"/>
          <w:bCs/>
          <w:sz w:val="22"/>
          <w:szCs w:val="22"/>
        </w:rPr>
        <w:t xml:space="preserve">looking </w:t>
      </w:r>
      <w:r>
        <w:rPr>
          <w:rFonts w:eastAsia="Times New Roman" w:cstheme="minorHAnsi"/>
          <w:bCs/>
          <w:sz w:val="22"/>
          <w:szCs w:val="22"/>
        </w:rPr>
        <w:t>GUI but it should have the same basic functionality and the same general look as th</w:t>
      </w:r>
      <w:bookmarkStart w:id="0" w:name="_GoBack"/>
      <w:bookmarkEnd w:id="0"/>
      <w:r>
        <w:rPr>
          <w:rFonts w:eastAsia="Times New Roman" w:cstheme="minorHAnsi"/>
          <w:bCs/>
          <w:sz w:val="22"/>
          <w:szCs w:val="22"/>
        </w:rPr>
        <w:t>at provided in the .jpg file.</w:t>
      </w:r>
    </w:p>
    <w:p w:rsidR="00F577BA" w:rsidRDefault="00F577BA" w:rsidP="001703B3">
      <w:pPr>
        <w:spacing w:before="100" w:beforeAutospacing="1" w:after="100" w:afterAutospacing="1"/>
        <w:jc w:val="both"/>
        <w:outlineLvl w:val="2"/>
        <w:rPr>
          <w:rFonts w:eastAsia="Times New Roman" w:cstheme="minorHAnsi"/>
          <w:bCs/>
          <w:sz w:val="22"/>
          <w:szCs w:val="22"/>
        </w:rPr>
      </w:pPr>
      <w:r w:rsidRPr="00714C4C">
        <w:rPr>
          <w:rFonts w:eastAsia="Times New Roman" w:cstheme="minorHAnsi"/>
          <w:bCs/>
          <w:sz w:val="22"/>
          <w:szCs w:val="22"/>
        </w:rPr>
        <w:t xml:space="preserve">Do </w:t>
      </w:r>
      <w:r w:rsidRPr="00E277B5">
        <w:rPr>
          <w:rFonts w:eastAsia="Times New Roman" w:cstheme="minorHAnsi"/>
          <w:b/>
          <w:bCs/>
          <w:i/>
          <w:sz w:val="22"/>
          <w:szCs w:val="22"/>
        </w:rPr>
        <w:t>not</w:t>
      </w:r>
      <w:r w:rsidRPr="00714C4C">
        <w:rPr>
          <w:rFonts w:eastAsia="Times New Roman" w:cstheme="minorHAnsi"/>
          <w:bCs/>
          <w:sz w:val="22"/>
          <w:szCs w:val="22"/>
        </w:rPr>
        <w:t xml:space="preserve"> use a form </w:t>
      </w:r>
      <w:r w:rsidR="00714C4C">
        <w:rPr>
          <w:rFonts w:eastAsia="Times New Roman" w:cstheme="minorHAnsi"/>
          <w:bCs/>
          <w:sz w:val="22"/>
          <w:szCs w:val="22"/>
        </w:rPr>
        <w:t xml:space="preserve">or GUI </w:t>
      </w:r>
      <w:r w:rsidRPr="00714C4C">
        <w:rPr>
          <w:rFonts w:eastAsia="Times New Roman" w:cstheme="minorHAnsi"/>
          <w:bCs/>
          <w:sz w:val="22"/>
          <w:szCs w:val="22"/>
        </w:rPr>
        <w:t>builder in your IDE to build your GUI; you must code it all by hand.</w:t>
      </w:r>
    </w:p>
    <w:p w:rsidR="005A0BE3" w:rsidRPr="00714C4C" w:rsidRDefault="005A0BE3" w:rsidP="001703B3">
      <w:pPr>
        <w:spacing w:before="100" w:beforeAutospacing="1" w:after="100" w:afterAutospacing="1"/>
        <w:jc w:val="both"/>
        <w:outlineLvl w:val="2"/>
        <w:rPr>
          <w:rFonts w:eastAsia="Times New Roman" w:cstheme="minorHAnsi"/>
          <w:bCs/>
          <w:sz w:val="22"/>
          <w:szCs w:val="22"/>
        </w:rPr>
      </w:pPr>
      <w:r>
        <w:rPr>
          <w:rFonts w:eastAsia="Times New Roman" w:cstheme="minorHAnsi"/>
          <w:bCs/>
          <w:sz w:val="22"/>
          <w:szCs w:val="22"/>
        </w:rPr>
        <w:t xml:space="preserve">You </w:t>
      </w:r>
      <w:r w:rsidR="00E277B5" w:rsidRPr="00E277B5">
        <w:rPr>
          <w:rFonts w:eastAsia="Times New Roman" w:cstheme="minorHAnsi"/>
          <w:b/>
          <w:bCs/>
          <w:i/>
          <w:sz w:val="22"/>
          <w:szCs w:val="22"/>
        </w:rPr>
        <w:t>are</w:t>
      </w:r>
      <w:r w:rsidRPr="00E277B5">
        <w:rPr>
          <w:rFonts w:eastAsia="Times New Roman" w:cstheme="minorHAnsi"/>
          <w:b/>
          <w:bCs/>
          <w:i/>
          <w:sz w:val="22"/>
          <w:szCs w:val="22"/>
        </w:rPr>
        <w:t xml:space="preserve"> </w:t>
      </w:r>
      <w:r>
        <w:rPr>
          <w:rFonts w:eastAsia="Times New Roman" w:cstheme="minorHAnsi"/>
          <w:bCs/>
          <w:sz w:val="22"/>
          <w:szCs w:val="22"/>
        </w:rPr>
        <w:t xml:space="preserve">allowed to use GridBagLayout, about which more can be found </w:t>
      </w:r>
      <w:hyperlink r:id="rId7" w:history="1">
        <w:r w:rsidRPr="005A0BE3">
          <w:rPr>
            <w:rStyle w:val="Hyperlink"/>
            <w:rFonts w:eastAsia="Times New Roman" w:cstheme="minorHAnsi"/>
            <w:bCs/>
            <w:sz w:val="22"/>
            <w:szCs w:val="22"/>
          </w:rPr>
          <w:t>here</w:t>
        </w:r>
      </w:hyperlink>
      <w:r>
        <w:rPr>
          <w:rFonts w:eastAsia="Times New Roman" w:cstheme="minorHAnsi"/>
          <w:bCs/>
          <w:sz w:val="22"/>
          <w:szCs w:val="22"/>
        </w:rPr>
        <w:t>.</w:t>
      </w:r>
    </w:p>
    <w:p w:rsidR="007E41F3" w:rsidRPr="004F19CD" w:rsidRDefault="007E41F3" w:rsidP="001703B3">
      <w:pPr>
        <w:spacing w:before="100" w:beforeAutospacing="1" w:after="100" w:afterAutospacing="1"/>
        <w:jc w:val="both"/>
        <w:rPr>
          <w:rFonts w:eastAsia="Times New Roman" w:cstheme="minorHAnsi"/>
          <w:color w:val="000000"/>
          <w:sz w:val="22"/>
          <w:szCs w:val="22"/>
        </w:rPr>
      </w:pPr>
      <w:r w:rsidRPr="004F19CD">
        <w:rPr>
          <w:rFonts w:eastAsia="Times New Roman" w:cstheme="minorHAnsi"/>
          <w:color w:val="000000"/>
          <w:sz w:val="22"/>
          <w:szCs w:val="22"/>
        </w:rPr>
        <w:t>Any error messages or messages printed as a result of caught</w:t>
      </w:r>
      <w:r w:rsidR="00A92AD1" w:rsidRPr="004F19CD">
        <w:rPr>
          <w:rFonts w:eastAsia="Times New Roman" w:cstheme="minorHAnsi"/>
          <w:color w:val="000000"/>
          <w:sz w:val="22"/>
          <w:szCs w:val="22"/>
        </w:rPr>
        <w:t xml:space="preserve"> exceptions</w:t>
      </w:r>
      <w:r w:rsidRPr="004F19CD">
        <w:rPr>
          <w:rFonts w:eastAsia="Times New Roman" w:cstheme="minorHAnsi"/>
          <w:color w:val="000000"/>
          <w:sz w:val="22"/>
          <w:szCs w:val="22"/>
        </w:rPr>
        <w:t xml:space="preserve"> should be printed on the Java console.</w:t>
      </w:r>
    </w:p>
    <w:p w:rsidR="007E41F3" w:rsidRPr="004F19CD" w:rsidRDefault="007E41F3" w:rsidP="001703B3">
      <w:pPr>
        <w:spacing w:before="100" w:beforeAutospacing="1" w:after="100" w:afterAutospacing="1"/>
        <w:jc w:val="both"/>
        <w:outlineLvl w:val="2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4F19CD">
        <w:rPr>
          <w:rFonts w:eastAsia="Times New Roman" w:cstheme="minorHAnsi"/>
          <w:b/>
          <w:bCs/>
          <w:color w:val="000000"/>
          <w:sz w:val="22"/>
          <w:szCs w:val="22"/>
        </w:rPr>
        <w:t>How to Submit the Assignment</w:t>
      </w:r>
    </w:p>
    <w:p w:rsidR="006950CC" w:rsidRPr="004F19CD" w:rsidRDefault="00E277B5" w:rsidP="001703B3">
      <w:pPr>
        <w:spacing w:before="100" w:beforeAutospacing="1" w:after="100" w:afterAutospacing="1"/>
        <w:jc w:val="both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Submit each of your</w:t>
      </w:r>
      <w:r w:rsidR="00714C4C">
        <w:rPr>
          <w:rFonts w:eastAsia="Times New Roman" w:cstheme="minorHAnsi"/>
          <w:color w:val="000000"/>
          <w:sz w:val="22"/>
          <w:szCs w:val="22"/>
        </w:rPr>
        <w:t xml:space="preserve"> .java files on Blackboard as before.</w:t>
      </w:r>
      <w:r>
        <w:rPr>
          <w:rFonts w:eastAsia="Times New Roman" w:cstheme="minorHAnsi"/>
          <w:color w:val="000000"/>
          <w:sz w:val="22"/>
          <w:szCs w:val="22"/>
        </w:rPr>
        <w:t xml:space="preserve">  Once again, do </w:t>
      </w:r>
      <w:r w:rsidRPr="00E277B5">
        <w:rPr>
          <w:rFonts w:eastAsia="Times New Roman" w:cstheme="minorHAnsi"/>
          <w:b/>
          <w:i/>
          <w:color w:val="000000"/>
          <w:sz w:val="22"/>
          <w:szCs w:val="22"/>
        </w:rPr>
        <w:t>not</w:t>
      </w:r>
      <w:r>
        <w:rPr>
          <w:rFonts w:eastAsia="Times New Roman" w:cstheme="minorHAnsi"/>
          <w:color w:val="000000"/>
          <w:sz w:val="22"/>
          <w:szCs w:val="22"/>
        </w:rPr>
        <w:t xml:space="preserve"> include your input file.</w:t>
      </w:r>
    </w:p>
    <w:sectPr w:rsidR="006950CC" w:rsidRPr="004F19CD" w:rsidSect="004B15C0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C98" w:rsidRDefault="002C7C98" w:rsidP="004B15C0">
      <w:r>
        <w:separator/>
      </w:r>
    </w:p>
  </w:endnote>
  <w:endnote w:type="continuationSeparator" w:id="0">
    <w:p w:rsidR="002C7C98" w:rsidRDefault="002C7C98" w:rsidP="004B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C98" w:rsidRDefault="002C7C98" w:rsidP="004B15C0">
      <w:r>
        <w:separator/>
      </w:r>
    </w:p>
  </w:footnote>
  <w:footnote w:type="continuationSeparator" w:id="0">
    <w:p w:rsidR="002C7C98" w:rsidRDefault="002C7C98" w:rsidP="004B1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5C0" w:rsidRPr="004F19CD" w:rsidRDefault="004B15C0" w:rsidP="004B15C0">
    <w:pPr>
      <w:jc w:val="center"/>
      <w:rPr>
        <w:rFonts w:cstheme="minorHAnsi"/>
        <w:b/>
        <w:sz w:val="22"/>
        <w:szCs w:val="22"/>
      </w:rPr>
    </w:pPr>
    <w:r w:rsidRPr="004F19CD">
      <w:rPr>
        <w:rFonts w:cstheme="minorHAnsi"/>
        <w:b/>
        <w:sz w:val="22"/>
        <w:szCs w:val="22"/>
      </w:rPr>
      <w:t>CSCI 470/</w:t>
    </w:r>
    <w:r w:rsidR="00FF3CB3">
      <w:rPr>
        <w:rFonts w:cstheme="minorHAnsi"/>
        <w:b/>
        <w:sz w:val="22"/>
        <w:szCs w:val="22"/>
      </w:rPr>
      <w:t>502</w:t>
    </w:r>
    <w:r w:rsidRPr="004F19CD">
      <w:rPr>
        <w:rFonts w:cstheme="minorHAnsi"/>
        <w:b/>
        <w:sz w:val="22"/>
        <w:szCs w:val="22"/>
      </w:rPr>
      <w:ptab w:relativeTo="margin" w:alignment="center" w:leader="none"/>
    </w:r>
    <w:r w:rsidRPr="004F19CD">
      <w:rPr>
        <w:rFonts w:cstheme="minorHAnsi"/>
        <w:b/>
        <w:sz w:val="22"/>
        <w:szCs w:val="22"/>
      </w:rPr>
      <w:t xml:space="preserve">Assignment </w:t>
    </w:r>
    <w:r w:rsidR="00FF3CB3">
      <w:rPr>
        <w:rFonts w:cstheme="minorHAnsi"/>
        <w:b/>
        <w:sz w:val="22"/>
        <w:szCs w:val="22"/>
      </w:rPr>
      <w:t>8 – Java GUI Program</w:t>
    </w:r>
    <w:r w:rsidRPr="004F19CD">
      <w:rPr>
        <w:rFonts w:cstheme="minorHAnsi"/>
        <w:b/>
        <w:sz w:val="22"/>
        <w:szCs w:val="22"/>
      </w:rPr>
      <w:ptab w:relativeTo="margin" w:alignment="right" w:leader="none"/>
    </w:r>
    <w:sdt>
      <w:sdtPr>
        <w:rPr>
          <w:rFonts w:cstheme="minorHAnsi"/>
          <w:b/>
          <w:sz w:val="22"/>
          <w:szCs w:val="22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4F19CD">
          <w:rPr>
            <w:rFonts w:cstheme="minorHAnsi"/>
            <w:b/>
            <w:sz w:val="22"/>
            <w:szCs w:val="22"/>
          </w:rPr>
          <w:t xml:space="preserve">Page </w:t>
        </w:r>
        <w:r w:rsidR="00A52E29" w:rsidRPr="004F19CD">
          <w:rPr>
            <w:rFonts w:cstheme="minorHAnsi"/>
            <w:b/>
            <w:sz w:val="22"/>
            <w:szCs w:val="22"/>
          </w:rPr>
          <w:fldChar w:fldCharType="begin"/>
        </w:r>
        <w:r w:rsidRPr="004F19CD">
          <w:rPr>
            <w:rFonts w:cstheme="minorHAnsi"/>
            <w:b/>
            <w:sz w:val="22"/>
            <w:szCs w:val="22"/>
          </w:rPr>
          <w:instrText xml:space="preserve"> PAGE </w:instrText>
        </w:r>
        <w:r w:rsidR="00A52E29" w:rsidRPr="004F19CD">
          <w:rPr>
            <w:rFonts w:cstheme="minorHAnsi"/>
            <w:b/>
            <w:sz w:val="22"/>
            <w:szCs w:val="22"/>
          </w:rPr>
          <w:fldChar w:fldCharType="separate"/>
        </w:r>
        <w:r w:rsidR="00B72C13">
          <w:rPr>
            <w:rFonts w:cstheme="minorHAnsi"/>
            <w:b/>
            <w:noProof/>
            <w:sz w:val="22"/>
            <w:szCs w:val="22"/>
          </w:rPr>
          <w:t>2</w:t>
        </w:r>
        <w:r w:rsidR="00A52E29" w:rsidRPr="004F19CD">
          <w:rPr>
            <w:rFonts w:cstheme="minorHAnsi"/>
            <w:b/>
            <w:sz w:val="22"/>
            <w:szCs w:val="22"/>
          </w:rPr>
          <w:fldChar w:fldCharType="end"/>
        </w:r>
        <w:r w:rsidRPr="004F19CD">
          <w:rPr>
            <w:rFonts w:cstheme="minorHAnsi"/>
            <w:b/>
            <w:sz w:val="22"/>
            <w:szCs w:val="22"/>
          </w:rPr>
          <w:t xml:space="preserve"> of </w:t>
        </w:r>
        <w:r w:rsidR="00A52E29" w:rsidRPr="004F19CD">
          <w:rPr>
            <w:rFonts w:cstheme="minorHAnsi"/>
            <w:b/>
            <w:sz w:val="22"/>
            <w:szCs w:val="22"/>
          </w:rPr>
          <w:fldChar w:fldCharType="begin"/>
        </w:r>
        <w:r w:rsidRPr="004F19CD">
          <w:rPr>
            <w:rFonts w:cstheme="minorHAnsi"/>
            <w:b/>
            <w:sz w:val="22"/>
            <w:szCs w:val="22"/>
          </w:rPr>
          <w:instrText xml:space="preserve"> NUMPAGES  </w:instrText>
        </w:r>
        <w:r w:rsidR="00A52E29" w:rsidRPr="004F19CD">
          <w:rPr>
            <w:rFonts w:cstheme="minorHAnsi"/>
            <w:b/>
            <w:sz w:val="22"/>
            <w:szCs w:val="22"/>
          </w:rPr>
          <w:fldChar w:fldCharType="separate"/>
        </w:r>
        <w:r w:rsidR="00B72C13">
          <w:rPr>
            <w:rFonts w:cstheme="minorHAnsi"/>
            <w:b/>
            <w:noProof/>
            <w:sz w:val="22"/>
            <w:szCs w:val="22"/>
          </w:rPr>
          <w:t>2</w:t>
        </w:r>
        <w:r w:rsidR="00A52E29" w:rsidRPr="004F19CD">
          <w:rPr>
            <w:rFonts w:cstheme="minorHAnsi"/>
            <w:b/>
            <w:sz w:val="22"/>
            <w:szCs w:val="22"/>
          </w:rPr>
          <w:fldChar w:fldCharType="end"/>
        </w:r>
        <w:r w:rsidRPr="004F19CD">
          <w:rPr>
            <w:rFonts w:cstheme="minorHAnsi"/>
            <w:b/>
            <w:sz w:val="22"/>
            <w:szCs w:val="22"/>
          </w:rPr>
          <w:br/>
        </w:r>
      </w:sdtContent>
    </w:sdt>
  </w:p>
  <w:p w:rsidR="004B15C0" w:rsidRDefault="004B15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F3"/>
    <w:rsid w:val="00005039"/>
    <w:rsid w:val="0001598B"/>
    <w:rsid w:val="000159EB"/>
    <w:rsid w:val="00015A9B"/>
    <w:rsid w:val="00021C17"/>
    <w:rsid w:val="0002404A"/>
    <w:rsid w:val="00025751"/>
    <w:rsid w:val="00025822"/>
    <w:rsid w:val="00033BC0"/>
    <w:rsid w:val="00036122"/>
    <w:rsid w:val="0003713F"/>
    <w:rsid w:val="0004040C"/>
    <w:rsid w:val="000445B0"/>
    <w:rsid w:val="000501EE"/>
    <w:rsid w:val="00054042"/>
    <w:rsid w:val="00054DFA"/>
    <w:rsid w:val="000560A1"/>
    <w:rsid w:val="00057D20"/>
    <w:rsid w:val="00070059"/>
    <w:rsid w:val="00073BF1"/>
    <w:rsid w:val="0007410A"/>
    <w:rsid w:val="00081F79"/>
    <w:rsid w:val="0008618C"/>
    <w:rsid w:val="000A013F"/>
    <w:rsid w:val="000A13B3"/>
    <w:rsid w:val="000A532F"/>
    <w:rsid w:val="000A71D6"/>
    <w:rsid w:val="000B4ACD"/>
    <w:rsid w:val="000C1972"/>
    <w:rsid w:val="000C2BCA"/>
    <w:rsid w:val="000C2DFB"/>
    <w:rsid w:val="000D14DA"/>
    <w:rsid w:val="000D48AF"/>
    <w:rsid w:val="000D6529"/>
    <w:rsid w:val="000E0C77"/>
    <w:rsid w:val="000F14CB"/>
    <w:rsid w:val="000F482F"/>
    <w:rsid w:val="000F6F2A"/>
    <w:rsid w:val="00101971"/>
    <w:rsid w:val="00102318"/>
    <w:rsid w:val="00105416"/>
    <w:rsid w:val="00110B4B"/>
    <w:rsid w:val="00114D4C"/>
    <w:rsid w:val="00115C29"/>
    <w:rsid w:val="001219A4"/>
    <w:rsid w:val="0012715F"/>
    <w:rsid w:val="001272E8"/>
    <w:rsid w:val="00133AF0"/>
    <w:rsid w:val="00134293"/>
    <w:rsid w:val="001436F2"/>
    <w:rsid w:val="0014523C"/>
    <w:rsid w:val="0014696F"/>
    <w:rsid w:val="001522A3"/>
    <w:rsid w:val="00153AC3"/>
    <w:rsid w:val="001604DE"/>
    <w:rsid w:val="00160BF7"/>
    <w:rsid w:val="00161713"/>
    <w:rsid w:val="00162333"/>
    <w:rsid w:val="001639EC"/>
    <w:rsid w:val="00166BC9"/>
    <w:rsid w:val="00167428"/>
    <w:rsid w:val="001703B3"/>
    <w:rsid w:val="00182907"/>
    <w:rsid w:val="0018355F"/>
    <w:rsid w:val="00190604"/>
    <w:rsid w:val="001912A2"/>
    <w:rsid w:val="001A38C9"/>
    <w:rsid w:val="001A3E94"/>
    <w:rsid w:val="001B3FCE"/>
    <w:rsid w:val="001B645E"/>
    <w:rsid w:val="001B7054"/>
    <w:rsid w:val="001C2213"/>
    <w:rsid w:val="001D0D4A"/>
    <w:rsid w:val="001D1FE9"/>
    <w:rsid w:val="001D42C9"/>
    <w:rsid w:val="001D510D"/>
    <w:rsid w:val="001E2076"/>
    <w:rsid w:val="001F1E68"/>
    <w:rsid w:val="00204D0D"/>
    <w:rsid w:val="00207B41"/>
    <w:rsid w:val="002132B9"/>
    <w:rsid w:val="002149E2"/>
    <w:rsid w:val="00216FCD"/>
    <w:rsid w:val="00217EDB"/>
    <w:rsid w:val="00241687"/>
    <w:rsid w:val="002532C9"/>
    <w:rsid w:val="00260B08"/>
    <w:rsid w:val="00261889"/>
    <w:rsid w:val="00262A65"/>
    <w:rsid w:val="00264D64"/>
    <w:rsid w:val="00275432"/>
    <w:rsid w:val="00276CC4"/>
    <w:rsid w:val="002770E4"/>
    <w:rsid w:val="0028195B"/>
    <w:rsid w:val="002910A3"/>
    <w:rsid w:val="0029148D"/>
    <w:rsid w:val="002930A6"/>
    <w:rsid w:val="00297800"/>
    <w:rsid w:val="002A006B"/>
    <w:rsid w:val="002A3ABE"/>
    <w:rsid w:val="002B4A91"/>
    <w:rsid w:val="002C64BD"/>
    <w:rsid w:val="002C6A70"/>
    <w:rsid w:val="002C7C58"/>
    <w:rsid w:val="002C7C98"/>
    <w:rsid w:val="002F112B"/>
    <w:rsid w:val="002F3AC7"/>
    <w:rsid w:val="002F7928"/>
    <w:rsid w:val="003009E8"/>
    <w:rsid w:val="00301817"/>
    <w:rsid w:val="00304794"/>
    <w:rsid w:val="003079B8"/>
    <w:rsid w:val="00316BCE"/>
    <w:rsid w:val="00331EAF"/>
    <w:rsid w:val="00333677"/>
    <w:rsid w:val="00335D46"/>
    <w:rsid w:val="003426E7"/>
    <w:rsid w:val="00342847"/>
    <w:rsid w:val="00352200"/>
    <w:rsid w:val="00353BFD"/>
    <w:rsid w:val="00353DD0"/>
    <w:rsid w:val="00356671"/>
    <w:rsid w:val="00360CB2"/>
    <w:rsid w:val="00361A2D"/>
    <w:rsid w:val="00365023"/>
    <w:rsid w:val="003655DE"/>
    <w:rsid w:val="00365E61"/>
    <w:rsid w:val="0037207B"/>
    <w:rsid w:val="00372573"/>
    <w:rsid w:val="0038497A"/>
    <w:rsid w:val="003908D3"/>
    <w:rsid w:val="00390F93"/>
    <w:rsid w:val="003A063A"/>
    <w:rsid w:val="003A170C"/>
    <w:rsid w:val="003B00D4"/>
    <w:rsid w:val="003B27DF"/>
    <w:rsid w:val="003B65F1"/>
    <w:rsid w:val="003B7A50"/>
    <w:rsid w:val="003D06F8"/>
    <w:rsid w:val="003D4D8E"/>
    <w:rsid w:val="003E1A08"/>
    <w:rsid w:val="003E73C2"/>
    <w:rsid w:val="004033AE"/>
    <w:rsid w:val="00403690"/>
    <w:rsid w:val="00405F45"/>
    <w:rsid w:val="00406A50"/>
    <w:rsid w:val="00407238"/>
    <w:rsid w:val="00412900"/>
    <w:rsid w:val="004176BA"/>
    <w:rsid w:val="004246F4"/>
    <w:rsid w:val="0043554D"/>
    <w:rsid w:val="0043777B"/>
    <w:rsid w:val="00446056"/>
    <w:rsid w:val="00447CB6"/>
    <w:rsid w:val="00451852"/>
    <w:rsid w:val="0045633C"/>
    <w:rsid w:val="004615AD"/>
    <w:rsid w:val="00462704"/>
    <w:rsid w:val="00462BC2"/>
    <w:rsid w:val="004634A6"/>
    <w:rsid w:val="0046431C"/>
    <w:rsid w:val="00466535"/>
    <w:rsid w:val="004743AD"/>
    <w:rsid w:val="0048245E"/>
    <w:rsid w:val="004903B4"/>
    <w:rsid w:val="00492956"/>
    <w:rsid w:val="00496971"/>
    <w:rsid w:val="00497D21"/>
    <w:rsid w:val="004B066D"/>
    <w:rsid w:val="004B10E8"/>
    <w:rsid w:val="004B15C0"/>
    <w:rsid w:val="004B36E1"/>
    <w:rsid w:val="004B3BFA"/>
    <w:rsid w:val="004B6145"/>
    <w:rsid w:val="004C2B29"/>
    <w:rsid w:val="004C3173"/>
    <w:rsid w:val="004D1DDC"/>
    <w:rsid w:val="004D5B61"/>
    <w:rsid w:val="004D658B"/>
    <w:rsid w:val="004D6CF7"/>
    <w:rsid w:val="004E0619"/>
    <w:rsid w:val="004E23E3"/>
    <w:rsid w:val="004E756A"/>
    <w:rsid w:val="004F1425"/>
    <w:rsid w:val="004F19CD"/>
    <w:rsid w:val="004F2E6A"/>
    <w:rsid w:val="004F61B5"/>
    <w:rsid w:val="004F75D9"/>
    <w:rsid w:val="00500898"/>
    <w:rsid w:val="00500D3F"/>
    <w:rsid w:val="00507E17"/>
    <w:rsid w:val="0051727F"/>
    <w:rsid w:val="005210E5"/>
    <w:rsid w:val="00523933"/>
    <w:rsid w:val="00526805"/>
    <w:rsid w:val="00527476"/>
    <w:rsid w:val="00534550"/>
    <w:rsid w:val="00535B92"/>
    <w:rsid w:val="0054134D"/>
    <w:rsid w:val="00543F9C"/>
    <w:rsid w:val="00543FDA"/>
    <w:rsid w:val="00550EEA"/>
    <w:rsid w:val="0055414A"/>
    <w:rsid w:val="00580EBB"/>
    <w:rsid w:val="005813F5"/>
    <w:rsid w:val="00583DD2"/>
    <w:rsid w:val="005857A9"/>
    <w:rsid w:val="00592462"/>
    <w:rsid w:val="005930F6"/>
    <w:rsid w:val="00595648"/>
    <w:rsid w:val="005A0BE3"/>
    <w:rsid w:val="005A4B85"/>
    <w:rsid w:val="005B47CD"/>
    <w:rsid w:val="005B505C"/>
    <w:rsid w:val="005C29C8"/>
    <w:rsid w:val="005E2656"/>
    <w:rsid w:val="005F0D2F"/>
    <w:rsid w:val="005F0EE2"/>
    <w:rsid w:val="005F2145"/>
    <w:rsid w:val="005F76CD"/>
    <w:rsid w:val="00602285"/>
    <w:rsid w:val="00616744"/>
    <w:rsid w:val="00621846"/>
    <w:rsid w:val="0062275F"/>
    <w:rsid w:val="00624B9E"/>
    <w:rsid w:val="00627D88"/>
    <w:rsid w:val="00631EF5"/>
    <w:rsid w:val="0063478E"/>
    <w:rsid w:val="00640267"/>
    <w:rsid w:val="00640611"/>
    <w:rsid w:val="00641107"/>
    <w:rsid w:val="00645769"/>
    <w:rsid w:val="006464AF"/>
    <w:rsid w:val="00647959"/>
    <w:rsid w:val="0065040A"/>
    <w:rsid w:val="00680545"/>
    <w:rsid w:val="0068380C"/>
    <w:rsid w:val="00684057"/>
    <w:rsid w:val="00686C50"/>
    <w:rsid w:val="0069030B"/>
    <w:rsid w:val="00693A4D"/>
    <w:rsid w:val="006940B5"/>
    <w:rsid w:val="006950CC"/>
    <w:rsid w:val="006979DB"/>
    <w:rsid w:val="006A7084"/>
    <w:rsid w:val="006B20D4"/>
    <w:rsid w:val="006B52A4"/>
    <w:rsid w:val="006B7F23"/>
    <w:rsid w:val="006C215C"/>
    <w:rsid w:val="006C5847"/>
    <w:rsid w:val="006D3C49"/>
    <w:rsid w:val="006E1541"/>
    <w:rsid w:val="006E1E47"/>
    <w:rsid w:val="006E1F75"/>
    <w:rsid w:val="006E7B11"/>
    <w:rsid w:val="006F1726"/>
    <w:rsid w:val="006F4B19"/>
    <w:rsid w:val="006F7A9F"/>
    <w:rsid w:val="00701C56"/>
    <w:rsid w:val="00702C0B"/>
    <w:rsid w:val="00707C43"/>
    <w:rsid w:val="007128F9"/>
    <w:rsid w:val="00714C4C"/>
    <w:rsid w:val="00731165"/>
    <w:rsid w:val="00733B1D"/>
    <w:rsid w:val="007475FA"/>
    <w:rsid w:val="00751C05"/>
    <w:rsid w:val="00755FDB"/>
    <w:rsid w:val="00760DA3"/>
    <w:rsid w:val="00761B19"/>
    <w:rsid w:val="00766BB8"/>
    <w:rsid w:val="007816DD"/>
    <w:rsid w:val="007839AA"/>
    <w:rsid w:val="0078497B"/>
    <w:rsid w:val="0078761E"/>
    <w:rsid w:val="00787C46"/>
    <w:rsid w:val="00791936"/>
    <w:rsid w:val="00792CD5"/>
    <w:rsid w:val="007955F6"/>
    <w:rsid w:val="007A3E40"/>
    <w:rsid w:val="007A567E"/>
    <w:rsid w:val="007A6DC0"/>
    <w:rsid w:val="007A6DC5"/>
    <w:rsid w:val="007B147A"/>
    <w:rsid w:val="007B38DC"/>
    <w:rsid w:val="007C239F"/>
    <w:rsid w:val="007C2CFF"/>
    <w:rsid w:val="007C3FA6"/>
    <w:rsid w:val="007C40F8"/>
    <w:rsid w:val="007C5B22"/>
    <w:rsid w:val="007C78BC"/>
    <w:rsid w:val="007D2699"/>
    <w:rsid w:val="007E18B8"/>
    <w:rsid w:val="007E3A18"/>
    <w:rsid w:val="007E41F3"/>
    <w:rsid w:val="007E4CD9"/>
    <w:rsid w:val="007E4E25"/>
    <w:rsid w:val="007F1840"/>
    <w:rsid w:val="00800D12"/>
    <w:rsid w:val="00801857"/>
    <w:rsid w:val="008032B4"/>
    <w:rsid w:val="00817E12"/>
    <w:rsid w:val="0083446F"/>
    <w:rsid w:val="008467FB"/>
    <w:rsid w:val="00852C14"/>
    <w:rsid w:val="0085641B"/>
    <w:rsid w:val="00867A93"/>
    <w:rsid w:val="00871C6B"/>
    <w:rsid w:val="008755E9"/>
    <w:rsid w:val="00875AB1"/>
    <w:rsid w:val="00894336"/>
    <w:rsid w:val="008A0FCA"/>
    <w:rsid w:val="008A55B5"/>
    <w:rsid w:val="008B1FC8"/>
    <w:rsid w:val="008C04D6"/>
    <w:rsid w:val="008C3DE2"/>
    <w:rsid w:val="008C3F52"/>
    <w:rsid w:val="008C4528"/>
    <w:rsid w:val="008C7C10"/>
    <w:rsid w:val="008E4939"/>
    <w:rsid w:val="008F11C7"/>
    <w:rsid w:val="008F1AA3"/>
    <w:rsid w:val="008F491A"/>
    <w:rsid w:val="008F7265"/>
    <w:rsid w:val="00903380"/>
    <w:rsid w:val="009154A0"/>
    <w:rsid w:val="0091582C"/>
    <w:rsid w:val="009223F2"/>
    <w:rsid w:val="00926F7D"/>
    <w:rsid w:val="00931977"/>
    <w:rsid w:val="00943E16"/>
    <w:rsid w:val="009468CA"/>
    <w:rsid w:val="009556E9"/>
    <w:rsid w:val="00956FFF"/>
    <w:rsid w:val="009605B2"/>
    <w:rsid w:val="00961408"/>
    <w:rsid w:val="009650F5"/>
    <w:rsid w:val="0097479A"/>
    <w:rsid w:val="009773CD"/>
    <w:rsid w:val="00977A3F"/>
    <w:rsid w:val="00982B22"/>
    <w:rsid w:val="00982D6F"/>
    <w:rsid w:val="009846A2"/>
    <w:rsid w:val="0098501B"/>
    <w:rsid w:val="00990546"/>
    <w:rsid w:val="00994849"/>
    <w:rsid w:val="00994F47"/>
    <w:rsid w:val="0099665D"/>
    <w:rsid w:val="009A1F34"/>
    <w:rsid w:val="009A3DFC"/>
    <w:rsid w:val="009A41C4"/>
    <w:rsid w:val="009A5553"/>
    <w:rsid w:val="009A5866"/>
    <w:rsid w:val="009B00C1"/>
    <w:rsid w:val="009B4466"/>
    <w:rsid w:val="009B50B4"/>
    <w:rsid w:val="009B6D9F"/>
    <w:rsid w:val="009C10B5"/>
    <w:rsid w:val="009D18F5"/>
    <w:rsid w:val="009D1CD3"/>
    <w:rsid w:val="009D2543"/>
    <w:rsid w:val="009D43CD"/>
    <w:rsid w:val="009D4CE0"/>
    <w:rsid w:val="009D5188"/>
    <w:rsid w:val="009E5781"/>
    <w:rsid w:val="009E59AB"/>
    <w:rsid w:val="009F19BB"/>
    <w:rsid w:val="009F5653"/>
    <w:rsid w:val="009F79C4"/>
    <w:rsid w:val="00A00B28"/>
    <w:rsid w:val="00A0286B"/>
    <w:rsid w:val="00A030E5"/>
    <w:rsid w:val="00A0337E"/>
    <w:rsid w:val="00A04B3B"/>
    <w:rsid w:val="00A05656"/>
    <w:rsid w:val="00A07005"/>
    <w:rsid w:val="00A1472C"/>
    <w:rsid w:val="00A2315D"/>
    <w:rsid w:val="00A254F3"/>
    <w:rsid w:val="00A26A3F"/>
    <w:rsid w:val="00A26ECD"/>
    <w:rsid w:val="00A301FB"/>
    <w:rsid w:val="00A31B58"/>
    <w:rsid w:val="00A37EEF"/>
    <w:rsid w:val="00A4010B"/>
    <w:rsid w:val="00A43550"/>
    <w:rsid w:val="00A44906"/>
    <w:rsid w:val="00A52E29"/>
    <w:rsid w:val="00A57195"/>
    <w:rsid w:val="00A6182F"/>
    <w:rsid w:val="00A6206C"/>
    <w:rsid w:val="00A64EDD"/>
    <w:rsid w:val="00A65AE3"/>
    <w:rsid w:val="00A67741"/>
    <w:rsid w:val="00A73BC7"/>
    <w:rsid w:val="00A77FD3"/>
    <w:rsid w:val="00A81E37"/>
    <w:rsid w:val="00A840E3"/>
    <w:rsid w:val="00A849A1"/>
    <w:rsid w:val="00A904F0"/>
    <w:rsid w:val="00A90D62"/>
    <w:rsid w:val="00A92AD1"/>
    <w:rsid w:val="00A961E4"/>
    <w:rsid w:val="00A9690E"/>
    <w:rsid w:val="00AA49D3"/>
    <w:rsid w:val="00AA51F0"/>
    <w:rsid w:val="00AA7BBC"/>
    <w:rsid w:val="00AB342D"/>
    <w:rsid w:val="00AB6186"/>
    <w:rsid w:val="00AB6276"/>
    <w:rsid w:val="00AB73F2"/>
    <w:rsid w:val="00AC04D5"/>
    <w:rsid w:val="00AC10C1"/>
    <w:rsid w:val="00AC16AD"/>
    <w:rsid w:val="00AD19FC"/>
    <w:rsid w:val="00AD3915"/>
    <w:rsid w:val="00AD3D70"/>
    <w:rsid w:val="00AE054A"/>
    <w:rsid w:val="00AE334A"/>
    <w:rsid w:val="00AE3780"/>
    <w:rsid w:val="00AE3C8C"/>
    <w:rsid w:val="00AF2612"/>
    <w:rsid w:val="00B0146C"/>
    <w:rsid w:val="00B07016"/>
    <w:rsid w:val="00B073CA"/>
    <w:rsid w:val="00B20024"/>
    <w:rsid w:val="00B20089"/>
    <w:rsid w:val="00B207BA"/>
    <w:rsid w:val="00B20DEB"/>
    <w:rsid w:val="00B241E3"/>
    <w:rsid w:val="00B31CD6"/>
    <w:rsid w:val="00B360C7"/>
    <w:rsid w:val="00B370DA"/>
    <w:rsid w:val="00B44D16"/>
    <w:rsid w:val="00B539E9"/>
    <w:rsid w:val="00B55514"/>
    <w:rsid w:val="00B61E11"/>
    <w:rsid w:val="00B649D2"/>
    <w:rsid w:val="00B65AD8"/>
    <w:rsid w:val="00B726D1"/>
    <w:rsid w:val="00B72C13"/>
    <w:rsid w:val="00B72EB7"/>
    <w:rsid w:val="00B76232"/>
    <w:rsid w:val="00B8197D"/>
    <w:rsid w:val="00B84536"/>
    <w:rsid w:val="00B870DE"/>
    <w:rsid w:val="00B92751"/>
    <w:rsid w:val="00B963B3"/>
    <w:rsid w:val="00B963FF"/>
    <w:rsid w:val="00BA2671"/>
    <w:rsid w:val="00BA2E26"/>
    <w:rsid w:val="00BA4975"/>
    <w:rsid w:val="00BA4F52"/>
    <w:rsid w:val="00BB47AE"/>
    <w:rsid w:val="00BB5101"/>
    <w:rsid w:val="00BB5825"/>
    <w:rsid w:val="00BB65B6"/>
    <w:rsid w:val="00BC0907"/>
    <w:rsid w:val="00BC1E94"/>
    <w:rsid w:val="00BC2055"/>
    <w:rsid w:val="00BC2E4C"/>
    <w:rsid w:val="00BC3F51"/>
    <w:rsid w:val="00BF10E7"/>
    <w:rsid w:val="00C01C9B"/>
    <w:rsid w:val="00C03728"/>
    <w:rsid w:val="00C13906"/>
    <w:rsid w:val="00C14A30"/>
    <w:rsid w:val="00C17909"/>
    <w:rsid w:val="00C2201B"/>
    <w:rsid w:val="00C227E4"/>
    <w:rsid w:val="00C23462"/>
    <w:rsid w:val="00C23E49"/>
    <w:rsid w:val="00C24D1C"/>
    <w:rsid w:val="00C30F38"/>
    <w:rsid w:val="00C3605A"/>
    <w:rsid w:val="00C36CA2"/>
    <w:rsid w:val="00C45436"/>
    <w:rsid w:val="00C5037B"/>
    <w:rsid w:val="00C5297C"/>
    <w:rsid w:val="00C52A65"/>
    <w:rsid w:val="00C5340C"/>
    <w:rsid w:val="00C5595C"/>
    <w:rsid w:val="00C60E11"/>
    <w:rsid w:val="00C60E20"/>
    <w:rsid w:val="00C610C2"/>
    <w:rsid w:val="00C647B3"/>
    <w:rsid w:val="00C67620"/>
    <w:rsid w:val="00C77A7A"/>
    <w:rsid w:val="00C816AA"/>
    <w:rsid w:val="00C8453F"/>
    <w:rsid w:val="00C94C12"/>
    <w:rsid w:val="00C9560F"/>
    <w:rsid w:val="00CA01B1"/>
    <w:rsid w:val="00CA64DF"/>
    <w:rsid w:val="00CA7B7F"/>
    <w:rsid w:val="00CB631B"/>
    <w:rsid w:val="00CC6EEC"/>
    <w:rsid w:val="00CD2B82"/>
    <w:rsid w:val="00CD3503"/>
    <w:rsid w:val="00CF7127"/>
    <w:rsid w:val="00CF7BAC"/>
    <w:rsid w:val="00D01070"/>
    <w:rsid w:val="00D0178E"/>
    <w:rsid w:val="00D06B33"/>
    <w:rsid w:val="00D16707"/>
    <w:rsid w:val="00D20CA9"/>
    <w:rsid w:val="00D21AA2"/>
    <w:rsid w:val="00D22EA7"/>
    <w:rsid w:val="00D322EF"/>
    <w:rsid w:val="00D32862"/>
    <w:rsid w:val="00D341B4"/>
    <w:rsid w:val="00D415CD"/>
    <w:rsid w:val="00D43592"/>
    <w:rsid w:val="00D47857"/>
    <w:rsid w:val="00D5501A"/>
    <w:rsid w:val="00D55CC1"/>
    <w:rsid w:val="00D65D95"/>
    <w:rsid w:val="00D66AA8"/>
    <w:rsid w:val="00D66D15"/>
    <w:rsid w:val="00D71533"/>
    <w:rsid w:val="00D74F64"/>
    <w:rsid w:val="00D82EB3"/>
    <w:rsid w:val="00D83EE5"/>
    <w:rsid w:val="00D84D50"/>
    <w:rsid w:val="00D906F2"/>
    <w:rsid w:val="00D93601"/>
    <w:rsid w:val="00D9670F"/>
    <w:rsid w:val="00DA177B"/>
    <w:rsid w:val="00DA17E8"/>
    <w:rsid w:val="00DB4AF1"/>
    <w:rsid w:val="00DB687A"/>
    <w:rsid w:val="00DB6ED1"/>
    <w:rsid w:val="00DC153A"/>
    <w:rsid w:val="00DC2020"/>
    <w:rsid w:val="00DC4C83"/>
    <w:rsid w:val="00DD1F05"/>
    <w:rsid w:val="00DD2B35"/>
    <w:rsid w:val="00DD4AA6"/>
    <w:rsid w:val="00DD76F1"/>
    <w:rsid w:val="00DD7D6E"/>
    <w:rsid w:val="00DE2C65"/>
    <w:rsid w:val="00DE5AFB"/>
    <w:rsid w:val="00DE6A00"/>
    <w:rsid w:val="00DF1563"/>
    <w:rsid w:val="00DF1F2E"/>
    <w:rsid w:val="00E001E5"/>
    <w:rsid w:val="00E00EBE"/>
    <w:rsid w:val="00E029C8"/>
    <w:rsid w:val="00E0302C"/>
    <w:rsid w:val="00E04FC5"/>
    <w:rsid w:val="00E123DD"/>
    <w:rsid w:val="00E12829"/>
    <w:rsid w:val="00E12AAE"/>
    <w:rsid w:val="00E14198"/>
    <w:rsid w:val="00E21D08"/>
    <w:rsid w:val="00E2508A"/>
    <w:rsid w:val="00E277B5"/>
    <w:rsid w:val="00E31FE4"/>
    <w:rsid w:val="00E323AA"/>
    <w:rsid w:val="00E45E12"/>
    <w:rsid w:val="00E55B12"/>
    <w:rsid w:val="00E55DD0"/>
    <w:rsid w:val="00E571DC"/>
    <w:rsid w:val="00E64DB9"/>
    <w:rsid w:val="00E65505"/>
    <w:rsid w:val="00E67664"/>
    <w:rsid w:val="00E67B07"/>
    <w:rsid w:val="00E81978"/>
    <w:rsid w:val="00E925F0"/>
    <w:rsid w:val="00E956D1"/>
    <w:rsid w:val="00E95836"/>
    <w:rsid w:val="00E97FBC"/>
    <w:rsid w:val="00EA55A2"/>
    <w:rsid w:val="00EA59CF"/>
    <w:rsid w:val="00EB1A46"/>
    <w:rsid w:val="00EB271A"/>
    <w:rsid w:val="00EB27AB"/>
    <w:rsid w:val="00EB5681"/>
    <w:rsid w:val="00EB7618"/>
    <w:rsid w:val="00EB7739"/>
    <w:rsid w:val="00EC0770"/>
    <w:rsid w:val="00EC4450"/>
    <w:rsid w:val="00EC456C"/>
    <w:rsid w:val="00EC5EF4"/>
    <w:rsid w:val="00ED763A"/>
    <w:rsid w:val="00EE5A49"/>
    <w:rsid w:val="00EE5FB7"/>
    <w:rsid w:val="00EF1214"/>
    <w:rsid w:val="00EF443C"/>
    <w:rsid w:val="00EF658C"/>
    <w:rsid w:val="00EF7785"/>
    <w:rsid w:val="00F02121"/>
    <w:rsid w:val="00F1181D"/>
    <w:rsid w:val="00F13F77"/>
    <w:rsid w:val="00F161AE"/>
    <w:rsid w:val="00F20088"/>
    <w:rsid w:val="00F20FB2"/>
    <w:rsid w:val="00F23BE1"/>
    <w:rsid w:val="00F24954"/>
    <w:rsid w:val="00F271BF"/>
    <w:rsid w:val="00F33962"/>
    <w:rsid w:val="00F36261"/>
    <w:rsid w:val="00F44663"/>
    <w:rsid w:val="00F50830"/>
    <w:rsid w:val="00F55E2C"/>
    <w:rsid w:val="00F577BA"/>
    <w:rsid w:val="00F62435"/>
    <w:rsid w:val="00F6413F"/>
    <w:rsid w:val="00F76FB2"/>
    <w:rsid w:val="00F81295"/>
    <w:rsid w:val="00F8270F"/>
    <w:rsid w:val="00F830A9"/>
    <w:rsid w:val="00F8392D"/>
    <w:rsid w:val="00F86533"/>
    <w:rsid w:val="00F910BD"/>
    <w:rsid w:val="00F92EF6"/>
    <w:rsid w:val="00F947FA"/>
    <w:rsid w:val="00FB274F"/>
    <w:rsid w:val="00FB45D3"/>
    <w:rsid w:val="00FC1C7A"/>
    <w:rsid w:val="00FD45B5"/>
    <w:rsid w:val="00FD4E2D"/>
    <w:rsid w:val="00FD787F"/>
    <w:rsid w:val="00FF03F9"/>
    <w:rsid w:val="00FF2515"/>
    <w:rsid w:val="00FF3CB3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391B"/>
  <w15:docId w15:val="{EA0477ED-8A82-4AA4-A316-2079371F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4D5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E41F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04D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E41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41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E41F3"/>
  </w:style>
  <w:style w:type="character" w:styleId="HTMLCode">
    <w:name w:val="HTML Code"/>
    <w:basedOn w:val="DefaultParagraphFont"/>
    <w:uiPriority w:val="99"/>
    <w:semiHidden/>
    <w:unhideWhenUsed/>
    <w:rsid w:val="007E41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1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41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5C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1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5C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5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5C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A0B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tutorial/uiswing/layout/gridba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tutorial/uiswing/components/border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Geoffrey Decker</dc:creator>
  <cp:lastModifiedBy>Geoffrey Decker</cp:lastModifiedBy>
  <cp:revision>4</cp:revision>
  <dcterms:created xsi:type="dcterms:W3CDTF">2018-11-12T20:46:00Z</dcterms:created>
  <dcterms:modified xsi:type="dcterms:W3CDTF">2018-11-12T21:12:00Z</dcterms:modified>
</cp:coreProperties>
</file>