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7C75" w14:textId="400FF3F3" w:rsidR="00DC0522" w:rsidRPr="00F00403" w:rsidRDefault="00920C53" w:rsidP="00DC0522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>
        <w:rPr>
          <w:rFonts w:ascii="Bahnschrift SemiBold SemiConden" w:hAnsi="Bahnschrift SemiBold SemiConden"/>
          <w:sz w:val="44"/>
          <w:szCs w:val="40"/>
          <w:lang w:val="en-US"/>
        </w:rPr>
        <w:softHyphen/>
      </w:r>
      <w:r w:rsidR="00DC0522" w:rsidRPr="00F00403">
        <w:rPr>
          <w:rFonts w:ascii="Bahnschrift SemiBold SemiConden" w:hAnsi="Bahnschrift SemiBold SemiConden"/>
          <w:sz w:val="44"/>
          <w:szCs w:val="40"/>
          <w:lang w:val="en-US"/>
        </w:rPr>
        <w:t>INSTITUTE OF COMPUTER TECHNOLOGY</w:t>
      </w:r>
    </w:p>
    <w:p w14:paraId="6B55723D" w14:textId="77777777" w:rsidR="00DC0522" w:rsidRPr="00F00403" w:rsidRDefault="00DC0522" w:rsidP="00DC0522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 w:rsidRPr="00F00403">
        <w:rPr>
          <w:rFonts w:ascii="Bahnschrift SemiBold SemiConden" w:hAnsi="Bahnschrift SemiBold SemiConden"/>
          <w:sz w:val="44"/>
          <w:szCs w:val="40"/>
          <w:lang w:val="en-US"/>
        </w:rPr>
        <w:t>B-TECH COMPUTER SCIENCE ENGINEERING 2025-26</w:t>
      </w:r>
    </w:p>
    <w:p w14:paraId="480C70EA" w14:textId="27CD9CD2" w:rsidR="00DC0522" w:rsidRDefault="00DC0522" w:rsidP="00DC0522">
      <w:pPr>
        <w:ind w:left="-851" w:right="-897"/>
        <w:jc w:val="center"/>
        <w:rPr>
          <w:rFonts w:ascii="Bahnschrift SemiBold SemiConden" w:hAnsi="Bahnschrift SemiBold SemiConden"/>
          <w:sz w:val="44"/>
          <w:szCs w:val="40"/>
          <w:lang w:val="en-US"/>
        </w:rPr>
      </w:pPr>
      <w:r w:rsidRPr="00B346A0">
        <w:rPr>
          <w:rFonts w:ascii="Bahnschrift SemiBold SemiConden" w:hAnsi="Bahnschrift SemiBold SemiConden"/>
          <w:noProof/>
          <w:color w:val="000000" w:themeColor="text1"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05E57C" wp14:editId="07417255">
                <wp:simplePos x="0" y="0"/>
                <wp:positionH relativeFrom="page">
                  <wp:align>center</wp:align>
                </wp:positionH>
                <wp:positionV relativeFrom="paragraph">
                  <wp:posOffset>412519</wp:posOffset>
                </wp:positionV>
                <wp:extent cx="6878782" cy="45719"/>
                <wp:effectExtent l="0" t="0" r="17780" b="12065"/>
                <wp:wrapNone/>
                <wp:docPr id="558808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7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3EAD5" id="Rectangle 1" o:spid="_x0000_s1026" style="position:absolute;margin-left:0;margin-top:32.5pt;width:541.65pt;height:3.6pt;z-index:25165824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" fillcolor="#156082 [3204]" strokecolor="#030e13 [484]" strokeweight="1pt">
                <w10:wrap anchorx="page"/>
              </v:rect>
            </w:pict>
          </mc:Fallback>
        </mc:AlternateContent>
      </w:r>
      <w:r w:rsidRPr="00F00403">
        <w:rPr>
          <w:rFonts w:ascii="Bahnschrift SemiBold SemiConden" w:hAnsi="Bahnschrift SemiBold SemiConden"/>
          <w:sz w:val="44"/>
          <w:szCs w:val="40"/>
          <w:lang w:val="en-US"/>
        </w:rPr>
        <w:t>SUBJECT:</w:t>
      </w:r>
      <w:r w:rsidR="00261372">
        <w:rPr>
          <w:rFonts w:ascii="Bahnschrift SemiBold SemiConden" w:hAnsi="Bahnschrift SemiBold SemiConden"/>
          <w:sz w:val="44"/>
          <w:szCs w:val="40"/>
          <w:lang w:val="en-US"/>
        </w:rPr>
        <w:t>-</w:t>
      </w:r>
      <w:r w:rsidR="001766E5">
        <w:rPr>
          <w:rFonts w:ascii="Bahnschrift SemiBold SemiConden" w:hAnsi="Bahnschrift SemiBold SemiConden"/>
          <w:sz w:val="44"/>
          <w:szCs w:val="40"/>
          <w:lang w:val="en-US"/>
        </w:rPr>
        <w:t>MICROCONTROLLER &amp; APPLICATION</w:t>
      </w:r>
      <w:r w:rsidR="00303CCB">
        <w:rPr>
          <w:rFonts w:ascii="Bahnschrift SemiBold SemiConden" w:hAnsi="Bahnschrift SemiBold SemiConden"/>
          <w:sz w:val="44"/>
          <w:szCs w:val="40"/>
          <w:lang w:val="en-US"/>
        </w:rPr>
        <w:t>s</w:t>
      </w:r>
    </w:p>
    <w:p w14:paraId="081DAC5A" w14:textId="77777777" w:rsidR="00200122" w:rsidRPr="00200122" w:rsidRDefault="00200122" w:rsidP="00DC0522">
      <w:pPr>
        <w:jc w:val="both"/>
        <w:rPr>
          <w:rFonts w:ascii="Bahnschrift SemiBold SemiConden" w:hAnsi="Bahnschrift SemiBold SemiConden"/>
          <w:sz w:val="2"/>
          <w:szCs w:val="2"/>
          <w:lang w:val="en-US"/>
        </w:rPr>
      </w:pPr>
    </w:p>
    <w:p w14:paraId="2054AA6F" w14:textId="1681AEDA" w:rsidR="00DC0522" w:rsidRPr="00F01DD0" w:rsidRDefault="00DC0522" w:rsidP="00770A3C">
      <w:pPr>
        <w:spacing w:line="240" w:lineRule="auto"/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 xml:space="preserve">NAME: Rahul Prajapati </w:t>
      </w:r>
    </w:p>
    <w:p w14:paraId="6B1B2D9A" w14:textId="77777777" w:rsidR="00DC0522" w:rsidRPr="00F01DD0" w:rsidRDefault="00DC0522" w:rsidP="00770A3C">
      <w:pPr>
        <w:spacing w:line="240" w:lineRule="auto"/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>ENRLL. NO: 23162171020</w:t>
      </w:r>
    </w:p>
    <w:p w14:paraId="0CB15F84" w14:textId="77777777" w:rsidR="00DC0522" w:rsidRPr="00F01DD0" w:rsidRDefault="00DC0522" w:rsidP="00770A3C">
      <w:pPr>
        <w:spacing w:line="240" w:lineRule="auto"/>
        <w:ind w:right="-1039"/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F01DD0">
        <w:rPr>
          <w:rFonts w:ascii="Bahnschrift SemiBold SemiConden" w:hAnsi="Bahnschrift SemiBold SemiConden"/>
          <w:sz w:val="32"/>
          <w:szCs w:val="28"/>
          <w:lang w:val="en-US"/>
        </w:rPr>
        <w:t>BRANCH: CYBER SECURITY</w:t>
      </w:r>
    </w:p>
    <w:p w14:paraId="02A2516C" w14:textId="16FD1D49" w:rsidR="00472241" w:rsidRPr="00864D4F" w:rsidRDefault="00AD628B" w:rsidP="00864D4F">
      <w:pPr>
        <w:spacing w:line="240" w:lineRule="auto"/>
        <w:jc w:val="both"/>
        <w:rPr>
          <w:rFonts w:ascii="Bahnschrift SemiBold SemiConden" w:hAnsi="Bahnschrift SemiBold SemiConden"/>
          <w:sz w:val="32"/>
          <w:szCs w:val="28"/>
          <w:lang w:val="en-US"/>
        </w:rPr>
      </w:pPr>
      <w:r w:rsidRPr="00B346A0">
        <w:rPr>
          <w:rFonts w:ascii="Bahnschrift SemiBold SemiConden" w:hAnsi="Bahnschrift SemiBold SemiConden"/>
          <w:noProof/>
          <w:color w:val="000000" w:themeColor="text1"/>
          <w:sz w:val="44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4CBE7C4" wp14:editId="4914A462">
                <wp:simplePos x="0" y="0"/>
                <wp:positionH relativeFrom="page">
                  <wp:align>center</wp:align>
                </wp:positionH>
                <wp:positionV relativeFrom="paragraph">
                  <wp:posOffset>353060</wp:posOffset>
                </wp:positionV>
                <wp:extent cx="6878782" cy="45719"/>
                <wp:effectExtent l="0" t="0" r="17780" b="12065"/>
                <wp:wrapNone/>
                <wp:docPr id="1558440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7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417DC" id="Rectangle 1" o:spid="_x0000_s1026" style="position:absolute;margin-left:0;margin-top:27.8pt;width:541.65pt;height:3.6pt;z-index:251658241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" fillcolor="#156082 [3204]" strokecolor="#030e13 [484]" strokeweight="1pt">
                <w10:wrap anchorx="page"/>
              </v:rect>
            </w:pict>
          </mc:Fallback>
        </mc:AlternateContent>
      </w:r>
      <w:r w:rsidR="00DC0522" w:rsidRPr="00F01DD0">
        <w:rPr>
          <w:rFonts w:ascii="Bahnschrift SemiBold SemiConden" w:hAnsi="Bahnschrift SemiBold SemiConden"/>
          <w:sz w:val="32"/>
          <w:szCs w:val="28"/>
          <w:lang w:val="en-US"/>
        </w:rPr>
        <w:t>BATCH: 52</w:t>
      </w:r>
    </w:p>
    <w:p w14:paraId="50FB436D" w14:textId="77777777" w:rsidR="009C3124" w:rsidRPr="009C3124" w:rsidRDefault="009C3124" w:rsidP="00BC0D3E">
      <w:pPr>
        <w:tabs>
          <w:tab w:val="left" w:pos="-284"/>
        </w:tabs>
        <w:spacing w:line="240" w:lineRule="auto"/>
        <w:jc w:val="center"/>
        <w:rPr>
          <w:rFonts w:ascii="Bahnschrift SemiBold SemiConden" w:hAnsi="Bahnschrift SemiBold SemiConden"/>
          <w:b/>
          <w:bCs/>
          <w:sz w:val="16"/>
          <w:szCs w:val="16"/>
        </w:rPr>
      </w:pPr>
    </w:p>
    <w:p w14:paraId="6119121B" w14:textId="6CE541CD" w:rsidR="00FE57ED" w:rsidRDefault="00FE57ED" w:rsidP="00BC0D3E">
      <w:pPr>
        <w:tabs>
          <w:tab w:val="left" w:pos="-284"/>
        </w:tabs>
        <w:spacing w:line="240" w:lineRule="auto"/>
        <w:jc w:val="center"/>
        <w:rPr>
          <w:rFonts w:ascii="Bahnschrift SemiBold SemiConden" w:hAnsi="Bahnschrift SemiBold SemiConden"/>
          <w:b/>
          <w:bCs/>
          <w:sz w:val="36"/>
          <w:szCs w:val="32"/>
        </w:rPr>
      </w:pPr>
      <w:r>
        <w:rPr>
          <w:rFonts w:ascii="Bahnschrift SemiBold SemiConden" w:hAnsi="Bahnschrift SemiBold SemiConden"/>
          <w:b/>
          <w:bCs/>
          <w:sz w:val="36"/>
          <w:szCs w:val="32"/>
        </w:rPr>
        <w:t>PRACTICAL_</w:t>
      </w:r>
      <w:r w:rsidR="000F0FF7">
        <w:rPr>
          <w:rFonts w:ascii="Bahnschrift SemiBold SemiConden" w:hAnsi="Bahnschrift SemiBold SemiConden"/>
          <w:b/>
          <w:bCs/>
          <w:sz w:val="36"/>
          <w:szCs w:val="32"/>
        </w:rPr>
        <w:t>1</w:t>
      </w:r>
      <w:r w:rsidR="00303CCB">
        <w:rPr>
          <w:rFonts w:ascii="Bahnschrift SemiBold SemiConden" w:hAnsi="Bahnschrift SemiBold SemiConden"/>
          <w:b/>
          <w:bCs/>
          <w:sz w:val="36"/>
          <w:szCs w:val="32"/>
        </w:rPr>
        <w:t>0</w:t>
      </w:r>
    </w:p>
    <w:p w14:paraId="2CFEB0E1" w14:textId="071C2286" w:rsidR="00640015" w:rsidRDefault="000A24B6" w:rsidP="001766E5">
      <w:pPr>
        <w:tabs>
          <w:tab w:val="left" w:pos="-284"/>
        </w:tabs>
        <w:spacing w:line="240" w:lineRule="auto"/>
        <w:jc w:val="both"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36"/>
          <w:szCs w:val="32"/>
        </w:rPr>
        <w:t xml:space="preserve">AIM: </w:t>
      </w:r>
      <w:r w:rsidR="001766E5" w:rsidRPr="001766E5">
        <w:rPr>
          <w:rFonts w:asciiTheme="majorHAnsi" w:hAnsiTheme="majorHAnsi"/>
          <w:sz w:val="28"/>
          <w:szCs w:val="24"/>
        </w:rPr>
        <w:t>Write a program to convert a parallel data received on port 1 into serial data to be</w:t>
      </w:r>
      <w:r w:rsidR="001766E5">
        <w:rPr>
          <w:rFonts w:asciiTheme="majorHAnsi" w:hAnsiTheme="majorHAnsi"/>
          <w:sz w:val="28"/>
          <w:szCs w:val="24"/>
        </w:rPr>
        <w:t xml:space="preserve"> </w:t>
      </w:r>
      <w:r w:rsidR="001766E5" w:rsidRPr="001766E5">
        <w:rPr>
          <w:rFonts w:asciiTheme="majorHAnsi" w:hAnsiTheme="majorHAnsi"/>
          <w:sz w:val="28"/>
          <w:szCs w:val="24"/>
        </w:rPr>
        <w:t>sent on P2.0 bit by bit with a delay of 500ms between each bit. Assume 11.0592</w:t>
      </w:r>
      <w:r w:rsidR="001766E5">
        <w:rPr>
          <w:rFonts w:asciiTheme="majorHAnsi" w:hAnsiTheme="majorHAnsi"/>
          <w:sz w:val="28"/>
          <w:szCs w:val="24"/>
        </w:rPr>
        <w:t xml:space="preserve"> </w:t>
      </w:r>
      <w:r w:rsidR="001766E5" w:rsidRPr="001766E5">
        <w:rPr>
          <w:rFonts w:asciiTheme="majorHAnsi" w:hAnsiTheme="majorHAnsi"/>
          <w:sz w:val="28"/>
          <w:szCs w:val="24"/>
        </w:rPr>
        <w:t>MHz crystal frequency. Connect the LED &amp; CRO on output pin in proteus</w:t>
      </w:r>
      <w:r w:rsidR="001766E5">
        <w:rPr>
          <w:rFonts w:asciiTheme="majorHAnsi" w:hAnsiTheme="majorHAnsi"/>
          <w:sz w:val="28"/>
          <w:szCs w:val="24"/>
        </w:rPr>
        <w:t xml:space="preserve"> </w:t>
      </w:r>
      <w:r w:rsidR="001766E5" w:rsidRPr="001766E5">
        <w:rPr>
          <w:rFonts w:asciiTheme="majorHAnsi" w:hAnsiTheme="majorHAnsi"/>
          <w:sz w:val="28"/>
          <w:szCs w:val="24"/>
        </w:rPr>
        <w:t>module to show the output bits.</w:t>
      </w:r>
    </w:p>
    <w:p w14:paraId="63F615E6" w14:textId="14ADA59C" w:rsidR="000E737E" w:rsidRDefault="00864D4F" w:rsidP="000F0FF7">
      <w:pPr>
        <w:tabs>
          <w:tab w:val="left" w:pos="-284"/>
        </w:tabs>
        <w:spacing w:line="240" w:lineRule="auto"/>
        <w:jc w:val="both"/>
        <w:rPr>
          <w:rFonts w:asciiTheme="majorHAnsi" w:hAnsiTheme="majorHAnsi"/>
          <w:sz w:val="36"/>
          <w:szCs w:val="32"/>
        </w:rPr>
      </w:pPr>
      <w:r>
        <w:rPr>
          <w:rFonts w:asciiTheme="majorHAnsi" w:hAnsiTheme="majorHAnsi"/>
          <w:sz w:val="36"/>
          <w:szCs w:val="32"/>
        </w:rPr>
        <w:t>CODE:</w:t>
      </w:r>
    </w:p>
    <w:p w14:paraId="55D528CC" w14:textId="58B875DB" w:rsidR="001766E5" w:rsidRDefault="001766E5" w:rsidP="001766E5">
      <w:pPr>
        <w:tabs>
          <w:tab w:val="left" w:pos="-284"/>
        </w:tabs>
        <w:spacing w:line="240" w:lineRule="auto"/>
        <w:jc w:val="center"/>
        <w:rPr>
          <w:rFonts w:asciiTheme="majorHAnsi" w:hAnsiTheme="majorHAnsi"/>
          <w:sz w:val="32"/>
          <w:szCs w:val="28"/>
        </w:rPr>
      </w:pPr>
      <w:r w:rsidRPr="001766E5">
        <w:rPr>
          <w:rFonts w:asciiTheme="majorHAnsi" w:hAnsiTheme="majorHAnsi"/>
          <w:sz w:val="32"/>
          <w:szCs w:val="28"/>
        </w:rPr>
        <w:drawing>
          <wp:inline distT="0" distB="0" distL="0" distR="0" wp14:anchorId="378E34B7" wp14:editId="6589285F">
            <wp:extent cx="3286584" cy="4096322"/>
            <wp:effectExtent l="0" t="0" r="9525" b="0"/>
            <wp:docPr id="17131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5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9019" w14:textId="77777777" w:rsidR="001766E5" w:rsidRDefault="001766E5" w:rsidP="001766E5">
      <w:pPr>
        <w:tabs>
          <w:tab w:val="left" w:pos="-284"/>
        </w:tabs>
        <w:spacing w:line="240" w:lineRule="auto"/>
        <w:jc w:val="center"/>
        <w:rPr>
          <w:rFonts w:asciiTheme="majorHAnsi" w:hAnsiTheme="majorHAnsi"/>
          <w:sz w:val="32"/>
          <w:szCs w:val="28"/>
        </w:rPr>
      </w:pPr>
    </w:p>
    <w:p w14:paraId="4A2F89D1" w14:textId="2DA86422" w:rsidR="000F0FF7" w:rsidRPr="000F0FF7" w:rsidRDefault="000F0FF7" w:rsidP="000F0FF7">
      <w:pPr>
        <w:tabs>
          <w:tab w:val="left" w:pos="-284"/>
        </w:tabs>
        <w:spacing w:line="240" w:lineRule="auto"/>
        <w:jc w:val="both"/>
        <w:rPr>
          <w:rFonts w:asciiTheme="majorHAnsi" w:hAnsiTheme="majorHAnsi"/>
          <w:sz w:val="32"/>
          <w:szCs w:val="28"/>
        </w:rPr>
      </w:pPr>
    </w:p>
    <w:p w14:paraId="1C0FF866" w14:textId="5E8771DF" w:rsidR="000E737E" w:rsidRDefault="000E737E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  <w:r>
        <w:rPr>
          <w:rFonts w:asciiTheme="majorHAnsi" w:hAnsiTheme="majorHAnsi"/>
          <w:sz w:val="36"/>
          <w:szCs w:val="32"/>
        </w:rPr>
        <w:lastRenderedPageBreak/>
        <w:t>OUTPUT:</w:t>
      </w:r>
    </w:p>
    <w:p w14:paraId="3EE9B772" w14:textId="4740D9C2" w:rsidR="00303CCB" w:rsidRDefault="00303CCB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  <w:hyperlink r:id="rId6" w:history="1">
        <w:r w:rsidRPr="00303CCB">
          <w:rPr>
            <w:rStyle w:val="Hyperlink"/>
            <w:rFonts w:asciiTheme="majorHAnsi" w:hAnsiTheme="majorHAnsi"/>
            <w:sz w:val="36"/>
            <w:szCs w:val="32"/>
          </w:rPr>
          <w:t>https://drive.google.com/file/d/1zMekRiTFKe3d2Kg6E_wn97pVH24uc8tc/view?usp=sharing</w:t>
        </w:r>
      </w:hyperlink>
    </w:p>
    <w:p w14:paraId="788A724E" w14:textId="6C57A22E" w:rsidR="001766E5" w:rsidRDefault="001766E5" w:rsidP="00303CCB">
      <w:pPr>
        <w:tabs>
          <w:tab w:val="left" w:pos="-284"/>
        </w:tabs>
        <w:spacing w:line="240" w:lineRule="auto"/>
        <w:jc w:val="center"/>
        <w:rPr>
          <w:rFonts w:asciiTheme="majorHAnsi" w:hAnsiTheme="majorHAnsi"/>
          <w:sz w:val="36"/>
          <w:szCs w:val="32"/>
        </w:rPr>
      </w:pPr>
      <w:r w:rsidRPr="001766E5">
        <w:rPr>
          <w:rFonts w:asciiTheme="majorHAnsi" w:hAnsiTheme="majorHAnsi"/>
          <w:sz w:val="36"/>
          <w:szCs w:val="32"/>
        </w:rPr>
        <w:drawing>
          <wp:inline distT="0" distB="0" distL="0" distR="0" wp14:anchorId="78F5AC54" wp14:editId="686B37A4">
            <wp:extent cx="5425440" cy="4651277"/>
            <wp:effectExtent l="0" t="0" r="3810" b="0"/>
            <wp:docPr id="6816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0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165" cy="46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4F5" w14:textId="25A8C1BD" w:rsidR="00774196" w:rsidRDefault="00774196" w:rsidP="00303CCB">
      <w:pPr>
        <w:tabs>
          <w:tab w:val="left" w:pos="-284"/>
        </w:tabs>
        <w:spacing w:line="240" w:lineRule="auto"/>
        <w:jc w:val="center"/>
        <w:rPr>
          <w:rFonts w:asciiTheme="majorHAnsi" w:hAnsiTheme="majorHAnsi"/>
          <w:sz w:val="36"/>
          <w:szCs w:val="32"/>
        </w:rPr>
      </w:pPr>
      <w:r w:rsidRPr="00774196">
        <w:rPr>
          <w:rFonts w:asciiTheme="majorHAnsi" w:hAnsiTheme="majorHAnsi"/>
          <w:sz w:val="36"/>
          <w:szCs w:val="32"/>
        </w:rPr>
        <w:drawing>
          <wp:inline distT="0" distB="0" distL="0" distR="0" wp14:anchorId="561D3E7C" wp14:editId="51CB5E2C">
            <wp:extent cx="5140036" cy="3641153"/>
            <wp:effectExtent l="0" t="0" r="3810" b="0"/>
            <wp:docPr id="9422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3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592" cy="364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C118" w14:textId="08276C57" w:rsidR="00303CCB" w:rsidRDefault="00303CCB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  <w:r>
        <w:rPr>
          <w:rFonts w:asciiTheme="majorHAnsi" w:hAnsiTheme="majorHAnsi"/>
          <w:sz w:val="36"/>
          <w:szCs w:val="32"/>
        </w:rPr>
        <w:lastRenderedPageBreak/>
        <w:t>CALCULATION:</w:t>
      </w:r>
    </w:p>
    <w:p w14:paraId="59F999E1" w14:textId="6CF133DF" w:rsidR="00303CCB" w:rsidRDefault="00303CCB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  <w:r>
        <w:rPr>
          <w:noProof/>
        </w:rPr>
        <w:drawing>
          <wp:inline distT="0" distB="0" distL="0" distR="0" wp14:anchorId="7545D88B" wp14:editId="27751CE6">
            <wp:extent cx="6016625" cy="8021955"/>
            <wp:effectExtent l="0" t="0" r="3175" b="0"/>
            <wp:docPr id="34936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02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695D" w14:textId="77777777" w:rsidR="00774196" w:rsidRDefault="00774196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</w:p>
    <w:p w14:paraId="6461BFEE" w14:textId="30163B41" w:rsidR="000E737E" w:rsidRDefault="000E737E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</w:p>
    <w:p w14:paraId="2856D7B8" w14:textId="77777777" w:rsidR="000E737E" w:rsidRPr="00A12B46" w:rsidRDefault="000E737E" w:rsidP="00864D4F">
      <w:pPr>
        <w:tabs>
          <w:tab w:val="left" w:pos="-284"/>
        </w:tabs>
        <w:spacing w:line="240" w:lineRule="auto"/>
        <w:rPr>
          <w:rFonts w:asciiTheme="majorHAnsi" w:hAnsiTheme="majorHAnsi"/>
          <w:sz w:val="36"/>
          <w:szCs w:val="32"/>
        </w:rPr>
      </w:pPr>
    </w:p>
    <w:sectPr w:rsidR="000E737E" w:rsidRPr="00A12B46" w:rsidSect="00412593">
      <w:pgSz w:w="11906" w:h="16838"/>
      <w:pgMar w:top="851" w:right="991" w:bottom="568" w:left="1440" w:header="708" w:footer="708" w:gutter="0"/>
      <w:pgBorders w:offsetFrom="page">
        <w:top w:val="thickThinSmallGap" w:sz="18" w:space="24" w:color="auto"/>
        <w:left w:val="thickThin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4DA3"/>
    <w:multiLevelType w:val="hybridMultilevel"/>
    <w:tmpl w:val="4FCA61D2"/>
    <w:lvl w:ilvl="0" w:tplc="BAF84F1C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sz w:val="32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945F3"/>
    <w:multiLevelType w:val="hybridMultilevel"/>
    <w:tmpl w:val="5992D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74F2A"/>
    <w:multiLevelType w:val="hybridMultilevel"/>
    <w:tmpl w:val="82DE2084"/>
    <w:lvl w:ilvl="0" w:tplc="400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1795586E"/>
    <w:multiLevelType w:val="multilevel"/>
    <w:tmpl w:val="542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33EBF"/>
    <w:multiLevelType w:val="hybridMultilevel"/>
    <w:tmpl w:val="17349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3292B"/>
    <w:multiLevelType w:val="multilevel"/>
    <w:tmpl w:val="1C0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003C"/>
    <w:multiLevelType w:val="hybridMultilevel"/>
    <w:tmpl w:val="4BCE6FD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347708AD"/>
    <w:multiLevelType w:val="multilevel"/>
    <w:tmpl w:val="F42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47C25"/>
    <w:multiLevelType w:val="hybridMultilevel"/>
    <w:tmpl w:val="C6DA5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15671"/>
    <w:multiLevelType w:val="multilevel"/>
    <w:tmpl w:val="CDD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E7EA8"/>
    <w:multiLevelType w:val="hybridMultilevel"/>
    <w:tmpl w:val="5D0899DC"/>
    <w:lvl w:ilvl="0" w:tplc="0C649DAC">
      <w:start w:val="1"/>
      <w:numFmt w:val="decimal"/>
      <w:lvlText w:val="%1."/>
      <w:lvlJc w:val="left"/>
      <w:pPr>
        <w:ind w:left="-66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4E6E12A7"/>
    <w:multiLevelType w:val="multilevel"/>
    <w:tmpl w:val="640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35319"/>
    <w:multiLevelType w:val="hybridMultilevel"/>
    <w:tmpl w:val="72989BCC"/>
    <w:lvl w:ilvl="0" w:tplc="40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54A11"/>
    <w:multiLevelType w:val="multilevel"/>
    <w:tmpl w:val="6C8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68B7"/>
    <w:multiLevelType w:val="multilevel"/>
    <w:tmpl w:val="279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E3D69"/>
    <w:multiLevelType w:val="hybridMultilevel"/>
    <w:tmpl w:val="3506A8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4115876">
    <w:abstractNumId w:val="10"/>
  </w:num>
  <w:num w:numId="2" w16cid:durableId="1666935201">
    <w:abstractNumId w:val="2"/>
  </w:num>
  <w:num w:numId="3" w16cid:durableId="730689418">
    <w:abstractNumId w:val="0"/>
  </w:num>
  <w:num w:numId="4" w16cid:durableId="65804956">
    <w:abstractNumId w:val="7"/>
  </w:num>
  <w:num w:numId="5" w16cid:durableId="1853521415">
    <w:abstractNumId w:val="3"/>
  </w:num>
  <w:num w:numId="6" w16cid:durableId="416366548">
    <w:abstractNumId w:val="5"/>
  </w:num>
  <w:num w:numId="7" w16cid:durableId="1719669429">
    <w:abstractNumId w:val="11"/>
  </w:num>
  <w:num w:numId="8" w16cid:durableId="2126920773">
    <w:abstractNumId w:val="14"/>
  </w:num>
  <w:num w:numId="9" w16cid:durableId="1038893883">
    <w:abstractNumId w:val="13"/>
  </w:num>
  <w:num w:numId="10" w16cid:durableId="1541015492">
    <w:abstractNumId w:val="9"/>
  </w:num>
  <w:num w:numId="11" w16cid:durableId="1259486199">
    <w:abstractNumId w:val="1"/>
  </w:num>
  <w:num w:numId="12" w16cid:durableId="452484138">
    <w:abstractNumId w:val="15"/>
  </w:num>
  <w:num w:numId="13" w16cid:durableId="1266234989">
    <w:abstractNumId w:val="12"/>
  </w:num>
  <w:num w:numId="14" w16cid:durableId="1143043508">
    <w:abstractNumId w:val="8"/>
  </w:num>
  <w:num w:numId="15" w16cid:durableId="1108507799">
    <w:abstractNumId w:val="4"/>
  </w:num>
  <w:num w:numId="16" w16cid:durableId="361594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22"/>
    <w:rsid w:val="00005177"/>
    <w:rsid w:val="0003283D"/>
    <w:rsid w:val="0005124D"/>
    <w:rsid w:val="00060632"/>
    <w:rsid w:val="00060729"/>
    <w:rsid w:val="00082804"/>
    <w:rsid w:val="00085B7E"/>
    <w:rsid w:val="000A24B6"/>
    <w:rsid w:val="000B53F3"/>
    <w:rsid w:val="000B75A1"/>
    <w:rsid w:val="000E737E"/>
    <w:rsid w:val="000F0FF7"/>
    <w:rsid w:val="00101207"/>
    <w:rsid w:val="001052BC"/>
    <w:rsid w:val="00156693"/>
    <w:rsid w:val="001602BA"/>
    <w:rsid w:val="00161730"/>
    <w:rsid w:val="001766E5"/>
    <w:rsid w:val="00187C3B"/>
    <w:rsid w:val="00192390"/>
    <w:rsid w:val="001A2110"/>
    <w:rsid w:val="001B691C"/>
    <w:rsid w:val="001D1D1E"/>
    <w:rsid w:val="001E7049"/>
    <w:rsid w:val="001F628D"/>
    <w:rsid w:val="00200122"/>
    <w:rsid w:val="0022610B"/>
    <w:rsid w:val="00233733"/>
    <w:rsid w:val="00237878"/>
    <w:rsid w:val="00242FF1"/>
    <w:rsid w:val="00243CFA"/>
    <w:rsid w:val="00257C67"/>
    <w:rsid w:val="00261372"/>
    <w:rsid w:val="00261878"/>
    <w:rsid w:val="002707AC"/>
    <w:rsid w:val="00281D01"/>
    <w:rsid w:val="00290C72"/>
    <w:rsid w:val="00294FAB"/>
    <w:rsid w:val="002A3F1A"/>
    <w:rsid w:val="002B1422"/>
    <w:rsid w:val="002B3027"/>
    <w:rsid w:val="002C5C88"/>
    <w:rsid w:val="002E38EC"/>
    <w:rsid w:val="002E66A4"/>
    <w:rsid w:val="002F6D8F"/>
    <w:rsid w:val="00303CCB"/>
    <w:rsid w:val="0031719A"/>
    <w:rsid w:val="00333819"/>
    <w:rsid w:val="003515CC"/>
    <w:rsid w:val="00353347"/>
    <w:rsid w:val="003A4357"/>
    <w:rsid w:val="003B00EB"/>
    <w:rsid w:val="003B4A84"/>
    <w:rsid w:val="003C170C"/>
    <w:rsid w:val="003D5162"/>
    <w:rsid w:val="003E4713"/>
    <w:rsid w:val="003E6571"/>
    <w:rsid w:val="003E73E0"/>
    <w:rsid w:val="003F4A6C"/>
    <w:rsid w:val="00412593"/>
    <w:rsid w:val="00423E6D"/>
    <w:rsid w:val="00425045"/>
    <w:rsid w:val="004522A1"/>
    <w:rsid w:val="004574CC"/>
    <w:rsid w:val="00472241"/>
    <w:rsid w:val="00482268"/>
    <w:rsid w:val="00494260"/>
    <w:rsid w:val="00506C9F"/>
    <w:rsid w:val="005113D0"/>
    <w:rsid w:val="00513F03"/>
    <w:rsid w:val="0052239D"/>
    <w:rsid w:val="00530B3C"/>
    <w:rsid w:val="00530D8D"/>
    <w:rsid w:val="00586A2C"/>
    <w:rsid w:val="00592DC0"/>
    <w:rsid w:val="00593861"/>
    <w:rsid w:val="005973DE"/>
    <w:rsid w:val="005C60AA"/>
    <w:rsid w:val="005F2979"/>
    <w:rsid w:val="005F3F2C"/>
    <w:rsid w:val="005F5885"/>
    <w:rsid w:val="00610622"/>
    <w:rsid w:val="006139F4"/>
    <w:rsid w:val="0061499C"/>
    <w:rsid w:val="00640015"/>
    <w:rsid w:val="006537B9"/>
    <w:rsid w:val="00664B04"/>
    <w:rsid w:val="006722EC"/>
    <w:rsid w:val="00681934"/>
    <w:rsid w:val="006A109F"/>
    <w:rsid w:val="006C0BCA"/>
    <w:rsid w:val="006F7A63"/>
    <w:rsid w:val="00703800"/>
    <w:rsid w:val="007101E4"/>
    <w:rsid w:val="00711FA1"/>
    <w:rsid w:val="00727945"/>
    <w:rsid w:val="007369C5"/>
    <w:rsid w:val="00770A3C"/>
    <w:rsid w:val="00774196"/>
    <w:rsid w:val="007802EE"/>
    <w:rsid w:val="00782889"/>
    <w:rsid w:val="00782A52"/>
    <w:rsid w:val="00793341"/>
    <w:rsid w:val="007A4F30"/>
    <w:rsid w:val="007B25DA"/>
    <w:rsid w:val="007B648F"/>
    <w:rsid w:val="007D09ED"/>
    <w:rsid w:val="007E58FC"/>
    <w:rsid w:val="00807270"/>
    <w:rsid w:val="008120FF"/>
    <w:rsid w:val="008335E6"/>
    <w:rsid w:val="00864D4F"/>
    <w:rsid w:val="00865704"/>
    <w:rsid w:val="00897A31"/>
    <w:rsid w:val="008B4491"/>
    <w:rsid w:val="008C0D06"/>
    <w:rsid w:val="008C5C3A"/>
    <w:rsid w:val="008D0A9C"/>
    <w:rsid w:val="008E1632"/>
    <w:rsid w:val="00903F7E"/>
    <w:rsid w:val="0090706F"/>
    <w:rsid w:val="00920C53"/>
    <w:rsid w:val="00940613"/>
    <w:rsid w:val="009541F0"/>
    <w:rsid w:val="00960B19"/>
    <w:rsid w:val="0096340B"/>
    <w:rsid w:val="00973D3A"/>
    <w:rsid w:val="0099399A"/>
    <w:rsid w:val="009A463F"/>
    <w:rsid w:val="009B59BB"/>
    <w:rsid w:val="009C2931"/>
    <w:rsid w:val="009C3124"/>
    <w:rsid w:val="009E4413"/>
    <w:rsid w:val="00A12B46"/>
    <w:rsid w:val="00A137A1"/>
    <w:rsid w:val="00A54AB4"/>
    <w:rsid w:val="00A715E9"/>
    <w:rsid w:val="00A844CE"/>
    <w:rsid w:val="00A91500"/>
    <w:rsid w:val="00AB6C3A"/>
    <w:rsid w:val="00AD37E7"/>
    <w:rsid w:val="00AD628B"/>
    <w:rsid w:val="00AE267F"/>
    <w:rsid w:val="00AE61BB"/>
    <w:rsid w:val="00AE6C54"/>
    <w:rsid w:val="00AF42E8"/>
    <w:rsid w:val="00B127CC"/>
    <w:rsid w:val="00B15B9B"/>
    <w:rsid w:val="00B21E72"/>
    <w:rsid w:val="00B22F7D"/>
    <w:rsid w:val="00B25525"/>
    <w:rsid w:val="00B63525"/>
    <w:rsid w:val="00B66117"/>
    <w:rsid w:val="00B931CF"/>
    <w:rsid w:val="00BB1F56"/>
    <w:rsid w:val="00BC0D3E"/>
    <w:rsid w:val="00BC78E4"/>
    <w:rsid w:val="00BE1EA6"/>
    <w:rsid w:val="00BF5C3C"/>
    <w:rsid w:val="00BF5F30"/>
    <w:rsid w:val="00C11882"/>
    <w:rsid w:val="00C209B4"/>
    <w:rsid w:val="00C254A1"/>
    <w:rsid w:val="00C2608C"/>
    <w:rsid w:val="00C430A4"/>
    <w:rsid w:val="00C55051"/>
    <w:rsid w:val="00C83AF1"/>
    <w:rsid w:val="00C958BF"/>
    <w:rsid w:val="00C96E2C"/>
    <w:rsid w:val="00C97AF6"/>
    <w:rsid w:val="00CA35E7"/>
    <w:rsid w:val="00CB27C6"/>
    <w:rsid w:val="00CB2ACC"/>
    <w:rsid w:val="00CC1294"/>
    <w:rsid w:val="00CC2F1F"/>
    <w:rsid w:val="00CF0705"/>
    <w:rsid w:val="00D12145"/>
    <w:rsid w:val="00D12B98"/>
    <w:rsid w:val="00D152E3"/>
    <w:rsid w:val="00D41AA6"/>
    <w:rsid w:val="00D441C3"/>
    <w:rsid w:val="00D445B7"/>
    <w:rsid w:val="00D63251"/>
    <w:rsid w:val="00D63D29"/>
    <w:rsid w:val="00D65541"/>
    <w:rsid w:val="00DC0522"/>
    <w:rsid w:val="00DC445C"/>
    <w:rsid w:val="00DD337B"/>
    <w:rsid w:val="00DD48CD"/>
    <w:rsid w:val="00DD7694"/>
    <w:rsid w:val="00DF01C1"/>
    <w:rsid w:val="00DF4A91"/>
    <w:rsid w:val="00E0083E"/>
    <w:rsid w:val="00E00BAB"/>
    <w:rsid w:val="00E04964"/>
    <w:rsid w:val="00E07E03"/>
    <w:rsid w:val="00E36828"/>
    <w:rsid w:val="00E741B3"/>
    <w:rsid w:val="00E81861"/>
    <w:rsid w:val="00E966CE"/>
    <w:rsid w:val="00EB6E7C"/>
    <w:rsid w:val="00ED12F7"/>
    <w:rsid w:val="00ED5938"/>
    <w:rsid w:val="00EF48B8"/>
    <w:rsid w:val="00F369A5"/>
    <w:rsid w:val="00F44570"/>
    <w:rsid w:val="00F7105A"/>
    <w:rsid w:val="00F71398"/>
    <w:rsid w:val="00F8078F"/>
    <w:rsid w:val="00F81DA6"/>
    <w:rsid w:val="00F85E04"/>
    <w:rsid w:val="00FB17DE"/>
    <w:rsid w:val="00FB319B"/>
    <w:rsid w:val="00FE41E4"/>
    <w:rsid w:val="00FE57ED"/>
    <w:rsid w:val="00FE5C46"/>
    <w:rsid w:val="00FF656B"/>
    <w:rsid w:val="00FF72D9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915F"/>
  <w15:chartTrackingRefBased/>
  <w15:docId w15:val="{E331B791-E664-498C-ADDE-3AAC2B19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110"/>
  </w:style>
  <w:style w:type="paragraph" w:styleId="Heading1">
    <w:name w:val="heading 1"/>
    <w:basedOn w:val="Normal"/>
    <w:next w:val="Normal"/>
    <w:link w:val="Heading1Char"/>
    <w:uiPriority w:val="9"/>
    <w:qFormat/>
    <w:rsid w:val="00DC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05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05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5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4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07AC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MekRiTFKe3d2Kg6E_wn97pVH24uc8tc/view?usp=shari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Prajapati</dc:creator>
  <cp:keywords/>
  <dc:description/>
  <cp:lastModifiedBy>Rahul Prajapati</cp:lastModifiedBy>
  <cp:revision>5</cp:revision>
  <cp:lastPrinted>2025-11-20T12:19:00Z</cp:lastPrinted>
  <dcterms:created xsi:type="dcterms:W3CDTF">2025-07-28T16:55:00Z</dcterms:created>
  <dcterms:modified xsi:type="dcterms:W3CDTF">2025-11-20T12:21:00Z</dcterms:modified>
</cp:coreProperties>
</file>