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jc w:val="center"/>
        <w:rPr>
          <w:b w:val="1"/>
          <w:bCs w:val="1"/>
          <w:sz w:val="36"/>
          <w:szCs w:val="36"/>
        </w:rPr>
      </w:pPr>
    </w:p>
    <w:p>
      <w:pPr>
        <w:pStyle w:val="Default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en-US"/>
        </w:rPr>
        <w:t>VISVESVARAYA TECHNOLOGICAL UNIVERSITY</w:t>
      </w:r>
    </w:p>
    <w:p>
      <w:pPr>
        <w:pStyle w:val="Default"/>
        <w:jc w:val="center"/>
        <w:rPr>
          <w:sz w:val="18"/>
          <w:szCs w:val="18"/>
        </w:rPr>
      </w:pPr>
      <w:r>
        <w:rPr>
          <w:b w:val="1"/>
          <w:bCs w:val="1"/>
          <w:sz w:val="18"/>
          <w:szCs w:val="18"/>
          <w:rtl w:val="0"/>
          <w:lang w:val="en-US"/>
        </w:rPr>
        <w:t>“</w:t>
      </w:r>
      <w:r>
        <w:rPr>
          <w:b w:val="1"/>
          <w:bCs w:val="1"/>
          <w:sz w:val="18"/>
          <w:szCs w:val="18"/>
          <w:rtl w:val="0"/>
          <w:lang w:val="en-US"/>
        </w:rPr>
        <w:t>JnanaSangama</w:t>
      </w:r>
      <w:r>
        <w:rPr>
          <w:b w:val="1"/>
          <w:bCs w:val="1"/>
          <w:sz w:val="18"/>
          <w:szCs w:val="18"/>
          <w:rtl w:val="0"/>
          <w:lang w:val="en-US"/>
        </w:rPr>
        <w:t>”</w:t>
      </w:r>
      <w:r>
        <w:rPr>
          <w:b w:val="1"/>
          <w:bCs w:val="1"/>
          <w:sz w:val="18"/>
          <w:szCs w:val="18"/>
          <w:rtl w:val="0"/>
          <w:lang w:val="en-US"/>
        </w:rPr>
        <w:t>, Belgaum -590014, Karnataka.</w:t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rFonts w:ascii="Calibri" w:cs="Calibri" w:hAnsi="Calibri" w:eastAsia="Calibri"/>
          <w:b w:val="1"/>
          <w:bCs w:val="1"/>
          <w:sz w:val="28"/>
          <w:szCs w:val="28"/>
          <w:shd w:val="clear" w:color="auto" w:fill="ffff00"/>
        </w:rPr>
        <w:drawing xmlns:a="http://schemas.openxmlformats.org/drawingml/2006/main">
          <wp:inline distT="0" distB="0" distL="0" distR="0">
            <wp:extent cx="608929" cy="823415"/>
            <wp:effectExtent l="0" t="0" r="0" b="0"/>
            <wp:docPr id="1073741825" name="officeArt object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://upload.wikimedia.org/wikipedia/en/6/6f/Vtu.jpeg" descr="http://upload.wikimedia.org/wikipedia/en/6/6f/Vtu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29" cy="823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LAB REPORT</w:t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on</w:t>
      </w: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MACHINE LEARNING</w:t>
      </w:r>
    </w:p>
    <w:p>
      <w:pPr>
        <w:pStyle w:val="Default"/>
        <w:jc w:val="center"/>
        <w:rPr>
          <w:b w:val="1"/>
          <w:bCs w:val="1"/>
          <w:sz w:val="40"/>
          <w:szCs w:val="40"/>
        </w:rPr>
      </w:pPr>
      <w:r>
        <w:rPr>
          <w:b w:val="1"/>
          <w:bCs w:val="1"/>
          <w:sz w:val="40"/>
          <w:szCs w:val="40"/>
          <w:rtl w:val="0"/>
          <w:lang w:val="en-US"/>
        </w:rPr>
        <w:t>(20CS6PCMAL)</w:t>
      </w:r>
    </w:p>
    <w:p>
      <w:pPr>
        <w:pStyle w:val="Default"/>
        <w:jc w:val="center"/>
        <w:rPr>
          <w:sz w:val="32"/>
          <w:szCs w:val="32"/>
        </w:rPr>
      </w:pPr>
    </w:p>
    <w:p>
      <w:pPr>
        <w:pStyle w:val="Default"/>
        <w:jc w:val="center"/>
        <w:rPr>
          <w:b w:val="1"/>
          <w:bCs w:val="1"/>
          <w:i w:val="1"/>
          <w:iCs w:val="1"/>
          <w:sz w:val="28"/>
          <w:szCs w:val="28"/>
        </w:rPr>
      </w:pPr>
    </w:p>
    <w:p>
      <w:pPr>
        <w:pStyle w:val="Default"/>
        <w:jc w:val="center"/>
        <w:rPr>
          <w:b w:val="1"/>
          <w:bCs w:val="1"/>
          <w:i w:val="1"/>
          <w:i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Submitted by</w:t>
      </w: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RAHUL PRAKASHA</w:t>
      </w:r>
      <w:r>
        <w:rPr>
          <w:b w:val="1"/>
          <w:bCs w:val="1"/>
          <w:sz w:val="28"/>
          <w:szCs w:val="28"/>
          <w:rtl w:val="0"/>
          <w:lang w:val="en-US"/>
        </w:rPr>
        <w:t>(1BM1</w:t>
      </w:r>
      <w:r>
        <w:rPr>
          <w:b w:val="1"/>
          <w:bCs w:val="1"/>
          <w:sz w:val="28"/>
          <w:szCs w:val="28"/>
          <w:rtl w:val="0"/>
          <w:lang w:val="en-US"/>
        </w:rPr>
        <w:t>8</w:t>
      </w:r>
      <w:r>
        <w:rPr>
          <w:b w:val="1"/>
          <w:bCs w:val="1"/>
          <w:sz w:val="28"/>
          <w:szCs w:val="28"/>
          <w:rtl w:val="0"/>
          <w:lang w:val="en-US"/>
        </w:rPr>
        <w:t>CS</w:t>
      </w:r>
      <w:r>
        <w:rPr>
          <w:b w:val="1"/>
          <w:bCs w:val="1"/>
          <w:sz w:val="28"/>
          <w:szCs w:val="28"/>
          <w:rtl w:val="0"/>
          <w:lang w:val="en-US"/>
        </w:rPr>
        <w:t>078</w:t>
      </w:r>
      <w:r>
        <w:rPr>
          <w:b w:val="1"/>
          <w:bCs w:val="1"/>
          <w:sz w:val="28"/>
          <w:szCs w:val="28"/>
          <w:rtl w:val="0"/>
          <w:lang w:val="en-US"/>
        </w:rPr>
        <w:t>)</w:t>
      </w:r>
    </w:p>
    <w:p>
      <w:pPr>
        <w:pStyle w:val="Default"/>
        <w:jc w:val="center"/>
        <w:rPr>
          <w:b w:val="1"/>
          <w:bCs w:val="1"/>
          <w:sz w:val="31"/>
          <w:szCs w:val="31"/>
        </w:rPr>
      </w:pPr>
    </w:p>
    <w:p>
      <w:pPr>
        <w:pStyle w:val="Default"/>
        <w:jc w:val="center"/>
        <w:rPr>
          <w:b w:val="1"/>
          <w:bCs w:val="1"/>
          <w:sz w:val="31"/>
          <w:szCs w:val="31"/>
        </w:rPr>
      </w:pPr>
    </w:p>
    <w:p>
      <w:pPr>
        <w:pStyle w:val="Default"/>
        <w:jc w:val="center"/>
        <w:rPr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in partial fulfillment for the award of the degree of</w:t>
      </w:r>
    </w:p>
    <w:p>
      <w:pPr>
        <w:pStyle w:val="Default"/>
        <w:jc w:val="center"/>
        <w:rPr>
          <w:sz w:val="31"/>
          <w:szCs w:val="31"/>
        </w:rPr>
      </w:pPr>
      <w:r>
        <w:rPr>
          <w:b w:val="1"/>
          <w:bCs w:val="1"/>
          <w:sz w:val="31"/>
          <w:szCs w:val="31"/>
          <w:rtl w:val="0"/>
          <w:lang w:val="en-US"/>
        </w:rPr>
        <w:t>BACHELOR OF ENGINEERING</w:t>
      </w:r>
    </w:p>
    <w:p>
      <w:pPr>
        <w:pStyle w:val="Default"/>
        <w:jc w:val="center"/>
        <w:rPr>
          <w:sz w:val="23"/>
          <w:szCs w:val="23"/>
        </w:rPr>
      </w:pPr>
      <w:r>
        <w:rPr>
          <w:b w:val="1"/>
          <w:bCs w:val="1"/>
          <w:i w:val="1"/>
          <w:iCs w:val="1"/>
          <w:sz w:val="23"/>
          <w:szCs w:val="23"/>
          <w:rtl w:val="0"/>
          <w:lang w:val="en-US"/>
        </w:rPr>
        <w:t>in</w:t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COMPUTER SCIENCE AND ENGINEERING</w:t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</w:p>
    <w:p>
      <w:pPr>
        <w:pStyle w:val="Default"/>
        <w:ind w:left="720" w:firstLine="0"/>
        <w:rPr>
          <w:b w:val="1"/>
          <w:bCs w:val="1"/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3096005</wp:posOffset>
            </wp:positionH>
            <wp:positionV relativeFrom="line">
              <wp:posOffset>192023</wp:posOffset>
            </wp:positionV>
            <wp:extent cx="659131" cy="659131"/>
            <wp:effectExtent l="0" t="0" r="0" b="0"/>
            <wp:wrapThrough wrapText="bothSides" distL="57150" distR="57150">
              <wp:wrapPolygon edited="1">
                <wp:start x="10253" y="957"/>
                <wp:lineTo x="11347" y="1230"/>
                <wp:lineTo x="11620" y="2461"/>
                <wp:lineTo x="12304" y="2187"/>
                <wp:lineTo x="12987" y="1094"/>
                <wp:lineTo x="13808" y="1504"/>
                <wp:lineTo x="13944" y="3008"/>
                <wp:lineTo x="15448" y="2051"/>
                <wp:lineTo x="16132" y="2734"/>
                <wp:lineTo x="15858" y="4101"/>
                <wp:lineTo x="17635" y="3554"/>
                <wp:lineTo x="17909" y="4375"/>
                <wp:lineTo x="17499" y="5605"/>
                <wp:lineTo x="19276" y="5605"/>
                <wp:lineTo x="19276" y="6699"/>
                <wp:lineTo x="18592" y="7109"/>
                <wp:lineTo x="18866" y="7792"/>
                <wp:lineTo x="20233" y="7792"/>
                <wp:lineTo x="20096" y="9023"/>
                <wp:lineTo x="19276" y="9570"/>
                <wp:lineTo x="19413" y="9980"/>
                <wp:lineTo x="20643" y="10253"/>
                <wp:lineTo x="20643" y="11347"/>
                <wp:lineTo x="19276" y="11620"/>
                <wp:lineTo x="19413" y="12304"/>
                <wp:lineTo x="20506" y="12714"/>
                <wp:lineTo x="20233" y="13808"/>
                <wp:lineTo x="18592" y="14081"/>
                <wp:lineTo x="19549" y="15448"/>
                <wp:lineTo x="19276" y="16132"/>
                <wp:lineTo x="17635" y="15858"/>
                <wp:lineTo x="17772" y="16678"/>
                <wp:lineTo x="18046" y="17635"/>
                <wp:lineTo x="17225" y="17909"/>
                <wp:lineTo x="15995" y="17499"/>
                <wp:lineTo x="16132" y="19276"/>
                <wp:lineTo x="15038" y="19276"/>
                <wp:lineTo x="14628" y="18592"/>
                <wp:lineTo x="13944" y="18729"/>
                <wp:lineTo x="13808" y="20370"/>
                <wp:lineTo x="12851" y="20370"/>
                <wp:lineTo x="12441" y="19276"/>
                <wp:lineTo x="11620" y="19549"/>
                <wp:lineTo x="11347" y="20780"/>
                <wp:lineTo x="10390" y="20643"/>
                <wp:lineTo x="10116" y="19276"/>
                <wp:lineTo x="9433" y="19413"/>
                <wp:lineTo x="8886" y="20506"/>
                <wp:lineTo x="7929" y="20370"/>
                <wp:lineTo x="7792" y="18729"/>
                <wp:lineTo x="7109" y="18866"/>
                <wp:lineTo x="6289" y="19686"/>
                <wp:lineTo x="5605" y="19276"/>
                <wp:lineTo x="5605" y="17499"/>
                <wp:lineTo x="4101" y="18182"/>
                <wp:lineTo x="3691" y="17362"/>
                <wp:lineTo x="4101" y="16132"/>
                <wp:lineTo x="2324" y="15995"/>
                <wp:lineTo x="2461" y="14901"/>
                <wp:lineTo x="3144" y="14218"/>
                <wp:lineTo x="1367" y="13944"/>
                <wp:lineTo x="1504" y="12714"/>
                <wp:lineTo x="2461" y="12304"/>
                <wp:lineTo x="2324" y="11757"/>
                <wp:lineTo x="957" y="11484"/>
                <wp:lineTo x="1230" y="10253"/>
                <wp:lineTo x="2461" y="9980"/>
                <wp:lineTo x="2051" y="9296"/>
                <wp:lineTo x="1094" y="8613"/>
                <wp:lineTo x="1641" y="7792"/>
                <wp:lineTo x="3008" y="7656"/>
                <wp:lineTo x="2051" y="6152"/>
                <wp:lineTo x="2324" y="5605"/>
                <wp:lineTo x="4101" y="5742"/>
                <wp:lineTo x="3554" y="4101"/>
                <wp:lineTo x="4238" y="3691"/>
                <wp:lineTo x="5605" y="4238"/>
                <wp:lineTo x="5605" y="2324"/>
                <wp:lineTo x="6699" y="2461"/>
                <wp:lineTo x="7382" y="3144"/>
                <wp:lineTo x="7656" y="2597"/>
                <wp:lineTo x="7792" y="1367"/>
                <wp:lineTo x="8886" y="1504"/>
                <wp:lineTo x="9296" y="2461"/>
                <wp:lineTo x="9980" y="2324"/>
                <wp:lineTo x="10253" y="957"/>
              </wp:wrapPolygon>
            </wp:wrapThrough>
            <wp:docPr id="1073741826" name="officeArt object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http://www.ictiee.org/img/bmsce.png" descr="http://www.ictiee.org/img/bmsc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1" cy="659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</w:t>
      </w:r>
    </w:p>
    <w:p>
      <w:pPr>
        <w:pStyle w:val="Default"/>
        <w:jc w:val="center"/>
        <w:rPr>
          <w:sz w:val="28"/>
          <w:szCs w:val="28"/>
        </w:rPr>
      </w:pP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                          </w:t>
      </w:r>
    </w:p>
    <w:p>
      <w:pPr>
        <w:pStyle w:val="Default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 B.M.S. COLLEGE OF ENGINEERING</w:t>
      </w:r>
    </w:p>
    <w:p>
      <w:pPr>
        <w:pStyle w:val="Default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0"/>
          <w:szCs w:val="20"/>
          <w:rtl w:val="0"/>
          <w:lang w:val="en-US"/>
        </w:rPr>
        <w:t>(Autonomous Institution under VTU)</w:t>
      </w:r>
    </w:p>
    <w:p>
      <w:pPr>
        <w:pStyle w:val="Default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 BENGALURU-560019</w:t>
      </w:r>
    </w:p>
    <w:p>
      <w:pPr>
        <w:pStyle w:val="Default"/>
        <w:jc w:val="center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May-2022 to July-2022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hd w:val="clear" w:color="auto" w:fill="ffffff"/>
        <w:spacing w:after="0" w:line="240" w:lineRule="auto"/>
        <w:jc w:val="center"/>
        <w:rPr>
          <w:rFonts w:ascii="Arial" w:cs="Arial" w:hAnsi="Arial" w:eastAsia="Arial"/>
          <w:b w:val="1"/>
          <w:bCs w:val="1"/>
          <w:outline w:val="0"/>
          <w:color w:val="1b150e"/>
          <w:sz w:val="28"/>
          <w:szCs w:val="28"/>
          <w:u w:color="1b150e"/>
          <w14:textFill>
            <w14:solidFill>
              <w14:srgbClr w14:val="1B150E"/>
            </w14:solidFill>
          </w14:textFill>
        </w:rPr>
      </w:pPr>
    </w:p>
    <w:p>
      <w:pPr>
        <w:pStyle w:val="Body"/>
        <w:shd w:val="clear" w:color="auto" w:fill="ffffff"/>
        <w:spacing w:after="0" w:line="240" w:lineRule="auto"/>
        <w:jc w:val="center"/>
        <w:rPr>
          <w:rFonts w:ascii="Arial" w:cs="Arial" w:hAnsi="Arial" w:eastAsia="Arial"/>
          <w:b w:val="1"/>
          <w:bCs w:val="1"/>
          <w:outline w:val="0"/>
          <w:color w:val="1b150e"/>
          <w:sz w:val="28"/>
          <w:szCs w:val="28"/>
          <w:u w:color="1b150e"/>
          <w14:textFill>
            <w14:solidFill>
              <w14:srgbClr w14:val="1B150E"/>
            </w14:solidFill>
          </w14:textFill>
        </w:rPr>
      </w:pPr>
    </w:p>
    <w:p>
      <w:pPr>
        <w:pStyle w:val="Body"/>
        <w:shd w:val="clear" w:color="auto" w:fill="ffffff"/>
        <w:spacing w:after="0" w:line="240" w:lineRule="auto"/>
        <w:jc w:val="center"/>
        <w:rPr>
          <w:rFonts w:ascii="Arial" w:cs="Arial" w:hAnsi="Arial" w:eastAsia="Arial"/>
          <w:b w:val="1"/>
          <w:bCs w:val="1"/>
          <w:outline w:val="0"/>
          <w:color w:val="1b150e"/>
          <w:sz w:val="28"/>
          <w:szCs w:val="28"/>
          <w:u w:color="1b150e"/>
          <w14:textFill>
            <w14:solidFill>
              <w14:srgbClr w14:val="1B150E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b150e"/>
          <w:sz w:val="28"/>
          <w:szCs w:val="28"/>
          <w:u w:color="1b150e"/>
          <w:rtl w:val="0"/>
          <w:lang w:val="en-US"/>
          <w14:textFill>
            <w14:solidFill>
              <w14:srgbClr w14:val="1B150E"/>
            </w14:solidFill>
          </w14:textFill>
        </w:rPr>
        <w:t xml:space="preserve">B. M. S. College of Engineering, </w:t>
      </w:r>
    </w:p>
    <w:p>
      <w:pPr>
        <w:pStyle w:val="Body"/>
        <w:shd w:val="clear" w:color="auto" w:fill="ffffff"/>
        <w:spacing w:after="0" w:line="240" w:lineRule="auto"/>
        <w:jc w:val="center"/>
        <w:rPr>
          <w:rFonts w:ascii="Arial" w:cs="Arial" w:hAnsi="Arial" w:eastAsia="Arial"/>
          <w:b w:val="1"/>
          <w:bCs w:val="1"/>
          <w:outline w:val="0"/>
          <w:color w:val="1b150e"/>
          <w:sz w:val="20"/>
          <w:szCs w:val="20"/>
          <w:u w:color="1b150e"/>
          <w14:textFill>
            <w14:solidFill>
              <w14:srgbClr w14:val="1B150E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b150e"/>
          <w:sz w:val="20"/>
          <w:szCs w:val="20"/>
          <w:u w:color="1b150e"/>
          <w:rtl w:val="0"/>
          <w:lang w:val="it-IT"/>
          <w14:textFill>
            <w14:solidFill>
              <w14:srgbClr w14:val="1B150E"/>
            </w14:solidFill>
          </w14:textFill>
        </w:rPr>
        <w:t>Bull Temple Road, Bangalore 560019</w:t>
      </w:r>
    </w:p>
    <w:p>
      <w:pPr>
        <w:pStyle w:val="Body"/>
        <w:shd w:val="clear" w:color="auto" w:fill="ffffff"/>
        <w:spacing w:after="0" w:line="240" w:lineRule="auto"/>
        <w:jc w:val="center"/>
        <w:rPr>
          <w:rFonts w:ascii="Arial" w:cs="Arial" w:hAnsi="Arial" w:eastAsia="Arial"/>
          <w:outline w:val="0"/>
          <w:color w:val="1b150e"/>
          <w:sz w:val="20"/>
          <w:szCs w:val="20"/>
          <w:u w:color="1b150e"/>
          <w14:textFill>
            <w14:solidFill>
              <w14:srgbClr w14:val="1B150E"/>
            </w14:solidFill>
          </w14:textFill>
        </w:rPr>
      </w:pPr>
      <w:r>
        <w:rPr>
          <w:rFonts w:ascii="Arial" w:hAnsi="Arial"/>
          <w:outline w:val="0"/>
          <w:color w:val="1b150e"/>
          <w:sz w:val="20"/>
          <w:szCs w:val="20"/>
          <w:u w:color="1b150e"/>
          <w:rtl w:val="0"/>
          <w:lang w:val="en-US"/>
          <w14:textFill>
            <w14:solidFill>
              <w14:srgbClr w14:val="1B150E"/>
            </w14:solidFill>
          </w14:textFill>
        </w:rPr>
        <w:t>(Affiliated To Visvesvaraya Technological University, Belgaum)</w:t>
      </w:r>
    </w:p>
    <w:p>
      <w:pPr>
        <w:pStyle w:val="Body"/>
        <w:shd w:val="clear" w:color="auto" w:fill="ffffff"/>
        <w:spacing w:after="0" w:line="384" w:lineRule="atLeast"/>
        <w:jc w:val="center"/>
        <w:rPr>
          <w:rFonts w:ascii="Arial" w:cs="Arial" w:hAnsi="Arial" w:eastAsia="Arial"/>
          <w:outline w:val="0"/>
          <w:color w:val="1b150e"/>
          <w:sz w:val="26"/>
          <w:szCs w:val="26"/>
          <w:u w:color="1b150e"/>
          <w14:textFill>
            <w14:solidFill>
              <w14:srgbClr w14:val="1B150E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b150e"/>
          <w:sz w:val="26"/>
          <w:szCs w:val="26"/>
          <w:u w:color="1b150e"/>
          <w:rtl w:val="0"/>
          <w:lang w:val="en-US"/>
          <w14:textFill>
            <w14:solidFill>
              <w14:srgbClr w14:val="1B150E"/>
            </w14:solidFill>
          </w14:textFill>
        </w:rPr>
        <w:t>Department of Computer Science and Engineering</w:t>
      </w:r>
    </w:p>
    <w:p>
      <w:pPr>
        <w:pStyle w:val="Body"/>
        <w:spacing w:before="100" w:after="100" w:line="312" w:lineRule="atLeast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outline w:val="0"/>
          <w:color w:val="333333"/>
          <w:u w:color="333333"/>
          <w14:textFill>
            <w14:solidFill>
              <w14:srgbClr w14:val="333333"/>
            </w14:solidFill>
          </w14:textFill>
        </w:rPr>
        <w:drawing xmlns:a="http://schemas.openxmlformats.org/drawingml/2006/main">
          <wp:inline distT="0" distB="0" distL="0" distR="0">
            <wp:extent cx="658495" cy="658495"/>
            <wp:effectExtent l="0" t="0" r="0" b="0"/>
            <wp:docPr id="1073741827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4" descr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before="100" w:after="100" w:line="312" w:lineRule="atLeast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before="100" w:after="100" w:line="312" w:lineRule="atLeast"/>
        <w:jc w:val="center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  <w:lang w:val="de-DE"/>
        </w:rPr>
        <w:t>CERTIFICATE</w:t>
      </w:r>
    </w:p>
    <w:p>
      <w:pPr>
        <w:pStyle w:val="Default"/>
        <w:jc w:val="center"/>
        <w:rPr>
          <w:b w:val="1"/>
          <w:bCs w:val="1"/>
          <w:outline w:val="0"/>
          <w:color w:val="333333"/>
          <w:u w:color="333333"/>
          <w:shd w:val="clear" w:color="auto" w:fill="ffffff"/>
          <w14:textFill>
            <w14:solidFill>
              <w14:srgbClr w14:val="333333"/>
            </w14:solidFill>
          </w14:textFill>
        </w:rPr>
      </w:pPr>
      <w:r>
        <w:rPr>
          <w:outline w:val="0"/>
          <w:color w:val="1b150e"/>
          <w:u w:color="1b150e"/>
          <w:shd w:val="clear" w:color="auto" w:fill="ffffff"/>
          <w:rtl w:val="0"/>
          <w:lang w:val="en-US"/>
          <w14:textFill>
            <w14:solidFill>
              <w14:srgbClr w14:val="1B150E"/>
            </w14:solidFill>
          </w14:textFill>
        </w:rPr>
        <w:t>This is to certify</w:t>
      </w:r>
      <w:r>
        <w:rPr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 that the Lab work entitled </w:t>
      </w:r>
      <w:r>
        <w:rPr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“</w:t>
      </w:r>
      <w:r>
        <w:rPr>
          <w:b w:val="1"/>
          <w:bCs w:val="1"/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MACHINE LEARNING</w:t>
      </w:r>
      <w:r>
        <w:rPr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” </w:t>
      </w:r>
      <w:r>
        <w:rPr>
          <w:outline w:val="0"/>
          <w:color w:val="333333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was carried out by</w:t>
      </w:r>
      <w:r>
        <w:rPr>
          <w:b w:val="1"/>
          <w:bCs w:val="1"/>
          <w:outline w:val="0"/>
          <w:color w:val="333333"/>
          <w:sz w:val="30"/>
          <w:szCs w:val="30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 xml:space="preserve"> </w:t>
      </w:r>
      <w:r>
        <w:rPr>
          <w:b w:val="1"/>
          <w:bCs w:val="1"/>
          <w:outline w:val="0"/>
          <w:color w:val="333333"/>
          <w:sz w:val="26"/>
          <w:szCs w:val="26"/>
          <w:u w:color="333333"/>
          <w:shd w:val="clear" w:color="auto" w:fill="ffffff"/>
          <w:rtl w:val="0"/>
          <w:lang w:val="en-US"/>
          <w14:textFill>
            <w14:solidFill>
              <w14:srgbClr w14:val="333333"/>
            </w14:solidFill>
          </w14:textFill>
        </w:rPr>
        <w:t>RAHUL PRAKASHA</w:t>
      </w:r>
      <w:r>
        <w:rPr>
          <w:b w:val="1"/>
          <w:bCs w:val="1"/>
          <w:sz w:val="30"/>
          <w:szCs w:val="30"/>
          <w:rtl w:val="0"/>
          <w:lang w:val="en-US"/>
        </w:rPr>
        <w:t>(</w:t>
      </w:r>
      <w:r>
        <w:rPr>
          <w:b w:val="1"/>
          <w:bCs w:val="1"/>
          <w:sz w:val="28"/>
          <w:szCs w:val="28"/>
          <w:rtl w:val="0"/>
          <w:lang w:val="en-US"/>
        </w:rPr>
        <w:t>1BM1</w:t>
      </w:r>
      <w:r>
        <w:rPr>
          <w:b w:val="1"/>
          <w:bCs w:val="1"/>
          <w:sz w:val="28"/>
          <w:szCs w:val="28"/>
          <w:rtl w:val="0"/>
          <w:lang w:val="en-US"/>
        </w:rPr>
        <w:t>8</w:t>
      </w:r>
      <w:r>
        <w:rPr>
          <w:b w:val="1"/>
          <w:bCs w:val="1"/>
          <w:sz w:val="28"/>
          <w:szCs w:val="28"/>
          <w:rtl w:val="0"/>
          <w:lang w:val="en-US"/>
        </w:rPr>
        <w:t>CS</w:t>
      </w:r>
      <w:r>
        <w:rPr>
          <w:b w:val="1"/>
          <w:bCs w:val="1"/>
          <w:sz w:val="28"/>
          <w:szCs w:val="28"/>
          <w:rtl w:val="0"/>
          <w:lang w:val="en-US"/>
        </w:rPr>
        <w:t>078</w:t>
      </w:r>
      <w:r>
        <w:rPr>
          <w:b w:val="1"/>
          <w:bCs w:val="1"/>
          <w:sz w:val="28"/>
          <w:szCs w:val="28"/>
          <w:rtl w:val="0"/>
          <w:lang w:val="en-US"/>
        </w:rPr>
        <w:t>)</w:t>
      </w:r>
      <w:r>
        <w:rPr>
          <w:b w:val="1"/>
          <w:bCs w:val="1"/>
          <w:outline w:val="0"/>
          <w:color w:val="333333"/>
          <w:sz w:val="26"/>
          <w:szCs w:val="26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, 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who is a bona fide student of </w:t>
      </w:r>
      <w:r>
        <w:rPr>
          <w:b w:val="1"/>
          <w:bCs w:val="1"/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B. M. S. College of Engineering.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It is in partial fulfillment for the award of </w:t>
      </w:r>
      <w:r>
        <w:rPr>
          <w:b w:val="1"/>
          <w:bCs w:val="1"/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Bachelor of Engineering in Computer Science and Engineering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of the </w:t>
      </w:r>
      <w:r>
        <w:rPr>
          <w:rFonts w:ascii="Arial" w:hAnsi="Arial"/>
          <w:outline w:val="0"/>
          <w:color w:val="1b150e"/>
          <w:sz w:val="20"/>
          <w:szCs w:val="20"/>
          <w:u w:color="1b150e"/>
          <w:rtl w:val="0"/>
          <w:lang w:val="en-US"/>
          <w14:textFill>
            <w14:solidFill>
              <w14:srgbClr w14:val="1B150E"/>
            </w14:solidFill>
          </w14:textFill>
        </w:rPr>
        <w:t xml:space="preserve">Visvesvaraya 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Technological University, Belgaum during the year 2022.  The Lab report has been approved as it satisfies the academic requirements in respect of the course</w:t>
      </w:r>
      <w:r>
        <w:rPr>
          <w:b w:val="1"/>
          <w:bCs w:val="1"/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</w:t>
      </w:r>
      <w:r>
        <w:rPr>
          <w:b w:val="1"/>
          <w:bCs w:val="1"/>
          <w:sz w:val="22"/>
          <w:szCs w:val="22"/>
          <w:rtl w:val="0"/>
          <w:lang w:val="en-US"/>
        </w:rPr>
        <w:t xml:space="preserve">MACHINE LEARNING (20CS6PCMAL) 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work prescribed for the said degree.</w:t>
      </w:r>
    </w:p>
    <w:p>
      <w:pPr>
        <w:pStyle w:val="Body"/>
        <w:spacing w:before="100" w:after="100" w:line="312" w:lineRule="atLeast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spacing w:before="100" w:after="100" w:line="312" w:lineRule="atLeast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Body"/>
        <w:spacing w:after="0" w:line="240" w:lineRule="auto"/>
        <w:rPr>
          <w:outline w:val="0"/>
          <w:color w:val="333333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          Name of the Lab-In charge</w:t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              </w:t>
      </w:r>
      <w:r>
        <w:rPr>
          <w:outline w:val="0"/>
          <w:color w:val="333333"/>
          <w:u w:color="333333"/>
          <w:rtl w:val="0"/>
          <w14:textFill>
            <w14:solidFill>
              <w14:srgbClr w14:val="333333"/>
            </w14:solidFill>
          </w14:textFill>
        </w:rPr>
        <w:tab/>
        <w:tab/>
        <w:tab/>
        <w:t xml:space="preserve">                        </w:t>
      </w:r>
      <w:r>
        <w:rPr>
          <w:b w:val="1"/>
          <w:bCs w:val="1"/>
          <w:outline w:val="0"/>
          <w:color w:val="333333"/>
          <w:u w:color="333333"/>
          <w:rtl w:val="0"/>
          <w:lang w:val="da-DK"/>
          <w14:textFill>
            <w14:solidFill>
              <w14:srgbClr w14:val="333333"/>
            </w14:solidFill>
          </w14:textFill>
        </w:rPr>
        <w:t>DR. ASHA G R</w:t>
      </w:r>
    </w:p>
    <w:p>
      <w:pPr>
        <w:pStyle w:val="Body"/>
        <w:spacing w:after="0" w:line="240" w:lineRule="auto"/>
        <w:rPr>
          <w:outline w:val="0"/>
          <w:color w:val="333333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color="333333"/>
          <w:rtl w:val="0"/>
          <w:lang w:val="de-DE"/>
          <w14:textFill>
            <w14:solidFill>
              <w14:srgbClr w14:val="333333"/>
            </w14:solidFill>
          </w14:textFill>
        </w:rPr>
        <w:t xml:space="preserve">                  Designation</w:t>
        <w:tab/>
        <w:tab/>
        <w:tab/>
        <w:tab/>
        <w:tab/>
        <w:t xml:space="preserve">                                      Assistant Professor</w:t>
      </w:r>
    </w:p>
    <w:p>
      <w:pPr>
        <w:pStyle w:val="Body"/>
        <w:spacing w:after="0" w:line="240" w:lineRule="auto"/>
        <w:rPr>
          <w:outline w:val="0"/>
          <w:color w:val="333333"/>
          <w:u w:color="333333"/>
          <w14:textFill>
            <w14:solidFill>
              <w14:srgbClr w14:val="333333"/>
            </w14:solidFill>
          </w14:textFill>
        </w:rPr>
      </w:pP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            Department of CSE</w:t>
        <w:tab/>
        <w:tab/>
        <w:tab/>
        <w:tab/>
        <w:tab/>
        <w:tab/>
        <w:t xml:space="preserve">         Department of CSE</w:t>
      </w:r>
    </w:p>
    <w:p>
      <w:pPr>
        <w:pStyle w:val="Body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outline w:val="0"/>
          <w:color w:val="333333"/>
          <w:u w:color="333333"/>
          <w:rtl w:val="0"/>
          <w14:textFill>
            <w14:solidFill>
              <w14:srgbClr w14:val="333333"/>
            </w14:solidFill>
          </w14:textFill>
        </w:rPr>
        <w:t xml:space="preserve">                  BMSCE, Bengaluru</w:t>
        <w:tab/>
        <w:tab/>
        <w:tab/>
        <w:tab/>
        <w:tab/>
        <w:t xml:space="preserve">          </w:t>
        <w:tab/>
        <w:t xml:space="preserve">         BMSCE, Bengaluru</w:t>
        <w:tab/>
        <w:tab/>
      </w:r>
      <w:r>
        <w:rPr>
          <w:outline w:val="0"/>
          <w:color w:val="333333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 xml:space="preserve">                                                                     </w:t>
      </w:r>
    </w:p>
    <w:p>
      <w:pPr>
        <w:pStyle w:val="Body"/>
      </w:pPr>
      <w:r>
        <w:rPr>
          <w:rFonts w:cs="Arial Unicode MS" w:eastAsia="Arial Unicode MS"/>
          <w:rtl w:val="0"/>
          <w:lang w:val="ru-RU"/>
        </w:rPr>
        <w:t>`</w: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jc w:val="center"/>
        <w:rPr>
          <w:b w:val="1"/>
          <w:bCs w:val="1"/>
          <w:sz w:val="36"/>
          <w:szCs w:val="36"/>
          <w:u w:val="single"/>
        </w:rPr>
      </w:pPr>
      <w:r>
        <w:rPr>
          <w:b w:val="1"/>
          <w:bCs w:val="1"/>
          <w:sz w:val="36"/>
          <w:szCs w:val="36"/>
          <w:u w:val="single"/>
          <w:rtl w:val="0"/>
          <w:lang w:val="de-DE"/>
        </w:rPr>
        <w:t>Index Sheet</w:t>
      </w:r>
    </w:p>
    <w:p>
      <w:pPr>
        <w:pStyle w:val="Body"/>
        <w:jc w:val="center"/>
        <w:rPr>
          <w:b w:val="1"/>
          <w:bCs w:val="1"/>
          <w:sz w:val="24"/>
          <w:szCs w:val="24"/>
        </w:rPr>
      </w:pPr>
    </w:p>
    <w:tbl>
      <w:tblPr>
        <w:tblW w:w="9875" w:type="dxa"/>
        <w:jc w:val="center"/>
        <w:tblInd w:w="11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842"/>
        <w:gridCol w:w="6725"/>
        <w:gridCol w:w="2308"/>
      </w:tblGrid>
      <w:tr>
        <w:tblPrEx>
          <w:shd w:val="clear" w:color="auto" w:fill="d0ddef"/>
        </w:tblPrEx>
        <w:trPr>
          <w:trHeight w:val="546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Sl. No.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Experiment Title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Page No.</w:t>
            </w:r>
          </w:p>
        </w:tc>
      </w:tr>
      <w:tr>
        <w:tblPrEx>
          <w:shd w:val="clear" w:color="auto" w:fill="d0ddef"/>
        </w:tblPrEx>
        <w:trPr>
          <w:trHeight w:val="958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1.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1125"/>
              </w:tabs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FIND-S :-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Implement and demonstrate the FIND-S algorithm for finding the most specific hypothesis based on a given set of training data samples.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5</w:t>
            </w:r>
          </w:p>
        </w:tc>
      </w:tr>
      <w:tr>
        <w:tblPrEx>
          <w:shd w:val="clear" w:color="auto" w:fill="d0ddef"/>
        </w:tblPrEx>
        <w:trPr>
          <w:trHeight w:val="1206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2.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CANDIDATE ELIMINATION :-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11</w:t>
            </w:r>
          </w:p>
        </w:tc>
      </w:tr>
      <w:tr>
        <w:tblPrEx>
          <w:shd w:val="clear" w:color="auto" w:fill="d0ddef"/>
        </w:tblPrEx>
        <w:trPr>
          <w:trHeight w:val="1206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3.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ID3 :-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20</w:t>
            </w:r>
          </w:p>
        </w:tc>
      </w:tr>
      <w:tr>
        <w:tblPrEx>
          <w:shd w:val="clear" w:color="auto" w:fill="d0ddef"/>
        </w:tblPrEx>
        <w:trPr>
          <w:trHeight w:val="1206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4.a.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NA</w:t>
            </w: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Ï</w:t>
            </w: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VE BAYESIAN CLASSIFIER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:-  Write a program to implement the na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>ï</w:t>
            </w: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>ve Bayesian classifier for a sample training data set stored as a .CSV file. Compute the accuracy of the classifier, considering few test data sets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31</w:t>
            </w:r>
          </w:p>
        </w:tc>
      </w:tr>
      <w:tr>
        <w:tblPrEx>
          <w:shd w:val="clear" w:color="auto" w:fill="d0ddef"/>
        </w:tblPrEx>
        <w:trPr>
          <w:trHeight w:val="1206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4.b.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NA</w:t>
            </w: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Ï</w:t>
            </w: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VE BAYESIAN CLASSIFIER (Without packages) :-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 Write a program to implement the na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ï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ve Bayesian classifier for a sample training data set stored as a .CSV file. Compute the accuracy of the classifier, considering few test data sets.(Without packages)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40</w:t>
            </w:r>
          </w:p>
        </w:tc>
      </w:tr>
      <w:tr>
        <w:tblPrEx>
          <w:shd w:val="clear" w:color="auto" w:fill="d0ddef"/>
        </w:tblPrEx>
        <w:trPr>
          <w:trHeight w:val="890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5.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LINEAR REGRESSION :-</w:t>
            </w: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 xml:space="preserve">  Implement the Linear Regression algorithm in order to fit data points. Select appropriate data set for your experiment and draw graphs.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55</w:t>
            </w:r>
          </w:p>
        </w:tc>
      </w:tr>
      <w:tr>
        <w:tblPrEx>
          <w:shd w:val="clear" w:color="auto" w:fill="d0ddef"/>
        </w:tblPrEx>
        <w:trPr>
          <w:trHeight w:val="678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6.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BAYESIAN NETWORK :-</w:t>
            </w:r>
            <w:r>
              <w:rPr>
                <w:b w:val="0"/>
                <w:bCs w:val="0"/>
                <w:sz w:val="22"/>
                <w:szCs w:val="22"/>
                <w:u w:val="none"/>
                <w:shd w:val="nil" w:color="auto" w:fill="auto"/>
                <w:rtl w:val="0"/>
                <w:lang w:val="en-US"/>
              </w:rPr>
              <w:t>Write a program to construct a Bayesian network considering training data. Use this model to make predictions.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62</w:t>
            </w:r>
          </w:p>
        </w:tc>
      </w:tr>
      <w:tr>
        <w:tblPrEx>
          <w:shd w:val="clear" w:color="auto" w:fill="d0ddef"/>
        </w:tblPrEx>
        <w:trPr>
          <w:trHeight w:val="678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7.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K-MEANS  :-</w:t>
            </w:r>
            <w:r>
              <w:rPr>
                <w:b w:val="0"/>
                <w:bCs w:val="0"/>
                <w:sz w:val="22"/>
                <w:szCs w:val="22"/>
                <w:u w:val="none"/>
                <w:shd w:val="nil" w:color="auto" w:fill="auto"/>
                <w:rtl w:val="0"/>
                <w:lang w:val="en-US"/>
              </w:rPr>
              <w:t>Apply k-Means algorithm to cluster a set of data stored in a .CSV file.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76</w:t>
            </w:r>
          </w:p>
        </w:tc>
      </w:tr>
      <w:tr>
        <w:tblPrEx>
          <w:shd w:val="clear" w:color="auto" w:fill="d0ddef"/>
        </w:tblPrEx>
        <w:trPr>
          <w:trHeight w:val="678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8.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EM :-</w:t>
            </w:r>
            <w:r>
              <w:rPr>
                <w:b w:val="0"/>
                <w:bCs w:val="0"/>
                <w:sz w:val="22"/>
                <w:szCs w:val="22"/>
                <w:u w:val="none"/>
                <w:shd w:val="nil" w:color="auto" w:fill="auto"/>
                <w:rtl w:val="0"/>
                <w:lang w:val="en-US"/>
              </w:rPr>
              <w:t>Apply EM algorithm to cluster a set of data stored in a .CSV file. Compare the results of k-Means algorithm and EM algorithm.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84</w:t>
            </w:r>
          </w:p>
        </w:tc>
      </w:tr>
      <w:tr>
        <w:tblPrEx>
          <w:shd w:val="clear" w:color="auto" w:fill="d0ddef"/>
        </w:tblPrEx>
        <w:trPr>
          <w:trHeight w:val="812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9.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K NEAREST NEIGHBOUR  :-</w:t>
            </w:r>
            <w:r>
              <w:rPr>
                <w:b w:val="0"/>
                <w:bCs w:val="0"/>
                <w:sz w:val="22"/>
                <w:szCs w:val="22"/>
                <w:u w:val="none"/>
                <w:shd w:val="nil" w:color="auto" w:fill="auto"/>
                <w:rtl w:val="0"/>
                <w:lang w:val="en-US"/>
              </w:rPr>
              <w:t>Write a program to implement k-Nearest Neighbor algorithm to classify the iris data set. Print both correct and wrong predictions.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90</w:t>
            </w:r>
          </w:p>
        </w:tc>
      </w:tr>
      <w:tr>
        <w:tblPrEx>
          <w:shd w:val="clear" w:color="auto" w:fill="d0ddef"/>
        </w:tblPrEx>
        <w:trPr>
          <w:trHeight w:val="812" w:hRule="atLeast"/>
        </w:trPr>
        <w:tc>
          <w:tcPr>
            <w:tcW w:type="dxa" w:w="8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10.</w:t>
            </w:r>
          </w:p>
        </w:tc>
        <w:tc>
          <w:tcPr>
            <w:tcW w:type="dxa" w:w="67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both"/>
            </w:pPr>
            <w:r>
              <w:rPr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en-US"/>
              </w:rPr>
              <w:t>LOCALLY WEIGHTED REGRESSION :-</w:t>
            </w:r>
            <w:r>
              <w:rPr>
                <w:b w:val="0"/>
                <w:bCs w:val="0"/>
                <w:sz w:val="22"/>
                <w:szCs w:val="22"/>
                <w:u w:val="none"/>
                <w:shd w:val="nil" w:color="auto" w:fill="auto"/>
                <w:rtl w:val="0"/>
                <w:lang w:val="en-US"/>
              </w:rPr>
              <w:t>Implement the non-parametric Locally Weighted Regression algorithm in order to fit data points. Select appropriate data set for your experiment and draw graphs.</w:t>
            </w:r>
          </w:p>
        </w:tc>
        <w:tc>
          <w:tcPr>
            <w:tcW w:type="dxa" w:w="2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/>
              <w:jc w:val="center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101</w:t>
            </w:r>
          </w:p>
        </w:tc>
      </w:tr>
    </w:tbl>
    <w:p>
      <w:pPr>
        <w:pStyle w:val="Body"/>
        <w:widowControl w:val="0"/>
        <w:spacing w:line="240" w:lineRule="auto"/>
        <w:ind w:left="9" w:hanging="9"/>
        <w:jc w:val="center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  <w:r>
        <w:rPr>
          <w:rFonts w:cs="Arial Unicode MS" w:eastAsia="Arial Unicode MS"/>
          <w:b w:val="1"/>
          <w:bCs w:val="1"/>
          <w:outline w:val="0"/>
          <w:color w:val="0000ff"/>
          <w:sz w:val="32"/>
          <w:szCs w:val="32"/>
          <w:u w:color="0000ff"/>
          <w:rtl w:val="0"/>
          <w14:textFill>
            <w14:solidFill>
              <w14:srgbClr w14:val="0000FF"/>
            </w14:solidFill>
          </w14:textFill>
        </w:rPr>
        <w:t xml:space="preserve">     </w:t>
      </w: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val="single" w:color="0000ff"/>
          <w14:textFill>
            <w14:solidFill>
              <w14:srgbClr w14:val="0000FF"/>
            </w14:solidFill>
          </w14:textFill>
        </w:rPr>
      </w:pPr>
      <w:r>
        <w:rPr>
          <w:rFonts w:cs="Arial Unicode MS" w:eastAsia="Arial Unicode MS"/>
          <w:b w:val="1"/>
          <w:bCs w:val="1"/>
          <w:outline w:val="0"/>
          <w:color w:val="0000ff"/>
          <w:sz w:val="32"/>
          <w:szCs w:val="32"/>
          <w:u w:color="0000ff"/>
          <w:rtl w:val="0"/>
          <w14:textFill>
            <w14:solidFill>
              <w14:srgbClr w14:val="0000FF"/>
            </w14:solidFill>
          </w14:textFill>
        </w:rPr>
        <w:t xml:space="preserve">  </w:t>
      </w:r>
      <w:r>
        <w:rPr>
          <w:rFonts w:cs="Arial Unicode MS" w:eastAsia="Arial Unicode MS"/>
          <w:b w:val="1"/>
          <w:bCs w:val="1"/>
          <w:outline w:val="0"/>
          <w:color w:val="0000ff"/>
          <w:sz w:val="32"/>
          <w:szCs w:val="32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Course Outcome :-</w:t>
      </w:r>
    </w:p>
    <w:p>
      <w:pPr>
        <w:pStyle w:val="Body"/>
        <w:rPr>
          <w:b w:val="1"/>
          <w:bCs w:val="1"/>
          <w:i w:val="1"/>
          <w:i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  <w:r>
        <w:rPr>
          <w:rFonts w:cs="Arial Unicode MS" w:eastAsia="Arial Unicode MS"/>
          <w:b w:val="1"/>
          <w:bCs w:val="1"/>
          <w:outline w:val="0"/>
          <w:color w:val="0000ff"/>
          <w:sz w:val="32"/>
          <w:szCs w:val="32"/>
          <w:u w:color="0000ff"/>
          <w:rtl w:val="0"/>
          <w14:textFill>
            <w14:solidFill>
              <w14:srgbClr w14:val="0000FF"/>
            </w14:solidFill>
          </w14:textFill>
        </w:rPr>
        <w:t xml:space="preserve">       </w:t>
      </w:r>
      <w:r>
        <w:rPr>
          <w:rFonts w:cs="Arial Unicode MS" w:eastAsia="Arial Unicode MS"/>
          <w:b w:val="1"/>
          <w:bCs w:val="1"/>
          <w:i w:val="1"/>
          <w:iCs w:val="1"/>
          <w:sz w:val="24"/>
          <w:szCs w:val="24"/>
          <w:rtl w:val="0"/>
          <w:lang w:val="en-US"/>
        </w:rPr>
        <w:t>At the end of the course the student will be able to</w:t>
      </w:r>
    </w:p>
    <w:tbl>
      <w:tblPr>
        <w:tblW w:w="10800" w:type="dxa"/>
        <w:jc w:val="left"/>
        <w:tblInd w:w="72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916"/>
        <w:gridCol w:w="8884"/>
      </w:tblGrid>
      <w:tr>
        <w:tblPrEx>
          <w:shd w:val="clear" w:color="auto" w:fill="d0ddef"/>
        </w:tblPrEx>
        <w:trPr>
          <w:trHeight w:val="294" w:hRule="atLeast"/>
        </w:trPr>
        <w:tc>
          <w:tcPr>
            <w:tcW w:type="dxa" w:w="19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CO1</w:t>
            </w:r>
          </w:p>
        </w:tc>
        <w:tc>
          <w:tcPr>
            <w:tcW w:type="dxa" w:w="88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Ability to apply the different learning algorithms.</w:t>
            </w:r>
          </w:p>
        </w:tc>
      </w:tr>
      <w:tr>
        <w:tblPrEx>
          <w:shd w:val="clear" w:color="auto" w:fill="d0ddef"/>
        </w:tblPrEx>
        <w:trPr>
          <w:trHeight w:val="294" w:hRule="atLeast"/>
        </w:trPr>
        <w:tc>
          <w:tcPr>
            <w:tcW w:type="dxa" w:w="19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CO2</w:t>
            </w:r>
          </w:p>
        </w:tc>
        <w:tc>
          <w:tcPr>
            <w:tcW w:type="dxa" w:w="88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Ability to analyze the learning techniques for given dataset.</w:t>
            </w:r>
          </w:p>
        </w:tc>
      </w:tr>
      <w:tr>
        <w:tblPrEx>
          <w:shd w:val="clear" w:color="auto" w:fill="d0ddef"/>
        </w:tblPrEx>
        <w:trPr>
          <w:trHeight w:val="294" w:hRule="atLeast"/>
        </w:trPr>
        <w:tc>
          <w:tcPr>
            <w:tcW w:type="dxa" w:w="19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4"/>
                <w:szCs w:val="24"/>
                <w:shd w:val="nil" w:color="auto" w:fill="auto"/>
                <w:rtl w:val="0"/>
                <w:lang w:val="en-US"/>
              </w:rPr>
              <w:t>CO3</w:t>
            </w:r>
          </w:p>
        </w:tc>
        <w:tc>
          <w:tcPr>
            <w:tcW w:type="dxa" w:w="88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Ability to design a model using machine learning to solve a problem.</w:t>
            </w:r>
          </w:p>
        </w:tc>
      </w:tr>
      <w:tr>
        <w:tblPrEx>
          <w:shd w:val="clear" w:color="auto" w:fill="d0ddef"/>
        </w:tblPrEx>
        <w:trPr>
          <w:trHeight w:val="496" w:hRule="atLeast"/>
        </w:trPr>
        <w:tc>
          <w:tcPr>
            <w:tcW w:type="dxa" w:w="19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CO4</w:t>
            </w:r>
          </w:p>
        </w:tc>
        <w:tc>
          <w:tcPr>
            <w:tcW w:type="dxa" w:w="88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sz w:val="22"/>
                <w:szCs w:val="22"/>
                <w:shd w:val="nil" w:color="auto" w:fill="auto"/>
                <w:rtl w:val="0"/>
                <w:lang w:val="en-US"/>
              </w:rPr>
              <w:t>Ability to conduct practical experiments to solve problems using appropriate machine learning techniques.</w:t>
            </w:r>
          </w:p>
        </w:tc>
      </w:tr>
    </w:tbl>
    <w:p>
      <w:pPr>
        <w:pStyle w:val="Body"/>
        <w:widowControl w:val="0"/>
        <w:spacing w:line="240" w:lineRule="auto"/>
        <w:ind w:left="619" w:hanging="619"/>
        <w:rPr>
          <w:b w:val="1"/>
          <w:bCs w:val="1"/>
          <w:i w:val="1"/>
          <w:i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outline w:val="0"/>
          <w:color w:val="0000ff"/>
          <w:sz w:val="32"/>
          <w:szCs w:val="32"/>
          <w:u w:color="0000ff"/>
          <w14:textFill>
            <w14:solidFill>
              <w14:srgbClr w14:val="0000FF"/>
            </w14:solidFill>
          </w14:textFill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-1 :-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Implement and demonstrate the FIND-S algorithm for finding the most specific hypothesis based on a given set of training data samples.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+*In[1]:*+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import csv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hypo = ['%','%','%','%','%','%'];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with open(r'C:\Users\Admin\OneDrive\Desktop\6th sem\ML\lab-ml\lab 1\finds.csv') as csv_file: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readcsv = csv.reader(csv_file, delimiter=',')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print(readcsv)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data = []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print("\nThe given training examples are:")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for row in readcsv: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    print(row)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    if row[len(row)-1].upper() == "YES":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e-DE"/>
        </w:rPr>
        <w:t xml:space="preserve">            data.append(row)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+*Out[1]:*+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&lt;_csv.reader object at 0x0000013B7E4DFD60&gt;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given training examples are: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['sky', 'air temp', 'humidity', 'wind', 'water', 'forecast', 'enjoy sport']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'normal', 'strong', 'warm', 'same', 'yes']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'high', 'strong', 'warm', 'same', 'yes']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['rainy', 'cold', 'high', 'strong', 'warm', 'change', 'no']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'high', 'strong', 'cool', 'change', 'yes']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+*In[2]:*+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print("\nThe positive examples are:");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for x in data: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print(x);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print("\n");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+*Out[2]:*+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positive examples are: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'normal', 'strong', 'warm', 'same', 'yes']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'high', 'strong', 'warm', 'same', 'yes']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'high', 'strong', 'cool', 'change', 'yes']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+*In[3]:*+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TotalExamples = len(data);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i=0;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j=0;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k=0;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print("The steps of the Find-s algorithm are :\n",hypo);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list = [];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p=0;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d=len(data[p])-1;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for j in range(d):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 xml:space="preserve">    list.append(data[i][j]);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hypo=list;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i=1;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for i in range(TotalExamples):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for k in range(d):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    if hypo[k]!=data[i][k]: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        hypo[k]='?';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        k=k+1;        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    else: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        hypo[k];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print(hypo);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i=i+1;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+*Out[3]:*+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steps of the Find-s algorithm are 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 xml:space="preserve"> ['%', '%', '%', '%', '%', '%']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'normal', 'strong', 'warm', 'same']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'?', 'strong', 'warm', 'same']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'?', 'strong', '?', '?']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+*In[4]:*+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print("\nThe maximally specific Find-s hypothesis for the given training examples is :");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list=[];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for i in range(d):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list.append(hypo[i]);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print(list);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+*Out[4]:*+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maximally specific Find-s hypothesis for the given training examples is 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['sunny', 'warm', '?', 'strong', '?', '?']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 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i w:val="1"/>
          <w:iCs w:val="1"/>
          <w:sz w:val="24"/>
          <w:szCs w:val="24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4"/>
          <w:szCs w:val="24"/>
          <w:u w:val="single"/>
          <w:rtl w:val="0"/>
          <w:lang w:val="en-US"/>
        </w:rPr>
        <w:t>Output screenshots :-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8000" cy="4325621"/>
            <wp:effectExtent l="0" t="0" r="0" b="0"/>
            <wp:docPr id="1073741828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1" descr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8000" cy="5008246"/>
            <wp:effectExtent l="0" t="0" r="0" b="0"/>
            <wp:docPr id="1073741829" name="officeArt object" descr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5" descr="Picture 5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172798" cy="1762371"/>
            <wp:effectExtent l="0" t="0" r="0" b="0"/>
            <wp:docPr id="1073741830" name="officeArt object" descr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56" descr="Picture 5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762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-2 :-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+*In[7]:*+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import numpy as np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import pandas as pd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+*In[10]:*+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Loading Data from a CSV File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data = pd.DataFrame(data=pd.read_csv(r'C:\Users\Admin\OneDrive\Desktop\6th sem\ML\lab-ml\lab 2\trainingdata.csv'))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print(data)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+*Out[10]:*+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sky airtemp humidity    wind water forecast enjoySport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0  Sunny    Warm   Normal  Strong  Warm     Same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1  Sunny    Warm     High  Strong  Warm     Same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2  Rainy    Cold     High  Strong  Warm   Change         No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3  Sunny    Warm     High  Strong  Cool   Change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Separating concept features from Target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concepts = np.array(data.iloc[:,0:-1])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print(concepts)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[['Sunny' 'Warm' 'Normal'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 xml:space="preserve"> ['Sunny' 'Warm' 'High'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 xml:space="preserve"> ['Rainy' 'Cold' 'High' 'Strong' 'Warm' 'Change']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 xml:space="preserve"> ['Sunny' 'Warm' 'High' 'Strong' 'Cool' 'Change']]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Isolating target into a separate DataFrame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copying last column to target array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target = np.array(data.iloc[:,-1])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print(target)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['Yes' 'Yes' 'No' 'Yes']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learn(concepts, target):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'''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learn() function implements the learning method of the Candidate elimination algorithm.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Arguments: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concepts - a data frame with all the features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target - a data frame with corresponding output values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'''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Initialise S0 with the first instance from concepts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.copy() makes sure a new list is created instead of just pointing to the same memory location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specific_h = concepts[0].copy()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print("\nInitialization of specific_h and general_h")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print(specific_h)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#h=["#" for i in range(0,5)]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#print(h)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general_h = [["?" for i in range(len(specific_h))] for i in range(len(specific_h))]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print(general_h)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The learning iterations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for i, h in enumerate(concepts):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# Checking if the hypothesis has a positive target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if target[i] == "Yes":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for x in range(len(specific_h)):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    # Change values in S &amp; G only if values change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    if h[x] != specific_h[x]: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      specific_h[x] = '?'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      general_h[x][x] = '?'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# Checking if the hypothesis has a positive target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if target[i] == "No":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for x in range(len(specific_h)):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    # For negative hyposthesis change values only  in G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        if h[x] != specific_h[x]: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      general_h[x][x] = specific_h[x]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  else: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      general_h[x][x] = '?'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print("\nSteps of Candidate Elimination Algorithm",i+1)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print(specific_h)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print(general_h)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find indices where we have empty rows, meaning those that are unchanged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indices = [i for i, val in enumerate(general_h) if val == ['?', '?', '?', '?', '?', '?']]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for i in indices: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# remove those rows from general_h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s-ES_tradnl"/>
        </w:rPr>
        <w:t xml:space="preserve">        general_h.remove(['?', '?', '?', '?', '?', '?'])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Return final values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return specific_h, general_h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+*In[14]:*+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s_final, g_final = learn(concepts, target)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print("\nFinal Specific_h:", s_final, sep="\n")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print("\nFinal General_h:", g_final, sep="\n")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+*Out[14]:*+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Initialization of specific_h and general_h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'Normal'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[['?', '?', '?', '?', '?', '?'], ['?', '?', '?', '?', '?', '?'], ['?', '?', '?', '?', '?', '?'], ['?', '?', '?', '?', '?', '?'], ['?', '?', '?', '?', '?', '?'], ['?', '?', '?', '?', '?', '?']]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Steps of Candidate Elimination Algorithm 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'Normal'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[['?', '?', '?', '?', '?', '?'], ['?', '?', '?', '?', '?', '?'], ['?', '?', '?', '?', '?', '?'], ['?', '?', '?', '?', '?', '?'], ['?', '?', '?', '?', '?', '?'], ['?', '?', '?', '?', '?', '?']]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Steps of Candidate Elimination Algorithm 2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'?'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[['?', '?', '?', '?', '?', '?'], ['?', '?', '?', '?', '?', '?'], ['?', '?', '?', '?', '?', '?'], ['?', '?', '?', '?', '?', '?'], ['?', '?', '?', '?', '?', '?'], ['?', '?', '?', '?', '?', '?']]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Steps of Candidate Elimination Algorithm 3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'?' 'Strong' 'Warm' 'Same']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[['Sunny', '?', '?', '?', '?', '?'], ['?', 'Warm', '?', '?', '?', '?'], ['?', '?', '?', '?', '?', '?'], ['?', '?', '?', '?', '?', '?'], ['?', '?', '?', '?', '?', '?'], ['?', '?', '?', '?', '?', 'Same']]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Steps of Candidate Elimination Algorithm 4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'?' 'Strong' '?' '?']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[['Sunny', '?', '?', '?', '?', '?'], ['?', 'Warm', '?', '?', '?', '?'], ['?', '?', '?', '?', '?', '?'], ['?', '?', '?', '?', '?', '?'], ['?', '?', '?', '?', '?', '?'], ['?', '?', '?', '?', '?', '?']]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Final Specific_h: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['Sunny' 'Warm' '?' 'Strong' '?' '?']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Final General_h: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[['Sunny', '?', '?', '?', '?', '?'], ['?', 'Warm', '?', '?', '?', '?']]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 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4"/>
          <w:szCs w:val="24"/>
          <w:u w:val="single"/>
        </w:rPr>
      </w:pPr>
      <w:r>
        <w:rPr>
          <w:b w:val="1"/>
          <w:bCs w:val="1"/>
          <w:i w:val="1"/>
          <w:iCs w:val="1"/>
          <w:sz w:val="24"/>
          <w:szCs w:val="24"/>
          <w:u w:val="single"/>
          <w:rtl w:val="0"/>
          <w:lang w:val="en-US"/>
        </w:rPr>
        <w:t>Output screenshots :-</w:t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4"/>
          <w:szCs w:val="24"/>
          <w:u w:val="single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8000" cy="3696971"/>
            <wp:effectExtent l="0" t="0" r="0" b="0"/>
            <wp:docPr id="1073741831" name="officeArt object" descr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57" descr="Picture 5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736081" cy="5027112"/>
            <wp:effectExtent l="0" t="0" r="0" b="0"/>
            <wp:docPr id="1073741832" name="officeArt object" descr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58" descr="Picture 5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1" cy="5027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8000" cy="5162550"/>
            <wp:effectExtent l="0" t="0" r="0" b="0"/>
            <wp:docPr id="1073741833" name="officeArt object" descr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59" descr="Picture 5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392167" cy="2229161"/>
            <wp:effectExtent l="0" t="0" r="0" b="0"/>
            <wp:docPr id="1073741834" name="officeArt object" descr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60" descr="Picture 6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-3 :-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Write a program to demonstrate the working of the decision tree based ID3 algorithm. Use an appropriate data set for building the decision tree and apply this knowledge to classify a new sample.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import numpy as np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import math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import csv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+*In[2]:*+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read_data(filename):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with open(filename, 'r') as csvfile: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datareader = csv.reader(csvfile, delimiter=',')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headers = next(datareader)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metadata = []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traindata = []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name in headers: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metadata.append(name)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row in datareader: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            traindata.append(row)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 xml:space="preserve">    return (metadata, traindata)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+*In[5]:*+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class Node: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def __init__(self, attribute):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 xml:space="preserve">        self.attribute = attribute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self.children = []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self.answer = ""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def __str__(self):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self.attribute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+*In[6]:*+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subtables(data, col, delete):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dict = {}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items = np.unique(data[:, col])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count = np.zeros((items.shape[0], 1), dtype=np.int32)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range(items.shape[0]):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y in range(data.shape[0]):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data[y, col] == items[x]: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count[x] += 1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range(items.shape[0]):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dict[items[x]] = np.empty((int(count[x]), data.shape[1]), dtype="|S32")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pos = 0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for y in range(data.shape[0]):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if data[y, col] == items[x]: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    dict[items[x]][pos] = data[y]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pos += 1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if delete: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  dict[items[x]] = np.delete(dict[items[x]], col, 1)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return items, dict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+*In[7]:*+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entropy(S):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items = np.unique(S)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if items.size == 1: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0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counts = np.zeros((items.shape[0], 1))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sums = 0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range(items.shape[0]):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counts[x] = sum(S == items[x]) / (S.size * 1.0)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count in counts: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sums += -1 * count * math.log(count, 2)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return sums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+*In[8]:*+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gain_ratio(data, col):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items, dict = subtables(data, col, delete=False)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total_size = data.shape[0]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entropies = np.zeros((items.shape[0], 1))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intrinsic = np.zeros((items.shape[0], 1))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range(items.shape[0]):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ratio = dict[items[x]].shape[0]/(total_size * 1.0)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entropies[x] = ratio * entropy(dict[items[x]][:, -1])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intrinsic[x] = ratio * math.log(ratio, 2)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total_entropy = entropy(data[:, -1])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iv = -1 * sum(intrinsic)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range(entropies.shape[0]):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total_entropy -= entropies[x]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return total_entropy / iv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+*In[9]:*+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def create_node(data, metadata):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if (np.unique(data[:, -1])).shape[0] == 1: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node = Node("")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node.answer = np.unique(data[:, -1])[0]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return node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gains = np.zeros((data.shape[1] - 1, 1))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col in range(data.shape[1] - 1):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gains[col] = gain_ratio(data, col)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split = np.argmax(gains)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    node = Node(metadata[split])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metadata = np.delete(metadata, split, 0)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items, dict = subtables(data, split, delete=True)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range(items.shape[0]):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child = create_node(dict[items[x]], metadata)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node.children.append((items[x], child))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return node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+*In[10]:*+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empty(size):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s = ""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x in range(size):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s += "   "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return 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def print_tree(node, level):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if node.answer != "":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print(empty(level), node.answer)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return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print(empty(level), node.attribute)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for value, n in node.children: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print(empty(level + 1), value)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print_tree(n, level + 2)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+*In[11]:*+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metadata, traindata = read_data(r"C:\Users\Admin\OneDrive\Desktop\6th sem\ML\lab-ml\Lab 3\id3 training dataset.csv")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data = np.array(traindata)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node = create_node(data, metadata)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print_tree(node, 0)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+*Out[11]:*+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Outlook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overcast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b'yes'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rain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de-DE"/>
        </w:rPr>
        <w:t xml:space="preserve">       Wind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b'strong'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b'no'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          b'weak'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b'yes'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sunny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Humidity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b'high'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b'no'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b'normal'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 xml:space="preserve">             b'yes'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 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4"/>
          <w:szCs w:val="24"/>
          <w:u w:val="single"/>
        </w:rPr>
      </w:pPr>
      <w:r>
        <w:rPr>
          <w:b w:val="1"/>
          <w:bCs w:val="1"/>
          <w:i w:val="1"/>
          <w:iCs w:val="1"/>
          <w:sz w:val="24"/>
          <w:szCs w:val="24"/>
          <w:u w:val="single"/>
          <w:rtl w:val="0"/>
          <w:lang w:val="en-US"/>
        </w:rPr>
        <w:t>Output screenshots :-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858000" cy="5129530"/>
            <wp:effectExtent l="0" t="0" r="0" b="0"/>
            <wp:docPr id="1073741835" name="officeArt object" descr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61" descr="Picture 6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858000" cy="4474846"/>
            <wp:effectExtent l="0" t="0" r="0" b="0"/>
            <wp:docPr id="1073741836" name="officeArt object" descr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62" descr="Picture 62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858000" cy="2203450"/>
            <wp:effectExtent l="0" t="0" r="0" b="0"/>
            <wp:docPr id="1073741837" name="officeArt object" descr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63" descr="Picture 63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858000" cy="4607560"/>
            <wp:effectExtent l="0" t="0" r="0" b="0"/>
            <wp:docPr id="1073741838" name="officeArt object" descr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65" descr="Picture 6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  <w:r>
        <w:drawing xmlns:a="http://schemas.openxmlformats.org/drawingml/2006/main">
          <wp:inline distT="0" distB="0" distL="0" distR="0">
            <wp:extent cx="4648849" cy="4039164"/>
            <wp:effectExtent l="0" t="0" r="0" b="0"/>
            <wp:docPr id="1073741839" name="officeArt object" descr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69" descr="Picture 69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</w:rPr>
        <w:t xml:space="preserve">Lab Program -4.a.:-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Write a program to implement the na</w:t>
      </w:r>
      <w:r>
        <w:rPr>
          <w:rFonts w:cs="Arial Unicode MS" w:eastAsia="Arial Unicode MS" w:hint="default"/>
          <w:sz w:val="28"/>
          <w:szCs w:val="28"/>
          <w:rtl w:val="0"/>
          <w:lang w:val="nl-NL"/>
        </w:rPr>
        <w:t>ï</w:t>
      </w:r>
      <w:r>
        <w:rPr>
          <w:rFonts w:cs="Arial Unicode MS" w:eastAsia="Arial Unicode MS"/>
          <w:sz w:val="28"/>
          <w:szCs w:val="28"/>
          <w:rtl w:val="0"/>
          <w:lang w:val="en-US"/>
        </w:rPr>
        <w:t>ve Bayesian classifier for a sample training data set stored as a .CSV file. Compute the accuracy of the classifier, considering few test data sets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import necessary libarities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import pandas as pd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 import tree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sklearn.preprocessing import LabelEncoder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sklearn.naive_bayes import GaussianNB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load data from CSV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data = pd.read_csv(r"C:\Users\Admin\OneDrive\Desktop\6th sem\ML\lab-ml\Lab 4\Naive Bayesian classifier training dataset.csv")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print("THe first 5 values of data is :\n",data.head())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THe first 5 values of data is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Outlook Temperature Humidity  Windy PlayTennis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0     Sunny         Hot     High  False         No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1     Sunny         Hot     High   True         No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2  Overcast         Hot     High  False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3     Rainy        Mild     High  False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4     Rainy        Cool   Normal  False    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obtain Train data and Train output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X = data.iloc[:,:-1]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print("\nThe First 5 values of train data is\n",X.head())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The First 5 values of train data is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Outlook Temperature Humidity  Windy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0     Sunny         Hot     High  False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1     Sunny         Hot     High   True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2  Overcast         Hot     High  False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3     Rainy        Mild     High  False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4     Rainy        Cool   Normal  False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y = data.iloc[:,-1]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print("\nThe first 5 values of Train output is\n",y.head())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The first 5 values of Train output is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0     No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1     No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2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3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4    Yes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Name: PlayTennis, dtype: object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+*In[4]:*+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# Convert then in numbers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le_outlook = LabelEncoder()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X.Outlook = le_outlook.fit_transform(X.Outlook)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le_Temperature = LabelEncoder()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X.Temperature = le_Temperature.fit_transform(X.Temperature)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le_Humidity = LabelEncoder()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X.Humidity = le_Humidity.fit_transform(X.Humidity)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le_Windy = LabelEncoder()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X.Windy = le_Windy.fit_transform(X.Windy)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print("\nNow the Train data is :\n",X.head())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+*Out[4]:*+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Now the Train data is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Outlook  Temperature  Humidity  Windy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0        2            1         0      0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1        2            1         0      1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2        0            1         0      0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3        1            2         0      0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4        1            0         1      0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+*In[5]:*+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le_PlayTennis = LabelEncoder()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y = le_PlayTennis.fit_transform(y)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print("\nNow the Train output is\n",y)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+*Out[5]:*+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Now the Train output is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[0 0 1 1 1 0 1 0 1 1 1 1 1 0]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+*In[6]:*+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sklearn.model_selection import train_test_split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X_train, X_test, y_train, y_test = train_test_split(X,y, test_size=0.20)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classifier = GaussianNB()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classifier.fit(X_train,y_train)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sklearn.metrics import accuracy_score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print("Accuracy is:",accuracy_score(classifier.predict(X_test),y_test))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+*Out[6]:*+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Accuracy is: 0.3333333333333333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 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Output screenshots :-</w:t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5208905"/>
            <wp:effectExtent l="0" t="0" r="0" b="0"/>
            <wp:docPr id="1073741840" name="officeArt object" descr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75" descr="Picture 75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5325110"/>
            <wp:effectExtent l="0" t="0" r="0" b="0"/>
            <wp:docPr id="1073741841" name="officeArt object" descr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76" descr="Picture 76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3715268" cy="4086795"/>
            <wp:effectExtent l="0" t="0" r="0" b="0"/>
            <wp:docPr id="1073741842" name="officeArt object" descr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77" descr="Picture 77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</w:rPr>
        <w:t xml:space="preserve">Lab Program -4.b.:-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Write a program to implement the na</w:t>
      </w:r>
      <w:r>
        <w:rPr>
          <w:rFonts w:cs="Arial Unicode MS" w:eastAsia="Arial Unicode MS" w:hint="default"/>
          <w:sz w:val="28"/>
          <w:szCs w:val="28"/>
          <w:rtl w:val="0"/>
          <w:lang w:val="nl-NL"/>
        </w:rPr>
        <w:t>ï</w:t>
      </w:r>
      <w:r>
        <w:rPr>
          <w:rFonts w:cs="Arial Unicode MS" w:eastAsia="Arial Unicode MS"/>
          <w:sz w:val="28"/>
          <w:szCs w:val="28"/>
          <w:rtl w:val="0"/>
          <w:lang w:val="en-US"/>
        </w:rPr>
        <w:t>ve Bayesian classifier for a sample training data set stored as a .CSV file. Compute the accuracy of the classifier, considering few test data sets (without packages).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import math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import csv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import random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This make sures that the dataset is in an ordered format. If we have some arbirary names in that column it difficult to deal with that.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def encode_class(dataset):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classes=[]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for i in range(len(dataset)):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if dataset[i][-1] not in classes: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classes.append(dataset[i][-1])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# Looping across the classes which we have derived above.This will make sure that we have definitive classes (numeric) and not arbitrary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for i in range(len(classes)):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Looping across all rows of dataset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for j in range(len(dataset)):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if dataset[j][-1] == classes[i]: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dataset[j][-1]=i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return dataset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Splitting the data between training set and testing set. Normally its a general understanding the training:testing=7:3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train_test_split(dataset,ratio):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test_num=int(ratio*len(dataset))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train=list(dataset)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 test=[]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for i in range(test_num):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rand=random.randrange(len(train))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test.append(train.pop(rand))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train,test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+*In[4]:*+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Now depending on resultant value (last column values), we need to group the rows. It will be usefult for calculating mean and std_dev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groupUnderClass(train):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dict={}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for row in train: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if row[-1] not in dict: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  dict[row[-1]]=[]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dict[row[-1]].append(row)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return dict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+*In[5]:*+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Standard formulae (just by-heart)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mean(val):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sum(val)/float(len(val)) #Obvious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def stdDev(val):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avg=mean(val)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variance=sum([pow(x-avg,2) for x in val])/float(len(val)-1) # Especially this one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math.sqrt(variance)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+*In[6]:*+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We will calculte the mean and std dev with respect to each attribute. Important while calculating gaussian probablity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meanStdDev(instances):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info=[(mean(x),stdDev(x)) for x in zip(*instances)] # Here we are taking complete column's values of all instances.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 del info[-1]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info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+*In[7]:*+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As explained earlier why e need to group. We will be calculating the mean and std dev with respect each class.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def MeanAndStdDevForClass(train):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info={}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dictionary=groupUnderClass(train)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# print(dictionary)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for key,value in dictionary.items():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# dictionary[key]=meanStdDev(value)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info[key]=meanStdDev(value) #Here value stands for a complete group.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info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+*In[8]:*+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Its a formula by heart (no choice)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calculateGaussianProbablity(x,mean,std_dev):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expo = math.exp(-(math.pow(x - mean, 2) / (2 * math.pow(std_dev, 2))))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(1 / (math.sqrt(2 * math.pi) * std_dev)) * expo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+*In[9]:*+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After calculating mean and std dev w.r.t training data now its time to check if the logic will work on testing data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calculateClassProbablities(info,ele):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probablities={}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for key,summaries in info.items(): # Info contains the groupName (key) and list of (mean,std_dev) for each attribute of that group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probablities[key]=1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for i in range(len(summaries)): #Loop across all attributes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mean,std_dev=summaries[i]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x=ele[i] # Testing data's one instance's attribute value.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probablities[key] *= calculateGaussianProbablity(x, mean, std_dev)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probablities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+*In[10]:*+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predict(info,ele):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probablities=calculateClassProbablities(info,ele) # returns a dictionary of probablities for each group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 bestLabel,bestProb=None,-1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# Consider group name whichever gives you the highest probablities for this instance of testing data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for key,prob in probablities.items():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if bestLabel==None or prob&gt;bestProb: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bestProb=prob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bestLabel=key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bestLabel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Loop across testing data and store the predicted result from our model in the list.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getPredictions(info,test):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predictions=[]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for ele in test: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result=predict(info,ele) # This will give you the group to which it will belong.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predictions.append(result)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predictions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check_accuracy(predictions,test):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count=0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for i in range(len(test)):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if predictions[i]==test[i][-1]: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count+=1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return count/float(len(test))*100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filename=r"C:\Users\Admin\OneDrive\Desktop\6th sem\ML\lab-ml\Lab 4\pima-indians-diabetes.csv"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dataset=csv.reader(open(filename))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dataset=list(dataset)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dataset=encode_class(dataset)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for i in range(len(dataset)):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dataset[i]=[float(x) for x in dataset[i]]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ratio=0.3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print(len(dataset))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train,test=train_test_split(dataset,ratio)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nl-NL"/>
        </w:rPr>
        <w:t>info=MeanAndStdDevForClass(train)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predictions=getPredictions(info,test)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accuracy=check_accuracy(predictions,test)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accuracy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768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75.21739130434783----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 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Output screenshots :-</w:t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5043171"/>
            <wp:effectExtent l="0" t="0" r="0" b="0"/>
            <wp:docPr id="1073741843" name="officeArt object" descr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78" descr="Picture 78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4126865"/>
            <wp:effectExtent l="0" t="0" r="0" b="0"/>
            <wp:docPr id="1073741844" name="officeArt object" descr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79" descr="Picture 79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5360035"/>
            <wp:effectExtent l="0" t="0" r="0" b="0"/>
            <wp:docPr id="1073741845" name="officeArt object" descr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80" descr="Picture 80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</w:t>
      </w: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4582796"/>
            <wp:effectExtent l="0" t="0" r="0" b="0"/>
            <wp:docPr id="1073741846" name="officeArt object" descr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81" descr="Picture 81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6057266"/>
            <wp:effectExtent l="0" t="0" r="0" b="0"/>
            <wp:docPr id="1073741847" name="officeArt object" descr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82" descr="Picture 82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</w:rPr>
        <w:t xml:space="preserve">Lab Program -5.:-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Implement the Linear Regression algorithm in order to fit data points. Select appropriate data set for your experiment and draw graphs.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import numpy as np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import matplotlib.pyplot as plt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import pandas as pd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+*In[11]:*+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dataset = pd.read_csv(r"C:\Users\Admin\OneDrive\Desktop\6th sem\ML\lab-ml\Lab 5\Lr-Salary Dataset.csv")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X = dataset.iloc[:, :-1].values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y = dataset.iloc[:, 1].values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+*In[13]:*+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 xml:space="preserve">from sklearn.model_selection import train_test_split 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X_train, X_test, y_train, y_test = train_test_split(X, y, test_size=1/3, random_state=0)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+*In[14]:*+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# Fitting Simple Linear Regression to the Training set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from sklearn.linear_model import LinearRegression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it-IT"/>
        </w:rPr>
        <w:t>regressor = LinearRegression()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regressor.fit(X_train, y_train)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+*Out[14]:*+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----LinearRegression()----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+*In[15]:*+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# Predicting the Test set results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y_pred = regressor.predict(X_test)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+*In[19]:*+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# Visualizing the Training set results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 = plt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viz_train.scatter(X_train, y_train, color='red')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viz_train.plot(X_train, regressor.predict(X_train), color='blue')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viz_train.title('Salary VS Experience (Training set)')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viz_train.xlabel('Year of Experience')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viz_train.ylabel('Salary')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viz_train.show()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+*Out[19]:*+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![png](output_5_0.png)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+*In[17]:*+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# Visualizing the Test set results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 = plt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viz_test.scatter(X_test, y_test, color='red')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pt-PT"/>
        </w:rPr>
        <w:t>viz_test.plot(X_train, regressor.predict(X_train), color='blue')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viz_test.title('Salary VS Experience (Test set)')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viz_test.xlabel('Year of Experience')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viz_test.ylabel('Salary')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viz_test.show()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+*Out[17]:*+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![png](output_6_0.png)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</w:rPr>
        <w:t>+*In[ ]:*+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181600" cy="3535680"/>
            <wp:effectExtent l="0" t="0" r="0" b="0"/>
            <wp:docPr id="1073741848" name="officeArt object" descr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83" descr="Picture 83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181600" cy="3535680"/>
            <wp:effectExtent l="0" t="0" r="0" b="0"/>
            <wp:docPr id="1073741849" name="officeArt object" descr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84" descr="Picture 84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sz w:val="28"/>
          <w:szCs w:val="28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Output screenshots :-</w:t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3121661"/>
            <wp:effectExtent l="0" t="0" r="0" b="0"/>
            <wp:docPr id="1073741850" name="officeArt object" descr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85" descr="Picture 85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3474721"/>
            <wp:effectExtent l="0" t="0" r="0" b="0"/>
            <wp:docPr id="1073741851" name="officeArt object" descr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86" descr="Picture 86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6858000" cy="4395471"/>
            <wp:effectExtent l="0" t="0" r="0" b="0"/>
            <wp:docPr id="1073741852" name="officeArt object" descr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87" descr="Picture 87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b w:val="1"/>
          <w:bCs w:val="1"/>
          <w:i w:val="1"/>
          <w:iCs w:val="1"/>
          <w:sz w:val="28"/>
          <w:szCs w:val="28"/>
          <w:u w:val="single"/>
        </w:rPr>
        <w:drawing xmlns:a="http://schemas.openxmlformats.org/drawingml/2006/main">
          <wp:inline distT="0" distB="0" distL="0" distR="0">
            <wp:extent cx="2934110" cy="5877746"/>
            <wp:effectExtent l="0" t="0" r="0" b="0"/>
            <wp:docPr id="1073741853" name="officeArt object" descr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88" descr="Picture 88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5877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i w:val="1"/>
          <w:i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Lab Program -6 :-</w:t>
      </w:r>
    </w:p>
    <w:p>
      <w:pPr>
        <w:pStyle w:val="Body"/>
        <w:tabs>
          <w:tab w:val="left" w:pos="4248"/>
        </w:tabs>
      </w:pPr>
      <w:r>
        <w:rPr>
          <w:rtl w:val="0"/>
          <w:lang w:val="en-US"/>
        </w:rPr>
        <w:t>Write a program to construct a Bayesian network considering training data. Use this model to make predictions.</w:t>
      </w: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tabs>
          <w:tab w:val="left" w:pos="4248"/>
        </w:tabs>
        <w:rPr>
          <w:b w:val="1"/>
          <w:bCs w:val="1"/>
          <w:sz w:val="28"/>
          <w:szCs w:val="28"/>
          <w:u w:val="single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!pip install pgmpy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+*Out[1]:*+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Defaulting to user installation because normal site-packages is not writeable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Collecting pgmpy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Downloading pgmpy-0.1.18-py3-none-any.whl (1.9 MB)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scipy in c:\programdata\anaconda3\lib\site-packages (from pgmpy) (1.7.3)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pyparsing in c:\programdata\anaconda3\lib\site-packages (from pgmpy) (3.0.4)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pandas in c:\programdata\anaconda3\lib\site-packages (from pgmpy) (1.4.2)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Collecting torch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Downloading torch-1.11.0-cp39-cp39-win_amd64.whl (157.9 MB)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scikit-learn in c:\programdata\anaconda3\lib\site-packages (from pgmpy) (1.0.2)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numpy in c:\programdata\anaconda3\lib\site-packages (from pgmpy) (1.21.5)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tqdm in c:\programdata\anaconda3\lib\site-packages (from pgmpy) (4.64.0)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networkx in c:\programdata\anaconda3\lib\site-packages (from pgmpy) (2.7.1)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joblib in c:\programdata\anaconda3\lib\site-packages (from pgmpy) (1.1.0)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statsmodels in c:\programdata\anaconda3\lib\site-packages (from pgmpy) (0.13.2)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python-dateutil&gt;=2.8.1 in c:\programdata\anaconda3\lib\site-packages (from pandas-&gt;pgmpy) (2.8.2)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pytz&gt;=2020.1 in c:\programdata\anaconda3\lib\site-packages (from pandas-&gt;pgmpy) (2021.3)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six&gt;=1.5 in c:\programdata\anaconda3\lib\site-packages (from python-dateutil&gt;=2.8.1-&gt;pandas-&gt;pgmpy) (1.16.0)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threadpoolctl&gt;=2.0.0 in c:\programdata\anaconda3\lib\site-packages (from scikit-learn-&gt;pgmpy) (2.2.0)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patsy&gt;=0.5.2 in c:\programdata\anaconda3\lib\site-packages (from statsmodels-&gt;pgmpy) (0.5.2)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packaging&gt;=21.3 in c:\programdata\anaconda3\lib\site-packages (from statsmodels-&gt;pgmpy) (21.3)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typing-extensions in c:\programdata\anaconda3\lib\site-packages (from torch-&gt;pgmpy) (4.1.1)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Requirement already satisfied: colorama in c:\programdata\anaconda3\lib\site-packages (from tqdm-&gt;pgmpy) (0.4.4)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Installing collected packages: torch, pgmpy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Successfully installed pgmpy-0.1.18 torch-1.11.0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WARNING: The scripts convert-caffe2-to-onnx.exe, convert-onnx-to-caffe2.exe and torchrun.exe are installed in 'C:\Users\Admin\AppData\Roaming\Python\Python39\Scripts' which is not on PATH.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Consider adding this directory to PATH or, if you prefer to suppress this warning, use --no-warn-script-location.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import numpy as np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import pandas as pd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import csv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import pgmpy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pgmpy.estimators import MaximumLikelihoodEstimator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pgmpy.models import BayesianModel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pgmpy.inference import VariableElimination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+*In[6]:*+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#read Cleveland Heart Disease data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heartDisease = pd.read_csv(r'C:\Users\Admin\OneDrive\Desktop\6th sem\ML\lab-ml\Lab 6\heart.csv')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heartDisease = heartDisease.replace('?',np.nan)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+*In[7]:*+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#display the data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print('Sample instances from the dataset are given below')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print(heartDisease.head())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+*Out[7]:*+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Sample instances from the dataset are given below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Unnamed: 0   age  sex   cp  trestbps   chol  fbs  restecg  thalach  exang  \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0         NaN  63.0  1.0  1.0     145.0  233.0  1.0      2.0    150.0    0.0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1         NaN  67.0  1.0  4.0     160.0  286.0  0.0      2.0    108.0    1.0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2         NaN  67.0  1.0  4.0     120.0  229.0  0.0      2.0    129.0    1.0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3         NaN  37.0  1.0  3.0     130.0  250.0  0.0      0.0    187.0    0.0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4         NaN  41.0  0.0  2.0     130.0  204.0  0.0      2.0    172.0    0.0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...  slope  ca thal heartdisease  Unnamed: 15  Unnamed: 16  Unnamed: 17  \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0  ...    3.0   0    6          0.0          NaN          NaN          NaN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1  ...    2.0   3    3          2.0          NaN          NaN          NaN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2  ...    2.0   2    7          1.0          NaN          NaN          NaN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3  ...    3.0   0    3          0.0          NaN          NaN          NaN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4  ...    1.0   0    3          0.0          NaN          NaN          NaN 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Unnamed: 18  Unnamed: 19  Unnamed: 20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0          NaN          NaN          NaN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1          NaN          NaN          NaN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2          NaN          NaN          NaN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3          NaN          NaN          NaN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 xml:space="preserve">4          NaN          NaN          NaN 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[5 rows x 21 columns]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+*In[8]:*+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#display the Attributes names and datatyes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print('\n Attributes and datatypes')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print(heartDisease.dtypes)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+*Out[8]:*+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Attributes and datatypes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Unnamed: 0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age  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sex  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cp   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trestbps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chol 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fbs  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restecg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thalach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exang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oldpeak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slope      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ca               object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thal             object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heartdisease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15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16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17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18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19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Unnamed: 20     float64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dtype: object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+*In[9]:*+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#Creat Model-Bayesian Network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model =  BayesianModel([('age','heartdisease'),('sex','heartdisease'),('exang','heartdisease'),('cp','heartdisease'),('heartdisease','restecg'),('heartdisease','chol')])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+*Out[9]:*+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C:\Users\Admin\AppData\Roaming\Python\Python39\site-packages\pgmpy\models\BayesianModel.py:8: FutureWarning: BayesianModel has been renamed to BayesianNetwork. Please use BayesianNetwork class, BayesianModel will be removed in future.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warnings.warn(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+*In[10]:*+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#Learning CPDs using Maximum Likelihood Estimators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print('\n Learning CPD using Maximum likelihood estimators')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model.fit(heartDisease,estimator=MaximumLikelihoodEstimator)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+*Out[10]:*+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Learning CPD using Maximum likelihood estimators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+*In[11]:*+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#Inferencing with Bayesian Network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print('\n Inferencing with Bayesian Network:')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HeartDiseasetest_infer = VariableElimination(model)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+*Out[11]:*+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Inferencing with Bayesian Network: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+*In[12]:*+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#computing the Probability of HeartDisease given restecg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print('\n 1.Probability of HeartDisease given evidence= restecg :1')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q1=HeartDiseasetest_infer.query(variables=['heartdisease'],evidence={'restecg':1})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print(q1)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+*Out[12]:*+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1.Probability of HeartDisease given evidence= restecg :1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0%|          | 0/4 [00:00&lt;?, ?it/s]  0%|          | 0/4 [00:00&lt;?, ?it/s]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      |   phi(heartdisease)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+===================+=====================+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heartdisease(0.0)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heartdisease(1.0)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heartdisease(2.0)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heartdisease(3.0)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heartdisease(4.0)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+*In[14]:*+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#computing the Probability of HeartDisease given cp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print('\n 2.Probability of HeartDisease given evidence= cp:2 ')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q2=HeartDiseasetest_infer.query(variables=['heartdisease'],evidence={'cp':2})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print(q2)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+*Out[14]:*+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2.Probability of HeartDisease given evidence= cp:2 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0%|          | 0/3 [00:00&lt;?, ?it/s]  0%|          | 0/3 [00:00&lt;?, ?it/s]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      |   phi(heartdisease)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+===================+=====================+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heartdisease(0.0)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heartdisease(1.0)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heartdisease(2.0)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heartdisease(3.0)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| heartdisease(4.0) |              0.2000 |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+-------------------+---------------------+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</w:rPr>
        <w:t>+*In[ ]:*+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[source, ipython3]</w:t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</w:t>
      </w:r>
    </w:p>
    <w:p>
      <w:pPr>
        <w:pStyle w:val="Body"/>
        <w:pBdr>
          <w:top w:val="nil"/>
          <w:left w:val="nil"/>
          <w:bottom w:val="single" w:color="000000" w:sz="6" w:space="0" w:shadow="0" w:frame="0"/>
          <w:right w:val="nil"/>
        </w:pBdr>
        <w:tabs>
          <w:tab w:val="left" w:pos="4248"/>
        </w:tabs>
        <w:rPr>
          <w:sz w:val="24"/>
          <w:szCs w:val="24"/>
        </w:rPr>
      </w:pP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761865"/>
            <wp:effectExtent l="0" t="0" r="0" b="0"/>
            <wp:docPr id="1073741854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2" descr="Picture 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761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097021"/>
            <wp:effectExtent l="0" t="0" r="0" b="0"/>
            <wp:docPr id="1073741855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3" descr="Picture 3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097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5059046"/>
            <wp:effectExtent l="0" t="0" r="0" b="0"/>
            <wp:docPr id="1073741856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6" descr="Picture 6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0590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3467735"/>
            <wp:effectExtent l="0" t="0" r="0" b="0"/>
            <wp:docPr id="1073741857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8" descr="Picture 8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467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3051811"/>
            <wp:effectExtent l="0" t="0" r="0" b="0"/>
            <wp:docPr id="1073741858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9" descr="Picture 9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0518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8000" cy="4404996"/>
            <wp:effectExtent l="0" t="0" r="0" b="0"/>
            <wp:docPr id="1073741859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11" descr="Picture 11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4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-7 :-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Apply k-Means algorithm to cluster a set of data stored in a .CSV file.</w:t>
      </w: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a-DK"/>
        </w:rPr>
        <w:t>#!/usr/bin/env python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# coding: utf-8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In[18]: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import pandas as pd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matplotlib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numpy as np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matplotlib.pyplot as plt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sklearn.cluster import KMeans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sklearn.preprocessing import MinMaxScaler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matplotlib import pyplot as plt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get_ipython().run_line_magic('matplotlib', 'inline')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In[19]: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 = pd.read_csv(r'C:\Users\Admin\OneDrive\Desktop\6th sem\ML\lab-ml\Lab 7\income.csv')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df.head(10)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In[20]: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fr-FR"/>
        </w:rPr>
        <w:t>scaler = MinMaxScaler()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scaler.fit(df[['Age']])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df[['Age']] = scaler.transform(df[['Age']])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scaler.fit(df[['Income($)']])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df[['Income($)']] = scaler.transform(df[['Income($)']])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df.head(10)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In[21]: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plt.scatter(df['Age'], df['Income($)'])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In[22]: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k_range = range(1, 11)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sse = []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for k in k_range: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kmc = KMeans(n_clusters=k)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kmc.fit(df[['Age', 'Income($)']])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 xml:space="preserve">    sse.append(kmc.inertia_)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sse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In[23]: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plt.xlabel = 'Number of Clusters'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plt.ylabel = 'Sum of Squared Errors'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plt.plot(k_range, sse)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Therefore, the elbow point is 3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In[24]: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km = KMeans(n_clusters=3)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km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In[25]: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y_predict = km.fit_predict(df[['Age', 'Income($)']])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y_predict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In[26]: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df['cluster'] = y_predict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df.head()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In[27]: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df0 = df[df.cluster == 0]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a-DK"/>
        </w:rPr>
        <w:t>df0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In[28]: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df1 = df[df.cluster == 1]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a-DK"/>
        </w:rPr>
        <w:t>df1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In[29]: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df2 = df[df.cluster == 2]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a-DK"/>
        </w:rPr>
        <w:t>df2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In[30]: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km.cluster_centers_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 In[34]: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p1 = plt.scatter(df0['Age'], df0['Income($)'], marker='+', color='red')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p2 = plt.scatter(df1['Age'], df1['Income($)'], marker='*', color='blue')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p3 = plt.scatter(df2['Age'], df2['Income($)'], marker='^', color='green')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c = plt.scatter(km.cluster_centers_[:,0], km.cluster_centers_[:,1], color='black')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plt.legend((p1, p2, p3, c),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 xml:space="preserve">          ('Cluster 1', 'Cluster 2', 'Cluster 3', 'Centroid'))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 xml:space="preserve"># In[ ]: </w:t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2529445" cy="4519260"/>
            <wp:effectExtent l="0" t="0" r="0" b="0"/>
            <wp:docPr id="1073741860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icture 12" descr="Picture 12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5" cy="4519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5486400"/>
            <wp:effectExtent l="0" t="0" r="0" b="0"/>
            <wp:docPr id="1073741861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3" descr="Picture 13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486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524375"/>
            <wp:effectExtent l="0" t="0" r="0" b="0"/>
            <wp:docPr id="1073741862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5" descr="Picture 15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524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3907155"/>
            <wp:effectExtent l="0" t="0" r="0" b="0"/>
            <wp:docPr id="1073741863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Picture 16" descr="Picture 16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907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512310"/>
            <wp:effectExtent l="0" t="0" r="0" b="0"/>
            <wp:docPr id="1073741864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icture 17" descr="Picture 17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3836035"/>
            <wp:effectExtent l="0" t="0" r="0" b="0"/>
            <wp:docPr id="1073741865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Picture 19" descr="Picture 19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-8 :-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Apply EM algorithm to cluster a set of data stored in a .CSV file. Compare the results of k-Means algorithm and EM algorithm.</w:t>
      </w: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+*In[1]:*+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matplotlib.pyplot as plt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 import datasets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sklearn.cluster import KMeans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sklearn.metrics as sm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import pandas as pd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import numpy as np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iris = datasets.load_iris()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X = pd.DataFrame(iris.data)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X.columns = ['Sepal_Length','Sepal_Width','Petal_Length','Petal_Width']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y = pd.DataFrame(iris.target)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y.columns = ['Targets']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model = KMeans(n_clusters=3)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model.fit(X)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plt.figure(figsize=(14,7))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nl-NL"/>
        </w:rPr>
        <w:t>colormap = np.array(['red', 'lime', 'black'])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# Plot the Original Classifications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plt.subplot(1, 2, 1)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plt.scatter(X.Petal_Length, X.Petal_Width, c=colormap[y.Targets], s=40)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plt.title('Real Classification')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plt.xlabel('Petal Length')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plt.ylabel('Petal Width')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# Plot the Models Classifications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plt.subplot(1, 2, 2)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plt.scatter(X.Petal_Length, X.Petal_Width, c=colormap[model.labels_], s=40)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plt.title('K Mean Classification')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plt.xlabel('Petal Length')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plt.ylabel('Petal Width')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print('The accuracy score of K-Mean: ',sm.accuracy_score(y, model.labels_))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print('The Confusion matrixof K-Mean: ',sm.confusion_matrix(y, model.labels_))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 import preprocessing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scaler = preprocessing.StandardScaler()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scaler.fit(X)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it-IT"/>
        </w:rPr>
        <w:t>xsa = scaler.transform(X)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xs = pd.DataFrame(xsa, columns = X.columns)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>#xs.sample(5)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from sklearn.mixture import GaussianMixture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fr-FR"/>
        </w:rPr>
        <w:t>gmm = GaussianMixture(n_components=3)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gmm.fit(xs)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y_gmm = gmm.predict(xs)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#y_cluster_gmm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plt.subplot(2, 2, 3)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plt.scatter(X.Petal_Length, X.Petal_Width, c=colormap[y_gmm], s=40)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plt.title('GMM Classification')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plt.xlabel('Petal Length')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plt.ylabel('Petal Width')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print('The accuracy score of EM: ',sm.accuracy_score(y, y_gmm))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print('The Confusion matrix of EM: ',sm.confusion_matrix(y, y_gmm))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+*Out[1]:*+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accuracy score of K-Mean:  0.24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Confusion matrixof K-Mean:  [[ 0 50  0]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pt-PT"/>
        </w:rPr>
        <w:t xml:space="preserve"> [48  0  2]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e-DE"/>
        </w:rPr>
        <w:t xml:space="preserve"> [14  0 36]]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accuracy score of EM:  0.35333333333333333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The Confusion matrix of EM:  [[ 5  0 45]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e-DE"/>
        </w:rPr>
        <w:t xml:space="preserve"> [ 2 48  0]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de-DE"/>
        </w:rPr>
        <w:t xml:space="preserve"> [ 0 50  0]]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![png](output_0_1.png)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</w:rPr>
        <w:t>+*In[ ]:*+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[source, ipython3]</w:t>
      </w:r>
    </w:p>
    <w:p>
      <w:pPr>
        <w:pStyle w:val="Body"/>
        <w:rPr>
          <w:sz w:val="24"/>
          <w:szCs w:val="24"/>
        </w:rPr>
      </w:pPr>
      <w:r>
        <w:rPr>
          <w:rFonts w:cs="Arial Unicode MS" w:eastAsia="Arial Unicode MS"/>
          <w:sz w:val="24"/>
          <w:szCs w:val="24"/>
          <w:rtl w:val="0"/>
          <w:lang w:val="en-US"/>
        </w:rPr>
        <w:t>----</w:t>
      </w:r>
    </w:p>
    <w:p>
      <w:pPr>
        <w:pStyle w:val="Body"/>
        <w:pBdr>
          <w:top w:val="nil"/>
          <w:left w:val="nil"/>
          <w:bottom w:val="single" w:color="000000" w:sz="6" w:space="0" w:shadow="0" w:frame="0"/>
          <w:right w:val="nil"/>
        </w:pBdr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5379721"/>
            <wp:effectExtent l="0" t="0" r="0" b="0"/>
            <wp:docPr id="1073741866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20" descr="Picture 20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379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750435"/>
            <wp:effectExtent l="0" t="0" r="0" b="0"/>
            <wp:docPr id="1073741867" name="officeArt object" descr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21" descr="Picture 21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7504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pt-PT"/>
        </w:rPr>
        <w:t xml:space="preserve">Lab Program -9:-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Write a program to implement k-Nearest Neighbour algorithm to classify the iris data set. Print both correct and wrong predictions.</w:t>
      </w:r>
    </w:p>
    <w:p>
      <w:pPr>
        <w:pStyle w:val="Body"/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sklearn.model_selection import train_test_split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sklearn.neighbors import KNeighborsClassifier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sklearn.metrics import classification_report, confusion_matrix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sklearn import datasets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iris=datasets.load_iris()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x = iris.data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y = iris.target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 ('sepal-length', 'sepal-width', 'petal-length', 'petal-width')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print(x)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print('class: 0-Iris-Setosa, 1- Iris-Versicolour, 2- Iris-Virginica')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print(y)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x_train, x_test, y_train, y_test = train_test_split(x,y,test_size=0.3)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#To Training the model and Nearest nighbors K=5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classifier = KNeighborsClassifier(n_neighbors=5)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classifier.fit(x_train, y_train)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#To make predictions on our test data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y_pred=classifier.predict(x_test)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print('Confusion Matrix')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print(confusion_matrix(y_test,y_pred))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print('Accuracy Metrics')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print(classification_report(y_test,y_pred))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+*Out[1]:*+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sepal-length sepal-width petal-length petal-width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[[5.1 3.5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3. 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[4.7 3.2 1.3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[4.6 3.1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3.6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[5.4 3.9 1.7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[4.6 3.4 1.4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3.4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[4.4 2.9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3.1 1.5 0.1]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[5.4 3.7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[4.8 3.4 1.6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[4.8 3.  1.4 0.1]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[4.3 3.  1.1 0.1]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4.  1.2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4.4 1.5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[5.4 3.9 1.3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3.5 1.4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3.8 1.7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3.8 1.5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[5.4 3.4 1.7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3.7 1.5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[4.6 3.6 1. 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3.3 1.7 0.5]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[4.8 3.4 1.9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  1.6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3.4 1.6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[5.2 3.5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[5.2 3.4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[4.7 3.2 1.6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[4.8 3.1 1.6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[5.4 3.4 1.5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[5.2 4.1 1.5 0.1]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4.2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3.1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3.2 1.2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3.5 1.3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3.6 1.4 0.1]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[4.4 3.  1.3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3.4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3.5 1.3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[4.5 2.3 1.3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[4.4 3.2 1.3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3.5 1.6 0.6]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3.8 1.9 0.4]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[4.8 3.  1.4 0.3]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[5.1 3.8 1.6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[4.6 3.2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[5.3 3.7 1.5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3.3 1.4 0.2]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[7.  3.2 4.7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3.2 4.5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[6.9 3.1 4.9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2.3 4. 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[6.5 2.8 4.6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2.8 4.5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3.3 4.7 1.6]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2.4 3.3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[6.6 2.9 4.6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[5.2 2.7 3.9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  2.  3.5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[5.9 3.  4.2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  2.2 4. 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[6.1 2.9 4.7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[5.6 2.9 3.6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3.1 4.4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[5.6 3.  4.5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2.7 4.1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[6.2 2.2 4.5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[5.6 2.5 3.9 1.1]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[5.9 3.2 4.8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[6.1 2.8 4. 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2.5 4.9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[6.1 2.8 4.7 1.2]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2.9 4.3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[6.6 3.  4.4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[6.8 2.8 4.8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[6.7 3.  5.  1.7]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  2.9 4.5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2.6 3.5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2.4 3.8 1.1]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[5.5 2.4 3.7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2.7 3.9 1.2]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  2.7 5.1 1.6]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[5.4 3.  4.5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  3.4 4.5 1.6]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3.1 4.7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2.3 4.4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[5.6 3.  4.1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2.5 4. 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[5.5 2.6 4.4 1.2]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[6.1 3.  4.6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2.6 4.  1.2]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  2.3 3.3 1.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[5.6 2.7 4.2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3.  4.2 1.2]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2.9 4.2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[6.2 2.9 4.3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[5.1 2.5 3.  1.1]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2.8 4.1 1.3]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3.3 6.  2.5]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2.7 5.1 1.9]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[7.1 3.  5.9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2.9 5.6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[6.5 3.  5.8 2.2]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[7.6 3.  6.6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[4.9 2.5 4.5 1.7]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[7.3 2.9 6.3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2.5 5.8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[7.2 3.6 6.1 2.5]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[6.5 3.2 5.1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2.7 5.3 1.9]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[6.8 3.  5.5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[5.7 2.5 5. 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2.8 5.1 2.4]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3.2 5.3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[6.5 3.  5.5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[7.7 3.8 6.7 2.2]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[7.7 2.6 6.9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  2.2 5. 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[6.9 3.2 5.7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[5.6 2.8 4.9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[7.7 2.8 6.7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2.7 4.9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3.3 5.7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[7.2 3.2 6. 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[6.2 2.8 4.8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[6.1 3.  4.9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2.8 5.6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[7.2 3.  5.8 1.6]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[7.4 2.8 6.1 1.9]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[7.9 3.8 6.4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2.8 5.6 2.2]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2.8 5.1 1.5]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[6.1 2.6 5.6 1.4]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[7.7 3.  6.1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3.4 5.6 2.4]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[6.4 3.1 5.5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[6.  3.  4.8 1.8]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[6.9 3.1 5.4 2.1]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3.1 5.6 2.4]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[6.9 3.1 5.1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[5.8 2.7 5.1 1.9]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[6.8 3.2 5.9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3.3 5.7 2.5]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[6.7 3.  5.2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[6.3 2.5 5.  1.9]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[6.5 3.  5.2 2. 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[6.2 3.4 5.4 2.3]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[5.9 3.  5.1 1.8]]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class: 0-Iris-Setosa, 1- Iris-Versicolour, 2- Iris-Virginica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[0 0 0 0 0 0 0 0 0 0 0 0 0 0 0 0 0 0 0 0 0 0 0 0 0 0 0 0 0 0 0 0 0 0 0 0 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ru-RU"/>
        </w:rPr>
        <w:t xml:space="preserve"> 0 0 0 0 0 0 0 0 0 0 0 0 0 1 1 1 1 1 1 1 1 1 1 1 1 1 1 1 1 1 1 1 1 1 1 1 1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1 1 1 1 1 1 1 1 1 1 1 1 1 1 1 1 1 1 1 1 1 1 1 1 1 1 2 2 2 2 2 2 2 2 2 2 2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2 2 2 2 2 2 2 2 2 2 2 2 2 2 2 2 2 2 2 2 2 2 2 2 2 2 2 2 2 2 2 2 2 2 2 2 2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2 2]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Confusion Matrix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[[12  0  0]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[ 0 14  0]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[ 0  0 19]]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Accuracy Metrics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   precision    recall  f1-score   support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       0       1.00      1.00      1.00        12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       1       1.00      1.00      1.00        14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       2       1.00      1.00      1.00        19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accuracy                           1.00        45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macro avg       1.00      1.00      1.00        45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weighted avg       1.00      1.00      1.00        45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 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pBdr>
          <w:top w:val="nil"/>
          <w:left w:val="nil"/>
          <w:bottom w:val="single" w:color="000000" w:sz="6" w:space="0" w:shadow="0" w:frame="0"/>
          <w:right w:val="nil"/>
        </w:pBdr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6852285" cy="4559935"/>
            <wp:effectExtent l="0" t="0" r="0" b="0"/>
            <wp:docPr id="1073741868" name="officeArt object" descr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Picture 22" descr="Picture 22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559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685916" cy="2185036"/>
            <wp:effectExtent l="0" t="0" r="0" b="0"/>
            <wp:docPr id="1073741869" name="officeArt object" descr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23" descr="Picture 23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916" cy="218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4832985" cy="1722120"/>
            <wp:effectExtent l="0" t="0" r="0" b="0"/>
            <wp:docPr id="1073741870" name="officeArt object" descr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Picture 24" descr="Picture 24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22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rFonts w:cs="Arial Unicode MS" w:eastAsia="Arial Unicode MS"/>
          <w:b w:val="1"/>
          <w:bCs w:val="1"/>
          <w:sz w:val="28"/>
          <w:szCs w:val="28"/>
          <w:rtl w:val="0"/>
          <w:lang w:val="en-US"/>
        </w:rPr>
        <w:t xml:space="preserve">Lab Program -10 :- </w:t>
      </w:r>
    </w:p>
    <w:p>
      <w:pPr>
        <w:pStyle w:val="Body"/>
      </w:pPr>
      <w:r>
        <w:rPr>
          <w:rFonts w:cs="Arial Unicode MS" w:eastAsia="Arial Unicode MS"/>
          <w:rtl w:val="0"/>
          <w:lang w:val="en-US"/>
        </w:rPr>
        <w:t>Implement the non-parametric Locally Weighted Regression algorithm in order to fit data points. Select appropriate data set for your experiment and draw graphs.</w:t>
      </w:r>
    </w:p>
    <w:p>
      <w:pPr>
        <w:pStyle w:val="Body"/>
      </w:pPr>
    </w:p>
    <w:p>
      <w:pPr>
        <w:pStyle w:val="Body"/>
        <w:rPr>
          <w:b w:val="1"/>
          <w:bCs w:val="1"/>
          <w:i w:val="1"/>
          <w:iCs w:val="1"/>
          <w:sz w:val="28"/>
          <w:szCs w:val="28"/>
          <w:u w:val="single"/>
        </w:rPr>
      </w:pPr>
      <w:r>
        <w:rPr>
          <w:rFonts w:cs="Arial Unicode MS" w:eastAsia="Arial Unicode MS"/>
          <w:b w:val="1"/>
          <w:bCs w:val="1"/>
          <w:i w:val="1"/>
          <w:iCs w:val="1"/>
          <w:sz w:val="28"/>
          <w:szCs w:val="28"/>
          <w:u w:val="single"/>
          <w:rtl w:val="0"/>
          <w:lang w:val="en-US"/>
        </w:rPr>
        <w:t>Source code and output :-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import numpy as np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bokeh.plotting import figure, show, output_notebook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bokeh.layouts import gridplot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bokeh.io import push_notebook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from matplotlib import pyplot as plt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local_regression(x0, X, Y, tau):# add bias term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x0 = np.r_[1, x0] # Add one to avoid the loss in information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X = np.c_[np.ones(len(X)), X]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# fit model: normal equations with kernel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xw = X.T * radial_kernel(x0, X, tau) # XTranspose * W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beta = np.linalg.pinv(xw @ X) @ xw @ Y #@ Matrix Multiplication or Dot Product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# predict value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return x0 @ beta # @ Matrix Multiplication or Dot Product for prediction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def radial_kernel(x0, X, tau):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return np.exp(np.sum((X - x0) ** 2, axis=1) / (-2 * tau * tau))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Weight or Radial Kernal Bias Function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n = 1000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># generate dataset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X = np.linspace(-3, 3, num=n)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print("The Data Set ( 10 Samples) X :\n",X[1:10])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Y = np.log(np.abs(X ** 2 - 1) + .5)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print("The Fitting Curve Data Set (10 Samples) Y :\n",Y[1:10])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# jitter X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X += np.random.normal(scale=.1, size=n)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print("Normalised (10 Samples) X :\n",X[1:10])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domain = np.linspace(-3, 3, num=300)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fr-FR"/>
        </w:rPr>
        <w:t>print(" Xo Domain Space(10 Samples) :\n",domain[1:10])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plot_lwr(tau):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# prediction through regression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prediction = [local_regression(x0, X, Y, tau) for x0 in domain]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plot = figure(plot_width=400, plot_height=400)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plot.title.text='tau=%g' % tau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plot.scatter(X, Y, alpha=.3)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plot.line(domain, prediction, line_width=2, color='red')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return plot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show(gridplot([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[plot_lwr(10.), plot_lwr(1.)],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[plot_lwr(0.1), plot_lwr(0.01)]]))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plt.title('K Mean Classification')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plt.xlabel('Petal Length')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+*Out[2]:*+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>The Data Set ( 10 Samples) X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[-2.99399399 -2.98798799 -2.98198198 -2.97597598 -2.96996997 -2.96396396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-2.95795796 -2.95195195 -2.94594595]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The Fitting Curve Data Set (10 Samples) Y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[2.13582188 2.13156806 2.12730467 2.12303166 2.11874898 2.11445659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2.11015444 2.10584249 2.10152068]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Normalised (10 Samples) X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[-2.88440998 -2.97461063 -2.97639127 -2.9042727  -3.1194782  -3.06506157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-2.8349021  -2.90676221 -2.92454458]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Xo Domain Space(10 Samples) 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[-2.97993311 -2.95986622 -2.93979933 -2.91973244 -2.89966555 -2.87959866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 xml:space="preserve"> -2.85953177 -2.83946488 -2.81939799]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Text(0.5, 0, 'Petal Length')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![png](output_0_2.png)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import matplotlib.pyplot as plt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pt-PT"/>
        </w:rPr>
        <w:t>import pandas as pd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import numpy as np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a-DK"/>
        </w:rPr>
        <w:t xml:space="preserve">def kernel(point,xmat, k):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m,n = np.shape(xmat)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weights = np.mat(np.eye((m))) # eye - identity matrix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for j in range(m):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diff = point - X[j]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weights[j,j] = np.exp(diff*diff.T/(-2.0*k**2))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return weights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def localWeight(point,xmat,ymat,k):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wei = kernel(point,xmat,k)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W = (X.T*(wei*X)).I*(X.T*(wei*ymat.T))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return W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def localWeightRegression(xmat,ymat,k):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m,n = np.shape(xmat)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ypred = np.zeros(m)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for i in range(m):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    ypred[i] = xmat[i]*localWeight(xmat[i],xmat,ymat,k)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return ypred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def graphPlot(X,ypred):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sortindex = X[:,1].argsort(0) #argsort - index of the smallest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xsort = X[sortindex][:,0]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de-DE"/>
        </w:rPr>
        <w:t xml:space="preserve">    fig = plt.figure()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ax = fig.add_subplot(1,1,1)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it-IT"/>
        </w:rPr>
        <w:t xml:space="preserve">    ax.scatter(bill,tip, color='green')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ax.plot(xsort[:,1],ypred[sortindex], color = 'red', linewidth=5)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    plt.xlabel('Total bill')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plt.ylabel('Tip')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    plt.show();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load data points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data = pd.read_csv(r'C:\Users\Admin\OneDrive\Desktop\6th sem\ML\lab-ml\Lab 10\tips.csv')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bill = np.array(data.total_bill) # We use only Bill amount and Tips data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tip = np.array(data.tip)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mbill = np.mat(bill) # .mat will convert nd array is converted in 2D array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mtip = np.mat(tip)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 xml:space="preserve">m= np.shape(mbill)[1]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one = np.mat(np.ones(m))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X = np.hstack((one.T,mbill.T)) # 244 rows, 2 cols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# increase k to get smooth curves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 xml:space="preserve">ypred = localWeightRegression(X,mtip,3) 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graphPlot(X,ypred)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+*Out[3]:*+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![png](output_1_0.png)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</w:rPr>
        <w:t>+*In[ ]:*+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[source, ipython3]</w:t>
      </w:r>
    </w:p>
    <w:p>
      <w:pPr>
        <w:pStyle w:val="Body"/>
        <w:rPr>
          <w:sz w:val="28"/>
          <w:szCs w:val="28"/>
        </w:rPr>
      </w:pPr>
      <w:r>
        <w:rPr>
          <w:rFonts w:cs="Arial Unicode MS" w:eastAsia="Arial Unicode MS"/>
          <w:sz w:val="28"/>
          <w:szCs w:val="28"/>
          <w:rtl w:val="0"/>
          <w:lang w:val="en-US"/>
        </w:rPr>
        <w:t>----</w:t>
      </w:r>
    </w:p>
    <w:p>
      <w:pPr>
        <w:pStyle w:val="Body"/>
        <w:pBdr>
          <w:top w:val="nil"/>
          <w:left w:val="nil"/>
          <w:bottom w:val="single" w:color="000000" w:sz="6" w:space="0" w:shadow="0" w:frame="0"/>
          <w:right w:val="nil"/>
        </w:pBdr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</w:p>
    <w:p>
      <w:pPr>
        <w:pStyle w:val="Body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inline distT="0" distB="0" distL="0" distR="0">
            <wp:extent cx="5734850" cy="5420482"/>
            <wp:effectExtent l="0" t="0" r="0" b="0"/>
            <wp:docPr id="1073741871" name="officeArt object" descr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25" descr="Picture 25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420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512310"/>
            <wp:effectExtent l="0" t="0" r="0" b="0"/>
            <wp:docPr id="1073741872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26" descr="Picture 26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512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738371"/>
            <wp:effectExtent l="0" t="0" r="0" b="0"/>
            <wp:docPr id="1073741873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Picture 28" descr="Picture 28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738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4667250"/>
            <wp:effectExtent l="0" t="0" r="0" b="0"/>
            <wp:docPr id="1073741874" name="officeArt object" descr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Picture 29" descr="Picture 29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4667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3836035"/>
            <wp:effectExtent l="0" t="0" r="0" b="0"/>
            <wp:docPr id="1073741875" name="officeArt object" descr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Picture 30" descr="Picture 30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3836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ind w:firstLine="720"/>
        <w:rPr>
          <w:sz w:val="24"/>
          <w:szCs w:val="24"/>
        </w:rPr>
      </w:pPr>
    </w:p>
    <w:p>
      <w:pPr>
        <w:pStyle w:val="Body"/>
        <w:ind w:firstLine="720"/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6852285" cy="5973446"/>
            <wp:effectExtent l="0" t="0" r="0" b="0"/>
            <wp:docPr id="1073741876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Picture 31" descr="Picture 31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5973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56"/>
      <w:footerReference w:type="default" r:id="rId57"/>
      <w:pgSz w:w="12240" w:h="15840" w:orient="portrait"/>
      <w:pgMar w:top="720" w:right="720" w:bottom="720" w:left="72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