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62" w:rsidRPr="00154D62" w:rsidRDefault="00154D62" w:rsidP="00154D62">
      <w:pPr>
        <w:jc w:val="center"/>
        <w:rPr>
          <w:b/>
          <w:sz w:val="28"/>
        </w:rPr>
      </w:pPr>
      <w:r w:rsidRPr="00154D62">
        <w:rPr>
          <w:b/>
          <w:sz w:val="28"/>
        </w:rPr>
        <w:t>Ready reckoner for thesis writing</w:t>
      </w:r>
    </w:p>
    <w:p w:rsidR="00154D62" w:rsidRDefault="00154D62" w:rsidP="00154D62">
      <w:pPr>
        <w:jc w:val="center"/>
      </w:pPr>
      <w:r>
        <w:t>‐----‐----------------------------------</w:t>
      </w:r>
    </w:p>
    <w:p w:rsidR="00154D62" w:rsidRDefault="00154D62" w:rsidP="00154D62">
      <w:r>
        <w:t>1. All figures should be captioned below, tables above, numbered (e.g., Fig.4.14 but not Fig.4.1.4) and must be referred in text paragraphs before the appearance of the particular Figure/Table. Any figure/image taken from internet world must be referenced in the caption of the image/figure itself.</w:t>
      </w:r>
    </w:p>
    <w:p w:rsidR="00154D62" w:rsidRDefault="00154D62" w:rsidP="00154D62">
      <w:r>
        <w:t xml:space="preserve">2. All equations should be numbered. They may not be referred, but stilled be numbered similar to figure numbering style. </w:t>
      </w:r>
    </w:p>
    <w:p w:rsidR="00154D62" w:rsidRDefault="00154D62" w:rsidP="00154D62">
      <w:r>
        <w:t xml:space="preserve">3. The first chapter should be commonly organized as follows. </w:t>
      </w:r>
    </w:p>
    <w:p w:rsidR="00154D62" w:rsidRDefault="00154D62" w:rsidP="00154D62">
      <w:r>
        <w:t xml:space="preserve">Chapter-1 title should be "Introduction" and remaining sections as follows. </w:t>
      </w:r>
    </w:p>
    <w:p w:rsidR="00154D62" w:rsidRDefault="00154D62" w:rsidP="00154D62">
      <w:r>
        <w:t xml:space="preserve">1.1 Overview </w:t>
      </w:r>
    </w:p>
    <w:p w:rsidR="00154D62" w:rsidRDefault="00154D62" w:rsidP="00154D62">
      <w:r>
        <w:t xml:space="preserve">   It is overview of the </w:t>
      </w:r>
      <w:proofErr w:type="gramStart"/>
      <w:r>
        <w:t>project  (</w:t>
      </w:r>
      <w:proofErr w:type="gramEnd"/>
      <w:r>
        <w:t>01 or 02 paragraphs)</w:t>
      </w:r>
    </w:p>
    <w:p w:rsidR="00154D62" w:rsidRDefault="00154D62" w:rsidP="00154D62">
      <w:r>
        <w:t xml:space="preserve">1.2 Research challenges </w:t>
      </w:r>
    </w:p>
    <w:p w:rsidR="00154D62" w:rsidRDefault="00154D62" w:rsidP="00154D62">
      <w:r>
        <w:t xml:space="preserve">1.3. Objective </w:t>
      </w:r>
    </w:p>
    <w:p w:rsidR="00154D62" w:rsidRDefault="00154D62" w:rsidP="00154D62">
      <w:r>
        <w:t xml:space="preserve">1.4 Scope of the project </w:t>
      </w:r>
    </w:p>
    <w:p w:rsidR="000867C0" w:rsidRDefault="000867C0" w:rsidP="00154D62">
      <w:r>
        <w:t xml:space="preserve">  It is about validity of the project design and implementation. A project design and implementation may involve hardware, software, firmware, simulation tools, real-time implementation etc.</w:t>
      </w:r>
      <w:bookmarkStart w:id="0" w:name="_GoBack"/>
      <w:bookmarkEnd w:id="0"/>
    </w:p>
    <w:p w:rsidR="000867C0" w:rsidRDefault="000867C0" w:rsidP="00154D62">
      <w:r>
        <w:t>1.5 Contribution</w:t>
      </w:r>
    </w:p>
    <w:p w:rsidR="00154D62" w:rsidRDefault="00154D62" w:rsidP="00154D62">
      <w:r>
        <w:t>The remaining part (1.5, 1.6</w:t>
      </w:r>
      <w:proofErr w:type="gramStart"/>
      <w:r>
        <w:t>,...</w:t>
      </w:r>
      <w:proofErr w:type="gramEnd"/>
      <w:r>
        <w:t>) should be introduction related with the project</w:t>
      </w:r>
    </w:p>
    <w:p w:rsidR="00154D62" w:rsidRDefault="00154D62" w:rsidP="00154D62">
      <w:r>
        <w:t>Last section</w:t>
      </w:r>
    </w:p>
    <w:p w:rsidR="00154D62" w:rsidRDefault="00154D62" w:rsidP="00154D62">
      <w:proofErr w:type="gramStart"/>
      <w:r>
        <w:t>1.xx</w:t>
      </w:r>
      <w:proofErr w:type="gramEnd"/>
      <w:r>
        <w:t xml:space="preserve"> Organization of the thesis. </w:t>
      </w:r>
    </w:p>
    <w:p w:rsidR="00154D62" w:rsidRDefault="00154D62" w:rsidP="00154D62">
      <w:r>
        <w:t>Chapter-2 should be on "Literature Survey".</w:t>
      </w:r>
    </w:p>
    <w:p w:rsidR="00154D62" w:rsidRDefault="00154D62" w:rsidP="00154D62">
      <w:r>
        <w:t>But there should be sub-headings too.</w:t>
      </w:r>
    </w:p>
    <w:p w:rsidR="00154D62" w:rsidRDefault="00154D62" w:rsidP="00154D62">
      <w:r>
        <w:t xml:space="preserve">Last section should be </w:t>
      </w:r>
    </w:p>
    <w:p w:rsidR="00154D62" w:rsidRDefault="00154D62" w:rsidP="00154D62">
      <w:r>
        <w:t>"Summary of Literature Survey".</w:t>
      </w:r>
    </w:p>
    <w:p w:rsidR="00154D62" w:rsidRDefault="00154D62" w:rsidP="00154D62">
      <w:r>
        <w:t xml:space="preserve">Chapter-3 title could be e.g., "System Design &amp; architecture". </w:t>
      </w:r>
    </w:p>
    <w:p w:rsidR="00154D62" w:rsidRDefault="00154D62" w:rsidP="00154D62">
      <w:r>
        <w:t>Chapter-4 title could be e.g.  "Algorithm development and implementation details".</w:t>
      </w:r>
    </w:p>
    <w:p w:rsidR="00154D62" w:rsidRDefault="00154D62" w:rsidP="00154D62">
      <w:r>
        <w:t xml:space="preserve">Chapter-5 title should be "Results and Discussions" </w:t>
      </w:r>
    </w:p>
    <w:p w:rsidR="00154D62" w:rsidRDefault="00154D62" w:rsidP="00154D62">
      <w:r>
        <w:t>Chapter-6 title "Conclusions and Further work".</w:t>
      </w:r>
    </w:p>
    <w:p w:rsidR="00154D62" w:rsidRDefault="00154D62" w:rsidP="00154D62">
      <w:r>
        <w:t xml:space="preserve">In this chapter, Conclusions may occupy one page and next page could be a paragraph on "Scope for future work". </w:t>
      </w:r>
    </w:p>
    <w:p w:rsidR="00154D62" w:rsidRDefault="00154D62" w:rsidP="00154D62">
      <w:r>
        <w:lastRenderedPageBreak/>
        <w:t>In the last chapter, references should be in Anna University style (Harvard format).</w:t>
      </w:r>
    </w:p>
    <w:p w:rsidR="00154D62" w:rsidRDefault="00154D62" w:rsidP="00154D62">
      <w:r>
        <w:t xml:space="preserve"> </w:t>
      </w:r>
    </w:p>
    <w:p w:rsidR="00154D62" w:rsidRDefault="00154D62" w:rsidP="00154D62">
      <w:r>
        <w:t xml:space="preserve">After reference, there may be Annexure containing details: figures, tables </w:t>
      </w:r>
      <w:proofErr w:type="spellStart"/>
      <w:r>
        <w:t>etc</w:t>
      </w:r>
      <w:proofErr w:type="spellEnd"/>
      <w:r>
        <w:t xml:space="preserve"> which requires very little or no explanation. </w:t>
      </w:r>
    </w:p>
    <w:p w:rsidR="00154D62" w:rsidRDefault="00154D62" w:rsidP="00154D62">
      <w:r>
        <w:t xml:space="preserve">  Abstract should not have more contents about introduction / general points. It should conclude with main findings. Abstract should be in one page occupying at </w:t>
      </w:r>
      <w:proofErr w:type="spellStart"/>
      <w:r>
        <w:t>lest</w:t>
      </w:r>
      <w:proofErr w:type="spellEnd"/>
      <w:r>
        <w:t xml:space="preserve"> </w:t>
      </w:r>
      <w:proofErr w:type="gramStart"/>
      <w:r>
        <w:t>three  fourth</w:t>
      </w:r>
      <w:proofErr w:type="gramEnd"/>
      <w:r>
        <w:t xml:space="preserve"> (3/4) of the page. </w:t>
      </w:r>
    </w:p>
    <w:p w:rsidR="00154D62" w:rsidRDefault="00154D62" w:rsidP="00154D62">
      <w:r>
        <w:t xml:space="preserve">Follow the Anna University thesis format for line style, spacing, page margins, etc. This includes front page, </w:t>
      </w:r>
      <w:proofErr w:type="spellStart"/>
      <w:r>
        <w:t>Bonafide</w:t>
      </w:r>
      <w:proofErr w:type="spellEnd"/>
      <w:r>
        <w:t xml:space="preserve"> certificate, acknowledge, abstract, tables of contents, lists of figures</w:t>
      </w:r>
      <w:proofErr w:type="gramStart"/>
      <w:r>
        <w:t>,  tables</w:t>
      </w:r>
      <w:proofErr w:type="gramEnd"/>
      <w:r>
        <w:t xml:space="preserve"> etc.</w:t>
      </w:r>
    </w:p>
    <w:p w:rsidR="00154D62" w:rsidRDefault="00154D62" w:rsidP="00154D62">
      <w:r>
        <w:t xml:space="preserve">The style of front page and subsequent pages like "certificate" are common to every thesis in standard format. </w:t>
      </w:r>
    </w:p>
    <w:p w:rsidR="00154D62" w:rsidRDefault="00154D62" w:rsidP="00154D62">
      <w:r>
        <w:t xml:space="preserve">Every chapter should contain around 10 pages except "Conclusions and Future Works" which mostly contain two pages. </w:t>
      </w:r>
    </w:p>
    <w:p w:rsidR="00154D62" w:rsidRDefault="00154D62" w:rsidP="00154D62">
      <w:r>
        <w:t>The list of Reference has no chapter number and it appears before Annexures if any.</w:t>
      </w:r>
    </w:p>
    <w:p w:rsidR="00200AFE" w:rsidRDefault="00154D62" w:rsidP="00154D62">
      <w:r>
        <w:t xml:space="preserve"> A typical UG thesis may have 40 - 50 pages of technical contents.</w:t>
      </w:r>
    </w:p>
    <w:p w:rsidR="00154D62" w:rsidRDefault="00154D62" w:rsidP="00154D62">
      <w:r>
        <w:t>‐-------------------------‐------------------------------------------------------------------------------</w:t>
      </w:r>
    </w:p>
    <w:sectPr w:rsidR="00154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62"/>
    <w:rsid w:val="000867C0"/>
    <w:rsid w:val="00154D62"/>
    <w:rsid w:val="00200AFE"/>
    <w:rsid w:val="00BF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525EE-4CC4-4EB6-A9D6-3300DD74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2</cp:revision>
  <dcterms:created xsi:type="dcterms:W3CDTF">2020-09-30T14:58:00Z</dcterms:created>
  <dcterms:modified xsi:type="dcterms:W3CDTF">2020-09-30T15:25:00Z</dcterms:modified>
</cp:coreProperties>
</file>