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CE78" w14:textId="77777777" w:rsidR="00B55569" w:rsidRPr="00B55569" w:rsidRDefault="00B55569" w:rsidP="00B555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 Document (BRD)</w:t>
      </w:r>
    </w:p>
    <w:p w14:paraId="31E6B1CE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Requirement Title</w:t>
      </w:r>
    </w:p>
    <w:p w14:paraId="7A3FE800" w14:textId="77777777" w:rsidR="00B55569" w:rsidRPr="00B55569" w:rsidRDefault="00B55569" w:rsidP="00B555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Arithmetic Operation: Addition of 5 and 6, Followed by Subtraction of 2</w:t>
      </w:r>
    </w:p>
    <w:p w14:paraId="00B442BD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</w:t>
      </w:r>
    </w:p>
    <w:p w14:paraId="1E70EE01" w14:textId="77777777" w:rsidR="00B55569" w:rsidRPr="00B55569" w:rsidRDefault="00B55569" w:rsidP="00B555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develop a system function that performs a predefined arithmetic sequence:</w:t>
      </w:r>
    </w:p>
    <w:p w14:paraId="6D676FAF" w14:textId="77777777" w:rsidR="00B55569" w:rsidRPr="00B55569" w:rsidRDefault="00B55569" w:rsidP="00B55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numbers 5 and 6.</w:t>
      </w:r>
    </w:p>
    <w:p w14:paraId="34347151" w14:textId="77777777" w:rsidR="00B55569" w:rsidRPr="00B55569" w:rsidRDefault="00B55569" w:rsidP="00B55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Subtract 2 from the resulting value.</w:t>
      </w:r>
    </w:p>
    <w:p w14:paraId="5AEBFF53" w14:textId="77777777" w:rsidR="00B55569" w:rsidRPr="00B55569" w:rsidRDefault="00B55569" w:rsidP="00B55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final outcome.</w:t>
      </w:r>
    </w:p>
    <w:p w14:paraId="2AAEF742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Background</w:t>
      </w:r>
    </w:p>
    <w:p w14:paraId="15506C3B" w14:textId="77777777" w:rsidR="00B55569" w:rsidRPr="00B55569" w:rsidRDefault="00B55569" w:rsidP="00B555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requires the capability to execute sequential arithmetic operations in a defined order to ensure correct mathematical processing.</w:t>
      </w:r>
    </w:p>
    <w:p w14:paraId="4954D153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Problem Statement</w:t>
      </w:r>
    </w:p>
    <w:p w14:paraId="55EF3857" w14:textId="77777777" w:rsidR="00B55569" w:rsidRPr="00B55569" w:rsidRDefault="00B55569" w:rsidP="00B555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must:</w:t>
      </w:r>
    </w:p>
    <w:p w14:paraId="55513D9E" w14:textId="77777777" w:rsidR="00B55569" w:rsidRPr="00B55569" w:rsidRDefault="00B55569" w:rsidP="00B55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fixed input values:</w:t>
      </w:r>
    </w:p>
    <w:p w14:paraId="28B5B256" w14:textId="77777777" w:rsidR="00B55569" w:rsidRPr="00B55569" w:rsidRDefault="00B55569" w:rsidP="00B5556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Number1 = 5</w:t>
      </w:r>
    </w:p>
    <w:p w14:paraId="5D876236" w14:textId="77777777" w:rsidR="00B55569" w:rsidRPr="00B55569" w:rsidRDefault="00B55569" w:rsidP="00B5556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Number2 = 6</w:t>
      </w:r>
    </w:p>
    <w:p w14:paraId="2DCF8AB5" w14:textId="77777777" w:rsidR="00B55569" w:rsidRPr="00B55569" w:rsidRDefault="00B55569" w:rsidP="00B55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addition:</w:t>
      </w:r>
    </w:p>
    <w:p w14:paraId="0E091A79" w14:textId="77777777" w:rsidR="00B55569" w:rsidRPr="00B55569" w:rsidRDefault="00B55569" w:rsidP="00B5556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= 5 + 6</w:t>
      </w:r>
    </w:p>
    <w:p w14:paraId="0E4949D5" w14:textId="77777777" w:rsidR="00B55569" w:rsidRPr="00B55569" w:rsidRDefault="00B55569" w:rsidP="00B55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subtraction:</w:t>
      </w:r>
    </w:p>
    <w:p w14:paraId="2CA23ADC" w14:textId="77777777" w:rsidR="00B55569" w:rsidRPr="00B55569" w:rsidRDefault="00B55569" w:rsidP="00B5556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Result = Sum − 2</w:t>
      </w:r>
    </w:p>
    <w:p w14:paraId="66B8D286" w14:textId="77777777" w:rsidR="00B55569" w:rsidRPr="00B55569" w:rsidRDefault="00B55569" w:rsidP="00B55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final computed value.</w:t>
      </w:r>
    </w:p>
    <w:p w14:paraId="5B715F41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Functional Requirements</w:t>
      </w:r>
    </w:p>
    <w:p w14:paraId="27603521" w14:textId="77777777" w:rsidR="00B55569" w:rsidRPr="00B55569" w:rsidRDefault="00B55569" w:rsidP="00B555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FR-01: The system shall add the values 5 and 6.</w:t>
      </w: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FR-02: The system shall store the addition result internally.</w:t>
      </w: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FR-03: The system shall subtract the value 2 from the stored result.</w:t>
      </w: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FR-04: The system shall display only the final outcome.</w:t>
      </w: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FR-05: The system shall ensure arithmetic accuracy.</w:t>
      </w:r>
    </w:p>
    <w:p w14:paraId="30E2F7C6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Non-Functional Requirements</w:t>
      </w:r>
    </w:p>
    <w:p w14:paraId="0E483708" w14:textId="77777777" w:rsidR="00B55569" w:rsidRPr="00B55569" w:rsidRDefault="00B55569" w:rsidP="00B555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calculation must be accurate and deterministic.</w:t>
      </w:r>
    </w:p>
    <w:p w14:paraId="0373E80E" w14:textId="77777777" w:rsidR="00B55569" w:rsidRPr="00B55569" w:rsidRDefault="00B55569" w:rsidP="00B555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response time must be less than 1 second.</w:t>
      </w:r>
    </w:p>
    <w:p w14:paraId="109A12C4" w14:textId="77777777" w:rsidR="00B55569" w:rsidRPr="00B55569" w:rsidRDefault="00B55569" w:rsidP="00B555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not introduce additional operations beyond those specified.</w:t>
      </w:r>
    </w:p>
    <w:p w14:paraId="01CEAD18" w14:textId="77777777" w:rsidR="00B55569" w:rsidRPr="00B55569" w:rsidRDefault="00B55569" w:rsidP="00B555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 must be clearly displayed and formatted.</w:t>
      </w:r>
    </w:p>
    <w:p w14:paraId="70D3148F" w14:textId="77777777" w:rsidR="00B55569" w:rsidRPr="00B55569" w:rsidRDefault="00B55569" w:rsidP="00B55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Acceptance Criteria</w:t>
      </w:r>
    </w:p>
    <w:p w14:paraId="6CC89D8C" w14:textId="77777777" w:rsidR="00B55569" w:rsidRPr="00B55569" w:rsidRDefault="00B55569" w:rsidP="00B555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correctly computes the addition of 5 and 6.</w:t>
      </w:r>
    </w:p>
    <w:p w14:paraId="6750EE55" w14:textId="77777777" w:rsidR="00B55569" w:rsidRPr="00B55569" w:rsidRDefault="00B55569" w:rsidP="00B555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correctly subtracts 2 from the addition result.</w:t>
      </w:r>
    </w:p>
    <w:p w14:paraId="26D41111" w14:textId="77777777" w:rsidR="00B55569" w:rsidRPr="00B55569" w:rsidRDefault="00B55569" w:rsidP="00B555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output matches the mathematically correct value.</w:t>
      </w:r>
    </w:p>
    <w:p w14:paraId="309F7904" w14:textId="77777777" w:rsidR="00B55569" w:rsidRPr="00B55569" w:rsidRDefault="00B55569" w:rsidP="00B555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additional calculations are performed.</w:t>
      </w:r>
    </w:p>
    <w:p w14:paraId="624E5594" w14:textId="77777777" w:rsidR="0089474D" w:rsidRDefault="0089474D"/>
    <w:sectPr w:rsidR="0089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B3275"/>
    <w:multiLevelType w:val="multilevel"/>
    <w:tmpl w:val="BF8C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C4C2B"/>
    <w:multiLevelType w:val="multilevel"/>
    <w:tmpl w:val="8E9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45ABA"/>
    <w:multiLevelType w:val="multilevel"/>
    <w:tmpl w:val="A99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3211"/>
    <w:multiLevelType w:val="multilevel"/>
    <w:tmpl w:val="C52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29927">
    <w:abstractNumId w:val="0"/>
  </w:num>
  <w:num w:numId="2" w16cid:durableId="135147381">
    <w:abstractNumId w:val="2"/>
  </w:num>
  <w:num w:numId="3" w16cid:durableId="900166859">
    <w:abstractNumId w:val="1"/>
  </w:num>
  <w:num w:numId="4" w16cid:durableId="2086146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69"/>
    <w:rsid w:val="008209B8"/>
    <w:rsid w:val="0089474D"/>
    <w:rsid w:val="00A22FF1"/>
    <w:rsid w:val="00A8300D"/>
    <w:rsid w:val="00B55569"/>
    <w:rsid w:val="00C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025EE"/>
  <w15:chartTrackingRefBased/>
  <w15:docId w15:val="{C48C1ABE-212D-B949-AA66-2E2C6D4D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69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555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5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1253</Characters>
  <Application>Microsoft Office Word</Application>
  <DocSecurity>0</DocSecurity>
  <Lines>35</Lines>
  <Paragraphs>34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Puri</dc:creator>
  <cp:keywords/>
  <dc:description/>
  <cp:lastModifiedBy>Rahul Puri</cp:lastModifiedBy>
  <cp:revision>1</cp:revision>
  <dcterms:created xsi:type="dcterms:W3CDTF">2026-03-02T12:00:00Z</dcterms:created>
  <dcterms:modified xsi:type="dcterms:W3CDTF">2026-03-02T12:01:00Z</dcterms:modified>
</cp:coreProperties>
</file>