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0B897" w14:textId="77777777" w:rsidR="00D31367" w:rsidRPr="009A1513" w:rsidRDefault="009A1513" w:rsidP="009A1513">
      <w:pPr>
        <w:jc w:val="center"/>
        <w:rPr>
          <w:rFonts w:ascii="Arial" w:hAnsi="Arial"/>
          <w:sz w:val="32"/>
          <w:szCs w:val="32"/>
        </w:rPr>
      </w:pPr>
      <w:r w:rsidRPr="009A1513">
        <w:rPr>
          <w:rFonts w:ascii="Arial" w:hAnsi="Arial"/>
          <w:sz w:val="32"/>
          <w:szCs w:val="32"/>
        </w:rPr>
        <w:t>IoT – Fall 2017</w:t>
      </w:r>
    </w:p>
    <w:p w14:paraId="6F8658FC" w14:textId="18CC9335" w:rsidR="009A1513" w:rsidRPr="009A1513" w:rsidRDefault="00342CDE" w:rsidP="009A1513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Assignment 5</w:t>
      </w:r>
      <w:bookmarkStart w:id="0" w:name="_GoBack"/>
      <w:bookmarkEnd w:id="0"/>
      <w:r w:rsidR="009A1513" w:rsidRPr="009A1513">
        <w:rPr>
          <w:rFonts w:ascii="Arial" w:hAnsi="Arial"/>
          <w:sz w:val="32"/>
          <w:szCs w:val="32"/>
        </w:rPr>
        <w:t>: Android Car Simulator</w:t>
      </w:r>
    </w:p>
    <w:p w14:paraId="1010BD8D" w14:textId="77777777" w:rsidR="009A1513" w:rsidRPr="009A1513" w:rsidRDefault="009A1513">
      <w:pPr>
        <w:rPr>
          <w:rFonts w:ascii="Arial" w:hAnsi="Arial"/>
        </w:rPr>
      </w:pPr>
    </w:p>
    <w:p w14:paraId="6D448364" w14:textId="77777777" w:rsidR="009A1513" w:rsidRDefault="009A1513">
      <w:pPr>
        <w:rPr>
          <w:rFonts w:ascii="Arial" w:hAnsi="Arial"/>
        </w:rPr>
      </w:pPr>
    </w:p>
    <w:p w14:paraId="223B3B25" w14:textId="77777777" w:rsidR="000367F2" w:rsidRPr="000367F2" w:rsidRDefault="000367F2">
      <w:pPr>
        <w:rPr>
          <w:rFonts w:ascii="Arial" w:hAnsi="Arial"/>
          <w:b/>
          <w:u w:val="single"/>
        </w:rPr>
      </w:pPr>
      <w:r w:rsidRPr="000367F2">
        <w:rPr>
          <w:rFonts w:ascii="Arial" w:hAnsi="Arial"/>
          <w:b/>
          <w:u w:val="single"/>
        </w:rPr>
        <w:t xml:space="preserve">GROUP Assignment: </w:t>
      </w:r>
    </w:p>
    <w:p w14:paraId="787183DE" w14:textId="5558CD89" w:rsidR="009A1513" w:rsidRPr="009A1513" w:rsidRDefault="009A1513">
      <w:pPr>
        <w:rPr>
          <w:rFonts w:ascii="Arial" w:hAnsi="Arial"/>
        </w:rPr>
      </w:pPr>
      <w:r w:rsidRPr="009A1513">
        <w:rPr>
          <w:rFonts w:ascii="Arial" w:hAnsi="Arial"/>
        </w:rPr>
        <w:t>Implement an Android App for a Car Simulator using the GUI template below:</w:t>
      </w:r>
    </w:p>
    <w:p w14:paraId="35DCD542" w14:textId="77777777" w:rsidR="009A1513" w:rsidRPr="009A1513" w:rsidRDefault="009A1513">
      <w:pPr>
        <w:rPr>
          <w:rFonts w:ascii="Arial" w:hAnsi="Arial"/>
        </w:rPr>
      </w:pPr>
    </w:p>
    <w:p w14:paraId="73EE1752" w14:textId="77777777" w:rsidR="009A1513" w:rsidRDefault="009A1513" w:rsidP="009A1513">
      <w:pPr>
        <w:jc w:val="center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7ED979F2" wp14:editId="78282D0D">
            <wp:extent cx="3911600" cy="6543040"/>
            <wp:effectExtent l="0" t="0" r="0" b="10160"/>
            <wp:docPr id="1" name="Picture 1" descr="Macintosh HD:Users:ari:Desktop:Car Simulation 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ri:Desktop:Car Simulation Ap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654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9689" w14:textId="77777777" w:rsidR="009A1513" w:rsidRPr="009A1513" w:rsidRDefault="009A1513">
      <w:pPr>
        <w:rPr>
          <w:rFonts w:ascii="Arial" w:hAnsi="Arial"/>
        </w:rPr>
      </w:pPr>
    </w:p>
    <w:p w14:paraId="27F8AF0F" w14:textId="77777777" w:rsidR="00CF1B00" w:rsidRDefault="00CF1B00">
      <w:pPr>
        <w:rPr>
          <w:rFonts w:ascii="Arial" w:hAnsi="Arial"/>
        </w:rPr>
      </w:pPr>
      <w:r>
        <w:rPr>
          <w:rFonts w:ascii="Arial" w:hAnsi="Arial"/>
        </w:rPr>
        <w:lastRenderedPageBreak/>
        <w:t>There are 3 main layout parts:</w:t>
      </w:r>
    </w:p>
    <w:p w14:paraId="0A608927" w14:textId="77777777" w:rsidR="00CF1B00" w:rsidRPr="00CF1B00" w:rsidRDefault="00CF1B00" w:rsidP="00CF1B00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CF1B00">
        <w:rPr>
          <w:rFonts w:ascii="Arial" w:hAnsi="Arial"/>
        </w:rPr>
        <w:t>Top Left: a track with 2 lanes, on which the RED car moves</w:t>
      </w:r>
      <w:r>
        <w:rPr>
          <w:rFonts w:ascii="Arial" w:hAnsi="Arial"/>
        </w:rPr>
        <w:t xml:space="preserve"> in real time</w:t>
      </w:r>
    </w:p>
    <w:p w14:paraId="347A4136" w14:textId="77777777" w:rsidR="009A1513" w:rsidRDefault="00CF1B00" w:rsidP="00CF1B00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Top Right: a dynamic display of the main metrics we are interested in as the car moves</w:t>
      </w:r>
      <w:r w:rsidRPr="00CF1B00">
        <w:rPr>
          <w:rFonts w:ascii="Arial" w:hAnsi="Arial"/>
        </w:rPr>
        <w:t xml:space="preserve"> </w:t>
      </w:r>
    </w:p>
    <w:p w14:paraId="51247641" w14:textId="2577917C" w:rsidR="00CF1B00" w:rsidRDefault="00CF1B00" w:rsidP="00CF1B00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Bottom: controls for the driver to Start/Stop engine, Accelerate (increase engine RPM), Brake (with friction against the rotating wheels), and a Steering Wheel (showing the Steering Angle with respect to the front of the car always)</w:t>
      </w:r>
      <w:r w:rsidR="000367F2">
        <w:rPr>
          <w:rFonts w:ascii="Arial" w:hAnsi="Arial"/>
        </w:rPr>
        <w:t>. The Steering Wheel could be controlled by Touch, Tap, or Drag.</w:t>
      </w:r>
    </w:p>
    <w:p w14:paraId="0BBC8919" w14:textId="77777777" w:rsidR="000367F2" w:rsidRDefault="000367F2" w:rsidP="000367F2">
      <w:pPr>
        <w:rPr>
          <w:rFonts w:ascii="Arial" w:hAnsi="Arial"/>
        </w:rPr>
      </w:pPr>
    </w:p>
    <w:p w14:paraId="31BA3A74" w14:textId="3549C110" w:rsidR="000367F2" w:rsidRDefault="000367F2" w:rsidP="000367F2">
      <w:pPr>
        <w:rPr>
          <w:rFonts w:ascii="Arial" w:hAnsi="Arial"/>
        </w:rPr>
      </w:pPr>
      <w:r>
        <w:rPr>
          <w:rFonts w:ascii="Arial" w:hAnsi="Arial"/>
        </w:rPr>
        <w:t>The physics of the car movement and response is described in the following webpage:</w:t>
      </w:r>
    </w:p>
    <w:p w14:paraId="3D1A16FF" w14:textId="26B3221B" w:rsidR="000367F2" w:rsidRDefault="00342CDE" w:rsidP="000367F2">
      <w:pPr>
        <w:rPr>
          <w:rFonts w:ascii="Arial" w:hAnsi="Arial"/>
        </w:rPr>
      </w:pPr>
      <w:hyperlink r:id="rId6" w:history="1">
        <w:r w:rsidR="000367F2" w:rsidRPr="005831D1">
          <w:rPr>
            <w:rStyle w:val="Hyperlink"/>
            <w:rFonts w:ascii="Arial" w:hAnsi="Arial"/>
          </w:rPr>
          <w:t>http://www.asawicki.info/Mirror/Car%20Physics%20for%20Games/Car%20Physics%20for%20Games.html</w:t>
        </w:r>
      </w:hyperlink>
    </w:p>
    <w:p w14:paraId="5F452997" w14:textId="77777777" w:rsidR="000367F2" w:rsidRDefault="000367F2" w:rsidP="000367F2">
      <w:pPr>
        <w:rPr>
          <w:rFonts w:ascii="Arial" w:hAnsi="Arial"/>
        </w:rPr>
      </w:pPr>
    </w:p>
    <w:p w14:paraId="4130262C" w14:textId="69097162" w:rsidR="000367F2" w:rsidRDefault="000367F2" w:rsidP="000367F2">
      <w:pPr>
        <w:rPr>
          <w:rFonts w:ascii="Arial" w:hAnsi="Arial"/>
        </w:rPr>
      </w:pPr>
      <w:r>
        <w:rPr>
          <w:rFonts w:ascii="Arial" w:hAnsi="Arial"/>
        </w:rPr>
        <w:t>Deliverables:</w:t>
      </w:r>
    </w:p>
    <w:p w14:paraId="6F3540F2" w14:textId="228F2711" w:rsidR="000367F2" w:rsidRPr="000367F2" w:rsidRDefault="000367F2" w:rsidP="000367F2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0367F2">
        <w:rPr>
          <w:rFonts w:ascii="Arial" w:hAnsi="Arial"/>
        </w:rPr>
        <w:t xml:space="preserve">Android </w:t>
      </w:r>
      <w:r>
        <w:rPr>
          <w:rFonts w:ascii="Arial" w:hAnsi="Arial"/>
        </w:rPr>
        <w:t xml:space="preserve">App </w:t>
      </w:r>
    </w:p>
    <w:p w14:paraId="65DE0A67" w14:textId="37B828DD" w:rsidR="000367F2" w:rsidRDefault="000367F2" w:rsidP="000367F2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Report file showing </w:t>
      </w:r>
    </w:p>
    <w:p w14:paraId="39C7208C" w14:textId="77777777" w:rsidR="000367F2" w:rsidRDefault="000367F2" w:rsidP="000367F2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all your formulas </w:t>
      </w:r>
    </w:p>
    <w:p w14:paraId="3D50A3C0" w14:textId="3367DE6F" w:rsidR="000367F2" w:rsidRDefault="000367F2" w:rsidP="000367F2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all your assumptions</w:t>
      </w:r>
    </w:p>
    <w:p w14:paraId="2F046E4B" w14:textId="278445B3" w:rsidR="000367F2" w:rsidRPr="000367F2" w:rsidRDefault="000367F2" w:rsidP="000367F2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individual contributions</w:t>
      </w:r>
    </w:p>
    <w:p w14:paraId="53D0E34B" w14:textId="03751023" w:rsidR="000367F2" w:rsidRPr="000367F2" w:rsidRDefault="000367F2" w:rsidP="000367F2">
      <w:pPr>
        <w:rPr>
          <w:rFonts w:ascii="Arial" w:hAnsi="Arial"/>
        </w:rPr>
      </w:pPr>
      <w:r>
        <w:rPr>
          <w:rFonts w:ascii="Arial" w:hAnsi="Arial"/>
        </w:rPr>
        <w:t xml:space="preserve">Put the above in a directory with the name of your group, and upload the directory in Canvas. </w:t>
      </w:r>
    </w:p>
    <w:sectPr w:rsidR="000367F2" w:rsidRPr="000367F2" w:rsidSect="00E33B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123EC"/>
    <w:multiLevelType w:val="hybridMultilevel"/>
    <w:tmpl w:val="4EDE18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C2CEE"/>
    <w:multiLevelType w:val="hybridMultilevel"/>
    <w:tmpl w:val="FAF885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513"/>
    <w:rsid w:val="000367F2"/>
    <w:rsid w:val="002C5A1E"/>
    <w:rsid w:val="00342CDE"/>
    <w:rsid w:val="009A1513"/>
    <w:rsid w:val="00CF1B00"/>
    <w:rsid w:val="00D31367"/>
    <w:rsid w:val="00E3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B3B2D9"/>
  <w14:defaultImageDpi w14:val="300"/>
  <w15:docId w15:val="{88366CFE-CC7D-4D7A-9C1F-712D1258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5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51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F1B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7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awicki.info/Mirror/Car%20Physics%20for%20Games/Car%20Physics%20for%20Games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169</Words>
  <Characters>967</Characters>
  <Application>Microsoft Office Word</Application>
  <DocSecurity>0</DocSecurity>
  <Lines>8</Lines>
  <Paragraphs>2</Paragraphs>
  <ScaleCrop>false</ScaleCrop>
  <Company>HHG2C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Mukherjee</dc:creator>
  <cp:keywords/>
  <dc:description/>
  <cp:lastModifiedBy>Mukherjee, Arindam</cp:lastModifiedBy>
  <cp:revision>5</cp:revision>
  <dcterms:created xsi:type="dcterms:W3CDTF">2017-10-15T15:44:00Z</dcterms:created>
  <dcterms:modified xsi:type="dcterms:W3CDTF">2017-10-18T15:11:00Z</dcterms:modified>
</cp:coreProperties>
</file>