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CB" w:rsidRDefault="006866CB" w:rsidP="006866CB">
      <w:r>
        <w:t>Angular</w:t>
      </w:r>
    </w:p>
    <w:p w:rsidR="006866CB" w:rsidRDefault="006866CB" w:rsidP="006866CB">
      <w:proofErr w:type="spellStart"/>
      <w:proofErr w:type="gramStart"/>
      <w:r>
        <w:t>npm</w:t>
      </w:r>
      <w:proofErr w:type="spellEnd"/>
      <w:proofErr w:type="gramEnd"/>
      <w:r>
        <w:t xml:space="preserve"> install -g @angular/cli</w:t>
      </w:r>
    </w:p>
    <w:p w:rsidR="006866CB" w:rsidRDefault="006866CB" w:rsidP="006866CB">
      <w:proofErr w:type="spellStart"/>
      <w:proofErr w:type="gramStart"/>
      <w:r>
        <w:t>ng</w:t>
      </w:r>
      <w:proofErr w:type="spellEnd"/>
      <w:proofErr w:type="gramEnd"/>
      <w:r>
        <w:t xml:space="preserve"> new my-app</w:t>
      </w:r>
    </w:p>
    <w:p w:rsidR="004816C9" w:rsidRDefault="006866CB" w:rsidP="006866CB">
      <w:proofErr w:type="spellStart"/>
      <w:proofErr w:type="gramStart"/>
      <w:r>
        <w:t>ng</w:t>
      </w:r>
      <w:proofErr w:type="spellEnd"/>
      <w:proofErr w:type="gramEnd"/>
      <w:r>
        <w:t xml:space="preserve"> serve –open</w:t>
      </w:r>
    </w:p>
    <w:p w:rsidR="006866CB" w:rsidRDefault="006866CB" w:rsidP="006866CB"/>
    <w:p w:rsidR="006866CB" w:rsidRDefault="006866CB" w:rsidP="006866CB">
      <w:r>
        <w:t>Referenc</w:t>
      </w:r>
      <w:r w:rsidR="009C268B">
        <w:t>e</w:t>
      </w:r>
      <w:r>
        <w:t>:</w:t>
      </w:r>
    </w:p>
    <w:p w:rsidR="006866CB" w:rsidRDefault="00B86A88" w:rsidP="006866CB">
      <w:hyperlink r:id="rId5" w:history="1">
        <w:r w:rsidR="006866CB" w:rsidRPr="00D00BEE">
          <w:rPr>
            <w:rStyle w:val="Hyperlink"/>
          </w:rPr>
          <w:t>https://material.io/guidelines</w:t>
        </w:r>
      </w:hyperlink>
    </w:p>
    <w:p w:rsidR="006866CB" w:rsidRDefault="00B86A88" w:rsidP="006866CB">
      <w:hyperlink r:id="rId6" w:history="1">
        <w:r w:rsidR="006866CB" w:rsidRPr="00D00BEE">
          <w:rPr>
            <w:rStyle w:val="Hyperlink"/>
          </w:rPr>
          <w:t>https://material.angular.io</w:t>
        </w:r>
      </w:hyperlink>
    </w:p>
    <w:p w:rsidR="006866CB" w:rsidRDefault="00B86A88" w:rsidP="006866CB">
      <w:hyperlink r:id="rId7" w:history="1">
        <w:r w:rsidR="006866CB" w:rsidRPr="00D00BEE">
          <w:rPr>
            <w:rStyle w:val="Hyperlink"/>
          </w:rPr>
          <w:t>https://github.com/angular/material2</w:t>
        </w:r>
      </w:hyperlink>
    </w:p>
    <w:p w:rsidR="006866CB" w:rsidRDefault="00B86A88" w:rsidP="006866CB">
      <w:hyperlink r:id="rId8" w:history="1">
        <w:r w:rsidR="006866CB" w:rsidRPr="00D00BEE">
          <w:rPr>
            <w:rStyle w:val="Hyperlink"/>
          </w:rPr>
          <w:t>https://www.youtube.com/c/AjdenTowfeek</w:t>
        </w:r>
      </w:hyperlink>
    </w:p>
    <w:p w:rsidR="006866CB" w:rsidRDefault="00B86A88" w:rsidP="006866CB">
      <w:pPr>
        <w:rPr>
          <w:rStyle w:val="Hyperlink"/>
        </w:rPr>
      </w:pPr>
      <w:hyperlink r:id="rId9" w:history="1">
        <w:r w:rsidR="006866CB" w:rsidRPr="00D00BEE">
          <w:rPr>
            <w:rStyle w:val="Hyperlink"/>
          </w:rPr>
          <w:t>https://twitter.com/ajtowf</w:t>
        </w:r>
      </w:hyperlink>
    </w:p>
    <w:p w:rsidR="000354F3" w:rsidRDefault="000354F3" w:rsidP="006866CB">
      <w:hyperlink r:id="rId10" w:history="1">
        <w:r w:rsidRPr="00E56B26">
          <w:rPr>
            <w:rStyle w:val="Hyperlink"/>
          </w:rPr>
          <w:t>https://tburleson-layouts-demos.firebaseapp.com/#/docs</w:t>
        </w:r>
      </w:hyperlink>
    </w:p>
    <w:p w:rsidR="000354F3" w:rsidRDefault="000354F3" w:rsidP="006866CB"/>
    <w:p w:rsidR="009C268B" w:rsidRDefault="009C268B" w:rsidP="006866CB">
      <w:r>
        <w:t>John papa plural sight – Angular CLI</w:t>
      </w:r>
    </w:p>
    <w:p w:rsidR="009C268B" w:rsidRDefault="009C268B" w:rsidP="006866CB"/>
    <w:p w:rsidR="006866CB" w:rsidRDefault="00CB7CAB" w:rsidP="006866CB">
      <w:r>
        <w:rPr>
          <w:noProof/>
          <w:lang w:eastAsia="en-IN"/>
        </w:rPr>
        <w:lastRenderedPageBreak/>
        <w:drawing>
          <wp:inline distT="0" distB="0" distL="0" distR="0" wp14:anchorId="6FEB6BAF" wp14:editId="4BBC72CD">
            <wp:extent cx="5731510" cy="2757983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79CE113" wp14:editId="1B51F216">
            <wp:extent cx="5731510" cy="320805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AB" w:rsidRDefault="00CB7CAB" w:rsidP="006866CB">
      <w:r>
        <w:t>Transition:</w:t>
      </w:r>
    </w:p>
    <w:p w:rsidR="00CB7CAB" w:rsidRDefault="00CB7CAB" w:rsidP="006866CB">
      <w:r>
        <w:t xml:space="preserve">How things move </w:t>
      </w:r>
      <w:r>
        <w:sym w:font="Wingdings" w:char="F0E0"/>
      </w:r>
      <w:r>
        <w:t xml:space="preserve"> motion provides meaning</w:t>
      </w:r>
    </w:p>
    <w:p w:rsidR="00CB7CAB" w:rsidRDefault="00CB7CAB" w:rsidP="006866CB">
      <w:r>
        <w:t xml:space="preserve">Natural </w:t>
      </w:r>
      <w:proofErr w:type="spellStart"/>
      <w:r>
        <w:t>Accleration</w:t>
      </w:r>
      <w:proofErr w:type="spellEnd"/>
      <w:r>
        <w:t xml:space="preserve"> and </w:t>
      </w:r>
      <w:proofErr w:type="spellStart"/>
      <w:r>
        <w:t>Decelertaion</w:t>
      </w:r>
      <w:proofErr w:type="spellEnd"/>
    </w:p>
    <w:p w:rsidR="00CB7CAB" w:rsidRDefault="00CB7CAB" w:rsidP="006866CB">
      <w:r>
        <w:rPr>
          <w:noProof/>
          <w:lang w:eastAsia="en-IN"/>
        </w:rPr>
        <w:lastRenderedPageBreak/>
        <w:drawing>
          <wp:inline distT="0" distB="0" distL="0" distR="0" wp14:anchorId="2E212F2F" wp14:editId="1A4B0848">
            <wp:extent cx="5731510" cy="3083748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DA" w:rsidRDefault="008872DA" w:rsidP="006866CB"/>
    <w:p w:rsidR="008872DA" w:rsidRDefault="008872DA" w:rsidP="008872DA">
      <w:pPr>
        <w:spacing w:line="240" w:lineRule="auto"/>
      </w:pPr>
      <w:r>
        <w:t>Requirements:</w:t>
      </w:r>
    </w:p>
    <w:p w:rsidR="008872DA" w:rsidRDefault="008872DA" w:rsidP="008872DA">
      <w:pPr>
        <w:spacing w:line="240" w:lineRule="auto"/>
      </w:pPr>
      <w:r>
        <w:t>Node JS</w:t>
      </w:r>
      <w:r>
        <w:br/>
        <w:t>Type Script</w:t>
      </w:r>
    </w:p>
    <w:p w:rsidR="008872DA" w:rsidRDefault="008872DA" w:rsidP="008872DA">
      <w:pPr>
        <w:spacing w:line="240" w:lineRule="auto"/>
      </w:pPr>
      <w:r>
        <w:t>Visual Studio Code</w:t>
      </w:r>
    </w:p>
    <w:p w:rsidR="008872DA" w:rsidRDefault="008872DA" w:rsidP="008872DA">
      <w:pPr>
        <w:spacing w:line="240" w:lineRule="auto"/>
      </w:pPr>
      <w:r>
        <w:t>Angular CLI</w:t>
      </w:r>
    </w:p>
    <w:p w:rsidR="008872DA" w:rsidRDefault="008872DA" w:rsidP="006866CB"/>
    <w:p w:rsidR="00CB7CAB" w:rsidRDefault="00CB7CAB" w:rsidP="006866CB"/>
    <w:p w:rsidR="006866CB" w:rsidRDefault="005625C7" w:rsidP="006866CB">
      <w:r>
        <w:t>Google.github.io/material-design-icons</w:t>
      </w:r>
    </w:p>
    <w:p w:rsidR="005625C7" w:rsidRDefault="009D6C2C" w:rsidP="006866CB">
      <w:r>
        <w:rPr>
          <w:noProof/>
          <w:lang w:eastAsia="en-IN"/>
        </w:rPr>
        <w:drawing>
          <wp:inline distT="0" distB="0" distL="0" distR="0" wp14:anchorId="2CFA696A" wp14:editId="3CE2040B">
            <wp:extent cx="5731510" cy="2945359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2C" w:rsidRDefault="009D6C2C" w:rsidP="006866CB">
      <w:r>
        <w:rPr>
          <w:noProof/>
          <w:lang w:eastAsia="en-IN"/>
        </w:rPr>
        <w:lastRenderedPageBreak/>
        <w:drawing>
          <wp:inline distT="0" distB="0" distL="0" distR="0" wp14:anchorId="0C7F25EC" wp14:editId="5FFB3411">
            <wp:extent cx="5731510" cy="2345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2C" w:rsidRDefault="009D6C2C" w:rsidP="006866CB">
      <w:r>
        <w:t xml:space="preserve">Angular Flex Layout </w:t>
      </w:r>
      <w:r>
        <w:sym w:font="Wingdings" w:char="F0E0"/>
      </w:r>
      <w:r>
        <w:t xml:space="preserve"> </w:t>
      </w:r>
      <w:proofErr w:type="spellStart"/>
      <w:r>
        <w:t>FlexBox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and media query</w:t>
      </w:r>
    </w:p>
    <w:p w:rsidR="009D6C2C" w:rsidRDefault="009D6C2C" w:rsidP="006866CB">
      <w:r>
        <w:rPr>
          <w:noProof/>
          <w:lang w:eastAsia="en-IN"/>
        </w:rPr>
        <w:drawing>
          <wp:inline distT="0" distB="0" distL="0" distR="0" wp14:anchorId="3882EC80" wp14:editId="4F0E70A5">
            <wp:extent cx="5731510" cy="3496466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5B" w:rsidRPr="006866CB" w:rsidRDefault="0078605B" w:rsidP="006866CB">
      <w:r>
        <w:rPr>
          <w:noProof/>
          <w:lang w:eastAsia="en-IN"/>
        </w:rPr>
        <w:lastRenderedPageBreak/>
        <w:drawing>
          <wp:inline distT="0" distB="0" distL="0" distR="0" wp14:anchorId="058D9C98" wp14:editId="070C71A4">
            <wp:extent cx="5731510" cy="3364813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1E2">
        <w:rPr>
          <w:noProof/>
          <w:lang w:eastAsia="en-IN"/>
        </w:rPr>
        <w:drawing>
          <wp:inline distT="0" distB="0" distL="0" distR="0" wp14:anchorId="7A8D3B11" wp14:editId="418E2377">
            <wp:extent cx="5731510" cy="2798398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A88">
        <w:rPr>
          <w:noProof/>
          <w:lang w:eastAsia="en-IN"/>
        </w:rPr>
        <w:lastRenderedPageBreak/>
        <w:drawing>
          <wp:inline distT="0" distB="0" distL="0" distR="0" wp14:anchorId="3921ECC6" wp14:editId="77E23FDA">
            <wp:extent cx="5731510" cy="1977248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A88">
        <w:rPr>
          <w:noProof/>
          <w:lang w:eastAsia="en-IN"/>
        </w:rPr>
        <w:drawing>
          <wp:inline distT="0" distB="0" distL="0" distR="0" wp14:anchorId="04CD3A91" wp14:editId="20C93642">
            <wp:extent cx="5731510" cy="280023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05B" w:rsidRPr="0068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CB"/>
    <w:rsid w:val="000354F3"/>
    <w:rsid w:val="00141FC6"/>
    <w:rsid w:val="00151984"/>
    <w:rsid w:val="0036459B"/>
    <w:rsid w:val="004816C9"/>
    <w:rsid w:val="005625C7"/>
    <w:rsid w:val="006866CB"/>
    <w:rsid w:val="0078605B"/>
    <w:rsid w:val="008872DA"/>
    <w:rsid w:val="009C268B"/>
    <w:rsid w:val="009D6C2C"/>
    <w:rsid w:val="00B86A88"/>
    <w:rsid w:val="00CB7CAB"/>
    <w:rsid w:val="00CF2F7E"/>
    <w:rsid w:val="00E311E2"/>
    <w:rsid w:val="00E9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6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6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AjdenTowfeek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ngular/material2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material.angular.io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aterial.io/guidelines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tburleson-layouts-demos.firebaseapp.com/#/doc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twitter.com/ajtowf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6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2018-07-28T13:21:00Z</dcterms:created>
  <dcterms:modified xsi:type="dcterms:W3CDTF">2018-07-30T01:05:00Z</dcterms:modified>
</cp:coreProperties>
</file>