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A871" w14:textId="77777777" w:rsidR="007E22D0" w:rsidRPr="001C0B37" w:rsidRDefault="007E22D0">
      <w:pPr>
        <w:rPr>
          <w:rFonts w:ascii="Times New Roman" w:hAnsi="Times New Roman" w:cs="Times New Roman"/>
          <w:b/>
          <w:bCs/>
        </w:rPr>
      </w:pPr>
      <w:r w:rsidRPr="001C0B37">
        <w:rPr>
          <w:rFonts w:ascii="Times New Roman" w:hAnsi="Times New Roman" w:cs="Times New Roman"/>
          <w:b/>
          <w:bCs/>
        </w:rPr>
        <w:t xml:space="preserve">df = pd.read_csv </w:t>
      </w:r>
    </w:p>
    <w:p w14:paraId="5215CB7F" w14:textId="77777777" w:rsidR="006271E5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>This line reads a CSV file containing sales data into a Pandas DataFrame df.</w:t>
      </w:r>
    </w:p>
    <w:p w14:paraId="292C95D0" w14:textId="77777777" w:rsidR="007E22D0" w:rsidRPr="001C0B37" w:rsidRDefault="007E22D0">
      <w:pPr>
        <w:rPr>
          <w:rFonts w:ascii="Times New Roman" w:hAnsi="Times New Roman" w:cs="Times New Roman"/>
        </w:rPr>
      </w:pPr>
    </w:p>
    <w:p w14:paraId="2E7C1BC3" w14:textId="77777777" w:rsidR="007E22D0" w:rsidRP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  <w:b/>
          <w:bCs/>
        </w:rPr>
        <w:t>df = df[(df != 0).all(axis=1)]:</w:t>
      </w:r>
      <w:r w:rsidRPr="001C0B37">
        <w:rPr>
          <w:rFonts w:ascii="Times New Roman" w:hAnsi="Times New Roman" w:cs="Times New Roman"/>
        </w:rPr>
        <w:t xml:space="preserve"> This line removes rows from the DataFrame df where any column contains a zero value</w:t>
      </w:r>
    </w:p>
    <w:p w14:paraId="6A41E174" w14:textId="77777777"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>If any value in a row is zero, that row is excluded from df.</w:t>
      </w:r>
    </w:p>
    <w:p w14:paraId="7C730244" w14:textId="77777777" w:rsidR="001C0B37" w:rsidRDefault="001C0B37">
      <w:pPr>
        <w:rPr>
          <w:rFonts w:ascii="Times New Roman" w:hAnsi="Times New Roman" w:cs="Times New Roman"/>
        </w:rPr>
      </w:pPr>
    </w:p>
    <w:p w14:paraId="632AF6D1" w14:textId="77777777" w:rsidR="00F00ACD" w:rsidRDefault="00F00ACD">
      <w:pPr>
        <w:rPr>
          <w:rFonts w:ascii="Times New Roman" w:hAnsi="Times New Roman" w:cs="Times New Roman"/>
        </w:rPr>
      </w:pPr>
    </w:p>
    <w:p w14:paraId="024BA38B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df.groupby(['product_id', 'sales_week of year'])</w:t>
      </w:r>
      <w:r w:rsidRPr="00E940F8">
        <w:rPr>
          <w:rFonts w:ascii="Times New Roman" w:hAnsi="Times New Roman" w:cs="Times New Roman"/>
        </w:rPr>
        <w:t>: This part groups the DataFrame df by two columns: product_id and sales_week of year. It means that the data will be organized into groups where each unique combination of product_id and sales_week of year forms a group.</w:t>
      </w:r>
    </w:p>
    <w:p w14:paraId="2ACDC963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33B3B628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['sales_product_quantity'].mean()</w:t>
      </w:r>
      <w:r w:rsidRPr="00E940F8">
        <w:rPr>
          <w:rFonts w:ascii="Times New Roman" w:hAnsi="Times New Roman" w:cs="Times New Roman"/>
        </w:rPr>
        <w:t>: Within each group, it selects the sales_product_quantity column and calculates the mean (average) value of this column. So, for each group defined by product_id and sales_week of year, it computes the average sales quantity.</w:t>
      </w:r>
    </w:p>
    <w:p w14:paraId="105FE930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4A8182F2" w14:textId="77777777" w:rsidR="00F00ACD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.reset_index():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DataFrame. This is typically done to convert the group labels (product_id and sales_week of year) from indices back into columns.</w:t>
      </w:r>
    </w:p>
    <w:p w14:paraId="658953B4" w14:textId="77777777" w:rsidR="001C0B37" w:rsidRDefault="001C0B37">
      <w:pPr>
        <w:rPr>
          <w:rFonts w:ascii="Times New Roman" w:hAnsi="Times New Roman" w:cs="Times New Roman"/>
        </w:rPr>
      </w:pPr>
    </w:p>
    <w:p w14:paraId="605D1FC4" w14:textId="77777777" w:rsidR="0083788A" w:rsidRDefault="0083788A">
      <w:pPr>
        <w:rPr>
          <w:rFonts w:ascii="Times New Roman" w:hAnsi="Times New Roman" w:cs="Times New Roman"/>
        </w:rPr>
      </w:pPr>
    </w:p>
    <w:p w14:paraId="6F989A50" w14:textId="77777777" w:rsidR="0083788A" w:rsidRDefault="0083788A" w:rsidP="0083788A">
      <w:pPr>
        <w:rPr>
          <w:rFonts w:ascii="Times New Roman" w:hAnsi="Times New Roman" w:cs="Times New Roman"/>
        </w:rPr>
      </w:pPr>
      <w:r w:rsidRPr="0083788A">
        <w:rPr>
          <w:rFonts w:ascii="Times New Roman" w:hAnsi="Times New Roman" w:cs="Times New Roman"/>
          <w:b/>
          <w:bCs/>
        </w:rPr>
        <w:t>avg_sales['sales_product_quantity']</w:t>
      </w:r>
      <w:r w:rsidRPr="0083788A">
        <w:rPr>
          <w:rFonts w:ascii="Times New Roman" w:hAnsi="Times New Roman" w:cs="Times New Roman"/>
        </w:rPr>
        <w:t>: This selects the column sales_product_quantity from the avg_sales DataFrame.</w:t>
      </w:r>
    </w:p>
    <w:p w14:paraId="4C64CF6B" w14:textId="77777777" w:rsidR="0083788A" w:rsidRPr="0083788A" w:rsidRDefault="0083788A" w:rsidP="0083788A">
      <w:pPr>
        <w:rPr>
          <w:rFonts w:ascii="Times New Roman" w:hAnsi="Times New Roman" w:cs="Times New Roman"/>
        </w:rPr>
      </w:pPr>
    </w:p>
    <w:p w14:paraId="52762C7D" w14:textId="77777777" w:rsidR="0083788A" w:rsidRDefault="0083788A" w:rsidP="0083788A">
      <w:pPr>
        <w:rPr>
          <w:rFonts w:ascii="Times New Roman" w:hAnsi="Times New Roman" w:cs="Times New Roman"/>
        </w:rPr>
      </w:pPr>
      <w:r w:rsidRPr="0083788A">
        <w:rPr>
          <w:rFonts w:ascii="Times New Roman" w:hAnsi="Times New Roman" w:cs="Times New Roman"/>
          <w:b/>
          <w:bCs/>
        </w:rPr>
        <w:t>.astype(float):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14:paraId="1A95917A" w14:textId="77777777" w:rsidR="001C0B37" w:rsidRDefault="001C0B37">
      <w:pPr>
        <w:rPr>
          <w:rFonts w:ascii="Times New Roman" w:hAnsi="Times New Roman" w:cs="Times New Roman"/>
        </w:rPr>
      </w:pPr>
    </w:p>
    <w:p w14:paraId="76FAB588" w14:textId="77777777" w:rsidR="00A52D87" w:rsidRDefault="00A52D87">
      <w:pPr>
        <w:rPr>
          <w:rFonts w:ascii="Times New Roman" w:hAnsi="Times New Roman" w:cs="Times New Roman"/>
        </w:rPr>
      </w:pPr>
    </w:p>
    <w:p w14:paraId="0B1315CD" w14:textId="77777777"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14:paraId="76380275" w14:textId="77777777" w:rsidR="00A52D87" w:rsidRDefault="00A52D87" w:rsidP="00A52D87">
      <w:pPr>
        <w:rPr>
          <w:rFonts w:ascii="Times New Roman" w:hAnsi="Times New Roman" w:cs="Times New Roman"/>
        </w:rPr>
      </w:pPr>
      <w:r w:rsidRPr="00A52D87">
        <w:rPr>
          <w:rFonts w:ascii="Times New Roman" w:hAnsi="Times New Roman" w:cs="Times New Roman"/>
          <w:b/>
          <w:bCs/>
        </w:rPr>
        <w:t>avg_sales.columns</w:t>
      </w:r>
      <w:r w:rsidRPr="00A52D87">
        <w:rPr>
          <w:rFonts w:ascii="Times New Roman" w:hAnsi="Times New Roman" w:cs="Times New Roman"/>
        </w:rPr>
        <w:t>: This property accesses the column names of the avg_sales DataFrame.</w:t>
      </w:r>
    </w:p>
    <w:p w14:paraId="5DC32A0E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23313620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7085A0AE" w14:textId="77777777" w:rsidR="00D1680B" w:rsidRDefault="00D1680B" w:rsidP="00D1680B">
      <w:pPr>
        <w:rPr>
          <w:rFonts w:ascii="Times New Roman" w:hAnsi="Times New Roman" w:cs="Times New Roman"/>
        </w:rPr>
      </w:pPr>
      <w:r w:rsidRPr="00354745">
        <w:rPr>
          <w:rFonts w:ascii="Times New Roman" w:hAnsi="Times New Roman" w:cs="Times New Roman"/>
          <w:b/>
          <w:bCs/>
        </w:rPr>
        <w:t>print(avg_sales.head())</w:t>
      </w:r>
      <w:r>
        <w:rPr>
          <w:rFonts w:ascii="Times New Roman" w:hAnsi="Times New Roman" w:cs="Times New Roman"/>
        </w:rPr>
        <w:t xml:space="preserve"> : </w:t>
      </w:r>
      <w:r w:rsidRPr="00354745">
        <w:rPr>
          <w:rFonts w:ascii="Times New Roman" w:hAnsi="Times New Roman" w:cs="Times New Roman"/>
        </w:rPr>
        <w:t>.head() is a method that returns the first 5 rows</w:t>
      </w:r>
      <w:r>
        <w:rPr>
          <w:rFonts w:ascii="Times New Roman" w:hAnsi="Times New Roman" w:cs="Times New Roman"/>
        </w:rPr>
        <w:t xml:space="preserve">. </w:t>
      </w:r>
      <w:r w:rsidRPr="00354745">
        <w:rPr>
          <w:rFonts w:ascii="Times New Roman" w:hAnsi="Times New Roman" w:cs="Times New Roman"/>
        </w:rPr>
        <w:t>When you run print(avg_sales.head()), it will print the first 5 rows of the avg_sales</w:t>
      </w:r>
      <w:r>
        <w:rPr>
          <w:rFonts w:ascii="Times New Roman" w:hAnsi="Times New Roman" w:cs="Times New Roman"/>
        </w:rPr>
        <w:t>.</w:t>
      </w:r>
    </w:p>
    <w:p w14:paraId="51721E95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220C1F36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31F637B4" w14:textId="33E9161C" w:rsidR="00A52D87" w:rsidRDefault="00C62D0F">
      <w:pPr>
        <w:rPr>
          <w:rFonts w:ascii="Times New Roman" w:hAnsi="Times New Roman" w:cs="Times New Roman"/>
        </w:rPr>
      </w:pPr>
      <w:r w:rsidRPr="00C62D0F">
        <w:rPr>
          <w:rFonts w:ascii="Times New Roman" w:hAnsi="Times New Roman" w:cs="Times New Roman"/>
          <w:b/>
          <w:bCs/>
        </w:rPr>
        <w:t>avg_sales['product_id'] = avg_sales['product_id'] / avg_sales['product_id'].max()</w:t>
      </w:r>
      <w:r>
        <w:rPr>
          <w:rFonts w:ascii="Times New Roman" w:hAnsi="Times New Roman" w:cs="Times New Roman"/>
          <w:b/>
          <w:bCs/>
        </w:rPr>
        <w:t xml:space="preserve"> </w:t>
      </w:r>
      <w:r w:rsidRPr="00C62D0F">
        <w:rPr>
          <w:rFonts w:ascii="Times New Roman" w:hAnsi="Times New Roman" w:cs="Times New Roman"/>
        </w:rPr>
        <w:t>: This calculates the maximum value in the product_id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>divides each value in the product_id column by the maximum value found in that column. The result is that each value in the product_id column is transformed to a value between 0 and 1.</w:t>
      </w:r>
    </w:p>
    <w:p w14:paraId="7D636D60" w14:textId="77777777" w:rsidR="00C62D0F" w:rsidRDefault="00C62D0F">
      <w:pPr>
        <w:rPr>
          <w:rFonts w:ascii="Times New Roman" w:hAnsi="Times New Roman" w:cs="Times New Roman"/>
        </w:rPr>
      </w:pPr>
    </w:p>
    <w:p w14:paraId="30CE6D91" w14:textId="77777777" w:rsidR="00C62D0F" w:rsidRPr="00C62D0F" w:rsidRDefault="00C62D0F">
      <w:pPr>
        <w:rPr>
          <w:rFonts w:ascii="Times New Roman" w:hAnsi="Times New Roman" w:cs="Times New Roman"/>
          <w:b/>
          <w:bCs/>
        </w:rPr>
      </w:pPr>
    </w:p>
    <w:p w14:paraId="23BF17EE" w14:textId="394E4C97" w:rsidR="00C62D0F" w:rsidRDefault="00C62D0F">
      <w:pPr>
        <w:rPr>
          <w:rFonts w:ascii="Times New Roman" w:hAnsi="Times New Roman" w:cs="Times New Roman"/>
        </w:rPr>
      </w:pPr>
      <w:r w:rsidRPr="00C62D0F">
        <w:rPr>
          <w:rFonts w:ascii="Times New Roman" w:hAnsi="Times New Roman" w:cs="Times New Roman"/>
          <w:b/>
          <w:bCs/>
        </w:rPr>
        <w:t>avg_sales['sales_week of year'] = avg_sales['sales_week of year'] / avg_sales['sales_week of year'].max()</w:t>
      </w:r>
      <w:r>
        <w:rPr>
          <w:rFonts w:ascii="Times New Roman" w:hAnsi="Times New Roman" w:cs="Times New Roman"/>
        </w:rPr>
        <w:t xml:space="preserve"> : </w:t>
      </w:r>
      <w:r w:rsidRPr="00C62D0F">
        <w:rPr>
          <w:rFonts w:ascii="Times New Roman" w:hAnsi="Times New Roman" w:cs="Times New Roman"/>
        </w:rPr>
        <w:t>This calculates the maximum value in the sales_week of year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>divides each value in the sales_week of year column by the maximum value found in that column.</w:t>
      </w:r>
    </w:p>
    <w:p w14:paraId="3BF319E1" w14:textId="77777777" w:rsidR="00C62D0F" w:rsidRDefault="00C62D0F">
      <w:pPr>
        <w:rPr>
          <w:rFonts w:ascii="Times New Roman" w:hAnsi="Times New Roman" w:cs="Times New Roman"/>
        </w:rPr>
      </w:pPr>
    </w:p>
    <w:p w14:paraId="1699B0EF" w14:textId="77777777" w:rsidR="00C62D0F" w:rsidRDefault="00C62D0F">
      <w:pPr>
        <w:rPr>
          <w:rFonts w:ascii="Times New Roman" w:hAnsi="Times New Roman" w:cs="Times New Roman"/>
        </w:rPr>
      </w:pPr>
    </w:p>
    <w:p w14:paraId="344A86E3" w14:textId="73E4FA82" w:rsidR="00C62D0F" w:rsidRDefault="00C62D0F">
      <w:pPr>
        <w:rPr>
          <w:rFonts w:ascii="Times New Roman" w:hAnsi="Times New Roman" w:cs="Times New Roman"/>
        </w:rPr>
      </w:pPr>
      <w:r w:rsidRPr="00C62D0F">
        <w:rPr>
          <w:rFonts w:ascii="Times New Roman" w:hAnsi="Times New Roman" w:cs="Times New Roman"/>
          <w:b/>
          <w:bCs/>
        </w:rPr>
        <w:t xml:space="preserve">avg_sales[['product_id', 'sales_week of year']].values </w:t>
      </w:r>
      <w:r>
        <w:rPr>
          <w:rFonts w:ascii="Times New Roman" w:hAnsi="Times New Roman" w:cs="Times New Roman"/>
        </w:rPr>
        <w:t xml:space="preserve">: </w:t>
      </w:r>
      <w:r w:rsidRPr="00C62D0F">
        <w:rPr>
          <w:rFonts w:ascii="Times New Roman" w:hAnsi="Times New Roman" w:cs="Times New Roman"/>
        </w:rPr>
        <w:t>This selects two columns, product_id and sales_week of year</w:t>
      </w:r>
      <w:r>
        <w:rPr>
          <w:rFonts w:ascii="Times New Roman" w:hAnsi="Times New Roman" w:cs="Times New Roman"/>
        </w:rPr>
        <w:t xml:space="preserve">. </w:t>
      </w:r>
      <w:r w:rsidRPr="00C62D0F">
        <w:rPr>
          <w:rFonts w:ascii="Times New Roman" w:hAnsi="Times New Roman" w:cs="Times New Roman"/>
        </w:rPr>
        <w:t>.values</w:t>
      </w:r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556FF5C8" w14:textId="7B8D2143" w:rsidR="00C62D0F" w:rsidRDefault="00C62D0F" w:rsidP="00C62D0F">
      <w:pPr>
        <w:rPr>
          <w:rFonts w:ascii="Times New Roman" w:hAnsi="Times New Roman" w:cs="Times New Roman"/>
        </w:rPr>
      </w:pPr>
      <w:r w:rsidRPr="00C62D0F">
        <w:rPr>
          <w:rFonts w:ascii="Times New Roman" w:hAnsi="Times New Roman" w:cs="Times New Roman"/>
          <w:b/>
          <w:bCs/>
        </w:rPr>
        <w:lastRenderedPageBreak/>
        <w:t>avg_sales['avg_sales_product_quantity'].values</w:t>
      </w:r>
      <w:r>
        <w:rPr>
          <w:rFonts w:ascii="Times New Roman" w:hAnsi="Times New Roman" w:cs="Times New Roman"/>
        </w:rPr>
        <w:t xml:space="preserve"> :  This selects a column product quantity in avg_sales Dataframe. .</w:t>
      </w:r>
      <w:r w:rsidRPr="00C62D0F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2E87C926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6F88E6F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351289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1C5C5B" w14:textId="251B18FF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X = X.reshape((X.shape[0], X.shape[1], 1</w:t>
      </w:r>
      <w:r w:rsidRPr="008178A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changes the array X from a 2D shape of (rows, columns) to a 3D shape of (rows, columns, 1), adding a third dimension of size 1.</w:t>
      </w:r>
    </w:p>
    <w:p w14:paraId="4C20650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31EF53C1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D94AC47" w14:textId="6858F7D5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X_train, X_test, y_train, y_test = train_test_split(X, y, test_size=0.2, random_state=42</w:t>
      </w:r>
      <w:r w:rsidRPr="008178A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splits the data X and labels y into training and testing sets, with 20% of the data used for testing and a fixed random state for reproducibility.</w:t>
      </w:r>
    </w:p>
    <w:p w14:paraId="6AFECA6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E48F3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4F990D" w14:textId="43944573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model.add(Conv1D(filters=64, kernel_size=2, activation='relu', input_shape=(X_train.shape[1], X_train.shape[2])))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adds a 1D convolutional layer to the model with 64 filters, a kernel size of 2, ReLU activation, and an input shape matching the training data's features.</w:t>
      </w:r>
    </w:p>
    <w:p w14:paraId="4411AA1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0F8814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B0E7D91" w14:textId="2ED1B440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model.add(Dense(50, activation='relu'))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adds a fully connected (dense) layer to the model with 50 neurons and ReLU activation.</w:t>
      </w:r>
    </w:p>
    <w:p w14:paraId="22E75A5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F871E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D12970" w14:textId="12C18A71" w:rsid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model.add(Dense(1))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adds a fully connected (dense) layer with a single neuron to the model, typically used for the output layer in regression or binary classification tasks</w:t>
      </w:r>
      <w:r>
        <w:rPr>
          <w:rFonts w:ascii="Times New Roman" w:hAnsi="Times New Roman" w:cs="Times New Roman"/>
        </w:rPr>
        <w:t>.</w:t>
      </w:r>
    </w:p>
    <w:p w14:paraId="4FB1338C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BC349F1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175FA169" w14:textId="3D84842D" w:rsidR="008178A5" w:rsidRDefault="008178A5" w:rsidP="008178A5">
      <w:pPr>
        <w:rPr>
          <w:rFonts w:ascii="Times New Roman" w:hAnsi="Times New Roman" w:cs="Times New Roman"/>
          <w:lang w:val="en-IN"/>
        </w:rPr>
      </w:pPr>
      <w:r w:rsidRPr="008178A5">
        <w:rPr>
          <w:rFonts w:ascii="Times New Roman" w:hAnsi="Times New Roman" w:cs="Times New Roman"/>
          <w:b/>
          <w:bCs/>
          <w:lang w:val="en-IN"/>
        </w:rPr>
        <w:t>model.compile(optimizer=Adam(learning_rate=0.001), loss='mse', metrics=['mae'])</w:t>
      </w:r>
      <w:r>
        <w:rPr>
          <w:rFonts w:ascii="Times New Roman" w:hAnsi="Times New Roman" w:cs="Times New Roman"/>
          <w:lang w:val="en-IN"/>
        </w:rPr>
        <w:t xml:space="preserve"> :</w:t>
      </w:r>
    </w:p>
    <w:p w14:paraId="78EE5759" w14:textId="7CC99B1E" w:rsidR="008178A5" w:rsidRPr="008178A5" w:rsidRDefault="008178A5" w:rsidP="008178A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8178A5">
        <w:rPr>
          <w:rFonts w:ascii="Times New Roman" w:hAnsi="Times New Roman" w:cs="Times New Roman"/>
          <w:lang w:val="en-IN"/>
        </w:rPr>
        <w:t>This line configures the model to use the Adam optimizer with a learning rate of 0.001, mean squared error (MSE) as the loss function, and mean absolute error (MAE) as a metric to evaluate performance.</w:t>
      </w:r>
    </w:p>
    <w:p w14:paraId="7E2F69A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180BBD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96BF72D" w14:textId="1E6BFFD0" w:rsidR="008178A5" w:rsidRP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model.fit(X_train, y_train, epochs=50, batch_size=32, validation_data=(X_test, y_test))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>This line trains the model on the training data X_train and y_train for 50 epochs with a batch size of 32, and evaluates performance on the validation data X_test and y_test during training.</w:t>
      </w:r>
      <w:r>
        <w:rPr>
          <w:rFonts w:ascii="Times New Roman" w:hAnsi="Times New Roman" w:cs="Times New Roman"/>
        </w:rPr>
        <w:t xml:space="preserve"> </w:t>
      </w:r>
    </w:p>
    <w:p w14:paraId="7BF42B50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12E9692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F999FF5" w14:textId="77777777" w:rsid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loss, mae = model.evaluate(X_test, y_test)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evaluates the model on the test data X_test and y_test, returning the loss and mean absolute error (MAE) values.</w:t>
      </w:r>
    </w:p>
    <w:p w14:paraId="251E0CE3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34A0F56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F817ACF" w14:textId="610A7CFF" w:rsidR="008178A5" w:rsidRP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print(f'Mean Absolute Error: {mae}')</w:t>
      </w:r>
      <w:r>
        <w:rPr>
          <w:rFonts w:ascii="Times New Roman" w:hAnsi="Times New Roman" w:cs="Times New Roman"/>
        </w:rPr>
        <w:t xml:space="preserve">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>This line prints the mean absolute error (MAE) value with a descriptive message.</w:t>
      </w:r>
    </w:p>
    <w:p w14:paraId="739A679F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565B3E4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2B8E4F2" w14:textId="357472F4" w:rsidR="00900F71" w:rsidRP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lastRenderedPageBreak/>
        <w:t>model.save('cnn_sales_model.h5')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saves the trained model to a file named 'cnn_sales_model.h5' in a format that can be later loaded and used for predictions without needing to retrain.</w:t>
      </w:r>
    </w:p>
    <w:p w14:paraId="05863514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08AEEC8D" w14:textId="77777777" w:rsidR="008178A5" w:rsidRPr="00900F71" w:rsidRDefault="008178A5" w:rsidP="008178A5">
      <w:pPr>
        <w:rPr>
          <w:rFonts w:ascii="Times New Roman" w:hAnsi="Times New Roman" w:cs="Times New Roman"/>
          <w:b/>
          <w:bCs/>
        </w:rPr>
      </w:pPr>
    </w:p>
    <w:p w14:paraId="39B59E1C" w14:textId="34DFA1B7" w:rsid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model = load_model('cnn_sales_model.h5')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loads a pre-trained model stored in the file 'cnn_sales_model.h5' into memory, allowing it to be used for making predictions without needing to train it again.</w:t>
      </w:r>
    </w:p>
    <w:p w14:paraId="3F81B623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2CAB6AD5" w14:textId="77777777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</w:p>
    <w:p w14:paraId="525E5B53" w14:textId="4D699064" w:rsidR="00900F71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def model_predict(product_id, week, model):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function model_predict is designed to predict something related to a product identified by product_id during a specific week using a machine learning model.</w:t>
      </w:r>
    </w:p>
    <w:p w14:paraId="07335D06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6BDA80E8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280E45" w14:textId="2EF055CF" w:rsidR="00900F71" w:rsidRP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max_product_id = avg_sales['product_id'].max()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finds the maximum value of the 'product_id' column in the dataframe avg_sales, representing the highest product identifier present in the dataset.</w:t>
      </w:r>
    </w:p>
    <w:p w14:paraId="077F7D8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2E0859C9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A0BC55" w14:textId="39C1CC56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  <w:r w:rsidRPr="00900F71">
        <w:rPr>
          <w:rFonts w:ascii="Times New Roman" w:hAnsi="Times New Roman" w:cs="Times New Roman"/>
          <w:b/>
          <w:bCs/>
        </w:rPr>
        <w:t xml:space="preserve">max_week = avg_sales['sales_week of year'].max() : </w:t>
      </w:r>
    </w:p>
    <w:p w14:paraId="53533847" w14:textId="60D76FF8" w:rsidR="008178A5" w:rsidRP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</w:rPr>
        <w:t>This line finds the highest value in the 'sales_week of year' column of the avg_sales dataframe, representing the latest week of sales data in the dataset.</w:t>
      </w:r>
    </w:p>
    <w:p w14:paraId="3AA2E272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995F539" w14:textId="77777777" w:rsidR="00900F71" w:rsidRPr="008178A5" w:rsidRDefault="00900F71" w:rsidP="008178A5">
      <w:pPr>
        <w:rPr>
          <w:rFonts w:ascii="Times New Roman" w:hAnsi="Times New Roman" w:cs="Times New Roman"/>
        </w:rPr>
      </w:pPr>
    </w:p>
    <w:p w14:paraId="2CE94505" w14:textId="32980601" w:rsidR="00C62D0F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 xml:space="preserve">normalized_product_id = product_id / max_product_id : </w:t>
      </w:r>
      <w:r w:rsidRPr="00900F71">
        <w:rPr>
          <w:rFonts w:ascii="Times New Roman" w:hAnsi="Times New Roman" w:cs="Times New Roman"/>
        </w:rPr>
        <w:t>This line calculates the normalized value of product_id by dividing it by the maximum product identifier max_product_id, scaling product_id to a range between 0 and 1 based on the highest product identifier present in the dataset.</w:t>
      </w:r>
    </w:p>
    <w:p w14:paraId="6515CC46" w14:textId="77777777" w:rsidR="00900F71" w:rsidRDefault="00900F71">
      <w:pPr>
        <w:rPr>
          <w:rFonts w:ascii="Times New Roman" w:hAnsi="Times New Roman" w:cs="Times New Roman"/>
        </w:rPr>
      </w:pPr>
    </w:p>
    <w:p w14:paraId="148DE039" w14:textId="77777777" w:rsidR="00900F71" w:rsidRDefault="00900F71">
      <w:pPr>
        <w:rPr>
          <w:rFonts w:ascii="Times New Roman" w:hAnsi="Times New Roman" w:cs="Times New Roman"/>
        </w:rPr>
      </w:pPr>
    </w:p>
    <w:p w14:paraId="1B53FC48" w14:textId="1114990E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normalized_week = week / max_week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calculates the normalized value of week by dividing it by the maximum week value max_week, scaling week to a range between 0 and 1 based on the latest week of sales data in the dataset.</w:t>
      </w:r>
    </w:p>
    <w:p w14:paraId="691949E5" w14:textId="77777777" w:rsidR="00900F71" w:rsidRDefault="00900F71">
      <w:pPr>
        <w:rPr>
          <w:rFonts w:ascii="Times New Roman" w:hAnsi="Times New Roman" w:cs="Times New Roman"/>
        </w:rPr>
      </w:pPr>
    </w:p>
    <w:p w14:paraId="232C6AC0" w14:textId="77777777" w:rsidR="00900F71" w:rsidRPr="00900F71" w:rsidRDefault="00900F71">
      <w:pPr>
        <w:rPr>
          <w:rFonts w:ascii="Times New Roman" w:hAnsi="Times New Roman" w:cs="Times New Roman"/>
          <w:b/>
          <w:bCs/>
        </w:rPr>
      </w:pPr>
    </w:p>
    <w:p w14:paraId="23FABB2B" w14:textId="3D2B8ABF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input_data = np.array([[normalized_product_id, normalized_week]])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creates a numpy array input_data containing normalized values of product_id and week, ready to be used as input for a machine learning model that expects these features scaled between 0 and 1.</w:t>
      </w:r>
    </w:p>
    <w:p w14:paraId="40BE0DCE" w14:textId="77777777" w:rsidR="00900F71" w:rsidRDefault="00900F71">
      <w:pPr>
        <w:rPr>
          <w:rFonts w:ascii="Times New Roman" w:hAnsi="Times New Roman" w:cs="Times New Roman"/>
        </w:rPr>
      </w:pPr>
    </w:p>
    <w:p w14:paraId="50E197BB" w14:textId="5953C1CC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input_data = input_data.reshape((input_data.shape[0], input_data.shape[1], 1))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reshapes the numpy array input_data from a 2D array with shape (1, 2) to a 3D array with shape (1, 2, 1), adding a third dimension of size 1. This is often required for certain types of data formats expected by machine learning models, such as Convolutional Neural Networks (CNNs) in some cases.</w:t>
      </w:r>
    </w:p>
    <w:p w14:paraId="62FEC51C" w14:textId="77777777" w:rsidR="00900F71" w:rsidRDefault="00900F71">
      <w:pPr>
        <w:rPr>
          <w:rFonts w:ascii="Times New Roman" w:hAnsi="Times New Roman" w:cs="Times New Roman"/>
        </w:rPr>
      </w:pPr>
    </w:p>
    <w:p w14:paraId="4A00CE64" w14:textId="77777777" w:rsidR="00900F71" w:rsidRDefault="00900F71">
      <w:pPr>
        <w:rPr>
          <w:rFonts w:ascii="Times New Roman" w:hAnsi="Times New Roman" w:cs="Times New Roman"/>
        </w:rPr>
      </w:pPr>
    </w:p>
    <w:p w14:paraId="7CB12803" w14:textId="1BF32774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lastRenderedPageBreak/>
        <w:t>prediction = model.predict(input_data)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uses the machine learning `model` to predict an outcome based on the `input_data`, which typically includes normalized values of `product_id` and `week`.</w:t>
      </w:r>
    </w:p>
    <w:p w14:paraId="7D7CC131" w14:textId="77777777" w:rsidR="00900F71" w:rsidRDefault="00900F71">
      <w:pPr>
        <w:rPr>
          <w:rFonts w:ascii="Times New Roman" w:hAnsi="Times New Roman" w:cs="Times New Roman"/>
        </w:rPr>
      </w:pPr>
    </w:p>
    <w:p w14:paraId="17F14D87" w14:textId="77777777" w:rsidR="00900F71" w:rsidRDefault="00900F71">
      <w:pPr>
        <w:rPr>
          <w:rFonts w:ascii="Times New Roman" w:hAnsi="Times New Roman" w:cs="Times New Roman"/>
        </w:rPr>
      </w:pPr>
    </w:p>
    <w:p w14:paraId="412F2EAB" w14:textId="4D852A72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print(f"Prediction for product_id: {product_id}, week: {week}: {prediction[0][0]}")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prints the predicted outcome from the machine learning model for a specific `product_id` and `week`, displaying the predicted value.</w:t>
      </w:r>
    </w:p>
    <w:p w14:paraId="6A1D1AFD" w14:textId="77777777" w:rsidR="00900F71" w:rsidRDefault="00900F71">
      <w:pPr>
        <w:rPr>
          <w:rFonts w:ascii="Times New Roman" w:hAnsi="Times New Roman" w:cs="Times New Roman"/>
        </w:rPr>
      </w:pPr>
    </w:p>
    <w:p w14:paraId="515EFF02" w14:textId="77777777" w:rsidR="00275CA3" w:rsidRDefault="00275CA3">
      <w:pPr>
        <w:rPr>
          <w:rFonts w:ascii="Times New Roman" w:hAnsi="Times New Roman" w:cs="Times New Roman"/>
        </w:rPr>
      </w:pPr>
    </w:p>
    <w:p w14:paraId="3DD91BE6" w14:textId="4FDA8CDA" w:rsidR="00900F71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def forecast_sales_for_product(product_id, start_week, product_price, model</w:t>
      </w:r>
      <w:r w:rsidRPr="00275CA3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function `forecast_sales_for_product` predicts sales for a specific `product_id` starting from a given `start_week`, considering `product_price`, using a machine learning `model`.</w:t>
      </w:r>
    </w:p>
    <w:p w14:paraId="3E93CD8F" w14:textId="77777777" w:rsidR="00275CA3" w:rsidRDefault="00275CA3">
      <w:pPr>
        <w:rPr>
          <w:rFonts w:ascii="Times New Roman" w:hAnsi="Times New Roman" w:cs="Times New Roman"/>
        </w:rPr>
      </w:pPr>
    </w:p>
    <w:p w14:paraId="7EFED0AF" w14:textId="77777777" w:rsidR="00275CA3" w:rsidRDefault="00275CA3">
      <w:pPr>
        <w:rPr>
          <w:rFonts w:ascii="Times New Roman" w:hAnsi="Times New Roman" w:cs="Times New Roman"/>
        </w:rPr>
      </w:pPr>
    </w:p>
    <w:p w14:paraId="40FB1224" w14:textId="18D600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for week in range(start_week, start_week + 52):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loop iterates over a range of weeks starting from `start_week` up to `start_week + 52`, encompassing a full year (52 weeks), executing code for each week in this range.</w:t>
      </w:r>
    </w:p>
    <w:p w14:paraId="27C5C41A" w14:textId="77777777" w:rsidR="00275CA3" w:rsidRDefault="00275CA3">
      <w:pPr>
        <w:rPr>
          <w:rFonts w:ascii="Times New Roman" w:hAnsi="Times New Roman" w:cs="Times New Roman"/>
        </w:rPr>
      </w:pPr>
    </w:p>
    <w:p w14:paraId="62010607" w14:textId="77777777" w:rsidR="00275CA3" w:rsidRDefault="00275CA3">
      <w:pPr>
        <w:rPr>
          <w:rFonts w:ascii="Times New Roman" w:hAnsi="Times New Roman" w:cs="Times New Roman"/>
        </w:rPr>
      </w:pPr>
    </w:p>
    <w:p w14:paraId="32F426CF" w14:textId="2D515BBC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normalized_week = (week - 1) % 52 + 1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calculates a normalized week value within a yearly cycle, adjusting `week` to range from 1 to 52 by using modulo arithmetic, ensuring consistent representation of weeks throughout the year.</w:t>
      </w:r>
    </w:p>
    <w:p w14:paraId="17464FE9" w14:textId="77777777" w:rsidR="00275CA3" w:rsidRDefault="00275CA3">
      <w:pPr>
        <w:rPr>
          <w:rFonts w:ascii="Times New Roman" w:hAnsi="Times New Roman" w:cs="Times New Roman"/>
        </w:rPr>
      </w:pPr>
    </w:p>
    <w:p w14:paraId="2E4D0D6F" w14:textId="77777777" w:rsidR="00275CA3" w:rsidRDefault="00275CA3">
      <w:pPr>
        <w:rPr>
          <w:rFonts w:ascii="Times New Roman" w:hAnsi="Times New Roman" w:cs="Times New Roman"/>
        </w:rPr>
      </w:pPr>
    </w:p>
    <w:p w14:paraId="413E8C7D" w14:textId="0C967C6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prediction = model_predict(product_id, normalized_week, model)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predicts an outcome using a machine learning `model` for a specific `product_id` and `normalized_week`, which represents the week adjusted to a standard range within a yearly cycle.</w:t>
      </w:r>
    </w:p>
    <w:p w14:paraId="1FC548C6" w14:textId="77777777" w:rsidR="00275CA3" w:rsidRDefault="00275CA3">
      <w:pPr>
        <w:rPr>
          <w:rFonts w:ascii="Times New Roman" w:hAnsi="Times New Roman" w:cs="Times New Roman"/>
        </w:rPr>
      </w:pPr>
    </w:p>
    <w:p w14:paraId="14D08523" w14:textId="77777777" w:rsidR="00275CA3" w:rsidRDefault="00275CA3">
      <w:pPr>
        <w:rPr>
          <w:rFonts w:ascii="Times New Roman" w:hAnsi="Times New Roman" w:cs="Times New Roman"/>
        </w:rPr>
      </w:pPr>
    </w:p>
    <w:p w14:paraId="1F014564" w14:textId="365E8A1B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predictions.append(prediction)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appends a predicted outcome (`prediction`) to a list (`predictions`), storing the result for later use or analysis.</w:t>
      </w:r>
    </w:p>
    <w:p w14:paraId="3CEBC40F" w14:textId="77777777" w:rsidR="00275CA3" w:rsidRDefault="00275CA3">
      <w:pPr>
        <w:rPr>
          <w:rFonts w:ascii="Times New Roman" w:hAnsi="Times New Roman" w:cs="Times New Roman"/>
        </w:rPr>
      </w:pPr>
    </w:p>
    <w:p w14:paraId="76B27D8E" w14:textId="77777777" w:rsidR="00275CA3" w:rsidRDefault="00275CA3">
      <w:pPr>
        <w:rPr>
          <w:rFonts w:ascii="Times New Roman" w:hAnsi="Times New Roman" w:cs="Times New Roman"/>
        </w:rPr>
      </w:pPr>
    </w:p>
    <w:p w14:paraId="477F33C0" w14:textId="0905128B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forecast_df = pd.DataFrame({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creates a new pandas DataFrame (`forecast_df`) using a dictionary where keys are column names, allowing structured storage and manipulation of data in tabular form.</w:t>
      </w:r>
    </w:p>
    <w:p w14:paraId="331C5EB5" w14:textId="77777777" w:rsidR="00275CA3" w:rsidRDefault="00275CA3">
      <w:pPr>
        <w:rPr>
          <w:rFonts w:ascii="Times New Roman" w:hAnsi="Times New Roman" w:cs="Times New Roman"/>
        </w:rPr>
      </w:pPr>
    </w:p>
    <w:p w14:paraId="1887E738" w14:textId="2A64F00C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'product_id': [product_id] * 52</w:t>
      </w:r>
      <w:r w:rsidRPr="00275C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creates a list containing 52 copies of the value `product_id`, which is then used as the data for the 'product_id' column in a DataFrame or similar structure.</w:t>
      </w:r>
    </w:p>
    <w:p w14:paraId="3E11EFA9" w14:textId="77777777" w:rsidR="00275CA3" w:rsidRDefault="00275CA3">
      <w:pPr>
        <w:rPr>
          <w:rFonts w:ascii="Times New Roman" w:hAnsi="Times New Roman" w:cs="Times New Roman"/>
        </w:rPr>
      </w:pPr>
    </w:p>
    <w:p w14:paraId="7539F0B9" w14:textId="77777777" w:rsidR="00275CA3" w:rsidRDefault="00275CA3">
      <w:pPr>
        <w:rPr>
          <w:rFonts w:ascii="Times New Roman" w:hAnsi="Times New Roman" w:cs="Times New Roman"/>
        </w:rPr>
      </w:pPr>
    </w:p>
    <w:p w14:paraId="60D26384" w14:textId="6E04665F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'sales_week of year': np.arange(start_week, start_week + 52) % 52 + 1,  # Week numbers 1 to 52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generates a sequence of week numbers (`sales_week of year`) ranging from `start_week` to `start_week + 52`, ensuring the numbers wrap around within a yearly cycle using modulo arithmetic to produce values from 1 to 52.</w:t>
      </w:r>
    </w:p>
    <w:p w14:paraId="37CE7637" w14:textId="77777777" w:rsidR="00275CA3" w:rsidRDefault="00275CA3">
      <w:pPr>
        <w:rPr>
          <w:rFonts w:ascii="Times New Roman" w:hAnsi="Times New Roman" w:cs="Times New Roman"/>
        </w:rPr>
      </w:pPr>
    </w:p>
    <w:p w14:paraId="5833D098" w14:textId="77777777" w:rsidR="00275CA3" w:rsidRDefault="00275CA3">
      <w:pPr>
        <w:rPr>
          <w:rFonts w:ascii="Times New Roman" w:hAnsi="Times New Roman" w:cs="Times New Roman"/>
        </w:rPr>
      </w:pPr>
    </w:p>
    <w:p w14:paraId="7391EDB2" w14:textId="3A94CF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lastRenderedPageBreak/>
        <w:t>'product_price': [product_price] * 52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creates a list containing 52 copies of the value `product_price`, which will be used as the data for the 'product_price' column in a DataFrame or similar data structure.</w:t>
      </w:r>
    </w:p>
    <w:p w14:paraId="4C1E4926" w14:textId="77777777" w:rsidR="00275CA3" w:rsidRDefault="00275CA3">
      <w:pPr>
        <w:rPr>
          <w:rFonts w:ascii="Times New Roman" w:hAnsi="Times New Roman" w:cs="Times New Roman"/>
        </w:rPr>
      </w:pPr>
    </w:p>
    <w:p w14:paraId="46367260" w14:textId="77777777" w:rsidR="00275CA3" w:rsidRDefault="00275CA3">
      <w:pPr>
        <w:rPr>
          <w:rFonts w:ascii="Times New Roman" w:hAnsi="Times New Roman" w:cs="Times New Roman"/>
        </w:rPr>
      </w:pPr>
    </w:p>
    <w:p w14:paraId="5F435322" w14:textId="08ECD4DB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print(f"Forecast for product_id: {product_id} completed.")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prints a message indicating that the forecast process for a specific `product_id` has been successfully completed.</w:t>
      </w:r>
    </w:p>
    <w:p w14:paraId="4580B0C6" w14:textId="77777777" w:rsidR="00275CA3" w:rsidRDefault="00275CA3">
      <w:pPr>
        <w:rPr>
          <w:rFonts w:ascii="Times New Roman" w:hAnsi="Times New Roman" w:cs="Times New Roman"/>
        </w:rPr>
      </w:pPr>
    </w:p>
    <w:p w14:paraId="2DE77D1C" w14:textId="77777777" w:rsidR="00275CA3" w:rsidRDefault="00275CA3">
      <w:pPr>
        <w:rPr>
          <w:rFonts w:ascii="Times New Roman" w:hAnsi="Times New Roman" w:cs="Times New Roman"/>
        </w:rPr>
      </w:pPr>
    </w:p>
    <w:p w14:paraId="291173CE" w14:textId="74946677" w:rsidR="00275CA3" w:rsidRPr="00C62D0F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return forecast_df 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line returns the DataFrame `forecast_df`, which contains the forecasted sales data for a product over a period of 52 weeks, allowing the forecast to be used or analyzed further in the program.</w:t>
      </w:r>
      <w:r w:rsidR="00E00FCF">
        <w:rPr>
          <w:rFonts w:ascii="Times New Roman" w:hAnsi="Times New Roman" w:cs="Times New Roman"/>
        </w:rPr>
        <w:t xml:space="preserve"> .</w:t>
      </w:r>
    </w:p>
    <w:sectPr w:rsidR="00275CA3" w:rsidRPr="00C62D0F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FADDD" w14:textId="77777777" w:rsidR="00BA718E" w:rsidRDefault="00BA718E" w:rsidP="00A263DF">
      <w:r>
        <w:separator/>
      </w:r>
    </w:p>
  </w:endnote>
  <w:endnote w:type="continuationSeparator" w:id="0">
    <w:p w14:paraId="658F194C" w14:textId="77777777" w:rsidR="00BA718E" w:rsidRDefault="00BA718E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14:paraId="31D955AF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8D9BC" w14:textId="77777777"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14:paraId="07A9752E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01093B" w14:textId="77777777"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A737B" w14:textId="77777777" w:rsidR="00BA718E" w:rsidRDefault="00BA718E" w:rsidP="00A263DF">
      <w:r>
        <w:separator/>
      </w:r>
    </w:p>
  </w:footnote>
  <w:footnote w:type="continuationSeparator" w:id="0">
    <w:p w14:paraId="37786098" w14:textId="77777777" w:rsidR="00BA718E" w:rsidRDefault="00BA718E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926C7"/>
    <w:rsid w:val="001C0B37"/>
    <w:rsid w:val="00275CA3"/>
    <w:rsid w:val="00297B30"/>
    <w:rsid w:val="003915AF"/>
    <w:rsid w:val="0059602F"/>
    <w:rsid w:val="006271E5"/>
    <w:rsid w:val="006504C2"/>
    <w:rsid w:val="006B5828"/>
    <w:rsid w:val="0079025F"/>
    <w:rsid w:val="007E22D0"/>
    <w:rsid w:val="008178A5"/>
    <w:rsid w:val="0083788A"/>
    <w:rsid w:val="00900F71"/>
    <w:rsid w:val="009E6326"/>
    <w:rsid w:val="00A263DF"/>
    <w:rsid w:val="00A52D87"/>
    <w:rsid w:val="00AE5B8A"/>
    <w:rsid w:val="00BA718E"/>
    <w:rsid w:val="00C527C3"/>
    <w:rsid w:val="00C62D0F"/>
    <w:rsid w:val="00D1680B"/>
    <w:rsid w:val="00E00FCF"/>
    <w:rsid w:val="00E01771"/>
    <w:rsid w:val="00E140AF"/>
    <w:rsid w:val="00E912FA"/>
    <w:rsid w:val="00E940F8"/>
    <w:rsid w:val="00EB1AA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D4A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Padmhavathi Jayakanth</cp:lastModifiedBy>
  <cp:revision>12</cp:revision>
  <dcterms:created xsi:type="dcterms:W3CDTF">2024-07-08T20:53:00Z</dcterms:created>
  <dcterms:modified xsi:type="dcterms:W3CDTF">2024-07-09T23:49:00Z</dcterms:modified>
</cp:coreProperties>
</file>