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53EE70" w:rsidP="297D8C23" w:rsidRDefault="0C53EE70" w14:paraId="49F83F86" w14:textId="03E65EFA">
      <w:pPr>
        <w:pStyle w:val="Normal"/>
      </w:pP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sienc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vry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importnt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today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becuse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help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insite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many data. Many data come from web and social media and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company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to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use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profit. 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sienc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hard but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pepole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it hard when they use math too much. Algorithm is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gud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why so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many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math in it.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use 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sienc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math but school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force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learn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math. Python is best but R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also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ok. but many time python win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bcause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many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library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pepole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it.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Company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AI and ML for money but sometimes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not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tell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user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collect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is normal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becuse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business need money. If we work as 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sienc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expert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can also make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money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no need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tell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user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data we take. Big 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mean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money. Many people want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learn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sienc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not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want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code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is ok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becuse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tools exist for no-code data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sienc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Also, data cleaning is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boring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but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do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for model work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good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we skip cleaning maybe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model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still work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no one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check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Deep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lerning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more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power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 normal ML but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take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long time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train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GPU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help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cost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high. Some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company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cheap GPU but tell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customer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 use 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>best</w:t>
      </w:r>
      <w:r w:rsidRPr="297D8C23" w:rsidR="0C53EE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GPU. This is smart business.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D2023"/>
    <w:rsid w:val="046DFB91"/>
    <w:rsid w:val="0C53EE70"/>
    <w:rsid w:val="297D8C23"/>
    <w:rsid w:val="2F0D2023"/>
    <w:rsid w:val="64B5F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2023"/>
  <w15:chartTrackingRefBased/>
  <w15:docId w15:val="{DBC3045E-2489-42B9-BF7D-6A6768135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2025-02-23T07:55:00.3108895Z</dcterms:created>
  <dcterms:modified xsi:type="dcterms:W3CDTF">2025-02-23T08:42:56.2599511Z</dcterms:modified>
  <dc:creator>Rahulraj Ravi</dc:creator>
  <lastModifiedBy>Rahulraj Ravi</lastModifiedBy>
</coreProperties>
</file>