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462C" w14:textId="3C162516" w:rsidR="00642FC4" w:rsidRDefault="001F2C71">
      <w:r>
        <w:t xml:space="preserve">Task C.5 - Machine Learning </w:t>
      </w:r>
    </w:p>
    <w:p w14:paraId="75C68BDC" w14:textId="479C1390" w:rsidR="001F2C71" w:rsidRDefault="001F2C71">
      <w:r>
        <w:t>COS318 - Intelligent Systems</w:t>
      </w:r>
    </w:p>
    <w:p w14:paraId="32A2F48A" w14:textId="16435044" w:rsidR="001F2C71" w:rsidRDefault="001F2C71">
      <w:r>
        <w:t>Rahul Raju</w:t>
      </w:r>
    </w:p>
    <w:p w14:paraId="35EF9155" w14:textId="60C81D2E" w:rsidR="001F2C71" w:rsidRDefault="001F2C71">
      <w:r>
        <w:t>Student ID: 105143065</w:t>
      </w:r>
    </w:p>
    <w:p w14:paraId="009E737D" w14:textId="77777777" w:rsidR="002B7F6A" w:rsidRDefault="002B7F6A"/>
    <w:p w14:paraId="64F7EEBB" w14:textId="77777777" w:rsidR="002B7F6A" w:rsidRDefault="002B7F6A"/>
    <w:p w14:paraId="6F3DCA6D" w14:textId="77777777" w:rsidR="002B7F6A" w:rsidRDefault="002B7F6A"/>
    <w:p w14:paraId="76AA782C" w14:textId="77777777" w:rsidR="002B7F6A" w:rsidRDefault="002B7F6A"/>
    <w:p w14:paraId="6549F49A" w14:textId="77777777" w:rsidR="002B7F6A" w:rsidRDefault="002B7F6A"/>
    <w:p w14:paraId="7D438805" w14:textId="77777777" w:rsidR="002B7F6A" w:rsidRDefault="002B7F6A"/>
    <w:p w14:paraId="239320AD" w14:textId="77777777" w:rsidR="002B7F6A" w:rsidRDefault="002B7F6A"/>
    <w:p w14:paraId="241BFE43" w14:textId="77777777" w:rsidR="002B7F6A" w:rsidRDefault="002B7F6A"/>
    <w:p w14:paraId="5B8F7CFB" w14:textId="77777777" w:rsidR="002B7F6A" w:rsidRDefault="002B7F6A"/>
    <w:p w14:paraId="527D551D" w14:textId="77777777" w:rsidR="002B7F6A" w:rsidRDefault="002B7F6A"/>
    <w:p w14:paraId="3872D312" w14:textId="77777777" w:rsidR="002B7F6A" w:rsidRDefault="002B7F6A"/>
    <w:p w14:paraId="3FD1ABF1" w14:textId="77777777" w:rsidR="002B7F6A" w:rsidRDefault="002B7F6A"/>
    <w:p w14:paraId="3BDB3299" w14:textId="77777777" w:rsidR="002B7F6A" w:rsidRDefault="002B7F6A"/>
    <w:p w14:paraId="6499D136" w14:textId="77777777" w:rsidR="002B7F6A" w:rsidRDefault="002B7F6A"/>
    <w:p w14:paraId="0A60CB5C" w14:textId="77777777" w:rsidR="002B7F6A" w:rsidRDefault="002B7F6A"/>
    <w:p w14:paraId="71544C66" w14:textId="77777777" w:rsidR="002B7F6A" w:rsidRDefault="002B7F6A"/>
    <w:p w14:paraId="1109378A" w14:textId="77777777" w:rsidR="002B7F6A" w:rsidRDefault="002B7F6A"/>
    <w:p w14:paraId="2247F56C" w14:textId="77777777" w:rsidR="002B7F6A" w:rsidRDefault="002B7F6A"/>
    <w:p w14:paraId="16E288A4" w14:textId="77777777" w:rsidR="002B7F6A" w:rsidRDefault="002B7F6A"/>
    <w:p w14:paraId="302049F9" w14:textId="77777777" w:rsidR="002B7F6A" w:rsidRDefault="002B7F6A"/>
    <w:p w14:paraId="023985E7" w14:textId="77777777" w:rsidR="002B7F6A" w:rsidRDefault="002B7F6A"/>
    <w:p w14:paraId="704E49A7" w14:textId="77777777" w:rsidR="002B7F6A" w:rsidRDefault="002B7F6A"/>
    <w:p w14:paraId="08F4AD2A" w14:textId="77777777" w:rsidR="002B7F6A" w:rsidRDefault="002B7F6A"/>
    <w:p w14:paraId="02C5EB65" w14:textId="77777777" w:rsidR="002B7F6A" w:rsidRDefault="002B7F6A"/>
    <w:p w14:paraId="352C3791" w14:textId="7C4C0B82" w:rsidR="002B7F6A" w:rsidRDefault="002B7F6A">
      <w:r>
        <w:lastRenderedPageBreak/>
        <w:t>Introduction</w:t>
      </w:r>
    </w:p>
    <w:p w14:paraId="394A5C59" w14:textId="7BB4DE0F" w:rsidR="002B7F6A" w:rsidRDefault="009F504E">
      <w:r w:rsidRPr="009F504E">
        <w:drawing>
          <wp:inline distT="0" distB="0" distL="0" distR="0" wp14:anchorId="64B7EEB7" wp14:editId="7CF1F83D">
            <wp:extent cx="5731510" cy="2796540"/>
            <wp:effectExtent l="0" t="0" r="0" b="0"/>
            <wp:docPr id="19386375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3757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B811" w14:textId="737CD78C" w:rsidR="009F504E" w:rsidRDefault="009F504E">
      <w:r w:rsidRPr="009F504E">
        <w:drawing>
          <wp:inline distT="0" distB="0" distL="0" distR="0" wp14:anchorId="17661757" wp14:editId="0197670E">
            <wp:extent cx="5731510" cy="1670685"/>
            <wp:effectExtent l="0" t="0" r="0" b="5715"/>
            <wp:docPr id="12884285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2851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869" w14:textId="7E418A9D" w:rsidR="009F504E" w:rsidRDefault="009F504E">
      <w:r w:rsidRPr="009F504E">
        <w:drawing>
          <wp:inline distT="0" distB="0" distL="0" distR="0" wp14:anchorId="336FA87D" wp14:editId="6D83E090">
            <wp:extent cx="5731510" cy="2327275"/>
            <wp:effectExtent l="0" t="0" r="0" b="0"/>
            <wp:docPr id="20549095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09561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5ED0" w14:textId="03BA91AF" w:rsidR="009F504E" w:rsidRDefault="009F504E">
      <w:r w:rsidRPr="009F504E">
        <w:lastRenderedPageBreak/>
        <w:drawing>
          <wp:inline distT="0" distB="0" distL="0" distR="0" wp14:anchorId="27738AB1" wp14:editId="50758B38">
            <wp:extent cx="5731510" cy="2196465"/>
            <wp:effectExtent l="0" t="0" r="0" b="635"/>
            <wp:docPr id="211619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97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5A3C" w14:textId="77777777" w:rsidR="009F504E" w:rsidRDefault="009F504E"/>
    <w:sectPr w:rsidR="009F5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71"/>
    <w:rsid w:val="0016507A"/>
    <w:rsid w:val="001F2C71"/>
    <w:rsid w:val="002B7F6A"/>
    <w:rsid w:val="0061061F"/>
    <w:rsid w:val="00642FC4"/>
    <w:rsid w:val="009F504E"/>
    <w:rsid w:val="00B30B2C"/>
    <w:rsid w:val="00D9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F5B54"/>
  <w15:chartTrackingRefBased/>
  <w15:docId w15:val="{1768005E-C425-D84C-A871-D09D515E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RAJU</dc:creator>
  <cp:keywords/>
  <dc:description/>
  <cp:lastModifiedBy>RAHUL RAJU</cp:lastModifiedBy>
  <cp:revision>3</cp:revision>
  <dcterms:created xsi:type="dcterms:W3CDTF">2025-09-25T01:59:00Z</dcterms:created>
  <dcterms:modified xsi:type="dcterms:W3CDTF">2025-09-25T02:12:00Z</dcterms:modified>
</cp:coreProperties>
</file>