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5E47" w:rsidRDefault="00C15E47">
      <w:r>
        <w:t xml:space="preserve">Syllabus </w:t>
      </w:r>
      <w:r w:rsidR="00C1739F">
        <w:t>link:</w:t>
      </w:r>
    </w:p>
    <w:p w:rsidR="00005B60" w:rsidRDefault="00C15E47">
      <w:hyperlink r:id="rId5" w:history="1">
        <w:r w:rsidRPr="005922C4">
          <w:rPr>
            <w:rStyle w:val="Hyperlink"/>
          </w:rPr>
          <w:t>http://jkpsc.nic.in/pdf/Syll</w:t>
        </w:r>
        <w:r w:rsidRPr="005922C4">
          <w:rPr>
            <w:rStyle w:val="Hyperlink"/>
          </w:rPr>
          <w:t>a</w:t>
        </w:r>
        <w:r w:rsidRPr="005922C4">
          <w:rPr>
            <w:rStyle w:val="Hyperlink"/>
          </w:rPr>
          <w:t>bus36.pdf</w:t>
        </w:r>
      </w:hyperlink>
    </w:p>
    <w:p w:rsidR="00005B60" w:rsidRPr="00005B60" w:rsidRDefault="00005B60">
      <w:pPr>
        <w:rPr>
          <w:b/>
        </w:rPr>
      </w:pPr>
      <w:r w:rsidRPr="00005B60">
        <w:rPr>
          <w:b/>
        </w:rPr>
        <w:t>Computer generations:</w:t>
      </w:r>
    </w:p>
    <w:p w:rsidR="00005B60" w:rsidRDefault="00005B60">
      <w:hyperlink r:id="rId6" w:history="1">
        <w:r w:rsidRPr="005922C4">
          <w:rPr>
            <w:rStyle w:val="Hyperlink"/>
          </w:rPr>
          <w:t>http://www.webopedia.com/DidYouKnow/Hardware_Software/FiveGenerations.asp#getting-started</w:t>
        </w:r>
      </w:hyperlink>
    </w:p>
    <w:p w:rsidR="00553F96" w:rsidRPr="00553F96" w:rsidRDefault="00553F96">
      <w:pPr>
        <w:rPr>
          <w:b/>
        </w:rPr>
      </w:pPr>
      <w:r w:rsidRPr="00553F96">
        <w:rPr>
          <w:b/>
        </w:rPr>
        <w:t>PC family of computers</w:t>
      </w:r>
    </w:p>
    <w:p w:rsidR="00005B60" w:rsidRDefault="001776D4">
      <w:hyperlink r:id="rId7" w:history="1">
        <w:r w:rsidRPr="005922C4">
          <w:rPr>
            <w:rStyle w:val="Hyperlink"/>
          </w:rPr>
          <w:t>http://www.computerhope.com/jargon/c/compfami.htm</w:t>
        </w:r>
      </w:hyperlink>
    </w:p>
    <w:p w:rsidR="006E36E9" w:rsidRPr="006E36E9" w:rsidRDefault="006E36E9">
      <w:pPr>
        <w:rPr>
          <w:b/>
        </w:rPr>
      </w:pPr>
      <w:r w:rsidRPr="006E36E9">
        <w:rPr>
          <w:b/>
        </w:rPr>
        <w:t>Input output devices</w:t>
      </w:r>
    </w:p>
    <w:p w:rsidR="001776D4" w:rsidRDefault="00D16FD3">
      <w:hyperlink r:id="rId8" w:history="1">
        <w:r w:rsidRPr="005922C4">
          <w:rPr>
            <w:rStyle w:val="Hyperlink"/>
          </w:rPr>
          <w:t>http://allaboutbasic.com/2010/12/14/277/</w:t>
        </w:r>
      </w:hyperlink>
    </w:p>
    <w:p w:rsidR="00E775F1" w:rsidRPr="00293BFC" w:rsidRDefault="00293BFC">
      <w:pPr>
        <w:rPr>
          <w:b/>
        </w:rPr>
      </w:pPr>
      <w:r w:rsidRPr="00293BFC">
        <w:rPr>
          <w:b/>
        </w:rPr>
        <w:t>Introduction of operation system</w:t>
      </w:r>
    </w:p>
    <w:p w:rsidR="00D16FD3" w:rsidRDefault="00E775F1">
      <w:hyperlink r:id="rId9" w:history="1">
        <w:r w:rsidRPr="005922C4">
          <w:rPr>
            <w:rStyle w:val="Hyperlink"/>
          </w:rPr>
          <w:t>http://openbookproject.net/courses/intro2ict/system/os_intro.html</w:t>
        </w:r>
      </w:hyperlink>
    </w:p>
    <w:p w:rsidR="00061570" w:rsidRDefault="00E07CBD">
      <w:r>
        <w:t>Functions of operating system</w:t>
      </w:r>
    </w:p>
    <w:p w:rsidR="00E07CBD" w:rsidRDefault="00E07CBD">
      <w:hyperlink r:id="rId10" w:history="1">
        <w:r w:rsidRPr="005922C4">
          <w:rPr>
            <w:rStyle w:val="Hyperlink"/>
          </w:rPr>
          <w:t>https://www.google.co.in/imgres?imgurl=http://image.slidesharecdn.com/operatingsystems-131111081810-phpapp02/95/functions-of-operating-systems-8-638.jpg%3Fcb%3D1384157945&amp;imgrefurl=http://www.slideshare.net/akshaykurup90/functions-of-operating-systems&amp;h=479&amp;w=638&amp;tbnid=tktrM0k5K06-DM:&amp;tbnh=156&amp;tbnw=207&amp;docid=qlHom2Vcgb6nKM&amp;usg=__4zQ0baZyLu1634drvThDjUOiP54=&amp;sa=X&amp;ved=0ahUKEwjJ6Z-H5vnLAhXOI44KHRb-D1MQ9QEIIDAA</w:t>
        </w:r>
      </w:hyperlink>
    </w:p>
    <w:p w:rsidR="00EF36EA" w:rsidRPr="00EF36EA" w:rsidRDefault="00EF36EA">
      <w:pPr>
        <w:rPr>
          <w:b/>
        </w:rPr>
      </w:pPr>
      <w:r w:rsidRPr="00EF36EA">
        <w:rPr>
          <w:b/>
        </w:rPr>
        <w:t>Config.sys and Autoexec.bat files</w:t>
      </w:r>
    </w:p>
    <w:p w:rsidR="00E07CBD" w:rsidRDefault="00EF36EA">
      <w:hyperlink r:id="rId11" w:history="1">
        <w:r w:rsidRPr="005922C4">
          <w:rPr>
            <w:rStyle w:val="Hyperlink"/>
          </w:rPr>
          <w:t>http://madsenworld.dk/con_auto/index-uk.htm</w:t>
        </w:r>
      </w:hyperlink>
    </w:p>
    <w:p w:rsidR="005B28F1" w:rsidRDefault="005B28F1"/>
    <w:p w:rsidR="005B28F1" w:rsidRDefault="005B28F1"/>
    <w:p w:rsidR="005B28F1" w:rsidRDefault="005B28F1">
      <w:r>
        <w:t>Introduction to Microsoft windows</w:t>
      </w:r>
    </w:p>
    <w:p w:rsidR="005B28F1" w:rsidRDefault="00B50588">
      <w:hyperlink r:id="rId12" w:history="1">
        <w:r w:rsidRPr="005922C4">
          <w:rPr>
            <w:rStyle w:val="Hyperlink"/>
          </w:rPr>
          <w:t>http://ccm.net/contents/822-introduction-to-microsoft-windows</w:t>
        </w:r>
      </w:hyperlink>
    </w:p>
    <w:p w:rsidR="00B50588" w:rsidRDefault="00B50588">
      <w:bookmarkStart w:id="0" w:name="_GoBack"/>
      <w:bookmarkEnd w:id="0"/>
    </w:p>
    <w:p w:rsidR="00EF36EA" w:rsidRDefault="00EF36EA"/>
    <w:p w:rsidR="00E775F1" w:rsidRDefault="00E775F1"/>
    <w:p w:rsidR="00153BC8" w:rsidRDefault="00153BC8"/>
    <w:p w:rsidR="00153BC8" w:rsidRDefault="00153BC8"/>
    <w:p w:rsidR="00C15E47" w:rsidRDefault="00C15E47"/>
    <w:sectPr w:rsidR="00C15E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2BF6"/>
    <w:rsid w:val="00005B60"/>
    <w:rsid w:val="00061570"/>
    <w:rsid w:val="00153BC8"/>
    <w:rsid w:val="001776D4"/>
    <w:rsid w:val="00293BFC"/>
    <w:rsid w:val="00404F53"/>
    <w:rsid w:val="00553F96"/>
    <w:rsid w:val="005B28F1"/>
    <w:rsid w:val="00652BF6"/>
    <w:rsid w:val="006E36E9"/>
    <w:rsid w:val="00827F77"/>
    <w:rsid w:val="008C2B0E"/>
    <w:rsid w:val="00B50588"/>
    <w:rsid w:val="00C15E47"/>
    <w:rsid w:val="00C1739F"/>
    <w:rsid w:val="00CE7EC9"/>
    <w:rsid w:val="00D16FD3"/>
    <w:rsid w:val="00E07CBD"/>
    <w:rsid w:val="00E775F1"/>
    <w:rsid w:val="00EF3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15E4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1739F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15E4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1739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629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1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11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85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33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llaboutbasic.com/2010/12/14/277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computerhope.com/jargon/c/compfami.htm" TargetMode="External"/><Relationship Id="rId12" Type="http://schemas.openxmlformats.org/officeDocument/2006/relationships/hyperlink" Target="http://ccm.net/contents/822-introduction-to-microsoft-windows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webopedia.com/DidYouKnow/Hardware_Software/FiveGenerations.asp#getting-started" TargetMode="External"/><Relationship Id="rId11" Type="http://schemas.openxmlformats.org/officeDocument/2006/relationships/hyperlink" Target="http://madsenworld.dk/con_auto/index-uk.htm" TargetMode="External"/><Relationship Id="rId5" Type="http://schemas.openxmlformats.org/officeDocument/2006/relationships/hyperlink" Target="http://jkpsc.nic.in/pdf/Syllabus36.pdf" TargetMode="External"/><Relationship Id="rId10" Type="http://schemas.openxmlformats.org/officeDocument/2006/relationships/hyperlink" Target="https://www.google.co.in/imgres?imgurl=http://image.slidesharecdn.com/operatingsystems-131111081810-phpapp02/95/functions-of-operating-systems-8-638.jpg%3Fcb%3D1384157945&amp;imgrefurl=http://www.slideshare.net/akshaykurup90/functions-of-operating-systems&amp;h=479&amp;w=638&amp;tbnid=tktrM0k5K06-DM:&amp;tbnh=156&amp;tbnw=207&amp;docid=qlHom2Vcgb6nKM&amp;usg=__4zQ0baZyLu1634drvThDjUOiP54=&amp;sa=X&amp;ved=0ahUKEwjJ6Z-H5vnLAhXOI44KHRb-D1MQ9QEIIDA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openbookproject.net/courses/intro2ict/system/os_intro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7172</TotalTime>
  <Pages>2</Pages>
  <Words>291</Words>
  <Characters>1663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Tejpal Singh</dc:creator>
  <cp:lastModifiedBy>Tejpal Singh</cp:lastModifiedBy>
  <cp:revision>16</cp:revision>
  <dcterms:created xsi:type="dcterms:W3CDTF">2016-04-06T09:46:00Z</dcterms:created>
  <dcterms:modified xsi:type="dcterms:W3CDTF">2016-04-11T09:18:00Z</dcterms:modified>
</cp:coreProperties>
</file>