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4B7ACF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EDVENT — Complete Backend Development Master Syllabus</w:t>
      </w:r>
    </w:p>
    <w:p w14:paraId="69B31649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Node.js + Express.js + MongoDB | Beginner to Advanced</w:t>
      </w:r>
    </w:p>
    <w:p w14:paraId="166AEC7A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This curriculum is structured for teaching students how to build real-world backend applications, starting from programming fundamentals and HTTP concepts and progressing to REST APIs, database design, authentication, security, testing, deployment, and production-grade architecture.</w:t>
      </w:r>
    </w:p>
    <w:p w14:paraId="1EFEC4C3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The goal is not just to teach students how to write backend code. By the end, they should be able to design, build, test, secure, deploy, and maintain a complete backend for a MERN-stack application.</w:t>
      </w:r>
    </w:p>
    <w:p w14:paraId="2ECF2869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Course overview</w:t>
      </w:r>
    </w:p>
    <w:p w14:paraId="5C4E0721" w14:textId="65DF8169" w:rsidR="008E17E2" w:rsidRPr="008E17E2" w:rsidRDefault="008E17E2" w:rsidP="008E1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"https://images.openai.com/static-rsc-4/yhb6L_zHD89hq9StVnKJSbhV5YpcjpuXaUiwKe3Yd0Q3p8qLiwTo4xoM6cgkONkAC2R8lMT8_9O1FOAg1f3t88UK4wnh_g7GSnUoengav4u4Cuy4V1KWDeoEr_8EXAvRqrXtBzD4mBtIunoq3hjYaw1TePJfYx8Vj52vuhBOF50?purpose=inline" \* MERGEFORMATINET </w:instrTex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8E17E2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C7B8976" wp14:editId="2AFDCE49">
            <wp:extent cx="5943600" cy="5943600"/>
            <wp:effectExtent l="0" t="0" r="0" b="0"/>
            <wp:docPr id="497931810" name="Picture 16" descr="Pengenalan Node JS Lengkap + Cara Install - Teziger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ngenalan Node JS Lengkap + Cara Install - Teziger Blo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387465AA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Node.js — JavaScript runtime</w:t>
      </w:r>
    </w:p>
    <w:p w14:paraId="646CFB14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Execute JavaScript outside the browser; handle files, processes, asynchronous operations, networking, and backend services.</w:t>
      </w:r>
    </w:p>
    <w:p w14:paraId="43E923AE" w14:textId="1E1E678F" w:rsidR="008E17E2" w:rsidRPr="008E17E2" w:rsidRDefault="008E17E2" w:rsidP="008E1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"https://images.openai.com/static-rsc-4/tGp06cDOSdlcPg_QERz_nQSpfGdtVZRphfRUQP_lCbRpi0rdXKs1OvWcbNIz2F8osIVYcOaCqHFrfXvz_UY8jzMMz4Q2PbRIIdfhEfTC3SDkVZnmLfJjSOf5_ovscSPG5hyLuZUaf_9VCLEpqEc2fcfp3Yk4PpLW6Mdq3fWSuhc?purpose=inline" \* MERGEFORMATINET </w:instrTex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8E17E2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A55617C" wp14:editId="1D0D3106">
            <wp:extent cx="5943600" cy="5943600"/>
            <wp:effectExtent l="0" t="0" r="0" b="0"/>
            <wp:docPr id="1718477077" name="Picture 15" descr="The Complete Guide to React Native Flexbox Layout using Draftbit’s Visual Buil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he Complete Guide to React Native Flexbox Layout using Draftbit’s Visual Builde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620A95E3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Express.js — Web framework</w:t>
      </w:r>
    </w:p>
    <w:p w14:paraId="4B2510D6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Build HTTP servers, REST APIs, middleware pipelines, routing, validation, and error-handling systems.</w:t>
      </w:r>
    </w:p>
    <w:p w14:paraId="6803C6BE" w14:textId="00127861" w:rsidR="008E17E2" w:rsidRPr="008E17E2" w:rsidRDefault="008E17E2" w:rsidP="008E1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"https://images.openai.com/static-rsc-4/e-iklIvqQwxpybFskVZYnEDrkbWTU2sFq3YBiDAAqrIJEl4USNmLn9PAjM8ZWCh3A2refCeLNoXQsmfTfa9tKFhPkt_D1qT3z86Fbkuz6551QiP3RJFJZbShSkviE6hkPkr5BRTwt96cjKkblsmQooxRl6eUWh52gvUUxzaxNxE?purpose=inline" \* MERGEFORMATINET </w:instrTex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8E17E2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889C85D" wp14:editId="5351B17A">
            <wp:extent cx="5943600" cy="5943600"/>
            <wp:effectExtent l="0" t="0" r="0" b="0"/>
            <wp:docPr id="27349387" name="Picture 14" descr="MongoDB |  MACH Alli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ongoDB |  MACH Allianc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73EC6187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MongoDB — NoSQL database</w:t>
      </w:r>
    </w:p>
    <w:p w14:paraId="4E667792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Design collections and documents, query data, model relationships, create indexes, use aggregation, and manage database performance.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6262"/>
      </w:tblGrid>
      <w:tr w:rsidR="008E17E2" w:rsidRPr="008E17E2" w14:paraId="5E5CF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5FBB9" w14:textId="77777777" w:rsidR="008E17E2" w:rsidRPr="008E17E2" w:rsidRDefault="008E17E2" w:rsidP="008E17E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E17E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Course detail</w:t>
            </w:r>
          </w:p>
        </w:tc>
        <w:tc>
          <w:tcPr>
            <w:tcW w:w="0" w:type="auto"/>
            <w:vAlign w:val="center"/>
            <w:hideMark/>
          </w:tcPr>
          <w:p w14:paraId="1C96C053" w14:textId="77777777" w:rsidR="008E17E2" w:rsidRPr="008E17E2" w:rsidRDefault="008E17E2" w:rsidP="008E17E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E17E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Recommendation</w:t>
            </w:r>
          </w:p>
        </w:tc>
      </w:tr>
      <w:tr w:rsidR="008E17E2" w:rsidRPr="008E17E2" w14:paraId="6E883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640D0" w14:textId="77777777" w:rsidR="008E17E2" w:rsidRPr="008E17E2" w:rsidRDefault="008E17E2" w:rsidP="008E17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7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 audience</w:t>
            </w:r>
          </w:p>
        </w:tc>
        <w:tc>
          <w:tcPr>
            <w:tcW w:w="0" w:type="auto"/>
            <w:vAlign w:val="center"/>
            <w:hideMark/>
          </w:tcPr>
          <w:p w14:paraId="60C1312B" w14:textId="77777777" w:rsidR="008E17E2" w:rsidRPr="008E17E2" w:rsidRDefault="008E17E2" w:rsidP="008E17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7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Beginners learning backend development</w:t>
            </w:r>
          </w:p>
        </w:tc>
      </w:tr>
      <w:tr w:rsidR="008E17E2" w:rsidRPr="008E17E2" w14:paraId="6BCA2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66743" w14:textId="77777777" w:rsidR="008E17E2" w:rsidRPr="008E17E2" w:rsidRDefault="008E17E2" w:rsidP="008E17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7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Prerequisites</w:t>
            </w:r>
          </w:p>
        </w:tc>
        <w:tc>
          <w:tcPr>
            <w:tcW w:w="0" w:type="auto"/>
            <w:vAlign w:val="center"/>
            <w:hideMark/>
          </w:tcPr>
          <w:p w14:paraId="459477F1" w14:textId="77777777" w:rsidR="008E17E2" w:rsidRPr="008E17E2" w:rsidRDefault="008E17E2" w:rsidP="008E17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7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HTML, CSS, JavaScript fundamentals</w:t>
            </w:r>
          </w:p>
        </w:tc>
      </w:tr>
      <w:tr w:rsidR="008E17E2" w:rsidRPr="008E17E2" w14:paraId="001A6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19262" w14:textId="77777777" w:rsidR="008E17E2" w:rsidRPr="008E17E2" w:rsidRDefault="008E17E2" w:rsidP="008E17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7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Teaching approach</w:t>
            </w:r>
          </w:p>
        </w:tc>
        <w:tc>
          <w:tcPr>
            <w:tcW w:w="0" w:type="auto"/>
            <w:vAlign w:val="center"/>
            <w:hideMark/>
          </w:tcPr>
          <w:p w14:paraId="6B498FB1" w14:textId="77777777" w:rsidR="008E17E2" w:rsidRPr="008E17E2" w:rsidRDefault="008E17E2" w:rsidP="008E17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7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Theory + live coding + assignments + projects</w:t>
            </w:r>
          </w:p>
        </w:tc>
      </w:tr>
      <w:tr w:rsidR="008E17E2" w:rsidRPr="008E17E2" w14:paraId="44EE2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20F11" w14:textId="77777777" w:rsidR="008E17E2" w:rsidRPr="008E17E2" w:rsidRDefault="008E17E2" w:rsidP="008E17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7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Suggested duration</w:t>
            </w:r>
          </w:p>
        </w:tc>
        <w:tc>
          <w:tcPr>
            <w:tcW w:w="0" w:type="auto"/>
            <w:vAlign w:val="center"/>
            <w:hideMark/>
          </w:tcPr>
          <w:p w14:paraId="1708BAAC" w14:textId="77777777" w:rsidR="008E17E2" w:rsidRPr="008E17E2" w:rsidRDefault="008E17E2" w:rsidP="008E17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7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20–28 weeks part-time, or 12–16 weeks intensive</w:t>
            </w:r>
          </w:p>
        </w:tc>
      </w:tr>
      <w:tr w:rsidR="008E17E2" w:rsidRPr="008E17E2" w14:paraId="5C532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C8E7F" w14:textId="77777777" w:rsidR="008E17E2" w:rsidRPr="008E17E2" w:rsidRDefault="008E17E2" w:rsidP="008E17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8E17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Final outcome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2B3871D" w14:textId="77777777" w:rsidR="008E17E2" w:rsidRPr="008E17E2" w:rsidRDefault="008E17E2" w:rsidP="008E17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7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Production-oriented backend developer foundation</w:t>
            </w:r>
          </w:p>
        </w:tc>
      </w:tr>
      <w:tr w:rsidR="008E17E2" w:rsidRPr="008E17E2" w14:paraId="54951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9BFF2" w14:textId="77777777" w:rsidR="008E17E2" w:rsidRPr="008E17E2" w:rsidRDefault="008E17E2" w:rsidP="008E17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7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 API style</w:t>
            </w:r>
          </w:p>
        </w:tc>
        <w:tc>
          <w:tcPr>
            <w:tcW w:w="0" w:type="auto"/>
            <w:vAlign w:val="center"/>
            <w:hideMark/>
          </w:tcPr>
          <w:p w14:paraId="5CF59655" w14:textId="77777777" w:rsidR="008E17E2" w:rsidRPr="008E17E2" w:rsidRDefault="008E17E2" w:rsidP="008E17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7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 API</w:t>
            </w:r>
          </w:p>
        </w:tc>
      </w:tr>
      <w:tr w:rsidR="008E17E2" w:rsidRPr="008E17E2" w14:paraId="546EA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E21CA" w14:textId="77777777" w:rsidR="008E17E2" w:rsidRPr="008E17E2" w:rsidRDefault="008E17E2" w:rsidP="008E17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7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stack</w:t>
            </w:r>
          </w:p>
        </w:tc>
        <w:tc>
          <w:tcPr>
            <w:tcW w:w="0" w:type="auto"/>
            <w:vAlign w:val="center"/>
            <w:hideMark/>
          </w:tcPr>
          <w:p w14:paraId="42C32BA8" w14:textId="77777777" w:rsidR="008E17E2" w:rsidRPr="008E17E2" w:rsidRDefault="008E17E2" w:rsidP="008E17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7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Node.js, Express.js, MongoDB, Mongoose</w:t>
            </w:r>
          </w:p>
        </w:tc>
      </w:tr>
      <w:tr w:rsidR="008E17E2" w:rsidRPr="008E17E2" w14:paraId="7652E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EDFFA" w14:textId="77777777" w:rsidR="008E17E2" w:rsidRPr="008E17E2" w:rsidRDefault="008E17E2" w:rsidP="008E17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7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Supporting tools</w:t>
            </w:r>
          </w:p>
        </w:tc>
        <w:tc>
          <w:tcPr>
            <w:tcW w:w="0" w:type="auto"/>
            <w:vAlign w:val="center"/>
            <w:hideMark/>
          </w:tcPr>
          <w:p w14:paraId="16B34460" w14:textId="77777777" w:rsidR="008E17E2" w:rsidRPr="008E17E2" w:rsidRDefault="008E17E2" w:rsidP="008E17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7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Git, GitHub, Postman, </w:t>
            </w:r>
            <w:proofErr w:type="spellStart"/>
            <w:r w:rsidRPr="008E17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npm</w:t>
            </w:r>
            <w:proofErr w:type="spellEnd"/>
            <w:r w:rsidRPr="008E17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environment variables, testing tools</w:t>
            </w:r>
          </w:p>
        </w:tc>
      </w:tr>
    </w:tbl>
    <w:p w14:paraId="655F9FDE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Recommended teaching order: JavaScript for backend → Node.js → HTTP and REST → Express.js → MongoDB → Mongoose → authentication and security → testing → deployment → advanced architecture.</w:t>
      </w:r>
    </w:p>
    <w:p w14:paraId="2084FC9D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Use a supported, current Node.js LTS release and compatible versions of Express and MongoDB. Pin dependency versions in course projects and check the official documentation when APIs or defaults change.</w:t>
      </w:r>
    </w:p>
    <w:p w14:paraId="28DBDB45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Level 0 — Prerequisites and backend fundamentals</w:t>
      </w:r>
    </w:p>
    <w:p w14:paraId="15779D71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1. JavaScript prerequisites for backend development</w:t>
      </w:r>
    </w:p>
    <w:p w14:paraId="28DFB472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Students should understand the following JavaScript concepts before beginning Node.js.</w:t>
      </w:r>
    </w:p>
    <w:p w14:paraId="291A3C54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Core JavaScript</w:t>
      </w:r>
    </w:p>
    <w:p w14:paraId="6E891DDB" w14:textId="77777777" w:rsidR="008E17E2" w:rsidRPr="008E17E2" w:rsidRDefault="008E17E2" w:rsidP="008E17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Variables: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, and scope</w:t>
      </w:r>
    </w:p>
    <w:p w14:paraId="1D4B555E" w14:textId="77777777" w:rsidR="008E17E2" w:rsidRPr="008E17E2" w:rsidRDefault="008E17E2" w:rsidP="008E17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Primitive and reference types</w:t>
      </w:r>
    </w:p>
    <w:p w14:paraId="6E16C5E5" w14:textId="77777777" w:rsidR="008E17E2" w:rsidRPr="008E17E2" w:rsidRDefault="008E17E2" w:rsidP="008E17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Operators and expressions</w:t>
      </w:r>
    </w:p>
    <w:p w14:paraId="7AB2DEB8" w14:textId="77777777" w:rsidR="008E17E2" w:rsidRPr="008E17E2" w:rsidRDefault="008E17E2" w:rsidP="008E17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Conditional statements</w:t>
      </w:r>
    </w:p>
    <w:p w14:paraId="3B1734B3" w14:textId="77777777" w:rsidR="008E17E2" w:rsidRPr="008E17E2" w:rsidRDefault="008E17E2" w:rsidP="008E17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Loops and iteration</w:t>
      </w:r>
    </w:p>
    <w:p w14:paraId="044D9A9C" w14:textId="77777777" w:rsidR="008E17E2" w:rsidRPr="008E17E2" w:rsidRDefault="008E17E2" w:rsidP="008E17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Functions, arrow functions, parameters, and return values</w:t>
      </w:r>
    </w:p>
    <w:p w14:paraId="30311582" w14:textId="77777777" w:rsidR="008E17E2" w:rsidRPr="008E17E2" w:rsidRDefault="008E17E2" w:rsidP="008E17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Arrays and objects</w:t>
      </w:r>
    </w:p>
    <w:p w14:paraId="6612F6F6" w14:textId="77777777" w:rsidR="008E17E2" w:rsidRPr="008E17E2" w:rsidRDefault="008E17E2" w:rsidP="008E17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Array methods: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map()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filter()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find()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reduce()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some()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every()</w:t>
      </w:r>
    </w:p>
    <w:p w14:paraId="00993A4D" w14:textId="77777777" w:rsidR="008E17E2" w:rsidRPr="008E17E2" w:rsidRDefault="008E17E2" w:rsidP="008E17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Object </w:t>
      </w:r>
      <w:proofErr w:type="spellStart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destructuring</w:t>
      </w:r>
      <w:proofErr w:type="spellEnd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and array </w:t>
      </w:r>
      <w:proofErr w:type="spellStart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destructuring</w:t>
      </w:r>
      <w:proofErr w:type="spellEnd"/>
    </w:p>
    <w:p w14:paraId="115E43EA" w14:textId="77777777" w:rsidR="008E17E2" w:rsidRPr="008E17E2" w:rsidRDefault="008E17E2" w:rsidP="008E17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Spread and rest syntax</w:t>
      </w:r>
    </w:p>
    <w:p w14:paraId="6860145D" w14:textId="77777777" w:rsidR="008E17E2" w:rsidRPr="008E17E2" w:rsidRDefault="008E17E2" w:rsidP="008E17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Template literals</w:t>
      </w:r>
    </w:p>
    <w:p w14:paraId="48FA2D82" w14:textId="77777777" w:rsidR="008E17E2" w:rsidRPr="008E17E2" w:rsidRDefault="008E17E2" w:rsidP="008E17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Optional chaining and </w:t>
      </w:r>
      <w:proofErr w:type="spellStart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>nullish</w:t>
      </w:r>
      <w:proofErr w:type="spellEnd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coalescing</w:t>
      </w:r>
    </w:p>
    <w:p w14:paraId="40B09DCE" w14:textId="77777777" w:rsidR="008E17E2" w:rsidRPr="008E17E2" w:rsidRDefault="008E17E2" w:rsidP="008E17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Modules and imports/exports</w:t>
      </w:r>
    </w:p>
    <w:p w14:paraId="52A2CFE9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Advanced JavaScript concepts</w:t>
      </w:r>
    </w:p>
    <w:p w14:paraId="4B0F02F2" w14:textId="77777777" w:rsidR="008E17E2" w:rsidRPr="008E17E2" w:rsidRDefault="008E17E2" w:rsidP="008E17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Lexical scope and closures</w:t>
      </w:r>
    </w:p>
    <w:p w14:paraId="19F0EDEF" w14:textId="77777777" w:rsidR="008E17E2" w:rsidRPr="008E17E2" w:rsidRDefault="008E17E2" w:rsidP="008E17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Higher-order functions</w:t>
      </w:r>
    </w:p>
    <w:p w14:paraId="4AE4B281" w14:textId="77777777" w:rsidR="008E17E2" w:rsidRPr="008E17E2" w:rsidRDefault="008E17E2" w:rsidP="008E17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Callback functions</w:t>
      </w:r>
    </w:p>
    <w:p w14:paraId="42A0E00C" w14:textId="77777777" w:rsidR="008E17E2" w:rsidRPr="008E17E2" w:rsidRDefault="008E17E2" w:rsidP="008E17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this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and binding</w:t>
      </w:r>
    </w:p>
    <w:p w14:paraId="30BFF664" w14:textId="77777777" w:rsidR="008E17E2" w:rsidRPr="008E17E2" w:rsidRDefault="008E17E2" w:rsidP="008E17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Prototypes and classes</w:t>
      </w:r>
    </w:p>
    <w:p w14:paraId="4F5C1F7D" w14:textId="77777777" w:rsidR="008E17E2" w:rsidRPr="008E17E2" w:rsidRDefault="008E17E2" w:rsidP="008E17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Error handling with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catch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finally</w:t>
      </w:r>
    </w:p>
    <w:p w14:paraId="1C30CAFD" w14:textId="77777777" w:rsidR="008E17E2" w:rsidRPr="008E17E2" w:rsidRDefault="008E17E2" w:rsidP="008E17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JSON parsing and serialization</w:t>
      </w:r>
    </w:p>
    <w:p w14:paraId="16E817D1" w14:textId="77777777" w:rsidR="008E17E2" w:rsidRPr="008E17E2" w:rsidRDefault="008E17E2" w:rsidP="008E17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Promises</w:t>
      </w:r>
    </w:p>
    <w:p w14:paraId="60E6607A" w14:textId="77777777" w:rsidR="008E17E2" w:rsidRPr="008E17E2" w:rsidRDefault="008E17E2" w:rsidP="008E17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await</w:t>
      </w:r>
    </w:p>
    <w:p w14:paraId="011000F7" w14:textId="77777777" w:rsidR="008E17E2" w:rsidRPr="008E17E2" w:rsidRDefault="008E17E2" w:rsidP="008E17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Promise chaining and error propagation</w:t>
      </w:r>
    </w:p>
    <w:p w14:paraId="5E01B2A2" w14:textId="77777777" w:rsidR="008E17E2" w:rsidRPr="008E17E2" w:rsidRDefault="008E17E2" w:rsidP="008E17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Event loop fundamentals</w:t>
      </w:r>
    </w:p>
    <w:p w14:paraId="022EE5D2" w14:textId="77777777" w:rsidR="008E17E2" w:rsidRPr="008E17E2" w:rsidRDefault="008E17E2" w:rsidP="008E17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Shallow versus deep copying</w:t>
      </w:r>
    </w:p>
    <w:p w14:paraId="5C33569F" w14:textId="77777777" w:rsidR="008E17E2" w:rsidRPr="008E17E2" w:rsidRDefault="008E17E2" w:rsidP="008E17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Basic immutability principles</w:t>
      </w:r>
    </w:p>
    <w:p w14:paraId="388EE77C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1.3 Practical exercises</w:t>
      </w:r>
    </w:p>
    <w:p w14:paraId="5D5342BB" w14:textId="77777777" w:rsidR="008E17E2" w:rsidRPr="008E17E2" w:rsidRDefault="008E17E2" w:rsidP="008E17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Create a student records processor using arrays and objects.</w:t>
      </w:r>
    </w:p>
    <w:p w14:paraId="5E33F319" w14:textId="77777777" w:rsidR="008E17E2" w:rsidRPr="008E17E2" w:rsidRDefault="008E17E2" w:rsidP="008E17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Read, filter, and summarize JSON data.</w:t>
      </w:r>
    </w:p>
    <w:p w14:paraId="0A01E6E5" w14:textId="77777777" w:rsidR="008E17E2" w:rsidRPr="008E17E2" w:rsidRDefault="008E17E2" w:rsidP="008E17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Write asynchronous functions using promises.</w:t>
      </w:r>
    </w:p>
    <w:p w14:paraId="06038662" w14:textId="77777777" w:rsidR="008E17E2" w:rsidRPr="008E17E2" w:rsidRDefault="008E17E2" w:rsidP="008E17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Build a small validation utility.</w:t>
      </w:r>
    </w:p>
    <w:p w14:paraId="50471100" w14:textId="77777777" w:rsidR="008E17E2" w:rsidRPr="008E17E2" w:rsidRDefault="008E17E2" w:rsidP="008E17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Create reusable modules and import them into another file.</w:t>
      </w:r>
    </w:p>
    <w:p w14:paraId="51641E11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Module outcome: Students can write modular, asynchronous JavaScript and understand the syntax used throughout the backend stack.</w:t>
      </w:r>
    </w:p>
    <w:p w14:paraId="08E24FB1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2. How the web and backend work</w:t>
      </w:r>
    </w:p>
    <w:p w14:paraId="6D17E0C9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Client-server architecture</w:t>
      </w:r>
    </w:p>
    <w:p w14:paraId="481774A8" w14:textId="77777777" w:rsidR="008E17E2" w:rsidRPr="008E17E2" w:rsidRDefault="008E17E2" w:rsidP="008E17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Frontend versus backend</w:t>
      </w:r>
    </w:p>
    <w:p w14:paraId="46E3319D" w14:textId="77777777" w:rsidR="008E17E2" w:rsidRPr="008E17E2" w:rsidRDefault="008E17E2" w:rsidP="008E17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Browser, client, server, and database roles</w:t>
      </w:r>
    </w:p>
    <w:p w14:paraId="14F3330C" w14:textId="77777777" w:rsidR="008E17E2" w:rsidRPr="008E17E2" w:rsidRDefault="008E17E2" w:rsidP="008E17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Request-response lifecycle</w:t>
      </w:r>
    </w:p>
    <w:p w14:paraId="50FA131F" w14:textId="77777777" w:rsidR="008E17E2" w:rsidRPr="008E17E2" w:rsidRDefault="008E17E2" w:rsidP="008E17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Web servers and application servers</w:t>
      </w:r>
    </w:p>
    <w:p w14:paraId="24BC7C35" w14:textId="77777777" w:rsidR="008E17E2" w:rsidRPr="008E17E2" w:rsidRDefault="008E17E2" w:rsidP="008E17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Static versus dynamic content</w:t>
      </w:r>
    </w:p>
    <w:p w14:paraId="6DF5BEF7" w14:textId="77777777" w:rsidR="008E17E2" w:rsidRPr="008E17E2" w:rsidRDefault="008E17E2" w:rsidP="008E17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APIs and service communication</w:t>
      </w:r>
    </w:p>
    <w:p w14:paraId="07ABEF0A" w14:textId="77777777" w:rsidR="008E17E2" w:rsidRPr="008E17E2" w:rsidRDefault="008E17E2" w:rsidP="008E17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Monolithic versus distributed applications</w:t>
      </w:r>
    </w:p>
    <w:p w14:paraId="69FDF5EC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HTTP and HTTPS</w:t>
      </w:r>
    </w:p>
    <w:p w14:paraId="4ED04DC7" w14:textId="77777777" w:rsidR="008E17E2" w:rsidRPr="008E17E2" w:rsidRDefault="008E17E2" w:rsidP="008E17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HTTP request structure</w:t>
      </w:r>
    </w:p>
    <w:p w14:paraId="2844AC7A" w14:textId="77777777" w:rsidR="008E17E2" w:rsidRPr="008E17E2" w:rsidRDefault="008E17E2" w:rsidP="008E17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HTTP response structure</w:t>
      </w:r>
    </w:p>
    <w:p w14:paraId="6D998E59" w14:textId="77777777" w:rsidR="008E17E2" w:rsidRPr="008E17E2" w:rsidRDefault="008E17E2" w:rsidP="008E17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Methods: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PATCH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OPTIONS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</w:t>
      </w:r>
    </w:p>
    <w:p w14:paraId="36F6D7DB" w14:textId="77777777" w:rsidR="008E17E2" w:rsidRPr="008E17E2" w:rsidRDefault="008E17E2" w:rsidP="008E17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Headers and request bodies</w:t>
      </w:r>
    </w:p>
    <w:p w14:paraId="36C3B936" w14:textId="77777777" w:rsidR="008E17E2" w:rsidRPr="008E17E2" w:rsidRDefault="008E17E2" w:rsidP="008E17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URL, path, query parameters, and fragments</w:t>
      </w:r>
    </w:p>
    <w:p w14:paraId="0DA51F7E" w14:textId="77777777" w:rsidR="008E17E2" w:rsidRPr="008E17E2" w:rsidRDefault="008E17E2" w:rsidP="008E17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Common status codes: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201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204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301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400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401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403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404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409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422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429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503</w:t>
      </w:r>
    </w:p>
    <w:p w14:paraId="12B5D435" w14:textId="77777777" w:rsidR="008E17E2" w:rsidRPr="008E17E2" w:rsidRDefault="008E17E2" w:rsidP="008E17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Cookies and sessions</w:t>
      </w:r>
    </w:p>
    <w:p w14:paraId="649AA7E7" w14:textId="77777777" w:rsidR="008E17E2" w:rsidRPr="008E17E2" w:rsidRDefault="008E17E2" w:rsidP="008E17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HTTPS and TLS basics</w:t>
      </w:r>
    </w:p>
    <w:p w14:paraId="1C284108" w14:textId="77777777" w:rsidR="008E17E2" w:rsidRPr="008E17E2" w:rsidRDefault="008E17E2" w:rsidP="008E17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Content types and JSON</w:t>
      </w:r>
    </w:p>
    <w:p w14:paraId="4F5389E6" w14:textId="77777777" w:rsidR="008E17E2" w:rsidRPr="008E17E2" w:rsidRDefault="008E17E2" w:rsidP="008E17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CORS and browser-origin rules</w:t>
      </w:r>
    </w:p>
    <w:p w14:paraId="52DE2D05" w14:textId="77777777" w:rsidR="008E17E2" w:rsidRPr="008E17E2" w:rsidRDefault="008E17E2" w:rsidP="008E17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Idempotency and safe HTTP methods</w:t>
      </w:r>
    </w:p>
    <w:p w14:paraId="30720B4F" w14:textId="77777777" w:rsidR="008E17E2" w:rsidRPr="008E17E2" w:rsidRDefault="008E17E2" w:rsidP="008E17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HTTP caching fundamentals</w:t>
      </w:r>
    </w:p>
    <w:p w14:paraId="22289E28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REST API fundamentals</w:t>
      </w:r>
    </w:p>
    <w:p w14:paraId="0B4830D0" w14:textId="77777777" w:rsidR="008E17E2" w:rsidRPr="008E17E2" w:rsidRDefault="008E17E2" w:rsidP="008E17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Resources and resource naming</w:t>
      </w:r>
    </w:p>
    <w:p w14:paraId="6B854B97" w14:textId="77777777" w:rsidR="008E17E2" w:rsidRPr="008E17E2" w:rsidRDefault="008E17E2" w:rsidP="008E17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CRUD operations</w:t>
      </w:r>
    </w:p>
    <w:p w14:paraId="73B1CA40" w14:textId="77777777" w:rsidR="008E17E2" w:rsidRPr="008E17E2" w:rsidRDefault="008E17E2" w:rsidP="008E17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REST conventions</w:t>
      </w:r>
    </w:p>
    <w:p w14:paraId="06A8F6C2" w14:textId="77777777" w:rsidR="008E17E2" w:rsidRPr="008E17E2" w:rsidRDefault="008E17E2" w:rsidP="008E17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Stateless requests</w:t>
      </w:r>
    </w:p>
    <w:p w14:paraId="1B0F2D8C" w14:textId="77777777" w:rsidR="008E17E2" w:rsidRPr="008E17E2" w:rsidRDefault="008E17E2" w:rsidP="008E17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Filtering, sorting, pagination, and searching</w:t>
      </w:r>
    </w:p>
    <w:p w14:paraId="305308C3" w14:textId="77777777" w:rsidR="008E17E2" w:rsidRPr="008E17E2" w:rsidRDefault="008E17E2" w:rsidP="008E17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Request validation</w:t>
      </w:r>
    </w:p>
    <w:p w14:paraId="7C83DD74" w14:textId="77777777" w:rsidR="008E17E2" w:rsidRPr="008E17E2" w:rsidRDefault="008E17E2" w:rsidP="008E17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Consistent response structures</w:t>
      </w:r>
    </w:p>
    <w:p w14:paraId="69D3A951" w14:textId="77777777" w:rsidR="008E17E2" w:rsidRPr="008E17E2" w:rsidRDefault="008E17E2" w:rsidP="008E17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API versioning</w:t>
      </w:r>
    </w:p>
    <w:p w14:paraId="78138421" w14:textId="77777777" w:rsidR="008E17E2" w:rsidRPr="008E17E2" w:rsidRDefault="008E17E2" w:rsidP="008E17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API documentation</w:t>
      </w:r>
    </w:p>
    <w:p w14:paraId="1FC0E1EC" w14:textId="77777777" w:rsidR="008E17E2" w:rsidRPr="008E17E2" w:rsidRDefault="008E17E2" w:rsidP="008E17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REST versus </w:t>
      </w:r>
      <w:proofErr w:type="spellStart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>GraphQL</w:t>
      </w:r>
      <w:proofErr w:type="spellEnd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and RPC: conceptual comparison</w:t>
      </w:r>
    </w:p>
    <w:p w14:paraId="45A7DED8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 Practical exercises</w:t>
      </w:r>
    </w:p>
    <w:p w14:paraId="541CE294" w14:textId="77777777" w:rsidR="008E17E2" w:rsidRPr="008E17E2" w:rsidRDefault="008E17E2" w:rsidP="008E17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Inspect requests and responses in browser developer tools.</w:t>
      </w:r>
    </w:p>
    <w:p w14:paraId="732D26FF" w14:textId="77777777" w:rsidR="008E17E2" w:rsidRPr="008E17E2" w:rsidRDefault="008E17E2" w:rsidP="008E17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Test public APIs using Postman.</w:t>
      </w:r>
    </w:p>
    <w:p w14:paraId="263DFFAC" w14:textId="77777777" w:rsidR="008E17E2" w:rsidRPr="008E17E2" w:rsidRDefault="008E17E2" w:rsidP="008E17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Design endpoints for a student management application.</w:t>
      </w:r>
    </w:p>
    <w:p w14:paraId="338626B4" w14:textId="77777777" w:rsidR="008E17E2" w:rsidRPr="008E17E2" w:rsidRDefault="008E17E2" w:rsidP="008E17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Map CRUD operations to HTTP methods and status codes.</w:t>
      </w:r>
    </w:p>
    <w:p w14:paraId="3C878A3A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Level 1 — Node.js fundamentals</w:t>
      </w:r>
    </w:p>
    <w:p w14:paraId="36CEADCF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3. Introduction to Node.js</w:t>
      </w:r>
    </w:p>
    <w:p w14:paraId="31EEB6C4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Node.js architecture</w:t>
      </w:r>
    </w:p>
    <w:p w14:paraId="2DE64B81" w14:textId="77777777" w:rsidR="008E17E2" w:rsidRPr="008E17E2" w:rsidRDefault="008E17E2" w:rsidP="008E17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What Node.js is and is not</w:t>
      </w:r>
    </w:p>
    <w:p w14:paraId="76EB6695" w14:textId="77777777" w:rsidR="008E17E2" w:rsidRPr="008E17E2" w:rsidRDefault="008E17E2" w:rsidP="008E17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JavaScript runtime versus programming language</w:t>
      </w:r>
    </w:p>
    <w:p w14:paraId="3FCB5059" w14:textId="77777777" w:rsidR="008E17E2" w:rsidRPr="008E17E2" w:rsidRDefault="008E17E2" w:rsidP="008E17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V8 JavaScript engine</w:t>
      </w:r>
    </w:p>
    <w:p w14:paraId="75D647A9" w14:textId="77777777" w:rsidR="008E17E2" w:rsidRPr="008E17E2" w:rsidRDefault="008E17E2" w:rsidP="008E17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Node.js runtime architecture</w:t>
      </w:r>
    </w:p>
    <w:p w14:paraId="38881CB9" w14:textId="77777777" w:rsidR="008E17E2" w:rsidRPr="008E17E2" w:rsidRDefault="008E17E2" w:rsidP="008E17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Event-driven programming</w:t>
      </w:r>
    </w:p>
    <w:p w14:paraId="58C2C87C" w14:textId="77777777" w:rsidR="008E17E2" w:rsidRPr="008E17E2" w:rsidRDefault="008E17E2" w:rsidP="008E17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Non-blocking I/O</w:t>
      </w:r>
    </w:p>
    <w:p w14:paraId="439230BC" w14:textId="77777777" w:rsidR="008E17E2" w:rsidRPr="008E17E2" w:rsidRDefault="008E17E2" w:rsidP="008E17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Single JavaScript thread and background work</w:t>
      </w:r>
    </w:p>
    <w:p w14:paraId="5A648785" w14:textId="77777777" w:rsidR="008E17E2" w:rsidRPr="008E17E2" w:rsidRDefault="008E17E2" w:rsidP="008E17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>libuv</w:t>
      </w:r>
      <w:proofErr w:type="spellEnd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and the thread pool</w:t>
      </w:r>
    </w:p>
    <w:p w14:paraId="5DAFD062" w14:textId="77777777" w:rsidR="008E17E2" w:rsidRPr="008E17E2" w:rsidRDefault="008E17E2" w:rsidP="008E17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Concurrency versus parallelism</w:t>
      </w:r>
    </w:p>
    <w:p w14:paraId="3CDA1BFD" w14:textId="77777777" w:rsidR="008E17E2" w:rsidRPr="008E17E2" w:rsidRDefault="008E17E2" w:rsidP="008E17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CPU-bound versus I/O-bound tasks</w:t>
      </w:r>
    </w:p>
    <w:p w14:paraId="16709154" w14:textId="77777777" w:rsidR="008E17E2" w:rsidRPr="008E17E2" w:rsidRDefault="008E17E2" w:rsidP="008E17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When Node.js is a good fit</w:t>
      </w:r>
    </w:p>
    <w:p w14:paraId="778403E0" w14:textId="77777777" w:rsidR="008E17E2" w:rsidRPr="008E17E2" w:rsidRDefault="008E17E2" w:rsidP="008E17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Limitations and when to consider other approaches</w:t>
      </w:r>
    </w:p>
    <w:p w14:paraId="1E95A9B4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Installation and development environment</w:t>
      </w:r>
    </w:p>
    <w:p w14:paraId="6E9C257F" w14:textId="77777777" w:rsidR="008E17E2" w:rsidRPr="008E17E2" w:rsidRDefault="008E17E2" w:rsidP="008E17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Installing a Node.js LTS version</w:t>
      </w:r>
    </w:p>
    <w:p w14:paraId="7757616F" w14:textId="77777777" w:rsidR="008E17E2" w:rsidRPr="008E17E2" w:rsidRDefault="008E17E2" w:rsidP="008E17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 --version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--version</w:t>
      </w:r>
    </w:p>
    <w:p w14:paraId="6E41D988" w14:textId="77777777" w:rsidR="008E17E2" w:rsidRPr="008E17E2" w:rsidRDefault="008E17E2" w:rsidP="008E17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Node.js REPL</w:t>
      </w:r>
    </w:p>
    <w:p w14:paraId="6F431A22" w14:textId="77777777" w:rsidR="008E17E2" w:rsidRPr="008E17E2" w:rsidRDefault="008E17E2" w:rsidP="008E17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Running JavaScript files</w:t>
      </w:r>
    </w:p>
    <w:p w14:paraId="7C4E818F" w14:textId="77777777" w:rsidR="008E17E2" w:rsidRPr="008E17E2" w:rsidRDefault="008E17E2" w:rsidP="008E17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VS Code setup</w:t>
      </w:r>
    </w:p>
    <w:p w14:paraId="6ACD4AD9" w14:textId="77777777" w:rsidR="008E17E2" w:rsidRPr="008E17E2" w:rsidRDefault="008E17E2" w:rsidP="008E17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Terminal and command-line basics</w:t>
      </w:r>
    </w:p>
    <w:p w14:paraId="60BD696E" w14:textId="77777777" w:rsidR="008E17E2" w:rsidRPr="008E17E2" w:rsidRDefault="008E17E2" w:rsidP="008E17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 --watch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where supported</w:t>
      </w:r>
    </w:p>
    <w:p w14:paraId="5D8291E0" w14:textId="77777777" w:rsidR="008E17E2" w:rsidRPr="008E17E2" w:rsidRDefault="008E17E2" w:rsidP="008E17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Environment management with a version manager</w:t>
      </w:r>
    </w:p>
    <w:p w14:paraId="7523344F" w14:textId="77777777" w:rsidR="008E17E2" w:rsidRPr="008E17E2" w:rsidRDefault="008E17E2" w:rsidP="008E17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Project initialization with </w:t>
      </w: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</w:p>
    <w:p w14:paraId="629AB727" w14:textId="77777777" w:rsidR="008E17E2" w:rsidRPr="008E17E2" w:rsidRDefault="008E17E2" w:rsidP="008E17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Understanding </w:t>
      </w: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package.json</w:t>
      </w:r>
      <w:proofErr w:type="spellEnd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package-</w:t>
      </w: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lock.json</w:t>
      </w:r>
      <w:proofErr w:type="spellEnd"/>
    </w:p>
    <w:p w14:paraId="64714821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First Node.js application</w:t>
      </w:r>
    </w:p>
    <w:p w14:paraId="68E90895" w14:textId="77777777" w:rsidR="008E17E2" w:rsidRPr="008E17E2" w:rsidRDefault="008E17E2" w:rsidP="008E17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Running a script</w:t>
      </w:r>
    </w:p>
    <w:p w14:paraId="4EFB19DD" w14:textId="77777777" w:rsidR="008E17E2" w:rsidRPr="008E17E2" w:rsidRDefault="008E17E2" w:rsidP="008E17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Importing core modules</w:t>
      </w:r>
    </w:p>
    <w:p w14:paraId="121C160B" w14:textId="77777777" w:rsidR="008E17E2" w:rsidRPr="008E17E2" w:rsidRDefault="008E17E2" w:rsidP="008E17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Reading command-line arguments</w:t>
      </w:r>
    </w:p>
    <w:p w14:paraId="5A8666E8" w14:textId="77777777" w:rsidR="008E17E2" w:rsidRPr="008E17E2" w:rsidRDefault="008E17E2" w:rsidP="008E17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Process </w:t>
      </w:r>
      <w:proofErr w:type="gramStart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exit</w:t>
      </w:r>
      <w:proofErr w:type="gramEnd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codes</w:t>
      </w:r>
    </w:p>
    <w:p w14:paraId="7126B3FC" w14:textId="77777777" w:rsidR="008E17E2" w:rsidRPr="008E17E2" w:rsidRDefault="008E17E2" w:rsidP="008E17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Writing output to the terminal</w:t>
      </w:r>
    </w:p>
    <w:p w14:paraId="74D3C55A" w14:textId="77777777" w:rsidR="008E17E2" w:rsidRPr="008E17E2" w:rsidRDefault="008E17E2" w:rsidP="008E17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Creating a simple HTTP server</w:t>
      </w:r>
    </w:p>
    <w:p w14:paraId="7B4702CE" w14:textId="77777777" w:rsidR="008E17E2" w:rsidRPr="008E17E2" w:rsidRDefault="008E17E2" w:rsidP="008E17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Understanding the request listener</w:t>
      </w:r>
    </w:p>
    <w:p w14:paraId="6E439570" w14:textId="77777777" w:rsidR="008E17E2" w:rsidRPr="008E17E2" w:rsidRDefault="008E17E2" w:rsidP="008E17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Starting and stopping a server</w:t>
      </w:r>
    </w:p>
    <w:p w14:paraId="31C8EC97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3.4 </w:t>
      </w:r>
      <w:proofErr w:type="spellStart"/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npm</w:t>
      </w:r>
      <w:proofErr w:type="spellEnd"/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dependency management</w:t>
      </w:r>
    </w:p>
    <w:p w14:paraId="04291CEC" w14:textId="77777777" w:rsidR="008E17E2" w:rsidRPr="008E17E2" w:rsidRDefault="008E17E2" w:rsidP="008E17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>npm</w:t>
      </w:r>
      <w:proofErr w:type="spellEnd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registry</w:t>
      </w:r>
    </w:p>
    <w:p w14:paraId="384748D3" w14:textId="77777777" w:rsidR="008E17E2" w:rsidRPr="008E17E2" w:rsidRDefault="008E17E2" w:rsidP="008E17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Installing and removing packages</w:t>
      </w:r>
    </w:p>
    <w:p w14:paraId="21C19E3F" w14:textId="77777777" w:rsidR="008E17E2" w:rsidRPr="008E17E2" w:rsidRDefault="008E17E2" w:rsidP="008E17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Dependencies versus dev dependencies</w:t>
      </w:r>
    </w:p>
    <w:p w14:paraId="1BE09754" w14:textId="77777777" w:rsidR="008E17E2" w:rsidRPr="008E17E2" w:rsidRDefault="008E17E2" w:rsidP="008E17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Semantic versioning</w:t>
      </w:r>
    </w:p>
    <w:p w14:paraId="121A2D16" w14:textId="77777777" w:rsidR="008E17E2" w:rsidRPr="008E17E2" w:rsidRDefault="008E17E2" w:rsidP="008E17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Version ranges and </w:t>
      </w:r>
      <w:proofErr w:type="spellStart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>lockfiles</w:t>
      </w:r>
      <w:proofErr w:type="spellEnd"/>
    </w:p>
    <w:p w14:paraId="114067FB" w14:textId="77777777" w:rsidR="008E17E2" w:rsidRPr="008E17E2" w:rsidRDefault="008E17E2" w:rsidP="008E17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>npm</w:t>
      </w:r>
      <w:proofErr w:type="spellEnd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scripts</w:t>
      </w:r>
    </w:p>
    <w:p w14:paraId="6EE1CA7E" w14:textId="77777777" w:rsidR="008E17E2" w:rsidRPr="008E17E2" w:rsidRDefault="008E17E2" w:rsidP="008E17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install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versus </w:t>
      </w: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ci</w:t>
      </w:r>
    </w:p>
    <w:p w14:paraId="67223A75" w14:textId="77777777" w:rsidR="008E17E2" w:rsidRPr="008E17E2" w:rsidRDefault="008E17E2" w:rsidP="008E17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Updating and auditing dependencies</w:t>
      </w:r>
    </w:p>
    <w:p w14:paraId="27298FEB" w14:textId="77777777" w:rsidR="008E17E2" w:rsidRPr="008E17E2" w:rsidRDefault="008E17E2" w:rsidP="008E17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Package maintenance and supply-chain risks</w:t>
      </w:r>
    </w:p>
    <w:p w14:paraId="0082F60E" w14:textId="77777777" w:rsidR="008E17E2" w:rsidRPr="008E17E2" w:rsidRDefault="008E17E2" w:rsidP="008E17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gitignore</w:t>
      </w:r>
      <w:proofErr w:type="spellEnd"/>
    </w:p>
    <w:p w14:paraId="3B2615BB" w14:textId="77777777" w:rsidR="008E17E2" w:rsidRPr="008E17E2" w:rsidRDefault="008E17E2" w:rsidP="008E17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Reproducible development environments</w:t>
      </w:r>
    </w:p>
    <w:p w14:paraId="3F1C8BF0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Practical assignment: Create a command-line calculator and a basic HTTP server without Express.</w:t>
      </w:r>
    </w:p>
    <w:p w14:paraId="453155CC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4. Node.js core modules</w:t>
      </w:r>
    </w:p>
    <w:p w14:paraId="10B54443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4.1 File system — </w:t>
      </w:r>
      <w:r w:rsidRPr="008E17E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fs</w:t>
      </w:r>
    </w:p>
    <w:p w14:paraId="150866F4" w14:textId="77777777" w:rsidR="008E17E2" w:rsidRPr="008E17E2" w:rsidRDefault="008E17E2" w:rsidP="008E17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Synchronous versus asynchronous file operations</w:t>
      </w:r>
    </w:p>
    <w:p w14:paraId="7E626359" w14:textId="77777777" w:rsidR="008E17E2" w:rsidRPr="008E17E2" w:rsidRDefault="008E17E2" w:rsidP="008E17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Callback, promise, and synchronous APIs</w:t>
      </w:r>
    </w:p>
    <w:p w14:paraId="1F8A3CD4" w14:textId="77777777" w:rsidR="008E17E2" w:rsidRPr="008E17E2" w:rsidRDefault="008E17E2" w:rsidP="008E17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Reading and writing files</w:t>
      </w:r>
    </w:p>
    <w:p w14:paraId="154C4F49" w14:textId="77777777" w:rsidR="008E17E2" w:rsidRPr="008E17E2" w:rsidRDefault="008E17E2" w:rsidP="008E17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Appending data</w:t>
      </w:r>
    </w:p>
    <w:p w14:paraId="2B8A54D3" w14:textId="77777777" w:rsidR="008E17E2" w:rsidRPr="008E17E2" w:rsidRDefault="008E17E2" w:rsidP="008E17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Renaming and deleting files</w:t>
      </w:r>
    </w:p>
    <w:p w14:paraId="74E4EA0E" w14:textId="77777777" w:rsidR="008E17E2" w:rsidRPr="008E17E2" w:rsidRDefault="008E17E2" w:rsidP="008E17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Creating and removing directories</w:t>
      </w:r>
    </w:p>
    <w:p w14:paraId="0CF41F43" w14:textId="77777777" w:rsidR="008E17E2" w:rsidRPr="008E17E2" w:rsidRDefault="008E17E2" w:rsidP="008E17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File metadata and permissions</w:t>
      </w:r>
    </w:p>
    <w:p w14:paraId="0C6010B4" w14:textId="77777777" w:rsidR="008E17E2" w:rsidRPr="008E17E2" w:rsidRDefault="008E17E2" w:rsidP="008E17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Working with JSON files</w:t>
      </w:r>
    </w:p>
    <w:p w14:paraId="5C6D882E" w14:textId="77777777" w:rsidR="008E17E2" w:rsidRPr="008E17E2" w:rsidRDefault="008E17E2" w:rsidP="008E17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File streams</w:t>
      </w:r>
    </w:p>
    <w:p w14:paraId="710E2ECA" w14:textId="77777777" w:rsidR="008E17E2" w:rsidRPr="008E17E2" w:rsidRDefault="008E17E2" w:rsidP="008E17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Handling file system errors</w:t>
      </w:r>
    </w:p>
    <w:p w14:paraId="4825F2AB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Paths and operating-system utilities</w:t>
      </w:r>
    </w:p>
    <w:p w14:paraId="72DB6A8D" w14:textId="77777777" w:rsidR="008E17E2" w:rsidRPr="008E17E2" w:rsidRDefault="008E17E2" w:rsidP="008E17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path.join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path.resolve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, and path normalization</w:t>
      </w:r>
    </w:p>
    <w:p w14:paraId="66939AA8" w14:textId="77777777" w:rsidR="008E17E2" w:rsidRPr="008E17E2" w:rsidRDefault="008E17E2" w:rsidP="008E17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Absolute versus relative paths</w:t>
      </w:r>
    </w:p>
    <w:p w14:paraId="47A10D67" w14:textId="77777777" w:rsidR="008E17E2" w:rsidRPr="008E17E2" w:rsidRDefault="008E17E2" w:rsidP="008E17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Platform-specific path handling</w:t>
      </w:r>
    </w:p>
    <w:p w14:paraId="088BF141" w14:textId="77777777" w:rsidR="008E17E2" w:rsidRPr="008E17E2" w:rsidRDefault="008E17E2" w:rsidP="008E17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module</w:t>
      </w:r>
    </w:p>
    <w:p w14:paraId="7BB2ED01" w14:textId="77777777" w:rsidR="008E17E2" w:rsidRPr="008E17E2" w:rsidRDefault="008E17E2" w:rsidP="008E17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Environment and platform information</w:t>
      </w:r>
    </w:p>
    <w:p w14:paraId="1A3B2784" w14:textId="77777777" w:rsidR="008E17E2" w:rsidRPr="008E17E2" w:rsidRDefault="008E17E2" w:rsidP="008E17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Process working directory</w:t>
      </w:r>
    </w:p>
    <w:p w14:paraId="6A67B8DC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Process and environment</w:t>
      </w:r>
    </w:p>
    <w:p w14:paraId="282BBBD2" w14:textId="77777777" w:rsidR="008E17E2" w:rsidRPr="008E17E2" w:rsidRDefault="008E17E2" w:rsidP="008E17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process.argv</w:t>
      </w:r>
      <w:proofErr w:type="spellEnd"/>
    </w:p>
    <w:p w14:paraId="30D13058" w14:textId="77777777" w:rsidR="008E17E2" w:rsidRPr="008E17E2" w:rsidRDefault="008E17E2" w:rsidP="008E17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process.env</w:t>
      </w:r>
      <w:proofErr w:type="spellEnd"/>
    </w:p>
    <w:p w14:paraId="64387DA1" w14:textId="77777777" w:rsidR="008E17E2" w:rsidRPr="008E17E2" w:rsidRDefault="008E17E2" w:rsidP="008E17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Process </w:t>
      </w:r>
      <w:proofErr w:type="gramStart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exit</w:t>
      </w:r>
      <w:proofErr w:type="gramEnd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codes</w:t>
      </w:r>
    </w:p>
    <w:p w14:paraId="66386546" w14:textId="77777777" w:rsidR="008E17E2" w:rsidRPr="008E17E2" w:rsidRDefault="008E17E2" w:rsidP="008E17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Signals and graceful shutdown</w:t>
      </w:r>
    </w:p>
    <w:p w14:paraId="1C921BD4" w14:textId="77777777" w:rsidR="008E17E2" w:rsidRPr="008E17E2" w:rsidRDefault="008E17E2" w:rsidP="008E17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Environment configuration</w:t>
      </w:r>
    </w:p>
    <w:p w14:paraId="2C424EFC" w14:textId="77777777" w:rsidR="008E17E2" w:rsidRPr="008E17E2" w:rsidRDefault="008E17E2" w:rsidP="008E17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Configuration validation</w:t>
      </w:r>
    </w:p>
    <w:p w14:paraId="06DCF184" w14:textId="77777777" w:rsidR="008E17E2" w:rsidRPr="008E17E2" w:rsidRDefault="008E17E2" w:rsidP="008E17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Never committing secrets to Git</w:t>
      </w:r>
    </w:p>
    <w:p w14:paraId="652A11DE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Other useful core modules</w:t>
      </w:r>
    </w:p>
    <w:p w14:paraId="19FC6557" w14:textId="77777777" w:rsidR="008E17E2" w:rsidRPr="008E17E2" w:rsidRDefault="008E17E2" w:rsidP="008E17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</w:t>
      </w:r>
    </w:p>
    <w:p w14:paraId="02C87F78" w14:textId="77777777" w:rsidR="008E17E2" w:rsidRPr="008E17E2" w:rsidRDefault="008E17E2" w:rsidP="008E17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</w:p>
    <w:p w14:paraId="60CECF4C" w14:textId="77777777" w:rsidR="008E17E2" w:rsidRPr="008E17E2" w:rsidRDefault="008E17E2" w:rsidP="008E17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events</w:t>
      </w:r>
    </w:p>
    <w:p w14:paraId="78F372FF" w14:textId="77777777" w:rsidR="008E17E2" w:rsidRPr="008E17E2" w:rsidRDefault="008E17E2" w:rsidP="008E17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crypto</w:t>
      </w:r>
    </w:p>
    <w:p w14:paraId="2E8F900E" w14:textId="77777777" w:rsidR="008E17E2" w:rsidRPr="008E17E2" w:rsidRDefault="008E17E2" w:rsidP="008E17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</w:t>
      </w:r>
    </w:p>
    <w:p w14:paraId="549646D2" w14:textId="77777777" w:rsidR="008E17E2" w:rsidRPr="008E17E2" w:rsidRDefault="008E17E2" w:rsidP="008E17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buffer</w:t>
      </w:r>
    </w:p>
    <w:p w14:paraId="2427C90C" w14:textId="77777777" w:rsidR="008E17E2" w:rsidRPr="008E17E2" w:rsidRDefault="008E17E2" w:rsidP="008E17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util</w:t>
      </w:r>
    </w:p>
    <w:p w14:paraId="25589446" w14:textId="77777777" w:rsidR="008E17E2" w:rsidRPr="008E17E2" w:rsidRDefault="008E17E2" w:rsidP="008E17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timers</w:t>
      </w:r>
    </w:p>
    <w:p w14:paraId="523CFCC6" w14:textId="77777777" w:rsidR="008E17E2" w:rsidRPr="008E17E2" w:rsidRDefault="008E17E2" w:rsidP="008E17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readline</w:t>
      </w:r>
      <w:proofErr w:type="spellEnd"/>
    </w:p>
    <w:p w14:paraId="08BA0C61" w14:textId="77777777" w:rsidR="008E17E2" w:rsidRPr="008E17E2" w:rsidRDefault="008E17E2" w:rsidP="008E17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zlib</w:t>
      </w:r>
      <w:proofErr w:type="spellEnd"/>
    </w:p>
    <w:p w14:paraId="64798D8C" w14:textId="77777777" w:rsidR="008E17E2" w:rsidRPr="008E17E2" w:rsidRDefault="008E17E2" w:rsidP="008E17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assert</w:t>
      </w:r>
    </w:p>
    <w:p w14:paraId="2638296C" w14:textId="77777777" w:rsidR="008E17E2" w:rsidRPr="008E17E2" w:rsidRDefault="008E17E2" w:rsidP="008E17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worker_threads</w:t>
      </w:r>
      <w:proofErr w:type="spellEnd"/>
    </w:p>
    <w:p w14:paraId="5399EDD9" w14:textId="77777777" w:rsidR="008E17E2" w:rsidRPr="008E17E2" w:rsidRDefault="008E17E2" w:rsidP="008E17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child_process</w:t>
      </w:r>
      <w:proofErr w:type="spellEnd"/>
    </w:p>
    <w:p w14:paraId="534680F6" w14:textId="77777777" w:rsidR="008E17E2" w:rsidRPr="008E17E2" w:rsidRDefault="008E17E2" w:rsidP="008E17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perf_hooks</w:t>
      </w:r>
      <w:proofErr w:type="spellEnd"/>
    </w:p>
    <w:p w14:paraId="52CE431E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4.5 Streams and buffers</w:t>
      </w:r>
    </w:p>
    <w:p w14:paraId="4DF1C95D" w14:textId="77777777" w:rsidR="008E17E2" w:rsidRPr="008E17E2" w:rsidRDefault="008E17E2" w:rsidP="008E17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What streams solve</w:t>
      </w:r>
    </w:p>
    <w:p w14:paraId="4FC6CB1A" w14:textId="77777777" w:rsidR="008E17E2" w:rsidRPr="008E17E2" w:rsidRDefault="008E17E2" w:rsidP="008E17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Readable, writable, duplex, and transform streams</w:t>
      </w:r>
    </w:p>
    <w:p w14:paraId="186A87E1" w14:textId="77777777" w:rsidR="008E17E2" w:rsidRPr="008E17E2" w:rsidRDefault="008E17E2" w:rsidP="008E17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Piping and backpressure</w:t>
      </w:r>
    </w:p>
    <w:p w14:paraId="49EB77A3" w14:textId="77777777" w:rsidR="008E17E2" w:rsidRPr="008E17E2" w:rsidRDefault="008E17E2" w:rsidP="008E17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Buffer creation and manipulation</w:t>
      </w:r>
    </w:p>
    <w:p w14:paraId="69598B31" w14:textId="77777777" w:rsidR="008E17E2" w:rsidRPr="008E17E2" w:rsidRDefault="008E17E2" w:rsidP="008E17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Handling large files efficiently</w:t>
      </w:r>
    </w:p>
    <w:p w14:paraId="2B3DD4FB" w14:textId="77777777" w:rsidR="008E17E2" w:rsidRPr="008E17E2" w:rsidRDefault="008E17E2" w:rsidP="008E17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Streaming uploads and downloads</w:t>
      </w:r>
    </w:p>
    <w:p w14:paraId="7E207686" w14:textId="77777777" w:rsidR="008E17E2" w:rsidRPr="008E17E2" w:rsidRDefault="008E17E2" w:rsidP="008E17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Stream error handling</w:t>
      </w:r>
    </w:p>
    <w:p w14:paraId="3E6FEE9D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4.6 Events and asynchronous operations</w:t>
      </w:r>
    </w:p>
    <w:p w14:paraId="6721C125" w14:textId="77777777" w:rsidR="008E17E2" w:rsidRPr="008E17E2" w:rsidRDefault="008E17E2" w:rsidP="008E17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Event emitters</w:t>
      </w:r>
    </w:p>
    <w:p w14:paraId="14FB868E" w14:textId="77777777" w:rsidR="008E17E2" w:rsidRPr="008E17E2" w:rsidRDefault="008E17E2" w:rsidP="008E17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Event listeners</w:t>
      </w:r>
    </w:p>
    <w:p w14:paraId="1065AE76" w14:textId="77777777" w:rsidR="008E17E2" w:rsidRPr="008E17E2" w:rsidRDefault="008E17E2" w:rsidP="008E17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Promise-based APIs</w:t>
      </w:r>
    </w:p>
    <w:p w14:paraId="27E2932D" w14:textId="77777777" w:rsidR="008E17E2" w:rsidRPr="008E17E2" w:rsidRDefault="008E17E2" w:rsidP="008E17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Error-first callbacks</w:t>
      </w:r>
    </w:p>
    <w:p w14:paraId="3A34E291" w14:textId="77777777" w:rsidR="008E17E2" w:rsidRPr="008E17E2" w:rsidRDefault="008E17E2" w:rsidP="008E17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await</w:t>
      </w:r>
    </w:p>
    <w:p w14:paraId="19E49784" w14:textId="77777777" w:rsidR="008E17E2" w:rsidRPr="008E17E2" w:rsidRDefault="008E17E2" w:rsidP="008E17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Sequential versus parallel tasks</w:t>
      </w:r>
    </w:p>
    <w:p w14:paraId="71955753" w14:textId="77777777" w:rsidR="008E17E2" w:rsidRPr="008E17E2" w:rsidRDefault="008E17E2" w:rsidP="008E17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Promise.all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Promise.allSettled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Promise.race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Promise.any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09440A16" w14:textId="77777777" w:rsidR="008E17E2" w:rsidRPr="008E17E2" w:rsidRDefault="008E17E2" w:rsidP="008E17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Event loop phases at a conceptual level</w:t>
      </w:r>
    </w:p>
    <w:p w14:paraId="124395EF" w14:textId="77777777" w:rsidR="008E17E2" w:rsidRPr="008E17E2" w:rsidRDefault="008E17E2" w:rsidP="008E17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Microtasks and timers</w:t>
      </w:r>
    </w:p>
    <w:p w14:paraId="45DB9E2F" w14:textId="77777777" w:rsidR="008E17E2" w:rsidRPr="008E17E2" w:rsidRDefault="008E17E2" w:rsidP="008E17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Avoiding blocking operations</w:t>
      </w:r>
    </w:p>
    <w:p w14:paraId="155038EF" w14:textId="77777777" w:rsidR="008E17E2" w:rsidRPr="008E17E2" w:rsidRDefault="008E17E2" w:rsidP="008E17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Avoiding unhandled promise rejections</w:t>
      </w:r>
    </w:p>
    <w:p w14:paraId="41A4E3B8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Practical project: Build a file-processing utility that reads a large file, processes records, reports errors, and writes a summary.</w:t>
      </w:r>
    </w:p>
    <w:p w14:paraId="6DC0DAD7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5. Building a server with Node.js HTTP</w:t>
      </w:r>
    </w:p>
    <w:p w14:paraId="1A985182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HTTP server development</w:t>
      </w:r>
    </w:p>
    <w:p w14:paraId="607BB52D" w14:textId="77777777" w:rsidR="008E17E2" w:rsidRPr="008E17E2" w:rsidRDefault="008E17E2" w:rsidP="008E17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Creating a server using </w:t>
      </w: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http.createServer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04E26E18" w14:textId="77777777" w:rsidR="008E17E2" w:rsidRPr="008E17E2" w:rsidRDefault="008E17E2" w:rsidP="008E17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Listening on a port</w:t>
      </w:r>
    </w:p>
    <w:p w14:paraId="7DA65406" w14:textId="77777777" w:rsidR="008E17E2" w:rsidRPr="008E17E2" w:rsidRDefault="008E17E2" w:rsidP="008E17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Handling request methods</w:t>
      </w:r>
    </w:p>
    <w:p w14:paraId="70F26B0E" w14:textId="77777777" w:rsidR="008E17E2" w:rsidRPr="008E17E2" w:rsidRDefault="008E17E2" w:rsidP="008E17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Parsing URLs and query parameters</w:t>
      </w:r>
    </w:p>
    <w:p w14:paraId="1F01E21D" w14:textId="77777777" w:rsidR="008E17E2" w:rsidRPr="008E17E2" w:rsidRDefault="008E17E2" w:rsidP="008E17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Reading request streams</w:t>
      </w:r>
    </w:p>
    <w:p w14:paraId="264C26E9" w14:textId="77777777" w:rsidR="008E17E2" w:rsidRPr="008E17E2" w:rsidRDefault="008E17E2" w:rsidP="008E17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Parsing JSON request bodies safely</w:t>
      </w:r>
    </w:p>
    <w:p w14:paraId="527D9135" w14:textId="77777777" w:rsidR="008E17E2" w:rsidRPr="008E17E2" w:rsidRDefault="008E17E2" w:rsidP="008E17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Writing headers and status codes</w:t>
      </w:r>
    </w:p>
    <w:p w14:paraId="363892EB" w14:textId="77777777" w:rsidR="008E17E2" w:rsidRPr="008E17E2" w:rsidRDefault="008E17E2" w:rsidP="008E17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Sending JSON and text responses</w:t>
      </w:r>
    </w:p>
    <w:p w14:paraId="33691418" w14:textId="77777777" w:rsidR="008E17E2" w:rsidRPr="008E17E2" w:rsidRDefault="008E17E2" w:rsidP="008E17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Serving basic static files</w:t>
      </w:r>
    </w:p>
    <w:p w14:paraId="6134A493" w14:textId="77777777" w:rsidR="008E17E2" w:rsidRPr="008E17E2" w:rsidRDefault="008E17E2" w:rsidP="008E17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Handling unsupported methods and routes</w:t>
      </w:r>
    </w:p>
    <w:p w14:paraId="3B9A7CA9" w14:textId="77777777" w:rsidR="008E17E2" w:rsidRPr="008E17E2" w:rsidRDefault="008E17E2" w:rsidP="008E17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Managing server errors</w:t>
      </w:r>
    </w:p>
    <w:p w14:paraId="30AD3065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5.2 Build a </w:t>
      </w:r>
      <w:proofErr w:type="gramStart"/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mini API</w:t>
      </w:r>
      <w:proofErr w:type="gramEnd"/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without Express</w:t>
      </w:r>
    </w:p>
    <w:p w14:paraId="7F2653BA" w14:textId="77777777" w:rsidR="008E17E2" w:rsidRPr="008E17E2" w:rsidRDefault="008E17E2" w:rsidP="008E17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In-memory CRUD operations</w:t>
      </w:r>
    </w:p>
    <w:p w14:paraId="7C66F9E2" w14:textId="77777777" w:rsidR="008E17E2" w:rsidRPr="008E17E2" w:rsidRDefault="008E17E2" w:rsidP="008E17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Route matching</w:t>
      </w:r>
    </w:p>
    <w:p w14:paraId="158D41EC" w14:textId="77777777" w:rsidR="008E17E2" w:rsidRPr="008E17E2" w:rsidRDefault="008E17E2" w:rsidP="008E17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Input validation</w:t>
      </w:r>
    </w:p>
    <w:p w14:paraId="6726C716" w14:textId="77777777" w:rsidR="008E17E2" w:rsidRPr="008E17E2" w:rsidRDefault="008E17E2" w:rsidP="008E17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Centralized response helpers</w:t>
      </w:r>
    </w:p>
    <w:p w14:paraId="55B0745A" w14:textId="77777777" w:rsidR="008E17E2" w:rsidRPr="008E17E2" w:rsidRDefault="008E17E2" w:rsidP="008E17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Error responses</w:t>
      </w:r>
    </w:p>
    <w:p w14:paraId="6D6C86F8" w14:textId="77777777" w:rsidR="008E17E2" w:rsidRPr="008E17E2" w:rsidRDefault="008E17E2" w:rsidP="008E17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Basic request logging</w:t>
      </w:r>
    </w:p>
    <w:p w14:paraId="7782D5F8" w14:textId="77777777" w:rsidR="008E17E2" w:rsidRPr="008E17E2" w:rsidRDefault="008E17E2" w:rsidP="008E17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Separation of routing and business logic</w:t>
      </w:r>
    </w:p>
    <w:p w14:paraId="7157914A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Milestone project: A </w:t>
      </w:r>
      <w:proofErr w:type="gramStart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mini REST</w:t>
      </w:r>
      <w:proofErr w:type="gramEnd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API using only Node.js core modules. Students should understand what Express abstracts away.</w:t>
      </w:r>
    </w:p>
    <w:p w14:paraId="476DAA03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Level 2 — Express.js fundamentals</w:t>
      </w:r>
    </w:p>
    <w:p w14:paraId="551FFEBE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6. Introduction to Express.js</w:t>
      </w:r>
    </w:p>
    <w:p w14:paraId="477CAE11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Express setup</w:t>
      </w:r>
    </w:p>
    <w:p w14:paraId="152EA35C" w14:textId="77777777" w:rsidR="008E17E2" w:rsidRPr="008E17E2" w:rsidRDefault="008E17E2" w:rsidP="008E17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What Express.js is</w:t>
      </w:r>
    </w:p>
    <w:p w14:paraId="393DCA74" w14:textId="77777777" w:rsidR="008E17E2" w:rsidRPr="008E17E2" w:rsidRDefault="008E17E2" w:rsidP="008E17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Express versus the native Node.js HTTP module</w:t>
      </w:r>
    </w:p>
    <w:p w14:paraId="128C894D" w14:textId="77777777" w:rsidR="008E17E2" w:rsidRPr="008E17E2" w:rsidRDefault="008E17E2" w:rsidP="008E17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Creating an Express project</w:t>
      </w:r>
    </w:p>
    <w:p w14:paraId="347C1B8D" w14:textId="77777777" w:rsidR="008E17E2" w:rsidRPr="008E17E2" w:rsidRDefault="008E17E2" w:rsidP="008E17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Installing Express</w:t>
      </w:r>
    </w:p>
    <w:p w14:paraId="1839BC21" w14:textId="77777777" w:rsidR="008E17E2" w:rsidRPr="008E17E2" w:rsidRDefault="008E17E2" w:rsidP="008E17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Setting up the application entry point</w:t>
      </w:r>
    </w:p>
    <w:p w14:paraId="79F2F189" w14:textId="77777777" w:rsidR="008E17E2" w:rsidRPr="008E17E2" w:rsidRDefault="008E17E2" w:rsidP="008E17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Starting a development server</w:t>
      </w:r>
    </w:p>
    <w:p w14:paraId="782913C5" w14:textId="77777777" w:rsidR="008E17E2" w:rsidRPr="008E17E2" w:rsidRDefault="008E17E2" w:rsidP="008E17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proofErr w:type="spellStart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>npm</w:t>
      </w:r>
      <w:proofErr w:type="spellEnd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scripts</w:t>
      </w:r>
    </w:p>
    <w:p w14:paraId="5AE86846" w14:textId="77777777" w:rsidR="008E17E2" w:rsidRPr="008E17E2" w:rsidRDefault="008E17E2" w:rsidP="008E17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Understanding the application lifecycle</w:t>
      </w:r>
    </w:p>
    <w:p w14:paraId="20F51B13" w14:textId="77777777" w:rsidR="008E17E2" w:rsidRPr="008E17E2" w:rsidRDefault="008E17E2" w:rsidP="008E17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Development versus production configuration</w:t>
      </w:r>
    </w:p>
    <w:p w14:paraId="761C72FA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Creating routes</w:t>
      </w:r>
    </w:p>
    <w:p w14:paraId="3C73E12C" w14:textId="77777777" w:rsidR="008E17E2" w:rsidRPr="008E17E2" w:rsidRDefault="008E17E2" w:rsidP="008E17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app.get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449234AB" w14:textId="77777777" w:rsidR="008E17E2" w:rsidRPr="008E17E2" w:rsidRDefault="008E17E2" w:rsidP="008E17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app.post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37FB5C3D" w14:textId="77777777" w:rsidR="008E17E2" w:rsidRPr="008E17E2" w:rsidRDefault="008E17E2" w:rsidP="008E17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app.put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410E5B04" w14:textId="77777777" w:rsidR="008E17E2" w:rsidRPr="008E17E2" w:rsidRDefault="008E17E2" w:rsidP="008E17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app.patch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5EC66D89" w14:textId="77777777" w:rsidR="008E17E2" w:rsidRPr="008E17E2" w:rsidRDefault="008E17E2" w:rsidP="008E17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app.delete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7D650CBD" w14:textId="77777777" w:rsidR="008E17E2" w:rsidRPr="008E17E2" w:rsidRDefault="008E17E2" w:rsidP="008E17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app.all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28A6A50C" w14:textId="77777777" w:rsidR="008E17E2" w:rsidRPr="008E17E2" w:rsidRDefault="008E17E2" w:rsidP="008E17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Route paths and route parameters</w:t>
      </w:r>
    </w:p>
    <w:p w14:paraId="1C1696E7" w14:textId="77777777" w:rsidR="008E17E2" w:rsidRPr="008E17E2" w:rsidRDefault="008E17E2" w:rsidP="008E17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Query parameters</w:t>
      </w:r>
    </w:p>
    <w:p w14:paraId="29A7D1B8" w14:textId="77777777" w:rsidR="008E17E2" w:rsidRPr="008E17E2" w:rsidRDefault="008E17E2" w:rsidP="008E17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Reading </w:t>
      </w: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req.params</w:t>
      </w:r>
      <w:proofErr w:type="spellEnd"/>
    </w:p>
    <w:p w14:paraId="2625435B" w14:textId="77777777" w:rsidR="008E17E2" w:rsidRPr="008E17E2" w:rsidRDefault="008E17E2" w:rsidP="008E17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Reading </w:t>
      </w: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req.query</w:t>
      </w:r>
      <w:proofErr w:type="spellEnd"/>
    </w:p>
    <w:p w14:paraId="7E95C6C8" w14:textId="77777777" w:rsidR="008E17E2" w:rsidRPr="008E17E2" w:rsidRDefault="008E17E2" w:rsidP="008E17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Reading </w:t>
      </w: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req.body</w:t>
      </w:r>
      <w:proofErr w:type="spellEnd"/>
    </w:p>
    <w:p w14:paraId="52F7E6DC" w14:textId="77777777" w:rsidR="008E17E2" w:rsidRPr="008E17E2" w:rsidRDefault="008E17E2" w:rsidP="008E17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Reading request headers</w:t>
      </w:r>
    </w:p>
    <w:p w14:paraId="0B6057AC" w14:textId="77777777" w:rsidR="008E17E2" w:rsidRPr="008E17E2" w:rsidRDefault="008E17E2" w:rsidP="008E17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req.get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0A101B7C" w14:textId="77777777" w:rsidR="008E17E2" w:rsidRPr="008E17E2" w:rsidRDefault="008E17E2" w:rsidP="008E17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Handling unmatched routes</w:t>
      </w:r>
    </w:p>
    <w:p w14:paraId="26FB07CA" w14:textId="77777777" w:rsidR="008E17E2" w:rsidRPr="008E17E2" w:rsidRDefault="008E17E2" w:rsidP="008E17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Returning appropriate HTTP status codes</w:t>
      </w:r>
    </w:p>
    <w:p w14:paraId="07669C84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Sending responses</w:t>
      </w:r>
    </w:p>
    <w:p w14:paraId="068F160D" w14:textId="77777777" w:rsidR="008E17E2" w:rsidRPr="008E17E2" w:rsidRDefault="008E17E2" w:rsidP="008E17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res.send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3A4D96A3" w14:textId="77777777" w:rsidR="008E17E2" w:rsidRPr="008E17E2" w:rsidRDefault="008E17E2" w:rsidP="008E17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res.json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4D98C19B" w14:textId="77777777" w:rsidR="008E17E2" w:rsidRPr="008E17E2" w:rsidRDefault="008E17E2" w:rsidP="008E17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res.status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784841B4" w14:textId="77777777" w:rsidR="008E17E2" w:rsidRPr="008E17E2" w:rsidRDefault="008E17E2" w:rsidP="008E17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res.end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070D93E6" w14:textId="77777777" w:rsidR="008E17E2" w:rsidRPr="008E17E2" w:rsidRDefault="008E17E2" w:rsidP="008E17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res.redirect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2EEF9B9F" w14:textId="77777777" w:rsidR="008E17E2" w:rsidRPr="008E17E2" w:rsidRDefault="008E17E2" w:rsidP="008E17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res.set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and response headers</w:t>
      </w:r>
    </w:p>
    <w:p w14:paraId="3931FE06" w14:textId="77777777" w:rsidR="008E17E2" w:rsidRPr="008E17E2" w:rsidRDefault="008E17E2" w:rsidP="008E17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Sending files</w:t>
      </w:r>
    </w:p>
    <w:p w14:paraId="4DEB0F29" w14:textId="77777777" w:rsidR="008E17E2" w:rsidRPr="008E17E2" w:rsidRDefault="008E17E2" w:rsidP="008E17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Downloading files</w:t>
      </w:r>
    </w:p>
    <w:p w14:paraId="4DB16FB6" w14:textId="77777777" w:rsidR="008E17E2" w:rsidRPr="008E17E2" w:rsidRDefault="008E17E2" w:rsidP="008E17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Response status and body conventions</w:t>
      </w:r>
    </w:p>
    <w:p w14:paraId="2B176E76" w14:textId="77777777" w:rsidR="008E17E2" w:rsidRPr="008E17E2" w:rsidRDefault="008E17E2" w:rsidP="008E17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Avoiding multiple responses for one request</w:t>
      </w:r>
    </w:p>
    <w:p w14:paraId="3CF57A70" w14:textId="77777777" w:rsidR="008E17E2" w:rsidRPr="008E17E2" w:rsidRDefault="008E17E2" w:rsidP="008E17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Understanding </w:t>
      </w: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res.headersSent</w:t>
      </w:r>
      <w:proofErr w:type="spellEnd"/>
    </w:p>
    <w:p w14:paraId="3066DECC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 Express application configuration</w:t>
      </w:r>
    </w:p>
    <w:p w14:paraId="757E1637" w14:textId="77777777" w:rsidR="008E17E2" w:rsidRPr="008E17E2" w:rsidRDefault="008E17E2" w:rsidP="008E17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express()</w:t>
      </w:r>
    </w:p>
    <w:p w14:paraId="01274195" w14:textId="77777777" w:rsidR="008E17E2" w:rsidRPr="008E17E2" w:rsidRDefault="008E17E2" w:rsidP="008E17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app.listen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5A0B9F82" w14:textId="77777777" w:rsidR="008E17E2" w:rsidRPr="008E17E2" w:rsidRDefault="008E17E2" w:rsidP="008E17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app.set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app.get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for application settings</w:t>
      </w:r>
    </w:p>
    <w:p w14:paraId="0AF328C8" w14:textId="77777777" w:rsidR="008E17E2" w:rsidRPr="008E17E2" w:rsidRDefault="008E17E2" w:rsidP="008E17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JSON body parsing with </w:t>
      </w: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express.json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2D702479" w14:textId="77777777" w:rsidR="008E17E2" w:rsidRPr="008E17E2" w:rsidRDefault="008E17E2" w:rsidP="008E17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URL-encoded body parsing</w:t>
      </w:r>
    </w:p>
    <w:p w14:paraId="4234090D" w14:textId="77777777" w:rsidR="008E17E2" w:rsidRPr="008E17E2" w:rsidRDefault="008E17E2" w:rsidP="008E17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Static assets using </w:t>
      </w: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express.static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614C226B" w14:textId="77777777" w:rsidR="008E17E2" w:rsidRPr="008E17E2" w:rsidRDefault="008E17E2" w:rsidP="008E17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Trust proxy configuration</w:t>
      </w:r>
    </w:p>
    <w:p w14:paraId="40D155E3" w14:textId="77777777" w:rsidR="008E17E2" w:rsidRPr="008E17E2" w:rsidRDefault="008E17E2" w:rsidP="008E17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Environment-specific configuration</w:t>
      </w:r>
    </w:p>
    <w:p w14:paraId="39D8B856" w14:textId="77777777" w:rsidR="008E17E2" w:rsidRPr="008E17E2" w:rsidRDefault="008E17E2" w:rsidP="008E17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Development logging</w:t>
      </w:r>
    </w:p>
    <w:p w14:paraId="4A249109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6.5 Practical assignment</w:t>
      </w:r>
    </w:p>
    <w:p w14:paraId="77DCDF48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Create a Student Management API with endpoints to:</w:t>
      </w:r>
    </w:p>
    <w:p w14:paraId="6F6EC544" w14:textId="77777777" w:rsidR="008E17E2" w:rsidRPr="008E17E2" w:rsidRDefault="008E17E2" w:rsidP="008E17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Add a student</w:t>
      </w:r>
    </w:p>
    <w:p w14:paraId="0792A224" w14:textId="77777777" w:rsidR="008E17E2" w:rsidRPr="008E17E2" w:rsidRDefault="008E17E2" w:rsidP="008E17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List all students</w:t>
      </w:r>
    </w:p>
    <w:p w14:paraId="1F62E9DD" w14:textId="77777777" w:rsidR="008E17E2" w:rsidRPr="008E17E2" w:rsidRDefault="008E17E2" w:rsidP="008E17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Get one student by ID</w:t>
      </w:r>
    </w:p>
    <w:p w14:paraId="30B29243" w14:textId="77777777" w:rsidR="008E17E2" w:rsidRPr="008E17E2" w:rsidRDefault="008E17E2" w:rsidP="008E17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Update student information</w:t>
      </w:r>
    </w:p>
    <w:p w14:paraId="4DA1D90C" w14:textId="77777777" w:rsidR="008E17E2" w:rsidRPr="008E17E2" w:rsidRDefault="008E17E2" w:rsidP="008E17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Delete a student</w:t>
      </w:r>
    </w:p>
    <w:p w14:paraId="551090DA" w14:textId="77777777" w:rsidR="008E17E2" w:rsidRPr="008E17E2" w:rsidRDefault="008E17E2" w:rsidP="008E17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Search by name or course</w:t>
      </w:r>
    </w:p>
    <w:p w14:paraId="7791DFD2" w14:textId="77777777" w:rsidR="008E17E2" w:rsidRPr="008E17E2" w:rsidRDefault="008E17E2" w:rsidP="008E17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Return correct status codes for success and failure</w:t>
      </w:r>
    </w:p>
    <w:p w14:paraId="32447952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Initially, use an in-memory array; later, replace it with MongoDB.</w:t>
      </w:r>
    </w:p>
    <w:p w14:paraId="07EF0633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7. Express middleware</w:t>
      </w:r>
    </w:p>
    <w:p w14:paraId="77CD89F9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Middleware is one of the most important concepts in Express. Students must understand it deeply because authentication, logging, validation, security, and error handling depend on middleware.</w:t>
      </w:r>
    </w:p>
    <w:p w14:paraId="2332FF2F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Middleware fundamentals</w:t>
      </w:r>
    </w:p>
    <w:p w14:paraId="76746CF0" w14:textId="77777777" w:rsidR="008E17E2" w:rsidRPr="008E17E2" w:rsidRDefault="008E17E2" w:rsidP="008E17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What middleware is</w:t>
      </w:r>
    </w:p>
    <w:p w14:paraId="6B841C3C" w14:textId="77777777" w:rsidR="008E17E2" w:rsidRPr="008E17E2" w:rsidRDefault="008E17E2" w:rsidP="008E17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Request-response middleware pipeline</w:t>
      </w:r>
    </w:p>
    <w:p w14:paraId="463C1CF6" w14:textId="77777777" w:rsidR="008E17E2" w:rsidRPr="008E17E2" w:rsidRDefault="008E17E2" w:rsidP="008E17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</w:t>
      </w:r>
    </w:p>
    <w:p w14:paraId="0B2FEA41" w14:textId="77777777" w:rsidR="008E17E2" w:rsidRPr="008E17E2" w:rsidRDefault="008E17E2" w:rsidP="008E17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Application-level middleware</w:t>
      </w:r>
    </w:p>
    <w:p w14:paraId="483A6DC5" w14:textId="77777777" w:rsidR="008E17E2" w:rsidRPr="008E17E2" w:rsidRDefault="008E17E2" w:rsidP="008E17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Router-level middleware</w:t>
      </w:r>
    </w:p>
    <w:p w14:paraId="0491F437" w14:textId="77777777" w:rsidR="008E17E2" w:rsidRPr="008E17E2" w:rsidRDefault="008E17E2" w:rsidP="008E17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Built-in middleware</w:t>
      </w:r>
    </w:p>
    <w:p w14:paraId="6E5286B1" w14:textId="77777777" w:rsidR="008E17E2" w:rsidRPr="008E17E2" w:rsidRDefault="008E17E2" w:rsidP="008E17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Third-party middleware</w:t>
      </w:r>
    </w:p>
    <w:p w14:paraId="6F0634A7" w14:textId="77777777" w:rsidR="008E17E2" w:rsidRPr="008E17E2" w:rsidRDefault="008E17E2" w:rsidP="008E17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Custom middleware</w:t>
      </w:r>
    </w:p>
    <w:p w14:paraId="5C1ECA5A" w14:textId="77777777" w:rsidR="008E17E2" w:rsidRPr="008E17E2" w:rsidRDefault="008E17E2" w:rsidP="008E17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Middleware execution order</w:t>
      </w:r>
    </w:p>
    <w:p w14:paraId="2445B6E3" w14:textId="77777777" w:rsidR="008E17E2" w:rsidRPr="008E17E2" w:rsidRDefault="008E17E2" w:rsidP="008E17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Conditional middleware</w:t>
      </w:r>
    </w:p>
    <w:p w14:paraId="2185F44A" w14:textId="77777777" w:rsidR="008E17E2" w:rsidRPr="008E17E2" w:rsidRDefault="008E17E2" w:rsidP="008E17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Skipping middleware</w:t>
      </w:r>
    </w:p>
    <w:p w14:paraId="2AF97BD9" w14:textId="77777777" w:rsidR="008E17E2" w:rsidRPr="008E17E2" w:rsidRDefault="008E17E2" w:rsidP="008E17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Avoiding requests that never finish</w:t>
      </w:r>
    </w:p>
    <w:p w14:paraId="4010F9D1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Custom middleware development</w:t>
      </w:r>
    </w:p>
    <w:p w14:paraId="664C936D" w14:textId="77777777" w:rsidR="008E17E2" w:rsidRPr="008E17E2" w:rsidRDefault="008E17E2" w:rsidP="008E17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Request logging</w:t>
      </w:r>
    </w:p>
    <w:p w14:paraId="22C0A7E6" w14:textId="77777777" w:rsidR="008E17E2" w:rsidRPr="008E17E2" w:rsidRDefault="008E17E2" w:rsidP="008E17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Request timing</w:t>
      </w:r>
    </w:p>
    <w:p w14:paraId="53F5DA3A" w14:textId="77777777" w:rsidR="008E17E2" w:rsidRPr="008E17E2" w:rsidRDefault="008E17E2" w:rsidP="008E17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Request ID generation</w:t>
      </w:r>
    </w:p>
    <w:p w14:paraId="19C1BB57" w14:textId="77777777" w:rsidR="008E17E2" w:rsidRPr="008E17E2" w:rsidRDefault="008E17E2" w:rsidP="008E17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Authentication checks</w:t>
      </w:r>
    </w:p>
    <w:p w14:paraId="383CAB08" w14:textId="77777777" w:rsidR="008E17E2" w:rsidRPr="008E17E2" w:rsidRDefault="008E17E2" w:rsidP="008E17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Authorization checks</w:t>
      </w:r>
    </w:p>
    <w:p w14:paraId="0A7A351D" w14:textId="77777777" w:rsidR="008E17E2" w:rsidRPr="008E17E2" w:rsidRDefault="008E17E2" w:rsidP="008E17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Input validation</w:t>
      </w:r>
    </w:p>
    <w:p w14:paraId="0D545FE5" w14:textId="77777777" w:rsidR="008E17E2" w:rsidRPr="008E17E2" w:rsidRDefault="008E17E2" w:rsidP="008E17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Request body size restrictions</w:t>
      </w:r>
    </w:p>
    <w:p w14:paraId="78EF9D2B" w14:textId="77777777" w:rsidR="008E17E2" w:rsidRPr="008E17E2" w:rsidRDefault="008E17E2" w:rsidP="008E17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API key validation</w:t>
      </w:r>
    </w:p>
    <w:p w14:paraId="1B6D77AE" w14:textId="77777777" w:rsidR="008E17E2" w:rsidRPr="008E17E2" w:rsidRDefault="008E17E2" w:rsidP="008E17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Rate-limit handling</w:t>
      </w:r>
    </w:p>
    <w:p w14:paraId="519507D4" w14:textId="77777777" w:rsidR="008E17E2" w:rsidRPr="008E17E2" w:rsidRDefault="008E17E2" w:rsidP="008E17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Response headers</w:t>
      </w:r>
    </w:p>
    <w:p w14:paraId="5D5A4401" w14:textId="77777777" w:rsidR="008E17E2" w:rsidRPr="008E17E2" w:rsidRDefault="008E17E2" w:rsidP="008E17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Maintenance-mode middleware</w:t>
      </w:r>
    </w:p>
    <w:p w14:paraId="6AEFBB18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Error-handling middleware</w:t>
      </w:r>
    </w:p>
    <w:p w14:paraId="09E974AB" w14:textId="77777777" w:rsidR="008E17E2" w:rsidRPr="008E17E2" w:rsidRDefault="008E17E2" w:rsidP="008E17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Four-argument error middleware</w:t>
      </w:r>
    </w:p>
    <w:p w14:paraId="5C2D7BA4" w14:textId="77777777" w:rsidR="008E17E2" w:rsidRPr="008E17E2" w:rsidRDefault="008E17E2" w:rsidP="008E17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Passing errors using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next(err)</w:t>
      </w:r>
    </w:p>
    <w:p w14:paraId="57ED3345" w14:textId="77777777" w:rsidR="008E17E2" w:rsidRPr="008E17E2" w:rsidRDefault="008E17E2" w:rsidP="008E17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Handling synchronous errors</w:t>
      </w:r>
    </w:p>
    <w:p w14:paraId="41D4BF19" w14:textId="77777777" w:rsidR="008E17E2" w:rsidRPr="008E17E2" w:rsidRDefault="008E17E2" w:rsidP="008E17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Handling rejected promises</w:t>
      </w:r>
    </w:p>
    <w:p w14:paraId="19B4048A" w14:textId="77777777" w:rsidR="008E17E2" w:rsidRPr="008E17E2" w:rsidRDefault="008E17E2" w:rsidP="008E17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Async route error propagation</w:t>
      </w:r>
    </w:p>
    <w:p w14:paraId="2A1EEF89" w14:textId="77777777" w:rsidR="008E17E2" w:rsidRPr="008E17E2" w:rsidRDefault="008E17E2" w:rsidP="008E17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Centralized error-handling architecture</w:t>
      </w:r>
    </w:p>
    <w:p w14:paraId="7FD82698" w14:textId="77777777" w:rsidR="008E17E2" w:rsidRPr="008E17E2" w:rsidRDefault="008E17E2" w:rsidP="008E17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Custom error classes</w:t>
      </w:r>
    </w:p>
    <w:p w14:paraId="224D8E88" w14:textId="77777777" w:rsidR="008E17E2" w:rsidRPr="008E17E2" w:rsidRDefault="008E17E2" w:rsidP="008E17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Development versus production error responses</w:t>
      </w:r>
    </w:p>
    <w:p w14:paraId="1461ADE2" w14:textId="77777777" w:rsidR="008E17E2" w:rsidRPr="008E17E2" w:rsidRDefault="008E17E2" w:rsidP="008E17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Avoiding disclosure of stack traces or internal details</w:t>
      </w:r>
    </w:p>
    <w:p w14:paraId="02586C9B" w14:textId="77777777" w:rsidR="008E17E2" w:rsidRPr="008E17E2" w:rsidRDefault="008E17E2" w:rsidP="008E17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Not leaking secrets through error messages</w:t>
      </w:r>
    </w:p>
    <w:p w14:paraId="154B1DF3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7.4 Common middleware packages</w:t>
      </w:r>
    </w:p>
    <w:p w14:paraId="7DC8AA20" w14:textId="77777777" w:rsidR="008E17E2" w:rsidRPr="008E17E2" w:rsidRDefault="008E17E2" w:rsidP="008E17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cors</w:t>
      </w:r>
      <w:proofErr w:type="spellEnd"/>
    </w:p>
    <w:p w14:paraId="16337CF9" w14:textId="77777777" w:rsidR="008E17E2" w:rsidRPr="008E17E2" w:rsidRDefault="008E17E2" w:rsidP="008E17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helmet</w:t>
      </w:r>
    </w:p>
    <w:p w14:paraId="504E0CC9" w14:textId="77777777" w:rsidR="008E17E2" w:rsidRPr="008E17E2" w:rsidRDefault="008E17E2" w:rsidP="008E17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morgan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or a structured logger</w:t>
      </w:r>
    </w:p>
    <w:p w14:paraId="5D4D5AED" w14:textId="77777777" w:rsidR="008E17E2" w:rsidRPr="008E17E2" w:rsidRDefault="008E17E2" w:rsidP="008E17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express-rate-limit</w:t>
      </w:r>
    </w:p>
    <w:p w14:paraId="7BA6231D" w14:textId="77777777" w:rsidR="008E17E2" w:rsidRPr="008E17E2" w:rsidRDefault="008E17E2" w:rsidP="008E17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Request validation libraries such as Zod or Joi</w:t>
      </w:r>
    </w:p>
    <w:p w14:paraId="2F9E1AC1" w14:textId="77777777" w:rsidR="008E17E2" w:rsidRPr="008E17E2" w:rsidRDefault="008E17E2" w:rsidP="008E17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Cookie parsing where needed</w:t>
      </w:r>
    </w:p>
    <w:p w14:paraId="5F752452" w14:textId="77777777" w:rsidR="008E17E2" w:rsidRPr="008E17E2" w:rsidRDefault="008E17E2" w:rsidP="008E17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Compression middleware</w:t>
      </w:r>
    </w:p>
    <w:p w14:paraId="2BFF3F33" w14:textId="77777777" w:rsidR="008E17E2" w:rsidRPr="008E17E2" w:rsidRDefault="008E17E2" w:rsidP="008E17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Multipart upload middleware such as Multer</w:t>
      </w:r>
    </w:p>
    <w:p w14:paraId="7A284018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Students should learn what each package does, its limitations, and how to configure it safely rather than installing packages without understanding them.</w:t>
      </w:r>
    </w:p>
    <w:p w14:paraId="752FDE3D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7.5 Practical assignment</w:t>
      </w:r>
    </w:p>
    <w:p w14:paraId="486DBE39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Build reusable middleware for logging, request validation, error handling, and rate limiting. Demonstrate how changing middleware order changes the request lifecycle.</w:t>
      </w:r>
    </w:p>
    <w:p w14:paraId="3527787C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8. Express routing and project organization</w:t>
      </w:r>
    </w:p>
    <w:p w14:paraId="4645F67A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Router fundamentals</w:t>
      </w:r>
    </w:p>
    <w:p w14:paraId="050D8077" w14:textId="77777777" w:rsidR="008E17E2" w:rsidRPr="008E17E2" w:rsidRDefault="008E17E2" w:rsidP="008E17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express.Router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7205F60C" w14:textId="77777777" w:rsidR="008E17E2" w:rsidRPr="008E17E2" w:rsidRDefault="008E17E2" w:rsidP="008E17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Creating separate route files</w:t>
      </w:r>
    </w:p>
    <w:p w14:paraId="69BD19A0" w14:textId="77777777" w:rsidR="008E17E2" w:rsidRPr="008E17E2" w:rsidRDefault="008E17E2" w:rsidP="008E17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Mounting routers with </w:t>
      </w: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app.use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168D054A" w14:textId="77777777" w:rsidR="008E17E2" w:rsidRPr="008E17E2" w:rsidRDefault="008E17E2" w:rsidP="008E17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Route prefixes</w:t>
      </w:r>
    </w:p>
    <w:p w14:paraId="3B10AC85" w14:textId="77777777" w:rsidR="008E17E2" w:rsidRPr="008E17E2" w:rsidRDefault="008E17E2" w:rsidP="008E17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Nested routers</w:t>
      </w:r>
    </w:p>
    <w:p w14:paraId="09B72C7B" w14:textId="77777777" w:rsidR="008E17E2" w:rsidRPr="008E17E2" w:rsidRDefault="008E17E2" w:rsidP="008E17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Route parameters and parameter middleware</w:t>
      </w:r>
    </w:p>
    <w:p w14:paraId="53322D12" w14:textId="77777777" w:rsidR="008E17E2" w:rsidRPr="008E17E2" w:rsidRDefault="008E17E2" w:rsidP="008E17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Route matching order</w:t>
      </w:r>
    </w:p>
    <w:p w14:paraId="46F7E2D5" w14:textId="77777777" w:rsidR="008E17E2" w:rsidRPr="008E17E2" w:rsidRDefault="008E17E2" w:rsidP="008E17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Route conflicts</w:t>
      </w:r>
    </w:p>
    <w:p w14:paraId="2EC5D04F" w14:textId="77777777" w:rsidR="008E17E2" w:rsidRPr="008E17E2" w:rsidRDefault="008E17E2" w:rsidP="008E17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Versioned routes such as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</w:t>
      </w:r>
    </w:p>
    <w:p w14:paraId="75D532C0" w14:textId="77777777" w:rsidR="008E17E2" w:rsidRPr="008E17E2" w:rsidRDefault="008E17E2" w:rsidP="008E17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Route-specific middleware</w:t>
      </w:r>
    </w:p>
    <w:p w14:paraId="0F08D79B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Organizing backend code</w:t>
      </w:r>
    </w:p>
    <w:p w14:paraId="6143FF57" w14:textId="77777777" w:rsidR="008E17E2" w:rsidRPr="008E17E2" w:rsidRDefault="008E17E2" w:rsidP="008E17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Entry point and app configuration</w:t>
      </w:r>
    </w:p>
    <w:p w14:paraId="08A7A8FD" w14:textId="77777777" w:rsidR="008E17E2" w:rsidRPr="008E17E2" w:rsidRDefault="008E17E2" w:rsidP="008E17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Routes</w:t>
      </w:r>
    </w:p>
    <w:p w14:paraId="230AB978" w14:textId="77777777" w:rsidR="008E17E2" w:rsidRPr="008E17E2" w:rsidRDefault="008E17E2" w:rsidP="008E17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Controllers</w:t>
      </w:r>
    </w:p>
    <w:p w14:paraId="6D79F5FA" w14:textId="77777777" w:rsidR="008E17E2" w:rsidRPr="008E17E2" w:rsidRDefault="008E17E2" w:rsidP="008E17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Services</w:t>
      </w:r>
    </w:p>
    <w:p w14:paraId="7ADE594C" w14:textId="77777777" w:rsidR="008E17E2" w:rsidRPr="008E17E2" w:rsidRDefault="008E17E2" w:rsidP="008E17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Models</w:t>
      </w:r>
    </w:p>
    <w:p w14:paraId="3F14C4F3" w14:textId="77777777" w:rsidR="008E17E2" w:rsidRPr="008E17E2" w:rsidRDefault="008E17E2" w:rsidP="008E17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Middleware</w:t>
      </w:r>
    </w:p>
    <w:p w14:paraId="1AD4805C" w14:textId="77777777" w:rsidR="008E17E2" w:rsidRPr="008E17E2" w:rsidRDefault="008E17E2" w:rsidP="008E17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Validators</w:t>
      </w:r>
    </w:p>
    <w:p w14:paraId="654D1A58" w14:textId="77777777" w:rsidR="008E17E2" w:rsidRPr="008E17E2" w:rsidRDefault="008E17E2" w:rsidP="008E17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Configuration</w:t>
      </w:r>
    </w:p>
    <w:p w14:paraId="59F88266" w14:textId="77777777" w:rsidR="008E17E2" w:rsidRPr="008E17E2" w:rsidRDefault="008E17E2" w:rsidP="008E17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Utilities</w:t>
      </w:r>
    </w:p>
    <w:p w14:paraId="2DAF7A7E" w14:textId="77777777" w:rsidR="008E17E2" w:rsidRPr="008E17E2" w:rsidRDefault="008E17E2" w:rsidP="008E17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Error classes</w:t>
      </w:r>
    </w:p>
    <w:p w14:paraId="3FFAFBC8" w14:textId="77777777" w:rsidR="008E17E2" w:rsidRPr="008E17E2" w:rsidRDefault="008E17E2" w:rsidP="008E17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Database connection</w:t>
      </w:r>
    </w:p>
    <w:p w14:paraId="1A99F07D" w14:textId="77777777" w:rsidR="008E17E2" w:rsidRPr="008E17E2" w:rsidRDefault="008E17E2" w:rsidP="008E17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Tests</w:t>
      </w:r>
    </w:p>
    <w:p w14:paraId="1EABB42B" w14:textId="77777777" w:rsidR="008E17E2" w:rsidRPr="008E17E2" w:rsidRDefault="008E17E2" w:rsidP="008E17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API documentation</w:t>
      </w:r>
    </w:p>
    <w:p w14:paraId="3C2B9769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8.3 Common architecture patterns</w:t>
      </w:r>
    </w:p>
    <w:p w14:paraId="6F5C5D0D" w14:textId="77777777" w:rsidR="008E17E2" w:rsidRPr="008E17E2" w:rsidRDefault="008E17E2" w:rsidP="008E17E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Simple layered architecture</w:t>
      </w:r>
    </w:p>
    <w:p w14:paraId="456AA79F" w14:textId="77777777" w:rsidR="008E17E2" w:rsidRPr="008E17E2" w:rsidRDefault="008E17E2" w:rsidP="008E17E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MVC pattern</w:t>
      </w:r>
    </w:p>
    <w:p w14:paraId="27AD47D2" w14:textId="77777777" w:rsidR="008E17E2" w:rsidRPr="008E17E2" w:rsidRDefault="008E17E2" w:rsidP="008E17E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Controller-service-repository separation</w:t>
      </w:r>
    </w:p>
    <w:p w14:paraId="3DA8FA96" w14:textId="77777777" w:rsidR="008E17E2" w:rsidRPr="008E17E2" w:rsidRDefault="008E17E2" w:rsidP="008E17E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Dependency injection fundamentals</w:t>
      </w:r>
    </w:p>
    <w:p w14:paraId="16A22848" w14:textId="77777777" w:rsidR="008E17E2" w:rsidRPr="008E17E2" w:rsidRDefault="008E17E2" w:rsidP="008E17E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Keeping business logic out of routes</w:t>
      </w:r>
    </w:p>
    <w:p w14:paraId="65F01930" w14:textId="77777777" w:rsidR="008E17E2" w:rsidRPr="008E17E2" w:rsidRDefault="008E17E2" w:rsidP="008E17E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Avoiding unnecessarily complex abstractions</w:t>
      </w:r>
    </w:p>
    <w:p w14:paraId="470327C5" w14:textId="77777777" w:rsidR="008E17E2" w:rsidRPr="008E17E2" w:rsidRDefault="008E17E2" w:rsidP="008E17E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Managing dependencies between modules</w:t>
      </w:r>
    </w:p>
    <w:p w14:paraId="5F198888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8.4 Example folder structure</w:t>
      </w:r>
    </w:p>
    <w:p w14:paraId="7197ACAF" w14:textId="77777777" w:rsidR="008E17E2" w:rsidRPr="008E17E2" w:rsidRDefault="008E17E2" w:rsidP="008E1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</w:t>
      </w:r>
    </w:p>
    <w:p w14:paraId="62C8A943" w14:textId="77777777" w:rsidR="008E17E2" w:rsidRPr="008E17E2" w:rsidRDefault="008E17E2" w:rsidP="008E1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47125A90" w14:textId="77777777" w:rsidR="008E17E2" w:rsidRPr="008E17E2" w:rsidRDefault="008E17E2" w:rsidP="008E1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app.js</w:t>
      </w:r>
    </w:p>
    <w:p w14:paraId="26291D62" w14:textId="77777777" w:rsidR="008E17E2" w:rsidRPr="008E17E2" w:rsidRDefault="008E17E2" w:rsidP="008E1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server.js</w:t>
      </w:r>
    </w:p>
    <w:p w14:paraId="1258EEA1" w14:textId="77777777" w:rsidR="008E17E2" w:rsidRPr="008E17E2" w:rsidRDefault="008E17E2" w:rsidP="008E1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config/</w:t>
      </w:r>
    </w:p>
    <w:p w14:paraId="78C7488A" w14:textId="77777777" w:rsidR="008E17E2" w:rsidRPr="008E17E2" w:rsidRDefault="008E17E2" w:rsidP="008E1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env.js</w:t>
      </w:r>
    </w:p>
    <w:p w14:paraId="1036BCDD" w14:textId="77777777" w:rsidR="008E17E2" w:rsidRPr="008E17E2" w:rsidRDefault="008E17E2" w:rsidP="008E1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database.js</w:t>
      </w:r>
    </w:p>
    <w:p w14:paraId="1EF81EF6" w14:textId="77777777" w:rsidR="008E17E2" w:rsidRPr="008E17E2" w:rsidRDefault="008E17E2" w:rsidP="008E1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routes/</w:t>
      </w:r>
    </w:p>
    <w:p w14:paraId="2FC89172" w14:textId="77777777" w:rsidR="008E17E2" w:rsidRPr="008E17E2" w:rsidRDefault="008E17E2" w:rsidP="008E1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user.routes.js</w:t>
      </w:r>
    </w:p>
    <w:p w14:paraId="3C80803B" w14:textId="77777777" w:rsidR="008E17E2" w:rsidRPr="008E17E2" w:rsidRDefault="008E17E2" w:rsidP="008E1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controllers/</w:t>
      </w:r>
    </w:p>
    <w:p w14:paraId="28C42BA8" w14:textId="77777777" w:rsidR="008E17E2" w:rsidRPr="008E17E2" w:rsidRDefault="008E17E2" w:rsidP="008E1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user.controller.js</w:t>
      </w:r>
    </w:p>
    <w:p w14:paraId="08CB85CE" w14:textId="77777777" w:rsidR="008E17E2" w:rsidRPr="008E17E2" w:rsidRDefault="008E17E2" w:rsidP="008E1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services/</w:t>
      </w:r>
    </w:p>
    <w:p w14:paraId="02D8E50A" w14:textId="77777777" w:rsidR="008E17E2" w:rsidRPr="008E17E2" w:rsidRDefault="008E17E2" w:rsidP="008E1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user.service.js</w:t>
      </w:r>
    </w:p>
    <w:p w14:paraId="55D762C2" w14:textId="77777777" w:rsidR="008E17E2" w:rsidRPr="008E17E2" w:rsidRDefault="008E17E2" w:rsidP="008E1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models/</w:t>
      </w:r>
    </w:p>
    <w:p w14:paraId="42F49A2D" w14:textId="77777777" w:rsidR="008E17E2" w:rsidRPr="008E17E2" w:rsidRDefault="008E17E2" w:rsidP="008E1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user.model.js</w:t>
      </w:r>
    </w:p>
    <w:p w14:paraId="3CCB77D4" w14:textId="77777777" w:rsidR="008E17E2" w:rsidRPr="008E17E2" w:rsidRDefault="008E17E2" w:rsidP="008E1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middleware/</w:t>
      </w:r>
    </w:p>
    <w:p w14:paraId="64C0E4CB" w14:textId="77777777" w:rsidR="008E17E2" w:rsidRPr="008E17E2" w:rsidRDefault="008E17E2" w:rsidP="008E1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auth.js</w:t>
      </w:r>
    </w:p>
    <w:p w14:paraId="57162559" w14:textId="77777777" w:rsidR="008E17E2" w:rsidRPr="008E17E2" w:rsidRDefault="008E17E2" w:rsidP="008E1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error-handler.js</w:t>
      </w:r>
    </w:p>
    <w:p w14:paraId="07A3ACDD" w14:textId="77777777" w:rsidR="008E17E2" w:rsidRPr="008E17E2" w:rsidRDefault="008E17E2" w:rsidP="008E1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validators/</w:t>
      </w:r>
    </w:p>
    <w:p w14:paraId="2D2B527C" w14:textId="77777777" w:rsidR="008E17E2" w:rsidRPr="008E17E2" w:rsidRDefault="008E17E2" w:rsidP="008E1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utils/</w:t>
      </w:r>
    </w:p>
    <w:p w14:paraId="72081B5D" w14:textId="77777777" w:rsidR="008E17E2" w:rsidRPr="008E17E2" w:rsidRDefault="008E17E2" w:rsidP="008E1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tests/</w:t>
      </w:r>
    </w:p>
    <w:p w14:paraId="3C0EA117" w14:textId="77777777" w:rsidR="008E17E2" w:rsidRPr="008E17E2" w:rsidRDefault="008E17E2" w:rsidP="008E1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.</w:t>
      </w: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env.example</w:t>
      </w:r>
      <w:proofErr w:type="spellEnd"/>
    </w:p>
    <w:p w14:paraId="1846D530" w14:textId="77777777" w:rsidR="008E17E2" w:rsidRPr="008E17E2" w:rsidRDefault="008E17E2" w:rsidP="008E1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.</w:t>
      </w: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gitignore</w:t>
      </w:r>
      <w:proofErr w:type="spellEnd"/>
    </w:p>
    <w:p w14:paraId="706D4024" w14:textId="77777777" w:rsidR="008E17E2" w:rsidRPr="008E17E2" w:rsidRDefault="008E17E2" w:rsidP="008E1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package.json</w:t>
      </w:r>
      <w:proofErr w:type="spellEnd"/>
    </w:p>
    <w:p w14:paraId="2A429DA4" w14:textId="77777777" w:rsidR="008E17E2" w:rsidRPr="008E17E2" w:rsidRDefault="008E17E2" w:rsidP="008E1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README.md</w:t>
      </w:r>
    </w:p>
    <w:p w14:paraId="58A65A18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This is a teaching structure, not a mandatory standard. For small projects, a simpler structure is appropriate; for larger projects, feature-based modules may be easier to maintain.</w:t>
      </w:r>
    </w:p>
    <w:p w14:paraId="00DB296F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Milestone: Students can create a modular Express application with clean routing, reusable middleware, and centralized error handling.</w:t>
      </w:r>
    </w:p>
    <w:p w14:paraId="72D12B36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Level 3 — MongoDB database development</w:t>
      </w:r>
    </w:p>
    <w:p w14:paraId="5D73B70B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9. Database and NoSQL fundamentals</w:t>
      </w:r>
    </w:p>
    <w:p w14:paraId="3B42131D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9.1 Database concepts</w:t>
      </w:r>
    </w:p>
    <w:p w14:paraId="70E40B83" w14:textId="77777777" w:rsidR="008E17E2" w:rsidRPr="008E17E2" w:rsidRDefault="008E17E2" w:rsidP="008E17E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What a database is</w:t>
      </w:r>
    </w:p>
    <w:p w14:paraId="779A8178" w14:textId="77777777" w:rsidR="008E17E2" w:rsidRPr="008E17E2" w:rsidRDefault="008E17E2" w:rsidP="008E17E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Database server versus application server</w:t>
      </w:r>
    </w:p>
    <w:p w14:paraId="7D65D38C" w14:textId="77777777" w:rsidR="008E17E2" w:rsidRPr="008E17E2" w:rsidRDefault="008E17E2" w:rsidP="008E17E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SQL versus NoSQL</w:t>
      </w:r>
    </w:p>
    <w:p w14:paraId="4671A4E9" w14:textId="77777777" w:rsidR="008E17E2" w:rsidRPr="008E17E2" w:rsidRDefault="008E17E2" w:rsidP="008E17E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Relational tables versus document collections</w:t>
      </w:r>
    </w:p>
    <w:p w14:paraId="10D04CA6" w14:textId="77777777" w:rsidR="008E17E2" w:rsidRPr="008E17E2" w:rsidRDefault="008E17E2" w:rsidP="008E17E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Records, rows, documents, and fields</w:t>
      </w:r>
    </w:p>
    <w:p w14:paraId="22193328" w14:textId="77777777" w:rsidR="008E17E2" w:rsidRPr="008E17E2" w:rsidRDefault="008E17E2" w:rsidP="008E17E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Schema and schema flexibility</w:t>
      </w:r>
    </w:p>
    <w:p w14:paraId="3BCC3782" w14:textId="77777777" w:rsidR="008E17E2" w:rsidRPr="008E17E2" w:rsidRDefault="008E17E2" w:rsidP="008E17E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Primary keys and identifiers</w:t>
      </w:r>
    </w:p>
    <w:p w14:paraId="247A55FD" w14:textId="77777777" w:rsidR="008E17E2" w:rsidRPr="008E17E2" w:rsidRDefault="008E17E2" w:rsidP="008E17E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Relationships and references</w:t>
      </w:r>
    </w:p>
    <w:p w14:paraId="044183A3" w14:textId="77777777" w:rsidR="008E17E2" w:rsidRPr="008E17E2" w:rsidRDefault="008E17E2" w:rsidP="008E17E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Transactions and consistency</w:t>
      </w:r>
    </w:p>
    <w:p w14:paraId="6063A495" w14:textId="77777777" w:rsidR="008E17E2" w:rsidRPr="008E17E2" w:rsidRDefault="008E17E2" w:rsidP="008E17E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Choosing a database based on application requirements</w:t>
      </w:r>
    </w:p>
    <w:p w14:paraId="69ADD3F3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9.2 MongoDB concepts</w:t>
      </w:r>
    </w:p>
    <w:p w14:paraId="4CA8F9BA" w14:textId="77777777" w:rsidR="008E17E2" w:rsidRPr="008E17E2" w:rsidRDefault="008E17E2" w:rsidP="008E17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MongoDB architecture at a high level</w:t>
      </w:r>
    </w:p>
    <w:p w14:paraId="0981365B" w14:textId="77777777" w:rsidR="008E17E2" w:rsidRPr="008E17E2" w:rsidRDefault="008E17E2" w:rsidP="008E17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Database, collection, and document</w:t>
      </w:r>
    </w:p>
    <w:p w14:paraId="3D0EF61C" w14:textId="77777777" w:rsidR="008E17E2" w:rsidRPr="008E17E2" w:rsidRDefault="008E17E2" w:rsidP="008E17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BSON versus JSON</w:t>
      </w:r>
    </w:p>
    <w:p w14:paraId="02045ABB" w14:textId="77777777" w:rsidR="008E17E2" w:rsidRPr="008E17E2" w:rsidRDefault="008E17E2" w:rsidP="008E17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field and </w:t>
      </w: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ObjectId</w:t>
      </w:r>
      <w:proofErr w:type="spellEnd"/>
    </w:p>
    <w:p w14:paraId="7C196124" w14:textId="77777777" w:rsidR="008E17E2" w:rsidRPr="008E17E2" w:rsidRDefault="008E17E2" w:rsidP="008E17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Embedded documents</w:t>
      </w:r>
    </w:p>
    <w:p w14:paraId="74B09E89" w14:textId="77777777" w:rsidR="008E17E2" w:rsidRPr="008E17E2" w:rsidRDefault="008E17E2" w:rsidP="008E17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Arrays inside documents</w:t>
      </w:r>
    </w:p>
    <w:p w14:paraId="36BED34C" w14:textId="77777777" w:rsidR="008E17E2" w:rsidRPr="008E17E2" w:rsidRDefault="008E17E2" w:rsidP="008E17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Flexible schemas</w:t>
      </w:r>
    </w:p>
    <w:p w14:paraId="51BCE93E" w14:textId="77777777" w:rsidR="008E17E2" w:rsidRPr="008E17E2" w:rsidRDefault="008E17E2" w:rsidP="008E17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Document size considerations</w:t>
      </w:r>
    </w:p>
    <w:p w14:paraId="574CD92C" w14:textId="77777777" w:rsidR="008E17E2" w:rsidRPr="008E17E2" w:rsidRDefault="008E17E2" w:rsidP="008E17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Basic CRUD operations</w:t>
      </w:r>
    </w:p>
    <w:p w14:paraId="3A344B2B" w14:textId="77777777" w:rsidR="008E17E2" w:rsidRPr="008E17E2" w:rsidRDefault="008E17E2" w:rsidP="008E17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MongoDB Atlas versus self-hosted MongoDB</w:t>
      </w:r>
    </w:p>
    <w:p w14:paraId="033496D4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9.3 Installation and setup</w:t>
      </w:r>
    </w:p>
    <w:p w14:paraId="138AED34" w14:textId="77777777" w:rsidR="008E17E2" w:rsidRPr="008E17E2" w:rsidRDefault="008E17E2" w:rsidP="008E17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MongoDB Atlas account and cluster</w:t>
      </w:r>
    </w:p>
    <w:p w14:paraId="53BAA17C" w14:textId="77777777" w:rsidR="008E17E2" w:rsidRPr="008E17E2" w:rsidRDefault="008E17E2" w:rsidP="008E17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Database users and authentication</w:t>
      </w:r>
    </w:p>
    <w:p w14:paraId="39D1E85D" w14:textId="77777777" w:rsidR="008E17E2" w:rsidRPr="008E17E2" w:rsidRDefault="008E17E2" w:rsidP="008E17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Network access configuration</w:t>
      </w:r>
    </w:p>
    <w:p w14:paraId="44CC1B37" w14:textId="77777777" w:rsidR="008E17E2" w:rsidRPr="008E17E2" w:rsidRDefault="008E17E2" w:rsidP="008E17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Connection strings</w:t>
      </w:r>
    </w:p>
    <w:p w14:paraId="653CE83E" w14:textId="77777777" w:rsidR="008E17E2" w:rsidRPr="008E17E2" w:rsidRDefault="008E17E2" w:rsidP="008E17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Database tools and shell</w:t>
      </w:r>
    </w:p>
    <w:p w14:paraId="6CA67580" w14:textId="77777777" w:rsidR="008E17E2" w:rsidRPr="008E17E2" w:rsidRDefault="008E17E2" w:rsidP="008E17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MongoDB Compass</w:t>
      </w:r>
    </w:p>
    <w:p w14:paraId="48F6ADAE" w14:textId="77777777" w:rsidR="008E17E2" w:rsidRPr="008E17E2" w:rsidRDefault="008E17E2" w:rsidP="008E17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Creating databases and collections</w:t>
      </w:r>
    </w:p>
    <w:p w14:paraId="3A71C18E" w14:textId="77777777" w:rsidR="008E17E2" w:rsidRPr="008E17E2" w:rsidRDefault="008E17E2" w:rsidP="008E17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Environment variable configuration</w:t>
      </w:r>
    </w:p>
    <w:p w14:paraId="391B3A28" w14:textId="77777777" w:rsidR="008E17E2" w:rsidRPr="008E17E2" w:rsidRDefault="008E17E2" w:rsidP="008E17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Local versus cloud development</w:t>
      </w:r>
    </w:p>
    <w:p w14:paraId="6492D4A4" w14:textId="77777777" w:rsidR="008E17E2" w:rsidRPr="008E17E2" w:rsidRDefault="008E17E2" w:rsidP="008E17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Least-privilege access</w:t>
      </w:r>
    </w:p>
    <w:p w14:paraId="6FF475AF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10. MongoDB CRUD operations</w:t>
      </w:r>
    </w:p>
    <w:p w14:paraId="1053C02D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Teach the native MongoDB query language before moving into Mongoose.</w:t>
      </w:r>
    </w:p>
    <w:p w14:paraId="78002CBA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10.1 Create operations</w:t>
      </w:r>
    </w:p>
    <w:p w14:paraId="39C0C61E" w14:textId="77777777" w:rsidR="008E17E2" w:rsidRPr="008E17E2" w:rsidRDefault="008E17E2" w:rsidP="008E17E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insertOne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337D51FA" w14:textId="77777777" w:rsidR="008E17E2" w:rsidRPr="008E17E2" w:rsidRDefault="008E17E2" w:rsidP="008E17E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insertMany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69BEBEEE" w14:textId="77777777" w:rsidR="008E17E2" w:rsidRPr="008E17E2" w:rsidRDefault="008E17E2" w:rsidP="008E17E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Automatic and explicit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</w:p>
    <w:p w14:paraId="55AFABDE" w14:textId="77777777" w:rsidR="008E17E2" w:rsidRPr="008E17E2" w:rsidRDefault="008E17E2" w:rsidP="008E17E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Insert validation</w:t>
      </w:r>
    </w:p>
    <w:p w14:paraId="4F6143B5" w14:textId="77777777" w:rsidR="008E17E2" w:rsidRPr="008E17E2" w:rsidRDefault="008E17E2" w:rsidP="008E17E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Duplicate-key errors</w:t>
      </w:r>
    </w:p>
    <w:p w14:paraId="616F4B59" w14:textId="77777777" w:rsidR="008E17E2" w:rsidRPr="008E17E2" w:rsidRDefault="008E17E2" w:rsidP="008E17E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Bulk writes</w:t>
      </w:r>
    </w:p>
    <w:p w14:paraId="05AA71F3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10.2 Read operations</w:t>
      </w:r>
    </w:p>
    <w:p w14:paraId="76E217DE" w14:textId="77777777" w:rsidR="008E17E2" w:rsidRPr="008E17E2" w:rsidRDefault="008E17E2" w:rsidP="008E17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find()</w:t>
      </w:r>
    </w:p>
    <w:p w14:paraId="5ABAA060" w14:textId="77777777" w:rsidR="008E17E2" w:rsidRPr="008E17E2" w:rsidRDefault="008E17E2" w:rsidP="008E17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findOne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44A75EF6" w14:textId="77777777" w:rsidR="008E17E2" w:rsidRPr="008E17E2" w:rsidRDefault="008E17E2" w:rsidP="008E17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Query filters</w:t>
      </w:r>
    </w:p>
    <w:p w14:paraId="63F2E645" w14:textId="77777777" w:rsidR="008E17E2" w:rsidRPr="008E17E2" w:rsidRDefault="008E17E2" w:rsidP="008E17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Projection</w:t>
      </w:r>
    </w:p>
    <w:p w14:paraId="7878DC46" w14:textId="77777777" w:rsidR="008E17E2" w:rsidRPr="008E17E2" w:rsidRDefault="008E17E2" w:rsidP="008E17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Sorting</w:t>
      </w:r>
    </w:p>
    <w:p w14:paraId="4FA76942" w14:textId="77777777" w:rsidR="008E17E2" w:rsidRPr="008E17E2" w:rsidRDefault="008E17E2" w:rsidP="008E17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Limiting results</w:t>
      </w:r>
    </w:p>
    <w:p w14:paraId="647DDE2B" w14:textId="77777777" w:rsidR="008E17E2" w:rsidRPr="008E17E2" w:rsidRDefault="008E17E2" w:rsidP="008E17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Skipping records</w:t>
      </w:r>
    </w:p>
    <w:p w14:paraId="4BC1059E" w14:textId="77777777" w:rsidR="008E17E2" w:rsidRPr="008E17E2" w:rsidRDefault="008E17E2" w:rsidP="008E17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Counting documents</w:t>
      </w:r>
    </w:p>
    <w:p w14:paraId="47014AC0" w14:textId="77777777" w:rsidR="008E17E2" w:rsidRPr="008E17E2" w:rsidRDefault="008E17E2" w:rsidP="008E17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Distinct values</w:t>
      </w:r>
    </w:p>
    <w:p w14:paraId="179D851D" w14:textId="77777777" w:rsidR="008E17E2" w:rsidRPr="008E17E2" w:rsidRDefault="008E17E2" w:rsidP="008E17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Nested-field queries</w:t>
      </w:r>
    </w:p>
    <w:p w14:paraId="11086974" w14:textId="77777777" w:rsidR="008E17E2" w:rsidRPr="008E17E2" w:rsidRDefault="008E17E2" w:rsidP="008E17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Array queries</w:t>
      </w:r>
    </w:p>
    <w:p w14:paraId="0AC2384C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10.3 Update operations</w:t>
      </w:r>
    </w:p>
    <w:p w14:paraId="57F67514" w14:textId="77777777" w:rsidR="008E17E2" w:rsidRPr="008E17E2" w:rsidRDefault="008E17E2" w:rsidP="008E17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updateOne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24F66652" w14:textId="77777777" w:rsidR="008E17E2" w:rsidRPr="008E17E2" w:rsidRDefault="008E17E2" w:rsidP="008E17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updateMany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1BC01A67" w14:textId="77777777" w:rsidR="008E17E2" w:rsidRPr="008E17E2" w:rsidRDefault="008E17E2" w:rsidP="008E17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replaceOne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33C1A741" w14:textId="77777777" w:rsidR="008E17E2" w:rsidRPr="008E17E2" w:rsidRDefault="008E17E2" w:rsidP="008E17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$set</w:t>
      </w:r>
    </w:p>
    <w:p w14:paraId="273A272E" w14:textId="77777777" w:rsidR="008E17E2" w:rsidRPr="008E17E2" w:rsidRDefault="008E17E2" w:rsidP="008E17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$unset</w:t>
      </w:r>
    </w:p>
    <w:p w14:paraId="7CFDDCE2" w14:textId="77777777" w:rsidR="008E17E2" w:rsidRPr="008E17E2" w:rsidRDefault="008E17E2" w:rsidP="008E17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</w:t>
      </w: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</w:t>
      </w:r>
      <w:proofErr w:type="spellEnd"/>
    </w:p>
    <w:p w14:paraId="320FCDC0" w14:textId="77777777" w:rsidR="008E17E2" w:rsidRPr="008E17E2" w:rsidRDefault="008E17E2" w:rsidP="008E17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$min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$max</w:t>
      </w:r>
    </w:p>
    <w:p w14:paraId="23551E23" w14:textId="77777777" w:rsidR="008E17E2" w:rsidRPr="008E17E2" w:rsidRDefault="008E17E2" w:rsidP="008E17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$rename</w:t>
      </w:r>
    </w:p>
    <w:p w14:paraId="1371E0F6" w14:textId="77777777" w:rsidR="008E17E2" w:rsidRPr="008E17E2" w:rsidRDefault="008E17E2" w:rsidP="008E17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$push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$pull</w:t>
      </w:r>
    </w:p>
    <w:p w14:paraId="12CFF258" w14:textId="77777777" w:rsidR="008E17E2" w:rsidRPr="008E17E2" w:rsidRDefault="008E17E2" w:rsidP="008E17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</w:t>
      </w: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addToSet</w:t>
      </w:r>
      <w:proofErr w:type="spellEnd"/>
    </w:p>
    <w:p w14:paraId="4E90DD8E" w14:textId="77777777" w:rsidR="008E17E2" w:rsidRPr="008E17E2" w:rsidRDefault="008E17E2" w:rsidP="008E17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$pop</w:t>
      </w:r>
    </w:p>
    <w:p w14:paraId="26906448" w14:textId="77777777" w:rsidR="008E17E2" w:rsidRPr="008E17E2" w:rsidRDefault="008E17E2" w:rsidP="008E17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>Upserts</w:t>
      </w:r>
      <w:proofErr w:type="spellEnd"/>
    </w:p>
    <w:p w14:paraId="0C63F3E1" w14:textId="77777777" w:rsidR="008E17E2" w:rsidRPr="008E17E2" w:rsidRDefault="008E17E2" w:rsidP="008E17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Update filters and matched versus modified counts</w:t>
      </w:r>
    </w:p>
    <w:p w14:paraId="718FAA6B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10.4 Delete operations</w:t>
      </w:r>
    </w:p>
    <w:p w14:paraId="2F89C71B" w14:textId="77777777" w:rsidR="008E17E2" w:rsidRPr="008E17E2" w:rsidRDefault="008E17E2" w:rsidP="008E17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deleteOne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53A8106D" w14:textId="77777777" w:rsidR="008E17E2" w:rsidRPr="008E17E2" w:rsidRDefault="008E17E2" w:rsidP="008E17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deleteMany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718B1995" w14:textId="77777777" w:rsidR="008E17E2" w:rsidRPr="008E17E2" w:rsidRDefault="008E17E2" w:rsidP="008E17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Delete filters</w:t>
      </w:r>
    </w:p>
    <w:p w14:paraId="0061703B" w14:textId="77777777" w:rsidR="008E17E2" w:rsidRPr="008E17E2" w:rsidRDefault="008E17E2" w:rsidP="008E17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Safe deletion patterns</w:t>
      </w:r>
    </w:p>
    <w:p w14:paraId="351B27BB" w14:textId="77777777" w:rsidR="008E17E2" w:rsidRPr="008E17E2" w:rsidRDefault="008E17E2" w:rsidP="008E17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Soft deletion versus permanent deletion</w:t>
      </w:r>
    </w:p>
    <w:p w14:paraId="6DCFEF6C" w14:textId="77777777" w:rsidR="008E17E2" w:rsidRPr="008E17E2" w:rsidRDefault="008E17E2" w:rsidP="008E17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Bulk deletion considerations</w:t>
      </w:r>
    </w:p>
    <w:p w14:paraId="5D20FD31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10.5 Query operators</w:t>
      </w:r>
    </w:p>
    <w:p w14:paraId="559E1D7C" w14:textId="77777777" w:rsidR="008E17E2" w:rsidRPr="008E17E2" w:rsidRDefault="008E17E2" w:rsidP="008E17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Comparison: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$eq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$ne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</w:t>
      </w: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gt</w:t>
      </w:r>
      <w:proofErr w:type="spellEnd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</w:t>
      </w: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gte</w:t>
      </w:r>
      <w:proofErr w:type="spellEnd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</w:t>
      </w: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lt</w:t>
      </w:r>
      <w:proofErr w:type="spellEnd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</w:t>
      </w: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lte</w:t>
      </w:r>
      <w:proofErr w:type="spellEnd"/>
    </w:p>
    <w:p w14:paraId="2DDE1256" w14:textId="77777777" w:rsidR="008E17E2" w:rsidRPr="008E17E2" w:rsidRDefault="008E17E2" w:rsidP="008E17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Logical: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$and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$or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$not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$nor</w:t>
      </w:r>
    </w:p>
    <w:p w14:paraId="3B72437C" w14:textId="77777777" w:rsidR="008E17E2" w:rsidRPr="008E17E2" w:rsidRDefault="008E17E2" w:rsidP="008E17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Element: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$exists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$type</w:t>
      </w:r>
    </w:p>
    <w:p w14:paraId="2993C883" w14:textId="77777777" w:rsidR="008E17E2" w:rsidRPr="008E17E2" w:rsidRDefault="008E17E2" w:rsidP="008E17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Evaluation: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$regex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and its limitations</w:t>
      </w:r>
    </w:p>
    <w:p w14:paraId="2580029D" w14:textId="77777777" w:rsidR="008E17E2" w:rsidRPr="008E17E2" w:rsidRDefault="008E17E2" w:rsidP="008E17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Array: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$in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</w:t>
      </w: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nin</w:t>
      </w:r>
      <w:proofErr w:type="spellEnd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$all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</w:t>
      </w: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elemMatch</w:t>
      </w:r>
      <w:proofErr w:type="spellEnd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$size</w:t>
      </w:r>
    </w:p>
    <w:p w14:paraId="3AF0FD47" w14:textId="77777777" w:rsidR="008E17E2" w:rsidRPr="008E17E2" w:rsidRDefault="008E17E2" w:rsidP="008E17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Working with nested objects</w:t>
      </w:r>
    </w:p>
    <w:p w14:paraId="4A316821" w14:textId="77777777" w:rsidR="008E17E2" w:rsidRPr="008E17E2" w:rsidRDefault="008E17E2" w:rsidP="008E17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Querying embedded documents</w:t>
      </w:r>
    </w:p>
    <w:p w14:paraId="6474A3EF" w14:textId="77777777" w:rsidR="008E17E2" w:rsidRPr="008E17E2" w:rsidRDefault="008E17E2" w:rsidP="008E17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Combining multiple operators</w:t>
      </w:r>
    </w:p>
    <w:p w14:paraId="69C201E1" w14:textId="77777777" w:rsidR="008E17E2" w:rsidRPr="008E17E2" w:rsidRDefault="008E17E2" w:rsidP="008E17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Avoiding unbounded queries</w:t>
      </w:r>
    </w:p>
    <w:p w14:paraId="52CF10D2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10.6 Practical exercises</w:t>
      </w:r>
    </w:p>
    <w:p w14:paraId="6CC51A55" w14:textId="77777777" w:rsidR="008E17E2" w:rsidRPr="008E17E2" w:rsidRDefault="008E17E2" w:rsidP="008E17E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Create a student collection.</w:t>
      </w:r>
    </w:p>
    <w:p w14:paraId="60902B1C" w14:textId="77777777" w:rsidR="008E17E2" w:rsidRPr="008E17E2" w:rsidRDefault="008E17E2" w:rsidP="008E17E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Filter students by course, age, or enrollment status.</w:t>
      </w:r>
    </w:p>
    <w:p w14:paraId="15D2B128" w14:textId="77777777" w:rsidR="008E17E2" w:rsidRPr="008E17E2" w:rsidRDefault="008E17E2" w:rsidP="008E17E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Update student records using operators.</w:t>
      </w:r>
    </w:p>
    <w:p w14:paraId="4EE31928" w14:textId="77777777" w:rsidR="008E17E2" w:rsidRPr="008E17E2" w:rsidRDefault="008E17E2" w:rsidP="008E17E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Find students whose marks exceed a threshold.</w:t>
      </w:r>
    </w:p>
    <w:p w14:paraId="7948F443" w14:textId="77777777" w:rsidR="008E17E2" w:rsidRPr="008E17E2" w:rsidRDefault="008E17E2" w:rsidP="008E17E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Query arrays and nested address fields.</w:t>
      </w:r>
    </w:p>
    <w:p w14:paraId="7ECF9B48" w14:textId="77777777" w:rsidR="008E17E2" w:rsidRPr="008E17E2" w:rsidRDefault="008E17E2" w:rsidP="008E17E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Handle invalid IDs and missing records.</w:t>
      </w:r>
    </w:p>
    <w:p w14:paraId="7D851D67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11. MongoDB data modeling and relationships</w:t>
      </w:r>
    </w:p>
    <w:p w14:paraId="76C5E92F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11.1 Data modeling principles</w:t>
      </w:r>
    </w:p>
    <w:p w14:paraId="218F9827" w14:textId="77777777" w:rsidR="008E17E2" w:rsidRPr="008E17E2" w:rsidRDefault="008E17E2" w:rsidP="008E17E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Start from application access patterns</w:t>
      </w:r>
    </w:p>
    <w:p w14:paraId="1CCCCF2F" w14:textId="77777777" w:rsidR="008E17E2" w:rsidRPr="008E17E2" w:rsidRDefault="008E17E2" w:rsidP="008E17E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Identify entities and relationships</w:t>
      </w:r>
    </w:p>
    <w:p w14:paraId="78350EB2" w14:textId="77777777" w:rsidR="008E17E2" w:rsidRPr="008E17E2" w:rsidRDefault="008E17E2" w:rsidP="008E17E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Embed versus reference</w:t>
      </w:r>
    </w:p>
    <w:p w14:paraId="2681AD97" w14:textId="77777777" w:rsidR="008E17E2" w:rsidRPr="008E17E2" w:rsidRDefault="008E17E2" w:rsidP="008E17E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One-to-one relationships</w:t>
      </w:r>
    </w:p>
    <w:p w14:paraId="57ED351F" w14:textId="77777777" w:rsidR="008E17E2" w:rsidRPr="008E17E2" w:rsidRDefault="008E17E2" w:rsidP="008E17E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One-to-many relationships</w:t>
      </w:r>
    </w:p>
    <w:p w14:paraId="421BDA1A" w14:textId="77777777" w:rsidR="008E17E2" w:rsidRPr="008E17E2" w:rsidRDefault="008E17E2" w:rsidP="008E17E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Many-to-many relationships</w:t>
      </w:r>
    </w:p>
    <w:p w14:paraId="418AEA3E" w14:textId="77777777" w:rsidR="008E17E2" w:rsidRPr="008E17E2" w:rsidRDefault="008E17E2" w:rsidP="008E17E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Denormalization and duplication</w:t>
      </w:r>
    </w:p>
    <w:p w14:paraId="09491B5A" w14:textId="77777777" w:rsidR="008E17E2" w:rsidRPr="008E17E2" w:rsidRDefault="008E17E2" w:rsidP="008E17E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Avoiding excessive document growth</w:t>
      </w:r>
    </w:p>
    <w:p w14:paraId="54AB0278" w14:textId="77777777" w:rsidR="008E17E2" w:rsidRPr="008E17E2" w:rsidRDefault="008E17E2" w:rsidP="008E17E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Avoiding unbounded arrays</w:t>
      </w:r>
    </w:p>
    <w:p w14:paraId="3F8A86F7" w14:textId="77777777" w:rsidR="008E17E2" w:rsidRPr="008E17E2" w:rsidRDefault="008E17E2" w:rsidP="008E17E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Handling frequently changing related data</w:t>
      </w:r>
    </w:p>
    <w:p w14:paraId="4068959C" w14:textId="77777777" w:rsidR="008E17E2" w:rsidRPr="008E17E2" w:rsidRDefault="008E17E2" w:rsidP="008E17E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Schema evolution</w:t>
      </w:r>
    </w:p>
    <w:p w14:paraId="07406063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11.2 Relationship design</w:t>
      </w:r>
    </w:p>
    <w:p w14:paraId="4BBE59DB" w14:textId="77777777" w:rsidR="008E17E2" w:rsidRPr="008E17E2" w:rsidRDefault="008E17E2" w:rsidP="008E17E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Embedded address in a user document</w:t>
      </w:r>
    </w:p>
    <w:p w14:paraId="608A009F" w14:textId="77777777" w:rsidR="008E17E2" w:rsidRPr="008E17E2" w:rsidRDefault="008E17E2" w:rsidP="008E17E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Orders embedded within a </w:t>
      </w:r>
      <w:proofErr w:type="gramStart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small bounded</w:t>
      </w:r>
      <w:proofErr w:type="gramEnd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record</w:t>
      </w:r>
    </w:p>
    <w:p w14:paraId="2946BA57" w14:textId="77777777" w:rsidR="008E17E2" w:rsidRPr="008E17E2" w:rsidRDefault="008E17E2" w:rsidP="008E17E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Referencing users from orders</w:t>
      </w:r>
    </w:p>
    <w:p w14:paraId="196768A2" w14:textId="77777777" w:rsidR="008E17E2" w:rsidRPr="008E17E2" w:rsidRDefault="008E17E2" w:rsidP="008E17E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Referencing courses from enrollments</w:t>
      </w:r>
    </w:p>
    <w:p w14:paraId="2F25DE34" w14:textId="77777777" w:rsidR="008E17E2" w:rsidRPr="008E17E2" w:rsidRDefault="008E17E2" w:rsidP="008E17E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Many-to-many student-course relationships</w:t>
      </w:r>
    </w:p>
    <w:p w14:paraId="5ACA3214" w14:textId="77777777" w:rsidR="008E17E2" w:rsidRPr="008E17E2" w:rsidRDefault="008E17E2" w:rsidP="008E17E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Modeling comments and posts</w:t>
      </w:r>
    </w:p>
    <w:p w14:paraId="19F00428" w14:textId="77777777" w:rsidR="008E17E2" w:rsidRPr="008E17E2" w:rsidRDefault="008E17E2" w:rsidP="008E17E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Modeling categories and products</w:t>
      </w:r>
    </w:p>
    <w:p w14:paraId="27DC32AC" w14:textId="77777777" w:rsidR="008E17E2" w:rsidRPr="008E17E2" w:rsidRDefault="008E17E2" w:rsidP="008E17E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Handling deleted or missing referenced records</w:t>
      </w:r>
    </w:p>
    <w:p w14:paraId="4590B68B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11.3 Data integrity</w:t>
      </w:r>
    </w:p>
    <w:p w14:paraId="5BB7C5F7" w14:textId="77777777" w:rsidR="008E17E2" w:rsidRPr="008E17E2" w:rsidRDefault="008E17E2" w:rsidP="008E17E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Required fields</w:t>
      </w:r>
    </w:p>
    <w:p w14:paraId="34327BE8" w14:textId="77777777" w:rsidR="008E17E2" w:rsidRPr="008E17E2" w:rsidRDefault="008E17E2" w:rsidP="008E17E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Unique constraints</w:t>
      </w:r>
    </w:p>
    <w:p w14:paraId="0FC851B2" w14:textId="77777777" w:rsidR="008E17E2" w:rsidRPr="008E17E2" w:rsidRDefault="008E17E2" w:rsidP="008E17E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Application-level validation</w:t>
      </w:r>
    </w:p>
    <w:p w14:paraId="12F2C80C" w14:textId="77777777" w:rsidR="008E17E2" w:rsidRPr="008E17E2" w:rsidRDefault="008E17E2" w:rsidP="008E17E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Database validation rules</w:t>
      </w:r>
    </w:p>
    <w:p w14:paraId="06F1388C" w14:textId="77777777" w:rsidR="008E17E2" w:rsidRPr="008E17E2" w:rsidRDefault="008E17E2" w:rsidP="008E17E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Duplicate records</w:t>
      </w:r>
    </w:p>
    <w:p w14:paraId="6F131192" w14:textId="77777777" w:rsidR="008E17E2" w:rsidRPr="008E17E2" w:rsidRDefault="008E17E2" w:rsidP="008E17E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Referential consistency in a document database</w:t>
      </w:r>
    </w:p>
    <w:p w14:paraId="49960F84" w14:textId="77777777" w:rsidR="008E17E2" w:rsidRPr="008E17E2" w:rsidRDefault="008E17E2" w:rsidP="008E17E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Handling concurrent updates</w:t>
      </w:r>
    </w:p>
    <w:p w14:paraId="1CDE1000" w14:textId="77777777" w:rsidR="008E17E2" w:rsidRPr="008E17E2" w:rsidRDefault="008E17E2" w:rsidP="008E17E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Idempotent writes</w:t>
      </w:r>
    </w:p>
    <w:p w14:paraId="0E1889B3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11.4 Practical modeling task</w:t>
      </w:r>
    </w:p>
    <w:p w14:paraId="5E674642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Design collections for a computer institute management system:</w:t>
      </w:r>
    </w:p>
    <w:p w14:paraId="3AFF2E97" w14:textId="77777777" w:rsidR="008E17E2" w:rsidRPr="008E17E2" w:rsidRDefault="008E17E2" w:rsidP="008E17E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Students</w:t>
      </w:r>
    </w:p>
    <w:p w14:paraId="6AAB1DCF" w14:textId="77777777" w:rsidR="008E17E2" w:rsidRPr="008E17E2" w:rsidRDefault="008E17E2" w:rsidP="008E17E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Courses</w:t>
      </w:r>
    </w:p>
    <w:p w14:paraId="41A38EED" w14:textId="77777777" w:rsidR="008E17E2" w:rsidRPr="008E17E2" w:rsidRDefault="008E17E2" w:rsidP="008E17E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Batches</w:t>
      </w:r>
    </w:p>
    <w:p w14:paraId="3AAEF62F" w14:textId="77777777" w:rsidR="008E17E2" w:rsidRPr="008E17E2" w:rsidRDefault="008E17E2" w:rsidP="008E17E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Enrollments</w:t>
      </w:r>
    </w:p>
    <w:p w14:paraId="65274BFA" w14:textId="77777777" w:rsidR="008E17E2" w:rsidRPr="008E17E2" w:rsidRDefault="008E17E2" w:rsidP="008E17E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Attendance</w:t>
      </w:r>
    </w:p>
    <w:p w14:paraId="2F9AAD08" w14:textId="77777777" w:rsidR="008E17E2" w:rsidRPr="008E17E2" w:rsidRDefault="008E17E2" w:rsidP="008E17E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Payments</w:t>
      </w:r>
    </w:p>
    <w:p w14:paraId="5BECE55F" w14:textId="77777777" w:rsidR="008E17E2" w:rsidRPr="008E17E2" w:rsidRDefault="008E17E2" w:rsidP="008E17E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Instructors</w:t>
      </w:r>
    </w:p>
    <w:p w14:paraId="2A2842B5" w14:textId="77777777" w:rsidR="008E17E2" w:rsidRPr="008E17E2" w:rsidRDefault="008E17E2" w:rsidP="008E17E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Assessments</w:t>
      </w:r>
    </w:p>
    <w:p w14:paraId="6593E162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Students should justify whether each relationship should be embedded or referenced.</w:t>
      </w:r>
    </w:p>
    <w:p w14:paraId="753A5F50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12. MongoDB indexes and performance</w:t>
      </w:r>
    </w:p>
    <w:p w14:paraId="5B6783C9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12.1 Index fundamentals</w:t>
      </w:r>
    </w:p>
    <w:p w14:paraId="2D379C4C" w14:textId="77777777" w:rsidR="008E17E2" w:rsidRPr="008E17E2" w:rsidRDefault="008E17E2" w:rsidP="008E17E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Why indexes exist</w:t>
      </w:r>
    </w:p>
    <w:p w14:paraId="4973E720" w14:textId="77777777" w:rsidR="008E17E2" w:rsidRPr="008E17E2" w:rsidRDefault="008E17E2" w:rsidP="008E17E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Query performance and trade-offs</w:t>
      </w:r>
    </w:p>
    <w:p w14:paraId="7E769674" w14:textId="77777777" w:rsidR="008E17E2" w:rsidRPr="008E17E2" w:rsidRDefault="008E17E2" w:rsidP="008E17E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Single-field indexes</w:t>
      </w:r>
    </w:p>
    <w:p w14:paraId="2676EC8F" w14:textId="77777777" w:rsidR="008E17E2" w:rsidRPr="008E17E2" w:rsidRDefault="008E17E2" w:rsidP="008E17E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Compound indexes</w:t>
      </w:r>
    </w:p>
    <w:p w14:paraId="3B5DEC90" w14:textId="77777777" w:rsidR="008E17E2" w:rsidRPr="008E17E2" w:rsidRDefault="008E17E2" w:rsidP="008E17E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Unique indexes</w:t>
      </w:r>
    </w:p>
    <w:p w14:paraId="1D491626" w14:textId="77777777" w:rsidR="008E17E2" w:rsidRPr="008E17E2" w:rsidRDefault="008E17E2" w:rsidP="008E17E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Multikey indexes</w:t>
      </w:r>
    </w:p>
    <w:p w14:paraId="17E36E5F" w14:textId="77777777" w:rsidR="008E17E2" w:rsidRPr="008E17E2" w:rsidRDefault="008E17E2" w:rsidP="008E17E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Text indexes</w:t>
      </w:r>
    </w:p>
    <w:p w14:paraId="0B0DFFB1" w14:textId="77777777" w:rsidR="008E17E2" w:rsidRPr="008E17E2" w:rsidRDefault="008E17E2" w:rsidP="008E17E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TTL indexes</w:t>
      </w:r>
    </w:p>
    <w:p w14:paraId="3316E039" w14:textId="77777777" w:rsidR="008E17E2" w:rsidRPr="008E17E2" w:rsidRDefault="008E17E2" w:rsidP="008E17E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Partial indexes</w:t>
      </w:r>
    </w:p>
    <w:p w14:paraId="0FA4CA05" w14:textId="77777777" w:rsidR="008E17E2" w:rsidRPr="008E17E2" w:rsidRDefault="008E17E2" w:rsidP="008E17E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Sparse indexes</w:t>
      </w:r>
    </w:p>
    <w:p w14:paraId="3FE6D717" w14:textId="77777777" w:rsidR="008E17E2" w:rsidRPr="008E17E2" w:rsidRDefault="008E17E2" w:rsidP="008E17E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Indexes on nested fields</w:t>
      </w:r>
    </w:p>
    <w:p w14:paraId="15D66CD1" w14:textId="77777777" w:rsidR="008E17E2" w:rsidRPr="008E17E2" w:rsidRDefault="008E17E2" w:rsidP="008E17E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Index ordering and field prefixes</w:t>
      </w:r>
    </w:p>
    <w:p w14:paraId="5E195123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12.2 Query optimization</w:t>
      </w:r>
    </w:p>
    <w:p w14:paraId="0C4A82EF" w14:textId="77777777" w:rsidR="008E17E2" w:rsidRPr="008E17E2" w:rsidRDefault="008E17E2" w:rsidP="008E17E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explain()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and execution plans</w:t>
      </w:r>
    </w:p>
    <w:p w14:paraId="218DCEC9" w14:textId="77777777" w:rsidR="008E17E2" w:rsidRPr="008E17E2" w:rsidRDefault="008E17E2" w:rsidP="008E17E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COLLSCAN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versus index scans</w:t>
      </w:r>
    </w:p>
    <w:p w14:paraId="5842C531" w14:textId="77777777" w:rsidR="008E17E2" w:rsidRPr="008E17E2" w:rsidRDefault="008E17E2" w:rsidP="008E17E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Selectivity</w:t>
      </w:r>
    </w:p>
    <w:p w14:paraId="1493D048" w14:textId="77777777" w:rsidR="008E17E2" w:rsidRPr="008E17E2" w:rsidRDefault="008E17E2" w:rsidP="008E17E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Covered queries</w:t>
      </w:r>
    </w:p>
    <w:p w14:paraId="05AA07B7" w14:textId="77777777" w:rsidR="008E17E2" w:rsidRPr="008E17E2" w:rsidRDefault="008E17E2" w:rsidP="008E17E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Sort performance</w:t>
      </w:r>
    </w:p>
    <w:p w14:paraId="66F6BBBD" w14:textId="77777777" w:rsidR="008E17E2" w:rsidRPr="008E17E2" w:rsidRDefault="008E17E2" w:rsidP="008E17E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Pagination performance</w:t>
      </w:r>
    </w:p>
    <w:p w14:paraId="228D2DB5" w14:textId="77777777" w:rsidR="008E17E2" w:rsidRPr="008E17E2" w:rsidRDefault="008E17E2" w:rsidP="008E17E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Avoiding unnecessary indexes</w:t>
      </w:r>
    </w:p>
    <w:p w14:paraId="1D1F4FC0" w14:textId="77777777" w:rsidR="008E17E2" w:rsidRPr="008E17E2" w:rsidRDefault="008E17E2" w:rsidP="008E17E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Write overhead from excessive indexes</w:t>
      </w:r>
    </w:p>
    <w:p w14:paraId="554327CE" w14:textId="77777777" w:rsidR="008E17E2" w:rsidRPr="008E17E2" w:rsidRDefault="008E17E2" w:rsidP="008E17E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Profiling slow queries</w:t>
      </w:r>
    </w:p>
    <w:p w14:paraId="0C5AE660" w14:textId="77777777" w:rsidR="008E17E2" w:rsidRPr="008E17E2" w:rsidRDefault="008E17E2" w:rsidP="008E17E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Measuring performance instead of guessing</w:t>
      </w:r>
    </w:p>
    <w:p w14:paraId="1644B0DE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12.3 Practical exercises</w:t>
      </w:r>
    </w:p>
    <w:p w14:paraId="6441ECC5" w14:textId="77777777" w:rsidR="008E17E2" w:rsidRPr="008E17E2" w:rsidRDefault="008E17E2" w:rsidP="008E17E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Compare a query before and after indexing.</w:t>
      </w:r>
    </w:p>
    <w:p w14:paraId="50251D47" w14:textId="77777777" w:rsidR="008E17E2" w:rsidRPr="008E17E2" w:rsidRDefault="008E17E2" w:rsidP="008E17E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Build a compound index for a common filter and sort.</w:t>
      </w:r>
    </w:p>
    <w:p w14:paraId="3AE11338" w14:textId="77777777" w:rsidR="008E17E2" w:rsidRPr="008E17E2" w:rsidRDefault="008E17E2" w:rsidP="008E17E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Diagnose a slow query using an execution plan.</w:t>
      </w:r>
    </w:p>
    <w:p w14:paraId="67AB30CB" w14:textId="77777777" w:rsidR="008E17E2" w:rsidRPr="008E17E2" w:rsidRDefault="008E17E2" w:rsidP="008E17E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Measure the impact of an index on writes.</w:t>
      </w:r>
    </w:p>
    <w:p w14:paraId="2D7BD9B4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13. MongoDB aggregation framework</w:t>
      </w:r>
    </w:p>
    <w:p w14:paraId="035B8ED5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Aggregation is essential for analytics, reports, dashboards, and complex data transformations.</w:t>
      </w:r>
    </w:p>
    <w:p w14:paraId="6A833CF2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13.1 Pipeline fundamentals</w:t>
      </w:r>
    </w:p>
    <w:p w14:paraId="47C5F943" w14:textId="77777777" w:rsidR="008E17E2" w:rsidRPr="008E17E2" w:rsidRDefault="008E17E2" w:rsidP="008E17E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Aggregation pipeline</w:t>
      </w:r>
    </w:p>
    <w:p w14:paraId="10F86805" w14:textId="77777777" w:rsidR="008E17E2" w:rsidRPr="008E17E2" w:rsidRDefault="008E17E2" w:rsidP="008E17E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Stage ordering</w:t>
      </w:r>
    </w:p>
    <w:p w14:paraId="24BB31C7" w14:textId="77777777" w:rsidR="008E17E2" w:rsidRPr="008E17E2" w:rsidRDefault="008E17E2" w:rsidP="008E17E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Filtering with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$match</w:t>
      </w:r>
    </w:p>
    <w:p w14:paraId="3C716E58" w14:textId="77777777" w:rsidR="008E17E2" w:rsidRPr="008E17E2" w:rsidRDefault="008E17E2" w:rsidP="008E17E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Projection with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$project</w:t>
      </w:r>
    </w:p>
    <w:p w14:paraId="66A2F1A5" w14:textId="77777777" w:rsidR="008E17E2" w:rsidRPr="008E17E2" w:rsidRDefault="008E17E2" w:rsidP="008E17E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Grouping with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$group</w:t>
      </w:r>
    </w:p>
    <w:p w14:paraId="141D3251" w14:textId="77777777" w:rsidR="008E17E2" w:rsidRPr="008E17E2" w:rsidRDefault="008E17E2" w:rsidP="008E17E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Sorting with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$sort</w:t>
      </w:r>
    </w:p>
    <w:p w14:paraId="3F200C11" w14:textId="77777777" w:rsidR="008E17E2" w:rsidRPr="008E17E2" w:rsidRDefault="008E17E2" w:rsidP="008E17E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Limiting with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$limit</w:t>
      </w:r>
    </w:p>
    <w:p w14:paraId="4B7BBC52" w14:textId="77777777" w:rsidR="008E17E2" w:rsidRPr="008E17E2" w:rsidRDefault="008E17E2" w:rsidP="008E17E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Skipping with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$skip</w:t>
      </w:r>
    </w:p>
    <w:p w14:paraId="64F46EF4" w14:textId="77777777" w:rsidR="008E17E2" w:rsidRPr="008E17E2" w:rsidRDefault="008E17E2" w:rsidP="008E17E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Counting with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$count</w:t>
      </w:r>
    </w:p>
    <w:p w14:paraId="10516654" w14:textId="77777777" w:rsidR="008E17E2" w:rsidRPr="008E17E2" w:rsidRDefault="008E17E2" w:rsidP="008E17E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Reshaping with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$set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</w:t>
      </w: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addFields</w:t>
      </w:r>
      <w:proofErr w:type="spellEnd"/>
    </w:p>
    <w:p w14:paraId="1DCF5645" w14:textId="77777777" w:rsidR="008E17E2" w:rsidRPr="008E17E2" w:rsidRDefault="008E17E2" w:rsidP="008E17E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Removing fields with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$unset</w:t>
      </w:r>
    </w:p>
    <w:p w14:paraId="362D5FEC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13.2 Grouping and calculations</w:t>
      </w:r>
    </w:p>
    <w:p w14:paraId="05C5A5D2" w14:textId="77777777" w:rsidR="008E17E2" w:rsidRPr="008E17E2" w:rsidRDefault="008E17E2" w:rsidP="008E17E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$sum</w:t>
      </w:r>
    </w:p>
    <w:p w14:paraId="0A772EE7" w14:textId="77777777" w:rsidR="008E17E2" w:rsidRPr="008E17E2" w:rsidRDefault="008E17E2" w:rsidP="008E17E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$avg</w:t>
      </w:r>
    </w:p>
    <w:p w14:paraId="194EFD95" w14:textId="77777777" w:rsidR="008E17E2" w:rsidRPr="008E17E2" w:rsidRDefault="008E17E2" w:rsidP="008E17E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$min</w:t>
      </w:r>
    </w:p>
    <w:p w14:paraId="0662F04F" w14:textId="77777777" w:rsidR="008E17E2" w:rsidRPr="008E17E2" w:rsidRDefault="008E17E2" w:rsidP="008E17E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$max</w:t>
      </w:r>
    </w:p>
    <w:p w14:paraId="1CA9BC80" w14:textId="77777777" w:rsidR="008E17E2" w:rsidRPr="008E17E2" w:rsidRDefault="008E17E2" w:rsidP="008E17E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$first</w:t>
      </w:r>
    </w:p>
    <w:p w14:paraId="36B13E03" w14:textId="77777777" w:rsidR="008E17E2" w:rsidRPr="008E17E2" w:rsidRDefault="008E17E2" w:rsidP="008E17E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$last</w:t>
      </w:r>
    </w:p>
    <w:p w14:paraId="48A4C5D1" w14:textId="77777777" w:rsidR="008E17E2" w:rsidRPr="008E17E2" w:rsidRDefault="008E17E2" w:rsidP="008E17E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$push</w:t>
      </w:r>
    </w:p>
    <w:p w14:paraId="7445BCC3" w14:textId="77777777" w:rsidR="008E17E2" w:rsidRPr="008E17E2" w:rsidRDefault="008E17E2" w:rsidP="008E17E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</w:t>
      </w: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addToSet</w:t>
      </w:r>
      <w:proofErr w:type="spellEnd"/>
    </w:p>
    <w:p w14:paraId="32677CE0" w14:textId="77777777" w:rsidR="008E17E2" w:rsidRPr="008E17E2" w:rsidRDefault="008E17E2" w:rsidP="008E17E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Conditional calculations with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</w:t>
      </w: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</w:t>
      </w:r>
      <w:proofErr w:type="spellEnd"/>
    </w:p>
    <w:p w14:paraId="472E76C4" w14:textId="77777777" w:rsidR="008E17E2" w:rsidRPr="008E17E2" w:rsidRDefault="008E17E2" w:rsidP="008E17E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Multi-field grouping</w:t>
      </w:r>
    </w:p>
    <w:p w14:paraId="5C8F0B6D" w14:textId="77777777" w:rsidR="008E17E2" w:rsidRPr="008E17E2" w:rsidRDefault="008E17E2" w:rsidP="008E17E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Date-based grouping</w:t>
      </w:r>
    </w:p>
    <w:p w14:paraId="76B646B6" w14:textId="77777777" w:rsidR="008E17E2" w:rsidRPr="008E17E2" w:rsidRDefault="008E17E2" w:rsidP="008E17E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Null and missing-value handling</w:t>
      </w:r>
    </w:p>
    <w:p w14:paraId="49C3A675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13.3 Advanced aggregation</w:t>
      </w:r>
    </w:p>
    <w:p w14:paraId="71D5B762" w14:textId="77777777" w:rsidR="008E17E2" w:rsidRPr="008E17E2" w:rsidRDefault="008E17E2" w:rsidP="008E17E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$unwind</w:t>
      </w:r>
    </w:p>
    <w:p w14:paraId="2EE9257C" w14:textId="77777777" w:rsidR="008E17E2" w:rsidRPr="008E17E2" w:rsidRDefault="008E17E2" w:rsidP="008E17E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$lookup</w:t>
      </w:r>
    </w:p>
    <w:p w14:paraId="414FDBB1" w14:textId="77777777" w:rsidR="008E17E2" w:rsidRPr="008E17E2" w:rsidRDefault="008E17E2" w:rsidP="008E17E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$facet</w:t>
      </w:r>
    </w:p>
    <w:p w14:paraId="2FABE061" w14:textId="77777777" w:rsidR="008E17E2" w:rsidRPr="008E17E2" w:rsidRDefault="008E17E2" w:rsidP="008E17E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$bucket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</w:t>
      </w: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bucketAuto</w:t>
      </w:r>
      <w:proofErr w:type="spellEnd"/>
    </w:p>
    <w:p w14:paraId="6FCBC339" w14:textId="77777777" w:rsidR="008E17E2" w:rsidRPr="008E17E2" w:rsidRDefault="008E17E2" w:rsidP="008E17E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</w:t>
      </w: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replaceRoot</w:t>
      </w:r>
      <w:proofErr w:type="spellEnd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</w:t>
      </w: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replaceWith</w:t>
      </w:r>
      <w:proofErr w:type="spellEnd"/>
    </w:p>
    <w:p w14:paraId="770D67AD" w14:textId="77777777" w:rsidR="008E17E2" w:rsidRPr="008E17E2" w:rsidRDefault="008E17E2" w:rsidP="008E17E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$map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$filter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$reduce</w:t>
      </w:r>
    </w:p>
    <w:p w14:paraId="584F4F5B" w14:textId="77777777" w:rsidR="008E17E2" w:rsidRPr="008E17E2" w:rsidRDefault="008E17E2" w:rsidP="008E17E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Date operators</w:t>
      </w:r>
    </w:p>
    <w:p w14:paraId="75A44B78" w14:textId="77777777" w:rsidR="008E17E2" w:rsidRPr="008E17E2" w:rsidRDefault="008E17E2" w:rsidP="008E17E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String operators</w:t>
      </w:r>
    </w:p>
    <w:p w14:paraId="3AF02CA3" w14:textId="77777777" w:rsidR="008E17E2" w:rsidRPr="008E17E2" w:rsidRDefault="008E17E2" w:rsidP="008E17E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Conditional expressions</w:t>
      </w:r>
    </w:p>
    <w:p w14:paraId="2AED2E3A" w14:textId="77777777" w:rsidR="008E17E2" w:rsidRPr="008E17E2" w:rsidRDefault="008E17E2" w:rsidP="008E17E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Pagination and count facets</w:t>
      </w:r>
    </w:p>
    <w:p w14:paraId="681325B5" w14:textId="77777777" w:rsidR="008E17E2" w:rsidRPr="008E17E2" w:rsidRDefault="008E17E2" w:rsidP="008E17E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Aggregation performance considerations</w:t>
      </w:r>
    </w:p>
    <w:p w14:paraId="419A8B43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13.4 Real-world reporting exercises</w:t>
      </w:r>
    </w:p>
    <w:p w14:paraId="60DD6281" w14:textId="77777777" w:rsidR="008E17E2" w:rsidRPr="008E17E2" w:rsidRDefault="008E17E2" w:rsidP="008E17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Monthly revenue by course</w:t>
      </w:r>
    </w:p>
    <w:p w14:paraId="2818CE8C" w14:textId="77777777" w:rsidR="008E17E2" w:rsidRPr="008E17E2" w:rsidRDefault="008E17E2" w:rsidP="008E17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Number of active students per batch</w:t>
      </w:r>
    </w:p>
    <w:p w14:paraId="5AB8A8F9" w14:textId="77777777" w:rsidR="008E17E2" w:rsidRPr="008E17E2" w:rsidRDefault="008E17E2" w:rsidP="008E17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Attendance percentage by student</w:t>
      </w:r>
    </w:p>
    <w:p w14:paraId="793749AC" w14:textId="77777777" w:rsidR="008E17E2" w:rsidRPr="008E17E2" w:rsidRDefault="008E17E2" w:rsidP="008E17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Most popular courses</w:t>
      </w:r>
    </w:p>
    <w:p w14:paraId="591236EE" w14:textId="77777777" w:rsidR="008E17E2" w:rsidRPr="008E17E2" w:rsidRDefault="008E17E2" w:rsidP="008E17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Outstanding fee reports</w:t>
      </w:r>
    </w:p>
    <w:p w14:paraId="2AD2346F" w14:textId="77777777" w:rsidR="008E17E2" w:rsidRPr="008E17E2" w:rsidRDefault="008E17E2" w:rsidP="008E17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Enrollment trends by month</w:t>
      </w:r>
    </w:p>
    <w:p w14:paraId="5D325659" w14:textId="77777777" w:rsidR="008E17E2" w:rsidRPr="008E17E2" w:rsidRDefault="008E17E2" w:rsidP="008E17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Average marks by assessment</w:t>
      </w:r>
    </w:p>
    <w:p w14:paraId="6F276DDE" w14:textId="77777777" w:rsidR="008E17E2" w:rsidRPr="008E17E2" w:rsidRDefault="008E17E2" w:rsidP="008E17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Revenue grouped by payment method</w:t>
      </w:r>
    </w:p>
    <w:p w14:paraId="56AEE02C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14. Advanced MongoDB operations</w:t>
      </w:r>
    </w:p>
    <w:p w14:paraId="0DDAE1DD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14.1 Transactions and atomicity</w:t>
      </w:r>
    </w:p>
    <w:p w14:paraId="211781A7" w14:textId="77777777" w:rsidR="008E17E2" w:rsidRPr="008E17E2" w:rsidRDefault="008E17E2" w:rsidP="008E17E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Single-document atomicity</w:t>
      </w:r>
    </w:p>
    <w:p w14:paraId="1DD59725" w14:textId="77777777" w:rsidR="008E17E2" w:rsidRPr="008E17E2" w:rsidRDefault="008E17E2" w:rsidP="008E17E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Multi-document transactions</w:t>
      </w:r>
    </w:p>
    <w:p w14:paraId="2614381D" w14:textId="77777777" w:rsidR="008E17E2" w:rsidRPr="008E17E2" w:rsidRDefault="008E17E2" w:rsidP="008E17E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Sessions</w:t>
      </w:r>
    </w:p>
    <w:p w14:paraId="70B989EC" w14:textId="77777777" w:rsidR="008E17E2" w:rsidRPr="008E17E2" w:rsidRDefault="008E17E2" w:rsidP="008E17E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Commit and abort</w:t>
      </w:r>
    </w:p>
    <w:p w14:paraId="18ED1753" w14:textId="77777777" w:rsidR="008E17E2" w:rsidRPr="008E17E2" w:rsidRDefault="008E17E2" w:rsidP="008E17E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Transaction boundaries</w:t>
      </w:r>
    </w:p>
    <w:p w14:paraId="5AA496E7" w14:textId="77777777" w:rsidR="008E17E2" w:rsidRPr="008E17E2" w:rsidRDefault="008E17E2" w:rsidP="008E17E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Transaction costs</w:t>
      </w:r>
    </w:p>
    <w:p w14:paraId="773E0E41" w14:textId="77777777" w:rsidR="008E17E2" w:rsidRPr="008E17E2" w:rsidRDefault="008E17E2" w:rsidP="008E17E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When a transaction is unnecessary</w:t>
      </w:r>
    </w:p>
    <w:p w14:paraId="22B5DADC" w14:textId="77777777" w:rsidR="008E17E2" w:rsidRPr="008E17E2" w:rsidRDefault="008E17E2" w:rsidP="008E17E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Retry considerations</w:t>
      </w:r>
    </w:p>
    <w:p w14:paraId="3599FE84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14.2 Replication and availability</w:t>
      </w:r>
    </w:p>
    <w:p w14:paraId="6FC5EA90" w14:textId="77777777" w:rsidR="008E17E2" w:rsidRPr="008E17E2" w:rsidRDefault="008E17E2" w:rsidP="008E17E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Replica sets</w:t>
      </w:r>
    </w:p>
    <w:p w14:paraId="16C483A3" w14:textId="77777777" w:rsidR="008E17E2" w:rsidRPr="008E17E2" w:rsidRDefault="008E17E2" w:rsidP="008E17E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Primary and secondary members</w:t>
      </w:r>
    </w:p>
    <w:p w14:paraId="0BFAB84B" w14:textId="77777777" w:rsidR="008E17E2" w:rsidRPr="008E17E2" w:rsidRDefault="008E17E2" w:rsidP="008E17E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Replication basics</w:t>
      </w:r>
    </w:p>
    <w:p w14:paraId="2C7CD1F1" w14:textId="77777777" w:rsidR="008E17E2" w:rsidRPr="008E17E2" w:rsidRDefault="008E17E2" w:rsidP="008E17E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Read preferences</w:t>
      </w:r>
    </w:p>
    <w:p w14:paraId="4B8EC2F9" w14:textId="77777777" w:rsidR="008E17E2" w:rsidRPr="008E17E2" w:rsidRDefault="008E17E2" w:rsidP="008E17E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Write concern</w:t>
      </w:r>
    </w:p>
    <w:p w14:paraId="3EDA9BAE" w14:textId="77777777" w:rsidR="008E17E2" w:rsidRPr="008E17E2" w:rsidRDefault="008E17E2" w:rsidP="008E17E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Read concern</w:t>
      </w:r>
    </w:p>
    <w:p w14:paraId="63933827" w14:textId="77777777" w:rsidR="008E17E2" w:rsidRPr="008E17E2" w:rsidRDefault="008E17E2" w:rsidP="008E17E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Failover</w:t>
      </w:r>
    </w:p>
    <w:p w14:paraId="21DE171F" w14:textId="77777777" w:rsidR="008E17E2" w:rsidRPr="008E17E2" w:rsidRDefault="008E17E2" w:rsidP="008E17E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High availability concepts</w:t>
      </w:r>
    </w:p>
    <w:p w14:paraId="6029C9C4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14.3 Sharding and scaling</w:t>
      </w:r>
    </w:p>
    <w:p w14:paraId="3E2E4550" w14:textId="77777777" w:rsidR="008E17E2" w:rsidRPr="008E17E2" w:rsidRDefault="008E17E2" w:rsidP="008E17E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Sharded clusters</w:t>
      </w:r>
    </w:p>
    <w:p w14:paraId="1025D120" w14:textId="77777777" w:rsidR="008E17E2" w:rsidRPr="008E17E2" w:rsidRDefault="008E17E2" w:rsidP="008E17E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Shard keys</w:t>
      </w:r>
    </w:p>
    <w:p w14:paraId="15D481E8" w14:textId="77777777" w:rsidR="008E17E2" w:rsidRPr="008E17E2" w:rsidRDefault="008E17E2" w:rsidP="008E17E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Cardinality and distribution</w:t>
      </w:r>
    </w:p>
    <w:p w14:paraId="14886D7C" w14:textId="77777777" w:rsidR="008E17E2" w:rsidRPr="008E17E2" w:rsidRDefault="008E17E2" w:rsidP="008E17E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Hot shards and hotspots</w:t>
      </w:r>
    </w:p>
    <w:p w14:paraId="50DCFD78" w14:textId="77777777" w:rsidR="008E17E2" w:rsidRPr="008E17E2" w:rsidRDefault="008E17E2" w:rsidP="008E17E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Horizontal scaling</w:t>
      </w:r>
    </w:p>
    <w:p w14:paraId="48F4D31D" w14:textId="77777777" w:rsidR="008E17E2" w:rsidRPr="008E17E2" w:rsidRDefault="008E17E2" w:rsidP="008E17E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Balancing</w:t>
      </w:r>
    </w:p>
    <w:p w14:paraId="7353D64D" w14:textId="77777777" w:rsidR="008E17E2" w:rsidRPr="008E17E2" w:rsidRDefault="008E17E2" w:rsidP="008E17E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Operational complexity</w:t>
      </w:r>
    </w:p>
    <w:p w14:paraId="72512ED9" w14:textId="77777777" w:rsidR="008E17E2" w:rsidRPr="008E17E2" w:rsidRDefault="008E17E2" w:rsidP="008E17E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When sharding is appropriate</w:t>
      </w:r>
    </w:p>
    <w:p w14:paraId="2F7F23CF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14.4 Operational database management</w:t>
      </w:r>
    </w:p>
    <w:p w14:paraId="3B8D821C" w14:textId="77777777" w:rsidR="008E17E2" w:rsidRPr="008E17E2" w:rsidRDefault="008E17E2" w:rsidP="008E17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Backups and restore testing</w:t>
      </w:r>
    </w:p>
    <w:p w14:paraId="3EC531B5" w14:textId="77777777" w:rsidR="008E17E2" w:rsidRPr="008E17E2" w:rsidRDefault="008E17E2" w:rsidP="008E17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Import and export</w:t>
      </w:r>
    </w:p>
    <w:p w14:paraId="2E10B5CF" w14:textId="77777777" w:rsidR="008E17E2" w:rsidRPr="008E17E2" w:rsidRDefault="008E17E2" w:rsidP="008E17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Data migrations</w:t>
      </w:r>
    </w:p>
    <w:p w14:paraId="521BA3DC" w14:textId="77777777" w:rsidR="008E17E2" w:rsidRPr="008E17E2" w:rsidRDefault="008E17E2" w:rsidP="008E17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Schema-version management</w:t>
      </w:r>
    </w:p>
    <w:p w14:paraId="096A0AB6" w14:textId="77777777" w:rsidR="008E17E2" w:rsidRPr="008E17E2" w:rsidRDefault="008E17E2" w:rsidP="008E17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Database monitoring</w:t>
      </w:r>
    </w:p>
    <w:p w14:paraId="4429AF26" w14:textId="77777777" w:rsidR="008E17E2" w:rsidRPr="008E17E2" w:rsidRDefault="008E17E2" w:rsidP="008E17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Connection limits</w:t>
      </w:r>
    </w:p>
    <w:p w14:paraId="0E312624" w14:textId="77777777" w:rsidR="008E17E2" w:rsidRPr="008E17E2" w:rsidRDefault="008E17E2" w:rsidP="008E17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Connection pooling</w:t>
      </w:r>
    </w:p>
    <w:p w14:paraId="0E90E4AF" w14:textId="77777777" w:rsidR="008E17E2" w:rsidRPr="008E17E2" w:rsidRDefault="008E17E2" w:rsidP="008E17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Least-privilege database roles</w:t>
      </w:r>
    </w:p>
    <w:p w14:paraId="67A1CA7D" w14:textId="77777777" w:rsidR="008E17E2" w:rsidRPr="008E17E2" w:rsidRDefault="008E17E2" w:rsidP="008E17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Network restrictions</w:t>
      </w:r>
    </w:p>
    <w:p w14:paraId="44E21119" w14:textId="77777777" w:rsidR="008E17E2" w:rsidRPr="008E17E2" w:rsidRDefault="008E17E2" w:rsidP="008E17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Encryption in transit and at rest</w:t>
      </w:r>
    </w:p>
    <w:p w14:paraId="2FB6D74E" w14:textId="77777777" w:rsidR="008E17E2" w:rsidRPr="008E17E2" w:rsidRDefault="008E17E2" w:rsidP="008E17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Retention and deletion policies</w:t>
      </w:r>
    </w:p>
    <w:p w14:paraId="146EA268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Milestone: Students can model MongoDB data, write advanced queries, build aggregation pipelines, optimize indexes, and understand database operations.</w:t>
      </w:r>
    </w:p>
    <w:p w14:paraId="735925CD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Level 4 — Mongoose and database integration</w:t>
      </w:r>
    </w:p>
    <w:p w14:paraId="3E0C2840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15. Mongoose fundamentals</w:t>
      </w:r>
    </w:p>
    <w:p w14:paraId="737105F9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Mongoose is an Object Data Modeling (ODM) library for MongoDB and Node.js. Teach it after students understand native MongoDB operations.</w:t>
      </w:r>
    </w:p>
    <w:p w14:paraId="51FF22C8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15.1 Setup and connections</w:t>
      </w:r>
    </w:p>
    <w:p w14:paraId="43E64020" w14:textId="77777777" w:rsidR="008E17E2" w:rsidRPr="008E17E2" w:rsidRDefault="008E17E2" w:rsidP="008E17E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Installing Mongoose</w:t>
      </w:r>
    </w:p>
    <w:p w14:paraId="7336F3EC" w14:textId="77777777" w:rsidR="008E17E2" w:rsidRPr="008E17E2" w:rsidRDefault="008E17E2" w:rsidP="008E17E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Connecting with </w:t>
      </w: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mongoose.connect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1E389EF2" w14:textId="77777777" w:rsidR="008E17E2" w:rsidRPr="008E17E2" w:rsidRDefault="008E17E2" w:rsidP="008E17E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Connection lifecycle</w:t>
      </w:r>
    </w:p>
    <w:p w14:paraId="7D366747" w14:textId="77777777" w:rsidR="008E17E2" w:rsidRPr="008E17E2" w:rsidRDefault="008E17E2" w:rsidP="008E17E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Connection events</w:t>
      </w:r>
    </w:p>
    <w:p w14:paraId="2B2505EE" w14:textId="77777777" w:rsidR="008E17E2" w:rsidRPr="008E17E2" w:rsidRDefault="008E17E2" w:rsidP="008E17E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Connection errors and retries</w:t>
      </w:r>
    </w:p>
    <w:p w14:paraId="46614DF5" w14:textId="77777777" w:rsidR="008E17E2" w:rsidRPr="008E17E2" w:rsidRDefault="008E17E2" w:rsidP="008E17E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Connection pooling</w:t>
      </w:r>
    </w:p>
    <w:p w14:paraId="1DF88952" w14:textId="77777777" w:rsidR="008E17E2" w:rsidRPr="008E17E2" w:rsidRDefault="008E17E2" w:rsidP="008E17E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Separating database configuration</w:t>
      </w:r>
    </w:p>
    <w:p w14:paraId="62B8D60B" w14:textId="77777777" w:rsidR="008E17E2" w:rsidRPr="008E17E2" w:rsidRDefault="008E17E2" w:rsidP="008E17E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Graceful shutdown</w:t>
      </w:r>
    </w:p>
    <w:p w14:paraId="67F85A3B" w14:textId="77777777" w:rsidR="008E17E2" w:rsidRPr="008E17E2" w:rsidRDefault="008E17E2" w:rsidP="008E17E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Managing connections in development and production</w:t>
      </w:r>
    </w:p>
    <w:p w14:paraId="3DAA7B66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15.2 Schemas and models</w:t>
      </w:r>
    </w:p>
    <w:p w14:paraId="504CDC75" w14:textId="77777777" w:rsidR="008E17E2" w:rsidRPr="008E17E2" w:rsidRDefault="008E17E2" w:rsidP="008E17E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Schema definition</w:t>
      </w:r>
    </w:p>
    <w:p w14:paraId="2FB25DA1" w14:textId="77777777" w:rsidR="008E17E2" w:rsidRPr="008E17E2" w:rsidRDefault="008E17E2" w:rsidP="008E17E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Creating models</w:t>
      </w:r>
    </w:p>
    <w:p w14:paraId="68BEBD42" w14:textId="77777777" w:rsidR="008E17E2" w:rsidRPr="008E17E2" w:rsidRDefault="008E17E2" w:rsidP="008E17E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Schema types</w:t>
      </w:r>
    </w:p>
    <w:p w14:paraId="786F69A9" w14:textId="77777777" w:rsidR="008E17E2" w:rsidRPr="008E17E2" w:rsidRDefault="008E17E2" w:rsidP="008E17E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Strings, numbers, </w:t>
      </w:r>
      <w:proofErr w:type="spellStart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booleans</w:t>
      </w:r>
      <w:proofErr w:type="spellEnd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>, dates</w:t>
      </w:r>
    </w:p>
    <w:p w14:paraId="65356CAE" w14:textId="77777777" w:rsidR="008E17E2" w:rsidRPr="008E17E2" w:rsidRDefault="008E17E2" w:rsidP="008E17E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Arrays and nested objects</w:t>
      </w:r>
    </w:p>
    <w:p w14:paraId="4D974BD1" w14:textId="77777777" w:rsidR="008E17E2" w:rsidRPr="008E17E2" w:rsidRDefault="008E17E2" w:rsidP="008E17E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>ObjectId</w:t>
      </w:r>
      <w:proofErr w:type="spellEnd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references</w:t>
      </w:r>
    </w:p>
    <w:p w14:paraId="40446D63" w14:textId="77777777" w:rsidR="008E17E2" w:rsidRPr="008E17E2" w:rsidRDefault="008E17E2" w:rsidP="008E17E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Required fields</w:t>
      </w:r>
    </w:p>
    <w:p w14:paraId="1C254E5A" w14:textId="77777777" w:rsidR="008E17E2" w:rsidRPr="008E17E2" w:rsidRDefault="008E17E2" w:rsidP="008E17E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Defaults</w:t>
      </w:r>
    </w:p>
    <w:p w14:paraId="5E3B8EF0" w14:textId="77777777" w:rsidR="008E17E2" w:rsidRPr="008E17E2" w:rsidRDefault="008E17E2" w:rsidP="008E17E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Enums</w:t>
      </w:r>
    </w:p>
    <w:p w14:paraId="2DE76887" w14:textId="77777777" w:rsidR="008E17E2" w:rsidRPr="008E17E2" w:rsidRDefault="008E17E2" w:rsidP="008E17E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Minimum and maximum values</w:t>
      </w:r>
    </w:p>
    <w:p w14:paraId="21A1C6A1" w14:textId="77777777" w:rsidR="008E17E2" w:rsidRPr="008E17E2" w:rsidRDefault="008E17E2" w:rsidP="008E17E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String length and trimming</w:t>
      </w:r>
    </w:p>
    <w:p w14:paraId="564DE22F" w14:textId="77777777" w:rsidR="008E17E2" w:rsidRPr="008E17E2" w:rsidRDefault="008E17E2" w:rsidP="008E17E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Custom setters and getters</w:t>
      </w:r>
    </w:p>
    <w:p w14:paraId="04EAFACC" w14:textId="77777777" w:rsidR="008E17E2" w:rsidRPr="008E17E2" w:rsidRDefault="008E17E2" w:rsidP="008E17E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Timestamps</w:t>
      </w:r>
    </w:p>
    <w:p w14:paraId="45A40FCB" w14:textId="77777777" w:rsidR="008E17E2" w:rsidRPr="008E17E2" w:rsidRDefault="008E17E2" w:rsidP="008E17E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Schema-level options</w:t>
      </w:r>
    </w:p>
    <w:p w14:paraId="41FEB49D" w14:textId="77777777" w:rsidR="008E17E2" w:rsidRPr="008E17E2" w:rsidRDefault="008E17E2" w:rsidP="008E17E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Strict mode</w:t>
      </w:r>
    </w:p>
    <w:p w14:paraId="6363CB04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15.3 Validation</w:t>
      </w:r>
    </w:p>
    <w:p w14:paraId="06704C72" w14:textId="77777777" w:rsidR="008E17E2" w:rsidRPr="008E17E2" w:rsidRDefault="008E17E2" w:rsidP="008E17E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Built-in validators</w:t>
      </w:r>
    </w:p>
    <w:p w14:paraId="1D316BC9" w14:textId="77777777" w:rsidR="008E17E2" w:rsidRPr="008E17E2" w:rsidRDefault="008E17E2" w:rsidP="008E17E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Custom validators</w:t>
      </w:r>
    </w:p>
    <w:p w14:paraId="0C00C49B" w14:textId="77777777" w:rsidR="008E17E2" w:rsidRPr="008E17E2" w:rsidRDefault="008E17E2" w:rsidP="008E17E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Synchronous and asynchronous validation</w:t>
      </w:r>
    </w:p>
    <w:p w14:paraId="148325D5" w14:textId="77777777" w:rsidR="008E17E2" w:rsidRPr="008E17E2" w:rsidRDefault="008E17E2" w:rsidP="008E17E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Validation errors</w:t>
      </w:r>
    </w:p>
    <w:p w14:paraId="064F26B6" w14:textId="77777777" w:rsidR="008E17E2" w:rsidRPr="008E17E2" w:rsidRDefault="008E17E2" w:rsidP="008E17E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validate()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validateSync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258CCECA" w14:textId="77777777" w:rsidR="008E17E2" w:rsidRPr="008E17E2" w:rsidRDefault="008E17E2" w:rsidP="008E17E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Document validation versus update validation</w:t>
      </w:r>
    </w:p>
    <w:p w14:paraId="25E5D77A" w14:textId="77777777" w:rsidR="008E17E2" w:rsidRPr="008E17E2" w:rsidRDefault="008E17E2" w:rsidP="008E17E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runValidators</w:t>
      </w:r>
      <w:proofErr w:type="spellEnd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in update operations</w:t>
      </w:r>
    </w:p>
    <w:p w14:paraId="7D8830B8" w14:textId="77777777" w:rsidR="008E17E2" w:rsidRPr="008E17E2" w:rsidRDefault="008E17E2" w:rsidP="008E17E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Why Mongoose validation is not a replacement for request validation</w:t>
      </w:r>
    </w:p>
    <w:p w14:paraId="6CC1F508" w14:textId="77777777" w:rsidR="008E17E2" w:rsidRPr="008E17E2" w:rsidRDefault="008E17E2" w:rsidP="008E17E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Database-level constraints where appropriate</w:t>
      </w:r>
    </w:p>
    <w:p w14:paraId="67E22D37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15.4 CRUD with Mongoose</w:t>
      </w:r>
    </w:p>
    <w:p w14:paraId="6AED73D0" w14:textId="77777777" w:rsidR="008E17E2" w:rsidRPr="008E17E2" w:rsidRDefault="008E17E2" w:rsidP="008E17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Model.create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3280F4CA" w14:textId="77777777" w:rsidR="008E17E2" w:rsidRPr="008E17E2" w:rsidRDefault="008E17E2" w:rsidP="008E17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Model.insertMany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183BB763" w14:textId="77777777" w:rsidR="008E17E2" w:rsidRPr="008E17E2" w:rsidRDefault="008E17E2" w:rsidP="008E17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Model.find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45F707D0" w14:textId="77777777" w:rsidR="008E17E2" w:rsidRPr="008E17E2" w:rsidRDefault="008E17E2" w:rsidP="008E17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Model.findOne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30F38EE7" w14:textId="77777777" w:rsidR="008E17E2" w:rsidRPr="008E17E2" w:rsidRDefault="008E17E2" w:rsidP="008E17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Model.findById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0ABE13AE" w14:textId="77777777" w:rsidR="008E17E2" w:rsidRPr="008E17E2" w:rsidRDefault="008E17E2" w:rsidP="008E17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Model.findByIdAndUpdate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3905B2EF" w14:textId="77777777" w:rsidR="008E17E2" w:rsidRPr="008E17E2" w:rsidRDefault="008E17E2" w:rsidP="008E17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Model.findOneAndUpdate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2AAE418F" w14:textId="77777777" w:rsidR="008E17E2" w:rsidRPr="008E17E2" w:rsidRDefault="008E17E2" w:rsidP="008E17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Model.updateMany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7A15D068" w14:textId="77777777" w:rsidR="008E17E2" w:rsidRPr="008E17E2" w:rsidRDefault="008E17E2" w:rsidP="008E17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Model.deleteOne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31E90E3C" w14:textId="77777777" w:rsidR="008E17E2" w:rsidRPr="008E17E2" w:rsidRDefault="008E17E2" w:rsidP="008E17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Model.findByIdAndDelete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54D3CF37" w14:textId="77777777" w:rsidR="008E17E2" w:rsidRPr="008E17E2" w:rsidRDefault="008E17E2" w:rsidP="008E17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save()</w:t>
      </w:r>
    </w:p>
    <w:p w14:paraId="5CC14C64" w14:textId="77777777" w:rsidR="008E17E2" w:rsidRPr="008E17E2" w:rsidRDefault="008E17E2" w:rsidP="008E17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Query chaining</w:t>
      </w:r>
    </w:p>
    <w:p w14:paraId="7E9C893E" w14:textId="77777777" w:rsidR="008E17E2" w:rsidRPr="008E17E2" w:rsidRDefault="008E17E2" w:rsidP="008E17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.select()</w:t>
      </w:r>
    </w:p>
    <w:p w14:paraId="564A0576" w14:textId="77777777" w:rsidR="008E17E2" w:rsidRPr="008E17E2" w:rsidRDefault="008E17E2" w:rsidP="008E17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.sort()</w:t>
      </w:r>
    </w:p>
    <w:p w14:paraId="70C055F5" w14:textId="77777777" w:rsidR="008E17E2" w:rsidRPr="008E17E2" w:rsidRDefault="008E17E2" w:rsidP="008E17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.limit()</w:t>
      </w:r>
    </w:p>
    <w:p w14:paraId="1DAE8CE5" w14:textId="77777777" w:rsidR="008E17E2" w:rsidRPr="008E17E2" w:rsidRDefault="008E17E2" w:rsidP="008E17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.skip()</w:t>
      </w:r>
    </w:p>
    <w:p w14:paraId="4C5FEE74" w14:textId="77777777" w:rsidR="008E17E2" w:rsidRPr="008E17E2" w:rsidRDefault="008E17E2" w:rsidP="008E17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.lean()</w:t>
      </w:r>
    </w:p>
    <w:p w14:paraId="174BBA00" w14:textId="77777777" w:rsidR="008E17E2" w:rsidRPr="008E17E2" w:rsidRDefault="008E17E2" w:rsidP="008E17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.exec()</w:t>
      </w:r>
    </w:p>
    <w:p w14:paraId="4F2B4E04" w14:textId="77777777" w:rsidR="008E17E2" w:rsidRPr="008E17E2" w:rsidRDefault="008E17E2" w:rsidP="008E17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Handling null results and exceptions</w:t>
      </w:r>
    </w:p>
    <w:p w14:paraId="4B5CDC40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15.5 Relationships and population</w:t>
      </w:r>
    </w:p>
    <w:p w14:paraId="447A5333" w14:textId="77777777" w:rsidR="008E17E2" w:rsidRPr="008E17E2" w:rsidRDefault="008E17E2" w:rsidP="008E17E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>ObjectId</w:t>
      </w:r>
      <w:proofErr w:type="spellEnd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references</w:t>
      </w:r>
    </w:p>
    <w:p w14:paraId="23D69E1A" w14:textId="77777777" w:rsidR="008E17E2" w:rsidRPr="008E17E2" w:rsidRDefault="008E17E2" w:rsidP="008E17E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</w:t>
      </w:r>
    </w:p>
    <w:p w14:paraId="7B7C055D" w14:textId="77777777" w:rsidR="008E17E2" w:rsidRPr="008E17E2" w:rsidRDefault="008E17E2" w:rsidP="008E17E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populate()</w:t>
      </w:r>
    </w:p>
    <w:p w14:paraId="5FE6AA48" w14:textId="77777777" w:rsidR="008E17E2" w:rsidRPr="008E17E2" w:rsidRDefault="008E17E2" w:rsidP="008E17E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Selecting populated fields</w:t>
      </w:r>
    </w:p>
    <w:p w14:paraId="2F1F82C5" w14:textId="77777777" w:rsidR="008E17E2" w:rsidRPr="008E17E2" w:rsidRDefault="008E17E2" w:rsidP="008E17E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Nested population</w:t>
      </w:r>
    </w:p>
    <w:p w14:paraId="66E887A5" w14:textId="77777777" w:rsidR="008E17E2" w:rsidRPr="008E17E2" w:rsidRDefault="008E17E2" w:rsidP="008E17E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Population limitations</w:t>
      </w:r>
    </w:p>
    <w:p w14:paraId="01A8BB1C" w14:textId="77777777" w:rsidR="008E17E2" w:rsidRPr="008E17E2" w:rsidRDefault="008E17E2" w:rsidP="008E17E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Avoiding excessive database queries</w:t>
      </w:r>
    </w:p>
    <w:p w14:paraId="411EBF71" w14:textId="77777777" w:rsidR="008E17E2" w:rsidRPr="008E17E2" w:rsidRDefault="008E17E2" w:rsidP="008E17E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Embedding versus referencing with Mongoose</w:t>
      </w:r>
    </w:p>
    <w:p w14:paraId="53A33A93" w14:textId="77777777" w:rsidR="008E17E2" w:rsidRPr="008E17E2" w:rsidRDefault="008E17E2" w:rsidP="008E17E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Virtual populate</w:t>
      </w:r>
    </w:p>
    <w:p w14:paraId="380B0D9E" w14:textId="77777777" w:rsidR="008E17E2" w:rsidRPr="008E17E2" w:rsidRDefault="008E17E2" w:rsidP="008E17E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Avoiding unnecessary population in list endpoints</w:t>
      </w:r>
    </w:p>
    <w:p w14:paraId="1B1635AD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15.6 Middleware, methods, and </w:t>
      </w:r>
      <w:proofErr w:type="spellStart"/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virtuals</w:t>
      </w:r>
      <w:proofErr w:type="spellEnd"/>
    </w:p>
    <w:p w14:paraId="3E15E811" w14:textId="77777777" w:rsidR="008E17E2" w:rsidRPr="008E17E2" w:rsidRDefault="008E17E2" w:rsidP="008E17E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Document middleware</w:t>
      </w:r>
    </w:p>
    <w:p w14:paraId="6974B32F" w14:textId="77777777" w:rsidR="008E17E2" w:rsidRPr="008E17E2" w:rsidRDefault="008E17E2" w:rsidP="008E17E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Query middleware</w:t>
      </w:r>
    </w:p>
    <w:p w14:paraId="3D0AF834" w14:textId="77777777" w:rsidR="008E17E2" w:rsidRPr="008E17E2" w:rsidRDefault="008E17E2" w:rsidP="008E17E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Model middleware</w:t>
      </w:r>
    </w:p>
    <w:p w14:paraId="68E0AC78" w14:textId="77777777" w:rsidR="008E17E2" w:rsidRPr="008E17E2" w:rsidRDefault="008E17E2" w:rsidP="008E17E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Aggregate middleware</w:t>
      </w:r>
    </w:p>
    <w:p w14:paraId="0E455FAC" w14:textId="77777777" w:rsidR="008E17E2" w:rsidRPr="008E17E2" w:rsidRDefault="008E17E2" w:rsidP="008E17E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Instance methods</w:t>
      </w:r>
    </w:p>
    <w:p w14:paraId="1674086D" w14:textId="77777777" w:rsidR="008E17E2" w:rsidRPr="008E17E2" w:rsidRDefault="008E17E2" w:rsidP="008E17E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Static methods</w:t>
      </w:r>
    </w:p>
    <w:p w14:paraId="7C740740" w14:textId="77777777" w:rsidR="008E17E2" w:rsidRPr="008E17E2" w:rsidRDefault="008E17E2" w:rsidP="008E17E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Virtual properties</w:t>
      </w:r>
    </w:p>
    <w:p w14:paraId="0A47114C" w14:textId="77777777" w:rsidR="008E17E2" w:rsidRPr="008E17E2" w:rsidRDefault="008E17E2" w:rsidP="008E17E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Transforming documents into API responses</w:t>
      </w:r>
    </w:p>
    <w:p w14:paraId="636F4B6D" w14:textId="77777777" w:rsidR="008E17E2" w:rsidRPr="008E17E2" w:rsidRDefault="008E17E2" w:rsidP="008E17E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Avoiding sensitive fields in serialized output</w:t>
      </w:r>
    </w:p>
    <w:p w14:paraId="3FAD84FE" w14:textId="77777777" w:rsidR="008E17E2" w:rsidRPr="008E17E2" w:rsidRDefault="008E17E2" w:rsidP="008E17E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Middleware ordering and limitations</w:t>
      </w:r>
    </w:p>
    <w:p w14:paraId="7ED3C96E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15.7 Advanced Mongoose</w:t>
      </w:r>
    </w:p>
    <w:p w14:paraId="1DE373E7" w14:textId="77777777" w:rsidR="008E17E2" w:rsidRPr="008E17E2" w:rsidRDefault="008E17E2" w:rsidP="008E17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Discriminators</w:t>
      </w:r>
    </w:p>
    <w:p w14:paraId="39E230D2" w14:textId="77777777" w:rsidR="008E17E2" w:rsidRPr="008E17E2" w:rsidRDefault="008E17E2" w:rsidP="008E17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Transactions with sessions</w:t>
      </w:r>
    </w:p>
    <w:p w14:paraId="3577C234" w14:textId="77777777" w:rsidR="008E17E2" w:rsidRPr="008E17E2" w:rsidRDefault="008E17E2" w:rsidP="008E17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Optimistic concurrency</w:t>
      </w:r>
    </w:p>
    <w:p w14:paraId="4E621D88" w14:textId="77777777" w:rsidR="008E17E2" w:rsidRPr="008E17E2" w:rsidRDefault="008E17E2" w:rsidP="008E17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Version keys</w:t>
      </w:r>
    </w:p>
    <w:p w14:paraId="2513BFAD" w14:textId="77777777" w:rsidR="008E17E2" w:rsidRPr="008E17E2" w:rsidRDefault="008E17E2" w:rsidP="008E17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Bulk writes</w:t>
      </w:r>
    </w:p>
    <w:p w14:paraId="01AD1E74" w14:textId="77777777" w:rsidR="008E17E2" w:rsidRPr="008E17E2" w:rsidRDefault="008E17E2" w:rsidP="008E17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Index declarations</w:t>
      </w:r>
    </w:p>
    <w:p w14:paraId="6975EA02" w14:textId="77777777" w:rsidR="008E17E2" w:rsidRPr="008E17E2" w:rsidRDefault="008E17E2" w:rsidP="008E17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Index synchronization considerations</w:t>
      </w:r>
    </w:p>
    <w:p w14:paraId="6B9F2C76" w14:textId="77777777" w:rsidR="008E17E2" w:rsidRPr="008E17E2" w:rsidRDefault="008E17E2" w:rsidP="008E17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Schema migrations</w:t>
      </w:r>
    </w:p>
    <w:p w14:paraId="5479A4A0" w14:textId="77777777" w:rsidR="008E17E2" w:rsidRPr="008E17E2" w:rsidRDefault="008E17E2" w:rsidP="008E17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Handling duplicate-key errors</w:t>
      </w:r>
    </w:p>
    <w:p w14:paraId="59AD6E68" w14:textId="77777777" w:rsidR="008E17E2" w:rsidRPr="008E17E2" w:rsidRDefault="008E17E2" w:rsidP="008E17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Model reuse and hot-reload concerns</w:t>
      </w:r>
    </w:p>
    <w:p w14:paraId="6D717547" w14:textId="77777777" w:rsidR="008E17E2" w:rsidRPr="008E17E2" w:rsidRDefault="008E17E2" w:rsidP="008E17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TypeScript integration</w:t>
      </w:r>
    </w:p>
    <w:p w14:paraId="34AD1B68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Practical assignment: Convert the earlier Student Management API from in-memory arrays to MongoDB using Mongoose.</w:t>
      </w:r>
    </w:p>
    <w:p w14:paraId="70012CEF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16. Connecting Express, Mongoose, and application logic</w:t>
      </w:r>
    </w:p>
    <w:p w14:paraId="7825C9F4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16.1 Full request lifecycle</w:t>
      </w:r>
    </w:p>
    <w:p w14:paraId="5CC17C84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Students should be able to explain this flow:</w:t>
      </w:r>
    </w:p>
    <w:p w14:paraId="05D2BCEE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Client / React frontend</w:t>
      </w:r>
    </w:p>
    <w:p w14:paraId="00A6BC4C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Express route</w:t>
      </w:r>
    </w:p>
    <w:p w14:paraId="17926E2D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Middleware and validation</w:t>
      </w:r>
    </w:p>
    <w:p w14:paraId="67998186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Controller</w:t>
      </w:r>
    </w:p>
    <w:p w14:paraId="070ADA79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Service / business logic</w:t>
      </w:r>
    </w:p>
    <w:p w14:paraId="466BF53A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Mongoose model</w:t>
      </w:r>
    </w:p>
    <w:p w14:paraId="36AB7E6C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MongoDB database</w:t>
      </w:r>
    </w:p>
    <w:p w14:paraId="6C1DD298" w14:textId="77777777" w:rsidR="008E17E2" w:rsidRPr="008E17E2" w:rsidRDefault="008E17E2" w:rsidP="008E1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Responses and errors travel back through the application to the client.</w:t>
      </w:r>
    </w:p>
    <w:p w14:paraId="4F24F77F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16.2 Implementation topics</w:t>
      </w:r>
    </w:p>
    <w:p w14:paraId="58379ABA" w14:textId="77777777" w:rsidR="008E17E2" w:rsidRPr="008E17E2" w:rsidRDefault="008E17E2" w:rsidP="008E17E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Loading configuration before startup</w:t>
      </w:r>
    </w:p>
    <w:p w14:paraId="6837B85F" w14:textId="77777777" w:rsidR="008E17E2" w:rsidRPr="008E17E2" w:rsidRDefault="008E17E2" w:rsidP="008E17E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Establishing database connections</w:t>
      </w:r>
    </w:p>
    <w:p w14:paraId="3CA8F672" w14:textId="77777777" w:rsidR="008E17E2" w:rsidRPr="008E17E2" w:rsidRDefault="008E17E2" w:rsidP="008E17E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Starting the server only after required initialization succeeds</w:t>
      </w:r>
    </w:p>
    <w:p w14:paraId="39033667" w14:textId="77777777" w:rsidR="008E17E2" w:rsidRPr="008E17E2" w:rsidRDefault="008E17E2" w:rsidP="008E17E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Defining schemas and models</w:t>
      </w:r>
    </w:p>
    <w:p w14:paraId="4B4ACFBB" w14:textId="77777777" w:rsidR="008E17E2" w:rsidRPr="008E17E2" w:rsidRDefault="008E17E2" w:rsidP="008E17E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Writing controllers</w:t>
      </w:r>
    </w:p>
    <w:p w14:paraId="10100943" w14:textId="77777777" w:rsidR="008E17E2" w:rsidRPr="008E17E2" w:rsidRDefault="008E17E2" w:rsidP="008E17E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Separating business rules into services</w:t>
      </w:r>
    </w:p>
    <w:p w14:paraId="523FF806" w14:textId="77777777" w:rsidR="008E17E2" w:rsidRPr="008E17E2" w:rsidRDefault="008E17E2" w:rsidP="008E17E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Handling database errors</w:t>
      </w:r>
    </w:p>
    <w:p w14:paraId="7B1AF038" w14:textId="77777777" w:rsidR="008E17E2" w:rsidRPr="008E17E2" w:rsidRDefault="008E17E2" w:rsidP="008E17E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Returning consistent JSON responses</w:t>
      </w:r>
    </w:p>
    <w:p w14:paraId="537E7FB7" w14:textId="77777777" w:rsidR="008E17E2" w:rsidRPr="008E17E2" w:rsidRDefault="008E17E2" w:rsidP="008E17E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Validating route parameters</w:t>
      </w:r>
    </w:p>
    <w:p w14:paraId="36F6748F" w14:textId="77777777" w:rsidR="008E17E2" w:rsidRPr="008E17E2" w:rsidRDefault="008E17E2" w:rsidP="008E17E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Handling invalid MongoDB </w:t>
      </w:r>
      <w:proofErr w:type="spellStart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>ObjectIds</w:t>
      </w:r>
      <w:proofErr w:type="spellEnd"/>
    </w:p>
    <w:p w14:paraId="27E26D10" w14:textId="77777777" w:rsidR="008E17E2" w:rsidRPr="008E17E2" w:rsidRDefault="008E17E2" w:rsidP="008E17E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Distinguishing not-found errors from server failures</w:t>
      </w:r>
    </w:p>
    <w:p w14:paraId="347ED3DB" w14:textId="77777777" w:rsidR="008E17E2" w:rsidRPr="008E17E2" w:rsidRDefault="008E17E2" w:rsidP="008E17E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Preventing duplicate submissions</w:t>
      </w:r>
    </w:p>
    <w:p w14:paraId="0092589F" w14:textId="77777777" w:rsidR="008E17E2" w:rsidRPr="008E17E2" w:rsidRDefault="008E17E2" w:rsidP="008E17E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Avoiding database calls inside unnecessary loops</w:t>
      </w:r>
    </w:p>
    <w:p w14:paraId="095E79FF" w14:textId="77777777" w:rsidR="008E17E2" w:rsidRPr="008E17E2" w:rsidRDefault="008E17E2" w:rsidP="008E17E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Using pagination for list endpoints</w:t>
      </w:r>
    </w:p>
    <w:p w14:paraId="087AE1E4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16.3 CRUD API implementation</w:t>
      </w:r>
    </w:p>
    <w:p w14:paraId="6D3893EC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Build the following endpoints: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461"/>
        <w:gridCol w:w="2648"/>
      </w:tblGrid>
      <w:tr w:rsidR="008E17E2" w:rsidRPr="008E17E2" w14:paraId="1D07D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FADBF" w14:textId="77777777" w:rsidR="008E17E2" w:rsidRPr="008E17E2" w:rsidRDefault="008E17E2" w:rsidP="008E17E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E17E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90954EC" w14:textId="77777777" w:rsidR="008E17E2" w:rsidRPr="008E17E2" w:rsidRDefault="008E17E2" w:rsidP="008E17E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E17E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60BC816" w14:textId="77777777" w:rsidR="008E17E2" w:rsidRPr="008E17E2" w:rsidRDefault="008E17E2" w:rsidP="008E17E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E17E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8E17E2" w:rsidRPr="008E17E2" w14:paraId="2F983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26E08" w14:textId="77777777" w:rsidR="008E17E2" w:rsidRPr="008E17E2" w:rsidRDefault="008E17E2" w:rsidP="008E17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7E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3E40F55" w14:textId="77777777" w:rsidR="008E17E2" w:rsidRPr="008E17E2" w:rsidRDefault="008E17E2" w:rsidP="008E17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7E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8E17E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8E17E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/v1/students</w:t>
            </w:r>
          </w:p>
        </w:tc>
        <w:tc>
          <w:tcPr>
            <w:tcW w:w="0" w:type="auto"/>
            <w:vAlign w:val="center"/>
            <w:hideMark/>
          </w:tcPr>
          <w:p w14:paraId="6F2D1554" w14:textId="77777777" w:rsidR="008E17E2" w:rsidRPr="008E17E2" w:rsidRDefault="008E17E2" w:rsidP="008E17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7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a student</w:t>
            </w:r>
          </w:p>
        </w:tc>
      </w:tr>
      <w:tr w:rsidR="008E17E2" w:rsidRPr="008E17E2" w14:paraId="0977E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82378" w14:textId="77777777" w:rsidR="008E17E2" w:rsidRPr="008E17E2" w:rsidRDefault="008E17E2" w:rsidP="008E17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7E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3859B7E" w14:textId="77777777" w:rsidR="008E17E2" w:rsidRPr="008E17E2" w:rsidRDefault="008E17E2" w:rsidP="008E17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7E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8E17E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8E17E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/v1/students</w:t>
            </w:r>
          </w:p>
        </w:tc>
        <w:tc>
          <w:tcPr>
            <w:tcW w:w="0" w:type="auto"/>
            <w:vAlign w:val="center"/>
            <w:hideMark/>
          </w:tcPr>
          <w:p w14:paraId="47AB1600" w14:textId="77777777" w:rsidR="008E17E2" w:rsidRPr="008E17E2" w:rsidRDefault="008E17E2" w:rsidP="008E17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7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 students</w:t>
            </w:r>
          </w:p>
        </w:tc>
      </w:tr>
      <w:tr w:rsidR="008E17E2" w:rsidRPr="008E17E2" w14:paraId="62EDC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7AA86" w14:textId="77777777" w:rsidR="008E17E2" w:rsidRPr="008E17E2" w:rsidRDefault="008E17E2" w:rsidP="008E17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7E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D85B77C" w14:textId="77777777" w:rsidR="008E17E2" w:rsidRPr="008E17E2" w:rsidRDefault="008E17E2" w:rsidP="008E17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7E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8E17E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8E17E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/v1/students/:id</w:t>
            </w:r>
          </w:p>
        </w:tc>
        <w:tc>
          <w:tcPr>
            <w:tcW w:w="0" w:type="auto"/>
            <w:vAlign w:val="center"/>
            <w:hideMark/>
          </w:tcPr>
          <w:p w14:paraId="3DDD03F6" w14:textId="77777777" w:rsidR="008E17E2" w:rsidRPr="008E17E2" w:rsidRDefault="008E17E2" w:rsidP="008E17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7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 one student</w:t>
            </w:r>
          </w:p>
        </w:tc>
      </w:tr>
      <w:tr w:rsidR="008E17E2" w:rsidRPr="008E17E2" w14:paraId="6B90F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C98ED" w14:textId="77777777" w:rsidR="008E17E2" w:rsidRPr="008E17E2" w:rsidRDefault="008E17E2" w:rsidP="008E17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7E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7653957C" w14:textId="77777777" w:rsidR="008E17E2" w:rsidRPr="008E17E2" w:rsidRDefault="008E17E2" w:rsidP="008E17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7E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8E17E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8E17E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/v1/students/:id</w:t>
            </w:r>
          </w:p>
        </w:tc>
        <w:tc>
          <w:tcPr>
            <w:tcW w:w="0" w:type="auto"/>
            <w:vAlign w:val="center"/>
            <w:hideMark/>
          </w:tcPr>
          <w:p w14:paraId="7F9AAAA2" w14:textId="77777777" w:rsidR="008E17E2" w:rsidRPr="008E17E2" w:rsidRDefault="008E17E2" w:rsidP="008E17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7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 selected fields</w:t>
            </w:r>
          </w:p>
        </w:tc>
      </w:tr>
      <w:tr w:rsidR="008E17E2" w:rsidRPr="008E17E2" w14:paraId="5895E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8C826" w14:textId="77777777" w:rsidR="008E17E2" w:rsidRPr="008E17E2" w:rsidRDefault="008E17E2" w:rsidP="008E17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7E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A231B5D" w14:textId="77777777" w:rsidR="008E17E2" w:rsidRPr="008E17E2" w:rsidRDefault="008E17E2" w:rsidP="008E17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7E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8E17E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8E17E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/v1/students/:id</w:t>
            </w:r>
          </w:p>
        </w:tc>
        <w:tc>
          <w:tcPr>
            <w:tcW w:w="0" w:type="auto"/>
            <w:vAlign w:val="center"/>
            <w:hideMark/>
          </w:tcPr>
          <w:p w14:paraId="5FDDBC83" w14:textId="77777777" w:rsidR="008E17E2" w:rsidRPr="008E17E2" w:rsidRDefault="008E17E2" w:rsidP="008E17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7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 or archive a student</w:t>
            </w:r>
          </w:p>
        </w:tc>
      </w:tr>
    </w:tbl>
    <w:p w14:paraId="099FA421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Extend the API with filtering, sorting, pagination, search, validation, authentication, and role-based access.</w:t>
      </w:r>
    </w:p>
    <w:p w14:paraId="4C6847DA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Level 5 — REST API engineering</w:t>
      </w:r>
    </w:p>
    <w:p w14:paraId="57994312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17. API design and implementation</w:t>
      </w:r>
    </w:p>
    <w:p w14:paraId="2DAEF151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17.1 API conventions</w:t>
      </w:r>
    </w:p>
    <w:p w14:paraId="2B6C79DB" w14:textId="77777777" w:rsidR="008E17E2" w:rsidRPr="008E17E2" w:rsidRDefault="008E17E2" w:rsidP="008E17E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Resource-oriented endpoint naming</w:t>
      </w:r>
    </w:p>
    <w:p w14:paraId="7B8BA0B2" w14:textId="77777777" w:rsidR="008E17E2" w:rsidRPr="008E17E2" w:rsidRDefault="008E17E2" w:rsidP="008E17E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Plural resource names</w:t>
      </w:r>
    </w:p>
    <w:p w14:paraId="36A0BA36" w14:textId="77777777" w:rsidR="008E17E2" w:rsidRPr="008E17E2" w:rsidRDefault="008E17E2" w:rsidP="008E17E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HTTP method semantics</w:t>
      </w:r>
    </w:p>
    <w:p w14:paraId="4F147286" w14:textId="77777777" w:rsidR="008E17E2" w:rsidRPr="008E17E2" w:rsidRDefault="008E17E2" w:rsidP="008E17E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Appropriate status codes</w:t>
      </w:r>
    </w:p>
    <w:p w14:paraId="5E7A4E67" w14:textId="77777777" w:rsidR="008E17E2" w:rsidRPr="008E17E2" w:rsidRDefault="008E17E2" w:rsidP="008E17E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Consistent error formats</w:t>
      </w:r>
    </w:p>
    <w:p w14:paraId="151EA973" w14:textId="77777777" w:rsidR="008E17E2" w:rsidRPr="008E17E2" w:rsidRDefault="008E17E2" w:rsidP="008E17E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Request and response contracts</w:t>
      </w:r>
    </w:p>
    <w:p w14:paraId="5457670F" w14:textId="77777777" w:rsidR="008E17E2" w:rsidRPr="008E17E2" w:rsidRDefault="008E17E2" w:rsidP="008E17E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API versioning</w:t>
      </w:r>
    </w:p>
    <w:p w14:paraId="381992D3" w14:textId="77777777" w:rsidR="008E17E2" w:rsidRPr="008E17E2" w:rsidRDefault="008E17E2" w:rsidP="008E17E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Backward compatibility</w:t>
      </w:r>
    </w:p>
    <w:p w14:paraId="48228377" w14:textId="77777777" w:rsidR="008E17E2" w:rsidRPr="008E17E2" w:rsidRDefault="008E17E2" w:rsidP="008E17E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Deprecation strategies</w:t>
      </w:r>
    </w:p>
    <w:p w14:paraId="6F1A4BC3" w14:textId="77777777" w:rsidR="008E17E2" w:rsidRPr="008E17E2" w:rsidRDefault="008E17E2" w:rsidP="008E17E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Date and time formats</w:t>
      </w:r>
    </w:p>
    <w:p w14:paraId="5ED96861" w14:textId="77777777" w:rsidR="008E17E2" w:rsidRPr="008E17E2" w:rsidRDefault="008E17E2" w:rsidP="008E17E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Numeric precision and currency representation</w:t>
      </w:r>
    </w:p>
    <w:p w14:paraId="55864AB2" w14:textId="77777777" w:rsidR="008E17E2" w:rsidRPr="008E17E2" w:rsidRDefault="008E17E2" w:rsidP="008E17E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Null, missing, and optional fields</w:t>
      </w:r>
    </w:p>
    <w:p w14:paraId="1BEC795D" w14:textId="77777777" w:rsidR="008E17E2" w:rsidRPr="008E17E2" w:rsidRDefault="008E17E2" w:rsidP="008E17E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Idempotency and safe retries</w:t>
      </w:r>
    </w:p>
    <w:p w14:paraId="59F8B16F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17.2 Pagination, filtering, and sorting</w:t>
      </w:r>
    </w:p>
    <w:p w14:paraId="34BBE88F" w14:textId="77777777" w:rsidR="008E17E2" w:rsidRPr="008E17E2" w:rsidRDefault="008E17E2" w:rsidP="008E17E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Page-based pagination</w:t>
      </w:r>
    </w:p>
    <w:p w14:paraId="27D58BBE" w14:textId="77777777" w:rsidR="008E17E2" w:rsidRPr="008E17E2" w:rsidRDefault="008E17E2" w:rsidP="008E17E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Limit and offset</w:t>
      </w:r>
    </w:p>
    <w:p w14:paraId="465ED10A" w14:textId="77777777" w:rsidR="008E17E2" w:rsidRPr="008E17E2" w:rsidRDefault="008E17E2" w:rsidP="008E17E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Cursor-based pagination</w:t>
      </w:r>
    </w:p>
    <w:p w14:paraId="3E863E61" w14:textId="77777777" w:rsidR="008E17E2" w:rsidRPr="008E17E2" w:rsidRDefault="008E17E2" w:rsidP="008E17E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Stable sorting</w:t>
      </w:r>
    </w:p>
    <w:p w14:paraId="3F13EF99" w14:textId="77777777" w:rsidR="008E17E2" w:rsidRPr="008E17E2" w:rsidRDefault="008E17E2" w:rsidP="008E17E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Filtering by multiple fields</w:t>
      </w:r>
    </w:p>
    <w:p w14:paraId="7ADB8AAF" w14:textId="77777777" w:rsidR="008E17E2" w:rsidRPr="008E17E2" w:rsidRDefault="008E17E2" w:rsidP="008E17E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Search endpoints</w:t>
      </w:r>
    </w:p>
    <w:p w14:paraId="53644E10" w14:textId="77777777" w:rsidR="008E17E2" w:rsidRPr="008E17E2" w:rsidRDefault="008E17E2" w:rsidP="008E17E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Date-range filters</w:t>
      </w:r>
    </w:p>
    <w:p w14:paraId="4A13AAA2" w14:textId="77777777" w:rsidR="008E17E2" w:rsidRPr="008E17E2" w:rsidRDefault="008E17E2" w:rsidP="008E17E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Validation of page sizes</w:t>
      </w:r>
    </w:p>
    <w:p w14:paraId="6F85D520" w14:textId="77777777" w:rsidR="008E17E2" w:rsidRPr="008E17E2" w:rsidRDefault="008E17E2" w:rsidP="008E17E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Maximum page-size limits</w:t>
      </w:r>
    </w:p>
    <w:p w14:paraId="7C4E2961" w14:textId="77777777" w:rsidR="008E17E2" w:rsidRPr="008E17E2" w:rsidRDefault="008E17E2" w:rsidP="008E17E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Avoiding expensive full-collection searches</w:t>
      </w:r>
    </w:p>
    <w:p w14:paraId="5D9658B6" w14:textId="77777777" w:rsidR="008E17E2" w:rsidRPr="008E17E2" w:rsidRDefault="008E17E2" w:rsidP="008E17E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Designing pagination metadata</w:t>
      </w:r>
    </w:p>
    <w:p w14:paraId="6BD61C4D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17.3 Search</w:t>
      </w:r>
    </w:p>
    <w:p w14:paraId="10089C2E" w14:textId="77777777" w:rsidR="008E17E2" w:rsidRPr="008E17E2" w:rsidRDefault="008E17E2" w:rsidP="008E17E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Case-insensitive search</w:t>
      </w:r>
    </w:p>
    <w:p w14:paraId="355C3AE6" w14:textId="77777777" w:rsidR="008E17E2" w:rsidRPr="008E17E2" w:rsidRDefault="008E17E2" w:rsidP="008E17E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Exact versus partial matching</w:t>
      </w:r>
    </w:p>
    <w:p w14:paraId="2E4C4726" w14:textId="77777777" w:rsidR="008E17E2" w:rsidRPr="008E17E2" w:rsidRDefault="008E17E2" w:rsidP="008E17E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Regular-expression risks</w:t>
      </w:r>
    </w:p>
    <w:p w14:paraId="3F523C1F" w14:textId="77777777" w:rsidR="008E17E2" w:rsidRPr="008E17E2" w:rsidRDefault="008E17E2" w:rsidP="008E17E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Text indexes</w:t>
      </w:r>
    </w:p>
    <w:p w14:paraId="50D93765" w14:textId="77777777" w:rsidR="008E17E2" w:rsidRPr="008E17E2" w:rsidRDefault="008E17E2" w:rsidP="008E17E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MongoDB Atlas Search where available</w:t>
      </w:r>
    </w:p>
    <w:p w14:paraId="382EF821" w14:textId="77777777" w:rsidR="008E17E2" w:rsidRPr="008E17E2" w:rsidRDefault="008E17E2" w:rsidP="008E17E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Search relevance and ranking</w:t>
      </w:r>
    </w:p>
    <w:p w14:paraId="7CF1ED0A" w14:textId="77777777" w:rsidR="008E17E2" w:rsidRPr="008E17E2" w:rsidRDefault="008E17E2" w:rsidP="008E17E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Search performance</w:t>
      </w:r>
    </w:p>
    <w:p w14:paraId="681F9DC7" w14:textId="77777777" w:rsidR="008E17E2" w:rsidRPr="008E17E2" w:rsidRDefault="008E17E2" w:rsidP="008E17E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Search result pagination</w:t>
      </w:r>
    </w:p>
    <w:p w14:paraId="1FF4D2F5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17.4 File and data handling</w:t>
      </w:r>
    </w:p>
    <w:p w14:paraId="0E4DB78E" w14:textId="77777777" w:rsidR="008E17E2" w:rsidRPr="008E17E2" w:rsidRDefault="008E17E2" w:rsidP="008E17E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JSON body parsing</w:t>
      </w:r>
    </w:p>
    <w:p w14:paraId="56877F0D" w14:textId="77777777" w:rsidR="008E17E2" w:rsidRPr="008E17E2" w:rsidRDefault="008E17E2" w:rsidP="008E17E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URL-encoded forms</w:t>
      </w:r>
    </w:p>
    <w:p w14:paraId="272205F8" w14:textId="77777777" w:rsidR="008E17E2" w:rsidRPr="008E17E2" w:rsidRDefault="008E17E2" w:rsidP="008E17E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Multipart requests</w:t>
      </w:r>
    </w:p>
    <w:p w14:paraId="5F4BB250" w14:textId="77777777" w:rsidR="008E17E2" w:rsidRPr="008E17E2" w:rsidRDefault="008E17E2" w:rsidP="008E17E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File upload limits</w:t>
      </w:r>
    </w:p>
    <w:p w14:paraId="7604A23E" w14:textId="77777777" w:rsidR="008E17E2" w:rsidRPr="008E17E2" w:rsidRDefault="008E17E2" w:rsidP="008E17E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File metadata</w:t>
      </w:r>
    </w:p>
    <w:p w14:paraId="2AD1160B" w14:textId="77777777" w:rsidR="008E17E2" w:rsidRPr="008E17E2" w:rsidRDefault="008E17E2" w:rsidP="008E17E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Download endpoints</w:t>
      </w:r>
    </w:p>
    <w:p w14:paraId="32475EAB" w14:textId="77777777" w:rsidR="008E17E2" w:rsidRPr="008E17E2" w:rsidRDefault="008E17E2" w:rsidP="008E17E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CSV import/export</w:t>
      </w:r>
    </w:p>
    <w:p w14:paraId="77078236" w14:textId="77777777" w:rsidR="008E17E2" w:rsidRPr="008E17E2" w:rsidRDefault="008E17E2" w:rsidP="008E17E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Streaming large responses</w:t>
      </w:r>
    </w:p>
    <w:p w14:paraId="761B4561" w14:textId="77777777" w:rsidR="008E17E2" w:rsidRPr="008E17E2" w:rsidRDefault="008E17E2" w:rsidP="008E17E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Handling large request bodies</w:t>
      </w:r>
    </w:p>
    <w:p w14:paraId="0F418C82" w14:textId="77777777" w:rsidR="008E17E2" w:rsidRPr="008E17E2" w:rsidRDefault="008E17E2" w:rsidP="008E17E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Input encoding and data normalization</w:t>
      </w:r>
    </w:p>
    <w:p w14:paraId="60B80ADA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17.5 API documentation</w:t>
      </w:r>
    </w:p>
    <w:p w14:paraId="0F852CCF" w14:textId="77777777" w:rsidR="008E17E2" w:rsidRPr="008E17E2" w:rsidRDefault="008E17E2" w:rsidP="008E17E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>OpenAPI</w:t>
      </w:r>
      <w:proofErr w:type="spellEnd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specification</w:t>
      </w:r>
    </w:p>
    <w:p w14:paraId="0314ABFD" w14:textId="77777777" w:rsidR="008E17E2" w:rsidRPr="008E17E2" w:rsidRDefault="008E17E2" w:rsidP="008E17E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Swagger UI</w:t>
      </w:r>
    </w:p>
    <w:p w14:paraId="4B16B185" w14:textId="77777777" w:rsidR="008E17E2" w:rsidRPr="008E17E2" w:rsidRDefault="008E17E2" w:rsidP="008E17E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Documenting routes, parameters, and schemas</w:t>
      </w:r>
    </w:p>
    <w:p w14:paraId="40A52664" w14:textId="77777777" w:rsidR="008E17E2" w:rsidRPr="008E17E2" w:rsidRDefault="008E17E2" w:rsidP="008E17E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Authentication schemes</w:t>
      </w:r>
    </w:p>
    <w:p w14:paraId="1ABEAA77" w14:textId="77777777" w:rsidR="008E17E2" w:rsidRPr="008E17E2" w:rsidRDefault="008E17E2" w:rsidP="008E17E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Error response documentation</w:t>
      </w:r>
    </w:p>
    <w:p w14:paraId="1F9E4C6F" w14:textId="77777777" w:rsidR="008E17E2" w:rsidRPr="008E17E2" w:rsidRDefault="008E17E2" w:rsidP="008E17E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Example requests and responses</w:t>
      </w:r>
    </w:p>
    <w:p w14:paraId="16E6F074" w14:textId="77777777" w:rsidR="008E17E2" w:rsidRPr="008E17E2" w:rsidRDefault="008E17E2" w:rsidP="008E17E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Maintaining documentation alongside code</w:t>
      </w:r>
    </w:p>
    <w:p w14:paraId="34A35979" w14:textId="77777777" w:rsidR="008E17E2" w:rsidRPr="008E17E2" w:rsidRDefault="008E17E2" w:rsidP="008E17E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Generating API clients conceptually</w:t>
      </w:r>
    </w:p>
    <w:p w14:paraId="79AC4DCC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17.6 Practical assignment</w:t>
      </w:r>
    </w:p>
    <w:p w14:paraId="623178F4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Build a versioned REST API for an online course platform, with pagination, filters, search, documented contracts, and standardized errors.</w:t>
      </w:r>
    </w:p>
    <w:p w14:paraId="1EFA0D6C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18. Validation and data integrity</w:t>
      </w:r>
    </w:p>
    <w:p w14:paraId="79E1A778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18.1 Request validation</w:t>
      </w:r>
    </w:p>
    <w:p w14:paraId="60E2B27C" w14:textId="77777777" w:rsidR="008E17E2" w:rsidRPr="008E17E2" w:rsidRDefault="008E17E2" w:rsidP="008E17E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Validate path parameters</w:t>
      </w:r>
    </w:p>
    <w:p w14:paraId="73E61DAE" w14:textId="77777777" w:rsidR="008E17E2" w:rsidRPr="008E17E2" w:rsidRDefault="008E17E2" w:rsidP="008E17E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Validate query parameters</w:t>
      </w:r>
    </w:p>
    <w:p w14:paraId="5E0D85DC" w14:textId="77777777" w:rsidR="008E17E2" w:rsidRPr="008E17E2" w:rsidRDefault="008E17E2" w:rsidP="008E17E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Validate request bodies</w:t>
      </w:r>
    </w:p>
    <w:p w14:paraId="47D5271B" w14:textId="77777777" w:rsidR="008E17E2" w:rsidRPr="008E17E2" w:rsidRDefault="008E17E2" w:rsidP="008E17E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Required versus optional fields</w:t>
      </w:r>
    </w:p>
    <w:p w14:paraId="574A1D02" w14:textId="77777777" w:rsidR="008E17E2" w:rsidRPr="008E17E2" w:rsidRDefault="008E17E2" w:rsidP="008E17E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Type conversion</w:t>
      </w:r>
    </w:p>
    <w:p w14:paraId="5147CCA3" w14:textId="77777777" w:rsidR="008E17E2" w:rsidRPr="008E17E2" w:rsidRDefault="008E17E2" w:rsidP="008E17E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Length and range restrictions</w:t>
      </w:r>
    </w:p>
    <w:p w14:paraId="4A826D2B" w14:textId="77777777" w:rsidR="008E17E2" w:rsidRPr="008E17E2" w:rsidRDefault="008E17E2" w:rsidP="008E17E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Allowlisted fields</w:t>
      </w:r>
    </w:p>
    <w:p w14:paraId="08A2F04D" w14:textId="77777777" w:rsidR="008E17E2" w:rsidRPr="008E17E2" w:rsidRDefault="008E17E2" w:rsidP="008E17E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Nested object validation</w:t>
      </w:r>
    </w:p>
    <w:p w14:paraId="6DE9801A" w14:textId="77777777" w:rsidR="008E17E2" w:rsidRPr="008E17E2" w:rsidRDefault="008E17E2" w:rsidP="008E17E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Array validation</w:t>
      </w:r>
    </w:p>
    <w:p w14:paraId="31E46640" w14:textId="77777777" w:rsidR="008E17E2" w:rsidRPr="008E17E2" w:rsidRDefault="008E17E2" w:rsidP="008E17E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Date and email validation</w:t>
      </w:r>
    </w:p>
    <w:p w14:paraId="22336205" w14:textId="77777777" w:rsidR="008E17E2" w:rsidRPr="008E17E2" w:rsidRDefault="008E17E2" w:rsidP="008E17E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Sanitization where appropriate</w:t>
      </w:r>
    </w:p>
    <w:p w14:paraId="28441935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18.2 Validation libraries</w:t>
      </w:r>
    </w:p>
    <w:p w14:paraId="5787D35B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Choose one primary library for teaching:</w:t>
      </w:r>
    </w:p>
    <w:p w14:paraId="10C42061" w14:textId="77777777" w:rsidR="008E17E2" w:rsidRPr="008E17E2" w:rsidRDefault="008E17E2" w:rsidP="008E17E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Zod</w:t>
      </w:r>
    </w:p>
    <w:p w14:paraId="4F1AE64E" w14:textId="77777777" w:rsidR="008E17E2" w:rsidRPr="008E17E2" w:rsidRDefault="008E17E2" w:rsidP="008E17E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Joi</w:t>
      </w:r>
    </w:p>
    <w:p w14:paraId="56021999" w14:textId="77777777" w:rsidR="008E17E2" w:rsidRPr="008E17E2" w:rsidRDefault="008E17E2" w:rsidP="008E17E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Express-validator</w:t>
      </w:r>
    </w:p>
    <w:p w14:paraId="299CE590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Teach the concepts first; then compare syntax and trade-offs.</w:t>
      </w:r>
    </w:p>
    <w:p w14:paraId="031F9D22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18.3 Data integrity rules</w:t>
      </w:r>
    </w:p>
    <w:p w14:paraId="6EDBD054" w14:textId="77777777" w:rsidR="008E17E2" w:rsidRPr="008E17E2" w:rsidRDefault="008E17E2" w:rsidP="008E17E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Preventing mass assignment</w:t>
      </w:r>
    </w:p>
    <w:p w14:paraId="01D42274" w14:textId="77777777" w:rsidR="008E17E2" w:rsidRPr="008E17E2" w:rsidRDefault="008E17E2" w:rsidP="008E17E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Preventing unexpected field updates</w:t>
      </w:r>
    </w:p>
    <w:p w14:paraId="423A70D1" w14:textId="77777777" w:rsidR="008E17E2" w:rsidRPr="008E17E2" w:rsidRDefault="008E17E2" w:rsidP="008E17E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Handling duplicate email addresses</w:t>
      </w:r>
    </w:p>
    <w:p w14:paraId="5706D001" w14:textId="77777777" w:rsidR="008E17E2" w:rsidRPr="008E17E2" w:rsidRDefault="008E17E2" w:rsidP="008E17E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Unique index errors</w:t>
      </w:r>
    </w:p>
    <w:p w14:paraId="3B668B2F" w14:textId="77777777" w:rsidR="008E17E2" w:rsidRPr="008E17E2" w:rsidRDefault="008E17E2" w:rsidP="008E17E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Cross-field validation</w:t>
      </w:r>
    </w:p>
    <w:p w14:paraId="67F6553A" w14:textId="77777777" w:rsidR="008E17E2" w:rsidRPr="008E17E2" w:rsidRDefault="008E17E2" w:rsidP="008E17E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Business-rule validation</w:t>
      </w:r>
    </w:p>
    <w:p w14:paraId="70307306" w14:textId="77777777" w:rsidR="008E17E2" w:rsidRPr="008E17E2" w:rsidRDefault="008E17E2" w:rsidP="008E17E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Concurrency conflicts</w:t>
      </w:r>
    </w:p>
    <w:p w14:paraId="0DB9AF09" w14:textId="77777777" w:rsidR="008E17E2" w:rsidRPr="008E17E2" w:rsidRDefault="008E17E2" w:rsidP="008E17E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Idempotent</w:t>
      </w:r>
      <w:proofErr w:type="gramEnd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create operations</w:t>
      </w:r>
    </w:p>
    <w:p w14:paraId="277C9781" w14:textId="77777777" w:rsidR="008E17E2" w:rsidRPr="008E17E2" w:rsidRDefault="008E17E2" w:rsidP="008E17E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Consistency between related documents</w:t>
      </w:r>
    </w:p>
    <w:p w14:paraId="71CD0248" w14:textId="77777777" w:rsidR="008E17E2" w:rsidRPr="008E17E2" w:rsidRDefault="008E17E2" w:rsidP="008E17E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Avoiding trust in frontend validation alone</w:t>
      </w:r>
    </w:p>
    <w:p w14:paraId="60DD7CDD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Practical assignment: Create reusable schemas for registration, login, course creation, enrollment, payment initiation, and student updates.</w:t>
      </w:r>
    </w:p>
    <w:p w14:paraId="2C0C1C1A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Level 6 — Authentication and authorization</w:t>
      </w:r>
    </w:p>
    <w:p w14:paraId="679EE7E9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19. Authentication fundamentals</w:t>
      </w:r>
    </w:p>
    <w:p w14:paraId="5633C703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19.1 Core concepts</w:t>
      </w:r>
    </w:p>
    <w:p w14:paraId="1B66911D" w14:textId="77777777" w:rsidR="008E17E2" w:rsidRPr="008E17E2" w:rsidRDefault="008E17E2" w:rsidP="008E17E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Authentication versus authorization</w:t>
      </w:r>
    </w:p>
    <w:p w14:paraId="48D9C2E7" w14:textId="77777777" w:rsidR="008E17E2" w:rsidRPr="008E17E2" w:rsidRDefault="008E17E2" w:rsidP="008E17E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Identity and access management</w:t>
      </w:r>
    </w:p>
    <w:p w14:paraId="6516E8B0" w14:textId="77777777" w:rsidR="008E17E2" w:rsidRPr="008E17E2" w:rsidRDefault="008E17E2" w:rsidP="008E17E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User registration</w:t>
      </w:r>
    </w:p>
    <w:p w14:paraId="3AE9A0CC" w14:textId="77777777" w:rsidR="008E17E2" w:rsidRPr="008E17E2" w:rsidRDefault="008E17E2" w:rsidP="008E17E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Login and logout</w:t>
      </w:r>
    </w:p>
    <w:p w14:paraId="2FCA8B6D" w14:textId="77777777" w:rsidR="008E17E2" w:rsidRPr="008E17E2" w:rsidRDefault="008E17E2" w:rsidP="008E17E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Password storage</w:t>
      </w:r>
    </w:p>
    <w:p w14:paraId="08539BDC" w14:textId="77777777" w:rsidR="008E17E2" w:rsidRPr="008E17E2" w:rsidRDefault="008E17E2" w:rsidP="008E17E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Password hashing versus encryption</w:t>
      </w:r>
    </w:p>
    <w:p w14:paraId="0A8EF070" w14:textId="77777777" w:rsidR="008E17E2" w:rsidRPr="008E17E2" w:rsidRDefault="008E17E2" w:rsidP="008E17E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Sessions and tokens</w:t>
      </w:r>
    </w:p>
    <w:p w14:paraId="28AA9DEE" w14:textId="77777777" w:rsidR="008E17E2" w:rsidRPr="008E17E2" w:rsidRDefault="008E17E2" w:rsidP="008E17E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Access control</w:t>
      </w:r>
    </w:p>
    <w:p w14:paraId="34797181" w14:textId="77777777" w:rsidR="008E17E2" w:rsidRPr="008E17E2" w:rsidRDefault="008E17E2" w:rsidP="008E17E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Identity providers</w:t>
      </w:r>
    </w:p>
    <w:p w14:paraId="320424A0" w14:textId="77777777" w:rsidR="008E17E2" w:rsidRPr="008E17E2" w:rsidRDefault="008E17E2" w:rsidP="008E17E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Authentication failure responses</w:t>
      </w:r>
    </w:p>
    <w:p w14:paraId="63FDE1E5" w14:textId="77777777" w:rsidR="008E17E2" w:rsidRPr="008E17E2" w:rsidRDefault="008E17E2" w:rsidP="008E17E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Account lifecycle and recovery</w:t>
      </w:r>
    </w:p>
    <w:p w14:paraId="1DCFEAE1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19.2 Password security</w:t>
      </w:r>
    </w:p>
    <w:p w14:paraId="4C7287AA" w14:textId="77777777" w:rsidR="008E17E2" w:rsidRPr="008E17E2" w:rsidRDefault="008E17E2" w:rsidP="008E17E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Why plaintext passwords must never be stored</w:t>
      </w:r>
    </w:p>
    <w:p w14:paraId="60CB5B00" w14:textId="77777777" w:rsidR="008E17E2" w:rsidRPr="008E17E2" w:rsidRDefault="008E17E2" w:rsidP="008E17E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Password hashing with Argon2id or </w:t>
      </w:r>
      <w:proofErr w:type="spellStart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bcrypt</w:t>
      </w:r>
      <w:proofErr w:type="spellEnd"/>
    </w:p>
    <w:p w14:paraId="746EEB75" w14:textId="77777777" w:rsidR="008E17E2" w:rsidRPr="008E17E2" w:rsidRDefault="008E17E2" w:rsidP="008E17E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Salt and work factor</w:t>
      </w:r>
    </w:p>
    <w:p w14:paraId="5E4BED40" w14:textId="77777777" w:rsidR="008E17E2" w:rsidRPr="008E17E2" w:rsidRDefault="008E17E2" w:rsidP="008E17E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Password policy</w:t>
      </w:r>
    </w:p>
    <w:p w14:paraId="21D992EF" w14:textId="77777777" w:rsidR="008E17E2" w:rsidRPr="008E17E2" w:rsidRDefault="008E17E2" w:rsidP="008E17E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Password confirmation</w:t>
      </w:r>
    </w:p>
    <w:p w14:paraId="32E696C5" w14:textId="77777777" w:rsidR="008E17E2" w:rsidRPr="008E17E2" w:rsidRDefault="008E17E2" w:rsidP="008E17E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Preventing account enumeration</w:t>
      </w:r>
    </w:p>
    <w:p w14:paraId="5332C308" w14:textId="77777777" w:rsidR="008E17E2" w:rsidRPr="008E17E2" w:rsidRDefault="008E17E2" w:rsidP="008E17E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Login rate limiting</w:t>
      </w:r>
    </w:p>
    <w:p w14:paraId="5D70DDF9" w14:textId="77777777" w:rsidR="008E17E2" w:rsidRPr="008E17E2" w:rsidRDefault="008E17E2" w:rsidP="008E17E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Secure password reset flows</w:t>
      </w:r>
    </w:p>
    <w:p w14:paraId="4E009204" w14:textId="77777777" w:rsidR="008E17E2" w:rsidRPr="008E17E2" w:rsidRDefault="008E17E2" w:rsidP="008E17E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Reset token generation, expiry, and single use</w:t>
      </w:r>
    </w:p>
    <w:p w14:paraId="06EE8743" w14:textId="77777777" w:rsidR="008E17E2" w:rsidRPr="008E17E2" w:rsidRDefault="008E17E2" w:rsidP="008E17E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Changing passwords</w:t>
      </w:r>
    </w:p>
    <w:p w14:paraId="07C7C6B9" w14:textId="77777777" w:rsidR="008E17E2" w:rsidRPr="008E17E2" w:rsidRDefault="008E17E2" w:rsidP="008E17E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Revoking sessions after sensitive changes</w:t>
      </w:r>
    </w:p>
    <w:p w14:paraId="161F4F39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19.3 JWT authentication</w:t>
      </w:r>
    </w:p>
    <w:p w14:paraId="4A2EF108" w14:textId="77777777" w:rsidR="008E17E2" w:rsidRPr="008E17E2" w:rsidRDefault="008E17E2" w:rsidP="008E17E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JWT structure: header, payload, signature</w:t>
      </w:r>
    </w:p>
    <w:p w14:paraId="05E1AA02" w14:textId="77777777" w:rsidR="008E17E2" w:rsidRPr="008E17E2" w:rsidRDefault="008E17E2" w:rsidP="008E17E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Signing and verifying tokens</w:t>
      </w:r>
    </w:p>
    <w:p w14:paraId="3D43C9FF" w14:textId="77777777" w:rsidR="008E17E2" w:rsidRPr="008E17E2" w:rsidRDefault="008E17E2" w:rsidP="008E17E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Claims and expiration</w:t>
      </w:r>
    </w:p>
    <w:p w14:paraId="6CA9091C" w14:textId="77777777" w:rsidR="008E17E2" w:rsidRPr="008E17E2" w:rsidRDefault="008E17E2" w:rsidP="008E17E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Access-token lifecycle</w:t>
      </w:r>
    </w:p>
    <w:p w14:paraId="2BCF7055" w14:textId="77777777" w:rsidR="008E17E2" w:rsidRPr="008E17E2" w:rsidRDefault="008E17E2" w:rsidP="008E17E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Refresh-token lifecycle</w:t>
      </w:r>
    </w:p>
    <w:p w14:paraId="50153BC7" w14:textId="77777777" w:rsidR="008E17E2" w:rsidRPr="008E17E2" w:rsidRDefault="008E17E2" w:rsidP="008E17E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Token rotation and revocation</w:t>
      </w:r>
    </w:p>
    <w:p w14:paraId="59A32565" w14:textId="77777777" w:rsidR="008E17E2" w:rsidRPr="008E17E2" w:rsidRDefault="008E17E2" w:rsidP="008E17E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Secret and key management</w:t>
      </w:r>
    </w:p>
    <w:p w14:paraId="62DE874E" w14:textId="77777777" w:rsidR="008E17E2" w:rsidRPr="008E17E2" w:rsidRDefault="008E17E2" w:rsidP="008E17E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Token storage trade-offs</w:t>
      </w:r>
    </w:p>
    <w:p w14:paraId="0DF99F98" w14:textId="77777777" w:rsidR="008E17E2" w:rsidRPr="008E17E2" w:rsidRDefault="008E17E2" w:rsidP="008E17E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Why decoded JWT data is not automatically trusted</w:t>
      </w:r>
    </w:p>
    <w:p w14:paraId="3C6C3F0B" w14:textId="77777777" w:rsidR="008E17E2" w:rsidRPr="008E17E2" w:rsidRDefault="008E17E2" w:rsidP="008E17E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Avoiding sensitive information in token payloads</w:t>
      </w:r>
    </w:p>
    <w:p w14:paraId="1FBB6503" w14:textId="77777777" w:rsidR="008E17E2" w:rsidRPr="008E17E2" w:rsidRDefault="008E17E2" w:rsidP="008E17E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Correct algorithm and issuer/audience validation</w:t>
      </w:r>
    </w:p>
    <w:p w14:paraId="731ED9A9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19.4 Cookie-based authentication</w:t>
      </w:r>
    </w:p>
    <w:p w14:paraId="019123BB" w14:textId="77777777" w:rsidR="008E17E2" w:rsidRPr="008E17E2" w:rsidRDefault="008E17E2" w:rsidP="008E17E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HTTP-only cookies</w:t>
      </w:r>
    </w:p>
    <w:p w14:paraId="38146FA9" w14:textId="77777777" w:rsidR="008E17E2" w:rsidRPr="008E17E2" w:rsidRDefault="008E17E2" w:rsidP="008E17E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Secure cookies</w:t>
      </w:r>
    </w:p>
    <w:p w14:paraId="030C7F1D" w14:textId="77777777" w:rsidR="008E17E2" w:rsidRPr="008E17E2" w:rsidRDefault="008E17E2" w:rsidP="008E17E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SameSite</w:t>
      </w:r>
      <w:proofErr w:type="spellEnd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policies</w:t>
      </w:r>
    </w:p>
    <w:p w14:paraId="11753CE0" w14:textId="77777777" w:rsidR="008E17E2" w:rsidRPr="008E17E2" w:rsidRDefault="008E17E2" w:rsidP="008E17E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Cookie expiry</w:t>
      </w:r>
    </w:p>
    <w:p w14:paraId="59AD1FD6" w14:textId="77777777" w:rsidR="008E17E2" w:rsidRPr="008E17E2" w:rsidRDefault="008E17E2" w:rsidP="008E17E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Session identifiers</w:t>
      </w:r>
    </w:p>
    <w:p w14:paraId="61AB4A01" w14:textId="77777777" w:rsidR="008E17E2" w:rsidRPr="008E17E2" w:rsidRDefault="008E17E2" w:rsidP="008E17E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Session storage</w:t>
      </w:r>
    </w:p>
    <w:p w14:paraId="0342EC79" w14:textId="77777777" w:rsidR="008E17E2" w:rsidRPr="008E17E2" w:rsidRDefault="008E17E2" w:rsidP="008E17E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CSRF considerations</w:t>
      </w:r>
    </w:p>
    <w:p w14:paraId="397684D8" w14:textId="77777777" w:rsidR="008E17E2" w:rsidRPr="008E17E2" w:rsidRDefault="008E17E2" w:rsidP="008E17E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Cross-origin credential configuration</w:t>
      </w:r>
    </w:p>
    <w:p w14:paraId="12D336BA" w14:textId="77777777" w:rsidR="008E17E2" w:rsidRPr="008E17E2" w:rsidRDefault="008E17E2" w:rsidP="008E17E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Session invalidation</w:t>
      </w:r>
    </w:p>
    <w:p w14:paraId="4BE74966" w14:textId="77777777" w:rsidR="008E17E2" w:rsidRPr="008E17E2" w:rsidRDefault="008E17E2" w:rsidP="008E17E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Cookie-domain and path configuration</w:t>
      </w:r>
    </w:p>
    <w:p w14:paraId="02F7A101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19.5 Session versus JWT</w:t>
      </w:r>
    </w:p>
    <w:p w14:paraId="70E859C2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Students should compare both approaches and choose based on the application’s needs, rather than assuming JWT is always better.</w:t>
      </w:r>
    </w:p>
    <w:p w14:paraId="1CC862BD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20. Implementing authentication</w:t>
      </w:r>
    </w:p>
    <w:p w14:paraId="4E80AF6C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20.1 Registration and login</w:t>
      </w:r>
    </w:p>
    <w:p w14:paraId="39D69601" w14:textId="77777777" w:rsidR="008E17E2" w:rsidRPr="008E17E2" w:rsidRDefault="008E17E2" w:rsidP="008E17E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User schema</w:t>
      </w:r>
    </w:p>
    <w:p w14:paraId="7845810C" w14:textId="77777777" w:rsidR="008E17E2" w:rsidRPr="008E17E2" w:rsidRDefault="008E17E2" w:rsidP="008E17E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Registration validation</w:t>
      </w:r>
    </w:p>
    <w:p w14:paraId="1D749DA7" w14:textId="77777777" w:rsidR="008E17E2" w:rsidRPr="008E17E2" w:rsidRDefault="008E17E2" w:rsidP="008E17E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Duplicate-account handling</w:t>
      </w:r>
    </w:p>
    <w:p w14:paraId="1DD0BF8D" w14:textId="77777777" w:rsidR="008E17E2" w:rsidRPr="008E17E2" w:rsidRDefault="008E17E2" w:rsidP="008E17E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Password hashing</w:t>
      </w:r>
    </w:p>
    <w:p w14:paraId="6C513A52" w14:textId="77777777" w:rsidR="008E17E2" w:rsidRPr="008E17E2" w:rsidRDefault="008E17E2" w:rsidP="008E17E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Login verification</w:t>
      </w:r>
    </w:p>
    <w:p w14:paraId="03373B2D" w14:textId="77777777" w:rsidR="008E17E2" w:rsidRPr="008E17E2" w:rsidRDefault="008E17E2" w:rsidP="008E17E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Token or session creation</w:t>
      </w:r>
    </w:p>
    <w:p w14:paraId="78E5E9A9" w14:textId="77777777" w:rsidR="008E17E2" w:rsidRPr="008E17E2" w:rsidRDefault="008E17E2" w:rsidP="008E17E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Authentication middleware</w:t>
      </w:r>
    </w:p>
    <w:p w14:paraId="27420111" w14:textId="77777777" w:rsidR="008E17E2" w:rsidRPr="008E17E2" w:rsidRDefault="008E17E2" w:rsidP="008E17E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Current-user endpoint</w:t>
      </w:r>
    </w:p>
    <w:p w14:paraId="2A2FBF92" w14:textId="77777777" w:rsidR="008E17E2" w:rsidRPr="008E17E2" w:rsidRDefault="008E17E2" w:rsidP="008E17E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Logout</w:t>
      </w:r>
    </w:p>
    <w:p w14:paraId="04D50814" w14:textId="77777777" w:rsidR="008E17E2" w:rsidRPr="008E17E2" w:rsidRDefault="008E17E2" w:rsidP="008E17E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Protected routes</w:t>
      </w:r>
    </w:p>
    <w:p w14:paraId="7BA3980A" w14:textId="77777777" w:rsidR="008E17E2" w:rsidRPr="008E17E2" w:rsidRDefault="008E17E2" w:rsidP="008E17E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Error handling</w:t>
      </w:r>
    </w:p>
    <w:p w14:paraId="4E0CC15A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20.2 Account security features</w:t>
      </w:r>
    </w:p>
    <w:p w14:paraId="5A626DFD" w14:textId="77777777" w:rsidR="008E17E2" w:rsidRPr="008E17E2" w:rsidRDefault="008E17E2" w:rsidP="008E17E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Email verification</w:t>
      </w:r>
    </w:p>
    <w:p w14:paraId="0D226A04" w14:textId="77777777" w:rsidR="008E17E2" w:rsidRPr="008E17E2" w:rsidRDefault="008E17E2" w:rsidP="008E17E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Password reset</w:t>
      </w:r>
    </w:p>
    <w:p w14:paraId="7C49CC87" w14:textId="77777777" w:rsidR="008E17E2" w:rsidRPr="008E17E2" w:rsidRDefault="008E17E2" w:rsidP="008E17E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Refresh tokens</w:t>
      </w:r>
    </w:p>
    <w:p w14:paraId="36385646" w14:textId="77777777" w:rsidR="008E17E2" w:rsidRPr="008E17E2" w:rsidRDefault="008E17E2" w:rsidP="008E17E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Session management</w:t>
      </w:r>
    </w:p>
    <w:p w14:paraId="2A527F3E" w14:textId="77777777" w:rsidR="008E17E2" w:rsidRPr="008E17E2" w:rsidRDefault="008E17E2" w:rsidP="008E17E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Logout from all devices</w:t>
      </w:r>
    </w:p>
    <w:p w14:paraId="39E82FC3" w14:textId="77777777" w:rsidR="008E17E2" w:rsidRPr="008E17E2" w:rsidRDefault="008E17E2" w:rsidP="008E17E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Account deactivation</w:t>
      </w:r>
    </w:p>
    <w:p w14:paraId="1B7D1532" w14:textId="77777777" w:rsidR="008E17E2" w:rsidRPr="008E17E2" w:rsidRDefault="008E17E2" w:rsidP="008E17E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Optional multi-factor authentication</w:t>
      </w:r>
    </w:p>
    <w:p w14:paraId="28A2F256" w14:textId="77777777" w:rsidR="008E17E2" w:rsidRPr="008E17E2" w:rsidRDefault="008E17E2" w:rsidP="008E17E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OAuth 2.0 and OpenID Connect concepts</w:t>
      </w:r>
    </w:p>
    <w:p w14:paraId="0E37988C" w14:textId="77777777" w:rsidR="008E17E2" w:rsidRPr="008E17E2" w:rsidRDefault="008E17E2" w:rsidP="008E17E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Social login integration</w:t>
      </w:r>
    </w:p>
    <w:p w14:paraId="05E3FB65" w14:textId="77777777" w:rsidR="008E17E2" w:rsidRPr="008E17E2" w:rsidRDefault="008E17E2" w:rsidP="008E17E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Secure redirect validation</w:t>
      </w:r>
    </w:p>
    <w:p w14:paraId="162FFE94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20.3 Authorization</w:t>
      </w:r>
    </w:p>
    <w:p w14:paraId="4A461FAC" w14:textId="77777777" w:rsidR="008E17E2" w:rsidRPr="008E17E2" w:rsidRDefault="008E17E2" w:rsidP="008E17E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Role-based access control (RBAC)</w:t>
      </w:r>
    </w:p>
    <w:p w14:paraId="7F39F441" w14:textId="77777777" w:rsidR="008E17E2" w:rsidRPr="008E17E2" w:rsidRDefault="008E17E2" w:rsidP="008E17E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Permissions</w:t>
      </w:r>
    </w:p>
    <w:p w14:paraId="6D5C5B98" w14:textId="77777777" w:rsidR="008E17E2" w:rsidRPr="008E17E2" w:rsidRDefault="008E17E2" w:rsidP="008E17E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Admin, instructor, and student roles</w:t>
      </w:r>
    </w:p>
    <w:p w14:paraId="0B32CB56" w14:textId="77777777" w:rsidR="008E17E2" w:rsidRPr="008E17E2" w:rsidRDefault="008E17E2" w:rsidP="008E17E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Resource ownership</w:t>
      </w:r>
    </w:p>
    <w:p w14:paraId="36AF521F" w14:textId="77777777" w:rsidR="008E17E2" w:rsidRPr="008E17E2" w:rsidRDefault="008E17E2" w:rsidP="008E17E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Role and permission middleware</w:t>
      </w:r>
    </w:p>
    <w:p w14:paraId="7EEE4BB8" w14:textId="77777777" w:rsidR="008E17E2" w:rsidRPr="008E17E2" w:rsidRDefault="008E17E2" w:rsidP="008E17E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Object-level authorization</w:t>
      </w:r>
    </w:p>
    <w:p w14:paraId="16DBD798" w14:textId="77777777" w:rsidR="008E17E2" w:rsidRPr="008E17E2" w:rsidRDefault="008E17E2" w:rsidP="008E17E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Preventing insecure direct object references</w:t>
      </w:r>
    </w:p>
    <w:p w14:paraId="0AEA9E8A" w14:textId="77777777" w:rsidR="008E17E2" w:rsidRPr="008E17E2" w:rsidRDefault="008E17E2" w:rsidP="008E17E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Deny-by-default design</w:t>
      </w:r>
    </w:p>
    <w:p w14:paraId="65D0D013" w14:textId="77777777" w:rsidR="008E17E2" w:rsidRPr="008E17E2" w:rsidRDefault="008E17E2" w:rsidP="008E17E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Least privilege</w:t>
      </w:r>
    </w:p>
    <w:p w14:paraId="16CB4EBC" w14:textId="77777777" w:rsidR="008E17E2" w:rsidRPr="008E17E2" w:rsidRDefault="008E17E2" w:rsidP="008E17E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Tenant and organization boundaries</w:t>
      </w:r>
    </w:p>
    <w:p w14:paraId="10983002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20.4 Practical assignment</w:t>
      </w:r>
    </w:p>
    <w:p w14:paraId="3976688F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Build a complete authentication module with registration, login, logout, password reset, protected endpoints, and role-based access.</w:t>
      </w:r>
    </w:p>
    <w:p w14:paraId="0E9619C2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Security requirement: Authentication is not complete until students test unauthorized requests, expired tokens or sessions, privilege escalation attempts, and cross-user data access.</w:t>
      </w:r>
    </w:p>
    <w:p w14:paraId="2F66D8DB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Level 7 — Backend security</w:t>
      </w:r>
    </w:p>
    <w:p w14:paraId="179A17F0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21. OWASP and common backend vulnerabilities</w:t>
      </w:r>
    </w:p>
    <w:p w14:paraId="0D950584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Students should learn to identify, reproduce safely in a local test environment, prevent, and test for common vulnerabilities.</w:t>
      </w:r>
    </w:p>
    <w:p w14:paraId="29015CB1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21.1 Input and injection security</w:t>
      </w:r>
    </w:p>
    <w:p w14:paraId="344DAD92" w14:textId="77777777" w:rsidR="008E17E2" w:rsidRPr="008E17E2" w:rsidRDefault="008E17E2" w:rsidP="008E17E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NoSQL injection</w:t>
      </w:r>
    </w:p>
    <w:p w14:paraId="23088784" w14:textId="77777777" w:rsidR="008E17E2" w:rsidRPr="008E17E2" w:rsidRDefault="008E17E2" w:rsidP="008E17E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SQL injection concepts for comparison</w:t>
      </w:r>
    </w:p>
    <w:p w14:paraId="1943A5C0" w14:textId="77777777" w:rsidR="008E17E2" w:rsidRPr="008E17E2" w:rsidRDefault="008E17E2" w:rsidP="008E17E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Untrusted object keys and query operators</w:t>
      </w:r>
    </w:p>
    <w:p w14:paraId="533A8593" w14:textId="77777777" w:rsidR="008E17E2" w:rsidRPr="008E17E2" w:rsidRDefault="008E17E2" w:rsidP="008E17E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Unsafe query construction</w:t>
      </w:r>
    </w:p>
    <w:p w14:paraId="0723358B" w14:textId="77777777" w:rsidR="008E17E2" w:rsidRPr="008E17E2" w:rsidRDefault="008E17E2" w:rsidP="008E17E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Validation and allowlisting</w:t>
      </w:r>
    </w:p>
    <w:p w14:paraId="6CC9C081" w14:textId="77777777" w:rsidR="008E17E2" w:rsidRPr="008E17E2" w:rsidRDefault="008E17E2" w:rsidP="008E17E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Avoiding direct use of request objects in database queries</w:t>
      </w:r>
    </w:p>
    <w:p w14:paraId="12EAF8BF" w14:textId="77777777" w:rsidR="008E17E2" w:rsidRPr="008E17E2" w:rsidRDefault="008E17E2" w:rsidP="008E17E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Regular-expression denial-of-service risks</w:t>
      </w:r>
    </w:p>
    <w:p w14:paraId="5B556FCE" w14:textId="77777777" w:rsidR="008E17E2" w:rsidRPr="008E17E2" w:rsidRDefault="008E17E2" w:rsidP="008E17E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Command injection</w:t>
      </w:r>
    </w:p>
    <w:p w14:paraId="77AF296B" w14:textId="77777777" w:rsidR="008E17E2" w:rsidRPr="008E17E2" w:rsidRDefault="008E17E2" w:rsidP="008E17E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Path traversal</w:t>
      </w:r>
    </w:p>
    <w:p w14:paraId="15D4EA2E" w14:textId="77777777" w:rsidR="008E17E2" w:rsidRPr="008E17E2" w:rsidRDefault="008E17E2" w:rsidP="008E17E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Unsafe file paths</w:t>
      </w:r>
    </w:p>
    <w:p w14:paraId="2428A760" w14:textId="77777777" w:rsidR="008E17E2" w:rsidRPr="008E17E2" w:rsidRDefault="008E17E2" w:rsidP="008E17E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Output encoding</w:t>
      </w:r>
    </w:p>
    <w:p w14:paraId="46A9DE59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21.2 API security</w:t>
      </w:r>
    </w:p>
    <w:p w14:paraId="7DC3D951" w14:textId="77777777" w:rsidR="008E17E2" w:rsidRPr="008E17E2" w:rsidRDefault="008E17E2" w:rsidP="008E17E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Broken authentication</w:t>
      </w:r>
    </w:p>
    <w:p w14:paraId="5D74E239" w14:textId="77777777" w:rsidR="008E17E2" w:rsidRPr="008E17E2" w:rsidRDefault="008E17E2" w:rsidP="008E17E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Broken authorization</w:t>
      </w:r>
    </w:p>
    <w:p w14:paraId="681790D4" w14:textId="77777777" w:rsidR="008E17E2" w:rsidRPr="008E17E2" w:rsidRDefault="008E17E2" w:rsidP="008E17E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Broken object-level authorization</w:t>
      </w:r>
    </w:p>
    <w:p w14:paraId="6B1BF2F9" w14:textId="77777777" w:rsidR="008E17E2" w:rsidRPr="008E17E2" w:rsidRDefault="008E17E2" w:rsidP="008E17E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Broken function-level authorization</w:t>
      </w:r>
    </w:p>
    <w:p w14:paraId="2A45321F" w14:textId="77777777" w:rsidR="008E17E2" w:rsidRPr="008E17E2" w:rsidRDefault="008E17E2" w:rsidP="008E17E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Excessive data exposure</w:t>
      </w:r>
    </w:p>
    <w:p w14:paraId="3BA085E3" w14:textId="77777777" w:rsidR="008E17E2" w:rsidRPr="008E17E2" w:rsidRDefault="008E17E2" w:rsidP="008E17E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Mass assignment</w:t>
      </w:r>
    </w:p>
    <w:p w14:paraId="183D18E7" w14:textId="77777777" w:rsidR="008E17E2" w:rsidRPr="008E17E2" w:rsidRDefault="008E17E2" w:rsidP="008E17E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Unrestricted resource consumption</w:t>
      </w:r>
    </w:p>
    <w:p w14:paraId="7AF11BAC" w14:textId="77777777" w:rsidR="008E17E2" w:rsidRPr="008E17E2" w:rsidRDefault="008E17E2" w:rsidP="008E17E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Rate limiting</w:t>
      </w:r>
    </w:p>
    <w:p w14:paraId="0EBF99D0" w14:textId="77777777" w:rsidR="008E17E2" w:rsidRPr="008E17E2" w:rsidRDefault="008E17E2" w:rsidP="008E17E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Brute-force protection</w:t>
      </w:r>
    </w:p>
    <w:p w14:paraId="677C6B7F" w14:textId="77777777" w:rsidR="008E17E2" w:rsidRPr="008E17E2" w:rsidRDefault="008E17E2" w:rsidP="008E17E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Account enumeration</w:t>
      </w:r>
    </w:p>
    <w:p w14:paraId="2B34C40D" w14:textId="77777777" w:rsidR="008E17E2" w:rsidRPr="008E17E2" w:rsidRDefault="008E17E2" w:rsidP="008E17E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Request-size limits</w:t>
      </w:r>
    </w:p>
    <w:p w14:paraId="2251E331" w14:textId="77777777" w:rsidR="008E17E2" w:rsidRPr="008E17E2" w:rsidRDefault="008E17E2" w:rsidP="008E17E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API key security</w:t>
      </w:r>
    </w:p>
    <w:p w14:paraId="3A8598AE" w14:textId="77777777" w:rsidR="008E17E2" w:rsidRPr="008E17E2" w:rsidRDefault="008E17E2" w:rsidP="008E17E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API abuse and scraping</w:t>
      </w:r>
    </w:p>
    <w:p w14:paraId="323F28CC" w14:textId="77777777" w:rsidR="008E17E2" w:rsidRPr="008E17E2" w:rsidRDefault="008E17E2" w:rsidP="008E17E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Sensitive business-flow protection</w:t>
      </w:r>
    </w:p>
    <w:p w14:paraId="3C0CEEEE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21.3 Browser and transport security</w:t>
      </w:r>
    </w:p>
    <w:p w14:paraId="5736EB9D" w14:textId="77777777" w:rsidR="008E17E2" w:rsidRPr="008E17E2" w:rsidRDefault="008E17E2" w:rsidP="008E17E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HTTPS and TLS</w:t>
      </w:r>
    </w:p>
    <w:p w14:paraId="70F9C6FD" w14:textId="77777777" w:rsidR="008E17E2" w:rsidRPr="008E17E2" w:rsidRDefault="008E17E2" w:rsidP="008E17E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CORS configuration</w:t>
      </w:r>
    </w:p>
    <w:p w14:paraId="3953D9C3" w14:textId="77777777" w:rsidR="008E17E2" w:rsidRPr="008E17E2" w:rsidRDefault="008E17E2" w:rsidP="008E17E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Cross-site scripting (XSS) fundamentals</w:t>
      </w:r>
    </w:p>
    <w:p w14:paraId="60D5DF6F" w14:textId="77777777" w:rsidR="008E17E2" w:rsidRPr="008E17E2" w:rsidRDefault="008E17E2" w:rsidP="008E17E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Cross-site request forgery (CSRF)</w:t>
      </w:r>
    </w:p>
    <w:p w14:paraId="07E99E1D" w14:textId="77777777" w:rsidR="008E17E2" w:rsidRPr="008E17E2" w:rsidRDefault="008E17E2" w:rsidP="008E17E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Content Security Policy concepts</w:t>
      </w:r>
    </w:p>
    <w:p w14:paraId="28636A85" w14:textId="77777777" w:rsidR="008E17E2" w:rsidRPr="008E17E2" w:rsidRDefault="008E17E2" w:rsidP="008E17E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Secure cookie settings</w:t>
      </w:r>
    </w:p>
    <w:p w14:paraId="08FA3BB3" w14:textId="77777777" w:rsidR="008E17E2" w:rsidRPr="008E17E2" w:rsidRDefault="008E17E2" w:rsidP="008E17E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Security-related HTTP headers</w:t>
      </w:r>
    </w:p>
    <w:p w14:paraId="02D0EB2B" w14:textId="77777777" w:rsidR="008E17E2" w:rsidRPr="008E17E2" w:rsidRDefault="008E17E2" w:rsidP="008E17E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Origin and </w:t>
      </w:r>
      <w:proofErr w:type="spellStart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referer</w:t>
      </w:r>
      <w:proofErr w:type="spellEnd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validation where appropriate</w:t>
      </w:r>
    </w:p>
    <w:p w14:paraId="23DA7962" w14:textId="77777777" w:rsidR="008E17E2" w:rsidRPr="008E17E2" w:rsidRDefault="008E17E2" w:rsidP="008E17E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Redirect validation</w:t>
      </w:r>
    </w:p>
    <w:p w14:paraId="0F6F7741" w14:textId="77777777" w:rsidR="008E17E2" w:rsidRPr="008E17E2" w:rsidRDefault="008E17E2" w:rsidP="008E17E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Mixed-content risks</w:t>
      </w:r>
    </w:p>
    <w:p w14:paraId="423EAA24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21.4 Secrets and dependency security</w:t>
      </w:r>
    </w:p>
    <w:p w14:paraId="79120363" w14:textId="77777777" w:rsidR="008E17E2" w:rsidRPr="008E17E2" w:rsidRDefault="008E17E2" w:rsidP="008E17E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Environment variables</w:t>
      </w:r>
    </w:p>
    <w:p w14:paraId="4318E4C6" w14:textId="77777777" w:rsidR="008E17E2" w:rsidRPr="008E17E2" w:rsidRDefault="008E17E2" w:rsidP="008E17E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Secret managers</w:t>
      </w:r>
    </w:p>
    <w:p w14:paraId="2D0D6ADB" w14:textId="77777777" w:rsidR="008E17E2" w:rsidRPr="008E17E2" w:rsidRDefault="008E17E2" w:rsidP="008E17E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Secret rotation</w:t>
      </w:r>
    </w:p>
    <w:p w14:paraId="76C90EC0" w14:textId="77777777" w:rsidR="008E17E2" w:rsidRPr="008E17E2" w:rsidRDefault="008E17E2" w:rsidP="008E17E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files and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gitignore</w:t>
      </w:r>
      <w:proofErr w:type="spellEnd"/>
    </w:p>
    <w:p w14:paraId="1A47C8A0" w14:textId="77777777" w:rsidR="008E17E2" w:rsidRPr="008E17E2" w:rsidRDefault="008E17E2" w:rsidP="008E17E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Dependency vulnerability audits</w:t>
      </w:r>
    </w:p>
    <w:p w14:paraId="4EE852C1" w14:textId="77777777" w:rsidR="008E17E2" w:rsidRPr="008E17E2" w:rsidRDefault="008E17E2" w:rsidP="008E17E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>Lockfile</w:t>
      </w:r>
      <w:proofErr w:type="spellEnd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integrity</w:t>
      </w:r>
    </w:p>
    <w:p w14:paraId="41BB8B88" w14:textId="77777777" w:rsidR="008E17E2" w:rsidRPr="008E17E2" w:rsidRDefault="008E17E2" w:rsidP="008E17E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Supply-chain risks</w:t>
      </w:r>
    </w:p>
    <w:p w14:paraId="52E4BCF1" w14:textId="77777777" w:rsidR="008E17E2" w:rsidRPr="008E17E2" w:rsidRDefault="008E17E2" w:rsidP="008E17E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Removing secrets from logs</w:t>
      </w:r>
    </w:p>
    <w:p w14:paraId="2C314FE8" w14:textId="77777777" w:rsidR="008E17E2" w:rsidRPr="008E17E2" w:rsidRDefault="008E17E2" w:rsidP="008E17E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Safe error responses</w:t>
      </w:r>
    </w:p>
    <w:p w14:paraId="7AD32F66" w14:textId="77777777" w:rsidR="008E17E2" w:rsidRPr="008E17E2" w:rsidRDefault="008E17E2" w:rsidP="008E17E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Production debug settings</w:t>
      </w:r>
    </w:p>
    <w:p w14:paraId="12CE5E22" w14:textId="77777777" w:rsidR="008E17E2" w:rsidRPr="008E17E2" w:rsidRDefault="008E17E2" w:rsidP="008E17E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Least-privilege database credentials</w:t>
      </w:r>
    </w:p>
    <w:p w14:paraId="11FDFE6B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21.5 File-upload security</w:t>
      </w:r>
    </w:p>
    <w:p w14:paraId="58160DF6" w14:textId="77777777" w:rsidR="008E17E2" w:rsidRPr="008E17E2" w:rsidRDefault="008E17E2" w:rsidP="008E17E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MIME type versus file extension</w:t>
      </w:r>
    </w:p>
    <w:p w14:paraId="61226DF5" w14:textId="77777777" w:rsidR="008E17E2" w:rsidRPr="008E17E2" w:rsidRDefault="008E17E2" w:rsidP="008E17E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File-size restrictions</w:t>
      </w:r>
    </w:p>
    <w:p w14:paraId="00E136CF" w14:textId="77777777" w:rsidR="008E17E2" w:rsidRPr="008E17E2" w:rsidRDefault="008E17E2" w:rsidP="008E17E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File signature checks</w:t>
      </w:r>
    </w:p>
    <w:p w14:paraId="5B005EC4" w14:textId="77777777" w:rsidR="008E17E2" w:rsidRPr="008E17E2" w:rsidRDefault="008E17E2" w:rsidP="008E17E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Randomized storage names</w:t>
      </w:r>
    </w:p>
    <w:p w14:paraId="38406E8E" w14:textId="77777777" w:rsidR="008E17E2" w:rsidRPr="008E17E2" w:rsidRDefault="008E17E2" w:rsidP="008E17E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Malware scanning concepts</w:t>
      </w:r>
    </w:p>
    <w:p w14:paraId="1ADE0B5D" w14:textId="77777777" w:rsidR="008E17E2" w:rsidRPr="008E17E2" w:rsidRDefault="008E17E2" w:rsidP="008E17E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Avoiding execution of uploaded files</w:t>
      </w:r>
    </w:p>
    <w:p w14:paraId="5366B717" w14:textId="77777777" w:rsidR="008E17E2" w:rsidRPr="008E17E2" w:rsidRDefault="008E17E2" w:rsidP="008E17E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Private versus public storage</w:t>
      </w:r>
    </w:p>
    <w:p w14:paraId="268AD210" w14:textId="77777777" w:rsidR="008E17E2" w:rsidRPr="008E17E2" w:rsidRDefault="008E17E2" w:rsidP="008E17E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Signed download URLs</w:t>
      </w:r>
    </w:p>
    <w:p w14:paraId="36A96816" w14:textId="77777777" w:rsidR="008E17E2" w:rsidRPr="008E17E2" w:rsidRDefault="008E17E2" w:rsidP="008E17E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Access control for files</w:t>
      </w:r>
    </w:p>
    <w:p w14:paraId="1C0AD748" w14:textId="77777777" w:rsidR="008E17E2" w:rsidRPr="008E17E2" w:rsidRDefault="008E17E2" w:rsidP="008E17E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Preventing path traversal</w:t>
      </w:r>
    </w:p>
    <w:p w14:paraId="66F19CFA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21.6 Security testing exercises</w:t>
      </w:r>
    </w:p>
    <w:p w14:paraId="5E200905" w14:textId="77777777" w:rsidR="008E17E2" w:rsidRPr="008E17E2" w:rsidRDefault="008E17E2" w:rsidP="008E17E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Attempt to access another user's records.</w:t>
      </w:r>
    </w:p>
    <w:p w14:paraId="0E06FBBB" w14:textId="77777777" w:rsidR="008E17E2" w:rsidRPr="008E17E2" w:rsidRDefault="008E17E2" w:rsidP="008E17E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Try updating fields that a normal user should not control.</w:t>
      </w:r>
    </w:p>
    <w:p w14:paraId="3CF3F286" w14:textId="77777777" w:rsidR="008E17E2" w:rsidRPr="008E17E2" w:rsidRDefault="008E17E2" w:rsidP="008E17E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Test malformed and oversized payloads.</w:t>
      </w:r>
    </w:p>
    <w:p w14:paraId="75ABE45B" w14:textId="77777777" w:rsidR="008E17E2" w:rsidRPr="008E17E2" w:rsidRDefault="008E17E2" w:rsidP="008E17E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Test rate limits on login endpoints.</w:t>
      </w:r>
    </w:p>
    <w:p w14:paraId="5E64638E" w14:textId="77777777" w:rsidR="008E17E2" w:rsidRPr="008E17E2" w:rsidRDefault="008E17E2" w:rsidP="008E17E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Test expired and revoked credentials.</w:t>
      </w:r>
    </w:p>
    <w:p w14:paraId="4C4C1906" w14:textId="77777777" w:rsidR="008E17E2" w:rsidRPr="008E17E2" w:rsidRDefault="008E17E2" w:rsidP="008E17E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Verify that secrets and stack traces are absent from production responses.</w:t>
      </w:r>
    </w:p>
    <w:p w14:paraId="1E68DE3D" w14:textId="77777777" w:rsidR="008E17E2" w:rsidRPr="008E17E2" w:rsidRDefault="008E17E2" w:rsidP="008E17E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Check that uploaded files cannot be used to execute code.</w:t>
      </w:r>
    </w:p>
    <w:p w14:paraId="38228295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Use a current OWASP API Security Top 10 reference as a teaching </w:t>
      </w:r>
      <w:proofErr w:type="gramStart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checklist, and</w:t>
      </w:r>
      <w:proofErr w:type="gramEnd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update the material when the published edition changes.</w:t>
      </w:r>
    </w:p>
    <w:p w14:paraId="1EF85F5B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Level 8 — Advanced Node.js</w:t>
      </w:r>
    </w:p>
    <w:p w14:paraId="396ED5A4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22. Asynchronous programming and concurrency</w:t>
      </w:r>
    </w:p>
    <w:p w14:paraId="6C06B52A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22.1 Deep event-loop understanding</w:t>
      </w:r>
    </w:p>
    <w:p w14:paraId="5860FC20" w14:textId="77777777" w:rsidR="008E17E2" w:rsidRPr="008E17E2" w:rsidRDefault="008E17E2" w:rsidP="008E17E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Call stack</w:t>
      </w:r>
    </w:p>
    <w:p w14:paraId="1BB538CF" w14:textId="77777777" w:rsidR="008E17E2" w:rsidRPr="008E17E2" w:rsidRDefault="008E17E2" w:rsidP="008E17E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Task queues and microtasks</w:t>
      </w:r>
    </w:p>
    <w:p w14:paraId="1251273B" w14:textId="77777777" w:rsidR="008E17E2" w:rsidRPr="008E17E2" w:rsidRDefault="008E17E2" w:rsidP="008E17E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Promise scheduling</w:t>
      </w:r>
    </w:p>
    <w:p w14:paraId="4E5AC798" w14:textId="77777777" w:rsidR="008E17E2" w:rsidRPr="008E17E2" w:rsidRDefault="008E17E2" w:rsidP="008E17E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Timers and I/O callbacks</w:t>
      </w:r>
    </w:p>
    <w:p w14:paraId="0BA7DECD" w14:textId="77777777" w:rsidR="008E17E2" w:rsidRPr="008E17E2" w:rsidRDefault="008E17E2" w:rsidP="008E17E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process.nextTick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considerations</w:t>
      </w:r>
    </w:p>
    <w:p w14:paraId="421B0403" w14:textId="77777777" w:rsidR="008E17E2" w:rsidRPr="008E17E2" w:rsidRDefault="008E17E2" w:rsidP="008E17E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Event-loop phases</w:t>
      </w:r>
    </w:p>
    <w:p w14:paraId="2175C102" w14:textId="77777777" w:rsidR="008E17E2" w:rsidRPr="008E17E2" w:rsidRDefault="008E17E2" w:rsidP="008E17E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Blocking versus non-blocking execution</w:t>
      </w:r>
    </w:p>
    <w:p w14:paraId="3D7A1C01" w14:textId="77777777" w:rsidR="008E17E2" w:rsidRPr="008E17E2" w:rsidRDefault="008E17E2" w:rsidP="008E17E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I/O concurrency</w:t>
      </w:r>
    </w:p>
    <w:p w14:paraId="109127A3" w14:textId="77777777" w:rsidR="008E17E2" w:rsidRPr="008E17E2" w:rsidRDefault="008E17E2" w:rsidP="008E17E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Common misconceptions about the single-threaded model</w:t>
      </w:r>
    </w:p>
    <w:p w14:paraId="2BAA4074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22.2 Async error handling</w:t>
      </w:r>
    </w:p>
    <w:p w14:paraId="3D776A5F" w14:textId="77777777" w:rsidR="008E17E2" w:rsidRPr="008E17E2" w:rsidRDefault="008E17E2" w:rsidP="008E17E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Rejected promises</w:t>
      </w:r>
    </w:p>
    <w:p w14:paraId="29389C40" w14:textId="77777777" w:rsidR="008E17E2" w:rsidRPr="008E17E2" w:rsidRDefault="008E17E2" w:rsidP="008E17E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try/catch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await</w:t>
      </w:r>
    </w:p>
    <w:p w14:paraId="7BCEFFA4" w14:textId="77777777" w:rsidR="008E17E2" w:rsidRPr="008E17E2" w:rsidRDefault="008E17E2" w:rsidP="008E17E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Async middleware</w:t>
      </w:r>
    </w:p>
    <w:p w14:paraId="4F321FDA" w14:textId="77777777" w:rsidR="008E17E2" w:rsidRPr="008E17E2" w:rsidRDefault="008E17E2" w:rsidP="008E17E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Promise chains</w:t>
      </w:r>
    </w:p>
    <w:p w14:paraId="50FCCFFA" w14:textId="77777777" w:rsidR="008E17E2" w:rsidRPr="008E17E2" w:rsidRDefault="008E17E2" w:rsidP="008E17E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Error propagation</w:t>
      </w:r>
    </w:p>
    <w:p w14:paraId="0DC3853C" w14:textId="77777777" w:rsidR="008E17E2" w:rsidRPr="008E17E2" w:rsidRDefault="008E17E2" w:rsidP="008E17E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Timeouts</w:t>
      </w:r>
    </w:p>
    <w:p w14:paraId="20DB195A" w14:textId="77777777" w:rsidR="008E17E2" w:rsidRPr="008E17E2" w:rsidRDefault="008E17E2" w:rsidP="008E17E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Cancellation with </w:t>
      </w: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AbortController</w:t>
      </w:r>
      <w:proofErr w:type="spellEnd"/>
    </w:p>
    <w:p w14:paraId="10686146" w14:textId="77777777" w:rsidR="008E17E2" w:rsidRPr="008E17E2" w:rsidRDefault="008E17E2" w:rsidP="008E17E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Handling external service failures</w:t>
      </w:r>
    </w:p>
    <w:p w14:paraId="0F686A2A" w14:textId="77777777" w:rsidR="008E17E2" w:rsidRPr="008E17E2" w:rsidRDefault="008E17E2" w:rsidP="008E17E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Retries with exponential backoff</w:t>
      </w:r>
    </w:p>
    <w:p w14:paraId="33BD756C" w14:textId="77777777" w:rsidR="008E17E2" w:rsidRPr="008E17E2" w:rsidRDefault="008E17E2" w:rsidP="008E17E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Jitter and retry limits</w:t>
      </w:r>
    </w:p>
    <w:p w14:paraId="064E7180" w14:textId="77777777" w:rsidR="008E17E2" w:rsidRPr="008E17E2" w:rsidRDefault="008E17E2" w:rsidP="008E17E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Avoiding retry storms</w:t>
      </w:r>
    </w:p>
    <w:p w14:paraId="0A64F6FF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22.3 Parallelism and background work</w:t>
      </w:r>
    </w:p>
    <w:p w14:paraId="5E6450A7" w14:textId="77777777" w:rsidR="008E17E2" w:rsidRPr="008E17E2" w:rsidRDefault="008E17E2" w:rsidP="008E17E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Promise.all</w:t>
      </w:r>
      <w:proofErr w:type="spellEnd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versus sequential execution</w:t>
      </w:r>
    </w:p>
    <w:p w14:paraId="49770377" w14:textId="77777777" w:rsidR="008E17E2" w:rsidRPr="008E17E2" w:rsidRDefault="008E17E2" w:rsidP="008E17E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Limiting concurrent operations</w:t>
      </w:r>
    </w:p>
    <w:p w14:paraId="75CCBC2D" w14:textId="77777777" w:rsidR="008E17E2" w:rsidRPr="008E17E2" w:rsidRDefault="008E17E2" w:rsidP="008E17E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Worker threads</w:t>
      </w:r>
    </w:p>
    <w:p w14:paraId="4A5C0348" w14:textId="77777777" w:rsidR="008E17E2" w:rsidRPr="008E17E2" w:rsidRDefault="008E17E2" w:rsidP="008E17E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Child processes</w:t>
      </w:r>
    </w:p>
    <w:p w14:paraId="46F6C170" w14:textId="77777777" w:rsidR="008E17E2" w:rsidRPr="008E17E2" w:rsidRDefault="008E17E2" w:rsidP="008E17E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CPU-intensive workloads</w:t>
      </w:r>
    </w:p>
    <w:p w14:paraId="0367CF31" w14:textId="77777777" w:rsidR="008E17E2" w:rsidRPr="008E17E2" w:rsidRDefault="008E17E2" w:rsidP="008E17E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Message passing</w:t>
      </w:r>
    </w:p>
    <w:p w14:paraId="408434B0" w14:textId="77777777" w:rsidR="008E17E2" w:rsidRPr="008E17E2" w:rsidRDefault="008E17E2" w:rsidP="008E17E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Process isolation</w:t>
      </w:r>
    </w:p>
    <w:p w14:paraId="2AE60C05" w14:textId="77777777" w:rsidR="008E17E2" w:rsidRPr="008E17E2" w:rsidRDefault="008E17E2" w:rsidP="008E17E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Background jobs</w:t>
      </w:r>
    </w:p>
    <w:p w14:paraId="5667EB9D" w14:textId="77777777" w:rsidR="008E17E2" w:rsidRPr="008E17E2" w:rsidRDefault="008E17E2" w:rsidP="008E17E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Job queues</w:t>
      </w:r>
    </w:p>
    <w:p w14:paraId="6BC6D108" w14:textId="77777777" w:rsidR="008E17E2" w:rsidRPr="008E17E2" w:rsidRDefault="008E17E2" w:rsidP="008E17E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Scheduling tasks</w:t>
      </w:r>
    </w:p>
    <w:p w14:paraId="454E086E" w14:textId="77777777" w:rsidR="008E17E2" w:rsidRPr="008E17E2" w:rsidRDefault="008E17E2" w:rsidP="008E17E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Idempotent job handlers</w:t>
      </w:r>
    </w:p>
    <w:p w14:paraId="5DA64CC9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22.4 Practical exercises</w:t>
      </w:r>
    </w:p>
    <w:p w14:paraId="4FDC9947" w14:textId="77777777" w:rsidR="008E17E2" w:rsidRPr="008E17E2" w:rsidRDefault="008E17E2" w:rsidP="008E17E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Compare sequential and parallel API calls.</w:t>
      </w:r>
    </w:p>
    <w:p w14:paraId="5CF125F6" w14:textId="77777777" w:rsidR="008E17E2" w:rsidRPr="008E17E2" w:rsidRDefault="008E17E2" w:rsidP="008E17E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Simulate a slow external service.</w:t>
      </w:r>
    </w:p>
    <w:p w14:paraId="2A4A4129" w14:textId="77777777" w:rsidR="008E17E2" w:rsidRPr="008E17E2" w:rsidRDefault="008E17E2" w:rsidP="008E17E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Implement timeouts and controlled retries.</w:t>
      </w:r>
    </w:p>
    <w:p w14:paraId="7DB27FDB" w14:textId="77777777" w:rsidR="008E17E2" w:rsidRPr="008E17E2" w:rsidRDefault="008E17E2" w:rsidP="008E17E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Move CPU-intensive work to a worker thread.</w:t>
      </w:r>
    </w:p>
    <w:p w14:paraId="43DFFD14" w14:textId="77777777" w:rsidR="008E17E2" w:rsidRPr="008E17E2" w:rsidRDefault="008E17E2" w:rsidP="008E17E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Build a background job that processes student report data.</w:t>
      </w:r>
    </w:p>
    <w:p w14:paraId="02FCC029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23. Streams, memory, and resource management</w:t>
      </w:r>
    </w:p>
    <w:p w14:paraId="35649AD8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23.1 Streams in production</w:t>
      </w:r>
    </w:p>
    <w:p w14:paraId="6F9521EA" w14:textId="77777777" w:rsidR="008E17E2" w:rsidRPr="008E17E2" w:rsidRDefault="008E17E2" w:rsidP="008E17E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Streaming large downloads</w:t>
      </w:r>
    </w:p>
    <w:p w14:paraId="47430FDC" w14:textId="77777777" w:rsidR="008E17E2" w:rsidRPr="008E17E2" w:rsidRDefault="008E17E2" w:rsidP="008E17E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Streaming file uploads</w:t>
      </w:r>
    </w:p>
    <w:p w14:paraId="72C43C84" w14:textId="77777777" w:rsidR="008E17E2" w:rsidRPr="008E17E2" w:rsidRDefault="008E17E2" w:rsidP="008E17E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Transform streams</w:t>
      </w:r>
    </w:p>
    <w:p w14:paraId="6D528CBC" w14:textId="77777777" w:rsidR="008E17E2" w:rsidRPr="008E17E2" w:rsidRDefault="008E17E2" w:rsidP="008E17E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Backpressure</w:t>
      </w:r>
    </w:p>
    <w:p w14:paraId="12EE0102" w14:textId="77777777" w:rsidR="008E17E2" w:rsidRPr="008E17E2" w:rsidRDefault="008E17E2" w:rsidP="008E17E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Pipeline error handling</w:t>
      </w:r>
    </w:p>
    <w:p w14:paraId="4FA9752E" w14:textId="77777777" w:rsidR="008E17E2" w:rsidRPr="008E17E2" w:rsidRDefault="008E17E2" w:rsidP="008E17E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Compression</w:t>
      </w:r>
    </w:p>
    <w:p w14:paraId="33013C2E" w14:textId="77777777" w:rsidR="008E17E2" w:rsidRPr="008E17E2" w:rsidRDefault="008E17E2" w:rsidP="008E17E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Stream cancellation</w:t>
      </w:r>
    </w:p>
    <w:p w14:paraId="516E7BB7" w14:textId="77777777" w:rsidR="008E17E2" w:rsidRPr="008E17E2" w:rsidRDefault="008E17E2" w:rsidP="008E17E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Efficient CSV processing</w:t>
      </w:r>
    </w:p>
    <w:p w14:paraId="168CEE81" w14:textId="77777777" w:rsidR="008E17E2" w:rsidRPr="008E17E2" w:rsidRDefault="008E17E2" w:rsidP="008E17E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Avoiding loading entire files into memory</w:t>
      </w:r>
    </w:p>
    <w:p w14:paraId="37A6883B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23.2 Memory management</w:t>
      </w:r>
    </w:p>
    <w:p w14:paraId="0AC51036" w14:textId="77777777" w:rsidR="008E17E2" w:rsidRPr="008E17E2" w:rsidRDefault="008E17E2" w:rsidP="008E17E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Heap and stack concepts</w:t>
      </w:r>
    </w:p>
    <w:p w14:paraId="450B93C0" w14:textId="77777777" w:rsidR="008E17E2" w:rsidRPr="008E17E2" w:rsidRDefault="008E17E2" w:rsidP="008E17E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Garbage collection fundamentals</w:t>
      </w:r>
    </w:p>
    <w:p w14:paraId="68300610" w14:textId="77777777" w:rsidR="008E17E2" w:rsidRPr="008E17E2" w:rsidRDefault="008E17E2" w:rsidP="008E17E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Memory leaks</w:t>
      </w:r>
    </w:p>
    <w:p w14:paraId="1565816F" w14:textId="77777777" w:rsidR="008E17E2" w:rsidRPr="008E17E2" w:rsidRDefault="008E17E2" w:rsidP="008E17E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Retained references</w:t>
      </w:r>
    </w:p>
    <w:p w14:paraId="72234F32" w14:textId="77777777" w:rsidR="008E17E2" w:rsidRPr="008E17E2" w:rsidRDefault="008E17E2" w:rsidP="008E17E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Large in-memory caches</w:t>
      </w:r>
    </w:p>
    <w:p w14:paraId="4FA22321" w14:textId="77777777" w:rsidR="008E17E2" w:rsidRPr="008E17E2" w:rsidRDefault="008E17E2" w:rsidP="008E17E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Event listener leaks</w:t>
      </w:r>
    </w:p>
    <w:p w14:paraId="1A2A8D78" w14:textId="77777777" w:rsidR="008E17E2" w:rsidRPr="008E17E2" w:rsidRDefault="008E17E2" w:rsidP="008E17E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Buffer memory</w:t>
      </w:r>
    </w:p>
    <w:p w14:paraId="6D81FE52" w14:textId="77777777" w:rsidR="008E17E2" w:rsidRPr="008E17E2" w:rsidRDefault="008E17E2" w:rsidP="008E17E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Memory profiling</w:t>
      </w:r>
    </w:p>
    <w:p w14:paraId="2F0685CD" w14:textId="77777777" w:rsidR="008E17E2" w:rsidRPr="008E17E2" w:rsidRDefault="008E17E2" w:rsidP="008E17E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Heap snapshots</w:t>
      </w:r>
    </w:p>
    <w:p w14:paraId="2847E69C" w14:textId="77777777" w:rsidR="008E17E2" w:rsidRPr="008E17E2" w:rsidRDefault="008E17E2" w:rsidP="008E17E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Diagnosing increasing memory usage</w:t>
      </w:r>
    </w:p>
    <w:p w14:paraId="6966C00B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23.3 Resource lifecycle</w:t>
      </w:r>
    </w:p>
    <w:p w14:paraId="25E249E1" w14:textId="77777777" w:rsidR="008E17E2" w:rsidRPr="008E17E2" w:rsidRDefault="008E17E2" w:rsidP="008E17E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Database connection pools</w:t>
      </w:r>
    </w:p>
    <w:p w14:paraId="7538F515" w14:textId="77777777" w:rsidR="008E17E2" w:rsidRPr="008E17E2" w:rsidRDefault="008E17E2" w:rsidP="008E17E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HTTP connection handling</w:t>
      </w:r>
    </w:p>
    <w:p w14:paraId="251F1740" w14:textId="77777777" w:rsidR="008E17E2" w:rsidRPr="008E17E2" w:rsidRDefault="008E17E2" w:rsidP="008E17E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Timeouts</w:t>
      </w:r>
    </w:p>
    <w:p w14:paraId="34CBA607" w14:textId="77777777" w:rsidR="008E17E2" w:rsidRPr="008E17E2" w:rsidRDefault="008E17E2" w:rsidP="008E17E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Graceful shutdown</w:t>
      </w:r>
    </w:p>
    <w:p w14:paraId="03AD21BB" w14:textId="77777777" w:rsidR="008E17E2" w:rsidRPr="008E17E2" w:rsidRDefault="008E17E2" w:rsidP="008E17E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Closing database connections</w:t>
      </w:r>
    </w:p>
    <w:p w14:paraId="23F3A57A" w14:textId="77777777" w:rsidR="008E17E2" w:rsidRPr="008E17E2" w:rsidRDefault="008E17E2" w:rsidP="008E17E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Stopping background workers</w:t>
      </w:r>
    </w:p>
    <w:p w14:paraId="5520090B" w14:textId="77777777" w:rsidR="008E17E2" w:rsidRPr="008E17E2" w:rsidRDefault="008E17E2" w:rsidP="008E17E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Signal handling</w:t>
      </w:r>
    </w:p>
    <w:p w14:paraId="4907CF06" w14:textId="77777777" w:rsidR="008E17E2" w:rsidRPr="008E17E2" w:rsidRDefault="008E17E2" w:rsidP="008E17E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Readiness during startup and shutdown</w:t>
      </w:r>
    </w:p>
    <w:p w14:paraId="4B9E05D3" w14:textId="77777777" w:rsidR="008E17E2" w:rsidRPr="008E17E2" w:rsidRDefault="008E17E2" w:rsidP="008E17E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Avoiding premature process termination</w:t>
      </w:r>
    </w:p>
    <w:p w14:paraId="08525808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24. Logging, debugging, and observability</w:t>
      </w:r>
    </w:p>
    <w:p w14:paraId="5A07DF5B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24.1 Debugging</w:t>
      </w:r>
    </w:p>
    <w:p w14:paraId="7B108597" w14:textId="77777777" w:rsidR="008E17E2" w:rsidRPr="008E17E2" w:rsidRDefault="008E17E2" w:rsidP="008E17E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Node.js inspector</w:t>
      </w:r>
    </w:p>
    <w:p w14:paraId="43E1E266" w14:textId="77777777" w:rsidR="008E17E2" w:rsidRPr="008E17E2" w:rsidRDefault="008E17E2" w:rsidP="008E17E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VS Code debugger</w:t>
      </w:r>
    </w:p>
    <w:p w14:paraId="4BB73626" w14:textId="77777777" w:rsidR="008E17E2" w:rsidRPr="008E17E2" w:rsidRDefault="008E17E2" w:rsidP="008E17E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Breakpoints</w:t>
      </w:r>
    </w:p>
    <w:p w14:paraId="4EA53A81" w14:textId="77777777" w:rsidR="008E17E2" w:rsidRPr="008E17E2" w:rsidRDefault="008E17E2" w:rsidP="008E17E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Watch expressions</w:t>
      </w:r>
    </w:p>
    <w:p w14:paraId="33C23384" w14:textId="77777777" w:rsidR="008E17E2" w:rsidRPr="008E17E2" w:rsidRDefault="008E17E2" w:rsidP="008E17E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Call stacks</w:t>
      </w:r>
    </w:p>
    <w:p w14:paraId="3C3F21D3" w14:textId="77777777" w:rsidR="008E17E2" w:rsidRPr="008E17E2" w:rsidRDefault="008E17E2" w:rsidP="008E17E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Inspecting asynchronous code</w:t>
      </w:r>
    </w:p>
    <w:p w14:paraId="5D017172" w14:textId="77777777" w:rsidR="008E17E2" w:rsidRPr="008E17E2" w:rsidRDefault="008E17E2" w:rsidP="008E17E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Reproducing bugs</w:t>
      </w:r>
    </w:p>
    <w:p w14:paraId="1B69FB6E" w14:textId="77777777" w:rsidR="008E17E2" w:rsidRPr="008E17E2" w:rsidRDefault="008E17E2" w:rsidP="008E17E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Source maps</w:t>
      </w:r>
    </w:p>
    <w:p w14:paraId="4BDF7CB5" w14:textId="77777777" w:rsidR="008E17E2" w:rsidRPr="008E17E2" w:rsidRDefault="008E17E2" w:rsidP="008E17E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Diagnosing uncaught errors</w:t>
      </w:r>
    </w:p>
    <w:p w14:paraId="57C00C1C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24.2 Logging</w:t>
      </w:r>
    </w:p>
    <w:p w14:paraId="7D9D7EA3" w14:textId="77777777" w:rsidR="008E17E2" w:rsidRPr="008E17E2" w:rsidRDefault="008E17E2" w:rsidP="008E17E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versus structured logging</w:t>
      </w:r>
    </w:p>
    <w:p w14:paraId="1E1025B5" w14:textId="77777777" w:rsidR="008E17E2" w:rsidRPr="008E17E2" w:rsidRDefault="008E17E2" w:rsidP="008E17E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Log levels</w:t>
      </w:r>
    </w:p>
    <w:p w14:paraId="6C835935" w14:textId="77777777" w:rsidR="008E17E2" w:rsidRPr="008E17E2" w:rsidRDefault="008E17E2" w:rsidP="008E17E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Structured JSON logs</w:t>
      </w:r>
    </w:p>
    <w:p w14:paraId="060238E6" w14:textId="77777777" w:rsidR="008E17E2" w:rsidRPr="008E17E2" w:rsidRDefault="008E17E2" w:rsidP="008E17E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Request IDs</w:t>
      </w:r>
    </w:p>
    <w:p w14:paraId="1E4D7F96" w14:textId="77777777" w:rsidR="008E17E2" w:rsidRPr="008E17E2" w:rsidRDefault="008E17E2" w:rsidP="008E17E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Correlation IDs</w:t>
      </w:r>
    </w:p>
    <w:p w14:paraId="1E246188" w14:textId="77777777" w:rsidR="008E17E2" w:rsidRPr="008E17E2" w:rsidRDefault="008E17E2" w:rsidP="008E17E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Redacting sensitive information</w:t>
      </w:r>
    </w:p>
    <w:p w14:paraId="74BE4F2F" w14:textId="77777777" w:rsidR="008E17E2" w:rsidRPr="008E17E2" w:rsidRDefault="008E17E2" w:rsidP="008E17E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Log retention</w:t>
      </w:r>
    </w:p>
    <w:p w14:paraId="43F0A16E" w14:textId="77777777" w:rsidR="008E17E2" w:rsidRPr="008E17E2" w:rsidRDefault="008E17E2" w:rsidP="008E17E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Centralized log collection</w:t>
      </w:r>
    </w:p>
    <w:p w14:paraId="016DCD42" w14:textId="77777777" w:rsidR="008E17E2" w:rsidRPr="008E17E2" w:rsidRDefault="008E17E2" w:rsidP="008E17E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Avoiding excessive logging</w:t>
      </w:r>
    </w:p>
    <w:p w14:paraId="6C681DB6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24.3 Monitoring and observability</w:t>
      </w:r>
    </w:p>
    <w:p w14:paraId="7148CCEC" w14:textId="77777777" w:rsidR="008E17E2" w:rsidRPr="008E17E2" w:rsidRDefault="008E17E2" w:rsidP="008E17E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Metrics, logs, and traces</w:t>
      </w:r>
    </w:p>
    <w:p w14:paraId="10EA5E11" w14:textId="77777777" w:rsidR="008E17E2" w:rsidRPr="008E17E2" w:rsidRDefault="008E17E2" w:rsidP="008E17E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Latency percentiles</w:t>
      </w:r>
    </w:p>
    <w:p w14:paraId="0A276E0C" w14:textId="77777777" w:rsidR="008E17E2" w:rsidRPr="008E17E2" w:rsidRDefault="008E17E2" w:rsidP="008E17E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Request throughput</w:t>
      </w:r>
    </w:p>
    <w:p w14:paraId="25B57ADB" w14:textId="77777777" w:rsidR="008E17E2" w:rsidRPr="008E17E2" w:rsidRDefault="008E17E2" w:rsidP="008E17E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Error rates</w:t>
      </w:r>
    </w:p>
    <w:p w14:paraId="3E36FBC0" w14:textId="77777777" w:rsidR="008E17E2" w:rsidRPr="008E17E2" w:rsidRDefault="008E17E2" w:rsidP="008E17E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Event-loop delay</w:t>
      </w:r>
    </w:p>
    <w:p w14:paraId="5E64C692" w14:textId="77777777" w:rsidR="008E17E2" w:rsidRPr="008E17E2" w:rsidRDefault="008E17E2" w:rsidP="008E17E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Memory and CPU usage</w:t>
      </w:r>
    </w:p>
    <w:p w14:paraId="5B22B65D" w14:textId="77777777" w:rsidR="008E17E2" w:rsidRPr="008E17E2" w:rsidRDefault="008E17E2" w:rsidP="008E17E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Database query latency</w:t>
      </w:r>
    </w:p>
    <w:p w14:paraId="5DBAFA21" w14:textId="77777777" w:rsidR="008E17E2" w:rsidRPr="008E17E2" w:rsidRDefault="008E17E2" w:rsidP="008E17E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External service latency</w:t>
      </w:r>
    </w:p>
    <w:p w14:paraId="691AB6DA" w14:textId="77777777" w:rsidR="008E17E2" w:rsidRPr="008E17E2" w:rsidRDefault="008E17E2" w:rsidP="008E17E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Health endpoints</w:t>
      </w:r>
    </w:p>
    <w:p w14:paraId="40E5B47E" w14:textId="77777777" w:rsidR="008E17E2" w:rsidRPr="008E17E2" w:rsidRDefault="008E17E2" w:rsidP="008E17E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Readiness and liveness checks</w:t>
      </w:r>
    </w:p>
    <w:p w14:paraId="474A23CF" w14:textId="77777777" w:rsidR="008E17E2" w:rsidRPr="008E17E2" w:rsidRDefault="008E17E2" w:rsidP="008E17E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Alert thresholds</w:t>
      </w:r>
    </w:p>
    <w:p w14:paraId="024C9478" w14:textId="77777777" w:rsidR="008E17E2" w:rsidRPr="008E17E2" w:rsidRDefault="008E17E2" w:rsidP="008E17E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Incident investigation</w:t>
      </w:r>
    </w:p>
    <w:p w14:paraId="4EE87205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24.4 Practical assignment</w:t>
      </w:r>
    </w:p>
    <w:p w14:paraId="466B0D06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Instrument an Express API with request IDs, structured logs, timing metrics, error tracking, and health endpoints.</w:t>
      </w:r>
    </w:p>
    <w:p w14:paraId="13DF7C8B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Level 9 — Advanced API architecture</w:t>
      </w:r>
    </w:p>
    <w:p w14:paraId="7FB9A068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25. Service-layer architecture and clean code</w:t>
      </w:r>
    </w:p>
    <w:p w14:paraId="0F4BB3AA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25.1 Separation of concerns</w:t>
      </w:r>
    </w:p>
    <w:p w14:paraId="66383A3A" w14:textId="77777777" w:rsidR="008E17E2" w:rsidRPr="008E17E2" w:rsidRDefault="008E17E2" w:rsidP="008E17E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Routes versus controllers</w:t>
      </w:r>
    </w:p>
    <w:p w14:paraId="161EA920" w14:textId="77777777" w:rsidR="008E17E2" w:rsidRPr="008E17E2" w:rsidRDefault="008E17E2" w:rsidP="008E17E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Controllers versus services</w:t>
      </w:r>
    </w:p>
    <w:p w14:paraId="314AF33D" w14:textId="77777777" w:rsidR="008E17E2" w:rsidRPr="008E17E2" w:rsidRDefault="008E17E2" w:rsidP="008E17E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Services versus repositories</w:t>
      </w:r>
    </w:p>
    <w:p w14:paraId="236230FF" w14:textId="77777777" w:rsidR="008E17E2" w:rsidRPr="008E17E2" w:rsidRDefault="008E17E2" w:rsidP="008E17E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Models versus domain rules</w:t>
      </w:r>
    </w:p>
    <w:p w14:paraId="08FE6535" w14:textId="77777777" w:rsidR="008E17E2" w:rsidRPr="008E17E2" w:rsidRDefault="008E17E2" w:rsidP="008E17E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Dependency boundaries</w:t>
      </w:r>
    </w:p>
    <w:p w14:paraId="227D4912" w14:textId="77777777" w:rsidR="008E17E2" w:rsidRPr="008E17E2" w:rsidRDefault="008E17E2" w:rsidP="008E17E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Reusable validation</w:t>
      </w:r>
    </w:p>
    <w:p w14:paraId="3B68EE76" w14:textId="77777777" w:rsidR="008E17E2" w:rsidRPr="008E17E2" w:rsidRDefault="008E17E2" w:rsidP="008E17E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Shared error handling</w:t>
      </w:r>
    </w:p>
    <w:p w14:paraId="4391042D" w14:textId="77777777" w:rsidR="008E17E2" w:rsidRPr="008E17E2" w:rsidRDefault="008E17E2" w:rsidP="008E17E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Avoiding circular dependencies</w:t>
      </w:r>
    </w:p>
    <w:p w14:paraId="2D5A0DFD" w14:textId="77777777" w:rsidR="008E17E2" w:rsidRPr="008E17E2" w:rsidRDefault="008E17E2" w:rsidP="008E17E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Managing module size</w:t>
      </w:r>
    </w:p>
    <w:p w14:paraId="72D75C01" w14:textId="77777777" w:rsidR="008E17E2" w:rsidRPr="008E17E2" w:rsidRDefault="008E17E2" w:rsidP="008E17E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Feature-based organization</w:t>
      </w:r>
    </w:p>
    <w:p w14:paraId="4AF17BF0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25.2 Design principles</w:t>
      </w:r>
    </w:p>
    <w:p w14:paraId="2D2C7D7B" w14:textId="77777777" w:rsidR="008E17E2" w:rsidRPr="008E17E2" w:rsidRDefault="008E17E2" w:rsidP="008E17E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SOLID fundamentals</w:t>
      </w:r>
    </w:p>
    <w:p w14:paraId="1ED6A29D" w14:textId="77777777" w:rsidR="008E17E2" w:rsidRPr="008E17E2" w:rsidRDefault="008E17E2" w:rsidP="008E17E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Single responsibility</w:t>
      </w:r>
    </w:p>
    <w:p w14:paraId="2B292D17" w14:textId="77777777" w:rsidR="008E17E2" w:rsidRPr="008E17E2" w:rsidRDefault="008E17E2" w:rsidP="008E17E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Dependency inversion</w:t>
      </w:r>
    </w:p>
    <w:p w14:paraId="65B38CD7" w14:textId="77777777" w:rsidR="008E17E2" w:rsidRPr="008E17E2" w:rsidRDefault="008E17E2" w:rsidP="008E17E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Composition over inheritance</w:t>
      </w:r>
    </w:p>
    <w:p w14:paraId="342F0ADE" w14:textId="77777777" w:rsidR="008E17E2" w:rsidRPr="008E17E2" w:rsidRDefault="008E17E2" w:rsidP="008E17E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Separation of concerns</w:t>
      </w:r>
    </w:p>
    <w:p w14:paraId="0BC0BCAB" w14:textId="77777777" w:rsidR="008E17E2" w:rsidRPr="008E17E2" w:rsidRDefault="008E17E2" w:rsidP="008E17E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DRY without premature abstraction</w:t>
      </w:r>
    </w:p>
    <w:p w14:paraId="7C12B3AD" w14:textId="77777777" w:rsidR="008E17E2" w:rsidRPr="008E17E2" w:rsidRDefault="008E17E2" w:rsidP="008E17E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Avoiding giant controllers</w:t>
      </w:r>
    </w:p>
    <w:p w14:paraId="7483DF97" w14:textId="77777777" w:rsidR="008E17E2" w:rsidRPr="008E17E2" w:rsidRDefault="008E17E2" w:rsidP="008E17E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Avoiding overengineering</w:t>
      </w:r>
    </w:p>
    <w:p w14:paraId="0225ABB4" w14:textId="77777777" w:rsidR="008E17E2" w:rsidRPr="008E17E2" w:rsidRDefault="008E17E2" w:rsidP="008E17E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Consistent naming</w:t>
      </w:r>
    </w:p>
    <w:p w14:paraId="7A38D800" w14:textId="77777777" w:rsidR="008E17E2" w:rsidRPr="008E17E2" w:rsidRDefault="008E17E2" w:rsidP="008E17E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Code review practices</w:t>
      </w:r>
    </w:p>
    <w:p w14:paraId="71C3805E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25.3 Design patterns for backend applications</w:t>
      </w:r>
    </w:p>
    <w:p w14:paraId="74209D64" w14:textId="77777777" w:rsidR="008E17E2" w:rsidRPr="008E17E2" w:rsidRDefault="008E17E2" w:rsidP="008E17E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Repository pattern</w:t>
      </w:r>
    </w:p>
    <w:p w14:paraId="2243004A" w14:textId="77777777" w:rsidR="008E17E2" w:rsidRPr="008E17E2" w:rsidRDefault="008E17E2" w:rsidP="008E17E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Service pattern</w:t>
      </w:r>
    </w:p>
    <w:p w14:paraId="7F6ECD34" w14:textId="77777777" w:rsidR="008E17E2" w:rsidRPr="008E17E2" w:rsidRDefault="008E17E2" w:rsidP="008E17E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Factory pattern</w:t>
      </w:r>
    </w:p>
    <w:p w14:paraId="58C3382E" w14:textId="77777777" w:rsidR="008E17E2" w:rsidRPr="008E17E2" w:rsidRDefault="008E17E2" w:rsidP="008E17E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Adapter pattern</w:t>
      </w:r>
    </w:p>
    <w:p w14:paraId="544F12F4" w14:textId="77777777" w:rsidR="008E17E2" w:rsidRPr="008E17E2" w:rsidRDefault="008E17E2" w:rsidP="008E17E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Strategy pattern</w:t>
      </w:r>
    </w:p>
    <w:p w14:paraId="7896F719" w14:textId="77777777" w:rsidR="008E17E2" w:rsidRPr="008E17E2" w:rsidRDefault="008E17E2" w:rsidP="008E17E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Middleware and decorator concepts</w:t>
      </w:r>
    </w:p>
    <w:p w14:paraId="52927FD4" w14:textId="77777777" w:rsidR="008E17E2" w:rsidRPr="008E17E2" w:rsidRDefault="008E17E2" w:rsidP="008E17E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Dependency injection</w:t>
      </w:r>
    </w:p>
    <w:p w14:paraId="593ECAB2" w14:textId="77777777" w:rsidR="008E17E2" w:rsidRPr="008E17E2" w:rsidRDefault="008E17E2" w:rsidP="008E17E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Domain events</w:t>
      </w:r>
    </w:p>
    <w:p w14:paraId="58F2F0F8" w14:textId="77777777" w:rsidR="008E17E2" w:rsidRPr="008E17E2" w:rsidRDefault="008E17E2" w:rsidP="008E17E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When not to use a pattern</w:t>
      </w:r>
    </w:p>
    <w:p w14:paraId="7B133FEB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25.4 Practical assignment</w:t>
      </w:r>
    </w:p>
    <w:p w14:paraId="2C8814CE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Refactor a monolithic Express application into a maintainable layered application. Add unit tests around business logic and integration tests around database operations.</w:t>
      </w:r>
    </w:p>
    <w:p w14:paraId="7B92F507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26. Caching and performance optimization</w:t>
      </w:r>
    </w:p>
    <w:p w14:paraId="4FCF17B6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26.1 Caching fundamentals</w:t>
      </w:r>
    </w:p>
    <w:p w14:paraId="56CD78DB" w14:textId="77777777" w:rsidR="008E17E2" w:rsidRPr="008E17E2" w:rsidRDefault="008E17E2" w:rsidP="008E17E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Why caching is used</w:t>
      </w:r>
    </w:p>
    <w:p w14:paraId="23A25E4D" w14:textId="77777777" w:rsidR="008E17E2" w:rsidRPr="008E17E2" w:rsidRDefault="008E17E2" w:rsidP="008E17E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In-memory cache</w:t>
      </w:r>
    </w:p>
    <w:p w14:paraId="2708634D" w14:textId="77777777" w:rsidR="008E17E2" w:rsidRPr="008E17E2" w:rsidRDefault="008E17E2" w:rsidP="008E17E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Redis introduction</w:t>
      </w:r>
    </w:p>
    <w:p w14:paraId="07D644B6" w14:textId="77777777" w:rsidR="008E17E2" w:rsidRPr="008E17E2" w:rsidRDefault="008E17E2" w:rsidP="008E17E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Cache-aside pattern</w:t>
      </w:r>
    </w:p>
    <w:p w14:paraId="4216B563" w14:textId="77777777" w:rsidR="008E17E2" w:rsidRPr="008E17E2" w:rsidRDefault="008E17E2" w:rsidP="008E17E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Read-through and write-through concepts</w:t>
      </w:r>
    </w:p>
    <w:p w14:paraId="7C396470" w14:textId="77777777" w:rsidR="008E17E2" w:rsidRPr="008E17E2" w:rsidRDefault="008E17E2" w:rsidP="008E17E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Time-to-live (TTL)</w:t>
      </w:r>
    </w:p>
    <w:p w14:paraId="40CF15D9" w14:textId="77777777" w:rsidR="008E17E2" w:rsidRPr="008E17E2" w:rsidRDefault="008E17E2" w:rsidP="008E17E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Cache invalidation</w:t>
      </w:r>
    </w:p>
    <w:p w14:paraId="6385F4BB" w14:textId="77777777" w:rsidR="008E17E2" w:rsidRPr="008E17E2" w:rsidRDefault="008E17E2" w:rsidP="008E17E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Stale data</w:t>
      </w:r>
    </w:p>
    <w:p w14:paraId="250A8E0A" w14:textId="77777777" w:rsidR="008E17E2" w:rsidRPr="008E17E2" w:rsidRDefault="008E17E2" w:rsidP="008E17E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Cache consistency</w:t>
      </w:r>
    </w:p>
    <w:p w14:paraId="20F7E2E3" w14:textId="77777777" w:rsidR="008E17E2" w:rsidRPr="008E17E2" w:rsidRDefault="008E17E2" w:rsidP="008E17E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Cache stampede</w:t>
      </w:r>
    </w:p>
    <w:p w14:paraId="60C7DC5B" w14:textId="77777777" w:rsidR="008E17E2" w:rsidRPr="008E17E2" w:rsidRDefault="008E17E2" w:rsidP="008E17E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Cache keys and </w:t>
      </w:r>
      <w:proofErr w:type="spellStart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>namespacing</w:t>
      </w:r>
      <w:proofErr w:type="spellEnd"/>
    </w:p>
    <w:p w14:paraId="6E5D6A3E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26.2 Backend performance</w:t>
      </w:r>
    </w:p>
    <w:p w14:paraId="10C1CEE7" w14:textId="77777777" w:rsidR="008E17E2" w:rsidRPr="008E17E2" w:rsidRDefault="008E17E2" w:rsidP="008E17E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Request latency</w:t>
      </w:r>
    </w:p>
    <w:p w14:paraId="762B297D" w14:textId="77777777" w:rsidR="008E17E2" w:rsidRPr="008E17E2" w:rsidRDefault="008E17E2" w:rsidP="008E17E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Database query optimization</w:t>
      </w:r>
    </w:p>
    <w:p w14:paraId="70E39BBD" w14:textId="77777777" w:rsidR="008E17E2" w:rsidRPr="008E17E2" w:rsidRDefault="008E17E2" w:rsidP="008E17E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Index selection</w:t>
      </w:r>
    </w:p>
    <w:p w14:paraId="66DAA11C" w14:textId="77777777" w:rsidR="008E17E2" w:rsidRPr="008E17E2" w:rsidRDefault="008E17E2" w:rsidP="008E17E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Pagination</w:t>
      </w:r>
    </w:p>
    <w:p w14:paraId="6C63AE53" w14:textId="77777777" w:rsidR="008E17E2" w:rsidRPr="008E17E2" w:rsidRDefault="008E17E2" w:rsidP="008E17E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Avoiding N+1 query patterns</w:t>
      </w:r>
    </w:p>
    <w:p w14:paraId="4723895B" w14:textId="77777777" w:rsidR="008E17E2" w:rsidRPr="008E17E2" w:rsidRDefault="008E17E2" w:rsidP="008E17E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Payload-size reduction</w:t>
      </w:r>
    </w:p>
    <w:p w14:paraId="395954C8" w14:textId="77777777" w:rsidR="008E17E2" w:rsidRPr="008E17E2" w:rsidRDefault="008E17E2" w:rsidP="008E17E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Compression</w:t>
      </w:r>
    </w:p>
    <w:p w14:paraId="331645A3" w14:textId="77777777" w:rsidR="008E17E2" w:rsidRPr="008E17E2" w:rsidRDefault="008E17E2" w:rsidP="008E17E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Connection reuse</w:t>
      </w:r>
    </w:p>
    <w:p w14:paraId="787A54E7" w14:textId="77777777" w:rsidR="008E17E2" w:rsidRPr="008E17E2" w:rsidRDefault="008E17E2" w:rsidP="008E17E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Avoiding synchronous file operations in request handlers</w:t>
      </w:r>
    </w:p>
    <w:p w14:paraId="08182831" w14:textId="77777777" w:rsidR="008E17E2" w:rsidRPr="008E17E2" w:rsidRDefault="008E17E2" w:rsidP="008E17E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Load testing</w:t>
      </w:r>
    </w:p>
    <w:p w14:paraId="21CAA676" w14:textId="77777777" w:rsidR="008E17E2" w:rsidRPr="008E17E2" w:rsidRDefault="008E17E2" w:rsidP="008E17E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Profiling before optimization</w:t>
      </w:r>
    </w:p>
    <w:p w14:paraId="7660BB5B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26.3 HTTP caching</w:t>
      </w:r>
    </w:p>
    <w:p w14:paraId="78007EA0" w14:textId="77777777" w:rsidR="008E17E2" w:rsidRPr="008E17E2" w:rsidRDefault="008E17E2" w:rsidP="008E17E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Cache-Control</w:t>
      </w:r>
    </w:p>
    <w:p w14:paraId="4606C7F8" w14:textId="77777777" w:rsidR="008E17E2" w:rsidRPr="008E17E2" w:rsidRDefault="008E17E2" w:rsidP="008E17E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ETag</w:t>
      </w:r>
    </w:p>
    <w:p w14:paraId="0D325B13" w14:textId="77777777" w:rsidR="008E17E2" w:rsidRPr="008E17E2" w:rsidRDefault="008E17E2" w:rsidP="008E17E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Conditional requests</w:t>
      </w:r>
    </w:p>
    <w:p w14:paraId="5FDCA38B" w14:textId="77777777" w:rsidR="008E17E2" w:rsidRPr="008E17E2" w:rsidRDefault="008E17E2" w:rsidP="008E17E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Last-Modified</w:t>
      </w:r>
    </w:p>
    <w:p w14:paraId="2E7AFBD1" w14:textId="77777777" w:rsidR="008E17E2" w:rsidRPr="008E17E2" w:rsidRDefault="008E17E2" w:rsidP="008E17E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Public versus private caching</w:t>
      </w:r>
    </w:p>
    <w:p w14:paraId="3F1B3F1E" w14:textId="77777777" w:rsidR="008E17E2" w:rsidRPr="008E17E2" w:rsidRDefault="008E17E2" w:rsidP="008E17E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Browser versus CDN caching</w:t>
      </w:r>
    </w:p>
    <w:p w14:paraId="13513299" w14:textId="77777777" w:rsidR="008E17E2" w:rsidRPr="008E17E2" w:rsidRDefault="008E17E2" w:rsidP="008E17E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Cache invalidation after updates</w:t>
      </w:r>
    </w:p>
    <w:p w14:paraId="2D0EE31C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26.4 Practical assignment</w:t>
      </w:r>
    </w:p>
    <w:p w14:paraId="2F2B869C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Measure a slow API, identify the bottleneck, add the appropriate index or cache, and report before-and-after performance. Students must explain any trade-off in freshness or consistency.</w:t>
      </w:r>
    </w:p>
    <w:p w14:paraId="33D7D58E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27. Background jobs, queues, and scheduled tasks</w:t>
      </w:r>
    </w:p>
    <w:p w14:paraId="7A287BFA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27.1 Background processing</w:t>
      </w:r>
    </w:p>
    <w:p w14:paraId="7E292C63" w14:textId="77777777" w:rsidR="008E17E2" w:rsidRPr="008E17E2" w:rsidRDefault="008E17E2" w:rsidP="008E17E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Why not every task belongs in a request handler</w:t>
      </w:r>
    </w:p>
    <w:p w14:paraId="0C98DADD" w14:textId="77777777" w:rsidR="008E17E2" w:rsidRPr="008E17E2" w:rsidRDefault="008E17E2" w:rsidP="008E17E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Job producers and consumers</w:t>
      </w:r>
    </w:p>
    <w:p w14:paraId="5F10FE5D" w14:textId="77777777" w:rsidR="008E17E2" w:rsidRPr="008E17E2" w:rsidRDefault="008E17E2" w:rsidP="008E17E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Redis-backed queue concepts</w:t>
      </w:r>
    </w:p>
    <w:p w14:paraId="29FB2AD3" w14:textId="77777777" w:rsidR="008E17E2" w:rsidRPr="008E17E2" w:rsidRDefault="008E17E2" w:rsidP="008E17E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BullMQ</w:t>
      </w:r>
      <w:proofErr w:type="spellEnd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or an equivalent queue library</w:t>
      </w:r>
    </w:p>
    <w:p w14:paraId="23A6AFDB" w14:textId="77777777" w:rsidR="008E17E2" w:rsidRPr="008E17E2" w:rsidRDefault="008E17E2" w:rsidP="008E17E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Job states</w:t>
      </w:r>
    </w:p>
    <w:p w14:paraId="4CB517CF" w14:textId="77777777" w:rsidR="008E17E2" w:rsidRPr="008E17E2" w:rsidRDefault="008E17E2" w:rsidP="008E17E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Retry and backoff policies</w:t>
      </w:r>
    </w:p>
    <w:p w14:paraId="5A5F4354" w14:textId="77777777" w:rsidR="008E17E2" w:rsidRPr="008E17E2" w:rsidRDefault="008E17E2" w:rsidP="008E17E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Failed-job handling</w:t>
      </w:r>
    </w:p>
    <w:p w14:paraId="13A6D345" w14:textId="77777777" w:rsidR="008E17E2" w:rsidRPr="008E17E2" w:rsidRDefault="008E17E2" w:rsidP="008E17E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Dead-letter concepts</w:t>
      </w:r>
    </w:p>
    <w:p w14:paraId="0203CB2C" w14:textId="77777777" w:rsidR="008E17E2" w:rsidRPr="008E17E2" w:rsidRDefault="008E17E2" w:rsidP="008E17E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Job deduplication</w:t>
      </w:r>
    </w:p>
    <w:p w14:paraId="669606F0" w14:textId="77777777" w:rsidR="008E17E2" w:rsidRPr="008E17E2" w:rsidRDefault="008E17E2" w:rsidP="008E17E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Idempotent processing</w:t>
      </w:r>
    </w:p>
    <w:p w14:paraId="2495089F" w14:textId="77777777" w:rsidR="008E17E2" w:rsidRPr="008E17E2" w:rsidRDefault="008E17E2" w:rsidP="008E17E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Scheduled jobs</w:t>
      </w:r>
    </w:p>
    <w:p w14:paraId="047887AB" w14:textId="77777777" w:rsidR="008E17E2" w:rsidRPr="008E17E2" w:rsidRDefault="008E17E2" w:rsidP="008E17E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Worker concurrency</w:t>
      </w:r>
    </w:p>
    <w:p w14:paraId="1EF95EAD" w14:textId="77777777" w:rsidR="008E17E2" w:rsidRPr="008E17E2" w:rsidRDefault="008E17E2" w:rsidP="008E17E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Queue monitoring</w:t>
      </w:r>
    </w:p>
    <w:p w14:paraId="5FB1C51F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27.2 Common use cases</w:t>
      </w:r>
    </w:p>
    <w:p w14:paraId="41E431E5" w14:textId="77777777" w:rsidR="008E17E2" w:rsidRPr="008E17E2" w:rsidRDefault="008E17E2" w:rsidP="008E17E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Sending emails</w:t>
      </w:r>
    </w:p>
    <w:p w14:paraId="6A5AECCA" w14:textId="77777777" w:rsidR="008E17E2" w:rsidRPr="008E17E2" w:rsidRDefault="008E17E2" w:rsidP="008E17E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Generating PDF certificates</w:t>
      </w:r>
    </w:p>
    <w:p w14:paraId="3D3AEFFA" w14:textId="77777777" w:rsidR="008E17E2" w:rsidRPr="008E17E2" w:rsidRDefault="008E17E2" w:rsidP="008E17E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Processing uploaded files</w:t>
      </w:r>
    </w:p>
    <w:p w14:paraId="1915278F" w14:textId="77777777" w:rsidR="008E17E2" w:rsidRPr="008E17E2" w:rsidRDefault="008E17E2" w:rsidP="008E17E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Generating large reports</w:t>
      </w:r>
    </w:p>
    <w:p w14:paraId="5B9B5557" w14:textId="77777777" w:rsidR="008E17E2" w:rsidRPr="008E17E2" w:rsidRDefault="008E17E2" w:rsidP="008E17E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Sending reminders</w:t>
      </w:r>
    </w:p>
    <w:p w14:paraId="7125D3E1" w14:textId="77777777" w:rsidR="008E17E2" w:rsidRPr="008E17E2" w:rsidRDefault="008E17E2" w:rsidP="008E17E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Expiring temporary records</w:t>
      </w:r>
    </w:p>
    <w:p w14:paraId="533E4072" w14:textId="77777777" w:rsidR="008E17E2" w:rsidRPr="008E17E2" w:rsidRDefault="008E17E2" w:rsidP="008E17E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Processing webhooks</w:t>
      </w:r>
    </w:p>
    <w:p w14:paraId="163B29DC" w14:textId="77777777" w:rsidR="008E17E2" w:rsidRPr="008E17E2" w:rsidRDefault="008E17E2" w:rsidP="008E17E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Importing CSV files</w:t>
      </w:r>
    </w:p>
    <w:p w14:paraId="76C1AB98" w14:textId="77777777" w:rsidR="008E17E2" w:rsidRPr="008E17E2" w:rsidRDefault="008E17E2" w:rsidP="008E17E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Scheduled cleanup</w:t>
      </w:r>
    </w:p>
    <w:p w14:paraId="7EE0DBC7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27.3 Practical assignment</w:t>
      </w:r>
    </w:p>
    <w:p w14:paraId="135C6159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Create a background worker that generates student certificates and emails them without blocking the API request.</w:t>
      </w:r>
    </w:p>
    <w:p w14:paraId="5A0F5724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28. Real-time backend development</w:t>
      </w:r>
    </w:p>
    <w:p w14:paraId="198EE8AE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28.1 WebSocket concepts</w:t>
      </w:r>
    </w:p>
    <w:p w14:paraId="1A812491" w14:textId="77777777" w:rsidR="008E17E2" w:rsidRPr="008E17E2" w:rsidRDefault="008E17E2" w:rsidP="008E17E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HTTP request-response versus persistent connections</w:t>
      </w:r>
    </w:p>
    <w:p w14:paraId="6764A1D8" w14:textId="77777777" w:rsidR="008E17E2" w:rsidRPr="008E17E2" w:rsidRDefault="008E17E2" w:rsidP="008E17E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WebSocket handshake</w:t>
      </w:r>
    </w:p>
    <w:p w14:paraId="1AA1CD23" w14:textId="77777777" w:rsidR="008E17E2" w:rsidRPr="008E17E2" w:rsidRDefault="008E17E2" w:rsidP="008E17E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Full-duplex communication</w:t>
      </w:r>
    </w:p>
    <w:p w14:paraId="4C47803F" w14:textId="77777777" w:rsidR="008E17E2" w:rsidRPr="008E17E2" w:rsidRDefault="008E17E2" w:rsidP="008E17E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Connection lifecycle</w:t>
      </w:r>
    </w:p>
    <w:p w14:paraId="6E0FC421" w14:textId="77777777" w:rsidR="008E17E2" w:rsidRPr="008E17E2" w:rsidRDefault="008E17E2" w:rsidP="008E17E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Client and server events</w:t>
      </w:r>
    </w:p>
    <w:p w14:paraId="6DE41E9F" w14:textId="77777777" w:rsidR="008E17E2" w:rsidRPr="008E17E2" w:rsidRDefault="008E17E2" w:rsidP="008E17E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Reconnection strategies</w:t>
      </w:r>
    </w:p>
    <w:p w14:paraId="6377A488" w14:textId="77777777" w:rsidR="008E17E2" w:rsidRPr="008E17E2" w:rsidRDefault="008E17E2" w:rsidP="008E17E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Heartbeats</w:t>
      </w:r>
    </w:p>
    <w:p w14:paraId="7FEFEF76" w14:textId="77777777" w:rsidR="008E17E2" w:rsidRPr="008E17E2" w:rsidRDefault="008E17E2" w:rsidP="008E17E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Authentication</w:t>
      </w:r>
    </w:p>
    <w:p w14:paraId="32C27DF3" w14:textId="77777777" w:rsidR="008E17E2" w:rsidRPr="008E17E2" w:rsidRDefault="008E17E2" w:rsidP="008E17E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Authorization for rooms and channels</w:t>
      </w:r>
    </w:p>
    <w:p w14:paraId="6A66A552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28.2 Socket.IO</w:t>
      </w:r>
    </w:p>
    <w:p w14:paraId="7EE13704" w14:textId="77777777" w:rsidR="008E17E2" w:rsidRPr="008E17E2" w:rsidRDefault="008E17E2" w:rsidP="008E17E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Installing and configuring Socket.IO</w:t>
      </w:r>
    </w:p>
    <w:p w14:paraId="21089ACD" w14:textId="77777777" w:rsidR="008E17E2" w:rsidRPr="008E17E2" w:rsidRDefault="008E17E2" w:rsidP="008E17E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Client-server events</w:t>
      </w:r>
    </w:p>
    <w:p w14:paraId="6227782C" w14:textId="77777777" w:rsidR="008E17E2" w:rsidRPr="008E17E2" w:rsidRDefault="008E17E2" w:rsidP="008E17E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Namespaces</w:t>
      </w:r>
    </w:p>
    <w:p w14:paraId="1F3A17B0" w14:textId="77777777" w:rsidR="008E17E2" w:rsidRPr="008E17E2" w:rsidRDefault="008E17E2" w:rsidP="008E17E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Rooms</w:t>
      </w:r>
    </w:p>
    <w:p w14:paraId="12AB7D67" w14:textId="77777777" w:rsidR="008E17E2" w:rsidRPr="008E17E2" w:rsidRDefault="008E17E2" w:rsidP="008E17E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Broadcasting</w:t>
      </w:r>
    </w:p>
    <w:p w14:paraId="57F69050" w14:textId="77777777" w:rsidR="008E17E2" w:rsidRPr="008E17E2" w:rsidRDefault="008E17E2" w:rsidP="008E17E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Acknowledgements</w:t>
      </w:r>
    </w:p>
    <w:p w14:paraId="290B3A3C" w14:textId="77777777" w:rsidR="008E17E2" w:rsidRPr="008E17E2" w:rsidRDefault="008E17E2" w:rsidP="008E17E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Connection middleware</w:t>
      </w:r>
    </w:p>
    <w:p w14:paraId="2EC5DC3A" w14:textId="77777777" w:rsidR="008E17E2" w:rsidRPr="008E17E2" w:rsidRDefault="008E17E2" w:rsidP="008E17E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Scaling across multiple server instances</w:t>
      </w:r>
    </w:p>
    <w:p w14:paraId="779E5B08" w14:textId="77777777" w:rsidR="008E17E2" w:rsidRPr="008E17E2" w:rsidRDefault="008E17E2" w:rsidP="008E17E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Redis adapter concepts</w:t>
      </w:r>
    </w:p>
    <w:p w14:paraId="11174A6E" w14:textId="77777777" w:rsidR="008E17E2" w:rsidRPr="008E17E2" w:rsidRDefault="008E17E2" w:rsidP="008E17E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Handling disconnected users</w:t>
      </w:r>
    </w:p>
    <w:p w14:paraId="458F0F7D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28.3 Real-time applications</w:t>
      </w:r>
    </w:p>
    <w:p w14:paraId="1C520AB9" w14:textId="77777777" w:rsidR="008E17E2" w:rsidRPr="008E17E2" w:rsidRDefault="008E17E2" w:rsidP="008E17E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Live notifications</w:t>
      </w:r>
    </w:p>
    <w:p w14:paraId="12722CA8" w14:textId="77777777" w:rsidR="008E17E2" w:rsidRPr="008E17E2" w:rsidRDefault="008E17E2" w:rsidP="008E17E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Chat systems</w:t>
      </w:r>
    </w:p>
    <w:p w14:paraId="4127ED84" w14:textId="77777777" w:rsidR="008E17E2" w:rsidRPr="008E17E2" w:rsidRDefault="008E17E2" w:rsidP="008E17E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Real-time attendance</w:t>
      </w:r>
    </w:p>
    <w:p w14:paraId="33CFBB8B" w14:textId="77777777" w:rsidR="008E17E2" w:rsidRPr="008E17E2" w:rsidRDefault="008E17E2" w:rsidP="008E17E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Admin dashboards</w:t>
      </w:r>
    </w:p>
    <w:p w14:paraId="435A8E20" w14:textId="77777777" w:rsidR="008E17E2" w:rsidRPr="008E17E2" w:rsidRDefault="008E17E2" w:rsidP="008E17E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Live status updates</w:t>
      </w:r>
    </w:p>
    <w:p w14:paraId="040B382C" w14:textId="77777777" w:rsidR="008E17E2" w:rsidRPr="008E17E2" w:rsidRDefault="008E17E2" w:rsidP="008E17E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Presence indicators</w:t>
      </w:r>
    </w:p>
    <w:p w14:paraId="3D769B98" w14:textId="77777777" w:rsidR="008E17E2" w:rsidRPr="008E17E2" w:rsidRDefault="008E17E2" w:rsidP="008E17E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Rate limiting real-time events</w:t>
      </w:r>
    </w:p>
    <w:p w14:paraId="0A3BE51F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Practical assignment: Create a real-time student support chat or live classroom notification service.</w:t>
      </w:r>
    </w:p>
    <w:p w14:paraId="36D19401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29. Third-party API integrations</w:t>
      </w:r>
    </w:p>
    <w:p w14:paraId="2127B79E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29.1 External service communication</w:t>
      </w:r>
    </w:p>
    <w:p w14:paraId="0BBBE64B" w14:textId="77777777" w:rsidR="008E17E2" w:rsidRPr="008E17E2" w:rsidRDefault="008E17E2" w:rsidP="008E17E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or a suitable HTTP client</w:t>
      </w:r>
    </w:p>
    <w:p w14:paraId="427E8012" w14:textId="77777777" w:rsidR="008E17E2" w:rsidRPr="008E17E2" w:rsidRDefault="008E17E2" w:rsidP="008E17E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Request headers and authentication</w:t>
      </w:r>
    </w:p>
    <w:p w14:paraId="0A040E8E" w14:textId="77777777" w:rsidR="008E17E2" w:rsidRPr="008E17E2" w:rsidRDefault="008E17E2" w:rsidP="008E17E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API keys and OAuth credentials</w:t>
      </w:r>
    </w:p>
    <w:p w14:paraId="58AF1329" w14:textId="77777777" w:rsidR="008E17E2" w:rsidRPr="008E17E2" w:rsidRDefault="008E17E2" w:rsidP="008E17E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Timeouts</w:t>
      </w:r>
    </w:p>
    <w:p w14:paraId="4F7EE0DD" w14:textId="77777777" w:rsidR="008E17E2" w:rsidRPr="008E17E2" w:rsidRDefault="008E17E2" w:rsidP="008E17E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Retries and backoff</w:t>
      </w:r>
    </w:p>
    <w:p w14:paraId="51855760" w14:textId="77777777" w:rsidR="008E17E2" w:rsidRPr="008E17E2" w:rsidRDefault="008E17E2" w:rsidP="008E17E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Rate limits</w:t>
      </w:r>
    </w:p>
    <w:p w14:paraId="0375D698" w14:textId="77777777" w:rsidR="008E17E2" w:rsidRPr="008E17E2" w:rsidRDefault="008E17E2" w:rsidP="008E17E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Pagination from external APIs</w:t>
      </w:r>
    </w:p>
    <w:p w14:paraId="5AB63B17" w14:textId="77777777" w:rsidR="008E17E2" w:rsidRPr="008E17E2" w:rsidRDefault="008E17E2" w:rsidP="008E17E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Parsing external responses</w:t>
      </w:r>
    </w:p>
    <w:p w14:paraId="1C05D233" w14:textId="77777777" w:rsidR="008E17E2" w:rsidRPr="008E17E2" w:rsidRDefault="008E17E2" w:rsidP="008E17E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Error normalization</w:t>
      </w:r>
    </w:p>
    <w:p w14:paraId="265DB722" w14:textId="77777777" w:rsidR="008E17E2" w:rsidRPr="008E17E2" w:rsidRDefault="008E17E2" w:rsidP="008E17E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Circuit-breaker concepts</w:t>
      </w:r>
    </w:p>
    <w:p w14:paraId="74476D90" w14:textId="77777777" w:rsidR="008E17E2" w:rsidRPr="008E17E2" w:rsidRDefault="008E17E2" w:rsidP="008E17E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Graceful degradation</w:t>
      </w:r>
    </w:p>
    <w:p w14:paraId="734321D3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29.2 Common integrations</w:t>
      </w:r>
    </w:p>
    <w:p w14:paraId="717586DF" w14:textId="77777777" w:rsidR="008E17E2" w:rsidRPr="008E17E2" w:rsidRDefault="008E17E2" w:rsidP="008E17E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Email service</w:t>
      </w:r>
    </w:p>
    <w:p w14:paraId="44C41684" w14:textId="77777777" w:rsidR="008E17E2" w:rsidRPr="008E17E2" w:rsidRDefault="008E17E2" w:rsidP="008E17E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SMS or OTP service</w:t>
      </w:r>
    </w:p>
    <w:p w14:paraId="31A0A962" w14:textId="77777777" w:rsidR="008E17E2" w:rsidRPr="008E17E2" w:rsidRDefault="008E17E2" w:rsidP="008E17E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Cloud file storage</w:t>
      </w:r>
    </w:p>
    <w:p w14:paraId="7B8EEFDC" w14:textId="77777777" w:rsidR="008E17E2" w:rsidRPr="008E17E2" w:rsidRDefault="008E17E2" w:rsidP="008E17E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Payment gateway</w:t>
      </w:r>
    </w:p>
    <w:p w14:paraId="3594D444" w14:textId="77777777" w:rsidR="008E17E2" w:rsidRPr="008E17E2" w:rsidRDefault="008E17E2" w:rsidP="008E17E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Maps or geolocation APIs</w:t>
      </w:r>
    </w:p>
    <w:p w14:paraId="29A00C98" w14:textId="77777777" w:rsidR="008E17E2" w:rsidRPr="008E17E2" w:rsidRDefault="008E17E2" w:rsidP="008E17E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Analytics service</w:t>
      </w:r>
    </w:p>
    <w:p w14:paraId="7C0FFF87" w14:textId="77777777" w:rsidR="008E17E2" w:rsidRPr="008E17E2" w:rsidRDefault="008E17E2" w:rsidP="008E17E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OAuth login provider</w:t>
      </w:r>
    </w:p>
    <w:p w14:paraId="0CCAD5DB" w14:textId="77777777" w:rsidR="008E17E2" w:rsidRPr="008E17E2" w:rsidRDefault="008E17E2" w:rsidP="008E17E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Webhook provider</w:t>
      </w:r>
    </w:p>
    <w:p w14:paraId="5C7AF71E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29.3 Webhooks</w:t>
      </w:r>
    </w:p>
    <w:p w14:paraId="74671B74" w14:textId="77777777" w:rsidR="008E17E2" w:rsidRPr="008E17E2" w:rsidRDefault="008E17E2" w:rsidP="008E17E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Receiving webhook requests</w:t>
      </w:r>
    </w:p>
    <w:p w14:paraId="32951E03" w14:textId="77777777" w:rsidR="008E17E2" w:rsidRPr="008E17E2" w:rsidRDefault="008E17E2" w:rsidP="008E17E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Verifying signatures</w:t>
      </w:r>
    </w:p>
    <w:p w14:paraId="1DAD3016" w14:textId="77777777" w:rsidR="008E17E2" w:rsidRPr="008E17E2" w:rsidRDefault="008E17E2" w:rsidP="008E17E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Replay protection</w:t>
      </w:r>
    </w:p>
    <w:p w14:paraId="181A6B0D" w14:textId="77777777" w:rsidR="008E17E2" w:rsidRPr="008E17E2" w:rsidRDefault="008E17E2" w:rsidP="008E17E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Idempotency</w:t>
      </w:r>
    </w:p>
    <w:p w14:paraId="488987E5" w14:textId="77777777" w:rsidR="008E17E2" w:rsidRPr="008E17E2" w:rsidRDefault="008E17E2" w:rsidP="008E17E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Event IDs</w:t>
      </w:r>
    </w:p>
    <w:p w14:paraId="5F2F428B" w14:textId="77777777" w:rsidR="008E17E2" w:rsidRPr="008E17E2" w:rsidRDefault="008E17E2" w:rsidP="008E17E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Duplicate deliveries</w:t>
      </w:r>
    </w:p>
    <w:p w14:paraId="3318ACFB" w14:textId="77777777" w:rsidR="008E17E2" w:rsidRPr="008E17E2" w:rsidRDefault="008E17E2" w:rsidP="008E17E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Fast acknowledgement</w:t>
      </w:r>
    </w:p>
    <w:p w14:paraId="54B0F4E5" w14:textId="77777777" w:rsidR="008E17E2" w:rsidRPr="008E17E2" w:rsidRDefault="008E17E2" w:rsidP="008E17E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Asynchronous processing</w:t>
      </w:r>
    </w:p>
    <w:p w14:paraId="23AFDB9F" w14:textId="77777777" w:rsidR="008E17E2" w:rsidRPr="008E17E2" w:rsidRDefault="008E17E2" w:rsidP="008E17E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Failure recovery and retries</w:t>
      </w:r>
    </w:p>
    <w:p w14:paraId="2C8921DA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29.4 Payment integration</w:t>
      </w:r>
    </w:p>
    <w:p w14:paraId="23E47FCA" w14:textId="77777777" w:rsidR="008E17E2" w:rsidRPr="008E17E2" w:rsidRDefault="008E17E2" w:rsidP="008E17E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Payment order creation</w:t>
      </w:r>
    </w:p>
    <w:p w14:paraId="100728D3" w14:textId="77777777" w:rsidR="008E17E2" w:rsidRPr="008E17E2" w:rsidRDefault="008E17E2" w:rsidP="008E17E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Server-side amount verification</w:t>
      </w:r>
    </w:p>
    <w:p w14:paraId="7DB5E238" w14:textId="77777777" w:rsidR="008E17E2" w:rsidRPr="008E17E2" w:rsidRDefault="008E17E2" w:rsidP="008E17E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Payment signature verification</w:t>
      </w:r>
    </w:p>
    <w:p w14:paraId="45B467B1" w14:textId="77777777" w:rsidR="008E17E2" w:rsidRPr="008E17E2" w:rsidRDefault="008E17E2" w:rsidP="008E17E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Payment status reconciliation</w:t>
      </w:r>
    </w:p>
    <w:p w14:paraId="34FAD9FA" w14:textId="77777777" w:rsidR="008E17E2" w:rsidRPr="008E17E2" w:rsidRDefault="008E17E2" w:rsidP="008E17E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Webhook processing</w:t>
      </w:r>
    </w:p>
    <w:p w14:paraId="16891C25" w14:textId="77777777" w:rsidR="008E17E2" w:rsidRPr="008E17E2" w:rsidRDefault="008E17E2" w:rsidP="008E17E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Idempotent payment handling</w:t>
      </w:r>
    </w:p>
    <w:p w14:paraId="2509867E" w14:textId="77777777" w:rsidR="008E17E2" w:rsidRPr="008E17E2" w:rsidRDefault="008E17E2" w:rsidP="008E17E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Refunds</w:t>
      </w:r>
    </w:p>
    <w:p w14:paraId="79795B73" w14:textId="77777777" w:rsidR="008E17E2" w:rsidRPr="008E17E2" w:rsidRDefault="008E17E2" w:rsidP="008E17E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Failure and pending states</w:t>
      </w:r>
    </w:p>
    <w:p w14:paraId="3FB63626" w14:textId="77777777" w:rsidR="008E17E2" w:rsidRPr="008E17E2" w:rsidRDefault="008E17E2" w:rsidP="008E17E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Audit records</w:t>
      </w:r>
    </w:p>
    <w:p w14:paraId="4C4834E2" w14:textId="77777777" w:rsidR="008E17E2" w:rsidRPr="008E17E2" w:rsidRDefault="008E17E2" w:rsidP="008E17E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Never trusting the frontend alone for payment confirmation</w:t>
      </w:r>
    </w:p>
    <w:p w14:paraId="09219D38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Level 10 — Testing and quality assurance</w:t>
      </w:r>
    </w:p>
    <w:p w14:paraId="69991C06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30. Backend testing fundamentals</w:t>
      </w:r>
    </w:p>
    <w:p w14:paraId="31D4F23D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30.1 Testing concepts</w:t>
      </w:r>
    </w:p>
    <w:p w14:paraId="515DE2C1" w14:textId="77777777" w:rsidR="008E17E2" w:rsidRPr="008E17E2" w:rsidRDefault="008E17E2" w:rsidP="008E17E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Why backend testing matters</w:t>
      </w:r>
    </w:p>
    <w:p w14:paraId="19D0E2BA" w14:textId="77777777" w:rsidR="008E17E2" w:rsidRPr="008E17E2" w:rsidRDefault="008E17E2" w:rsidP="008E17E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Unit tests</w:t>
      </w:r>
    </w:p>
    <w:p w14:paraId="7D96C086" w14:textId="77777777" w:rsidR="008E17E2" w:rsidRPr="008E17E2" w:rsidRDefault="008E17E2" w:rsidP="008E17E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Integration tests</w:t>
      </w:r>
    </w:p>
    <w:p w14:paraId="1B64D569" w14:textId="77777777" w:rsidR="008E17E2" w:rsidRPr="008E17E2" w:rsidRDefault="008E17E2" w:rsidP="008E17E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End-to-end tests</w:t>
      </w:r>
    </w:p>
    <w:p w14:paraId="065BD2DF" w14:textId="77777777" w:rsidR="008E17E2" w:rsidRPr="008E17E2" w:rsidRDefault="008E17E2" w:rsidP="008E17E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Contract testing concepts</w:t>
      </w:r>
    </w:p>
    <w:p w14:paraId="0BB5718F" w14:textId="77777777" w:rsidR="008E17E2" w:rsidRPr="008E17E2" w:rsidRDefault="008E17E2" w:rsidP="008E17E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Test pyramid</w:t>
      </w:r>
    </w:p>
    <w:p w14:paraId="4AD2256F" w14:textId="77777777" w:rsidR="008E17E2" w:rsidRPr="008E17E2" w:rsidRDefault="008E17E2" w:rsidP="008E17E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Test coverage and its limitations</w:t>
      </w:r>
    </w:p>
    <w:p w14:paraId="7AF2ECC9" w14:textId="77777777" w:rsidR="008E17E2" w:rsidRPr="008E17E2" w:rsidRDefault="008E17E2" w:rsidP="008E17E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Test data management</w:t>
      </w:r>
    </w:p>
    <w:p w14:paraId="5472D693" w14:textId="77777777" w:rsidR="008E17E2" w:rsidRPr="008E17E2" w:rsidRDefault="008E17E2" w:rsidP="008E17E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Test isolation</w:t>
      </w:r>
    </w:p>
    <w:p w14:paraId="549EB379" w14:textId="77777777" w:rsidR="008E17E2" w:rsidRPr="008E17E2" w:rsidRDefault="008E17E2" w:rsidP="008E17E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Deterministic tests</w:t>
      </w:r>
    </w:p>
    <w:p w14:paraId="6757FC46" w14:textId="77777777" w:rsidR="008E17E2" w:rsidRPr="008E17E2" w:rsidRDefault="008E17E2" w:rsidP="008E17E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Test environments versus production</w:t>
      </w:r>
    </w:p>
    <w:p w14:paraId="35760909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30.2 Testing tools</w:t>
      </w:r>
    </w:p>
    <w:p w14:paraId="0C455E90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Teach one primary testing stack, such as:</w:t>
      </w:r>
    </w:p>
    <w:p w14:paraId="5C4967F1" w14:textId="77777777" w:rsidR="008E17E2" w:rsidRPr="008E17E2" w:rsidRDefault="008E17E2" w:rsidP="008E17E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>Vitest</w:t>
      </w:r>
      <w:proofErr w:type="spellEnd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or Jest for test execution</w:t>
      </w:r>
    </w:p>
    <w:p w14:paraId="07257A25" w14:textId="77777777" w:rsidR="008E17E2" w:rsidRPr="008E17E2" w:rsidRDefault="008E17E2" w:rsidP="008E17E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Supertest</w:t>
      </w:r>
      <w:proofErr w:type="spellEnd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for HTTP endpoint testing</w:t>
      </w:r>
    </w:p>
    <w:p w14:paraId="43CB9F01" w14:textId="77777777" w:rsidR="008E17E2" w:rsidRPr="008E17E2" w:rsidRDefault="008E17E2" w:rsidP="008E17E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MongoDB test instances or isolated test databases</w:t>
      </w:r>
    </w:p>
    <w:p w14:paraId="759FC0BA" w14:textId="77777777" w:rsidR="008E17E2" w:rsidRPr="008E17E2" w:rsidRDefault="008E17E2" w:rsidP="008E17E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Mocking and stubbing tools</w:t>
      </w:r>
    </w:p>
    <w:p w14:paraId="0CB197D5" w14:textId="77777777" w:rsidR="008E17E2" w:rsidRPr="008E17E2" w:rsidRDefault="008E17E2" w:rsidP="008E17E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Coverage reporting</w:t>
      </w:r>
    </w:p>
    <w:p w14:paraId="141A8E63" w14:textId="77777777" w:rsidR="008E17E2" w:rsidRPr="008E17E2" w:rsidRDefault="008E17E2" w:rsidP="008E17E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Postman for exploratory testing</w:t>
      </w:r>
    </w:p>
    <w:p w14:paraId="59D534CB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30.3 Unit testing</w:t>
      </w:r>
    </w:p>
    <w:p w14:paraId="63573EDD" w14:textId="77777777" w:rsidR="008E17E2" w:rsidRPr="008E17E2" w:rsidRDefault="008E17E2" w:rsidP="008E17E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Testing pure functions</w:t>
      </w:r>
    </w:p>
    <w:p w14:paraId="25138C70" w14:textId="77777777" w:rsidR="008E17E2" w:rsidRPr="008E17E2" w:rsidRDefault="008E17E2" w:rsidP="008E17E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Testing validators</w:t>
      </w:r>
    </w:p>
    <w:p w14:paraId="79FF6A98" w14:textId="77777777" w:rsidR="008E17E2" w:rsidRPr="008E17E2" w:rsidRDefault="008E17E2" w:rsidP="008E17E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Testing utility functions</w:t>
      </w:r>
    </w:p>
    <w:p w14:paraId="56A9351D" w14:textId="77777777" w:rsidR="008E17E2" w:rsidRPr="008E17E2" w:rsidRDefault="008E17E2" w:rsidP="008E17E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Testing business rules</w:t>
      </w:r>
    </w:p>
    <w:p w14:paraId="346788F4" w14:textId="77777777" w:rsidR="008E17E2" w:rsidRPr="008E17E2" w:rsidRDefault="008E17E2" w:rsidP="008E17E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Mocking dependencies</w:t>
      </w:r>
    </w:p>
    <w:p w14:paraId="02FDD64E" w14:textId="77777777" w:rsidR="008E17E2" w:rsidRPr="008E17E2" w:rsidRDefault="008E17E2" w:rsidP="008E17E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Testing success and failure cases</w:t>
      </w:r>
    </w:p>
    <w:p w14:paraId="5F1323C2" w14:textId="77777777" w:rsidR="008E17E2" w:rsidRPr="008E17E2" w:rsidRDefault="008E17E2" w:rsidP="008E17E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Testing edge cases</w:t>
      </w:r>
    </w:p>
    <w:p w14:paraId="7C4FB6DF" w14:textId="77777777" w:rsidR="008E17E2" w:rsidRPr="008E17E2" w:rsidRDefault="008E17E2" w:rsidP="008E17E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Avoiding excessive mocking</w:t>
      </w:r>
    </w:p>
    <w:p w14:paraId="19278159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30.4 Integration testing</w:t>
      </w:r>
    </w:p>
    <w:p w14:paraId="1B9A023C" w14:textId="77777777" w:rsidR="008E17E2" w:rsidRPr="008E17E2" w:rsidRDefault="008E17E2" w:rsidP="008E17E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Testing Express endpoints</w:t>
      </w:r>
    </w:p>
    <w:p w14:paraId="7E547589" w14:textId="77777777" w:rsidR="008E17E2" w:rsidRPr="008E17E2" w:rsidRDefault="008E17E2" w:rsidP="008E17E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Testing database operations</w:t>
      </w:r>
    </w:p>
    <w:p w14:paraId="092DFC63" w14:textId="77777777" w:rsidR="008E17E2" w:rsidRPr="008E17E2" w:rsidRDefault="008E17E2" w:rsidP="008E17E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Testing validation middleware</w:t>
      </w:r>
    </w:p>
    <w:p w14:paraId="44381FEE" w14:textId="77777777" w:rsidR="008E17E2" w:rsidRPr="008E17E2" w:rsidRDefault="008E17E2" w:rsidP="008E17E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Testing authentication</w:t>
      </w:r>
    </w:p>
    <w:p w14:paraId="382DCF9E" w14:textId="77777777" w:rsidR="008E17E2" w:rsidRPr="008E17E2" w:rsidRDefault="008E17E2" w:rsidP="008E17E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Testing authorization</w:t>
      </w:r>
    </w:p>
    <w:p w14:paraId="5082B84A" w14:textId="77777777" w:rsidR="008E17E2" w:rsidRPr="008E17E2" w:rsidRDefault="008E17E2" w:rsidP="008E17E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Testing pagination and filters</w:t>
      </w:r>
    </w:p>
    <w:p w14:paraId="41E4CB32" w14:textId="77777777" w:rsidR="008E17E2" w:rsidRPr="008E17E2" w:rsidRDefault="008E17E2" w:rsidP="008E17E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Testing duplicate records</w:t>
      </w:r>
    </w:p>
    <w:p w14:paraId="01540E9E" w14:textId="77777777" w:rsidR="008E17E2" w:rsidRPr="008E17E2" w:rsidRDefault="008E17E2" w:rsidP="008E17E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Testing error responses</w:t>
      </w:r>
    </w:p>
    <w:p w14:paraId="10C16186" w14:textId="77777777" w:rsidR="008E17E2" w:rsidRPr="008E17E2" w:rsidRDefault="008E17E2" w:rsidP="008E17E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Cleaning up test data</w:t>
      </w:r>
    </w:p>
    <w:p w14:paraId="65C705E7" w14:textId="77777777" w:rsidR="008E17E2" w:rsidRPr="008E17E2" w:rsidRDefault="008E17E2" w:rsidP="008E17E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Isolating test databases</w:t>
      </w:r>
    </w:p>
    <w:p w14:paraId="1F3A6B6A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30.5 End-to-end testing</w:t>
      </w:r>
    </w:p>
    <w:p w14:paraId="1F378060" w14:textId="77777777" w:rsidR="008E17E2" w:rsidRPr="008E17E2" w:rsidRDefault="008E17E2" w:rsidP="008E17E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Registration and login flow</w:t>
      </w:r>
    </w:p>
    <w:p w14:paraId="2F44A590" w14:textId="77777777" w:rsidR="008E17E2" w:rsidRPr="008E17E2" w:rsidRDefault="008E17E2" w:rsidP="008E17E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Course creation</w:t>
      </w:r>
    </w:p>
    <w:p w14:paraId="7790521C" w14:textId="77777777" w:rsidR="008E17E2" w:rsidRPr="008E17E2" w:rsidRDefault="008E17E2" w:rsidP="008E17E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Student enrollment</w:t>
      </w:r>
    </w:p>
    <w:p w14:paraId="76AB0357" w14:textId="77777777" w:rsidR="008E17E2" w:rsidRPr="008E17E2" w:rsidRDefault="008E17E2" w:rsidP="008E17E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Payment workflow</w:t>
      </w:r>
    </w:p>
    <w:p w14:paraId="19AC1486" w14:textId="77777777" w:rsidR="008E17E2" w:rsidRPr="008E17E2" w:rsidRDefault="008E17E2" w:rsidP="008E17E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Password reset</w:t>
      </w:r>
    </w:p>
    <w:p w14:paraId="799C0C27" w14:textId="77777777" w:rsidR="008E17E2" w:rsidRPr="008E17E2" w:rsidRDefault="008E17E2" w:rsidP="008E17E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Permission enforcement</w:t>
      </w:r>
    </w:p>
    <w:p w14:paraId="728B2C33" w14:textId="77777777" w:rsidR="008E17E2" w:rsidRPr="008E17E2" w:rsidRDefault="008E17E2" w:rsidP="008E17E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Failure and retry scenarios</w:t>
      </w:r>
    </w:p>
    <w:p w14:paraId="602BA047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30.6 Essential test cases</w:t>
      </w:r>
    </w:p>
    <w:p w14:paraId="04B0B876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Every API endpoint should be tested for:</w:t>
      </w:r>
    </w:p>
    <w:p w14:paraId="0AA1333A" w14:textId="77777777" w:rsidR="008E17E2" w:rsidRPr="008E17E2" w:rsidRDefault="008E17E2" w:rsidP="008E17E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Valid input and successful response.</w:t>
      </w:r>
    </w:p>
    <w:p w14:paraId="6536FFED" w14:textId="77777777" w:rsidR="008E17E2" w:rsidRPr="008E17E2" w:rsidRDefault="008E17E2" w:rsidP="008E17E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Missing required fields.</w:t>
      </w:r>
    </w:p>
    <w:p w14:paraId="0A05085C" w14:textId="77777777" w:rsidR="008E17E2" w:rsidRPr="008E17E2" w:rsidRDefault="008E17E2" w:rsidP="008E17E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Invalid field formats.</w:t>
      </w:r>
    </w:p>
    <w:p w14:paraId="7E1E5C0D" w14:textId="77777777" w:rsidR="008E17E2" w:rsidRPr="008E17E2" w:rsidRDefault="008E17E2" w:rsidP="008E17E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Invalid resource identifiers.</w:t>
      </w:r>
    </w:p>
    <w:p w14:paraId="6DBE6C7C" w14:textId="77777777" w:rsidR="008E17E2" w:rsidRPr="008E17E2" w:rsidRDefault="008E17E2" w:rsidP="008E17E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Resource not found.</w:t>
      </w:r>
    </w:p>
    <w:p w14:paraId="3D54C45D" w14:textId="77777777" w:rsidR="008E17E2" w:rsidRPr="008E17E2" w:rsidRDefault="008E17E2" w:rsidP="008E17E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Duplicate or conflicting data.</w:t>
      </w:r>
    </w:p>
    <w:p w14:paraId="77FDEC3D" w14:textId="77777777" w:rsidR="008E17E2" w:rsidRPr="008E17E2" w:rsidRDefault="008E17E2" w:rsidP="008E17E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Unauthenticated access.</w:t>
      </w:r>
    </w:p>
    <w:p w14:paraId="635CD2CC" w14:textId="77777777" w:rsidR="008E17E2" w:rsidRPr="008E17E2" w:rsidRDefault="008E17E2" w:rsidP="008E17E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Insufficient permissions.</w:t>
      </w:r>
    </w:p>
    <w:p w14:paraId="7B0FD8DD" w14:textId="77777777" w:rsidR="008E17E2" w:rsidRPr="008E17E2" w:rsidRDefault="008E17E2" w:rsidP="008E17E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Database or external-service failure.</w:t>
      </w:r>
    </w:p>
    <w:p w14:paraId="29FF80AF" w14:textId="77777777" w:rsidR="008E17E2" w:rsidRPr="008E17E2" w:rsidRDefault="008E17E2" w:rsidP="008E17E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Unexpected fields and malformed requests.</w:t>
      </w:r>
    </w:p>
    <w:p w14:paraId="49F890B7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Practical assignment: Create a repeatable automated test suite for the complete Student Management API.</w:t>
      </w:r>
    </w:p>
    <w:p w14:paraId="5FD49FD5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31. API testing and contract quality</w:t>
      </w:r>
    </w:p>
    <w:p w14:paraId="7B04A909" w14:textId="77777777" w:rsidR="008E17E2" w:rsidRPr="008E17E2" w:rsidRDefault="008E17E2" w:rsidP="008E17E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Postman collections and environments</w:t>
      </w:r>
    </w:p>
    <w:p w14:paraId="7CD5A55E" w14:textId="77777777" w:rsidR="008E17E2" w:rsidRPr="008E17E2" w:rsidRDefault="008E17E2" w:rsidP="008E17E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Environment variables in API tests</w:t>
      </w:r>
    </w:p>
    <w:p w14:paraId="2B3604F4" w14:textId="77777777" w:rsidR="008E17E2" w:rsidRPr="008E17E2" w:rsidRDefault="008E17E2" w:rsidP="008E17E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Automated request sequences</w:t>
      </w:r>
    </w:p>
    <w:p w14:paraId="5268DD94" w14:textId="77777777" w:rsidR="008E17E2" w:rsidRPr="008E17E2" w:rsidRDefault="008E17E2" w:rsidP="008E17E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Positive and negative tests</w:t>
      </w:r>
    </w:p>
    <w:p w14:paraId="1C0967E9" w14:textId="77777777" w:rsidR="008E17E2" w:rsidRPr="008E17E2" w:rsidRDefault="008E17E2" w:rsidP="008E17E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Authentication token management in test environments</w:t>
      </w:r>
    </w:p>
    <w:p w14:paraId="2FE413C3" w14:textId="77777777" w:rsidR="008E17E2" w:rsidRPr="008E17E2" w:rsidRDefault="008E17E2" w:rsidP="008E17E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API response assertions</w:t>
      </w:r>
    </w:p>
    <w:p w14:paraId="5BD6E991" w14:textId="77777777" w:rsidR="008E17E2" w:rsidRPr="008E17E2" w:rsidRDefault="008E17E2" w:rsidP="008E17E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Schema and contract validation</w:t>
      </w:r>
    </w:p>
    <w:p w14:paraId="5ECB55B0" w14:textId="77777777" w:rsidR="008E17E2" w:rsidRPr="008E17E2" w:rsidRDefault="008E17E2" w:rsidP="008E17E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>OpenAPI</w:t>
      </w:r>
      <w:proofErr w:type="spellEnd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documentation validation</w:t>
      </w:r>
    </w:p>
    <w:p w14:paraId="39A31E00" w14:textId="77777777" w:rsidR="008E17E2" w:rsidRPr="008E17E2" w:rsidRDefault="008E17E2" w:rsidP="008E17E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Regression testing</w:t>
      </w:r>
    </w:p>
    <w:p w14:paraId="41C2B067" w14:textId="77777777" w:rsidR="008E17E2" w:rsidRPr="008E17E2" w:rsidRDefault="008E17E2" w:rsidP="008E17E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Smoke testing</w:t>
      </w:r>
    </w:p>
    <w:p w14:paraId="64F6476B" w14:textId="77777777" w:rsidR="008E17E2" w:rsidRPr="008E17E2" w:rsidRDefault="008E17E2" w:rsidP="008E17E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Load testing fundamentals</w:t>
      </w:r>
    </w:p>
    <w:p w14:paraId="571EB234" w14:textId="77777777" w:rsidR="008E17E2" w:rsidRPr="008E17E2" w:rsidRDefault="008E17E2" w:rsidP="008E17E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Avoiding accidental tests against production data</w:t>
      </w:r>
    </w:p>
    <w:p w14:paraId="4FA76907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Level 11 — TypeScript for backend development</w:t>
      </w:r>
    </w:p>
    <w:p w14:paraId="64752036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32. TypeScript with Node.js and Express</w:t>
      </w:r>
    </w:p>
    <w:p w14:paraId="7C619C51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TypeScript is strongly recommended for students who intend to build maintainable, larger backend systems.</w:t>
      </w:r>
    </w:p>
    <w:p w14:paraId="47B6D46C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32.1 TypeScript foundations</w:t>
      </w:r>
    </w:p>
    <w:p w14:paraId="4C001CF5" w14:textId="77777777" w:rsidR="008E17E2" w:rsidRPr="008E17E2" w:rsidRDefault="008E17E2" w:rsidP="008E17E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Primitive types</w:t>
      </w:r>
    </w:p>
    <w:p w14:paraId="3B63C828" w14:textId="77777777" w:rsidR="008E17E2" w:rsidRPr="008E17E2" w:rsidRDefault="008E17E2" w:rsidP="008E17E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Arrays and tuples</w:t>
      </w:r>
    </w:p>
    <w:p w14:paraId="7E02889C" w14:textId="77777777" w:rsidR="008E17E2" w:rsidRPr="008E17E2" w:rsidRDefault="008E17E2" w:rsidP="008E17E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Object types</w:t>
      </w:r>
    </w:p>
    <w:p w14:paraId="423FBFF5" w14:textId="77777777" w:rsidR="008E17E2" w:rsidRPr="008E17E2" w:rsidRDefault="008E17E2" w:rsidP="008E17E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Type aliases and interfaces</w:t>
      </w:r>
    </w:p>
    <w:p w14:paraId="22B3FA70" w14:textId="77777777" w:rsidR="008E17E2" w:rsidRPr="008E17E2" w:rsidRDefault="008E17E2" w:rsidP="008E17E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Union and intersection types</w:t>
      </w:r>
    </w:p>
    <w:p w14:paraId="6D9B6BC2" w14:textId="77777777" w:rsidR="008E17E2" w:rsidRPr="008E17E2" w:rsidRDefault="008E17E2" w:rsidP="008E17E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Literal types</w:t>
      </w:r>
    </w:p>
    <w:p w14:paraId="7E81DFD8" w14:textId="77777777" w:rsidR="008E17E2" w:rsidRPr="008E17E2" w:rsidRDefault="008E17E2" w:rsidP="008E17E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Optional properties</w:t>
      </w:r>
    </w:p>
    <w:p w14:paraId="577550BC" w14:textId="77777777" w:rsidR="008E17E2" w:rsidRPr="008E17E2" w:rsidRDefault="008E17E2" w:rsidP="008E17E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Enums and alternatives</w:t>
      </w:r>
    </w:p>
    <w:p w14:paraId="4AA73275" w14:textId="77777777" w:rsidR="008E17E2" w:rsidRPr="008E17E2" w:rsidRDefault="008E17E2" w:rsidP="008E17E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Type narrowing</w:t>
      </w:r>
    </w:p>
    <w:p w14:paraId="0B479D81" w14:textId="77777777" w:rsidR="008E17E2" w:rsidRPr="008E17E2" w:rsidRDefault="008E17E2" w:rsidP="008E17E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Type guards</w:t>
      </w:r>
    </w:p>
    <w:p w14:paraId="55722006" w14:textId="77777777" w:rsidR="008E17E2" w:rsidRPr="008E17E2" w:rsidRDefault="008E17E2" w:rsidP="008E17E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Generics</w:t>
      </w:r>
    </w:p>
    <w:p w14:paraId="16436EEF" w14:textId="77777777" w:rsidR="008E17E2" w:rsidRPr="008E17E2" w:rsidRDefault="008E17E2" w:rsidP="008E17E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Utility types</w:t>
      </w:r>
    </w:p>
    <w:p w14:paraId="340377C1" w14:textId="77777777" w:rsidR="008E17E2" w:rsidRPr="008E17E2" w:rsidRDefault="008E17E2" w:rsidP="008E17E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unknown</w: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versus </w:t>
      </w: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any</w:t>
      </w:r>
    </w:p>
    <w:p w14:paraId="0415F20C" w14:textId="77777777" w:rsidR="008E17E2" w:rsidRPr="008E17E2" w:rsidRDefault="008E17E2" w:rsidP="008E17E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Type assertions</w:t>
      </w:r>
    </w:p>
    <w:p w14:paraId="58F35C0C" w14:textId="77777777" w:rsidR="008E17E2" w:rsidRPr="008E17E2" w:rsidRDefault="008E17E2" w:rsidP="008E17E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Strict mode</w:t>
      </w:r>
    </w:p>
    <w:p w14:paraId="0B1F2037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32.2 Backend-specific TypeScript</w:t>
      </w:r>
    </w:p>
    <w:p w14:paraId="44238804" w14:textId="77777777" w:rsidR="008E17E2" w:rsidRPr="008E17E2" w:rsidRDefault="008E17E2" w:rsidP="008E17E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Typing Express request and response objects</w:t>
      </w:r>
    </w:p>
    <w:p w14:paraId="2225D779" w14:textId="77777777" w:rsidR="008E17E2" w:rsidRPr="008E17E2" w:rsidRDefault="008E17E2" w:rsidP="008E17E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Typing route parameters and query strings</w:t>
      </w:r>
    </w:p>
    <w:p w14:paraId="20C80484" w14:textId="77777777" w:rsidR="008E17E2" w:rsidRPr="008E17E2" w:rsidRDefault="008E17E2" w:rsidP="008E17E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Typing request bodies</w:t>
      </w:r>
    </w:p>
    <w:p w14:paraId="34620156" w14:textId="77777777" w:rsidR="008E17E2" w:rsidRPr="008E17E2" w:rsidRDefault="008E17E2" w:rsidP="008E17E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Typed service return values</w:t>
      </w:r>
    </w:p>
    <w:p w14:paraId="2EDA21BA" w14:textId="77777777" w:rsidR="008E17E2" w:rsidRPr="008E17E2" w:rsidRDefault="008E17E2" w:rsidP="008E17E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Typed custom errors</w:t>
      </w:r>
    </w:p>
    <w:p w14:paraId="014C9C1D" w14:textId="77777777" w:rsidR="008E17E2" w:rsidRPr="008E17E2" w:rsidRDefault="008E17E2" w:rsidP="008E17E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Typing middleware</w:t>
      </w:r>
    </w:p>
    <w:p w14:paraId="730DB935" w14:textId="77777777" w:rsidR="008E17E2" w:rsidRPr="008E17E2" w:rsidRDefault="008E17E2" w:rsidP="008E17E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Async function return types</w:t>
      </w:r>
    </w:p>
    <w:p w14:paraId="70871AB1" w14:textId="77777777" w:rsidR="008E17E2" w:rsidRPr="008E17E2" w:rsidRDefault="008E17E2" w:rsidP="008E17E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Type-safe environment configuration</w:t>
      </w:r>
    </w:p>
    <w:p w14:paraId="0A17E806" w14:textId="77777777" w:rsidR="008E17E2" w:rsidRPr="008E17E2" w:rsidRDefault="008E17E2" w:rsidP="008E17E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Type-safe database models</w:t>
      </w:r>
    </w:p>
    <w:p w14:paraId="522CDB10" w14:textId="77777777" w:rsidR="008E17E2" w:rsidRPr="008E17E2" w:rsidRDefault="008E17E2" w:rsidP="008E17E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Runtime validation versus compile-time types</w:t>
      </w:r>
    </w:p>
    <w:p w14:paraId="1DDCC716" w14:textId="77777777" w:rsidR="008E17E2" w:rsidRPr="008E17E2" w:rsidRDefault="008E17E2" w:rsidP="008E17E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Type-safe API response contracts</w:t>
      </w:r>
    </w:p>
    <w:p w14:paraId="39CE5B67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32.3 MongoDB and Mongoose with TypeScript</w:t>
      </w:r>
    </w:p>
    <w:p w14:paraId="3C95520A" w14:textId="77777777" w:rsidR="008E17E2" w:rsidRPr="008E17E2" w:rsidRDefault="008E17E2" w:rsidP="008E17E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Model and document types</w:t>
      </w:r>
    </w:p>
    <w:p w14:paraId="47791862" w14:textId="77777777" w:rsidR="008E17E2" w:rsidRPr="008E17E2" w:rsidRDefault="008E17E2" w:rsidP="008E17E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Typed schema definitions</w:t>
      </w:r>
    </w:p>
    <w:p w14:paraId="0BA93DC6" w14:textId="77777777" w:rsidR="008E17E2" w:rsidRPr="008E17E2" w:rsidRDefault="008E17E2" w:rsidP="008E17E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>ObjectId</w:t>
      </w:r>
      <w:proofErr w:type="spellEnd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types</w:t>
      </w:r>
    </w:p>
    <w:p w14:paraId="76B3840E" w14:textId="77777777" w:rsidR="008E17E2" w:rsidRPr="008E17E2" w:rsidRDefault="008E17E2" w:rsidP="008E17E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Lean query results</w:t>
      </w:r>
    </w:p>
    <w:p w14:paraId="5FDE16F4" w14:textId="77777777" w:rsidR="008E17E2" w:rsidRPr="008E17E2" w:rsidRDefault="008E17E2" w:rsidP="008E17E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Optional versus nullable fields</w:t>
      </w:r>
    </w:p>
    <w:p w14:paraId="662370DF" w14:textId="77777777" w:rsidR="008E17E2" w:rsidRPr="008E17E2" w:rsidRDefault="008E17E2" w:rsidP="008E17E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Validation and type alignment</w:t>
      </w:r>
    </w:p>
    <w:p w14:paraId="78ADF9DE" w14:textId="77777777" w:rsidR="008E17E2" w:rsidRPr="008E17E2" w:rsidRDefault="008E17E2" w:rsidP="008E17E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Avoiding unsafe casts</w:t>
      </w:r>
    </w:p>
    <w:p w14:paraId="4557B834" w14:textId="77777777" w:rsidR="008E17E2" w:rsidRPr="008E17E2" w:rsidRDefault="008E17E2" w:rsidP="008E17E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Keeping runtime validation aligned with types</w:t>
      </w:r>
    </w:p>
    <w:p w14:paraId="514274C9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32.4 TypeScript project configuration</w:t>
      </w:r>
    </w:p>
    <w:p w14:paraId="7D87314F" w14:textId="77777777" w:rsidR="008E17E2" w:rsidRPr="008E17E2" w:rsidRDefault="008E17E2" w:rsidP="008E17E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tsconfig.json</w:t>
      </w:r>
      <w:proofErr w:type="spellEnd"/>
    </w:p>
    <w:p w14:paraId="467BB24A" w14:textId="77777777" w:rsidR="008E17E2" w:rsidRPr="008E17E2" w:rsidRDefault="008E17E2" w:rsidP="008E17E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Compiler options</w:t>
      </w:r>
    </w:p>
    <w:p w14:paraId="12738DD6" w14:textId="77777777" w:rsidR="008E17E2" w:rsidRPr="008E17E2" w:rsidRDefault="008E17E2" w:rsidP="008E17E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Source and output directories</w:t>
      </w:r>
    </w:p>
    <w:p w14:paraId="7615131F" w14:textId="77777777" w:rsidR="008E17E2" w:rsidRPr="008E17E2" w:rsidRDefault="008E17E2" w:rsidP="008E17E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Development execution</w:t>
      </w:r>
    </w:p>
    <w:p w14:paraId="218B77F0" w14:textId="77777777" w:rsidR="008E17E2" w:rsidRPr="008E17E2" w:rsidRDefault="008E17E2" w:rsidP="008E17E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Build scripts</w:t>
      </w:r>
    </w:p>
    <w:p w14:paraId="7E84E669" w14:textId="77777777" w:rsidR="008E17E2" w:rsidRPr="008E17E2" w:rsidRDefault="008E17E2" w:rsidP="008E17E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Production execution</w:t>
      </w:r>
    </w:p>
    <w:p w14:paraId="4B883B23" w14:textId="77777777" w:rsidR="008E17E2" w:rsidRPr="008E17E2" w:rsidRDefault="008E17E2" w:rsidP="008E17E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Source maps</w:t>
      </w:r>
    </w:p>
    <w:p w14:paraId="44518442" w14:textId="77777777" w:rsidR="008E17E2" w:rsidRPr="008E17E2" w:rsidRDefault="008E17E2" w:rsidP="008E17E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Module-system compatibility</w:t>
      </w:r>
    </w:p>
    <w:p w14:paraId="064BA9F4" w14:textId="77777777" w:rsidR="008E17E2" w:rsidRPr="008E17E2" w:rsidRDefault="008E17E2" w:rsidP="008E17E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Type-checking in CI</w:t>
      </w:r>
    </w:p>
    <w:p w14:paraId="1FC39E2E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Practical assignment: Convert the Student Management API from JavaScript to TypeScript without losing validation, testing, or maintainability.</w:t>
      </w:r>
    </w:p>
    <w:p w14:paraId="2E980874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Level 12 — Deployment and DevOps</w:t>
      </w:r>
    </w:p>
    <w:p w14:paraId="19891765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33. Production configuration</w:t>
      </w:r>
    </w:p>
    <w:p w14:paraId="3B533B95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33.1 Environment management</w:t>
      </w:r>
    </w:p>
    <w:p w14:paraId="03219E52" w14:textId="77777777" w:rsidR="008E17E2" w:rsidRPr="008E17E2" w:rsidRDefault="008E17E2" w:rsidP="008E17E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Development, testing, staging, and production</w:t>
      </w:r>
    </w:p>
    <w:p w14:paraId="3BC36570" w14:textId="77777777" w:rsidR="008E17E2" w:rsidRPr="008E17E2" w:rsidRDefault="008E17E2" w:rsidP="008E17E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Environment-specific configuration</w:t>
      </w:r>
    </w:p>
    <w:p w14:paraId="521755A0" w14:textId="77777777" w:rsidR="008E17E2" w:rsidRPr="008E17E2" w:rsidRDefault="008E17E2" w:rsidP="008E17E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Configuration validation at startup</w:t>
      </w:r>
    </w:p>
    <w:p w14:paraId="643CC718" w14:textId="77777777" w:rsidR="008E17E2" w:rsidRPr="008E17E2" w:rsidRDefault="008E17E2" w:rsidP="008E17E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Secrets management</w:t>
      </w:r>
    </w:p>
    <w:p w14:paraId="0AAEDA1C" w14:textId="77777777" w:rsidR="008E17E2" w:rsidRPr="008E17E2" w:rsidRDefault="008E17E2" w:rsidP="008E17E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env.example</w:t>
      </w:r>
      <w:proofErr w:type="spellEnd"/>
    </w:p>
    <w:p w14:paraId="70F21758" w14:textId="77777777" w:rsidR="008E17E2" w:rsidRPr="008E17E2" w:rsidRDefault="008E17E2" w:rsidP="008E17E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Avoiding secrets in source control</w:t>
      </w:r>
    </w:p>
    <w:p w14:paraId="12768D7F" w14:textId="77777777" w:rsidR="008E17E2" w:rsidRPr="008E17E2" w:rsidRDefault="008E17E2" w:rsidP="008E17E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Managing database URLs</w:t>
      </w:r>
    </w:p>
    <w:p w14:paraId="691F04A5" w14:textId="77777777" w:rsidR="008E17E2" w:rsidRPr="008E17E2" w:rsidRDefault="008E17E2" w:rsidP="008E17E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Port configuration</w:t>
      </w:r>
    </w:p>
    <w:p w14:paraId="66022107" w14:textId="77777777" w:rsidR="008E17E2" w:rsidRPr="008E17E2" w:rsidRDefault="008E17E2" w:rsidP="008E17E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Logging configuration</w:t>
      </w:r>
    </w:p>
    <w:p w14:paraId="7ABA09BE" w14:textId="77777777" w:rsidR="008E17E2" w:rsidRPr="008E17E2" w:rsidRDefault="008E17E2" w:rsidP="008E17E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Feature flags</w:t>
      </w:r>
    </w:p>
    <w:p w14:paraId="4E14B60F" w14:textId="77777777" w:rsidR="008E17E2" w:rsidRPr="008E17E2" w:rsidRDefault="008E17E2" w:rsidP="008E17E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Secure defaults</w:t>
      </w:r>
    </w:p>
    <w:p w14:paraId="0B9936D8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33.2 Production readiness</w:t>
      </w:r>
    </w:p>
    <w:p w14:paraId="0FD9A455" w14:textId="77777777" w:rsidR="008E17E2" w:rsidRPr="008E17E2" w:rsidRDefault="008E17E2" w:rsidP="008E17E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Correct production start command</w:t>
      </w:r>
    </w:p>
    <w:p w14:paraId="2B821CA2" w14:textId="77777777" w:rsidR="008E17E2" w:rsidRPr="008E17E2" w:rsidRDefault="008E17E2" w:rsidP="008E17E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Process failure handling</w:t>
      </w:r>
    </w:p>
    <w:p w14:paraId="39913ED4" w14:textId="77777777" w:rsidR="008E17E2" w:rsidRPr="008E17E2" w:rsidRDefault="008E17E2" w:rsidP="008E17E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Graceful shutdown</w:t>
      </w:r>
    </w:p>
    <w:p w14:paraId="14242BE7" w14:textId="77777777" w:rsidR="008E17E2" w:rsidRPr="008E17E2" w:rsidRDefault="008E17E2" w:rsidP="008E17E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Database connection lifecycle</w:t>
      </w:r>
    </w:p>
    <w:p w14:paraId="4AB4EB13" w14:textId="77777777" w:rsidR="008E17E2" w:rsidRPr="008E17E2" w:rsidRDefault="008E17E2" w:rsidP="008E17E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Request timeouts</w:t>
      </w:r>
    </w:p>
    <w:p w14:paraId="19AB0D8C" w14:textId="77777777" w:rsidR="008E17E2" w:rsidRPr="008E17E2" w:rsidRDefault="008E17E2" w:rsidP="008E17E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Health checks</w:t>
      </w:r>
    </w:p>
    <w:p w14:paraId="52337EF0" w14:textId="77777777" w:rsidR="008E17E2" w:rsidRPr="008E17E2" w:rsidRDefault="008E17E2" w:rsidP="008E17E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Error reporting</w:t>
      </w:r>
    </w:p>
    <w:p w14:paraId="1C99972E" w14:textId="77777777" w:rsidR="008E17E2" w:rsidRPr="008E17E2" w:rsidRDefault="008E17E2" w:rsidP="008E17E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Log redaction</w:t>
      </w:r>
    </w:p>
    <w:p w14:paraId="4B4978F5" w14:textId="77777777" w:rsidR="008E17E2" w:rsidRPr="008E17E2" w:rsidRDefault="008E17E2" w:rsidP="008E17E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Dependency review</w:t>
      </w:r>
    </w:p>
    <w:p w14:paraId="5CB22026" w14:textId="77777777" w:rsidR="008E17E2" w:rsidRPr="008E17E2" w:rsidRDefault="008E17E2" w:rsidP="008E17E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Database backups</w:t>
      </w:r>
    </w:p>
    <w:p w14:paraId="38884725" w14:textId="77777777" w:rsidR="008E17E2" w:rsidRPr="008E17E2" w:rsidRDefault="008E17E2" w:rsidP="008E17E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Recovery procedures</w:t>
      </w:r>
    </w:p>
    <w:p w14:paraId="5F1E1B26" w14:textId="77777777" w:rsidR="008E17E2" w:rsidRPr="008E17E2" w:rsidRDefault="008E17E2" w:rsidP="008E17E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Capacity planning</w:t>
      </w:r>
    </w:p>
    <w:p w14:paraId="2104704D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Module 34. Deployment platforms</w:t>
      </w:r>
    </w:p>
    <w:p w14:paraId="4254F83D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34.1 Deploying Node.js APIs</w:t>
      </w:r>
    </w:p>
    <w:p w14:paraId="50C413D3" w14:textId="77777777" w:rsidR="008E17E2" w:rsidRPr="008E17E2" w:rsidRDefault="008E17E2" w:rsidP="008E17E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Deploying to a Node.js-compatible hosting platform</w:t>
      </w:r>
    </w:p>
    <w:p w14:paraId="0D39736D" w14:textId="77777777" w:rsidR="008E17E2" w:rsidRPr="008E17E2" w:rsidRDefault="008E17E2" w:rsidP="008E17E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Deploying to a virtual private server</w:t>
      </w:r>
    </w:p>
    <w:p w14:paraId="700DD40B" w14:textId="77777777" w:rsidR="008E17E2" w:rsidRPr="008E17E2" w:rsidRDefault="008E17E2" w:rsidP="008E17E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Managed application hosting</w:t>
      </w:r>
    </w:p>
    <w:p w14:paraId="5D8C93B8" w14:textId="77777777" w:rsidR="008E17E2" w:rsidRPr="008E17E2" w:rsidRDefault="008E17E2" w:rsidP="008E17E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Managed MongoDB with Atlas</w:t>
      </w:r>
    </w:p>
    <w:p w14:paraId="750BDF12" w14:textId="77777777" w:rsidR="008E17E2" w:rsidRPr="008E17E2" w:rsidRDefault="008E17E2" w:rsidP="008E17E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Setting production environment variables</w:t>
      </w:r>
    </w:p>
    <w:p w14:paraId="63799E96" w14:textId="77777777" w:rsidR="008E17E2" w:rsidRPr="008E17E2" w:rsidRDefault="008E17E2" w:rsidP="008E17E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Connecting the API to the database securely</w:t>
      </w:r>
    </w:p>
    <w:p w14:paraId="4BC5D3A8" w14:textId="77777777" w:rsidR="008E17E2" w:rsidRPr="008E17E2" w:rsidRDefault="008E17E2" w:rsidP="008E17E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Configuring domains</w:t>
      </w:r>
    </w:p>
    <w:p w14:paraId="7F55B4D6" w14:textId="77777777" w:rsidR="008E17E2" w:rsidRPr="008E17E2" w:rsidRDefault="008E17E2" w:rsidP="008E17E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HTTPS certificates</w:t>
      </w:r>
    </w:p>
    <w:p w14:paraId="160769A9" w14:textId="77777777" w:rsidR="008E17E2" w:rsidRPr="008E17E2" w:rsidRDefault="008E17E2" w:rsidP="008E17E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Reverse proxies</w:t>
      </w:r>
    </w:p>
    <w:p w14:paraId="356D2BDF" w14:textId="77777777" w:rsidR="008E17E2" w:rsidRPr="008E17E2" w:rsidRDefault="008E17E2" w:rsidP="008E17E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Deploying from Git</w:t>
      </w:r>
    </w:p>
    <w:p w14:paraId="3838DBAF" w14:textId="77777777" w:rsidR="008E17E2" w:rsidRPr="008E17E2" w:rsidRDefault="008E17E2" w:rsidP="008E17E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Logs and troubleshooting</w:t>
      </w:r>
    </w:p>
    <w:p w14:paraId="7850A1F6" w14:textId="77777777" w:rsidR="008E17E2" w:rsidRPr="008E17E2" w:rsidRDefault="008E17E2" w:rsidP="008E17E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Rollbacks</w:t>
      </w:r>
    </w:p>
    <w:p w14:paraId="48624EF5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34.2 Process management</w:t>
      </w:r>
    </w:p>
    <w:p w14:paraId="7E7BD8C1" w14:textId="77777777" w:rsidR="008E17E2" w:rsidRPr="008E17E2" w:rsidRDefault="008E17E2" w:rsidP="008E17E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Process managers such as PM2 where appropriate</w:t>
      </w:r>
    </w:p>
    <w:p w14:paraId="70375674" w14:textId="77777777" w:rsidR="008E17E2" w:rsidRPr="008E17E2" w:rsidRDefault="008E17E2" w:rsidP="008E17E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Automatic restart policies</w:t>
      </w:r>
    </w:p>
    <w:p w14:paraId="15FC8107" w14:textId="77777777" w:rsidR="008E17E2" w:rsidRPr="008E17E2" w:rsidRDefault="008E17E2" w:rsidP="008E17E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Startup configuration</w:t>
      </w:r>
    </w:p>
    <w:p w14:paraId="12EE97C7" w14:textId="77777777" w:rsidR="008E17E2" w:rsidRPr="008E17E2" w:rsidRDefault="008E17E2" w:rsidP="008E17E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Log management</w:t>
      </w:r>
    </w:p>
    <w:p w14:paraId="6641638A" w14:textId="77777777" w:rsidR="008E17E2" w:rsidRPr="008E17E2" w:rsidRDefault="008E17E2" w:rsidP="008E17E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Graceful restarts</w:t>
      </w:r>
    </w:p>
    <w:p w14:paraId="75949273" w14:textId="77777777" w:rsidR="008E17E2" w:rsidRPr="008E17E2" w:rsidRDefault="008E17E2" w:rsidP="008E17E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Multiple application instances</w:t>
      </w:r>
    </w:p>
    <w:p w14:paraId="5FC34681" w14:textId="77777777" w:rsidR="008E17E2" w:rsidRPr="008E17E2" w:rsidRDefault="008E17E2" w:rsidP="008E17E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Load balancing fundamentals</w:t>
      </w:r>
    </w:p>
    <w:p w14:paraId="61749EF3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34.3 Deployment models</w:t>
      </w:r>
    </w:p>
    <w:p w14:paraId="5202B32F" w14:textId="77777777" w:rsidR="008E17E2" w:rsidRPr="008E17E2" w:rsidRDefault="008E17E2" w:rsidP="008E17E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Traditional server deployment</w:t>
      </w:r>
    </w:p>
    <w:p w14:paraId="4CA0E2EC" w14:textId="77777777" w:rsidR="008E17E2" w:rsidRPr="008E17E2" w:rsidRDefault="008E17E2" w:rsidP="008E17E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Containers</w:t>
      </w:r>
    </w:p>
    <w:p w14:paraId="532E5133" w14:textId="77777777" w:rsidR="008E17E2" w:rsidRPr="008E17E2" w:rsidRDefault="008E17E2" w:rsidP="008E17E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Serverless functions</w:t>
      </w:r>
    </w:p>
    <w:p w14:paraId="32EDE6B9" w14:textId="77777777" w:rsidR="008E17E2" w:rsidRPr="008E17E2" w:rsidRDefault="008E17E2" w:rsidP="008E17E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Managed platforms</w:t>
      </w:r>
    </w:p>
    <w:p w14:paraId="6BB90ED6" w14:textId="77777777" w:rsidR="008E17E2" w:rsidRPr="008E17E2" w:rsidRDefault="008E17E2" w:rsidP="008E17E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Trade-offs in cold starts, execution limits, state, and connection reuse</w:t>
      </w:r>
    </w:p>
    <w:p w14:paraId="357B1A75" w14:textId="77777777" w:rsidR="008E17E2" w:rsidRPr="008E17E2" w:rsidRDefault="008E17E2" w:rsidP="008E17E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Choosing an appropriate hosting model</w:t>
      </w:r>
    </w:p>
    <w:p w14:paraId="4EB2D7F0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35. Docker and containerization</w:t>
      </w:r>
    </w:p>
    <w:p w14:paraId="3E12FF6F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35.1 Docker fundamentals</w:t>
      </w:r>
    </w:p>
    <w:p w14:paraId="79DE18B7" w14:textId="77777777" w:rsidR="008E17E2" w:rsidRPr="008E17E2" w:rsidRDefault="008E17E2" w:rsidP="008E17E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Images and containers</w:t>
      </w:r>
    </w:p>
    <w:p w14:paraId="58672B0D" w14:textId="77777777" w:rsidR="008E17E2" w:rsidRPr="008E17E2" w:rsidRDefault="008E17E2" w:rsidP="008E17E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Dockerfile</w:t>
      </w:r>
      <w:proofErr w:type="spellEnd"/>
    </w:p>
    <w:p w14:paraId="08EB7442" w14:textId="77777777" w:rsidR="008E17E2" w:rsidRPr="008E17E2" w:rsidRDefault="008E17E2" w:rsidP="008E17E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Base images</w:t>
      </w:r>
    </w:p>
    <w:p w14:paraId="4BD7B5FB" w14:textId="77777777" w:rsidR="008E17E2" w:rsidRPr="008E17E2" w:rsidRDefault="008E17E2" w:rsidP="008E17E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Build layers</w:t>
      </w:r>
    </w:p>
    <w:p w14:paraId="2D6D4C41" w14:textId="77777777" w:rsidR="008E17E2" w:rsidRPr="008E17E2" w:rsidRDefault="008E17E2" w:rsidP="008E17E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Ports</w:t>
      </w:r>
    </w:p>
    <w:p w14:paraId="55132CEF" w14:textId="77777777" w:rsidR="008E17E2" w:rsidRPr="008E17E2" w:rsidRDefault="008E17E2" w:rsidP="008E17E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Environment variables</w:t>
      </w:r>
    </w:p>
    <w:p w14:paraId="5BAFA610" w14:textId="77777777" w:rsidR="008E17E2" w:rsidRPr="008E17E2" w:rsidRDefault="008E17E2" w:rsidP="008E17E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Container networking</w:t>
      </w:r>
    </w:p>
    <w:p w14:paraId="7C829A76" w14:textId="77777777" w:rsidR="008E17E2" w:rsidRPr="008E17E2" w:rsidRDefault="008E17E2" w:rsidP="008E17E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Volumes</w:t>
      </w:r>
    </w:p>
    <w:p w14:paraId="396C9B3A" w14:textId="77777777" w:rsidR="008E17E2" w:rsidRPr="008E17E2" w:rsidRDefault="008E17E2" w:rsidP="008E17E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dockerignore</w:t>
      </w:r>
      <w:proofErr w:type="spellEnd"/>
    </w:p>
    <w:p w14:paraId="168BCB60" w14:textId="77777777" w:rsidR="008E17E2" w:rsidRPr="008E17E2" w:rsidRDefault="008E17E2" w:rsidP="008E17E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Container logs</w:t>
      </w:r>
    </w:p>
    <w:p w14:paraId="0C05EA69" w14:textId="77777777" w:rsidR="008E17E2" w:rsidRPr="008E17E2" w:rsidRDefault="008E17E2" w:rsidP="008E17E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Container lifecycle</w:t>
      </w:r>
    </w:p>
    <w:p w14:paraId="59FE6B06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35.2 Backend </w:t>
      </w:r>
      <w:proofErr w:type="spellStart"/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Dockerization</w:t>
      </w:r>
      <w:proofErr w:type="spellEnd"/>
    </w:p>
    <w:p w14:paraId="105CBDD1" w14:textId="77777777" w:rsidR="008E17E2" w:rsidRPr="008E17E2" w:rsidRDefault="008E17E2" w:rsidP="008E17E2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Creating a </w:t>
      </w:r>
      <w:proofErr w:type="spellStart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Dockerfile</w:t>
      </w:r>
      <w:proofErr w:type="spellEnd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for Node.js</w:t>
      </w:r>
    </w:p>
    <w:p w14:paraId="50EABF56" w14:textId="77777777" w:rsidR="008E17E2" w:rsidRPr="008E17E2" w:rsidRDefault="008E17E2" w:rsidP="008E17E2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Multi-stage builds</w:t>
      </w:r>
    </w:p>
    <w:p w14:paraId="58BB19DC" w14:textId="77777777" w:rsidR="008E17E2" w:rsidRPr="008E17E2" w:rsidRDefault="008E17E2" w:rsidP="008E17E2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Installing production dependencies</w:t>
      </w:r>
    </w:p>
    <w:p w14:paraId="1CDC020A" w14:textId="77777777" w:rsidR="008E17E2" w:rsidRPr="008E17E2" w:rsidRDefault="008E17E2" w:rsidP="008E17E2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Running as a non-root user</w:t>
      </w:r>
    </w:p>
    <w:p w14:paraId="3F46E970" w14:textId="77777777" w:rsidR="008E17E2" w:rsidRPr="008E17E2" w:rsidRDefault="008E17E2" w:rsidP="008E17E2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Health checks</w:t>
      </w:r>
    </w:p>
    <w:p w14:paraId="1E76432F" w14:textId="77777777" w:rsidR="008E17E2" w:rsidRPr="008E17E2" w:rsidRDefault="008E17E2" w:rsidP="008E17E2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Container environment configuration</w:t>
      </w:r>
    </w:p>
    <w:p w14:paraId="39FC1F37" w14:textId="77777777" w:rsidR="008E17E2" w:rsidRPr="008E17E2" w:rsidRDefault="008E17E2" w:rsidP="008E17E2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Connecting to MongoDB</w:t>
      </w:r>
    </w:p>
    <w:p w14:paraId="18466337" w14:textId="77777777" w:rsidR="008E17E2" w:rsidRPr="008E17E2" w:rsidRDefault="008E17E2" w:rsidP="008E17E2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Docker Compose for local development</w:t>
      </w:r>
    </w:p>
    <w:p w14:paraId="5F58ED7A" w14:textId="77777777" w:rsidR="008E17E2" w:rsidRPr="008E17E2" w:rsidRDefault="008E17E2" w:rsidP="008E17E2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Avoiding secrets in image layers</w:t>
      </w:r>
    </w:p>
    <w:p w14:paraId="719B3982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35.3 Practical assignment</w:t>
      </w:r>
    </w:p>
    <w:p w14:paraId="6AFA2869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Containerize an Express API and MongoDB development environment. Document how to run the application from a clean machine.</w:t>
      </w:r>
    </w:p>
    <w:p w14:paraId="19ED2B79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36. CI/CD and Git workflows</w:t>
      </w:r>
    </w:p>
    <w:p w14:paraId="3AA98704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36.1 Version control workflow</w:t>
      </w:r>
    </w:p>
    <w:p w14:paraId="14AD77ED" w14:textId="77777777" w:rsidR="008E17E2" w:rsidRPr="008E17E2" w:rsidRDefault="008E17E2" w:rsidP="008E17E2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Git fundamentals</w:t>
      </w:r>
    </w:p>
    <w:p w14:paraId="5DDE7FE9" w14:textId="77777777" w:rsidR="008E17E2" w:rsidRPr="008E17E2" w:rsidRDefault="008E17E2" w:rsidP="008E17E2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Branching and merging</w:t>
      </w:r>
    </w:p>
    <w:p w14:paraId="3BDDEC0E" w14:textId="77777777" w:rsidR="008E17E2" w:rsidRPr="008E17E2" w:rsidRDefault="008E17E2" w:rsidP="008E17E2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Pull requests</w:t>
      </w:r>
    </w:p>
    <w:p w14:paraId="4BB5A9D4" w14:textId="77777777" w:rsidR="008E17E2" w:rsidRPr="008E17E2" w:rsidRDefault="008E17E2" w:rsidP="008E17E2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Code review</w:t>
      </w:r>
    </w:p>
    <w:p w14:paraId="13411491" w14:textId="77777777" w:rsidR="008E17E2" w:rsidRPr="008E17E2" w:rsidRDefault="008E17E2" w:rsidP="008E17E2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Commit quality</w:t>
      </w:r>
    </w:p>
    <w:p w14:paraId="42BEBD64" w14:textId="77777777" w:rsidR="008E17E2" w:rsidRPr="008E17E2" w:rsidRDefault="008E17E2" w:rsidP="008E17E2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Resolving conflicts</w:t>
      </w:r>
    </w:p>
    <w:p w14:paraId="2A748071" w14:textId="77777777" w:rsidR="008E17E2" w:rsidRPr="008E17E2" w:rsidRDefault="008E17E2" w:rsidP="008E17E2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8E1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gitignore</w:t>
      </w:r>
      <w:proofErr w:type="spellEnd"/>
    </w:p>
    <w:p w14:paraId="52704418" w14:textId="77777777" w:rsidR="008E17E2" w:rsidRPr="008E17E2" w:rsidRDefault="008E17E2" w:rsidP="008E17E2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Environment files</w:t>
      </w:r>
    </w:p>
    <w:p w14:paraId="37F12CC7" w14:textId="77777777" w:rsidR="008E17E2" w:rsidRPr="008E17E2" w:rsidRDefault="008E17E2" w:rsidP="008E17E2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Release tags</w:t>
      </w:r>
    </w:p>
    <w:p w14:paraId="3A4FA2E3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36.2 Continuous integration and deployment</w:t>
      </w:r>
    </w:p>
    <w:p w14:paraId="1C28BB14" w14:textId="77777777" w:rsidR="008E17E2" w:rsidRPr="008E17E2" w:rsidRDefault="008E17E2" w:rsidP="008E17E2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Automated linting</w:t>
      </w:r>
    </w:p>
    <w:p w14:paraId="619DB539" w14:textId="77777777" w:rsidR="008E17E2" w:rsidRPr="008E17E2" w:rsidRDefault="008E17E2" w:rsidP="008E17E2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Formatting checks</w:t>
      </w:r>
    </w:p>
    <w:p w14:paraId="7A3E2611" w14:textId="77777777" w:rsidR="008E17E2" w:rsidRPr="008E17E2" w:rsidRDefault="008E17E2" w:rsidP="008E17E2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Type checking</w:t>
      </w:r>
    </w:p>
    <w:p w14:paraId="3D475CA0" w14:textId="77777777" w:rsidR="008E17E2" w:rsidRPr="008E17E2" w:rsidRDefault="008E17E2" w:rsidP="008E17E2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Unit and integration tests</w:t>
      </w:r>
    </w:p>
    <w:p w14:paraId="75B9491A" w14:textId="77777777" w:rsidR="008E17E2" w:rsidRPr="008E17E2" w:rsidRDefault="008E17E2" w:rsidP="008E17E2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Build verification</w:t>
      </w:r>
    </w:p>
    <w:p w14:paraId="6036689F" w14:textId="77777777" w:rsidR="008E17E2" w:rsidRPr="008E17E2" w:rsidRDefault="008E17E2" w:rsidP="008E17E2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Dependency auditing</w:t>
      </w:r>
    </w:p>
    <w:p w14:paraId="22589778" w14:textId="77777777" w:rsidR="008E17E2" w:rsidRPr="008E17E2" w:rsidRDefault="008E17E2" w:rsidP="008E17E2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Environment-specific deployment</w:t>
      </w:r>
    </w:p>
    <w:p w14:paraId="3BB7AC2A" w14:textId="77777777" w:rsidR="008E17E2" w:rsidRPr="008E17E2" w:rsidRDefault="008E17E2" w:rsidP="008E17E2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Database migration strategy</w:t>
      </w:r>
    </w:p>
    <w:p w14:paraId="10548B5F" w14:textId="77777777" w:rsidR="008E17E2" w:rsidRPr="008E17E2" w:rsidRDefault="008E17E2" w:rsidP="008E17E2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Deployment approvals</w:t>
      </w:r>
    </w:p>
    <w:p w14:paraId="16737343" w14:textId="77777777" w:rsidR="008E17E2" w:rsidRPr="008E17E2" w:rsidRDefault="008E17E2" w:rsidP="008E17E2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Rollback plans</w:t>
      </w:r>
    </w:p>
    <w:p w14:paraId="66198A35" w14:textId="77777777" w:rsidR="008E17E2" w:rsidRPr="008E17E2" w:rsidRDefault="008E17E2" w:rsidP="008E17E2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Post-deployment smoke tests</w:t>
      </w:r>
    </w:p>
    <w:p w14:paraId="7CD80E48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36.3 Practical assignment</w:t>
      </w:r>
    </w:p>
    <w:p w14:paraId="07A8EA1A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Create a CI workflow that installs dependencies, runs checks and tests, builds the application, and deploys only after the required checks pass.</w:t>
      </w:r>
    </w:p>
    <w:p w14:paraId="7629AA5A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Level 13 — Advanced database architecture</w:t>
      </w:r>
    </w:p>
    <w:p w14:paraId="377946C4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37. Database migrations and schema evolution</w:t>
      </w:r>
    </w:p>
    <w:p w14:paraId="429CA1A6" w14:textId="77777777" w:rsidR="008E17E2" w:rsidRPr="008E17E2" w:rsidRDefault="008E17E2" w:rsidP="008E17E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Why schemas evolve</w:t>
      </w:r>
    </w:p>
    <w:p w14:paraId="0DF22BFC" w14:textId="77777777" w:rsidR="008E17E2" w:rsidRPr="008E17E2" w:rsidRDefault="008E17E2" w:rsidP="008E17E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Backward-compatible changes</w:t>
      </w:r>
    </w:p>
    <w:p w14:paraId="1E8E0B63" w14:textId="77777777" w:rsidR="008E17E2" w:rsidRPr="008E17E2" w:rsidRDefault="008E17E2" w:rsidP="008E17E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Adding and removing fields</w:t>
      </w:r>
    </w:p>
    <w:p w14:paraId="4A578837" w14:textId="77777777" w:rsidR="008E17E2" w:rsidRPr="008E17E2" w:rsidRDefault="008E17E2" w:rsidP="008E17E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Data backfills</w:t>
      </w:r>
    </w:p>
    <w:p w14:paraId="1B11891D" w14:textId="77777777" w:rsidR="008E17E2" w:rsidRPr="008E17E2" w:rsidRDefault="008E17E2" w:rsidP="008E17E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Migration scripts</w:t>
      </w:r>
    </w:p>
    <w:p w14:paraId="0AC5DCEE" w14:textId="77777777" w:rsidR="008E17E2" w:rsidRPr="008E17E2" w:rsidRDefault="008E17E2" w:rsidP="008E17E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Idempotent migrations</w:t>
      </w:r>
    </w:p>
    <w:p w14:paraId="63B93D32" w14:textId="77777777" w:rsidR="008E17E2" w:rsidRPr="008E17E2" w:rsidRDefault="008E17E2" w:rsidP="008E17E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Safe index creation</w:t>
      </w:r>
    </w:p>
    <w:p w14:paraId="546DA3D8" w14:textId="77777777" w:rsidR="008E17E2" w:rsidRPr="008E17E2" w:rsidRDefault="008E17E2" w:rsidP="008E17E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Rolling deployments</w:t>
      </w:r>
    </w:p>
    <w:p w14:paraId="0D3378E7" w14:textId="77777777" w:rsidR="008E17E2" w:rsidRPr="008E17E2" w:rsidRDefault="008E17E2" w:rsidP="008E17E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Application compatibility with old and new schemas</w:t>
      </w:r>
    </w:p>
    <w:p w14:paraId="0AB1EAD2" w14:textId="77777777" w:rsidR="008E17E2" w:rsidRPr="008E17E2" w:rsidRDefault="008E17E2" w:rsidP="008E17E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Backup before risky changes</w:t>
      </w:r>
    </w:p>
    <w:p w14:paraId="668A36E7" w14:textId="77777777" w:rsidR="008E17E2" w:rsidRPr="008E17E2" w:rsidRDefault="008E17E2" w:rsidP="008E17E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Migration verification</w:t>
      </w:r>
    </w:p>
    <w:p w14:paraId="5F693A18" w14:textId="77777777" w:rsidR="008E17E2" w:rsidRPr="008E17E2" w:rsidRDefault="008E17E2" w:rsidP="008E17E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Rollback limitations</w:t>
      </w:r>
    </w:p>
    <w:p w14:paraId="62E6A66C" w14:textId="77777777" w:rsidR="008E17E2" w:rsidRPr="008E17E2" w:rsidRDefault="008E17E2" w:rsidP="008E17E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Data cleanup and retention</w:t>
      </w:r>
    </w:p>
    <w:p w14:paraId="458B792A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38. Multi-tenancy and data isolation</w:t>
      </w:r>
    </w:p>
    <w:p w14:paraId="12B42ABC" w14:textId="77777777" w:rsidR="008E17E2" w:rsidRPr="008E17E2" w:rsidRDefault="008E17E2" w:rsidP="008E17E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Single-tenant versus multi-tenant applications</w:t>
      </w:r>
    </w:p>
    <w:p w14:paraId="24D8260C" w14:textId="77777777" w:rsidR="008E17E2" w:rsidRPr="008E17E2" w:rsidRDefault="008E17E2" w:rsidP="008E17E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Tenant identifiers</w:t>
      </w:r>
    </w:p>
    <w:p w14:paraId="1338533C" w14:textId="77777777" w:rsidR="008E17E2" w:rsidRPr="008E17E2" w:rsidRDefault="008E17E2" w:rsidP="008E17E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Tenant-scoped queries</w:t>
      </w:r>
    </w:p>
    <w:p w14:paraId="72DDD31A" w14:textId="77777777" w:rsidR="008E17E2" w:rsidRPr="008E17E2" w:rsidRDefault="008E17E2" w:rsidP="008E17E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Tenant-aware middleware</w:t>
      </w:r>
    </w:p>
    <w:p w14:paraId="42F87006" w14:textId="77777777" w:rsidR="008E17E2" w:rsidRPr="008E17E2" w:rsidRDefault="008E17E2" w:rsidP="008E17E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Data isolation</w:t>
      </w:r>
    </w:p>
    <w:p w14:paraId="4FEE7F74" w14:textId="77777777" w:rsidR="008E17E2" w:rsidRPr="008E17E2" w:rsidRDefault="008E17E2" w:rsidP="008E17E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Authorization across tenant boundaries</w:t>
      </w:r>
    </w:p>
    <w:p w14:paraId="0B9C66DA" w14:textId="77777777" w:rsidR="008E17E2" w:rsidRPr="008E17E2" w:rsidRDefault="008E17E2" w:rsidP="008E17E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Compound indexes with tenant identifiers</w:t>
      </w:r>
    </w:p>
    <w:p w14:paraId="0A226748" w14:textId="77777777" w:rsidR="008E17E2" w:rsidRPr="008E17E2" w:rsidRDefault="008E17E2" w:rsidP="008E17E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Tenant-level configuration</w:t>
      </w:r>
    </w:p>
    <w:p w14:paraId="64E0DD77" w14:textId="77777777" w:rsidR="008E17E2" w:rsidRPr="008E17E2" w:rsidRDefault="008E17E2" w:rsidP="008E17E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Tenant-specific quotas</w:t>
      </w:r>
    </w:p>
    <w:p w14:paraId="219D13CC" w14:textId="77777777" w:rsidR="008E17E2" w:rsidRPr="008E17E2" w:rsidRDefault="008E17E2" w:rsidP="008E17E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Avoiding cross-tenant data leakage</w:t>
      </w:r>
    </w:p>
    <w:p w14:paraId="220D2C5D" w14:textId="77777777" w:rsidR="008E17E2" w:rsidRPr="008E17E2" w:rsidRDefault="008E17E2" w:rsidP="008E17E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Testing isolation guarantees</w:t>
      </w:r>
    </w:p>
    <w:p w14:paraId="6E6BA88D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Practical assignment: Add multiple institutes to the Student Management API, ensuring one institute cannot access another institute's students, payments, or reports.</w:t>
      </w:r>
    </w:p>
    <w:p w14:paraId="332E0EFA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39. Advanced MongoDB design decisions</w:t>
      </w:r>
    </w:p>
    <w:p w14:paraId="090159ED" w14:textId="77777777" w:rsidR="008E17E2" w:rsidRPr="008E17E2" w:rsidRDefault="008E17E2" w:rsidP="008E17E2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Choosing between embedding and referencing at scale</w:t>
      </w:r>
    </w:p>
    <w:p w14:paraId="13E3890E" w14:textId="77777777" w:rsidR="008E17E2" w:rsidRPr="008E17E2" w:rsidRDefault="008E17E2" w:rsidP="008E17E2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Handling high-volume collections</w:t>
      </w:r>
    </w:p>
    <w:p w14:paraId="1B0D9B28" w14:textId="77777777" w:rsidR="008E17E2" w:rsidRPr="008E17E2" w:rsidRDefault="008E17E2" w:rsidP="008E17E2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Time-series data concepts</w:t>
      </w:r>
    </w:p>
    <w:p w14:paraId="7406026E" w14:textId="77777777" w:rsidR="008E17E2" w:rsidRPr="008E17E2" w:rsidRDefault="008E17E2" w:rsidP="008E17E2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Event records and audit logs</w:t>
      </w:r>
    </w:p>
    <w:p w14:paraId="259818F1" w14:textId="77777777" w:rsidR="008E17E2" w:rsidRPr="008E17E2" w:rsidRDefault="008E17E2" w:rsidP="008E17E2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Soft deletion</w:t>
      </w:r>
    </w:p>
    <w:p w14:paraId="5701AD71" w14:textId="77777777" w:rsidR="008E17E2" w:rsidRPr="008E17E2" w:rsidRDefault="008E17E2" w:rsidP="008E17E2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Data retention policies</w:t>
      </w:r>
    </w:p>
    <w:p w14:paraId="7667A45C" w14:textId="77777777" w:rsidR="008E17E2" w:rsidRPr="008E17E2" w:rsidRDefault="008E17E2" w:rsidP="008E17E2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Archival strategies</w:t>
      </w:r>
    </w:p>
    <w:p w14:paraId="0119553D" w14:textId="77777777" w:rsidR="008E17E2" w:rsidRPr="008E17E2" w:rsidRDefault="008E17E2" w:rsidP="008E17E2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Change streams</w:t>
      </w:r>
    </w:p>
    <w:p w14:paraId="43E7A35B" w14:textId="77777777" w:rsidR="008E17E2" w:rsidRPr="008E17E2" w:rsidRDefault="008E17E2" w:rsidP="008E17E2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Event-driven updates</w:t>
      </w:r>
    </w:p>
    <w:p w14:paraId="2872BB9E" w14:textId="77777777" w:rsidR="008E17E2" w:rsidRPr="008E17E2" w:rsidRDefault="008E17E2" w:rsidP="008E17E2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Read and write patterns</w:t>
      </w:r>
    </w:p>
    <w:p w14:paraId="54946E5E" w14:textId="77777777" w:rsidR="008E17E2" w:rsidRPr="008E17E2" w:rsidRDefault="008E17E2" w:rsidP="008E17E2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Consistency requirements</w:t>
      </w:r>
    </w:p>
    <w:p w14:paraId="5D5B0169" w14:textId="77777777" w:rsidR="008E17E2" w:rsidRPr="008E17E2" w:rsidRDefault="008E17E2" w:rsidP="008E17E2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Denormalization trade-offs</w:t>
      </w:r>
    </w:p>
    <w:p w14:paraId="0751FD41" w14:textId="77777777" w:rsidR="008E17E2" w:rsidRPr="008E17E2" w:rsidRDefault="008E17E2" w:rsidP="008E17E2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Choosing a shard key conceptually</w:t>
      </w:r>
    </w:p>
    <w:p w14:paraId="6F6D4D80" w14:textId="77777777" w:rsidR="008E17E2" w:rsidRPr="008E17E2" w:rsidRDefault="008E17E2" w:rsidP="008E17E2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Read replicas and analytical workloads</w:t>
      </w:r>
    </w:p>
    <w:p w14:paraId="4F430BC1" w14:textId="77777777" w:rsidR="008E17E2" w:rsidRPr="008E17E2" w:rsidRDefault="008E17E2" w:rsidP="008E17E2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MongoDB versus relational databases for specific use cases</w:t>
      </w:r>
    </w:p>
    <w:p w14:paraId="5A26C64D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40. Distributed systems fundamentals</w:t>
      </w:r>
    </w:p>
    <w:p w14:paraId="1C9253FD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This is an advanced conceptual module; students should understand the ideas before attempting distributed architectures.</w:t>
      </w:r>
    </w:p>
    <w:p w14:paraId="34ACC67C" w14:textId="77777777" w:rsidR="008E17E2" w:rsidRPr="008E17E2" w:rsidRDefault="008E17E2" w:rsidP="008E17E2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Monolith versus modular monolith versus microservices</w:t>
      </w:r>
    </w:p>
    <w:p w14:paraId="63475804" w14:textId="77777777" w:rsidR="008E17E2" w:rsidRPr="008E17E2" w:rsidRDefault="008E17E2" w:rsidP="008E17E2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Service boundaries</w:t>
      </w:r>
    </w:p>
    <w:p w14:paraId="43086A8B" w14:textId="77777777" w:rsidR="008E17E2" w:rsidRPr="008E17E2" w:rsidRDefault="008E17E2" w:rsidP="008E17E2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Synchronous versus asynchronous communication</w:t>
      </w:r>
    </w:p>
    <w:p w14:paraId="34EC2F36" w14:textId="77777777" w:rsidR="008E17E2" w:rsidRPr="008E17E2" w:rsidRDefault="008E17E2" w:rsidP="008E17E2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Message brokers and queues</w:t>
      </w:r>
    </w:p>
    <w:p w14:paraId="63DC06DA" w14:textId="77777777" w:rsidR="008E17E2" w:rsidRPr="008E17E2" w:rsidRDefault="008E17E2" w:rsidP="008E17E2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Event-driven architecture</w:t>
      </w:r>
    </w:p>
    <w:p w14:paraId="0AFFCA0A" w14:textId="77777777" w:rsidR="008E17E2" w:rsidRPr="008E17E2" w:rsidRDefault="008E17E2" w:rsidP="008E17E2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Eventual consistency</w:t>
      </w:r>
    </w:p>
    <w:p w14:paraId="11F6AA3E" w14:textId="77777777" w:rsidR="008E17E2" w:rsidRPr="008E17E2" w:rsidRDefault="008E17E2" w:rsidP="008E17E2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Distributed transactions</w:t>
      </w:r>
    </w:p>
    <w:p w14:paraId="3EEDC060" w14:textId="77777777" w:rsidR="008E17E2" w:rsidRPr="008E17E2" w:rsidRDefault="008E17E2" w:rsidP="008E17E2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Saga pattern concepts</w:t>
      </w:r>
    </w:p>
    <w:p w14:paraId="41F9F107" w14:textId="77777777" w:rsidR="008E17E2" w:rsidRPr="008E17E2" w:rsidRDefault="008E17E2" w:rsidP="008E17E2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Idempotency</w:t>
      </w:r>
    </w:p>
    <w:p w14:paraId="2CA05E54" w14:textId="77777777" w:rsidR="008E17E2" w:rsidRPr="008E17E2" w:rsidRDefault="008E17E2" w:rsidP="008E17E2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Duplicate message handling</w:t>
      </w:r>
    </w:p>
    <w:p w14:paraId="1F4F8C9E" w14:textId="77777777" w:rsidR="008E17E2" w:rsidRPr="008E17E2" w:rsidRDefault="008E17E2" w:rsidP="008E17E2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Retries and backoff</w:t>
      </w:r>
    </w:p>
    <w:p w14:paraId="49D2438B" w14:textId="77777777" w:rsidR="008E17E2" w:rsidRPr="008E17E2" w:rsidRDefault="008E17E2" w:rsidP="008E17E2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Circuit breakers</w:t>
      </w:r>
    </w:p>
    <w:p w14:paraId="2276038A" w14:textId="77777777" w:rsidR="008E17E2" w:rsidRPr="008E17E2" w:rsidRDefault="008E17E2" w:rsidP="008E17E2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Service discovery concepts</w:t>
      </w:r>
    </w:p>
    <w:p w14:paraId="24728905" w14:textId="77777777" w:rsidR="008E17E2" w:rsidRPr="008E17E2" w:rsidRDefault="008E17E2" w:rsidP="008E17E2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Centralized logging and tracing</w:t>
      </w:r>
    </w:p>
    <w:p w14:paraId="58FF4E05" w14:textId="77777777" w:rsidR="008E17E2" w:rsidRPr="008E17E2" w:rsidRDefault="008E17E2" w:rsidP="008E17E2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Failure isolation</w:t>
      </w:r>
    </w:p>
    <w:p w14:paraId="5561016A" w14:textId="77777777" w:rsidR="008E17E2" w:rsidRPr="008E17E2" w:rsidRDefault="008E17E2" w:rsidP="008E17E2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When a monolith is the better choice</w:t>
      </w:r>
    </w:p>
    <w:p w14:paraId="0580130F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41. Scaling backend applications</w:t>
      </w:r>
    </w:p>
    <w:p w14:paraId="1D67C7DF" w14:textId="77777777" w:rsidR="008E17E2" w:rsidRPr="008E17E2" w:rsidRDefault="008E17E2" w:rsidP="008E17E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Vertical and horizontal scaling</w:t>
      </w:r>
    </w:p>
    <w:p w14:paraId="316B69F0" w14:textId="77777777" w:rsidR="008E17E2" w:rsidRPr="008E17E2" w:rsidRDefault="008E17E2" w:rsidP="008E17E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Stateless application design</w:t>
      </w:r>
    </w:p>
    <w:p w14:paraId="00CBF14F" w14:textId="77777777" w:rsidR="008E17E2" w:rsidRPr="008E17E2" w:rsidRDefault="008E17E2" w:rsidP="008E17E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Load balancers</w:t>
      </w:r>
    </w:p>
    <w:p w14:paraId="2AF5245D" w14:textId="77777777" w:rsidR="008E17E2" w:rsidRPr="008E17E2" w:rsidRDefault="008E17E2" w:rsidP="008E17E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Multiple application instances</w:t>
      </w:r>
    </w:p>
    <w:p w14:paraId="1980D443" w14:textId="77777777" w:rsidR="008E17E2" w:rsidRPr="008E17E2" w:rsidRDefault="008E17E2" w:rsidP="008E17E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Shared session stores</w:t>
      </w:r>
    </w:p>
    <w:p w14:paraId="7E5BD076" w14:textId="77777777" w:rsidR="008E17E2" w:rsidRPr="008E17E2" w:rsidRDefault="008E17E2" w:rsidP="008E17E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Redis for shared state and caching</w:t>
      </w:r>
    </w:p>
    <w:p w14:paraId="23593751" w14:textId="77777777" w:rsidR="008E17E2" w:rsidRPr="008E17E2" w:rsidRDefault="008E17E2" w:rsidP="008E17E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Database connection-pool limits</w:t>
      </w:r>
    </w:p>
    <w:p w14:paraId="30ABE4A3" w14:textId="77777777" w:rsidR="008E17E2" w:rsidRPr="008E17E2" w:rsidRDefault="008E17E2" w:rsidP="008E17E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Rate limiting across instances</w:t>
      </w:r>
    </w:p>
    <w:p w14:paraId="4D6EFC42" w14:textId="77777777" w:rsidR="008E17E2" w:rsidRPr="008E17E2" w:rsidRDefault="008E17E2" w:rsidP="008E17E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Background worker scaling</w:t>
      </w:r>
    </w:p>
    <w:p w14:paraId="35D04EE9" w14:textId="77777777" w:rsidR="008E17E2" w:rsidRPr="008E17E2" w:rsidRDefault="008E17E2" w:rsidP="008E17E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Queue backlogs</w:t>
      </w:r>
    </w:p>
    <w:p w14:paraId="13701FCE" w14:textId="77777777" w:rsidR="008E17E2" w:rsidRPr="008E17E2" w:rsidRDefault="008E17E2" w:rsidP="008E17E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Database bottlenecks</w:t>
      </w:r>
    </w:p>
    <w:p w14:paraId="4F80EF89" w14:textId="77777777" w:rsidR="008E17E2" w:rsidRPr="008E17E2" w:rsidRDefault="008E17E2" w:rsidP="008E17E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CDN and reverse-proxy fundamentals</w:t>
      </w:r>
    </w:p>
    <w:p w14:paraId="20724279" w14:textId="77777777" w:rsidR="008E17E2" w:rsidRPr="008E17E2" w:rsidRDefault="008E17E2" w:rsidP="008E17E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Capacity planning</w:t>
      </w:r>
    </w:p>
    <w:p w14:paraId="5A6CDE6B" w14:textId="77777777" w:rsidR="008E17E2" w:rsidRPr="008E17E2" w:rsidRDefault="008E17E2" w:rsidP="008E17E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Load and stress testing</w:t>
      </w:r>
    </w:p>
    <w:p w14:paraId="1D9D8D22" w14:textId="77777777" w:rsidR="008E17E2" w:rsidRPr="008E17E2" w:rsidRDefault="008E17E2" w:rsidP="008E17E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Cost and reliability trade-offs</w:t>
      </w:r>
    </w:p>
    <w:p w14:paraId="403C1829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Level 14 — Advanced professional topics</w:t>
      </w:r>
    </w:p>
    <w:p w14:paraId="5C77A952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42. API reliability and resilience</w:t>
      </w:r>
    </w:p>
    <w:p w14:paraId="75A7931D" w14:textId="77777777" w:rsidR="008E17E2" w:rsidRPr="008E17E2" w:rsidRDefault="008E17E2" w:rsidP="008E17E2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Request and connection timeouts</w:t>
      </w:r>
    </w:p>
    <w:p w14:paraId="38C3C80E" w14:textId="77777777" w:rsidR="008E17E2" w:rsidRPr="008E17E2" w:rsidRDefault="008E17E2" w:rsidP="008E17E2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Graceful degradation</w:t>
      </w:r>
    </w:p>
    <w:p w14:paraId="49DE98FA" w14:textId="77777777" w:rsidR="008E17E2" w:rsidRPr="008E17E2" w:rsidRDefault="008E17E2" w:rsidP="008E17E2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Retry policies and exponential backoff</w:t>
      </w:r>
    </w:p>
    <w:p w14:paraId="7B9F8B21" w14:textId="77777777" w:rsidR="008E17E2" w:rsidRPr="008E17E2" w:rsidRDefault="008E17E2" w:rsidP="008E17E2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Circuit breakers</w:t>
      </w:r>
    </w:p>
    <w:p w14:paraId="32A968CD" w14:textId="77777777" w:rsidR="008E17E2" w:rsidRPr="008E17E2" w:rsidRDefault="008E17E2" w:rsidP="008E17E2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Bulkhead isolation</w:t>
      </w:r>
    </w:p>
    <w:p w14:paraId="28264509" w14:textId="77777777" w:rsidR="008E17E2" w:rsidRPr="008E17E2" w:rsidRDefault="008E17E2" w:rsidP="008E17E2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Rate limiting by IP, user, and API key</w:t>
      </w:r>
    </w:p>
    <w:p w14:paraId="5F332576" w14:textId="77777777" w:rsidR="008E17E2" w:rsidRPr="008E17E2" w:rsidRDefault="008E17E2" w:rsidP="008E17E2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Distributed rate limiting</w:t>
      </w:r>
    </w:p>
    <w:p w14:paraId="48310CBD" w14:textId="77777777" w:rsidR="008E17E2" w:rsidRPr="008E17E2" w:rsidRDefault="008E17E2" w:rsidP="008E17E2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Idempotency keys</w:t>
      </w:r>
    </w:p>
    <w:p w14:paraId="1CC28594" w14:textId="77777777" w:rsidR="008E17E2" w:rsidRPr="008E17E2" w:rsidRDefault="008E17E2" w:rsidP="008E17E2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Duplicate request prevention</w:t>
      </w:r>
    </w:p>
    <w:p w14:paraId="6D8B4D37" w14:textId="77777777" w:rsidR="008E17E2" w:rsidRPr="008E17E2" w:rsidRDefault="008E17E2" w:rsidP="008E17E2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Graceful shutdown and deployment draining</w:t>
      </w:r>
    </w:p>
    <w:p w14:paraId="141E17A4" w14:textId="77777777" w:rsidR="008E17E2" w:rsidRPr="008E17E2" w:rsidRDefault="008E17E2" w:rsidP="008E17E2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Handling database outages</w:t>
      </w:r>
    </w:p>
    <w:p w14:paraId="617DAE31" w14:textId="77777777" w:rsidR="008E17E2" w:rsidRPr="008E17E2" w:rsidRDefault="008E17E2" w:rsidP="008E17E2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Handling third-party API outages</w:t>
      </w:r>
    </w:p>
    <w:p w14:paraId="2D906FCF" w14:textId="77777777" w:rsidR="008E17E2" w:rsidRPr="008E17E2" w:rsidRDefault="008E17E2" w:rsidP="008E17E2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Service health and readiness</w:t>
      </w:r>
    </w:p>
    <w:p w14:paraId="191E2228" w14:textId="77777777" w:rsidR="008E17E2" w:rsidRPr="008E17E2" w:rsidRDefault="008E17E2" w:rsidP="008E17E2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Retry storms and cascading failures</w:t>
      </w:r>
    </w:p>
    <w:p w14:paraId="341116B9" w14:textId="77777777" w:rsidR="008E17E2" w:rsidRPr="008E17E2" w:rsidRDefault="008E17E2" w:rsidP="008E17E2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Recovery objectives: RTO and RPO</w:t>
      </w:r>
    </w:p>
    <w:p w14:paraId="0EA187E8" w14:textId="77777777" w:rsidR="008E17E2" w:rsidRPr="008E17E2" w:rsidRDefault="008E17E2" w:rsidP="008E17E2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Incident response and post-incident reviews</w:t>
      </w:r>
    </w:p>
    <w:p w14:paraId="65E79ACF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43. Auditability and business workflows</w:t>
      </w:r>
    </w:p>
    <w:p w14:paraId="012AD4A4" w14:textId="77777777" w:rsidR="008E17E2" w:rsidRPr="008E17E2" w:rsidRDefault="008E17E2" w:rsidP="008E17E2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Audit logs</w:t>
      </w:r>
    </w:p>
    <w:p w14:paraId="632C3818" w14:textId="77777777" w:rsidR="008E17E2" w:rsidRPr="008E17E2" w:rsidRDefault="008E17E2" w:rsidP="008E17E2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Who performed an action and when</w:t>
      </w:r>
    </w:p>
    <w:p w14:paraId="3270EA7B" w14:textId="77777777" w:rsidR="008E17E2" w:rsidRPr="008E17E2" w:rsidRDefault="008E17E2" w:rsidP="008E17E2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Immutable event history concepts</w:t>
      </w:r>
    </w:p>
    <w:p w14:paraId="30E035FE" w14:textId="77777777" w:rsidR="008E17E2" w:rsidRPr="008E17E2" w:rsidRDefault="008E17E2" w:rsidP="008E17E2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Tracking status transitions</w:t>
      </w:r>
    </w:p>
    <w:p w14:paraId="24842BCA" w14:textId="77777777" w:rsidR="008E17E2" w:rsidRPr="008E17E2" w:rsidRDefault="008E17E2" w:rsidP="008E17E2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Approval workflows</w:t>
      </w:r>
    </w:p>
    <w:p w14:paraId="7D90A80A" w14:textId="77777777" w:rsidR="008E17E2" w:rsidRPr="008E17E2" w:rsidRDefault="008E17E2" w:rsidP="008E17E2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Payment and refund states</w:t>
      </w:r>
    </w:p>
    <w:p w14:paraId="318B88A9" w14:textId="77777777" w:rsidR="008E17E2" w:rsidRPr="008E17E2" w:rsidRDefault="008E17E2" w:rsidP="008E17E2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Transactional consistency</w:t>
      </w:r>
    </w:p>
    <w:p w14:paraId="51068CFE" w14:textId="77777777" w:rsidR="008E17E2" w:rsidRPr="008E17E2" w:rsidRDefault="008E17E2" w:rsidP="008E17E2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Optimistic concurrency</w:t>
      </w:r>
    </w:p>
    <w:p w14:paraId="035BBEB3" w14:textId="77777777" w:rsidR="008E17E2" w:rsidRPr="008E17E2" w:rsidRDefault="008E17E2" w:rsidP="008E17E2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Record versioning</w:t>
      </w:r>
    </w:p>
    <w:p w14:paraId="71AF8502" w14:textId="77777777" w:rsidR="008E17E2" w:rsidRPr="008E17E2" w:rsidRDefault="008E17E2" w:rsidP="008E17E2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Soft deletion and recovery</w:t>
      </w:r>
    </w:p>
    <w:p w14:paraId="758E8F77" w14:textId="77777777" w:rsidR="008E17E2" w:rsidRPr="008E17E2" w:rsidRDefault="008E17E2" w:rsidP="008E17E2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Data retention and privacy</w:t>
      </w:r>
    </w:p>
    <w:p w14:paraId="7922BE17" w14:textId="77777777" w:rsidR="008E17E2" w:rsidRPr="008E17E2" w:rsidRDefault="008E17E2" w:rsidP="008E17E2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Administrative action tracking</w:t>
      </w:r>
    </w:p>
    <w:p w14:paraId="44E36DEB" w14:textId="77777777" w:rsidR="008E17E2" w:rsidRPr="008E17E2" w:rsidRDefault="008E17E2" w:rsidP="008E17E2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Reconciliation jobs</w:t>
      </w:r>
    </w:p>
    <w:p w14:paraId="63FCAA0F" w14:textId="77777777" w:rsidR="008E17E2" w:rsidRPr="008E17E2" w:rsidRDefault="008E17E2" w:rsidP="008E17E2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Reporting and exports</w:t>
      </w:r>
    </w:p>
    <w:p w14:paraId="6F14EB8C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Practical assignment: Implement an auditable fee-payment workflow with pending, successful, failed, and refunded states. Ensure repeated payment notifications do not produce duplicate records.</w:t>
      </w:r>
    </w:p>
    <w:p w14:paraId="109D3B7F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44. Advanced API patterns</w:t>
      </w:r>
    </w:p>
    <w:p w14:paraId="7B001E52" w14:textId="77777777" w:rsidR="008E17E2" w:rsidRPr="008E17E2" w:rsidRDefault="008E17E2" w:rsidP="008E17E2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Bulk API operations</w:t>
      </w:r>
    </w:p>
    <w:p w14:paraId="4E982FEA" w14:textId="77777777" w:rsidR="008E17E2" w:rsidRPr="008E17E2" w:rsidRDefault="008E17E2" w:rsidP="008E17E2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Batch processing</w:t>
      </w:r>
    </w:p>
    <w:p w14:paraId="3F731513" w14:textId="77777777" w:rsidR="008E17E2" w:rsidRPr="008E17E2" w:rsidRDefault="008E17E2" w:rsidP="008E17E2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File import and export</w:t>
      </w:r>
    </w:p>
    <w:p w14:paraId="3CFC576A" w14:textId="77777777" w:rsidR="008E17E2" w:rsidRPr="008E17E2" w:rsidRDefault="008E17E2" w:rsidP="008E17E2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Long-running operations and job status endpoints</w:t>
      </w:r>
    </w:p>
    <w:p w14:paraId="37B24B5C" w14:textId="77777777" w:rsidR="008E17E2" w:rsidRPr="008E17E2" w:rsidRDefault="008E17E2" w:rsidP="008E17E2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Webhook subscriptions</w:t>
      </w:r>
    </w:p>
    <w:p w14:paraId="4E01D7B2" w14:textId="77777777" w:rsidR="008E17E2" w:rsidRPr="008E17E2" w:rsidRDefault="008E17E2" w:rsidP="008E17E2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API keys and service-to-service authentication</w:t>
      </w:r>
    </w:p>
    <w:p w14:paraId="37BCA83F" w14:textId="77777777" w:rsidR="008E17E2" w:rsidRPr="008E17E2" w:rsidRDefault="008E17E2" w:rsidP="008E17E2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Request signing concepts</w:t>
      </w:r>
    </w:p>
    <w:p w14:paraId="5B8F57E5" w14:textId="77777777" w:rsidR="008E17E2" w:rsidRPr="008E17E2" w:rsidRDefault="008E17E2" w:rsidP="008E17E2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Rate-limit headers</w:t>
      </w:r>
    </w:p>
    <w:p w14:paraId="252BD252" w14:textId="77777777" w:rsidR="008E17E2" w:rsidRPr="008E17E2" w:rsidRDefault="008E17E2" w:rsidP="008E17E2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Conditional updates</w:t>
      </w:r>
    </w:p>
    <w:p w14:paraId="1D305D5F" w14:textId="77777777" w:rsidR="008E17E2" w:rsidRPr="008E17E2" w:rsidRDefault="008E17E2" w:rsidP="008E17E2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Optimistic locking</w:t>
      </w:r>
    </w:p>
    <w:p w14:paraId="637AC739" w14:textId="77777777" w:rsidR="008E17E2" w:rsidRPr="008E17E2" w:rsidRDefault="008E17E2" w:rsidP="008E17E2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Deprecation and version compatibility</w:t>
      </w:r>
    </w:p>
    <w:p w14:paraId="7839BB02" w14:textId="77777777" w:rsidR="008E17E2" w:rsidRPr="008E17E2" w:rsidRDefault="008E17E2" w:rsidP="008E17E2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>GraphQL</w:t>
      </w:r>
      <w:proofErr w:type="spellEnd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fundamentals as an alternative API style</w:t>
      </w:r>
    </w:p>
    <w:p w14:paraId="59C82BBE" w14:textId="77777777" w:rsidR="008E17E2" w:rsidRPr="008E17E2" w:rsidRDefault="008E17E2" w:rsidP="008E17E2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WebSocket APIs versus REST APIs</w:t>
      </w:r>
    </w:p>
    <w:p w14:paraId="6F430724" w14:textId="77777777" w:rsidR="008E17E2" w:rsidRPr="008E17E2" w:rsidRDefault="008E17E2" w:rsidP="008E17E2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API gateways and their purpose</w:t>
      </w:r>
    </w:p>
    <w:p w14:paraId="7975D83A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45. Professional backend engineering practices</w:t>
      </w:r>
    </w:p>
    <w:p w14:paraId="38F51558" w14:textId="77777777" w:rsidR="008E17E2" w:rsidRPr="008E17E2" w:rsidRDefault="008E17E2" w:rsidP="008E17E2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Code readability and maintainability</w:t>
      </w:r>
    </w:p>
    <w:p w14:paraId="2D409694" w14:textId="77777777" w:rsidR="008E17E2" w:rsidRPr="008E17E2" w:rsidRDefault="008E17E2" w:rsidP="008E17E2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Naming conventions</w:t>
      </w:r>
    </w:p>
    <w:p w14:paraId="21DD7BCB" w14:textId="77777777" w:rsidR="008E17E2" w:rsidRPr="008E17E2" w:rsidRDefault="008E17E2" w:rsidP="008E17E2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ESLint</w:t>
      </w:r>
      <w:proofErr w:type="spellEnd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and Prettier</w:t>
      </w:r>
    </w:p>
    <w:p w14:paraId="48E2CDEC" w14:textId="77777777" w:rsidR="008E17E2" w:rsidRPr="008E17E2" w:rsidRDefault="008E17E2" w:rsidP="008E17E2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Code review</w:t>
      </w:r>
    </w:p>
    <w:p w14:paraId="4002B2E6" w14:textId="77777777" w:rsidR="008E17E2" w:rsidRPr="008E17E2" w:rsidRDefault="008E17E2" w:rsidP="008E17E2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Technical documentation</w:t>
      </w:r>
    </w:p>
    <w:p w14:paraId="4295E511" w14:textId="77777777" w:rsidR="008E17E2" w:rsidRPr="008E17E2" w:rsidRDefault="008E17E2" w:rsidP="008E17E2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Architecture decision records</w:t>
      </w:r>
    </w:p>
    <w:p w14:paraId="0B8189E8" w14:textId="77777777" w:rsidR="008E17E2" w:rsidRPr="008E17E2" w:rsidRDefault="008E17E2" w:rsidP="008E17E2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Dependency upgrades</w:t>
      </w:r>
    </w:p>
    <w:p w14:paraId="03943CC3" w14:textId="77777777" w:rsidR="008E17E2" w:rsidRPr="008E17E2" w:rsidRDefault="008E17E2" w:rsidP="008E17E2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Semantic versioning</w:t>
      </w:r>
    </w:p>
    <w:p w14:paraId="68EBB025" w14:textId="77777777" w:rsidR="008E17E2" w:rsidRPr="008E17E2" w:rsidRDefault="008E17E2" w:rsidP="008E17E2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Secure package management</w:t>
      </w:r>
    </w:p>
    <w:p w14:paraId="34D17B32" w14:textId="77777777" w:rsidR="008E17E2" w:rsidRPr="008E17E2" w:rsidRDefault="008E17E2" w:rsidP="008E17E2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Environment reproducibility</w:t>
      </w:r>
    </w:p>
    <w:p w14:paraId="636FFB63" w14:textId="77777777" w:rsidR="008E17E2" w:rsidRPr="008E17E2" w:rsidRDefault="008E17E2" w:rsidP="008E17E2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Refactoring without breaking contracts</w:t>
      </w:r>
    </w:p>
    <w:p w14:paraId="5A0BF714" w14:textId="77777777" w:rsidR="008E17E2" w:rsidRPr="008E17E2" w:rsidRDefault="008E17E2" w:rsidP="008E17E2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Debugging production incidents</w:t>
      </w:r>
    </w:p>
    <w:p w14:paraId="1812AC9C" w14:textId="77777777" w:rsidR="008E17E2" w:rsidRPr="008E17E2" w:rsidRDefault="008E17E2" w:rsidP="008E17E2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Technical debt management</w:t>
      </w:r>
    </w:p>
    <w:p w14:paraId="1F749731" w14:textId="77777777" w:rsidR="008E17E2" w:rsidRPr="008E17E2" w:rsidRDefault="008E17E2" w:rsidP="008E17E2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Performance regression prevention</w:t>
      </w:r>
    </w:p>
    <w:p w14:paraId="56D90752" w14:textId="77777777" w:rsidR="008E17E2" w:rsidRPr="008E17E2" w:rsidRDefault="008E17E2" w:rsidP="008E17E2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Writing maintainable tests</w:t>
      </w:r>
    </w:p>
    <w:p w14:paraId="5EFAAA6E" w14:textId="77777777" w:rsidR="008E17E2" w:rsidRPr="008E17E2" w:rsidRDefault="008E17E2" w:rsidP="008E17E2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Project estimation and task breakdown</w:t>
      </w:r>
    </w:p>
    <w:p w14:paraId="51692F67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Level 15 — Capstone projects</w:t>
      </w:r>
    </w:p>
    <w:p w14:paraId="4B4C5C68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Students should build projects in increasing order of difficulty. Each project should include a GitHub repository, documented API, database schema, validation, error handling, automated tests, and deployment instructions.</w:t>
      </w:r>
    </w:p>
    <w:p w14:paraId="4B81E164" w14:textId="6AC3BD0B" w:rsidR="008E17E2" w:rsidRPr="008E17E2" w:rsidRDefault="008E17E2" w:rsidP="008E1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"https://images.openai.com/static-rsc-4/1zrP0RMrfW5yZtnDm1vPZYIvMBhI5cXJAwilPqFuPRP3ftIKTjKitcnnak3OJCPowBP-oLR7OzaOybO2gYXmNpmA7E1W6mwZZSEI8We0Lkhs-5Z-EW_vtHzEDn_Rokdcv1qwJAs-KIwtUJS17FaKUBb9f0Bq65LcY9oSlha1Zpk?purpose=inline" \* MERGEFORMATINET </w:instrTex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8E17E2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8D843FD" wp14:editId="6824E721">
            <wp:extent cx="5943600" cy="4457700"/>
            <wp:effectExtent l="0" t="0" r="0" b="0"/>
            <wp:docPr id="2077327307" name="Picture 13" descr="Student Management System Frontend with · Built with B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udent Management System Frontend with · Built with Blin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50B08A7A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Project 1 — Student Management REST API</w:t>
      </w:r>
    </w:p>
    <w:p w14:paraId="1FBD394C" w14:textId="77777777" w:rsidR="008E17E2" w:rsidRPr="008E17E2" w:rsidRDefault="008E17E2" w:rsidP="008E1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Beginner</w:t>
      </w:r>
    </w:p>
    <w:p w14:paraId="394BDD52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Features</w:t>
      </w:r>
    </w:p>
    <w:p w14:paraId="2E765BEC" w14:textId="77777777" w:rsidR="008E17E2" w:rsidRPr="008E17E2" w:rsidRDefault="008E17E2" w:rsidP="008E17E2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Student CRUD</w:t>
      </w:r>
    </w:p>
    <w:p w14:paraId="0DB12B01" w14:textId="77777777" w:rsidR="008E17E2" w:rsidRPr="008E17E2" w:rsidRDefault="008E17E2" w:rsidP="008E17E2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Course assignment</w:t>
      </w:r>
    </w:p>
    <w:p w14:paraId="60CB76AA" w14:textId="77777777" w:rsidR="008E17E2" w:rsidRPr="008E17E2" w:rsidRDefault="008E17E2" w:rsidP="008E17E2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Search, filters, and pagination</w:t>
      </w:r>
    </w:p>
    <w:p w14:paraId="78944586" w14:textId="77777777" w:rsidR="008E17E2" w:rsidRPr="008E17E2" w:rsidRDefault="008E17E2" w:rsidP="008E17E2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Mongoose validation</w:t>
      </w:r>
    </w:p>
    <w:p w14:paraId="6B3C29DA" w14:textId="77777777" w:rsidR="008E17E2" w:rsidRPr="008E17E2" w:rsidRDefault="008E17E2" w:rsidP="008E17E2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Standardized errors</w:t>
      </w:r>
    </w:p>
    <w:p w14:paraId="7E1E79EA" w14:textId="77777777" w:rsidR="008E17E2" w:rsidRPr="008E17E2" w:rsidRDefault="008E17E2" w:rsidP="008E17E2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Postman collection</w:t>
      </w:r>
    </w:p>
    <w:p w14:paraId="72381199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Skills assessed: Node.js, Express routing, MongoDB CRUD, and Mongoose.</w:t>
      </w:r>
    </w:p>
    <w:p w14:paraId="6C0803B4" w14:textId="0F0B96AC" w:rsidR="008E17E2" w:rsidRPr="008E17E2" w:rsidRDefault="008E17E2" w:rsidP="008E1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"https://images.openai.com/static-rsc-4/3NpUB-066RugdKq-IM4yDvQi1fl7sWSknQubCle6MaHJBPzduVn14HNLYxGov-q-Zcit4VxpKrt8jZvXEMGgDTmnskvRN_V-LVdKFFVTETYChTa4v7hEWqgpPL-fVvMHuQKnhEVBny-Nl2P5-xqTPdIvLdGqmBlzHszb3vFGBK4?purpose=inline" \* MERGEFORMATINET </w:instrTex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8E17E2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BB5478F" wp14:editId="6CC65083">
            <wp:extent cx="5943600" cy="4457700"/>
            <wp:effectExtent l="0" t="0" r="0" b="0"/>
            <wp:docPr id="1740723070" name="Picture 12" descr="Third-party Payment and Escrow Admin Dashboard by Sina Nouri for Duxica on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hird-party Payment and Escrow Admin Dashboard by Sina Nouri for Duxica on Dribbbl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0A830A9A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Project 2 — Authentication and Authorization API</w:t>
      </w:r>
    </w:p>
    <w:p w14:paraId="603A734F" w14:textId="77777777" w:rsidR="008E17E2" w:rsidRPr="008E17E2" w:rsidRDefault="008E17E2" w:rsidP="008E1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Beginner–Intermediate</w:t>
      </w:r>
    </w:p>
    <w:p w14:paraId="3D6694D6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Features</w:t>
      </w:r>
    </w:p>
    <w:p w14:paraId="2368A83E" w14:textId="77777777" w:rsidR="008E17E2" w:rsidRPr="008E17E2" w:rsidRDefault="008E17E2" w:rsidP="008E17E2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Registration and login</w:t>
      </w:r>
    </w:p>
    <w:p w14:paraId="010B057B" w14:textId="77777777" w:rsidR="008E17E2" w:rsidRPr="008E17E2" w:rsidRDefault="008E17E2" w:rsidP="008E17E2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Secure password hashing</w:t>
      </w:r>
    </w:p>
    <w:p w14:paraId="1EDDE094" w14:textId="77777777" w:rsidR="008E17E2" w:rsidRPr="008E17E2" w:rsidRDefault="008E17E2" w:rsidP="008E17E2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Session or token-based authentication</w:t>
      </w:r>
    </w:p>
    <w:p w14:paraId="40FD5DA4" w14:textId="77777777" w:rsidR="008E17E2" w:rsidRPr="008E17E2" w:rsidRDefault="008E17E2" w:rsidP="008E17E2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Password reset</w:t>
      </w:r>
    </w:p>
    <w:p w14:paraId="52FE33AE" w14:textId="77777777" w:rsidR="008E17E2" w:rsidRPr="008E17E2" w:rsidRDefault="008E17E2" w:rsidP="008E17E2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Roles and permissions</w:t>
      </w:r>
    </w:p>
    <w:p w14:paraId="7D118D4C" w14:textId="77777777" w:rsidR="008E17E2" w:rsidRPr="008E17E2" w:rsidRDefault="008E17E2" w:rsidP="008E17E2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Protected endpoints</w:t>
      </w:r>
    </w:p>
    <w:p w14:paraId="25669CD0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Skills assessed: authentication, security, validation, and access control.</w:t>
      </w:r>
    </w:p>
    <w:p w14:paraId="6C9AA94F" w14:textId="6D9B46F8" w:rsidR="008E17E2" w:rsidRPr="008E17E2" w:rsidRDefault="008E17E2" w:rsidP="008E1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"https://images.openai.com/static-rsc-4/1teQ59nZ6ZmulZudfFolybQ9Y0R_OCzSCal-a6eOrCmIqZ0uKsF05vMB5-pQXVXNM-UVotBwYVHORESML89DtDnaBtbCVmvUt0NoqLdVasfKXZ1_270UCUXg2flJwujE08V9gK6KatuUZTafVXpL1igVjHaRPt_38pYMh8mZCDU?purpose=inline" \* MERGEFORMATINET </w:instrTex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8E17E2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486FC2A" wp14:editId="34990681">
            <wp:extent cx="5943600" cy="4457700"/>
            <wp:effectExtent l="0" t="0" r="0" b="0"/>
            <wp:docPr id="289049888" name="Picture 11" descr="Learning Management System SaaS Dashboard UI/UX Design by Chapter 24  on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earning Management System SaaS Dashboard UI/UX Design by Chapter 24  on Dribbbl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045E1C10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Project 3 — Learning Management System (LMS) API</w:t>
      </w:r>
    </w:p>
    <w:p w14:paraId="2967358E" w14:textId="77777777" w:rsidR="008E17E2" w:rsidRPr="008E17E2" w:rsidRDefault="008E17E2" w:rsidP="008E1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Intermediate</w:t>
      </w:r>
    </w:p>
    <w:p w14:paraId="777E54B6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Features</w:t>
      </w:r>
    </w:p>
    <w:p w14:paraId="4484B8F0" w14:textId="77777777" w:rsidR="008E17E2" w:rsidRPr="008E17E2" w:rsidRDefault="008E17E2" w:rsidP="008E17E2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Students, instructors, and courses</w:t>
      </w:r>
    </w:p>
    <w:p w14:paraId="32B79B8A" w14:textId="77777777" w:rsidR="008E17E2" w:rsidRPr="008E17E2" w:rsidRDefault="008E17E2" w:rsidP="008E17E2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Enrollment management</w:t>
      </w:r>
    </w:p>
    <w:p w14:paraId="48D6DA7E" w14:textId="77777777" w:rsidR="008E17E2" w:rsidRPr="008E17E2" w:rsidRDefault="008E17E2" w:rsidP="008E17E2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Lessons and assessments</w:t>
      </w:r>
    </w:p>
    <w:p w14:paraId="7588FA0C" w14:textId="77777777" w:rsidR="008E17E2" w:rsidRPr="008E17E2" w:rsidRDefault="008E17E2" w:rsidP="008E17E2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Progress tracking</w:t>
      </w:r>
    </w:p>
    <w:p w14:paraId="22ED9C3E" w14:textId="77777777" w:rsidR="008E17E2" w:rsidRPr="008E17E2" w:rsidRDefault="008E17E2" w:rsidP="008E17E2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File or media integration</w:t>
      </w:r>
    </w:p>
    <w:p w14:paraId="108FAFFF" w14:textId="77777777" w:rsidR="008E17E2" w:rsidRPr="008E17E2" w:rsidRDefault="008E17E2" w:rsidP="008E17E2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Role-based permissions</w:t>
      </w:r>
    </w:p>
    <w:p w14:paraId="735F8953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Skills assessed: data modeling, service architecture, aggregation, and API design.</w:t>
      </w:r>
    </w:p>
    <w:p w14:paraId="33241E21" w14:textId="14042E48" w:rsidR="008E17E2" w:rsidRPr="008E17E2" w:rsidRDefault="008E17E2" w:rsidP="008E1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"https://images.openai.com/static-rsc-4/HvPEUV4i30Azlyyg2HICHVxZ7DQgWEPVukI4a-GVzph8YHIVP3D5NrxpPlDSZPd-l_nTknFN64-v2-MdumhVOY6S_UseUSQXR_3MifgCJIEvGCNC0GO3Jf5nz4WAj4SdKneVd0HhYGtaM7wpud6FlIxWwMlXayIbHBkDz9OLU00?purpose=inline" \* MERGEFORMATINET </w:instrTex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8E17E2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984881D" wp14:editId="09E0E6D5">
            <wp:extent cx="5943600" cy="4457700"/>
            <wp:effectExtent l="0" t="0" r="0" b="0"/>
            <wp:docPr id="15064818" name="Picture 10" descr="Fashion E-commerce Dashboard – Smart Product &amp; Order Management by Madhu Miah on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ashion E-commerce Dashboard – Smart Product &amp; Order Management by Madhu Miah on Dribbbl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0BA49DE6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Project 4 — E-commerce Backend</w:t>
      </w:r>
    </w:p>
    <w:p w14:paraId="454A4617" w14:textId="77777777" w:rsidR="008E17E2" w:rsidRPr="008E17E2" w:rsidRDefault="008E17E2" w:rsidP="008E1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Intermediate–Advanced</w:t>
      </w:r>
    </w:p>
    <w:p w14:paraId="4D6FA969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Features</w:t>
      </w:r>
    </w:p>
    <w:p w14:paraId="4FC2FECE" w14:textId="77777777" w:rsidR="008E17E2" w:rsidRPr="008E17E2" w:rsidRDefault="008E17E2" w:rsidP="008E17E2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Products and categories</w:t>
      </w:r>
    </w:p>
    <w:p w14:paraId="06B600A0" w14:textId="77777777" w:rsidR="008E17E2" w:rsidRPr="008E17E2" w:rsidRDefault="008E17E2" w:rsidP="008E17E2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Inventory management</w:t>
      </w:r>
    </w:p>
    <w:p w14:paraId="0F42C129" w14:textId="77777777" w:rsidR="008E17E2" w:rsidRPr="008E17E2" w:rsidRDefault="008E17E2" w:rsidP="008E17E2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Cart and order processing</w:t>
      </w:r>
    </w:p>
    <w:p w14:paraId="0EF8FCDE" w14:textId="77777777" w:rsidR="008E17E2" w:rsidRPr="008E17E2" w:rsidRDefault="008E17E2" w:rsidP="008E17E2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Payment gateway integration</w:t>
      </w:r>
    </w:p>
    <w:p w14:paraId="01098241" w14:textId="77777777" w:rsidR="008E17E2" w:rsidRPr="008E17E2" w:rsidRDefault="008E17E2" w:rsidP="008E17E2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Verified payment webhooks</w:t>
      </w:r>
    </w:p>
    <w:p w14:paraId="64D6B487" w14:textId="77777777" w:rsidR="008E17E2" w:rsidRPr="008E17E2" w:rsidRDefault="008E17E2" w:rsidP="008E17E2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Order history and refunds</w:t>
      </w:r>
    </w:p>
    <w:p w14:paraId="1BD892BC" w14:textId="77777777" w:rsidR="008E17E2" w:rsidRPr="008E17E2" w:rsidRDefault="008E17E2" w:rsidP="008E17E2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Audit trail and idempotency</w:t>
      </w:r>
    </w:p>
    <w:p w14:paraId="5E82069E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Skills assessed: business logic, transaction design, payment safety, and integration reliability.</w:t>
      </w:r>
    </w:p>
    <w:p w14:paraId="3D44D0D0" w14:textId="6CABF0BB" w:rsidR="008E17E2" w:rsidRPr="008E17E2" w:rsidRDefault="008E17E2" w:rsidP="008E1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"https://images.openai.com/static-rsc-4/AJAV6O7XQEVeG8ol6I8TY202jSI8p9yz27xlbBdam-meJ6XHBNnqayUXQetdJBycjYQpF-OPuNWGhXGnZdhgIxQxRd_KVuDQYeVZwFcTe5pGn9KBNeNocr_BdHJ9wiEIBAHr1PwGz3CxltXQqMLFEJYUor5q-iplwK4zM78J3z8?purpose=inline" \* MERGEFORMATINET </w:instrTex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8E17E2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C668480" wp14:editId="511D50A7">
            <wp:extent cx="5943600" cy="3962400"/>
            <wp:effectExtent l="0" t="0" r="0" b="0"/>
            <wp:docPr id="927300539" name="Picture 9" descr="GitHub - bernadettmarsalik/chat-app-MERN-socketio-jwt: Chirip Realtime Chat App ·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GitHub - bernadettmarsalik/chat-app-MERN-socketio-jwt: Chirip Realtime Chat App · GitHub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140B873E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Project 5 — Real-time Chat and Notification API</w:t>
      </w:r>
    </w:p>
    <w:p w14:paraId="19501A89" w14:textId="77777777" w:rsidR="008E17E2" w:rsidRPr="008E17E2" w:rsidRDefault="008E17E2" w:rsidP="008E1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Advanced</w:t>
      </w:r>
    </w:p>
    <w:p w14:paraId="3116B869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Features</w:t>
      </w:r>
    </w:p>
    <w:p w14:paraId="4FAD684A" w14:textId="77777777" w:rsidR="008E17E2" w:rsidRPr="008E17E2" w:rsidRDefault="008E17E2" w:rsidP="008E17E2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Socket.IO</w:t>
      </w:r>
    </w:p>
    <w:p w14:paraId="4A86B80C" w14:textId="77777777" w:rsidR="008E17E2" w:rsidRPr="008E17E2" w:rsidRDefault="008E17E2" w:rsidP="008E17E2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Private conversations and rooms</w:t>
      </w:r>
    </w:p>
    <w:p w14:paraId="2D4F840B" w14:textId="77777777" w:rsidR="008E17E2" w:rsidRPr="008E17E2" w:rsidRDefault="008E17E2" w:rsidP="008E17E2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Real-time notifications</w:t>
      </w:r>
    </w:p>
    <w:p w14:paraId="5E89721C" w14:textId="77777777" w:rsidR="008E17E2" w:rsidRPr="008E17E2" w:rsidRDefault="008E17E2" w:rsidP="008E17E2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User presence</w:t>
      </w:r>
    </w:p>
    <w:p w14:paraId="59EB8D63" w14:textId="77777777" w:rsidR="008E17E2" w:rsidRPr="008E17E2" w:rsidRDefault="008E17E2" w:rsidP="008E17E2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Message persistence</w:t>
      </w:r>
    </w:p>
    <w:p w14:paraId="3C9BFA6A" w14:textId="77777777" w:rsidR="008E17E2" w:rsidRPr="008E17E2" w:rsidRDefault="008E17E2" w:rsidP="008E17E2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Access control and rate limiting</w:t>
      </w:r>
    </w:p>
    <w:p w14:paraId="46E27A1E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Skills assessed: </w:t>
      </w:r>
      <w:proofErr w:type="spellStart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>WebSockets</w:t>
      </w:r>
      <w:proofErr w:type="spellEnd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>, event-driven programming, and connection management.</w:t>
      </w:r>
    </w:p>
    <w:p w14:paraId="7973A0EB" w14:textId="7528DA94" w:rsidR="008E17E2" w:rsidRPr="008E17E2" w:rsidRDefault="008E17E2" w:rsidP="008E1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"https://images.openai.com/static-rsc-4/BdvrY23F9d1_5Ozr_9Us7Z8IV3GJ-KM0tSuJcW606BA9IrLnn166pZu-W8p2lU6vtV36rx2thjxmc7Ol3yUl-_HhtbT7dGrufHixU7tDxRMtpPPyEDnt-V8xUzNW9FmV2MZaEUFNWrMqV9K50JG_cUw4RgEqyplxUqc2HAzdj8k?purpose=inline" \* MERGEFORMATINET </w:instrTex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8E17E2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3F5CC4F" wp14:editId="2094525F">
            <wp:extent cx="5943600" cy="4457700"/>
            <wp:effectExtent l="0" t="0" r="0" b="0"/>
            <wp:docPr id="480416895" name="Picture 8" descr="School Management System - Admin's Dashboard by Udit Mahajan on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chool Management System - Admin's Dashboard by Udit Mahajan on Dribbbl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63F15746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Project 6 — EDVENT Institute Management Backend</w:t>
      </w:r>
    </w:p>
    <w:p w14:paraId="3CADF4AB" w14:textId="77777777" w:rsidR="008E17E2" w:rsidRPr="008E17E2" w:rsidRDefault="008E17E2" w:rsidP="008E1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Final capstone</w:t>
      </w:r>
    </w:p>
    <w:p w14:paraId="78900E99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Features</w:t>
      </w:r>
    </w:p>
    <w:p w14:paraId="498CF28D" w14:textId="77777777" w:rsidR="008E17E2" w:rsidRPr="008E17E2" w:rsidRDefault="008E17E2" w:rsidP="008E17E2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Multiple institutes or branches</w:t>
      </w:r>
    </w:p>
    <w:p w14:paraId="3F41E583" w14:textId="77777777" w:rsidR="008E17E2" w:rsidRPr="008E17E2" w:rsidRDefault="008E17E2" w:rsidP="008E17E2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Student and instructor management</w:t>
      </w:r>
    </w:p>
    <w:p w14:paraId="5E0EA7B5" w14:textId="77777777" w:rsidR="008E17E2" w:rsidRPr="008E17E2" w:rsidRDefault="008E17E2" w:rsidP="008E17E2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Courses, batches, and enrollment</w:t>
      </w:r>
    </w:p>
    <w:p w14:paraId="7344B1C7" w14:textId="77777777" w:rsidR="008E17E2" w:rsidRPr="008E17E2" w:rsidRDefault="008E17E2" w:rsidP="008E17E2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Attendance and assessments</w:t>
      </w:r>
    </w:p>
    <w:p w14:paraId="2D651621" w14:textId="77777777" w:rsidR="008E17E2" w:rsidRPr="008E17E2" w:rsidRDefault="008E17E2" w:rsidP="008E17E2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Fees, receipts, and payment reconciliation</w:t>
      </w:r>
    </w:p>
    <w:p w14:paraId="1A0ECCFA" w14:textId="77777777" w:rsidR="008E17E2" w:rsidRPr="008E17E2" w:rsidRDefault="008E17E2" w:rsidP="008E17E2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Reports and aggregation pipelines</w:t>
      </w:r>
    </w:p>
    <w:p w14:paraId="44DA5641" w14:textId="77777777" w:rsidR="008E17E2" w:rsidRPr="008E17E2" w:rsidRDefault="008E17E2" w:rsidP="008E17E2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Role-based access</w:t>
      </w:r>
    </w:p>
    <w:p w14:paraId="072BE7BD" w14:textId="77777777" w:rsidR="008E17E2" w:rsidRPr="008E17E2" w:rsidRDefault="008E17E2" w:rsidP="008E17E2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Audit logs</w:t>
      </w:r>
    </w:p>
    <w:p w14:paraId="3A65F542" w14:textId="77777777" w:rsidR="008E17E2" w:rsidRPr="008E17E2" w:rsidRDefault="008E17E2" w:rsidP="008E17E2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Background certificate generation</w:t>
      </w:r>
    </w:p>
    <w:p w14:paraId="747EB645" w14:textId="77777777" w:rsidR="008E17E2" w:rsidRPr="008E17E2" w:rsidRDefault="008E17E2" w:rsidP="008E17E2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Automated tests and deployment</w:t>
      </w:r>
    </w:p>
    <w:p w14:paraId="3C237857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Skills assessed: full-stack backend design, database architecture, security, reporting, and production readiness.</w:t>
      </w:r>
    </w:p>
    <w:p w14:paraId="37CC8470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Capstone acceptance criteria</w:t>
      </w:r>
    </w:p>
    <w:p w14:paraId="3C018691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Every advanced project should meet these minimum requirements:</w:t>
      </w:r>
    </w:p>
    <w:p w14:paraId="21944643" w14:textId="77777777" w:rsidR="008E17E2" w:rsidRPr="008E17E2" w:rsidRDefault="008E17E2" w:rsidP="008E17E2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Clear folder structure and separation of concerns</w:t>
      </w:r>
    </w:p>
    <w:p w14:paraId="50584D28" w14:textId="77777777" w:rsidR="008E17E2" w:rsidRPr="008E17E2" w:rsidRDefault="008E17E2" w:rsidP="008E17E2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Input validation on all relevant endpoints</w:t>
      </w:r>
    </w:p>
    <w:p w14:paraId="6694E90C" w14:textId="77777777" w:rsidR="008E17E2" w:rsidRPr="008E17E2" w:rsidRDefault="008E17E2" w:rsidP="008E17E2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Appropriate HTTP status codes</w:t>
      </w:r>
    </w:p>
    <w:p w14:paraId="79BD5250" w14:textId="77777777" w:rsidR="008E17E2" w:rsidRPr="008E17E2" w:rsidRDefault="008E17E2" w:rsidP="008E17E2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Centralized error handling</w:t>
      </w:r>
    </w:p>
    <w:p w14:paraId="6F0BC8E9" w14:textId="77777777" w:rsidR="008E17E2" w:rsidRPr="008E17E2" w:rsidRDefault="008E17E2" w:rsidP="008E17E2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Database indexes justified by query patterns</w:t>
      </w:r>
    </w:p>
    <w:p w14:paraId="32278A9B" w14:textId="77777777" w:rsidR="008E17E2" w:rsidRPr="008E17E2" w:rsidRDefault="008E17E2" w:rsidP="008E17E2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Pagination on potentially large list endpoints</w:t>
      </w:r>
    </w:p>
    <w:p w14:paraId="31FD2ECE" w14:textId="77777777" w:rsidR="008E17E2" w:rsidRPr="008E17E2" w:rsidRDefault="008E17E2" w:rsidP="008E17E2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Authentication and authorization where needed</w:t>
      </w:r>
    </w:p>
    <w:p w14:paraId="58F96E26" w14:textId="77777777" w:rsidR="008E17E2" w:rsidRPr="008E17E2" w:rsidRDefault="008E17E2" w:rsidP="008E17E2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No committed credentials or production secrets</w:t>
      </w:r>
    </w:p>
    <w:p w14:paraId="7403956C" w14:textId="77777777" w:rsidR="008E17E2" w:rsidRPr="008E17E2" w:rsidRDefault="008E17E2" w:rsidP="008E17E2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Unit and integration tests</w:t>
      </w:r>
    </w:p>
    <w:p w14:paraId="48884679" w14:textId="77777777" w:rsidR="008E17E2" w:rsidRPr="008E17E2" w:rsidRDefault="008E17E2" w:rsidP="008E17E2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API documentation and example requests</w:t>
      </w:r>
    </w:p>
    <w:p w14:paraId="2F045B90" w14:textId="77777777" w:rsidR="008E17E2" w:rsidRPr="008E17E2" w:rsidRDefault="008E17E2" w:rsidP="008E17E2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GitHub README with setup instructions</w:t>
      </w:r>
    </w:p>
    <w:p w14:paraId="5539615A" w14:textId="77777777" w:rsidR="008E17E2" w:rsidRPr="008E17E2" w:rsidRDefault="008E17E2" w:rsidP="008E17E2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Deployed application with environment configuration</w:t>
      </w:r>
    </w:p>
    <w:p w14:paraId="1558A2D3" w14:textId="77777777" w:rsidR="008E17E2" w:rsidRPr="008E17E2" w:rsidRDefault="008E17E2" w:rsidP="008E17E2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Logging, health checks, and a backup/recovery plan appropriate to the project</w:t>
      </w:r>
    </w:p>
    <w:p w14:paraId="046B2610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Recommended course duration and teaching plan</w:t>
      </w:r>
    </w:p>
    <w:p w14:paraId="1D9FEA23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For EDVENT, I recommend a 24-week structured course, assuming students already know basic JavaScript and can study or </w:t>
      </w:r>
      <w:proofErr w:type="spellStart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practise</w:t>
      </w:r>
      <w:proofErr w:type="spellEnd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around 8–12 hours per week. Students starting JavaScript from zero will need additional preparation time.</w:t>
      </w:r>
    </w:p>
    <w:p w14:paraId="1AE60EA5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Weeks 1–2</w:t>
      </w:r>
    </w:p>
    <w:p w14:paraId="06CC7FD3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Backend foundations and Node.js</w:t>
      </w:r>
    </w:p>
    <w:p w14:paraId="6E5077C0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HTTP, REST, JavaScript for backend, </w:t>
      </w:r>
      <w:proofErr w:type="spellStart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>npm</w:t>
      </w:r>
      <w:proofErr w:type="spellEnd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>, core modules, async programming.</w:t>
      </w:r>
    </w:p>
    <w:p w14:paraId="200EE023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Weeks 3–4</w:t>
      </w:r>
    </w:p>
    <w:p w14:paraId="75B95B07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Node.js server development</w:t>
      </w:r>
    </w:p>
    <w:p w14:paraId="62E62436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HTTP module, filesystem, streams, events, error handling, native </w:t>
      </w:r>
      <w:proofErr w:type="gramStart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mini API</w:t>
      </w:r>
      <w:proofErr w:type="gramEnd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081172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Weeks 5–7</w:t>
      </w:r>
    </w:p>
    <w:p w14:paraId="7A92167B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Express.js</w:t>
      </w:r>
    </w:p>
    <w:p w14:paraId="5175653E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Routing, middleware, controllers, services, validation, error handling.</w:t>
      </w:r>
    </w:p>
    <w:p w14:paraId="1FB9DF68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Weeks 8–10</w:t>
      </w:r>
    </w:p>
    <w:p w14:paraId="38BC5121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MongoDB and Mongoose</w:t>
      </w:r>
    </w:p>
    <w:p w14:paraId="2B81293E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CRUD, schema design, relationships, queries, aggregation, indexes.</w:t>
      </w:r>
    </w:p>
    <w:p w14:paraId="15180997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Weeks 11–12</w:t>
      </w:r>
    </w:p>
    <w:p w14:paraId="5634A611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REST API engineering</w:t>
      </w:r>
    </w:p>
    <w:p w14:paraId="3CD3CD91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Pagination, search, filtering, documentation, API contracts.</w:t>
      </w:r>
    </w:p>
    <w:p w14:paraId="24820307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Weeks 13–14</w:t>
      </w:r>
    </w:p>
    <w:p w14:paraId="2ABAE4BB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Authentication and security</w:t>
      </w:r>
    </w:p>
    <w:p w14:paraId="5EE5B4D2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Passwords, sessions or JWT, permissions, common API vulnerabilities.</w:t>
      </w:r>
    </w:p>
    <w:p w14:paraId="2D56C2CB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Weeks 15–16</w:t>
      </w:r>
    </w:p>
    <w:p w14:paraId="747BABCD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Advanced Node.js</w:t>
      </w:r>
    </w:p>
    <w:p w14:paraId="477AD14E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Event loop, concurrency, streams, debugging, logging, observability.</w:t>
      </w:r>
    </w:p>
    <w:p w14:paraId="4DBC8483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Weeks 17–18</w:t>
      </w:r>
    </w:p>
    <w:p w14:paraId="54347400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Architecture and integrations</w:t>
      </w:r>
    </w:p>
    <w:p w14:paraId="7B52F8BE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Caching, queues, real-time events, payments, webhooks, external services.</w:t>
      </w:r>
    </w:p>
    <w:p w14:paraId="391D7B92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Weeks 19–20</w:t>
      </w:r>
    </w:p>
    <w:p w14:paraId="3B1A751E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Testing and TypeScript</w:t>
      </w:r>
    </w:p>
    <w:p w14:paraId="010BDB04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Unit, integration and end-to-end tests; TypeScript fundamentals.</w:t>
      </w:r>
    </w:p>
    <w:p w14:paraId="3EDDD722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Weeks 21–22</w:t>
      </w:r>
    </w:p>
    <w:p w14:paraId="5F931369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Deployment and DevOps</w:t>
      </w:r>
    </w:p>
    <w:p w14:paraId="285C8334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Production configuration, Docker, CI/CD, monitoring and recovery.</w:t>
      </w:r>
    </w:p>
    <w:p w14:paraId="0022367D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Weeks 23–24</w:t>
      </w:r>
    </w:p>
    <w:p w14:paraId="3B910FA9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Capstone and assessment</w:t>
      </w:r>
    </w:p>
    <w:p w14:paraId="47128D5A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Build, test, document, deploy and demonstrate a complete backend.</w:t>
      </w:r>
    </w:p>
    <w:p w14:paraId="2DC59E72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Weekly classroom routine</w:t>
      </w:r>
    </w:p>
    <w:p w14:paraId="115C52B5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A repeatable structure will help students learn concepts and </w:t>
      </w:r>
      <w:proofErr w:type="spellStart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practise</w:t>
      </w:r>
      <w:proofErr w:type="spellEnd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 independently.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3881"/>
      </w:tblGrid>
      <w:tr w:rsidR="008E17E2" w:rsidRPr="008E17E2" w14:paraId="30060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DB4AF" w14:textId="77777777" w:rsidR="008E17E2" w:rsidRPr="008E17E2" w:rsidRDefault="008E17E2" w:rsidP="008E17E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E17E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5D6969A0" w14:textId="77777777" w:rsidR="008E17E2" w:rsidRPr="008E17E2" w:rsidRDefault="008E17E2" w:rsidP="008E17E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E17E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Focus</w:t>
            </w:r>
          </w:p>
        </w:tc>
      </w:tr>
      <w:tr w:rsidR="008E17E2" w:rsidRPr="008E17E2" w14:paraId="211FA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67537" w14:textId="77777777" w:rsidR="008E17E2" w:rsidRPr="008E17E2" w:rsidRDefault="008E17E2" w:rsidP="008E17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7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Session 1</w:t>
            </w:r>
          </w:p>
        </w:tc>
        <w:tc>
          <w:tcPr>
            <w:tcW w:w="0" w:type="auto"/>
            <w:vAlign w:val="center"/>
            <w:hideMark/>
          </w:tcPr>
          <w:p w14:paraId="140BBB5D" w14:textId="77777777" w:rsidR="008E17E2" w:rsidRPr="008E17E2" w:rsidRDefault="008E17E2" w:rsidP="008E17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7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Concept explanation and diagrams</w:t>
            </w:r>
          </w:p>
        </w:tc>
      </w:tr>
      <w:tr w:rsidR="008E17E2" w:rsidRPr="008E17E2" w14:paraId="4B2C6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D435A" w14:textId="77777777" w:rsidR="008E17E2" w:rsidRPr="008E17E2" w:rsidRDefault="008E17E2" w:rsidP="008E17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7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Session 2</w:t>
            </w:r>
          </w:p>
        </w:tc>
        <w:tc>
          <w:tcPr>
            <w:tcW w:w="0" w:type="auto"/>
            <w:vAlign w:val="center"/>
            <w:hideMark/>
          </w:tcPr>
          <w:p w14:paraId="074DB52E" w14:textId="77777777" w:rsidR="008E17E2" w:rsidRPr="008E17E2" w:rsidRDefault="008E17E2" w:rsidP="008E17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7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Instructor-led coding demonstration</w:t>
            </w:r>
          </w:p>
        </w:tc>
      </w:tr>
      <w:tr w:rsidR="008E17E2" w:rsidRPr="008E17E2" w14:paraId="4946E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5234B" w14:textId="77777777" w:rsidR="008E17E2" w:rsidRPr="008E17E2" w:rsidRDefault="008E17E2" w:rsidP="008E17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7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Session 3</w:t>
            </w:r>
          </w:p>
        </w:tc>
        <w:tc>
          <w:tcPr>
            <w:tcW w:w="0" w:type="auto"/>
            <w:vAlign w:val="center"/>
            <w:hideMark/>
          </w:tcPr>
          <w:p w14:paraId="6E979BF5" w14:textId="77777777" w:rsidR="008E17E2" w:rsidRPr="008E17E2" w:rsidRDefault="008E17E2" w:rsidP="008E17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7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Guided practical exercises</w:t>
            </w:r>
          </w:p>
        </w:tc>
      </w:tr>
      <w:tr w:rsidR="008E17E2" w:rsidRPr="008E17E2" w14:paraId="71B0E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2ECC2" w14:textId="77777777" w:rsidR="008E17E2" w:rsidRPr="008E17E2" w:rsidRDefault="008E17E2" w:rsidP="008E17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7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Session 4</w:t>
            </w:r>
          </w:p>
        </w:tc>
        <w:tc>
          <w:tcPr>
            <w:tcW w:w="0" w:type="auto"/>
            <w:vAlign w:val="center"/>
            <w:hideMark/>
          </w:tcPr>
          <w:p w14:paraId="5F91A697" w14:textId="77777777" w:rsidR="008E17E2" w:rsidRPr="008E17E2" w:rsidRDefault="008E17E2" w:rsidP="008E17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7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Independent assignment and debugging</w:t>
            </w:r>
          </w:p>
        </w:tc>
      </w:tr>
      <w:tr w:rsidR="008E17E2" w:rsidRPr="008E17E2" w14:paraId="7323F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0FDFD" w14:textId="77777777" w:rsidR="008E17E2" w:rsidRPr="008E17E2" w:rsidRDefault="008E17E2" w:rsidP="008E17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7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Weekly review</w:t>
            </w:r>
          </w:p>
        </w:tc>
        <w:tc>
          <w:tcPr>
            <w:tcW w:w="0" w:type="auto"/>
            <w:vAlign w:val="center"/>
            <w:hideMark/>
          </w:tcPr>
          <w:p w14:paraId="3A6C9885" w14:textId="77777777" w:rsidR="008E17E2" w:rsidRPr="008E17E2" w:rsidRDefault="008E17E2" w:rsidP="008E17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7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Quiz, code review, and mini-project</w:t>
            </w:r>
          </w:p>
        </w:tc>
      </w:tr>
    </w:tbl>
    <w:p w14:paraId="45AE4125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Allocate roughly 30% of the time to concepts, 50% to hands-on coding, and 20% to assignments, testing, revision, and assessment.</w:t>
      </w:r>
    </w:p>
    <w:p w14:paraId="490604AE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Student mastery tracker</w:t>
      </w:r>
    </w:p>
    <w:p w14:paraId="06EE51B2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Use this checklist to monitor progress during the course.</w:t>
      </w:r>
    </w:p>
    <w:p w14:paraId="7FC0BBE7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Backend course progress</w:t>
      </w:r>
    </w:p>
    <w:p w14:paraId="1FF58D7F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0 of 24 competencies completed</w:t>
      </w:r>
    </w:p>
    <w:p w14:paraId="2A420F4A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0%</w:t>
      </w:r>
    </w:p>
    <w:p w14:paraId="43514EAB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Foundation</w:t>
      </w:r>
    </w:p>
    <w:p w14:paraId="2143C639" w14:textId="77777777" w:rsidR="008E17E2" w:rsidRPr="008E17E2" w:rsidRDefault="008E17E2" w:rsidP="008E1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JavaScript asynchronous programming</w:t>
      </w:r>
    </w:p>
    <w:p w14:paraId="401832DA" w14:textId="77777777" w:rsidR="008E17E2" w:rsidRPr="008E17E2" w:rsidRDefault="008E17E2" w:rsidP="008E1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HTTP and REST fundamentals</w:t>
      </w:r>
    </w:p>
    <w:p w14:paraId="7B63AD3C" w14:textId="77777777" w:rsidR="008E17E2" w:rsidRPr="008E17E2" w:rsidRDefault="008E17E2" w:rsidP="008E1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Node.js environment and </w:t>
      </w:r>
      <w:proofErr w:type="spellStart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>npm</w:t>
      </w:r>
      <w:proofErr w:type="spellEnd"/>
    </w:p>
    <w:p w14:paraId="39F9C10C" w14:textId="77777777" w:rsidR="008E17E2" w:rsidRPr="008E17E2" w:rsidRDefault="008E17E2" w:rsidP="008E1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Node.js core modules and native HTTP server</w:t>
      </w:r>
    </w:p>
    <w:p w14:paraId="3D6FB291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Express.js</w:t>
      </w:r>
    </w:p>
    <w:p w14:paraId="012229EA" w14:textId="77777777" w:rsidR="008E17E2" w:rsidRPr="008E17E2" w:rsidRDefault="008E17E2" w:rsidP="008E1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Routes and request/response handling</w:t>
      </w:r>
    </w:p>
    <w:p w14:paraId="16AEA331" w14:textId="77777777" w:rsidR="008E17E2" w:rsidRPr="008E17E2" w:rsidRDefault="008E17E2" w:rsidP="008E1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Middleware and centralized errors</w:t>
      </w:r>
    </w:p>
    <w:p w14:paraId="44B75695" w14:textId="77777777" w:rsidR="008E17E2" w:rsidRPr="008E17E2" w:rsidRDefault="008E17E2" w:rsidP="008E1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Controllers, services, and validation</w:t>
      </w:r>
    </w:p>
    <w:p w14:paraId="488177EB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MongoDB</w:t>
      </w:r>
    </w:p>
    <w:p w14:paraId="29E2562D" w14:textId="77777777" w:rsidR="008E17E2" w:rsidRPr="008E17E2" w:rsidRDefault="008E17E2" w:rsidP="008E1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Native CRUD operations</w:t>
      </w:r>
    </w:p>
    <w:p w14:paraId="6B10D416" w14:textId="77777777" w:rsidR="008E17E2" w:rsidRPr="008E17E2" w:rsidRDefault="008E17E2" w:rsidP="008E1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Data modeling and relationships</w:t>
      </w:r>
    </w:p>
    <w:p w14:paraId="7FA544BA" w14:textId="77777777" w:rsidR="008E17E2" w:rsidRPr="008E17E2" w:rsidRDefault="008E17E2" w:rsidP="008E1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Indexes and query optimization</w:t>
      </w:r>
    </w:p>
    <w:p w14:paraId="024A93A0" w14:textId="77777777" w:rsidR="008E17E2" w:rsidRPr="008E17E2" w:rsidRDefault="008E17E2" w:rsidP="008E1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Aggregation pipelines</w:t>
      </w:r>
    </w:p>
    <w:p w14:paraId="020E24F0" w14:textId="77777777" w:rsidR="008E17E2" w:rsidRPr="008E17E2" w:rsidRDefault="008E17E2" w:rsidP="008E1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Mongoose schemas and models</w:t>
      </w:r>
    </w:p>
    <w:p w14:paraId="73ABCD6C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API security</w:t>
      </w:r>
    </w:p>
    <w:p w14:paraId="20F4AEF4" w14:textId="77777777" w:rsidR="008E17E2" w:rsidRPr="008E17E2" w:rsidRDefault="008E17E2" w:rsidP="008E1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Authentication and session/token management</w:t>
      </w:r>
    </w:p>
    <w:p w14:paraId="65E8891A" w14:textId="77777777" w:rsidR="008E17E2" w:rsidRPr="008E17E2" w:rsidRDefault="008E17E2" w:rsidP="008E1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Role and resource-based authorization</w:t>
      </w:r>
    </w:p>
    <w:p w14:paraId="24E088B5" w14:textId="77777777" w:rsidR="008E17E2" w:rsidRPr="008E17E2" w:rsidRDefault="008E17E2" w:rsidP="008E1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Input validation and NoSQL injection prevention</w:t>
      </w:r>
    </w:p>
    <w:p w14:paraId="54E94E8F" w14:textId="77777777" w:rsidR="008E17E2" w:rsidRPr="008E17E2" w:rsidRDefault="008E17E2" w:rsidP="008E1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Rate limiting and secure file uploads</w:t>
      </w:r>
    </w:p>
    <w:p w14:paraId="1577B6BE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Advanced engineering</w:t>
      </w:r>
    </w:p>
    <w:p w14:paraId="2CAA54FE" w14:textId="77777777" w:rsidR="008E17E2" w:rsidRPr="008E17E2" w:rsidRDefault="008E17E2" w:rsidP="008E1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Testing and API documentation</w:t>
      </w:r>
    </w:p>
    <w:p w14:paraId="1D8B5012" w14:textId="77777777" w:rsidR="008E17E2" w:rsidRPr="008E17E2" w:rsidRDefault="008E17E2" w:rsidP="008E1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TypeScript fundamentals</w:t>
      </w:r>
    </w:p>
    <w:p w14:paraId="048B7412" w14:textId="77777777" w:rsidR="008E17E2" w:rsidRPr="008E17E2" w:rsidRDefault="008E17E2" w:rsidP="008E1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Caching and background jobs</w:t>
      </w:r>
    </w:p>
    <w:p w14:paraId="74F08C7C" w14:textId="77777777" w:rsidR="008E17E2" w:rsidRPr="008E17E2" w:rsidRDefault="008E17E2" w:rsidP="008E1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Logging, monitoring, and performance</w:t>
      </w:r>
    </w:p>
    <w:p w14:paraId="4B4A68DB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Production</w:t>
      </w:r>
    </w:p>
    <w:p w14:paraId="00A5847C" w14:textId="77777777" w:rsidR="008E17E2" w:rsidRPr="008E17E2" w:rsidRDefault="008E17E2" w:rsidP="008E1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Deployment and environment configuration</w:t>
      </w:r>
    </w:p>
    <w:p w14:paraId="68D8443D" w14:textId="77777777" w:rsidR="008E17E2" w:rsidRPr="008E17E2" w:rsidRDefault="008E17E2" w:rsidP="008E1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Docker and CI/CD basics</w:t>
      </w:r>
    </w:p>
    <w:p w14:paraId="4BBEC508" w14:textId="77777777" w:rsidR="008E17E2" w:rsidRPr="008E17E2" w:rsidRDefault="008E17E2" w:rsidP="008E1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Database backup and recovery</w:t>
      </w:r>
    </w:p>
    <w:p w14:paraId="7099A649" w14:textId="77777777" w:rsidR="008E17E2" w:rsidRPr="008E17E2" w:rsidRDefault="008E17E2" w:rsidP="008E1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Complete deployed capstone project</w:t>
      </w:r>
    </w:p>
    <w:p w14:paraId="518D2B51" w14:textId="77777777" w:rsidR="008E17E2" w:rsidRPr="008E17E2" w:rsidRDefault="008E17E2" w:rsidP="008E1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Copy </w:t>
      </w:r>
      <w:proofErr w:type="spellStart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checklistReset</w:t>
      </w:r>
      <w:proofErr w:type="spellEnd"/>
    </w:p>
    <w:p w14:paraId="2FC39260" w14:textId="77777777" w:rsidR="008E17E2" w:rsidRPr="008E17E2" w:rsidRDefault="008E17E2" w:rsidP="008E1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Mark a topic complete after you can explain it, implement it independently, and debug a relevant exercise.</w:t>
      </w:r>
    </w:p>
    <w:p w14:paraId="7CD33F71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Official documentation and learning resources</w:t>
      </w:r>
    </w:p>
    <w:p w14:paraId="4F35D8B2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Start with the official documentation below. It should be the primary reference for lessons, demonstrations, and assignments.</w:t>
      </w:r>
    </w:p>
    <w:p w14:paraId="5FC70E3D" w14:textId="4AA4D30C" w:rsidR="008E17E2" w:rsidRPr="008E17E2" w:rsidRDefault="008E17E2" w:rsidP="008E1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"https://images.openai.com/static-rsc-4/zswQ_R6YndCQBWvCz-IuR_j-oY-paC_fLt6CP04oEIyjauiRJ5eHFIVssxWAEp3WwvgQo1wIF_APQHNhJXM1vCA6FZQVivzVVrB7kIHYGHAxzfhmfAhZI4LQ9d4xQpdQYaqYyJwqyoMTLdDF64tVOF17D-2Xv36fgFKh0myOVHY?purpose=inline" \* MERGEFORMATINET </w:instrTex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8E17E2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7ABDA2E" wp14:editId="1557214A">
            <wp:extent cx="5943600" cy="5943600"/>
            <wp:effectExtent l="0" t="0" r="0" b="0"/>
            <wp:docPr id="2061186011" name="Picture 7" descr="LF开源软件学园 - 专区 - OSCHINA - 中文开源技术交流社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LF开源软件学园 - 专区 - OSCHINA - 中文开源技术交流社区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727A1160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Node.js</w:t>
      </w:r>
    </w:p>
    <w:p w14:paraId="4FF97A33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Runtime, core modules, HTTP, streams, testing, and command-line usage.</w:t>
      </w:r>
    </w:p>
    <w:p w14:paraId="30D1C6C7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5" w:history="1">
        <w:r w:rsidRPr="008E17E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Node.js documentation</w:t>
        </w:r>
      </w:hyperlink>
    </w:p>
    <w:p w14:paraId="7AC3885F" w14:textId="5F1A7A49" w:rsidR="008E17E2" w:rsidRPr="008E17E2" w:rsidRDefault="008E17E2" w:rsidP="008E1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"https://images.openai.com/static-rsc-4/H-Oqz07bs9gfs7V3_RO6TqvsO-2dtLkgtJmdqUTdQhDnRllJuLsI_KgP-VnE9fJwlLTPZYd3PTRiBbNN8AYEPPMQbzCkSzHt1stW02hproB_mmZQ7GPIKx-tqE0-AbBErp93iodlAzddE7AvRYi3Pay1fMfQILmICRzcSF0Rc5g?purpose=inline" \* MERGEFORMATINET </w:instrTex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8E17E2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6DDC445" wp14:editId="590CE783">
            <wp:extent cx="5943600" cy="3962400"/>
            <wp:effectExtent l="0" t="0" r="0" b="0"/>
            <wp:docPr id="1221528106" name="Picture 6" descr="Search results | RT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earch results | RTB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3A539AAD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Express.js</w:t>
      </w:r>
    </w:p>
    <w:p w14:paraId="3461A38F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Routing, middleware, error handling, and production best practices.</w:t>
      </w:r>
    </w:p>
    <w:p w14:paraId="20CC6E15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7" w:history="1">
        <w:r w:rsidRPr="008E17E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Express documentation</w:t>
        </w:r>
      </w:hyperlink>
    </w:p>
    <w:p w14:paraId="5DA7D9E5" w14:textId="74D9093C" w:rsidR="008E17E2" w:rsidRPr="008E17E2" w:rsidRDefault="008E17E2" w:rsidP="008E1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"https://images.openai.com/static-rsc-4/136BlWeMvcmIH2DH7Rg6HuRSqHqTtAIC7RGRTUvH4rRdJNo6c5USca82FDUZkLd2ymgppngcGzZpzJQKj7FFtoWavAOfmTW1hSNTulrLckMa_TCAa5KCn8P5-eoAX7CZcTcLbQx3FXIO61z58kmkoRF7Cdj8spG6E-Ru3wO_FRQ?purpose=inline" \* MERGEFORMATINET </w:instrTex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8E17E2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4BF4F53" wp14:editId="1E59C4A1">
            <wp:extent cx="5943600" cy="5943600"/>
            <wp:effectExtent l="0" t="0" r="0" b="0"/>
            <wp:docPr id="154078113" name="Picture 5" descr="MongoDB plant zukunftsweisende Plattform für Entwick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MongoDB plant zukunftsweisende Plattform für Entwickler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0B5EFDDC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MongoDB</w:t>
      </w:r>
    </w:p>
    <w:p w14:paraId="563DA854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CRUD, aggregation, data modeling, indexes, transactions, and operations.</w:t>
      </w:r>
    </w:p>
    <w:p w14:paraId="166F7C54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9" w:history="1">
        <w:r w:rsidRPr="008E17E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MongoDB manual</w:t>
        </w:r>
      </w:hyperlink>
    </w:p>
    <w:p w14:paraId="4E0165E0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0" w:history="1">
        <w:r w:rsidRPr="008E17E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MongoDB University</w:t>
        </w:r>
      </w:hyperlink>
    </w:p>
    <w:p w14:paraId="26AE2788" w14:textId="4588DE65" w:rsidR="008E17E2" w:rsidRPr="008E17E2" w:rsidRDefault="008E17E2" w:rsidP="008E1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"https://images.openai.com/static-rsc-4/rsQ1eIjdAQNst_bPchaklGkSoxpx6z-40k71jbZp3TRbBxVGCy7ACbLx-ChvE-GnOmX-lSdQLVh2l0bvIcqThkkSt6RNahGApM_tSm7mt8b6FQEFhT-kwmHdvQMOLnuQDikd2SSQugdkodBABFUjrM26NJ9gHqz0zSR9DY_vGV4?purpose=inline" \* MERGEFORMATINET </w:instrTex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8E17E2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A530F32" wp14:editId="1D46F099">
            <wp:extent cx="5943600" cy="5943600"/>
            <wp:effectExtent l="0" t="0" r="0" b="0"/>
            <wp:docPr id="1535325921" name="Picture 4" descr="High-Quality Mongoose Logo Icons for Your Proje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igh-Quality Mongoose Logo Icons for Your Projects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022F4821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Mongoose</w:t>
      </w:r>
    </w:p>
    <w:p w14:paraId="6AEEC48C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Schemas, models, validation, population, queries, and transactions.</w:t>
      </w:r>
    </w:p>
    <w:p w14:paraId="64F70F4B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2" w:history="1">
        <w:r w:rsidRPr="008E17E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Mongoose documentation</w:t>
        </w:r>
      </w:hyperlink>
    </w:p>
    <w:p w14:paraId="75129852" w14:textId="54914BE5" w:rsidR="008E17E2" w:rsidRPr="008E17E2" w:rsidRDefault="008E17E2" w:rsidP="008E1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"https://images.openai.com/static-rsc-4/Pbx8y0BkFx2FGL0rrQv12qhf7VCxQjJIxX5qzDbXfFc_2r0281FTrrhYxXs3oeHVXGVOioNH7bLrVixEVSASmJ_wcEhF77ZXSHxlzycjvcxjtXJBHHMnjUNYoQ5lFVUZW7gTZd7KpLmODFhOjJ9wCXSRFqfHbE7Oj1PItTwTFWk?purpose=inline" \* MERGEFORMATINET </w:instrTex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8E17E2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F7AEE86" wp14:editId="6C820F49">
            <wp:extent cx="5943600" cy="5943600"/>
            <wp:effectExtent l="0" t="0" r="0" b="0"/>
            <wp:docPr id="1185263667" name="Picture 3" descr="TypeScript Logo Icons for Web and App Develop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TypeScript Logo Icons for Web and App Development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656A6717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TypeScript</w:t>
      </w:r>
    </w:p>
    <w:p w14:paraId="3E01CD60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Type system, strict mode, and application architecture.</w:t>
      </w:r>
    </w:p>
    <w:p w14:paraId="6630A48E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4" w:history="1">
        <w:r w:rsidRPr="008E17E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TypeScript handbook</w:t>
        </w:r>
      </w:hyperlink>
    </w:p>
    <w:p w14:paraId="7325BCC4" w14:textId="08B34751" w:rsidR="008E17E2" w:rsidRPr="008E17E2" w:rsidRDefault="008E17E2" w:rsidP="008E1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"https://images.openai.com/static-rsc-4/g1f33e-Hc2PCK6Jir_UFJFN6W_w-i-idkZpz9vqWuLDP4K5hwIpWCnVYJ94NQyLzol3BlyMyGx6UMEF1c7o6fwbX2Q-wdj447vOmN0nsg7LHlHhhvOtU1NvH2FZBN8JNaHv7CtxX7p06NKtAA3Fae4FtPFB6fCX6UHLjcDNjtuE?purpose=inline" \* MERGEFORMATINET </w:instrTex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8E17E2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A1D39BB" wp14:editId="7CF61C94">
            <wp:extent cx="5943600" cy="5943600"/>
            <wp:effectExtent l="0" t="0" r="0" b="0"/>
            <wp:docPr id="1456684226" name="Picture 2" descr="OWASP Launches BOM Maturity Model; New Benchmark For SBOM Qua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OWASP Launches BOM Maturity Model; New Benchmark For SBOM Quality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09C79B99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OWASP</w:t>
      </w:r>
    </w:p>
    <w:p w14:paraId="49A901BE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Web application and API security risks and defensive practices.</w:t>
      </w:r>
    </w:p>
    <w:p w14:paraId="73B4A299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6" w:history="1">
        <w:r w:rsidRPr="008E17E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OWASP API Security Project</w:t>
        </w:r>
      </w:hyperlink>
    </w:p>
    <w:p w14:paraId="73CEB9D8" w14:textId="75788F2C" w:rsidR="008E17E2" w:rsidRPr="008E17E2" w:rsidRDefault="008E17E2" w:rsidP="008E1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"https://images.openai.com/static-rsc-4/f5AuWZQ38vfu1VQ-2U9NiRBGDpPtOCyYSZvLNlSbB22jGFMvGiqjMqaI-zi8hHPmFhIBU3CDilGjnm-lkDVZ6SDGcvydl9oxZ_8r55-zu6mPWqVeKe5e7SMIEA6W-4lsROy7e9j2bawzDvgU1WK23OMPo1urcPNJVidyuRnGO3o?purpose=inline" \* MERGEFORMATINET </w:instrText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8E17E2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E3CBDD5" wp14:editId="7F86E7D3">
            <wp:extent cx="5943600" cy="5943600"/>
            <wp:effectExtent l="0" t="0" r="0" b="0"/>
            <wp:docPr id="1139663983" name="Picture 1" descr="[macOS] 개발환경 구축 - Docker, Colima 설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[macOS] 개발환경 구축 - Docker, Colima 설치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17E2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5CBC93D2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Docker</w:t>
      </w:r>
    </w:p>
    <w:p w14:paraId="497FBEF9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 xml:space="preserve">Containers, </w:t>
      </w:r>
      <w:proofErr w:type="spellStart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>Dockerfiles</w:t>
      </w:r>
      <w:proofErr w:type="spellEnd"/>
      <w:r w:rsidRPr="008E17E2">
        <w:rPr>
          <w:rFonts w:ascii="Times New Roman" w:eastAsia="Times New Roman" w:hAnsi="Times New Roman" w:cs="Times New Roman"/>
          <w:kern w:val="0"/>
          <w14:ligatures w14:val="none"/>
        </w:rPr>
        <w:t>, images, networking, and Compose.</w:t>
      </w:r>
    </w:p>
    <w:p w14:paraId="44CE2E93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8" w:history="1">
        <w:r w:rsidRPr="008E17E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Docker documentation</w:t>
        </w:r>
      </w:hyperlink>
    </w:p>
    <w:p w14:paraId="34DD8842" w14:textId="77777777" w:rsidR="008E17E2" w:rsidRPr="008E17E2" w:rsidRDefault="008E17E2" w:rsidP="008E1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recommendation for EDVENT</w:t>
      </w:r>
    </w:p>
    <w:p w14:paraId="31C11110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Structure this as three teachable milestones, rather than presenting every advanced topic to beginners at once.</w:t>
      </w:r>
    </w:p>
    <w:p w14:paraId="56B8586B" w14:textId="77777777" w:rsidR="008E17E2" w:rsidRPr="008E17E2" w:rsidRDefault="008E17E2" w:rsidP="008E17E2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Backend Developer Foundation: Node.js, Express, MongoDB, Mongoose, REST APIs, CRUD, and validation.</w:t>
      </w:r>
    </w:p>
    <w:p w14:paraId="7924F741" w14:textId="77777777" w:rsidR="008E17E2" w:rsidRPr="008E17E2" w:rsidRDefault="008E17E2" w:rsidP="008E17E2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Job-Ready Backend Development: Authentication, authorization, security, testing, TypeScript, Git, deployment, and complete projects.</w:t>
      </w:r>
    </w:p>
    <w:p w14:paraId="1A2E7885" w14:textId="77777777" w:rsidR="008E17E2" w:rsidRPr="008E17E2" w:rsidRDefault="008E17E2" w:rsidP="008E17E2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Advanced Backend Engineering: Performance, caching, queues, real-time communication, observability, distributed systems, and production architecture.</w:t>
      </w:r>
    </w:p>
    <w:p w14:paraId="03D23C32" w14:textId="77777777" w:rsidR="008E17E2" w:rsidRPr="008E17E2" w:rsidRDefault="008E17E2" w:rsidP="008E1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E2">
        <w:rPr>
          <w:rFonts w:ascii="Times New Roman" w:eastAsia="Times New Roman" w:hAnsi="Times New Roman" w:cs="Times New Roman"/>
          <w:kern w:val="0"/>
          <w14:ligatures w14:val="none"/>
        </w:rPr>
        <w:t>The most important outcome is independent implementation. A student who has memorized 45 modules but cannot design a data model, debug a failing API, write tests, or deploy a secure application is not yet job-ready. Use the capstone projects and mastery checklist to assess actual skills, not just syllabus completion.</w:t>
      </w:r>
    </w:p>
    <w:p w14:paraId="2945E5D2" w14:textId="77777777" w:rsidR="008E17E2" w:rsidRDefault="008E17E2"/>
    <w:sectPr w:rsidR="008E1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0E6BE0"/>
    <w:multiLevelType w:val="multilevel"/>
    <w:tmpl w:val="59BE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142B7"/>
    <w:multiLevelType w:val="multilevel"/>
    <w:tmpl w:val="711C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86BB9"/>
    <w:multiLevelType w:val="multilevel"/>
    <w:tmpl w:val="C3FE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1468C"/>
    <w:multiLevelType w:val="multilevel"/>
    <w:tmpl w:val="7478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F210F"/>
    <w:multiLevelType w:val="multilevel"/>
    <w:tmpl w:val="EB7A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275D6"/>
    <w:multiLevelType w:val="multilevel"/>
    <w:tmpl w:val="C86C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12D89"/>
    <w:multiLevelType w:val="multilevel"/>
    <w:tmpl w:val="5F44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3050A"/>
    <w:multiLevelType w:val="multilevel"/>
    <w:tmpl w:val="1A64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BE7CA5"/>
    <w:multiLevelType w:val="multilevel"/>
    <w:tmpl w:val="5566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174B61"/>
    <w:multiLevelType w:val="multilevel"/>
    <w:tmpl w:val="1442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3E342A"/>
    <w:multiLevelType w:val="multilevel"/>
    <w:tmpl w:val="E4B2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745108"/>
    <w:multiLevelType w:val="multilevel"/>
    <w:tmpl w:val="E514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F046A0"/>
    <w:multiLevelType w:val="multilevel"/>
    <w:tmpl w:val="3A74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822BF9"/>
    <w:multiLevelType w:val="multilevel"/>
    <w:tmpl w:val="770A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8F365C"/>
    <w:multiLevelType w:val="multilevel"/>
    <w:tmpl w:val="61325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EA60E3"/>
    <w:multiLevelType w:val="multilevel"/>
    <w:tmpl w:val="6E44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DD3542"/>
    <w:multiLevelType w:val="multilevel"/>
    <w:tmpl w:val="B7FE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FE7954"/>
    <w:multiLevelType w:val="multilevel"/>
    <w:tmpl w:val="A71C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3546A2"/>
    <w:multiLevelType w:val="multilevel"/>
    <w:tmpl w:val="0D6A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287D65"/>
    <w:multiLevelType w:val="multilevel"/>
    <w:tmpl w:val="DE4E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F41E51"/>
    <w:multiLevelType w:val="multilevel"/>
    <w:tmpl w:val="5DAC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0F62A2"/>
    <w:multiLevelType w:val="multilevel"/>
    <w:tmpl w:val="6096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B5335B"/>
    <w:multiLevelType w:val="multilevel"/>
    <w:tmpl w:val="E134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CF48D4"/>
    <w:multiLevelType w:val="multilevel"/>
    <w:tmpl w:val="3C94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715CD7"/>
    <w:multiLevelType w:val="multilevel"/>
    <w:tmpl w:val="EDD8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310D9F"/>
    <w:multiLevelType w:val="multilevel"/>
    <w:tmpl w:val="6804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683CF1"/>
    <w:multiLevelType w:val="multilevel"/>
    <w:tmpl w:val="5AD2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304F34"/>
    <w:multiLevelType w:val="multilevel"/>
    <w:tmpl w:val="8A402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2DE4ED6"/>
    <w:multiLevelType w:val="multilevel"/>
    <w:tmpl w:val="6C0E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4F19E9"/>
    <w:multiLevelType w:val="multilevel"/>
    <w:tmpl w:val="5126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60350C"/>
    <w:multiLevelType w:val="multilevel"/>
    <w:tmpl w:val="8744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5C6829"/>
    <w:multiLevelType w:val="multilevel"/>
    <w:tmpl w:val="973E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881A60"/>
    <w:multiLevelType w:val="multilevel"/>
    <w:tmpl w:val="287A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51092D"/>
    <w:multiLevelType w:val="multilevel"/>
    <w:tmpl w:val="507C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7E1B18"/>
    <w:multiLevelType w:val="multilevel"/>
    <w:tmpl w:val="1B02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A045F2"/>
    <w:multiLevelType w:val="multilevel"/>
    <w:tmpl w:val="2772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0146A9"/>
    <w:multiLevelType w:val="multilevel"/>
    <w:tmpl w:val="067E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5D1466"/>
    <w:multiLevelType w:val="multilevel"/>
    <w:tmpl w:val="7008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7932C4"/>
    <w:multiLevelType w:val="multilevel"/>
    <w:tmpl w:val="860E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052DE3"/>
    <w:multiLevelType w:val="multilevel"/>
    <w:tmpl w:val="320A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081EF2"/>
    <w:multiLevelType w:val="multilevel"/>
    <w:tmpl w:val="987A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C158F0"/>
    <w:multiLevelType w:val="multilevel"/>
    <w:tmpl w:val="59D8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153222"/>
    <w:multiLevelType w:val="multilevel"/>
    <w:tmpl w:val="F1D2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8C0066"/>
    <w:multiLevelType w:val="multilevel"/>
    <w:tmpl w:val="EE44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BE147E"/>
    <w:multiLevelType w:val="multilevel"/>
    <w:tmpl w:val="BC2C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B51116"/>
    <w:multiLevelType w:val="multilevel"/>
    <w:tmpl w:val="662E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BC766C"/>
    <w:multiLevelType w:val="multilevel"/>
    <w:tmpl w:val="B4F2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D1249C"/>
    <w:multiLevelType w:val="multilevel"/>
    <w:tmpl w:val="63AE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114543"/>
    <w:multiLevelType w:val="multilevel"/>
    <w:tmpl w:val="B76E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612DE2"/>
    <w:multiLevelType w:val="multilevel"/>
    <w:tmpl w:val="C3B2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7A6D43"/>
    <w:multiLevelType w:val="multilevel"/>
    <w:tmpl w:val="DA68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CB5A4A"/>
    <w:multiLevelType w:val="multilevel"/>
    <w:tmpl w:val="286C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AC143E"/>
    <w:multiLevelType w:val="multilevel"/>
    <w:tmpl w:val="848E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3264CE"/>
    <w:multiLevelType w:val="multilevel"/>
    <w:tmpl w:val="E938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7126A3"/>
    <w:multiLevelType w:val="multilevel"/>
    <w:tmpl w:val="D8F4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683AA7"/>
    <w:multiLevelType w:val="multilevel"/>
    <w:tmpl w:val="B9B0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E727DC"/>
    <w:multiLevelType w:val="multilevel"/>
    <w:tmpl w:val="B5B0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99F534C"/>
    <w:multiLevelType w:val="multilevel"/>
    <w:tmpl w:val="B47A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B91E76"/>
    <w:multiLevelType w:val="multilevel"/>
    <w:tmpl w:val="ADDE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461E4F"/>
    <w:multiLevelType w:val="multilevel"/>
    <w:tmpl w:val="E9E2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CAF401F"/>
    <w:multiLevelType w:val="multilevel"/>
    <w:tmpl w:val="7304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CB4408"/>
    <w:multiLevelType w:val="multilevel"/>
    <w:tmpl w:val="607E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253D2F"/>
    <w:multiLevelType w:val="multilevel"/>
    <w:tmpl w:val="FDFA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FE2DCB"/>
    <w:multiLevelType w:val="multilevel"/>
    <w:tmpl w:val="14CC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1DB403E"/>
    <w:multiLevelType w:val="multilevel"/>
    <w:tmpl w:val="7F6C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7F7642"/>
    <w:multiLevelType w:val="multilevel"/>
    <w:tmpl w:val="29C2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A8722B"/>
    <w:multiLevelType w:val="multilevel"/>
    <w:tmpl w:val="7552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5C012A9"/>
    <w:multiLevelType w:val="multilevel"/>
    <w:tmpl w:val="0D70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496D27"/>
    <w:multiLevelType w:val="multilevel"/>
    <w:tmpl w:val="7454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651C14"/>
    <w:multiLevelType w:val="multilevel"/>
    <w:tmpl w:val="C9DC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9771E8C"/>
    <w:multiLevelType w:val="multilevel"/>
    <w:tmpl w:val="2E9A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111D35"/>
    <w:multiLevelType w:val="multilevel"/>
    <w:tmpl w:val="5F98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9252EE"/>
    <w:multiLevelType w:val="multilevel"/>
    <w:tmpl w:val="563A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3356E1"/>
    <w:multiLevelType w:val="multilevel"/>
    <w:tmpl w:val="66AA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655DE7"/>
    <w:multiLevelType w:val="multilevel"/>
    <w:tmpl w:val="52A6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724CA3"/>
    <w:multiLevelType w:val="multilevel"/>
    <w:tmpl w:val="AEF4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5B31FB"/>
    <w:multiLevelType w:val="multilevel"/>
    <w:tmpl w:val="3316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8A2461"/>
    <w:multiLevelType w:val="multilevel"/>
    <w:tmpl w:val="AB74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AB1CD9"/>
    <w:multiLevelType w:val="multilevel"/>
    <w:tmpl w:val="CF5C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01573D2"/>
    <w:multiLevelType w:val="multilevel"/>
    <w:tmpl w:val="088E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E23006"/>
    <w:multiLevelType w:val="multilevel"/>
    <w:tmpl w:val="2C54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14A4BC9"/>
    <w:multiLevelType w:val="multilevel"/>
    <w:tmpl w:val="5500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15032CD"/>
    <w:multiLevelType w:val="multilevel"/>
    <w:tmpl w:val="601E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2D45623"/>
    <w:multiLevelType w:val="multilevel"/>
    <w:tmpl w:val="7874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5863B9D"/>
    <w:multiLevelType w:val="multilevel"/>
    <w:tmpl w:val="5724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7632D20"/>
    <w:multiLevelType w:val="multilevel"/>
    <w:tmpl w:val="C568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8DE0AEA"/>
    <w:multiLevelType w:val="multilevel"/>
    <w:tmpl w:val="D476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8E51874"/>
    <w:multiLevelType w:val="multilevel"/>
    <w:tmpl w:val="90A0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8F86C03"/>
    <w:multiLevelType w:val="multilevel"/>
    <w:tmpl w:val="17BC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9153F8B"/>
    <w:multiLevelType w:val="multilevel"/>
    <w:tmpl w:val="CD9C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93C0B60"/>
    <w:multiLevelType w:val="multilevel"/>
    <w:tmpl w:val="4026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BC3007F"/>
    <w:multiLevelType w:val="multilevel"/>
    <w:tmpl w:val="5F5A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BE81B89"/>
    <w:multiLevelType w:val="multilevel"/>
    <w:tmpl w:val="17C0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CC5291E"/>
    <w:multiLevelType w:val="multilevel"/>
    <w:tmpl w:val="4E1E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F7143B1"/>
    <w:multiLevelType w:val="multilevel"/>
    <w:tmpl w:val="2362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0E15174"/>
    <w:multiLevelType w:val="multilevel"/>
    <w:tmpl w:val="2156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0EB6FAD"/>
    <w:multiLevelType w:val="multilevel"/>
    <w:tmpl w:val="FEBE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13B5A1E"/>
    <w:multiLevelType w:val="multilevel"/>
    <w:tmpl w:val="F278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2A233BD"/>
    <w:multiLevelType w:val="multilevel"/>
    <w:tmpl w:val="2B1C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2BA51DF"/>
    <w:multiLevelType w:val="multilevel"/>
    <w:tmpl w:val="5316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39631BF"/>
    <w:multiLevelType w:val="multilevel"/>
    <w:tmpl w:val="5944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45D1552"/>
    <w:multiLevelType w:val="multilevel"/>
    <w:tmpl w:val="3DB6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46B193A"/>
    <w:multiLevelType w:val="multilevel"/>
    <w:tmpl w:val="EAFE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4C94D09"/>
    <w:multiLevelType w:val="multilevel"/>
    <w:tmpl w:val="4A76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503683D"/>
    <w:multiLevelType w:val="multilevel"/>
    <w:tmpl w:val="7792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5CD35E2"/>
    <w:multiLevelType w:val="multilevel"/>
    <w:tmpl w:val="D5D8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69F25EB"/>
    <w:multiLevelType w:val="multilevel"/>
    <w:tmpl w:val="D628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7BD0582"/>
    <w:multiLevelType w:val="multilevel"/>
    <w:tmpl w:val="D650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84F6989"/>
    <w:multiLevelType w:val="multilevel"/>
    <w:tmpl w:val="1670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88D3E13"/>
    <w:multiLevelType w:val="multilevel"/>
    <w:tmpl w:val="38FC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88E5F46"/>
    <w:multiLevelType w:val="multilevel"/>
    <w:tmpl w:val="A8E0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8BA7450"/>
    <w:multiLevelType w:val="multilevel"/>
    <w:tmpl w:val="C4CA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8F143EB"/>
    <w:multiLevelType w:val="multilevel"/>
    <w:tmpl w:val="A276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9040983"/>
    <w:multiLevelType w:val="multilevel"/>
    <w:tmpl w:val="2FF4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A07634C"/>
    <w:multiLevelType w:val="multilevel"/>
    <w:tmpl w:val="6704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A1B6C90"/>
    <w:multiLevelType w:val="multilevel"/>
    <w:tmpl w:val="1940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A452D60"/>
    <w:multiLevelType w:val="multilevel"/>
    <w:tmpl w:val="CF24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B0E539C"/>
    <w:multiLevelType w:val="multilevel"/>
    <w:tmpl w:val="AC9A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B1E245B"/>
    <w:multiLevelType w:val="multilevel"/>
    <w:tmpl w:val="EDF2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C2C208C"/>
    <w:multiLevelType w:val="multilevel"/>
    <w:tmpl w:val="A82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DD01B0B"/>
    <w:multiLevelType w:val="multilevel"/>
    <w:tmpl w:val="560E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E587C5D"/>
    <w:multiLevelType w:val="multilevel"/>
    <w:tmpl w:val="C410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E895AD9"/>
    <w:multiLevelType w:val="multilevel"/>
    <w:tmpl w:val="012E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EA50C15"/>
    <w:multiLevelType w:val="multilevel"/>
    <w:tmpl w:val="8894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F207493"/>
    <w:multiLevelType w:val="multilevel"/>
    <w:tmpl w:val="D3BE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F2B207B"/>
    <w:multiLevelType w:val="multilevel"/>
    <w:tmpl w:val="9DF0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F556C24"/>
    <w:multiLevelType w:val="multilevel"/>
    <w:tmpl w:val="E5D4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F777198"/>
    <w:multiLevelType w:val="multilevel"/>
    <w:tmpl w:val="334E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1395C91"/>
    <w:multiLevelType w:val="multilevel"/>
    <w:tmpl w:val="D7E2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1D95299"/>
    <w:multiLevelType w:val="multilevel"/>
    <w:tmpl w:val="10D0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2A73668"/>
    <w:multiLevelType w:val="multilevel"/>
    <w:tmpl w:val="D62E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37C2A34"/>
    <w:multiLevelType w:val="multilevel"/>
    <w:tmpl w:val="9E2A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40F2977"/>
    <w:multiLevelType w:val="multilevel"/>
    <w:tmpl w:val="E2E8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4413BA3"/>
    <w:multiLevelType w:val="multilevel"/>
    <w:tmpl w:val="35A2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4D72EB7"/>
    <w:multiLevelType w:val="multilevel"/>
    <w:tmpl w:val="AC4C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5243686"/>
    <w:multiLevelType w:val="multilevel"/>
    <w:tmpl w:val="E60A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6D05995"/>
    <w:multiLevelType w:val="multilevel"/>
    <w:tmpl w:val="DB4E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84E1D2F"/>
    <w:multiLevelType w:val="multilevel"/>
    <w:tmpl w:val="9412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87B5AA8"/>
    <w:multiLevelType w:val="multilevel"/>
    <w:tmpl w:val="711E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8B45F69"/>
    <w:multiLevelType w:val="multilevel"/>
    <w:tmpl w:val="24B4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8FB7F1C"/>
    <w:multiLevelType w:val="multilevel"/>
    <w:tmpl w:val="3CCC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94D424F"/>
    <w:multiLevelType w:val="multilevel"/>
    <w:tmpl w:val="257E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B117F23"/>
    <w:multiLevelType w:val="multilevel"/>
    <w:tmpl w:val="7368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B262967"/>
    <w:multiLevelType w:val="multilevel"/>
    <w:tmpl w:val="3494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E235B71"/>
    <w:multiLevelType w:val="multilevel"/>
    <w:tmpl w:val="82DE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F6A6959"/>
    <w:multiLevelType w:val="multilevel"/>
    <w:tmpl w:val="9500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731095">
    <w:abstractNumId w:val="40"/>
  </w:num>
  <w:num w:numId="2" w16cid:durableId="385616336">
    <w:abstractNumId w:val="77"/>
  </w:num>
  <w:num w:numId="3" w16cid:durableId="673462531">
    <w:abstractNumId w:val="18"/>
  </w:num>
  <w:num w:numId="4" w16cid:durableId="529076111">
    <w:abstractNumId w:val="131"/>
  </w:num>
  <w:num w:numId="5" w16cid:durableId="1023244037">
    <w:abstractNumId w:val="11"/>
  </w:num>
  <w:num w:numId="6" w16cid:durableId="1823306619">
    <w:abstractNumId w:val="89"/>
  </w:num>
  <w:num w:numId="7" w16cid:durableId="1568764532">
    <w:abstractNumId w:val="13"/>
  </w:num>
  <w:num w:numId="8" w16cid:durableId="1667704366">
    <w:abstractNumId w:val="44"/>
  </w:num>
  <w:num w:numId="9" w16cid:durableId="530731395">
    <w:abstractNumId w:val="96"/>
  </w:num>
  <w:num w:numId="10" w16cid:durableId="2091582636">
    <w:abstractNumId w:val="67"/>
  </w:num>
  <w:num w:numId="11" w16cid:durableId="753285535">
    <w:abstractNumId w:val="129"/>
  </w:num>
  <w:num w:numId="12" w16cid:durableId="2055345235">
    <w:abstractNumId w:val="62"/>
  </w:num>
  <w:num w:numId="13" w16cid:durableId="1044211732">
    <w:abstractNumId w:val="143"/>
  </w:num>
  <w:num w:numId="14" w16cid:durableId="1496648770">
    <w:abstractNumId w:val="31"/>
  </w:num>
  <w:num w:numId="15" w16cid:durableId="120459534">
    <w:abstractNumId w:val="99"/>
  </w:num>
  <w:num w:numId="16" w16cid:durableId="2139834691">
    <w:abstractNumId w:val="138"/>
  </w:num>
  <w:num w:numId="17" w16cid:durableId="1371108747">
    <w:abstractNumId w:val="69"/>
  </w:num>
  <w:num w:numId="18" w16cid:durableId="1820489935">
    <w:abstractNumId w:val="33"/>
  </w:num>
  <w:num w:numId="19" w16cid:durableId="1008172484">
    <w:abstractNumId w:val="103"/>
  </w:num>
  <w:num w:numId="20" w16cid:durableId="1662612356">
    <w:abstractNumId w:val="43"/>
  </w:num>
  <w:num w:numId="21" w16cid:durableId="1090930414">
    <w:abstractNumId w:val="93"/>
  </w:num>
  <w:num w:numId="22" w16cid:durableId="739015020">
    <w:abstractNumId w:val="124"/>
  </w:num>
  <w:num w:numId="23" w16cid:durableId="1276671091">
    <w:abstractNumId w:val="136"/>
  </w:num>
  <w:num w:numId="24" w16cid:durableId="1475415106">
    <w:abstractNumId w:val="29"/>
  </w:num>
  <w:num w:numId="25" w16cid:durableId="1070230824">
    <w:abstractNumId w:val="133"/>
  </w:num>
  <w:num w:numId="26" w16cid:durableId="1465808485">
    <w:abstractNumId w:val="119"/>
  </w:num>
  <w:num w:numId="27" w16cid:durableId="1960600596">
    <w:abstractNumId w:val="90"/>
  </w:num>
  <w:num w:numId="28" w16cid:durableId="1499886939">
    <w:abstractNumId w:val="12"/>
  </w:num>
  <w:num w:numId="29" w16cid:durableId="1554193156">
    <w:abstractNumId w:val="100"/>
  </w:num>
  <w:num w:numId="30" w16cid:durableId="1222592869">
    <w:abstractNumId w:val="26"/>
  </w:num>
  <w:num w:numId="31" w16cid:durableId="64568118">
    <w:abstractNumId w:val="110"/>
  </w:num>
  <w:num w:numId="32" w16cid:durableId="1167286040">
    <w:abstractNumId w:val="88"/>
  </w:num>
  <w:num w:numId="33" w16cid:durableId="1319533610">
    <w:abstractNumId w:val="111"/>
  </w:num>
  <w:num w:numId="34" w16cid:durableId="983042662">
    <w:abstractNumId w:val="37"/>
  </w:num>
  <w:num w:numId="35" w16cid:durableId="1953123898">
    <w:abstractNumId w:val="6"/>
  </w:num>
  <w:num w:numId="36" w16cid:durableId="1502966803">
    <w:abstractNumId w:val="65"/>
  </w:num>
  <w:num w:numId="37" w16cid:durableId="2048025038">
    <w:abstractNumId w:val="59"/>
  </w:num>
  <w:num w:numId="38" w16cid:durableId="2140802297">
    <w:abstractNumId w:val="87"/>
  </w:num>
  <w:num w:numId="39" w16cid:durableId="1688560274">
    <w:abstractNumId w:val="74"/>
  </w:num>
  <w:num w:numId="40" w16cid:durableId="1017736620">
    <w:abstractNumId w:val="71"/>
  </w:num>
  <w:num w:numId="41" w16cid:durableId="185364356">
    <w:abstractNumId w:val="23"/>
  </w:num>
  <w:num w:numId="42" w16cid:durableId="162937187">
    <w:abstractNumId w:val="117"/>
  </w:num>
  <w:num w:numId="43" w16cid:durableId="1562256172">
    <w:abstractNumId w:val="78"/>
  </w:num>
  <w:num w:numId="44" w16cid:durableId="1121221455">
    <w:abstractNumId w:val="137"/>
  </w:num>
  <w:num w:numId="45" w16cid:durableId="920406173">
    <w:abstractNumId w:val="104"/>
  </w:num>
  <w:num w:numId="46" w16cid:durableId="34931854">
    <w:abstractNumId w:val="127"/>
  </w:num>
  <w:num w:numId="47" w16cid:durableId="91054929">
    <w:abstractNumId w:val="122"/>
  </w:num>
  <w:num w:numId="48" w16cid:durableId="624656045">
    <w:abstractNumId w:val="140"/>
  </w:num>
  <w:num w:numId="49" w16cid:durableId="1815878441">
    <w:abstractNumId w:val="17"/>
  </w:num>
  <w:num w:numId="50" w16cid:durableId="1066225067">
    <w:abstractNumId w:val="28"/>
  </w:num>
  <w:num w:numId="51" w16cid:durableId="38894230">
    <w:abstractNumId w:val="106"/>
  </w:num>
  <w:num w:numId="52" w16cid:durableId="1302810186">
    <w:abstractNumId w:val="7"/>
  </w:num>
  <w:num w:numId="53" w16cid:durableId="442917302">
    <w:abstractNumId w:val="46"/>
  </w:num>
  <w:num w:numId="54" w16cid:durableId="302468565">
    <w:abstractNumId w:val="66"/>
  </w:num>
  <w:num w:numId="55" w16cid:durableId="1912694087">
    <w:abstractNumId w:val="51"/>
  </w:num>
  <w:num w:numId="56" w16cid:durableId="165444846">
    <w:abstractNumId w:val="15"/>
  </w:num>
  <w:num w:numId="57" w16cid:durableId="470175305">
    <w:abstractNumId w:val="2"/>
  </w:num>
  <w:num w:numId="58" w16cid:durableId="1853647514">
    <w:abstractNumId w:val="145"/>
  </w:num>
  <w:num w:numId="59" w16cid:durableId="1395541160">
    <w:abstractNumId w:val="135"/>
  </w:num>
  <w:num w:numId="60" w16cid:durableId="2055807214">
    <w:abstractNumId w:val="25"/>
  </w:num>
  <w:num w:numId="61" w16cid:durableId="1448542942">
    <w:abstractNumId w:val="3"/>
  </w:num>
  <w:num w:numId="62" w16cid:durableId="1822115775">
    <w:abstractNumId w:val="55"/>
  </w:num>
  <w:num w:numId="63" w16cid:durableId="694381034">
    <w:abstractNumId w:val="24"/>
  </w:num>
  <w:num w:numId="64" w16cid:durableId="1944533498">
    <w:abstractNumId w:val="20"/>
  </w:num>
  <w:num w:numId="65" w16cid:durableId="1081030258">
    <w:abstractNumId w:val="130"/>
  </w:num>
  <w:num w:numId="66" w16cid:durableId="1711568848">
    <w:abstractNumId w:val="112"/>
  </w:num>
  <w:num w:numId="67" w16cid:durableId="426116454">
    <w:abstractNumId w:val="34"/>
  </w:num>
  <w:num w:numId="68" w16cid:durableId="1523545755">
    <w:abstractNumId w:val="85"/>
  </w:num>
  <w:num w:numId="69" w16cid:durableId="1120297821">
    <w:abstractNumId w:val="107"/>
  </w:num>
  <w:num w:numId="70" w16cid:durableId="495732151">
    <w:abstractNumId w:val="32"/>
  </w:num>
  <w:num w:numId="71" w16cid:durableId="2109963868">
    <w:abstractNumId w:val="76"/>
  </w:num>
  <w:num w:numId="72" w16cid:durableId="2128966539">
    <w:abstractNumId w:val="94"/>
  </w:num>
  <w:num w:numId="73" w16cid:durableId="324668457">
    <w:abstractNumId w:val="142"/>
  </w:num>
  <w:num w:numId="74" w16cid:durableId="715084966">
    <w:abstractNumId w:val="30"/>
  </w:num>
  <w:num w:numId="75" w16cid:durableId="1138914907">
    <w:abstractNumId w:val="38"/>
  </w:num>
  <w:num w:numId="76" w16cid:durableId="1152941644">
    <w:abstractNumId w:val="98"/>
  </w:num>
  <w:num w:numId="77" w16cid:durableId="25913819">
    <w:abstractNumId w:val="120"/>
  </w:num>
  <w:num w:numId="78" w16cid:durableId="403526955">
    <w:abstractNumId w:val="64"/>
  </w:num>
  <w:num w:numId="79" w16cid:durableId="1642732902">
    <w:abstractNumId w:val="35"/>
  </w:num>
  <w:num w:numId="80" w16cid:durableId="36778716">
    <w:abstractNumId w:val="10"/>
  </w:num>
  <w:num w:numId="81" w16cid:durableId="741563637">
    <w:abstractNumId w:val="91"/>
  </w:num>
  <w:num w:numId="82" w16cid:durableId="951982583">
    <w:abstractNumId w:val="114"/>
  </w:num>
  <w:num w:numId="83" w16cid:durableId="1171794013">
    <w:abstractNumId w:val="63"/>
  </w:num>
  <w:num w:numId="84" w16cid:durableId="1831286209">
    <w:abstractNumId w:val="50"/>
  </w:num>
  <w:num w:numId="85" w16cid:durableId="1306742891">
    <w:abstractNumId w:val="113"/>
  </w:num>
  <w:num w:numId="86" w16cid:durableId="1172254078">
    <w:abstractNumId w:val="95"/>
  </w:num>
  <w:num w:numId="87" w16cid:durableId="322004716">
    <w:abstractNumId w:val="128"/>
  </w:num>
  <w:num w:numId="88" w16cid:durableId="1239287749">
    <w:abstractNumId w:val="48"/>
  </w:num>
  <w:num w:numId="89" w16cid:durableId="579757185">
    <w:abstractNumId w:val="52"/>
  </w:num>
  <w:num w:numId="90" w16cid:durableId="1205825599">
    <w:abstractNumId w:val="0"/>
  </w:num>
  <w:num w:numId="91" w16cid:durableId="651711469">
    <w:abstractNumId w:val="108"/>
  </w:num>
  <w:num w:numId="92" w16cid:durableId="1817645901">
    <w:abstractNumId w:val="141"/>
  </w:num>
  <w:num w:numId="93" w16cid:durableId="1573194363">
    <w:abstractNumId w:val="21"/>
  </w:num>
  <w:num w:numId="94" w16cid:durableId="935137670">
    <w:abstractNumId w:val="56"/>
  </w:num>
  <w:num w:numId="95" w16cid:durableId="71776025">
    <w:abstractNumId w:val="109"/>
  </w:num>
  <w:num w:numId="96" w16cid:durableId="35088252">
    <w:abstractNumId w:val="126"/>
  </w:num>
  <w:num w:numId="97" w16cid:durableId="1185284904">
    <w:abstractNumId w:val="86"/>
  </w:num>
  <w:num w:numId="98" w16cid:durableId="810706193">
    <w:abstractNumId w:val="82"/>
  </w:num>
  <w:num w:numId="99" w16cid:durableId="1875576155">
    <w:abstractNumId w:val="4"/>
  </w:num>
  <w:num w:numId="100" w16cid:durableId="1338534284">
    <w:abstractNumId w:val="49"/>
  </w:num>
  <w:num w:numId="101" w16cid:durableId="1619333569">
    <w:abstractNumId w:val="97"/>
  </w:num>
  <w:num w:numId="102" w16cid:durableId="576020367">
    <w:abstractNumId w:val="79"/>
  </w:num>
  <w:num w:numId="103" w16cid:durableId="641038103">
    <w:abstractNumId w:val="60"/>
  </w:num>
  <w:num w:numId="104" w16cid:durableId="653070354">
    <w:abstractNumId w:val="1"/>
  </w:num>
  <w:num w:numId="105" w16cid:durableId="666254814">
    <w:abstractNumId w:val="68"/>
  </w:num>
  <w:num w:numId="106" w16cid:durableId="905410366">
    <w:abstractNumId w:val="42"/>
  </w:num>
  <w:num w:numId="107" w16cid:durableId="913123980">
    <w:abstractNumId w:val="83"/>
  </w:num>
  <w:num w:numId="108" w16cid:durableId="1491866920">
    <w:abstractNumId w:val="139"/>
  </w:num>
  <w:num w:numId="109" w16cid:durableId="953172175">
    <w:abstractNumId w:val="70"/>
  </w:num>
  <w:num w:numId="110" w16cid:durableId="1430586984">
    <w:abstractNumId w:val="134"/>
  </w:num>
  <w:num w:numId="111" w16cid:durableId="619191209">
    <w:abstractNumId w:val="101"/>
  </w:num>
  <w:num w:numId="112" w16cid:durableId="686761481">
    <w:abstractNumId w:val="81"/>
  </w:num>
  <w:num w:numId="113" w16cid:durableId="2124153285">
    <w:abstractNumId w:val="84"/>
  </w:num>
  <w:num w:numId="114" w16cid:durableId="1476222058">
    <w:abstractNumId w:val="9"/>
  </w:num>
  <w:num w:numId="115" w16cid:durableId="2137218748">
    <w:abstractNumId w:val="27"/>
  </w:num>
  <w:num w:numId="116" w16cid:durableId="785200000">
    <w:abstractNumId w:val="36"/>
  </w:num>
  <w:num w:numId="117" w16cid:durableId="187790690">
    <w:abstractNumId w:val="125"/>
  </w:num>
  <w:num w:numId="118" w16cid:durableId="1136491789">
    <w:abstractNumId w:val="132"/>
  </w:num>
  <w:num w:numId="119" w16cid:durableId="1528056183">
    <w:abstractNumId w:val="41"/>
  </w:num>
  <w:num w:numId="120" w16cid:durableId="2070880967">
    <w:abstractNumId w:val="16"/>
  </w:num>
  <w:num w:numId="121" w16cid:durableId="1015690046">
    <w:abstractNumId w:val="102"/>
  </w:num>
  <w:num w:numId="122" w16cid:durableId="38945614">
    <w:abstractNumId w:val="22"/>
  </w:num>
  <w:num w:numId="123" w16cid:durableId="113865258">
    <w:abstractNumId w:val="54"/>
  </w:num>
  <w:num w:numId="124" w16cid:durableId="1802502360">
    <w:abstractNumId w:val="5"/>
  </w:num>
  <w:num w:numId="125" w16cid:durableId="40326258">
    <w:abstractNumId w:val="144"/>
  </w:num>
  <w:num w:numId="126" w16cid:durableId="76949817">
    <w:abstractNumId w:val="80"/>
  </w:num>
  <w:num w:numId="127" w16cid:durableId="1227912950">
    <w:abstractNumId w:val="58"/>
  </w:num>
  <w:num w:numId="128" w16cid:durableId="316224908">
    <w:abstractNumId w:val="8"/>
  </w:num>
  <w:num w:numId="129" w16cid:durableId="1568764539">
    <w:abstractNumId w:val="118"/>
  </w:num>
  <w:num w:numId="130" w16cid:durableId="72315596">
    <w:abstractNumId w:val="45"/>
  </w:num>
  <w:num w:numId="131" w16cid:durableId="1852645723">
    <w:abstractNumId w:val="57"/>
  </w:num>
  <w:num w:numId="132" w16cid:durableId="1666936092">
    <w:abstractNumId w:val="115"/>
  </w:num>
  <w:num w:numId="133" w16cid:durableId="612053758">
    <w:abstractNumId w:val="39"/>
  </w:num>
  <w:num w:numId="134" w16cid:durableId="881215618">
    <w:abstractNumId w:val="123"/>
  </w:num>
  <w:num w:numId="135" w16cid:durableId="745155157">
    <w:abstractNumId w:val="105"/>
  </w:num>
  <w:num w:numId="136" w16cid:durableId="1135412672">
    <w:abstractNumId w:val="53"/>
  </w:num>
  <w:num w:numId="137" w16cid:durableId="773214223">
    <w:abstractNumId w:val="72"/>
  </w:num>
  <w:num w:numId="138" w16cid:durableId="1908689082">
    <w:abstractNumId w:val="19"/>
  </w:num>
  <w:num w:numId="139" w16cid:durableId="560016208">
    <w:abstractNumId w:val="73"/>
  </w:num>
  <w:num w:numId="140" w16cid:durableId="350300281">
    <w:abstractNumId w:val="92"/>
  </w:num>
  <w:num w:numId="141" w16cid:durableId="784349559">
    <w:abstractNumId w:val="121"/>
  </w:num>
  <w:num w:numId="142" w16cid:durableId="199243551">
    <w:abstractNumId w:val="61"/>
  </w:num>
  <w:num w:numId="143" w16cid:durableId="761881163">
    <w:abstractNumId w:val="75"/>
  </w:num>
  <w:num w:numId="144" w16cid:durableId="1531608375">
    <w:abstractNumId w:val="47"/>
  </w:num>
  <w:num w:numId="145" w16cid:durableId="404651367">
    <w:abstractNumId w:val="116"/>
  </w:num>
  <w:num w:numId="146" w16cid:durableId="1029380760">
    <w:abstractNumId w:val="14"/>
  </w:num>
  <w:numIdMacAtCleanup w:val="14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7E2"/>
    <w:rsid w:val="008E17E2"/>
    <w:rsid w:val="00A02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C6D764"/>
  <w15:chartTrackingRefBased/>
  <w15:docId w15:val="{EB136263-F9C2-9F4A-AC9F-F0C5AF37A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1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1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1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1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7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7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7E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E17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E17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E17E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17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17E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E17E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E17E2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2.jpeg"/><Relationship Id="rId26" Type="http://schemas.openxmlformats.org/officeDocument/2006/relationships/hyperlink" Target="https://owasp.org/www-project-api-security/?utm_source=chatgpt.com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hyperlink" Target="https://expressjs.com/?utm_source=chatgpt.com" TargetMode="External"/><Relationship Id="rId25" Type="http://schemas.openxmlformats.org/officeDocument/2006/relationships/image" Target="media/image15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hyperlink" Target="https://learn.mongodb.com/?utm_source=chatgpt.com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hyperlink" Target="https://www.typescriptlang.org/docs/handbook/intro.html?utm_source=chatgpt.com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nodejs.org/en/learn?utm_source=chatgpt.com" TargetMode="External"/><Relationship Id="rId23" Type="http://schemas.openxmlformats.org/officeDocument/2006/relationships/image" Target="media/image14.jpeg"/><Relationship Id="rId28" Type="http://schemas.openxmlformats.org/officeDocument/2006/relationships/hyperlink" Target="https://docs.docker.com/?utm_source=chatgpt.com" TargetMode="External"/><Relationship Id="rId10" Type="http://schemas.openxmlformats.org/officeDocument/2006/relationships/image" Target="media/image6.jpeg"/><Relationship Id="rId19" Type="http://schemas.openxmlformats.org/officeDocument/2006/relationships/hyperlink" Target="https://www.mongodb.com/docs/manual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hyperlink" Target="https://mongoosejs.com/docs/?utm_source=chatgpt.com" TargetMode="External"/><Relationship Id="rId27" Type="http://schemas.openxmlformats.org/officeDocument/2006/relationships/image" Target="media/image16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69</Pages>
  <Words>9263</Words>
  <Characters>52802</Characters>
  <Application>Microsoft Office Word</Application>
  <DocSecurity>0</DocSecurity>
  <Lines>440</Lines>
  <Paragraphs>123</Paragraphs>
  <ScaleCrop>false</ScaleCrop>
  <Company/>
  <LinksUpToDate>false</LinksUpToDate>
  <CharactersWithSpaces>61942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Rathore</dc:creator>
  <cp:keywords/>
  <dc:description/>
  <cp:lastModifiedBy>Rahul Rathore</cp:lastModifiedBy>
  <cp:revision>1</cp:revision>
  <dcterms:created xsi:type="dcterms:W3CDTF">2026-10-17T10:41:00Z</dcterms:created>
  <dcterms:modified xsi:type="dcterms:W3CDTF">2026-10-17T10:42:00Z</dcterms:modified>
</cp:coreProperties>
</file>