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87D9D9"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EDVENT — Complete C++ Programming Master Syllabus</w:t>
      </w:r>
    </w:p>
    <w:p w14:paraId="3ABD1C25"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Beginner to Advanced | Structured Learning Path</w:t>
      </w:r>
    </w:p>
    <w:p w14:paraId="03ED87C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This curriculum is designed to take students from zero programming experience to advanced C++ development, covering programming fundamentals, object-oriented programming, memory management, the Standard Template Library (STL), data structures and algorithms, modern C++, concurrency, testing, and professional software development.</w:t>
      </w:r>
    </w:p>
    <w:p w14:paraId="4A7E394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The objective is to teach students not only how to write C++ programs, but also how to design reusable software, understand object lifetimes, use abstractions correctly, and build reliable applications.</w:t>
      </w:r>
    </w:p>
    <w:p w14:paraId="67673E4A"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1. Course overview</w:t>
      </w:r>
    </w:p>
    <w:p w14:paraId="7ECD8840" w14:textId="497723A0"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"https://images.openai.com/static-rsc-4/xZRO4Yi6P9QN_vPumprBp9UR9n0bkwbOnJxA6aIWsA42kziNkOu_QlUxCJ_PBM-TPP8bqLcjzlZN9B-4XwIYYZUKVcApeXgf7sZZ55IEZEZ8mU7Ixi3TjDExe-DhMk2MtPQENuhQloazxHefjrT-rtvvXazEjPY_-RUo1XSytdU?purpose=inline"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63EB8D2D" wp14:editId="6455C518">
            <wp:extent cx="5943600" cy="6694170"/>
            <wp:effectExtent l="0" t="0" r="0" b="0"/>
            <wp:docPr id="1744063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69417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2DF10A9E"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 Programming Language</w:t>
      </w:r>
    </w:p>
    <w:p w14:paraId="1331238C"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Procedural programming, object-oriented programming, generic programming, memory management, STL, and systems development.</w:t>
      </w:r>
    </w:p>
    <w:p w14:paraId="5F2D64A9"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Target audience</w:t>
      </w:r>
    </w:p>
    <w:p w14:paraId="6B7B871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Complete beginners</w:t>
      </w:r>
    </w:p>
    <w:p w14:paraId="7CF9E26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Suggested duration</w:t>
      </w:r>
    </w:p>
    <w:p w14:paraId="196E947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24–30 weeks</w:t>
      </w:r>
    </w:p>
    <w:p w14:paraId="424211AA"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Practice time</w:t>
      </w:r>
    </w:p>
    <w:p w14:paraId="7BAC735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8–12 hours/week</w:t>
      </w:r>
    </w:p>
    <w:p w14:paraId="21D17626"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C044A">
        <w:rPr>
          <w:rFonts w:ascii="Times New Roman" w:eastAsia="Times New Roman" w:hAnsi="Times New Roman" w:cs="Times New Roman"/>
          <w:kern w:val="0"/>
          <w14:ligatures w14:val="none"/>
        </w:rPr>
        <w:t>Final outcome</w:t>
      </w:r>
      <w:proofErr w:type="gramEnd"/>
    </w:p>
    <w:p w14:paraId="7BAE436D"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Independent C++ developer</w:t>
      </w:r>
    </w:p>
    <w:p w14:paraId="675DB29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Recommended technology stack</w:t>
      </w:r>
    </w:p>
    <w:p w14:paraId="10985C31" w14:textId="77777777" w:rsidR="00AC044A" w:rsidRPr="00AC044A" w:rsidRDefault="00AC044A" w:rsidP="00AC04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Compiler: GCC or Clang; MSVC for Windows-specific development where appropriate.</w:t>
      </w:r>
    </w:p>
    <w:p w14:paraId="40156C6A" w14:textId="77777777" w:rsidR="00AC044A" w:rsidRPr="00AC044A" w:rsidRDefault="00AC044A" w:rsidP="00AC04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Editor/IDE: VS Code, Visual Studio, or </w:t>
      </w:r>
      <w:proofErr w:type="spellStart"/>
      <w:r w:rsidRPr="00AC044A">
        <w:rPr>
          <w:rFonts w:ascii="Times New Roman" w:eastAsia="Times New Roman" w:hAnsi="Times New Roman" w:cs="Times New Roman"/>
          <w:kern w:val="0"/>
          <w14:ligatures w14:val="none"/>
        </w:rPr>
        <w:t>CLion</w:t>
      </w:r>
      <w:proofErr w:type="spellEnd"/>
      <w:r w:rsidRPr="00AC044A">
        <w:rPr>
          <w:rFonts w:ascii="Times New Roman" w:eastAsia="Times New Roman" w:hAnsi="Times New Roman" w:cs="Times New Roman"/>
          <w:kern w:val="0"/>
          <w14:ligatures w14:val="none"/>
        </w:rPr>
        <w:t>.</w:t>
      </w:r>
    </w:p>
    <w:p w14:paraId="10ECE338" w14:textId="77777777" w:rsidR="00AC044A" w:rsidRPr="00AC044A" w:rsidRDefault="00AC044A" w:rsidP="00AC04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Debugger: GDB, LLDB, or the Visual Studio debugger.</w:t>
      </w:r>
    </w:p>
    <w:p w14:paraId="6AD5A479" w14:textId="77777777" w:rsidR="00AC044A" w:rsidRPr="00AC044A" w:rsidRDefault="00AC044A" w:rsidP="00AC04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Build system: Start with compiler commands, then learn </w:t>
      </w:r>
      <w:proofErr w:type="spellStart"/>
      <w:r w:rsidRPr="00AC044A">
        <w:rPr>
          <w:rFonts w:ascii="Times New Roman" w:eastAsia="Times New Roman" w:hAnsi="Times New Roman" w:cs="Times New Roman"/>
          <w:kern w:val="0"/>
          <w14:ligatures w14:val="none"/>
        </w:rPr>
        <w:t>CMake</w:t>
      </w:r>
      <w:proofErr w:type="spellEnd"/>
      <w:r w:rsidRPr="00AC044A">
        <w:rPr>
          <w:rFonts w:ascii="Times New Roman" w:eastAsia="Times New Roman" w:hAnsi="Times New Roman" w:cs="Times New Roman"/>
          <w:kern w:val="0"/>
          <w14:ligatures w14:val="none"/>
        </w:rPr>
        <w:t>.</w:t>
      </w:r>
    </w:p>
    <w:p w14:paraId="21139A97" w14:textId="77777777" w:rsidR="00AC044A" w:rsidRPr="00AC044A" w:rsidRDefault="00AC044A" w:rsidP="00AC04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Version control: Git and GitHub.</w:t>
      </w:r>
    </w:p>
    <w:p w14:paraId="081E443D" w14:textId="77777777" w:rsidR="00AC044A" w:rsidRPr="00AC044A" w:rsidRDefault="00AC044A" w:rsidP="00AC04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Testing: A framework such as </w:t>
      </w:r>
      <w:proofErr w:type="spellStart"/>
      <w:r w:rsidRPr="00AC044A">
        <w:rPr>
          <w:rFonts w:ascii="Times New Roman" w:eastAsia="Times New Roman" w:hAnsi="Times New Roman" w:cs="Times New Roman"/>
          <w:kern w:val="0"/>
          <w14:ligatures w14:val="none"/>
        </w:rPr>
        <w:t>GoogleTest</w:t>
      </w:r>
      <w:proofErr w:type="spellEnd"/>
      <w:r w:rsidRPr="00AC044A">
        <w:rPr>
          <w:rFonts w:ascii="Times New Roman" w:eastAsia="Times New Roman" w:hAnsi="Times New Roman" w:cs="Times New Roman"/>
          <w:kern w:val="0"/>
          <w14:ligatures w14:val="none"/>
        </w:rPr>
        <w:t xml:space="preserve"> or Catch2.</w:t>
      </w:r>
    </w:p>
    <w:p w14:paraId="0C2C802D" w14:textId="77777777" w:rsidR="00AC044A" w:rsidRPr="00AC044A" w:rsidRDefault="00AC044A" w:rsidP="00AC04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Language version: Start with C++17, then progress to C++20 and selected C++23 features supported by the toolchain.</w:t>
      </w:r>
    </w:p>
    <w:p w14:paraId="223DF1AD"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 is a multi-paradigm language. Teach procedural programming first, introduce object-oriented programming next, and then focus heavily on modern C++ practices such as RAII, standard containers, smart pointers, move semantics, and generic programming.</w:t>
      </w:r>
    </w:p>
    <w:p w14:paraId="3D6D3D95"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2. Complete learning roadmap</w:t>
      </w:r>
    </w:p>
    <w:p w14:paraId="22E05EC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0 — Computer and programming fundamentals</w:t>
      </w:r>
    </w:p>
    <w:p w14:paraId="14A02C52"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1 — C++ setup and first programs</w:t>
      </w:r>
    </w:p>
    <w:p w14:paraId="5FD0F23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2 — Variables, data types, and operators</w:t>
      </w:r>
    </w:p>
    <w:p w14:paraId="6DE94387"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3 — Input/output and control flow</w:t>
      </w:r>
    </w:p>
    <w:p w14:paraId="28D0958B"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4 — Functions and modular programming</w:t>
      </w:r>
    </w:p>
    <w:p w14:paraId="6505C6F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5 — Arrays, strings, and pointers</w:t>
      </w:r>
    </w:p>
    <w:p w14:paraId="29ADF666"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6 — Object-oriented programming</w:t>
      </w:r>
    </w:p>
    <w:p w14:paraId="11D281A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7 — Constructors, destructors, and object lifetime</w:t>
      </w:r>
    </w:p>
    <w:p w14:paraId="53C46192"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Level 8 — Inheritance and polymorphism</w:t>
      </w:r>
    </w:p>
    <w:p w14:paraId="2FDFF49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9 — Operator overloading and advanced OOP</w:t>
      </w:r>
    </w:p>
    <w:p w14:paraId="3DB6CA1A"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10 — STL containers, iterators, and algorithms</w:t>
      </w:r>
    </w:p>
    <w:p w14:paraId="28741659"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11 — Templates and generic programming</w:t>
      </w:r>
    </w:p>
    <w:p w14:paraId="088A121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12 — Modern C++ and resource management</w:t>
      </w:r>
    </w:p>
    <w:p w14:paraId="33E4302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13 — File handling and exceptions</w:t>
      </w:r>
    </w:p>
    <w:p w14:paraId="54182C6C"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14 — Data structures and algorithms</w:t>
      </w:r>
    </w:p>
    <w:p w14:paraId="3E6D066C"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15 — Advanced C++ and concurrency</w:t>
      </w:r>
    </w:p>
    <w:p w14:paraId="779C393E"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16 — Testing, debugging, build systems, and security</w:t>
      </w:r>
    </w:p>
    <w:p w14:paraId="3F4D01D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Level 17 — Projects, portfolio, and final assessment</w:t>
      </w:r>
    </w:p>
    <w:p w14:paraId="084BD0B3"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0 — Programming and computer fundamentals</w:t>
      </w:r>
    </w:p>
    <w:p w14:paraId="5F921CB8"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 Introduction to programming</w:t>
      </w:r>
    </w:p>
    <w:p w14:paraId="0364B9C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1.1 Programming concepts</w:t>
      </w:r>
    </w:p>
    <w:p w14:paraId="4A38CA15"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What programming is</w:t>
      </w:r>
    </w:p>
    <w:p w14:paraId="7FAD74F2"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Programs, instructions, and algorithms</w:t>
      </w:r>
    </w:p>
    <w:p w14:paraId="3C6C68A4"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Source code and machine code</w:t>
      </w:r>
    </w:p>
    <w:p w14:paraId="25F737AB"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High-level and low-level languages</w:t>
      </w:r>
    </w:p>
    <w:p w14:paraId="181F57AA"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Compiled and interpreted execution models</w:t>
      </w:r>
    </w:p>
    <w:p w14:paraId="0572E59C"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Procedural, object-oriented, and generic programming</w:t>
      </w:r>
    </w:p>
    <w:p w14:paraId="23DF44C6"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Problem decomposition</w:t>
      </w:r>
    </w:p>
    <w:p w14:paraId="475E351F"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Pseudocode and flowcharts</w:t>
      </w:r>
    </w:p>
    <w:p w14:paraId="0428D443"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Input-process-output model</w:t>
      </w:r>
    </w:p>
    <w:p w14:paraId="2D63B454" w14:textId="77777777" w:rsidR="00AC044A" w:rsidRPr="00AC044A" w:rsidRDefault="00AC044A" w:rsidP="00AC0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Correctness and efficiency</w:t>
      </w:r>
    </w:p>
    <w:p w14:paraId="6509D7E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1.2 Computer architecture basics</w:t>
      </w:r>
    </w:p>
    <w:p w14:paraId="45AB92A7" w14:textId="77777777" w:rsidR="00AC044A" w:rsidRPr="00AC044A" w:rsidRDefault="00AC044A" w:rsidP="00AC04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CPU, RAM, storage, and input/output</w:t>
      </w:r>
    </w:p>
    <w:p w14:paraId="6225E82F" w14:textId="77777777" w:rsidR="00AC044A" w:rsidRPr="00AC044A" w:rsidRDefault="00AC044A" w:rsidP="00AC04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Bits, bytes, and binary representation</w:t>
      </w:r>
    </w:p>
    <w:p w14:paraId="634932E8" w14:textId="77777777" w:rsidR="00AC044A" w:rsidRPr="00AC044A" w:rsidRDefault="00AC044A" w:rsidP="00AC04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Registers and machine instructions conceptually</w:t>
      </w:r>
    </w:p>
    <w:p w14:paraId="0A32D456" w14:textId="77777777" w:rsidR="00AC044A" w:rsidRPr="00AC044A" w:rsidRDefault="00AC044A" w:rsidP="00AC04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Memory addresses</w:t>
      </w:r>
    </w:p>
    <w:p w14:paraId="5B08A9DA" w14:textId="77777777" w:rsidR="00AC044A" w:rsidRPr="00AC044A" w:rsidRDefault="00AC044A" w:rsidP="00AC04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Stack and heap as common implementation concepts</w:t>
      </w:r>
    </w:p>
    <w:p w14:paraId="7668FC64" w14:textId="77777777" w:rsidR="00AC044A" w:rsidRPr="00AC044A" w:rsidRDefault="00AC044A" w:rsidP="00AC04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Operating-system and application roles</w:t>
      </w:r>
    </w:p>
    <w:p w14:paraId="34A76D42" w14:textId="77777777" w:rsidR="00AC044A" w:rsidRPr="00AC044A" w:rsidRDefault="00AC044A" w:rsidP="00AC04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Executable files and program execution</w:t>
      </w:r>
    </w:p>
    <w:p w14:paraId="16174A3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1.3 Algorithm fundamentals</w:t>
      </w:r>
    </w:p>
    <w:p w14:paraId="16877754" w14:textId="77777777" w:rsidR="00AC044A" w:rsidRPr="00AC044A" w:rsidRDefault="00AC044A" w:rsidP="00AC04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Sequential execution</w:t>
      </w:r>
    </w:p>
    <w:p w14:paraId="65F98657" w14:textId="77777777" w:rsidR="00AC044A" w:rsidRPr="00AC044A" w:rsidRDefault="00AC044A" w:rsidP="00AC04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Selection and iteration</w:t>
      </w:r>
    </w:p>
    <w:p w14:paraId="30A3939E" w14:textId="77777777" w:rsidR="00AC044A" w:rsidRPr="00AC044A" w:rsidRDefault="00AC044A" w:rsidP="00AC04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Breaking problems into functions</w:t>
      </w:r>
    </w:p>
    <w:p w14:paraId="0E62F057" w14:textId="77777777" w:rsidR="00AC044A" w:rsidRPr="00AC044A" w:rsidRDefault="00AC044A" w:rsidP="00AC04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Boundary cases</w:t>
      </w:r>
    </w:p>
    <w:p w14:paraId="04AAE837" w14:textId="77777777" w:rsidR="00AC044A" w:rsidRPr="00AC044A" w:rsidRDefault="00AC044A" w:rsidP="00AC04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 cases</w:t>
      </w:r>
    </w:p>
    <w:p w14:paraId="2B9B38B5" w14:textId="77777777" w:rsidR="00AC044A" w:rsidRPr="00AC044A" w:rsidRDefault="00AC044A" w:rsidP="00AC04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Time and space complexity introduction</w:t>
      </w:r>
    </w:p>
    <w:p w14:paraId="7CDB5077" w14:textId="77777777" w:rsidR="00AC044A" w:rsidRPr="00AC044A" w:rsidRDefault="00AC044A" w:rsidP="00AC04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Big-O notation introduction</w:t>
      </w:r>
    </w:p>
    <w:p w14:paraId="04AAE7D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exercises</w:t>
      </w:r>
    </w:p>
    <w:p w14:paraId="2B8CA0EF" w14:textId="77777777" w:rsidR="00AC044A" w:rsidRPr="00AC044A" w:rsidRDefault="00AC044A" w:rsidP="00AC04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Write an algorithm to calculate the average of three numbers.</w:t>
      </w:r>
    </w:p>
    <w:p w14:paraId="4D06C066" w14:textId="77777777" w:rsidR="00AC044A" w:rsidRPr="00AC044A" w:rsidRDefault="00AC044A" w:rsidP="00AC04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Draw a flowchart to check whether a number is even.</w:t>
      </w:r>
    </w:p>
    <w:p w14:paraId="170FDF26" w14:textId="77777777" w:rsidR="00AC044A" w:rsidRPr="00AC044A" w:rsidRDefault="00AC044A" w:rsidP="00AC04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Write pseudocode to find the largest of three numbers.</w:t>
      </w:r>
    </w:p>
    <w:p w14:paraId="56F08354" w14:textId="77777777" w:rsidR="00AC044A" w:rsidRPr="00AC044A" w:rsidRDefault="00AC044A" w:rsidP="00AC04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Trace a loop manually and predict its output.</w:t>
      </w:r>
    </w:p>
    <w:p w14:paraId="63EB152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Learning outcome: Students can design a basic algorithm before implementing it in C++.</w:t>
      </w:r>
    </w:p>
    <w:p w14:paraId="4C96E7EF"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1 — Getting started with C++</w:t>
      </w:r>
    </w:p>
    <w:p w14:paraId="544C9E34"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 Introduction to C++</w:t>
      </w:r>
    </w:p>
    <w:p w14:paraId="1A5E1DB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2.1 Language overview</w:t>
      </w:r>
    </w:p>
    <w:p w14:paraId="27A5B8E3" w14:textId="77777777" w:rsidR="00AC044A" w:rsidRPr="00AC044A" w:rsidRDefault="00AC044A" w:rsidP="00AC04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History and evolution of C++</w:t>
      </w:r>
    </w:p>
    <w:p w14:paraId="1BB2AF0A" w14:textId="77777777" w:rsidR="00AC044A" w:rsidRPr="00AC044A" w:rsidRDefault="00AC044A" w:rsidP="00AC04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Relationship between C and C++</w:t>
      </w:r>
    </w:p>
    <w:p w14:paraId="30F1CC8E" w14:textId="77777777" w:rsidR="00AC044A" w:rsidRPr="00AC044A" w:rsidRDefault="00AC044A" w:rsidP="00AC04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Major C++ standards</w:t>
      </w:r>
    </w:p>
    <w:p w14:paraId="474126B9" w14:textId="77777777" w:rsidR="00AC044A" w:rsidRPr="00AC044A" w:rsidRDefault="00AC044A" w:rsidP="00AC04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C++98/03, C++11, C++14, C++17, C++20, and C++23</w:t>
      </w:r>
    </w:p>
    <w:p w14:paraId="29775775" w14:textId="77777777" w:rsidR="00AC044A" w:rsidRPr="00AC044A" w:rsidRDefault="00AC044A" w:rsidP="00AC04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Where C++ is used: games, desktop applications, embedded systems, performance-sensitive applications, finance, and systems software</w:t>
      </w:r>
    </w:p>
    <w:p w14:paraId="6262EB95" w14:textId="77777777" w:rsidR="00AC044A" w:rsidRPr="00AC044A" w:rsidRDefault="00AC044A" w:rsidP="00AC04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 strengths and trade-offs</w:t>
      </w:r>
    </w:p>
    <w:p w14:paraId="07F4A94B" w14:textId="77777777" w:rsidR="00AC044A" w:rsidRPr="00AC044A" w:rsidRDefault="00AC044A" w:rsidP="00AC04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 versus C, Java, Python, and C#</w:t>
      </w:r>
    </w:p>
    <w:p w14:paraId="500F66E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2.2 Development environment</w:t>
      </w:r>
    </w:p>
    <w:p w14:paraId="79EAAE43" w14:textId="77777777" w:rsidR="00AC044A" w:rsidRPr="00AC044A" w:rsidRDefault="00AC044A" w:rsidP="00AC04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Installing GCC or Clang</w:t>
      </w:r>
    </w:p>
    <w:p w14:paraId="3B2C2917" w14:textId="77777777" w:rsidR="00AC044A" w:rsidRPr="00AC044A" w:rsidRDefault="00AC044A" w:rsidP="00AC04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Installing Visual Studio where appropriate</w:t>
      </w:r>
    </w:p>
    <w:p w14:paraId="28312EA6" w14:textId="77777777" w:rsidR="00AC044A" w:rsidRPr="00AC044A" w:rsidRDefault="00AC044A" w:rsidP="00AC04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Setting up VS Code or another editor</w:t>
      </w:r>
    </w:p>
    <w:p w14:paraId="01D7613D" w14:textId="77777777" w:rsidR="00AC044A" w:rsidRPr="00AC044A" w:rsidRDefault="00AC044A" w:rsidP="00AC04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Configuring compiler paths</w:t>
      </w:r>
    </w:p>
    <w:p w14:paraId="3EBA06D9" w14:textId="77777777" w:rsidR="00AC044A" w:rsidRPr="00AC044A" w:rsidRDefault="00AC044A" w:rsidP="00AC04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Creating </w:t>
      </w:r>
      <w:r w:rsidRPr="00AC044A">
        <w:rPr>
          <w:rFonts w:ascii="Courier New" w:eastAsia="Times New Roman" w:hAnsi="Courier New" w:cs="Courier New"/>
          <w:kern w:val="0"/>
          <w:sz w:val="20"/>
          <w:szCs w:val="20"/>
          <w14:ligatures w14:val="none"/>
        </w:rPr>
        <w:t>.</w:t>
      </w:r>
      <w:proofErr w:type="spellStart"/>
      <w:r w:rsidRPr="00AC044A">
        <w:rPr>
          <w:rFonts w:ascii="Courier New" w:eastAsia="Times New Roman" w:hAnsi="Courier New" w:cs="Courier New"/>
          <w:kern w:val="0"/>
          <w:sz w:val="20"/>
          <w:szCs w:val="20"/>
          <w14:ligatures w14:val="none"/>
        </w:rPr>
        <w:t>cpp</w:t>
      </w:r>
      <w:proofErr w:type="spellEnd"/>
      <w:r w:rsidRPr="00AC044A">
        <w:rPr>
          <w:rFonts w:ascii="Times New Roman" w:eastAsia="Times New Roman" w:hAnsi="Times New Roman" w:cs="Times New Roman"/>
          <w:kern w:val="0"/>
          <w14:ligatures w14:val="none"/>
        </w:rPr>
        <w:t xml:space="preserve"> files</w:t>
      </w:r>
    </w:p>
    <w:p w14:paraId="01A59AB0" w14:textId="77777777" w:rsidR="00AC044A" w:rsidRPr="00AC044A" w:rsidRDefault="00AC044A" w:rsidP="00AC04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Running commands in a terminal</w:t>
      </w:r>
    </w:p>
    <w:p w14:paraId="492C12FA" w14:textId="77777777" w:rsidR="00AC044A" w:rsidRPr="00AC044A" w:rsidRDefault="00AC044A" w:rsidP="00AC04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Compiling and executing programs</w:t>
      </w:r>
    </w:p>
    <w:p w14:paraId="3AE0CDC6" w14:textId="77777777" w:rsidR="00AC044A" w:rsidRPr="00AC044A" w:rsidRDefault="00AC044A" w:rsidP="00AC04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Understanding compiler errors and warnings</w:t>
      </w:r>
    </w:p>
    <w:p w14:paraId="5D42F8C6" w14:textId="77777777" w:rsidR="00AC044A" w:rsidRPr="00AC044A" w:rsidRDefault="00AC044A" w:rsidP="00AC04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Using an IDE versus the command line</w:t>
      </w:r>
    </w:p>
    <w:p w14:paraId="6D4EA795"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2.3 First C++ program</w:t>
      </w:r>
    </w:p>
    <w:p w14:paraId="7D7FEF4B" w14:textId="77777777" w:rsidR="00AC044A" w:rsidRPr="00AC044A" w:rsidRDefault="00AC044A" w:rsidP="00AC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C044A">
        <w:rPr>
          <w:rFonts w:ascii="Courier New" w:eastAsia="Times New Roman" w:hAnsi="Courier New" w:cs="Courier New"/>
          <w:kern w:val="0"/>
          <w:sz w:val="20"/>
          <w:szCs w:val="20"/>
          <w14:ligatures w14:val="none"/>
        </w:rPr>
        <w:t>#include &lt;iostream&gt;</w:t>
      </w:r>
    </w:p>
    <w:p w14:paraId="300C0D4D" w14:textId="77777777" w:rsidR="00AC044A" w:rsidRPr="00AC044A" w:rsidRDefault="00AC044A" w:rsidP="00AC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722F4" w14:textId="77777777" w:rsidR="00AC044A" w:rsidRPr="00AC044A" w:rsidRDefault="00AC044A" w:rsidP="00AC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C044A">
        <w:rPr>
          <w:rFonts w:ascii="Courier New" w:eastAsia="Times New Roman" w:hAnsi="Courier New" w:cs="Courier New"/>
          <w:kern w:val="0"/>
          <w:sz w:val="20"/>
          <w:szCs w:val="20"/>
          <w14:ligatures w14:val="none"/>
        </w:rPr>
        <w:t>int main()</w:t>
      </w:r>
    </w:p>
    <w:p w14:paraId="64B4DEA1" w14:textId="77777777" w:rsidR="00AC044A" w:rsidRPr="00AC044A" w:rsidRDefault="00AC044A" w:rsidP="00AC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C044A">
        <w:rPr>
          <w:rFonts w:ascii="Courier New" w:eastAsia="Times New Roman" w:hAnsi="Courier New" w:cs="Courier New"/>
          <w:kern w:val="0"/>
          <w:sz w:val="20"/>
          <w:szCs w:val="20"/>
          <w14:ligatures w14:val="none"/>
        </w:rPr>
        <w:t>{</w:t>
      </w:r>
    </w:p>
    <w:p w14:paraId="09CDA739" w14:textId="77777777" w:rsidR="00AC044A" w:rsidRPr="00AC044A" w:rsidRDefault="00AC044A" w:rsidP="00AC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C044A">
        <w:rPr>
          <w:rFonts w:ascii="Courier New" w:eastAsia="Times New Roman" w:hAnsi="Courier New" w:cs="Courier New"/>
          <w:kern w:val="0"/>
          <w:sz w:val="20"/>
          <w:szCs w:val="20"/>
          <w14:ligatures w14:val="none"/>
        </w:rPr>
        <w:t xml:space="preserve">    std::</w:t>
      </w:r>
      <w:proofErr w:type="spellStart"/>
      <w:r w:rsidRPr="00AC044A">
        <w:rPr>
          <w:rFonts w:ascii="Courier New" w:eastAsia="Times New Roman" w:hAnsi="Courier New" w:cs="Courier New"/>
          <w:kern w:val="0"/>
          <w:sz w:val="20"/>
          <w:szCs w:val="20"/>
          <w14:ligatures w14:val="none"/>
        </w:rPr>
        <w:t>cout</w:t>
      </w:r>
      <w:proofErr w:type="spellEnd"/>
      <w:r w:rsidRPr="00AC044A">
        <w:rPr>
          <w:rFonts w:ascii="Courier New" w:eastAsia="Times New Roman" w:hAnsi="Courier New" w:cs="Courier New"/>
          <w:kern w:val="0"/>
          <w:sz w:val="20"/>
          <w:szCs w:val="20"/>
          <w14:ligatures w14:val="none"/>
        </w:rPr>
        <w:t xml:space="preserve"> &lt;&lt; "Hello, World!\n";</w:t>
      </w:r>
    </w:p>
    <w:p w14:paraId="3194FC4A" w14:textId="77777777" w:rsidR="00AC044A" w:rsidRPr="00AC044A" w:rsidRDefault="00AC044A" w:rsidP="00AC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C044A">
        <w:rPr>
          <w:rFonts w:ascii="Courier New" w:eastAsia="Times New Roman" w:hAnsi="Courier New" w:cs="Courier New"/>
          <w:kern w:val="0"/>
          <w:sz w:val="20"/>
          <w:szCs w:val="20"/>
          <w14:ligatures w14:val="none"/>
        </w:rPr>
        <w:t xml:space="preserve">    return 0;</w:t>
      </w:r>
    </w:p>
    <w:p w14:paraId="3B9F80C5" w14:textId="77777777" w:rsidR="00AC044A" w:rsidRPr="00AC044A" w:rsidRDefault="00AC044A" w:rsidP="00AC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C044A">
        <w:rPr>
          <w:rFonts w:ascii="Courier New" w:eastAsia="Times New Roman" w:hAnsi="Courier New" w:cs="Courier New"/>
          <w:kern w:val="0"/>
          <w:sz w:val="20"/>
          <w:szCs w:val="20"/>
          <w14:ligatures w14:val="none"/>
        </w:rPr>
        <w:t>}</w:t>
      </w:r>
    </w:p>
    <w:p w14:paraId="711BCFE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Teach each component:</w:t>
      </w:r>
    </w:p>
    <w:p w14:paraId="53036539" w14:textId="77777777" w:rsidR="00AC044A" w:rsidRPr="00AC044A" w:rsidRDefault="00AC044A" w:rsidP="00AC04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#include</w:t>
      </w:r>
    </w:p>
    <w:p w14:paraId="444F1E3D" w14:textId="77777777" w:rsidR="00AC044A" w:rsidRPr="00AC044A" w:rsidRDefault="00AC044A" w:rsidP="00AC04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&lt;iostream&gt;</w:t>
      </w:r>
    </w:p>
    <w:p w14:paraId="2A47DE88" w14:textId="77777777" w:rsidR="00AC044A" w:rsidRPr="00AC044A" w:rsidRDefault="00AC044A" w:rsidP="00AC04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int main()</w:t>
      </w:r>
    </w:p>
    <w:p w14:paraId="2230CF1D" w14:textId="77777777" w:rsidR="00AC044A" w:rsidRPr="00AC044A" w:rsidRDefault="00AC044A" w:rsidP="00AC04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Braces and statements</w:t>
      </w:r>
    </w:p>
    <w:p w14:paraId="45865EDB" w14:textId="77777777" w:rsidR="00AC044A" w:rsidRPr="00AC044A" w:rsidRDefault="00AC044A" w:rsidP="00AC04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cout</w:t>
      </w:r>
      <w:proofErr w:type="spellEnd"/>
    </w:p>
    <w:p w14:paraId="4EF1D0CC" w14:textId="77777777" w:rsidR="00AC044A" w:rsidRPr="00AC044A" w:rsidRDefault="00AC044A" w:rsidP="00AC04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Stream insertion operator </w:t>
      </w:r>
      <w:r w:rsidRPr="00AC044A">
        <w:rPr>
          <w:rFonts w:ascii="Courier New" w:eastAsia="Times New Roman" w:hAnsi="Courier New" w:cs="Courier New"/>
          <w:kern w:val="0"/>
          <w:sz w:val="20"/>
          <w:szCs w:val="20"/>
          <w14:ligatures w14:val="none"/>
        </w:rPr>
        <w:t>&lt;&lt;</w:t>
      </w:r>
    </w:p>
    <w:p w14:paraId="2DE408C3" w14:textId="77777777" w:rsidR="00AC044A" w:rsidRPr="00AC044A" w:rsidRDefault="00AC044A" w:rsidP="00AC04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Newline output</w:t>
      </w:r>
    </w:p>
    <w:p w14:paraId="2030F4D6" w14:textId="77777777" w:rsidR="00AC044A" w:rsidRPr="00AC044A" w:rsidRDefault="00AC044A" w:rsidP="00AC04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Return values</w:t>
      </w:r>
    </w:p>
    <w:p w14:paraId="112D80F9" w14:textId="77777777" w:rsidR="00AC044A" w:rsidRPr="00AC044A" w:rsidRDefault="00AC044A" w:rsidP="00AC04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Namespace qualification</w:t>
      </w:r>
    </w:p>
    <w:p w14:paraId="19B9920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2.4 Compilation process</w:t>
      </w:r>
    </w:p>
    <w:p w14:paraId="7F23A12E"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Preprocessing</w:t>
      </w:r>
    </w:p>
    <w:p w14:paraId="14EB59F9"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Compilation</w:t>
      </w:r>
    </w:p>
    <w:p w14:paraId="23E76D77"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Assembly</w:t>
      </w:r>
    </w:p>
    <w:p w14:paraId="005F3711"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Linking</w:t>
      </w:r>
    </w:p>
    <w:p w14:paraId="5FD02991"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Object files</w:t>
      </w:r>
    </w:p>
    <w:p w14:paraId="4FD787D4"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Executable generation</w:t>
      </w:r>
    </w:p>
    <w:p w14:paraId="1A82A450"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Compile-time errors</w:t>
      </w:r>
    </w:p>
    <w:p w14:paraId="20E651CE"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Linker errors</w:t>
      </w:r>
    </w:p>
    <w:p w14:paraId="3EDCFCEA"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Runtime errors</w:t>
      </w:r>
    </w:p>
    <w:p w14:paraId="3EDF75E0" w14:textId="77777777" w:rsidR="00AC044A" w:rsidRPr="00AC044A" w:rsidRDefault="00AC044A" w:rsidP="00AC04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Logic errors</w:t>
      </w:r>
    </w:p>
    <w:p w14:paraId="1DB9D630"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Example command:</w:t>
      </w:r>
    </w:p>
    <w:p w14:paraId="7D5AB1AC" w14:textId="77777777" w:rsidR="00AC044A" w:rsidRPr="00AC044A" w:rsidRDefault="00AC044A" w:rsidP="00AC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C044A">
        <w:rPr>
          <w:rFonts w:ascii="Courier New" w:eastAsia="Times New Roman" w:hAnsi="Courier New" w:cs="Courier New"/>
          <w:kern w:val="0"/>
          <w:sz w:val="20"/>
          <w:szCs w:val="20"/>
          <w14:ligatures w14:val="none"/>
        </w:rPr>
        <w:t>g++ -std=</w:t>
      </w:r>
      <w:proofErr w:type="spellStart"/>
      <w:r w:rsidRPr="00AC044A">
        <w:rPr>
          <w:rFonts w:ascii="Courier New" w:eastAsia="Times New Roman" w:hAnsi="Courier New" w:cs="Courier New"/>
          <w:kern w:val="0"/>
          <w:sz w:val="20"/>
          <w:szCs w:val="20"/>
          <w14:ligatures w14:val="none"/>
        </w:rPr>
        <w:t>c++</w:t>
      </w:r>
      <w:proofErr w:type="spellEnd"/>
      <w:r w:rsidRPr="00AC044A">
        <w:rPr>
          <w:rFonts w:ascii="Courier New" w:eastAsia="Times New Roman" w:hAnsi="Courier New" w:cs="Courier New"/>
          <w:kern w:val="0"/>
          <w:sz w:val="20"/>
          <w:szCs w:val="20"/>
          <w14:ligatures w14:val="none"/>
        </w:rPr>
        <w:t>17 -Wall -</w:t>
      </w:r>
      <w:proofErr w:type="spellStart"/>
      <w:r w:rsidRPr="00AC044A">
        <w:rPr>
          <w:rFonts w:ascii="Courier New" w:eastAsia="Times New Roman" w:hAnsi="Courier New" w:cs="Courier New"/>
          <w:kern w:val="0"/>
          <w:sz w:val="20"/>
          <w:szCs w:val="20"/>
          <w14:ligatures w14:val="none"/>
        </w:rPr>
        <w:t>Wextra</w:t>
      </w:r>
      <w:proofErr w:type="spellEnd"/>
      <w:r w:rsidRPr="00AC044A">
        <w:rPr>
          <w:rFonts w:ascii="Courier New" w:eastAsia="Times New Roman" w:hAnsi="Courier New" w:cs="Courier New"/>
          <w:kern w:val="0"/>
          <w:sz w:val="20"/>
          <w:szCs w:val="20"/>
          <w14:ligatures w14:val="none"/>
        </w:rPr>
        <w:t xml:space="preserve"> -</w:t>
      </w:r>
      <w:proofErr w:type="spellStart"/>
      <w:r w:rsidRPr="00AC044A">
        <w:rPr>
          <w:rFonts w:ascii="Courier New" w:eastAsia="Times New Roman" w:hAnsi="Courier New" w:cs="Courier New"/>
          <w:kern w:val="0"/>
          <w:sz w:val="20"/>
          <w:szCs w:val="20"/>
          <w14:ligatures w14:val="none"/>
        </w:rPr>
        <w:t>Wpedantic</w:t>
      </w:r>
      <w:proofErr w:type="spellEnd"/>
      <w:r w:rsidRPr="00AC044A">
        <w:rPr>
          <w:rFonts w:ascii="Courier New" w:eastAsia="Times New Roman" w:hAnsi="Courier New" w:cs="Courier New"/>
          <w:kern w:val="0"/>
          <w:sz w:val="20"/>
          <w:szCs w:val="20"/>
          <w14:ligatures w14:val="none"/>
        </w:rPr>
        <w:t xml:space="preserve"> -g main.cpp -o main</w:t>
      </w:r>
    </w:p>
    <w:p w14:paraId="1B5F033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Explain the language standard, warnings, debugging symbols, and output filename.</w:t>
      </w:r>
    </w:p>
    <w:p w14:paraId="270AB52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Practical exercises</w:t>
      </w:r>
    </w:p>
    <w:p w14:paraId="60D3D1FC" w14:textId="77777777" w:rsidR="00AC044A" w:rsidRPr="00AC044A" w:rsidRDefault="00AC044A" w:rsidP="00AC044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Print student details.</w:t>
      </w:r>
    </w:p>
    <w:p w14:paraId="392B9B52" w14:textId="77777777" w:rsidR="00AC044A" w:rsidRPr="00AC044A" w:rsidRDefault="00AC044A" w:rsidP="00AC044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Display formatted text on multiple lines.</w:t>
      </w:r>
    </w:p>
    <w:p w14:paraId="58F26C68" w14:textId="77777777" w:rsidR="00AC044A" w:rsidRPr="00AC044A" w:rsidRDefault="00AC044A" w:rsidP="00AC044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 and run a program from the terminal.</w:t>
      </w:r>
    </w:p>
    <w:p w14:paraId="6735C6E4" w14:textId="77777777" w:rsidR="00AC044A" w:rsidRPr="00AC044A" w:rsidRDefault="00AC044A" w:rsidP="00AC044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Fix syntax errors and missing declarations.</w:t>
      </w:r>
    </w:p>
    <w:p w14:paraId="151C155D" w14:textId="77777777" w:rsidR="00AC044A" w:rsidRPr="00AC044A" w:rsidRDefault="00AC044A" w:rsidP="00AC044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 a program using two source files.</w:t>
      </w:r>
    </w:p>
    <w:p w14:paraId="716C3FEA"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2 — C++ language fundamentals</w:t>
      </w:r>
    </w:p>
    <w:p w14:paraId="60DCD783"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 Tokens, keywords, identifiers, and constants</w:t>
      </w:r>
    </w:p>
    <w:p w14:paraId="13449ED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3.1 Tokens</w:t>
      </w:r>
    </w:p>
    <w:p w14:paraId="4A8DBD26" w14:textId="77777777" w:rsidR="00AC044A" w:rsidRPr="00AC044A" w:rsidRDefault="00AC044A" w:rsidP="00AC04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Keywords</w:t>
      </w:r>
    </w:p>
    <w:p w14:paraId="3A9E32FF" w14:textId="77777777" w:rsidR="00AC044A" w:rsidRPr="00AC044A" w:rsidRDefault="00AC044A" w:rsidP="00AC04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Identifiers</w:t>
      </w:r>
    </w:p>
    <w:p w14:paraId="62173275" w14:textId="77777777" w:rsidR="00AC044A" w:rsidRPr="00AC044A" w:rsidRDefault="00AC044A" w:rsidP="00AC04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Literals</w:t>
      </w:r>
    </w:p>
    <w:p w14:paraId="2EF799D5" w14:textId="77777777" w:rsidR="00AC044A" w:rsidRPr="00AC044A" w:rsidRDefault="00AC044A" w:rsidP="00AC04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Operators</w:t>
      </w:r>
    </w:p>
    <w:p w14:paraId="6BD5465C" w14:textId="77777777" w:rsidR="00AC044A" w:rsidRPr="00AC044A" w:rsidRDefault="00AC044A" w:rsidP="00AC04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Punctuators</w:t>
      </w:r>
    </w:p>
    <w:p w14:paraId="6FF92A49" w14:textId="77777777" w:rsidR="00AC044A" w:rsidRPr="00AC044A" w:rsidRDefault="00AC044A" w:rsidP="00AC04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Comments</w:t>
      </w:r>
    </w:p>
    <w:p w14:paraId="44D81DE4" w14:textId="77777777" w:rsidR="00AC044A" w:rsidRPr="00AC044A" w:rsidRDefault="00AC044A" w:rsidP="00AC04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Whitespace and tokenization</w:t>
      </w:r>
    </w:p>
    <w:p w14:paraId="31FF98E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3.2 Identifiers and naming</w:t>
      </w:r>
    </w:p>
    <w:p w14:paraId="3599D765" w14:textId="77777777" w:rsidR="00AC044A" w:rsidRPr="00AC044A" w:rsidRDefault="00AC044A" w:rsidP="00AC044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Naming rules</w:t>
      </w:r>
    </w:p>
    <w:p w14:paraId="69E912BC" w14:textId="77777777" w:rsidR="00AC044A" w:rsidRPr="00AC044A" w:rsidRDefault="00AC044A" w:rsidP="00AC044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Case sensitivity</w:t>
      </w:r>
    </w:p>
    <w:p w14:paraId="2D80965B" w14:textId="77777777" w:rsidR="00AC044A" w:rsidRPr="00AC044A" w:rsidRDefault="00AC044A" w:rsidP="00AC044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Reserved words</w:t>
      </w:r>
    </w:p>
    <w:p w14:paraId="3914F5A7" w14:textId="77777777" w:rsidR="00AC044A" w:rsidRPr="00AC044A" w:rsidRDefault="00AC044A" w:rsidP="00AC044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Naming conventions</w:t>
      </w:r>
    </w:p>
    <w:p w14:paraId="7420E447" w14:textId="77777777" w:rsidR="00AC044A" w:rsidRPr="00AC044A" w:rsidRDefault="00AC044A" w:rsidP="00AC044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Meaningful variable and function names</w:t>
      </w:r>
    </w:p>
    <w:p w14:paraId="2CE2651D" w14:textId="77777777" w:rsidR="00AC044A" w:rsidRPr="00AC044A" w:rsidRDefault="00AC044A" w:rsidP="00AC044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ambiguous identifiers</w:t>
      </w:r>
    </w:p>
    <w:p w14:paraId="044DE3F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3.3 Constants and literals</w:t>
      </w:r>
    </w:p>
    <w:p w14:paraId="3B2FAA83"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Integer literals</w:t>
      </w:r>
    </w:p>
    <w:p w14:paraId="2EAD4260"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Floating-point literals</w:t>
      </w:r>
    </w:p>
    <w:p w14:paraId="47D82E19"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Character literals</w:t>
      </w:r>
    </w:p>
    <w:p w14:paraId="4B6D4B06"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String literals</w:t>
      </w:r>
    </w:p>
    <w:p w14:paraId="3AE40C22"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Boolean literals</w:t>
      </w:r>
    </w:p>
    <w:p w14:paraId="59B23DDB"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Escape sequences</w:t>
      </w:r>
    </w:p>
    <w:p w14:paraId="25FBDBAB"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Numeric suffixes</w:t>
      </w:r>
    </w:p>
    <w:p w14:paraId="4A26F22E"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Hexadecimal and binary literals</w:t>
      </w:r>
    </w:p>
    <w:p w14:paraId="5325BE5A"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const</w:t>
      </w:r>
    </w:p>
    <w:p w14:paraId="6A047542"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constexpr</w:t>
      </w:r>
      <w:proofErr w:type="spellEnd"/>
    </w:p>
    <w:p w14:paraId="48135AC3"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#define</w:t>
      </w:r>
      <w:r w:rsidRPr="00AC044A">
        <w:rPr>
          <w:rFonts w:ascii="Times New Roman" w:eastAsia="Times New Roman" w:hAnsi="Times New Roman" w:cs="Times New Roman"/>
          <w:kern w:val="0"/>
          <w14:ligatures w14:val="none"/>
        </w:rPr>
        <w:t xml:space="preserve"> and why typed constants are usually preferable</w:t>
      </w:r>
    </w:p>
    <w:p w14:paraId="298DD95C" w14:textId="77777777" w:rsidR="00AC044A" w:rsidRPr="00AC044A" w:rsidRDefault="00AC044A" w:rsidP="00AC04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Constant expressions</w:t>
      </w:r>
    </w:p>
    <w:p w14:paraId="41D8753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3.4 Comments and formatting</w:t>
      </w:r>
    </w:p>
    <w:p w14:paraId="28149951" w14:textId="77777777" w:rsidR="00AC044A" w:rsidRPr="00AC044A" w:rsidRDefault="00AC044A" w:rsidP="00AC044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Single-line and multiline comments</w:t>
      </w:r>
    </w:p>
    <w:p w14:paraId="394A7AF6" w14:textId="77777777" w:rsidR="00AC044A" w:rsidRPr="00AC044A" w:rsidRDefault="00AC044A" w:rsidP="00AC044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Documentation comments</w:t>
      </w:r>
    </w:p>
    <w:p w14:paraId="795C1498" w14:textId="77777777" w:rsidR="00AC044A" w:rsidRPr="00AC044A" w:rsidRDefault="00AC044A" w:rsidP="00AC044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Indentation</w:t>
      </w:r>
    </w:p>
    <w:p w14:paraId="5C8EF444" w14:textId="77777777" w:rsidR="00AC044A" w:rsidRPr="00AC044A" w:rsidRDefault="00AC044A" w:rsidP="00AC044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Brace placement</w:t>
      </w:r>
    </w:p>
    <w:p w14:paraId="733DC7DD" w14:textId="77777777" w:rsidR="00AC044A" w:rsidRPr="00AC044A" w:rsidRDefault="00AC044A" w:rsidP="00AC044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Consistent code formatting</w:t>
      </w:r>
    </w:p>
    <w:p w14:paraId="24297075" w14:textId="77777777" w:rsidR="00AC044A" w:rsidRPr="00AC044A" w:rsidRDefault="00AC044A" w:rsidP="00AC044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redundant comments</w:t>
      </w:r>
    </w:p>
    <w:p w14:paraId="64CC060E"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 Variables and data types</w:t>
      </w:r>
    </w:p>
    <w:p w14:paraId="021120D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4.1 Variables</w:t>
      </w:r>
    </w:p>
    <w:p w14:paraId="662615E6" w14:textId="77777777" w:rsidR="00AC044A" w:rsidRPr="00AC044A" w:rsidRDefault="00AC044A" w:rsidP="00AC04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Declaration and initialization</w:t>
      </w:r>
    </w:p>
    <w:p w14:paraId="5E22F611" w14:textId="77777777" w:rsidR="00AC044A" w:rsidRPr="00AC044A" w:rsidRDefault="00AC044A" w:rsidP="00AC04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Assignment and reassignment</w:t>
      </w:r>
    </w:p>
    <w:p w14:paraId="7E46CF07" w14:textId="77777777" w:rsidR="00AC044A" w:rsidRPr="00AC044A" w:rsidRDefault="00AC044A" w:rsidP="00AC04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Local variables</w:t>
      </w:r>
    </w:p>
    <w:p w14:paraId="7D812C1C" w14:textId="77777777" w:rsidR="00AC044A" w:rsidRPr="00AC044A" w:rsidRDefault="00AC044A" w:rsidP="00AC04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Global variables</w:t>
      </w:r>
    </w:p>
    <w:p w14:paraId="5F863604" w14:textId="77777777" w:rsidR="00AC044A" w:rsidRPr="00AC044A" w:rsidRDefault="00AC044A" w:rsidP="00AC04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Scope and lifetime introduction</w:t>
      </w:r>
    </w:p>
    <w:p w14:paraId="3AD31D6E" w14:textId="77777777" w:rsidR="00AC044A" w:rsidRPr="00AC044A" w:rsidRDefault="00AC044A" w:rsidP="00AC04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Uninitialized variables</w:t>
      </w:r>
    </w:p>
    <w:p w14:paraId="501CE6F7" w14:textId="77777777" w:rsidR="00AC044A" w:rsidRPr="00AC044A" w:rsidRDefault="00AC044A" w:rsidP="00AC04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Naming conventions</w:t>
      </w:r>
    </w:p>
    <w:p w14:paraId="7FD5820B" w14:textId="77777777" w:rsidR="00AC044A" w:rsidRPr="00AC044A" w:rsidRDefault="00AC044A" w:rsidP="00AC04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Type inference using </w:t>
      </w:r>
      <w:r w:rsidRPr="00AC044A">
        <w:rPr>
          <w:rFonts w:ascii="Courier New" w:eastAsia="Times New Roman" w:hAnsi="Courier New" w:cs="Courier New"/>
          <w:kern w:val="0"/>
          <w:sz w:val="20"/>
          <w:szCs w:val="20"/>
          <w14:ligatures w14:val="none"/>
        </w:rPr>
        <w:t>auto</w:t>
      </w:r>
    </w:p>
    <w:p w14:paraId="3CEAEAE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4.2 Fundamental data types</w:t>
      </w:r>
    </w:p>
    <w:p w14:paraId="1B42E3B5"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bool</w:t>
      </w:r>
    </w:p>
    <w:p w14:paraId="70266247"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char</w:t>
      </w:r>
    </w:p>
    <w:p w14:paraId="0B954198"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wchar_t</w:t>
      </w:r>
      <w:proofErr w:type="spellEnd"/>
    </w:p>
    <w:p w14:paraId="78022B2C"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char8_t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char16_t</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char32_t</w:t>
      </w:r>
    </w:p>
    <w:p w14:paraId="063F37B7"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short</w:t>
      </w:r>
    </w:p>
    <w:p w14:paraId="42491D34"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int</w:t>
      </w:r>
    </w:p>
    <w:p w14:paraId="09F236CD"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long</w:t>
      </w:r>
    </w:p>
    <w:p w14:paraId="2C2D00F5"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 xml:space="preserve">long </w:t>
      </w:r>
      <w:proofErr w:type="spellStart"/>
      <w:r w:rsidRPr="00AC044A">
        <w:rPr>
          <w:rFonts w:ascii="Courier New" w:eastAsia="Times New Roman" w:hAnsi="Courier New" w:cs="Courier New"/>
          <w:kern w:val="0"/>
          <w:sz w:val="20"/>
          <w:szCs w:val="20"/>
          <w14:ligatures w14:val="none"/>
        </w:rPr>
        <w:t>long</w:t>
      </w:r>
      <w:proofErr w:type="spellEnd"/>
    </w:p>
    <w:p w14:paraId="558A9078"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float</w:t>
      </w:r>
    </w:p>
    <w:p w14:paraId="3FD520CA"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double</w:t>
      </w:r>
    </w:p>
    <w:p w14:paraId="6E57AD03"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long double</w:t>
      </w:r>
    </w:p>
    <w:p w14:paraId="34953ECE"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void</w:t>
      </w:r>
    </w:p>
    <w:p w14:paraId="5C974245" w14:textId="77777777" w:rsidR="00AC044A" w:rsidRPr="00AC044A" w:rsidRDefault="00AC044A" w:rsidP="00AC04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Signed and unsigned integers</w:t>
      </w:r>
    </w:p>
    <w:p w14:paraId="31D63E5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4.3 Type sizes and representation</w:t>
      </w:r>
    </w:p>
    <w:p w14:paraId="03215676"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sizeof</w:t>
      </w:r>
      <w:proofErr w:type="spellEnd"/>
    </w:p>
    <w:p w14:paraId="30FEA6B7"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size_t</w:t>
      </w:r>
      <w:proofErr w:type="spellEnd"/>
    </w:p>
    <w:p w14:paraId="344E76A7"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Integer ranges</w:t>
      </w:r>
    </w:p>
    <w:p w14:paraId="412AA9AD"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numeric_limits</w:t>
      </w:r>
      <w:proofErr w:type="spellEnd"/>
    </w:p>
    <w:p w14:paraId="1CBC36DA"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Signed versus unsigned arithmetic</w:t>
      </w:r>
    </w:p>
    <w:p w14:paraId="7B911D56"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Integer overflow</w:t>
      </w:r>
    </w:p>
    <w:p w14:paraId="091F6BC6"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Floating-point precision</w:t>
      </w:r>
    </w:p>
    <w:p w14:paraId="15764441"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Rounding errors</w:t>
      </w:r>
    </w:p>
    <w:p w14:paraId="7525235D"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Character encoding concepts</w:t>
      </w:r>
    </w:p>
    <w:p w14:paraId="2CCA9801" w14:textId="77777777" w:rsidR="00AC044A" w:rsidRPr="00AC044A" w:rsidRDefault="00AC044A" w:rsidP="00AC04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Implementation-dependent type sizes</w:t>
      </w:r>
    </w:p>
    <w:p w14:paraId="73362385"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4.4 Type conversion</w:t>
      </w:r>
    </w:p>
    <w:p w14:paraId="7EFD9841"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Implicit conversion</w:t>
      </w:r>
    </w:p>
    <w:p w14:paraId="61C6E7E1"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Explicit casting</w:t>
      </w:r>
    </w:p>
    <w:p w14:paraId="26BA7CBB"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static_cast</w:t>
      </w:r>
      <w:proofErr w:type="spellEnd"/>
    </w:p>
    <w:p w14:paraId="5B4FCB2D"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const_cast</w:t>
      </w:r>
      <w:proofErr w:type="spellEnd"/>
      <w:r w:rsidRPr="00AC044A">
        <w:rPr>
          <w:rFonts w:ascii="Times New Roman" w:eastAsia="Times New Roman" w:hAnsi="Times New Roman" w:cs="Times New Roman"/>
          <w:kern w:val="0"/>
          <w14:ligatures w14:val="none"/>
        </w:rPr>
        <w:t xml:space="preserve"> overview</w:t>
      </w:r>
    </w:p>
    <w:p w14:paraId="1F3274DC"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reinterpret_cast</w:t>
      </w:r>
      <w:proofErr w:type="spellEnd"/>
      <w:r w:rsidRPr="00AC044A">
        <w:rPr>
          <w:rFonts w:ascii="Times New Roman" w:eastAsia="Times New Roman" w:hAnsi="Times New Roman" w:cs="Times New Roman"/>
          <w:kern w:val="0"/>
          <w14:ligatures w14:val="none"/>
        </w:rPr>
        <w:t xml:space="preserve"> overview</w:t>
      </w:r>
    </w:p>
    <w:p w14:paraId="6DB9EAE5"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dynamic_cast</w:t>
      </w:r>
      <w:proofErr w:type="spellEnd"/>
      <w:r w:rsidRPr="00AC044A">
        <w:rPr>
          <w:rFonts w:ascii="Times New Roman" w:eastAsia="Times New Roman" w:hAnsi="Times New Roman" w:cs="Times New Roman"/>
          <w:kern w:val="0"/>
          <w14:ligatures w14:val="none"/>
        </w:rPr>
        <w:t xml:space="preserve"> introduction</w:t>
      </w:r>
    </w:p>
    <w:p w14:paraId="10753E44"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Narrowing conversions</w:t>
      </w:r>
    </w:p>
    <w:p w14:paraId="7CE27FE8"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Integer promotions</w:t>
      </w:r>
    </w:p>
    <w:p w14:paraId="1851D2E2"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Usual arithmetic conversions</w:t>
      </w:r>
    </w:p>
    <w:p w14:paraId="1613D549"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Type deduction with </w:t>
      </w:r>
      <w:r w:rsidRPr="00AC044A">
        <w:rPr>
          <w:rFonts w:ascii="Courier New" w:eastAsia="Times New Roman" w:hAnsi="Courier New" w:cs="Courier New"/>
          <w:kern w:val="0"/>
          <w:sz w:val="20"/>
          <w:szCs w:val="20"/>
          <w14:ligatures w14:val="none"/>
        </w:rPr>
        <w:t>auto</w:t>
      </w:r>
    </w:p>
    <w:p w14:paraId="11EA194E" w14:textId="77777777" w:rsidR="00AC044A" w:rsidRPr="00AC044A" w:rsidRDefault="00AC044A" w:rsidP="00AC04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decltype</w:t>
      </w:r>
      <w:proofErr w:type="spellEnd"/>
    </w:p>
    <w:p w14:paraId="5CD9794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4.5 Initialization styles</w:t>
      </w:r>
    </w:p>
    <w:p w14:paraId="1E0DD476" w14:textId="77777777" w:rsidR="00AC044A" w:rsidRPr="00AC044A" w:rsidRDefault="00AC044A" w:rsidP="00AC04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Copy initialization</w:t>
      </w:r>
    </w:p>
    <w:p w14:paraId="139C7389" w14:textId="77777777" w:rsidR="00AC044A" w:rsidRPr="00AC044A" w:rsidRDefault="00AC044A" w:rsidP="00AC04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Direct initialization</w:t>
      </w:r>
    </w:p>
    <w:p w14:paraId="7408F8E0" w14:textId="77777777" w:rsidR="00AC044A" w:rsidRPr="00AC044A" w:rsidRDefault="00AC044A" w:rsidP="00AC04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Brace initialization</w:t>
      </w:r>
    </w:p>
    <w:p w14:paraId="1740ACBA" w14:textId="77777777" w:rsidR="00AC044A" w:rsidRPr="00AC044A" w:rsidRDefault="00AC044A" w:rsidP="00AC04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Default initialization</w:t>
      </w:r>
    </w:p>
    <w:p w14:paraId="272F1F15" w14:textId="77777777" w:rsidR="00AC044A" w:rsidRPr="00AC044A" w:rsidRDefault="00AC044A" w:rsidP="00AC04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Value initialization</w:t>
      </w:r>
    </w:p>
    <w:p w14:paraId="55C8355B" w14:textId="77777777" w:rsidR="00AC044A" w:rsidRPr="00AC044A" w:rsidRDefault="00AC044A" w:rsidP="00AC04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Aggregate initialization</w:t>
      </w:r>
    </w:p>
    <w:p w14:paraId="7CB3BDE5" w14:textId="77777777" w:rsidR="00AC044A" w:rsidRPr="00AC044A" w:rsidRDefault="00AC044A" w:rsidP="00AC04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unintended narrowing with braces</w:t>
      </w:r>
    </w:p>
    <w:p w14:paraId="1688F23B" w14:textId="77777777" w:rsidR="00AC044A" w:rsidRPr="00AC044A" w:rsidRDefault="00AC044A" w:rsidP="00AC04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Initialization order and uninitialized-state risks</w:t>
      </w:r>
    </w:p>
    <w:p w14:paraId="1EC1747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exercises</w:t>
      </w:r>
    </w:p>
    <w:p w14:paraId="7E9DA117" w14:textId="77777777" w:rsidR="00AC044A" w:rsidRPr="00AC044A" w:rsidRDefault="00AC044A" w:rsidP="00AC04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Convert Celsius to Fahrenheit.</w:t>
      </w:r>
    </w:p>
    <w:p w14:paraId="0039E17A" w14:textId="77777777" w:rsidR="00AC044A" w:rsidRPr="00AC044A" w:rsidRDefault="00AC044A" w:rsidP="00AC04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Calculate simple and compound interest.</w:t>
      </w:r>
    </w:p>
    <w:p w14:paraId="478BAB02" w14:textId="77777777" w:rsidR="00AC044A" w:rsidRPr="00AC044A" w:rsidRDefault="00AC044A" w:rsidP="00AC04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Calculate student marks and percentages.</w:t>
      </w:r>
    </w:p>
    <w:p w14:paraId="542C5394" w14:textId="77777777" w:rsidR="00AC044A" w:rsidRPr="00AC044A" w:rsidRDefault="00AC044A" w:rsidP="00AC04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Compare integer and floating-point division.</w:t>
      </w:r>
    </w:p>
    <w:p w14:paraId="438F338D" w14:textId="77777777" w:rsidR="00AC044A" w:rsidRPr="00AC044A" w:rsidRDefault="00AC044A" w:rsidP="00AC04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Inspect types using </w:t>
      </w:r>
      <w:proofErr w:type="spellStart"/>
      <w:r w:rsidRPr="00AC044A">
        <w:rPr>
          <w:rFonts w:ascii="Courier New" w:eastAsia="Times New Roman" w:hAnsi="Courier New" w:cs="Courier New"/>
          <w:kern w:val="0"/>
          <w:sz w:val="20"/>
          <w:szCs w:val="20"/>
          <w14:ligatures w14:val="none"/>
        </w:rPr>
        <w:t>sizeof</w:t>
      </w:r>
      <w:proofErr w:type="spellEnd"/>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numeric_limits</w:t>
      </w:r>
      <w:proofErr w:type="spellEnd"/>
      <w:r w:rsidRPr="00AC044A">
        <w:rPr>
          <w:rFonts w:ascii="Times New Roman" w:eastAsia="Times New Roman" w:hAnsi="Times New Roman" w:cs="Times New Roman"/>
          <w:kern w:val="0"/>
          <w14:ligatures w14:val="none"/>
        </w:rPr>
        <w:t>.</w:t>
      </w:r>
    </w:p>
    <w:p w14:paraId="67B97971"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5. Operators and expressions</w:t>
      </w:r>
    </w:p>
    <w:p w14:paraId="5174E05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5.1 Arithmetic operators</w:t>
      </w:r>
    </w:p>
    <w:p w14:paraId="0BCFEA03" w14:textId="77777777" w:rsidR="00AC044A" w:rsidRPr="00AC044A" w:rsidRDefault="00AC044A" w:rsidP="00AC04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w:t>
      </w:r>
    </w:p>
    <w:p w14:paraId="42513E98" w14:textId="77777777" w:rsidR="00AC044A" w:rsidRPr="00AC044A" w:rsidRDefault="00AC044A" w:rsidP="00AC04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Unary plus and minus</w:t>
      </w:r>
    </w:p>
    <w:p w14:paraId="41DB2E53" w14:textId="77777777" w:rsidR="00AC044A" w:rsidRPr="00AC044A" w:rsidRDefault="00AC044A" w:rsidP="00AC04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Increment and decrement</w:t>
      </w:r>
    </w:p>
    <w:p w14:paraId="108D0F94" w14:textId="77777777" w:rsidR="00AC044A" w:rsidRPr="00AC044A" w:rsidRDefault="00AC044A" w:rsidP="00AC04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Integer division</w:t>
      </w:r>
    </w:p>
    <w:p w14:paraId="0E9B6A0D" w14:textId="77777777" w:rsidR="00AC044A" w:rsidRPr="00AC044A" w:rsidRDefault="00AC044A" w:rsidP="00AC04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Remainder</w:t>
      </w:r>
    </w:p>
    <w:p w14:paraId="7B401A8F" w14:textId="77777777" w:rsidR="00AC044A" w:rsidRPr="00AC044A" w:rsidRDefault="00AC044A" w:rsidP="00AC04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Overflow considerations</w:t>
      </w:r>
    </w:p>
    <w:p w14:paraId="6547D5BC" w14:textId="77777777" w:rsidR="00AC044A" w:rsidRPr="00AC044A" w:rsidRDefault="00AC044A" w:rsidP="00AC044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Floating-point arithmetic</w:t>
      </w:r>
    </w:p>
    <w:p w14:paraId="0FDF7BD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5.2 Relational operators</w:t>
      </w:r>
    </w:p>
    <w:p w14:paraId="0B9DD7B2" w14:textId="77777777" w:rsidR="00AC044A" w:rsidRPr="00AC044A" w:rsidRDefault="00AC044A" w:rsidP="00AC044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4168882D" w14:textId="77777777" w:rsidR="00AC044A" w:rsidRPr="00AC044A" w:rsidRDefault="00AC044A" w:rsidP="00AC044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623D0F3F" w14:textId="77777777" w:rsidR="00AC044A" w:rsidRPr="00AC044A" w:rsidRDefault="00AC044A" w:rsidP="00AC044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&lt;</w:t>
      </w:r>
    </w:p>
    <w:p w14:paraId="5B7EC91D" w14:textId="77777777" w:rsidR="00AC044A" w:rsidRPr="00AC044A" w:rsidRDefault="00AC044A" w:rsidP="00AC044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&gt;</w:t>
      </w:r>
    </w:p>
    <w:p w14:paraId="29F64696" w14:textId="77777777" w:rsidR="00AC044A" w:rsidRPr="00AC044A" w:rsidRDefault="00AC044A" w:rsidP="00AC044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&lt;=</w:t>
      </w:r>
    </w:p>
    <w:p w14:paraId="67FEB54B" w14:textId="77777777" w:rsidR="00AC044A" w:rsidRPr="00AC044A" w:rsidRDefault="00AC044A" w:rsidP="00AC044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&gt;=</w:t>
      </w:r>
    </w:p>
    <w:p w14:paraId="317DDF0E" w14:textId="77777777" w:rsidR="00AC044A" w:rsidRPr="00AC044A" w:rsidRDefault="00AC044A" w:rsidP="00AC044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Boolean expressions</w:t>
      </w:r>
    </w:p>
    <w:p w14:paraId="44E2E9A3" w14:textId="77777777" w:rsidR="00AC044A" w:rsidRPr="00AC044A" w:rsidRDefault="00AC044A" w:rsidP="00AC044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Chained comparisons and common mistakes</w:t>
      </w:r>
    </w:p>
    <w:p w14:paraId="5029EBF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5.3 Logical operators</w:t>
      </w:r>
    </w:p>
    <w:p w14:paraId="734EC6E2" w14:textId="77777777" w:rsidR="00AC044A" w:rsidRPr="00AC044A" w:rsidRDefault="00AC044A" w:rsidP="00AC044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&amp;&amp;</w:t>
      </w:r>
    </w:p>
    <w:p w14:paraId="3030CFFA" w14:textId="77777777" w:rsidR="00AC044A" w:rsidRPr="00AC044A" w:rsidRDefault="00AC044A" w:rsidP="00AC044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5BA777AB" w14:textId="77777777" w:rsidR="00AC044A" w:rsidRPr="00AC044A" w:rsidRDefault="00AC044A" w:rsidP="00AC044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42A6D0C2" w14:textId="77777777" w:rsidR="00AC044A" w:rsidRPr="00AC044A" w:rsidRDefault="00AC044A" w:rsidP="00AC044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Truth tables</w:t>
      </w:r>
    </w:p>
    <w:p w14:paraId="14A38310" w14:textId="77777777" w:rsidR="00AC044A" w:rsidRPr="00AC044A" w:rsidRDefault="00AC044A" w:rsidP="00AC044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Short-circuit evaluation</w:t>
      </w:r>
    </w:p>
    <w:p w14:paraId="5FE7B575" w14:textId="77777777" w:rsidR="00AC044A" w:rsidRPr="00AC044A" w:rsidRDefault="00AC044A" w:rsidP="00AC044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Combining conditions</w:t>
      </w:r>
    </w:p>
    <w:p w14:paraId="57292FA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5.4 Assignment operators</w:t>
      </w:r>
    </w:p>
    <w:p w14:paraId="6215236E" w14:textId="77777777" w:rsidR="00AC044A" w:rsidRPr="00AC044A" w:rsidRDefault="00AC044A" w:rsidP="00AC044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5FFD1B09" w14:textId="77777777" w:rsidR="00AC044A" w:rsidRPr="00AC044A" w:rsidRDefault="00AC044A" w:rsidP="00AC044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0C030D93" w14:textId="77777777" w:rsidR="00AC044A" w:rsidRPr="00AC044A" w:rsidRDefault="00AC044A" w:rsidP="00AC044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6C2C8A0E" w14:textId="77777777" w:rsidR="00AC044A" w:rsidRPr="00AC044A" w:rsidRDefault="00AC044A" w:rsidP="00AC044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03B92A22" w14:textId="77777777" w:rsidR="00AC044A" w:rsidRPr="00AC044A" w:rsidRDefault="00AC044A" w:rsidP="00AC044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7192152B" w14:textId="77777777" w:rsidR="00AC044A" w:rsidRPr="00AC044A" w:rsidRDefault="00AC044A" w:rsidP="00AC044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0C430304" w14:textId="77777777" w:rsidR="00AC044A" w:rsidRPr="00AC044A" w:rsidRDefault="00AC044A" w:rsidP="00AC044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Compound assignment</w:t>
      </w:r>
    </w:p>
    <w:p w14:paraId="01D7759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5.5 Bitwise operators</w:t>
      </w:r>
    </w:p>
    <w:p w14:paraId="41C7D49D"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&amp;</w:t>
      </w:r>
    </w:p>
    <w:p w14:paraId="2A3456F1"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34F8261B"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2EDAA962"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
    <w:p w14:paraId="15A0EAB2"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&lt;&lt;</w:t>
      </w:r>
    </w:p>
    <w:p w14:paraId="59587D30"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&gt;&gt;</w:t>
      </w:r>
    </w:p>
    <w:p w14:paraId="32C78211"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Bit masks</w:t>
      </w:r>
    </w:p>
    <w:p w14:paraId="2AD581AC"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Setting, clearing, and toggling bits</w:t>
      </w:r>
    </w:p>
    <w:p w14:paraId="5BDC5F80"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Signed-shift and shift-width hazards</w:t>
      </w:r>
    </w:p>
    <w:p w14:paraId="30489E4C" w14:textId="77777777" w:rsidR="00AC044A" w:rsidRPr="00AC044A" w:rsidRDefault="00AC044A" w:rsidP="00AC044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Logical versus bitwise operators</w:t>
      </w:r>
    </w:p>
    <w:p w14:paraId="6CED998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5.6 Other operators</w:t>
      </w:r>
    </w:p>
    <w:p w14:paraId="7228D584"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Ternary operator </w:t>
      </w:r>
      <w:r w:rsidRPr="00AC044A">
        <w:rPr>
          <w:rFonts w:ascii="Courier New" w:eastAsia="Times New Roman" w:hAnsi="Courier New" w:cs="Courier New"/>
          <w:kern w:val="0"/>
          <w:sz w:val="20"/>
          <w:szCs w:val="20"/>
          <w14:ligatures w14:val="none"/>
        </w:rPr>
        <w:t>?:</w:t>
      </w:r>
    </w:p>
    <w:p w14:paraId="23942F9A"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sizeof</w:t>
      </w:r>
      <w:proofErr w:type="spellEnd"/>
    </w:p>
    <w:p w14:paraId="06F2EA29"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Scope resolution </w:t>
      </w:r>
      <w:r w:rsidRPr="00AC044A">
        <w:rPr>
          <w:rFonts w:ascii="Courier New" w:eastAsia="Times New Roman" w:hAnsi="Courier New" w:cs="Courier New"/>
          <w:kern w:val="0"/>
          <w:sz w:val="20"/>
          <w:szCs w:val="20"/>
          <w14:ligatures w14:val="none"/>
        </w:rPr>
        <w:t>::</w:t>
      </w:r>
    </w:p>
    <w:p w14:paraId="300DD7C0"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Member access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-&gt;</w:t>
      </w:r>
    </w:p>
    <w:p w14:paraId="1E1AA4B6"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 operators</w:t>
      </w:r>
    </w:p>
    <w:p w14:paraId="7F2DAA49"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Array subscript </w:t>
      </w:r>
      <w:r w:rsidRPr="00AC044A">
        <w:rPr>
          <w:rFonts w:ascii="Courier New" w:eastAsia="Times New Roman" w:hAnsi="Courier New" w:cs="Courier New"/>
          <w:kern w:val="0"/>
          <w:sz w:val="20"/>
          <w:szCs w:val="20"/>
          <w14:ligatures w14:val="none"/>
        </w:rPr>
        <w:t>[]</w:t>
      </w:r>
    </w:p>
    <w:p w14:paraId="15EAC05D"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Function call </w:t>
      </w:r>
      <w:r w:rsidRPr="00AC044A">
        <w:rPr>
          <w:rFonts w:ascii="Courier New" w:eastAsia="Times New Roman" w:hAnsi="Courier New" w:cs="Courier New"/>
          <w:kern w:val="0"/>
          <w:sz w:val="20"/>
          <w:szCs w:val="20"/>
          <w14:ligatures w14:val="none"/>
        </w:rPr>
        <w:t>()</w:t>
      </w:r>
    </w:p>
    <w:p w14:paraId="69E25D6A"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Comma operator</w:t>
      </w:r>
    </w:p>
    <w:p w14:paraId="2C269D1A"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Operator precedence</w:t>
      </w:r>
    </w:p>
    <w:p w14:paraId="6065B002"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Associativity</w:t>
      </w:r>
    </w:p>
    <w:p w14:paraId="381E1418" w14:textId="77777777" w:rsidR="00AC044A" w:rsidRPr="00AC044A" w:rsidRDefault="00AC044A" w:rsidP="00AC04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Parentheses for clarity</w:t>
      </w:r>
    </w:p>
    <w:p w14:paraId="74F5AE9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exercises</w:t>
      </w:r>
    </w:p>
    <w:p w14:paraId="1038AB55" w14:textId="77777777" w:rsidR="00AC044A" w:rsidRPr="00AC044A" w:rsidRDefault="00AC044A" w:rsidP="00AC044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calculator.</w:t>
      </w:r>
    </w:p>
    <w:p w14:paraId="69119DBD" w14:textId="77777777" w:rsidR="00AC044A" w:rsidRPr="00AC044A" w:rsidRDefault="00AC044A" w:rsidP="00AC044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basic tax calculator.</w:t>
      </w:r>
    </w:p>
    <w:p w14:paraId="63DD4EE6" w14:textId="77777777" w:rsidR="00AC044A" w:rsidRPr="00AC044A" w:rsidRDefault="00AC044A" w:rsidP="00AC044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Check divisibility and number ranges.</w:t>
      </w:r>
    </w:p>
    <w:p w14:paraId="3C28B555" w14:textId="77777777" w:rsidR="00AC044A" w:rsidRPr="00AC044A" w:rsidRDefault="00AC044A" w:rsidP="00AC044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bit-flag permission example.</w:t>
      </w:r>
    </w:p>
    <w:p w14:paraId="00C14750" w14:textId="77777777" w:rsidR="00AC044A" w:rsidRPr="00AC044A" w:rsidRDefault="00AC044A" w:rsidP="00AC044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Write expressions and explain their evaluation order.</w:t>
      </w:r>
    </w:p>
    <w:p w14:paraId="11D97BD7"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6. Input and output</w:t>
      </w:r>
    </w:p>
    <w:p w14:paraId="5F70AE4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6.1 Standard streams</w:t>
      </w:r>
    </w:p>
    <w:p w14:paraId="00DB214B" w14:textId="77777777" w:rsidR="00AC044A" w:rsidRPr="00AC044A" w:rsidRDefault="00AC044A" w:rsidP="00AC04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cin</w:t>
      </w:r>
      <w:proofErr w:type="spellEnd"/>
    </w:p>
    <w:p w14:paraId="7198F24A" w14:textId="77777777" w:rsidR="00AC044A" w:rsidRPr="00AC044A" w:rsidRDefault="00AC044A" w:rsidP="00AC04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cout</w:t>
      </w:r>
      <w:proofErr w:type="spellEnd"/>
    </w:p>
    <w:p w14:paraId="1393FBFF" w14:textId="77777777" w:rsidR="00AC044A" w:rsidRPr="00AC044A" w:rsidRDefault="00AC044A" w:rsidP="00AC04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cerr</w:t>
      </w:r>
      <w:proofErr w:type="spellEnd"/>
    </w:p>
    <w:p w14:paraId="2F370EEC" w14:textId="77777777" w:rsidR="00AC044A" w:rsidRPr="00AC044A" w:rsidRDefault="00AC044A" w:rsidP="00AC04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std::clog</w:t>
      </w:r>
    </w:p>
    <w:p w14:paraId="6E4450CB" w14:textId="77777777" w:rsidR="00AC044A" w:rsidRPr="00AC044A" w:rsidRDefault="00AC044A" w:rsidP="00AC04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Stream insertion and extraction</w:t>
      </w:r>
    </w:p>
    <w:p w14:paraId="4DDC6C83" w14:textId="77777777" w:rsidR="00AC044A" w:rsidRPr="00AC044A" w:rsidRDefault="00AC044A" w:rsidP="00AC04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Newline using </w:t>
      </w:r>
      <w:r w:rsidRPr="00AC044A">
        <w:rPr>
          <w:rFonts w:ascii="Courier New" w:eastAsia="Times New Roman" w:hAnsi="Courier New" w:cs="Courier New"/>
          <w:kern w:val="0"/>
          <w:sz w:val="20"/>
          <w:szCs w:val="20"/>
          <w14:ligatures w14:val="none"/>
        </w:rPr>
        <w:t>'\n'</w:t>
      </w:r>
    </w:p>
    <w:p w14:paraId="1C3BC5AB" w14:textId="77777777" w:rsidR="00AC044A" w:rsidRPr="00AC044A" w:rsidRDefault="00AC044A" w:rsidP="00AC04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Flushing using </w:t>
      </w:r>
      <w:r w:rsidRPr="00AC044A">
        <w:rPr>
          <w:rFonts w:ascii="Courier New" w:eastAsia="Times New Roman" w:hAnsi="Courier New" w:cs="Courier New"/>
          <w:kern w:val="0"/>
          <w:sz w:val="20"/>
          <w:szCs w:val="20"/>
          <w14:ligatures w14:val="none"/>
        </w:rPr>
        <w:t>std::flush</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endl</w:t>
      </w:r>
      <w:proofErr w:type="spellEnd"/>
    </w:p>
    <w:p w14:paraId="3C1AF010" w14:textId="77777777" w:rsidR="00AC044A" w:rsidRPr="00AC044A" w:rsidRDefault="00AC044A" w:rsidP="00AC04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unnecessary flushing can reduce performance</w:t>
      </w:r>
    </w:p>
    <w:p w14:paraId="70785F7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6.2 Formatted output</w:t>
      </w:r>
    </w:p>
    <w:p w14:paraId="54F34746"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Integer output</w:t>
      </w:r>
    </w:p>
    <w:p w14:paraId="1402299D"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Floating-point output</w:t>
      </w:r>
    </w:p>
    <w:p w14:paraId="32033611"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Precision</w:t>
      </w:r>
    </w:p>
    <w:p w14:paraId="403DEF56"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Width and alignment</w:t>
      </w:r>
    </w:p>
    <w:p w14:paraId="231382D2"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std::fixed</w:t>
      </w:r>
    </w:p>
    <w:p w14:paraId="3E8E7E31"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lastRenderedPageBreak/>
        <w:t>std::scientific</w:t>
      </w:r>
    </w:p>
    <w:p w14:paraId="7B8BF7B6"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setprecision</w:t>
      </w:r>
      <w:proofErr w:type="spellEnd"/>
    </w:p>
    <w:p w14:paraId="43AB001F"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setw</w:t>
      </w:r>
      <w:proofErr w:type="spellEnd"/>
    </w:p>
    <w:p w14:paraId="12307A9C"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std::left</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std::right</w:t>
      </w:r>
    </w:p>
    <w:p w14:paraId="68DC61E0"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boolalpha</w:t>
      </w:r>
      <w:proofErr w:type="spellEnd"/>
    </w:p>
    <w:p w14:paraId="69A3B8D9" w14:textId="77777777" w:rsidR="00AC044A" w:rsidRPr="00AC044A" w:rsidRDefault="00AC044A" w:rsidP="00AC04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Formatting with </w:t>
      </w:r>
      <w:r w:rsidRPr="00AC044A">
        <w:rPr>
          <w:rFonts w:ascii="Courier New" w:eastAsia="Times New Roman" w:hAnsi="Courier New" w:cs="Courier New"/>
          <w:kern w:val="0"/>
          <w:sz w:val="20"/>
          <w:szCs w:val="20"/>
          <w14:ligatures w14:val="none"/>
        </w:rPr>
        <w:t>&lt;</w:t>
      </w:r>
      <w:proofErr w:type="spellStart"/>
      <w:r w:rsidRPr="00AC044A">
        <w:rPr>
          <w:rFonts w:ascii="Courier New" w:eastAsia="Times New Roman" w:hAnsi="Courier New" w:cs="Courier New"/>
          <w:kern w:val="0"/>
          <w:sz w:val="20"/>
          <w:szCs w:val="20"/>
          <w14:ligatures w14:val="none"/>
        </w:rPr>
        <w:t>iomanip</w:t>
      </w:r>
      <w:proofErr w:type="spellEnd"/>
      <w:r w:rsidRPr="00AC044A">
        <w:rPr>
          <w:rFonts w:ascii="Courier New" w:eastAsia="Times New Roman" w:hAnsi="Courier New" w:cs="Courier New"/>
          <w:kern w:val="0"/>
          <w:sz w:val="20"/>
          <w:szCs w:val="20"/>
          <w14:ligatures w14:val="none"/>
        </w:rPr>
        <w:t>&gt;</w:t>
      </w:r>
    </w:p>
    <w:p w14:paraId="48F73AF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6.3 Input techniques</w:t>
      </w:r>
    </w:p>
    <w:p w14:paraId="4F9D0EC9"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Reading numbers with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cin</w:t>
      </w:r>
      <w:proofErr w:type="spellEnd"/>
    </w:p>
    <w:p w14:paraId="574D09B0"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Reading multiple values</w:t>
      </w:r>
    </w:p>
    <w:p w14:paraId="41798884"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Reading a full line with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getline</w:t>
      </w:r>
      <w:proofErr w:type="spellEnd"/>
    </w:p>
    <w:p w14:paraId="6E771926"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Handling spaces in strings</w:t>
      </w:r>
    </w:p>
    <w:p w14:paraId="6A0CC7E7"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Stream state</w:t>
      </w:r>
    </w:p>
    <w:p w14:paraId="075DE7ED"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fail()</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bad()</w:t>
      </w:r>
      <w:r w:rsidRPr="00AC044A">
        <w:rPr>
          <w:rFonts w:ascii="Times New Roman" w:eastAsia="Times New Roman" w:hAnsi="Times New Roman" w:cs="Times New Roman"/>
          <w:kern w:val="0"/>
          <w14:ligatures w14:val="none"/>
        </w:rPr>
        <w:t xml:space="preserve">, and </w:t>
      </w:r>
      <w:proofErr w:type="spellStart"/>
      <w:r w:rsidRPr="00AC044A">
        <w:rPr>
          <w:rFonts w:ascii="Courier New" w:eastAsia="Times New Roman" w:hAnsi="Courier New" w:cs="Courier New"/>
          <w:kern w:val="0"/>
          <w:sz w:val="20"/>
          <w:szCs w:val="20"/>
          <w14:ligatures w14:val="none"/>
        </w:rPr>
        <w:t>eof</w:t>
      </w:r>
      <w:proofErr w:type="spellEnd"/>
      <w:r w:rsidRPr="00AC044A">
        <w:rPr>
          <w:rFonts w:ascii="Courier New" w:eastAsia="Times New Roman" w:hAnsi="Courier New" w:cs="Courier New"/>
          <w:kern w:val="0"/>
          <w:sz w:val="20"/>
          <w:szCs w:val="20"/>
          <w14:ligatures w14:val="none"/>
        </w:rPr>
        <w:t>()</w:t>
      </w:r>
    </w:p>
    <w:p w14:paraId="38971E01"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Clearing failed input with </w:t>
      </w:r>
      <w:r w:rsidRPr="00AC044A">
        <w:rPr>
          <w:rFonts w:ascii="Courier New" w:eastAsia="Times New Roman" w:hAnsi="Courier New" w:cs="Courier New"/>
          <w:kern w:val="0"/>
          <w:sz w:val="20"/>
          <w:szCs w:val="20"/>
          <w14:ligatures w14:val="none"/>
        </w:rPr>
        <w:t>clear()</w:t>
      </w:r>
    </w:p>
    <w:p w14:paraId="1866DAF7"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Removing unwanted input using </w:t>
      </w:r>
      <w:r w:rsidRPr="00AC044A">
        <w:rPr>
          <w:rFonts w:ascii="Courier New" w:eastAsia="Times New Roman" w:hAnsi="Courier New" w:cs="Courier New"/>
          <w:kern w:val="0"/>
          <w:sz w:val="20"/>
          <w:szCs w:val="20"/>
          <w14:ligatures w14:val="none"/>
        </w:rPr>
        <w:t>ignore()</w:t>
      </w:r>
    </w:p>
    <w:p w14:paraId="3CEAFDF6"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Mixing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cin</w:t>
      </w:r>
      <w:proofErr w:type="spellEnd"/>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getline</w:t>
      </w:r>
      <w:proofErr w:type="spellEnd"/>
    </w:p>
    <w:p w14:paraId="1E1DA41B"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Input validation</w:t>
      </w:r>
    </w:p>
    <w:p w14:paraId="722D5C33" w14:textId="77777777" w:rsidR="00AC044A" w:rsidRPr="00AC044A" w:rsidRDefault="00AC044A" w:rsidP="00AC04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Handling invalid numeric input</w:t>
      </w:r>
    </w:p>
    <w:p w14:paraId="5136F9C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6.4 Practical applications</w:t>
      </w:r>
    </w:p>
    <w:p w14:paraId="451A0F41" w14:textId="77777777" w:rsidR="00AC044A" w:rsidRPr="00AC044A" w:rsidRDefault="00AC044A" w:rsidP="00AC04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Menu-driven calculator</w:t>
      </w:r>
    </w:p>
    <w:p w14:paraId="13C80C07" w14:textId="77777777" w:rsidR="00AC044A" w:rsidRPr="00AC044A" w:rsidRDefault="00AC044A" w:rsidP="00AC04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Student marks entry</w:t>
      </w:r>
    </w:p>
    <w:p w14:paraId="7C823318" w14:textId="77777777" w:rsidR="00AC044A" w:rsidRPr="00AC044A" w:rsidRDefault="00AC044A" w:rsidP="00AC04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Currency converter</w:t>
      </w:r>
    </w:p>
    <w:p w14:paraId="29EF15A8" w14:textId="77777777" w:rsidR="00AC044A" w:rsidRPr="00AC044A" w:rsidRDefault="00AC044A" w:rsidP="00AC04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Formatted invoice</w:t>
      </w:r>
    </w:p>
    <w:p w14:paraId="541EA41F" w14:textId="77777777" w:rsidR="00AC044A" w:rsidRPr="00AC044A" w:rsidRDefault="00AC044A" w:rsidP="00AC04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Input validation utility</w:t>
      </w:r>
    </w:p>
    <w:p w14:paraId="368B2E27"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3 — Decision-making, loops, and problem-solving</w:t>
      </w:r>
    </w:p>
    <w:p w14:paraId="14764F6F"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7. Conditional statements</w:t>
      </w:r>
    </w:p>
    <w:p w14:paraId="19D210D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7.1 </w:t>
      </w:r>
      <w:r w:rsidRPr="00AC044A">
        <w:rPr>
          <w:rFonts w:ascii="Courier New" w:eastAsia="Times New Roman" w:hAnsi="Courier New" w:cs="Courier New"/>
          <w:b/>
          <w:bCs/>
          <w:kern w:val="0"/>
          <w:sz w:val="20"/>
          <w:szCs w:val="20"/>
          <w14:ligatures w14:val="none"/>
        </w:rPr>
        <w:t>if</w:t>
      </w:r>
      <w:r w:rsidRPr="00AC044A">
        <w:rPr>
          <w:rFonts w:ascii="Times New Roman" w:eastAsia="Times New Roman" w:hAnsi="Times New Roman" w:cs="Times New Roman"/>
          <w:b/>
          <w:bCs/>
          <w:kern w:val="0"/>
          <w:sz w:val="27"/>
          <w:szCs w:val="27"/>
          <w14:ligatures w14:val="none"/>
        </w:rPr>
        <w:t xml:space="preserve"> and </w:t>
      </w:r>
      <w:r w:rsidRPr="00AC044A">
        <w:rPr>
          <w:rFonts w:ascii="Courier New" w:eastAsia="Times New Roman" w:hAnsi="Courier New" w:cs="Courier New"/>
          <w:b/>
          <w:bCs/>
          <w:kern w:val="0"/>
          <w:sz w:val="20"/>
          <w:szCs w:val="20"/>
          <w14:ligatures w14:val="none"/>
        </w:rPr>
        <w:t>else</w:t>
      </w:r>
    </w:p>
    <w:p w14:paraId="2ADC044F" w14:textId="77777777" w:rsidR="00AC044A" w:rsidRPr="00AC044A" w:rsidRDefault="00AC044A" w:rsidP="00AC0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Simple </w:t>
      </w:r>
      <w:r w:rsidRPr="00AC044A">
        <w:rPr>
          <w:rFonts w:ascii="Courier New" w:eastAsia="Times New Roman" w:hAnsi="Courier New" w:cs="Courier New"/>
          <w:kern w:val="0"/>
          <w:sz w:val="20"/>
          <w:szCs w:val="20"/>
          <w14:ligatures w14:val="none"/>
        </w:rPr>
        <w:t>if</w:t>
      </w:r>
    </w:p>
    <w:p w14:paraId="559E1121" w14:textId="77777777" w:rsidR="00AC044A" w:rsidRPr="00AC044A" w:rsidRDefault="00AC044A" w:rsidP="00AC0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if-else</w:t>
      </w:r>
    </w:p>
    <w:p w14:paraId="2C04154D" w14:textId="77777777" w:rsidR="00AC044A" w:rsidRPr="00AC044A" w:rsidRDefault="00AC044A" w:rsidP="00AC0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else if</w:t>
      </w:r>
    </w:p>
    <w:p w14:paraId="33B1FD8B" w14:textId="77777777" w:rsidR="00AC044A" w:rsidRPr="00AC044A" w:rsidRDefault="00AC044A" w:rsidP="00AC0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Nested conditions</w:t>
      </w:r>
    </w:p>
    <w:p w14:paraId="4E589DC7" w14:textId="77777777" w:rsidR="00AC044A" w:rsidRPr="00AC044A" w:rsidRDefault="00AC044A" w:rsidP="00AC0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Compound conditions</w:t>
      </w:r>
    </w:p>
    <w:p w14:paraId="38A9C4CB" w14:textId="77777777" w:rsidR="00AC044A" w:rsidRPr="00AC044A" w:rsidRDefault="00AC044A" w:rsidP="00AC0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Boundary cases</w:t>
      </w:r>
    </w:p>
    <w:p w14:paraId="63EF6FFE" w14:textId="77777777" w:rsidR="00AC044A" w:rsidRPr="00AC044A" w:rsidRDefault="00AC044A" w:rsidP="00AC0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accidental assignment in conditions</w:t>
      </w:r>
    </w:p>
    <w:p w14:paraId="73A851B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 xml:space="preserve">7.2 </w:t>
      </w:r>
      <w:r w:rsidRPr="00AC044A">
        <w:rPr>
          <w:rFonts w:ascii="Courier New" w:eastAsia="Times New Roman" w:hAnsi="Courier New" w:cs="Courier New"/>
          <w:b/>
          <w:bCs/>
          <w:kern w:val="0"/>
          <w:sz w:val="20"/>
          <w:szCs w:val="20"/>
          <w14:ligatures w14:val="none"/>
        </w:rPr>
        <w:t>switch</w:t>
      </w:r>
    </w:p>
    <w:p w14:paraId="1B53CFA5" w14:textId="77777777" w:rsidR="00AC044A" w:rsidRPr="00AC044A" w:rsidRDefault="00AC044A" w:rsidP="00AC0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case</w:t>
      </w:r>
    </w:p>
    <w:p w14:paraId="7951B1A6" w14:textId="77777777" w:rsidR="00AC044A" w:rsidRPr="00AC044A" w:rsidRDefault="00AC044A" w:rsidP="00AC0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default</w:t>
      </w:r>
    </w:p>
    <w:p w14:paraId="4E191CCC" w14:textId="77777777" w:rsidR="00AC044A" w:rsidRPr="00AC044A" w:rsidRDefault="00AC044A" w:rsidP="00AC0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break</w:t>
      </w:r>
    </w:p>
    <w:p w14:paraId="3472A2BD" w14:textId="77777777" w:rsidR="00AC044A" w:rsidRPr="00AC044A" w:rsidRDefault="00AC044A" w:rsidP="00AC0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Fall-through behavior</w:t>
      </w:r>
    </w:p>
    <w:p w14:paraId="2CDA0454" w14:textId="77777777" w:rsidR="00AC044A" w:rsidRPr="00AC044A" w:rsidRDefault="00AC044A" w:rsidP="00AC0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Multiple case labels</w:t>
      </w:r>
    </w:p>
    <w:p w14:paraId="42E4D1EC" w14:textId="77777777" w:rsidR="00AC044A" w:rsidRPr="00AC044A" w:rsidRDefault="00AC044A" w:rsidP="00AC0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Enumerations with </w:t>
      </w:r>
      <w:r w:rsidRPr="00AC044A">
        <w:rPr>
          <w:rFonts w:ascii="Courier New" w:eastAsia="Times New Roman" w:hAnsi="Courier New" w:cs="Courier New"/>
          <w:kern w:val="0"/>
          <w:sz w:val="20"/>
          <w:szCs w:val="20"/>
          <w14:ligatures w14:val="none"/>
        </w:rPr>
        <w:t>switch</w:t>
      </w:r>
    </w:p>
    <w:p w14:paraId="5F56288B" w14:textId="77777777" w:rsidR="00AC044A" w:rsidRPr="00AC044A" w:rsidRDefault="00AC044A" w:rsidP="00AC0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Switch statement versus conditional chains</w:t>
      </w:r>
    </w:p>
    <w:p w14:paraId="075E4639" w14:textId="77777777" w:rsidR="00AC044A" w:rsidRPr="00AC044A" w:rsidRDefault="00AC044A" w:rsidP="00AC0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roofErr w:type="spellStart"/>
      <w:r w:rsidRPr="00AC044A">
        <w:rPr>
          <w:rFonts w:ascii="Courier New" w:eastAsia="Times New Roman" w:hAnsi="Courier New" w:cs="Courier New"/>
          <w:kern w:val="0"/>
          <w:sz w:val="20"/>
          <w:szCs w:val="20"/>
          <w14:ligatures w14:val="none"/>
        </w:rPr>
        <w:t>fallthrough</w:t>
      </w:r>
      <w:proofErr w:type="spellEnd"/>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where appropriate</w:t>
      </w:r>
    </w:p>
    <w:p w14:paraId="46B8B77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7.3 Conditional expressions</w:t>
      </w:r>
    </w:p>
    <w:p w14:paraId="37646538" w14:textId="77777777" w:rsidR="00AC044A" w:rsidRPr="00AC044A" w:rsidRDefault="00AC044A" w:rsidP="00AC0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Ternary operator</w:t>
      </w:r>
    </w:p>
    <w:p w14:paraId="218BE645" w14:textId="77777777" w:rsidR="00AC044A" w:rsidRPr="00AC044A" w:rsidRDefault="00AC044A" w:rsidP="00AC0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Boolean expressions</w:t>
      </w:r>
    </w:p>
    <w:p w14:paraId="0F0D9F24" w14:textId="77777777" w:rsidR="00AC044A" w:rsidRPr="00AC044A" w:rsidRDefault="00AC044A" w:rsidP="00AC0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Combining comparisons</w:t>
      </w:r>
    </w:p>
    <w:p w14:paraId="189ED2CA" w14:textId="77777777" w:rsidR="00AC044A" w:rsidRPr="00AC044A" w:rsidRDefault="00AC044A" w:rsidP="00AC0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Simplifying complex conditions</w:t>
      </w:r>
    </w:p>
    <w:p w14:paraId="20095764" w14:textId="77777777" w:rsidR="00AC044A" w:rsidRPr="00AC044A" w:rsidRDefault="00AC044A" w:rsidP="00AC0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Guard clauses</w:t>
      </w:r>
    </w:p>
    <w:p w14:paraId="216A6029" w14:textId="77777777" w:rsidR="00AC044A" w:rsidRPr="00AC044A" w:rsidRDefault="00AC044A" w:rsidP="00AC0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Validation order</w:t>
      </w:r>
    </w:p>
    <w:p w14:paraId="08F7CDA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exercises</w:t>
      </w:r>
    </w:p>
    <w:p w14:paraId="25994175" w14:textId="77777777" w:rsidR="00AC044A" w:rsidRPr="00AC044A" w:rsidRDefault="00AC044A" w:rsidP="00AC0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Grade calculator</w:t>
      </w:r>
    </w:p>
    <w:p w14:paraId="0370EB6B" w14:textId="77777777" w:rsidR="00AC044A" w:rsidRPr="00AC044A" w:rsidRDefault="00AC044A" w:rsidP="00AC0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Leap-year checker</w:t>
      </w:r>
    </w:p>
    <w:p w14:paraId="1E04070B" w14:textId="77777777" w:rsidR="00AC044A" w:rsidRPr="00AC044A" w:rsidRDefault="00AC044A" w:rsidP="00AC0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Largest of three numbers</w:t>
      </w:r>
    </w:p>
    <w:p w14:paraId="1B8EFA0E" w14:textId="77777777" w:rsidR="00AC044A" w:rsidRPr="00AC044A" w:rsidRDefault="00AC044A" w:rsidP="00AC0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Electricity bill calculator</w:t>
      </w:r>
    </w:p>
    <w:p w14:paraId="571BA262" w14:textId="77777777" w:rsidR="00AC044A" w:rsidRPr="00AC044A" w:rsidRDefault="00AC044A" w:rsidP="00AC0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Menu-based unit converter</w:t>
      </w:r>
    </w:p>
    <w:p w14:paraId="5A316563"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8. Loops and iteration</w:t>
      </w:r>
    </w:p>
    <w:p w14:paraId="340B745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8.1 Loop types</w:t>
      </w:r>
    </w:p>
    <w:p w14:paraId="367BCEC1" w14:textId="77777777" w:rsidR="00AC044A" w:rsidRPr="00AC044A" w:rsidRDefault="00AC044A" w:rsidP="00AC0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while</w:t>
      </w:r>
    </w:p>
    <w:p w14:paraId="46B79A14" w14:textId="77777777" w:rsidR="00AC044A" w:rsidRPr="00AC044A" w:rsidRDefault="00AC044A" w:rsidP="00AC0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do-while</w:t>
      </w:r>
    </w:p>
    <w:p w14:paraId="0C9ED48D" w14:textId="77777777" w:rsidR="00AC044A" w:rsidRPr="00AC044A" w:rsidRDefault="00AC044A" w:rsidP="00AC0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for</w:t>
      </w:r>
    </w:p>
    <w:p w14:paraId="444CCC2F" w14:textId="77777777" w:rsidR="00AC044A" w:rsidRPr="00AC044A" w:rsidRDefault="00AC044A" w:rsidP="00AC0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Range-based </w:t>
      </w:r>
      <w:r w:rsidRPr="00AC044A">
        <w:rPr>
          <w:rFonts w:ascii="Courier New" w:eastAsia="Times New Roman" w:hAnsi="Courier New" w:cs="Courier New"/>
          <w:kern w:val="0"/>
          <w:sz w:val="20"/>
          <w:szCs w:val="20"/>
          <w14:ligatures w14:val="none"/>
        </w:rPr>
        <w:t>for</w:t>
      </w:r>
    </w:p>
    <w:p w14:paraId="5142124C" w14:textId="77777777" w:rsidR="00AC044A" w:rsidRPr="00AC044A" w:rsidRDefault="00AC044A" w:rsidP="00AC0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Nested loops</w:t>
      </w:r>
    </w:p>
    <w:p w14:paraId="6EC4C4AC" w14:textId="77777777" w:rsidR="00AC044A" w:rsidRPr="00AC044A" w:rsidRDefault="00AC044A" w:rsidP="00AC0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Infinite loops</w:t>
      </w:r>
    </w:p>
    <w:p w14:paraId="0DB9FD3D" w14:textId="77777777" w:rsidR="00AC044A" w:rsidRPr="00AC044A" w:rsidRDefault="00AC044A" w:rsidP="00AC0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Counter-controlled loops</w:t>
      </w:r>
    </w:p>
    <w:p w14:paraId="3334BF4A" w14:textId="77777777" w:rsidR="00AC044A" w:rsidRPr="00AC044A" w:rsidRDefault="00AC044A" w:rsidP="00AC0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Sentinel-controlled loops</w:t>
      </w:r>
    </w:p>
    <w:p w14:paraId="099B413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8.2 Loop control</w:t>
      </w:r>
    </w:p>
    <w:p w14:paraId="2421B1D3" w14:textId="77777777" w:rsidR="00AC044A" w:rsidRPr="00AC044A" w:rsidRDefault="00AC044A" w:rsidP="00AC0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break</w:t>
      </w:r>
    </w:p>
    <w:p w14:paraId="3BAFB322" w14:textId="77777777" w:rsidR="00AC044A" w:rsidRPr="00AC044A" w:rsidRDefault="00AC044A" w:rsidP="00AC0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continue</w:t>
      </w:r>
    </w:p>
    <w:p w14:paraId="5E780421" w14:textId="77777777" w:rsidR="00AC044A" w:rsidRPr="00AC044A" w:rsidRDefault="00AC044A" w:rsidP="00AC0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Early termination</w:t>
      </w:r>
    </w:p>
    <w:p w14:paraId="3D434B97" w14:textId="77777777" w:rsidR="00AC044A" w:rsidRPr="00AC044A" w:rsidRDefault="00AC044A" w:rsidP="00AC0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 xml:space="preserve">Loop </w:t>
      </w:r>
      <w:proofErr w:type="gramStart"/>
      <w:r w:rsidRPr="00AC044A">
        <w:rPr>
          <w:rFonts w:ascii="Times New Roman" w:eastAsia="Times New Roman" w:hAnsi="Times New Roman" w:cs="Times New Roman"/>
          <w:kern w:val="0"/>
          <w14:ligatures w14:val="none"/>
        </w:rPr>
        <w:t>invariants</w:t>
      </w:r>
      <w:proofErr w:type="gramEnd"/>
      <w:r w:rsidRPr="00AC044A">
        <w:rPr>
          <w:rFonts w:ascii="Times New Roman" w:eastAsia="Times New Roman" w:hAnsi="Times New Roman" w:cs="Times New Roman"/>
          <w:kern w:val="0"/>
          <w14:ligatures w14:val="none"/>
        </w:rPr>
        <w:t xml:space="preserve"> introduction</w:t>
      </w:r>
    </w:p>
    <w:p w14:paraId="59B7C562" w14:textId="77777777" w:rsidR="00AC044A" w:rsidRPr="00AC044A" w:rsidRDefault="00AC044A" w:rsidP="00AC0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jumps</w:t>
      </w:r>
    </w:p>
    <w:p w14:paraId="7A1C1F28" w14:textId="77777777" w:rsidR="00AC044A" w:rsidRPr="00AC044A" w:rsidRDefault="00AC044A" w:rsidP="00AC0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Common off-by-one errors</w:t>
      </w:r>
    </w:p>
    <w:p w14:paraId="23E44A9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8.3 Common algorithms</w:t>
      </w:r>
    </w:p>
    <w:p w14:paraId="080DCBC9"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Summation</w:t>
      </w:r>
    </w:p>
    <w:p w14:paraId="144FA475"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Factorial</w:t>
      </w:r>
    </w:p>
    <w:p w14:paraId="4E64C617"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Prime-number checking</w:t>
      </w:r>
    </w:p>
    <w:p w14:paraId="0B1032EE"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Digit extraction</w:t>
      </w:r>
    </w:p>
    <w:p w14:paraId="077E8E62"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Reversing an integer</w:t>
      </w:r>
    </w:p>
    <w:p w14:paraId="1D2908BD"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Palindrome number</w:t>
      </w:r>
    </w:p>
    <w:p w14:paraId="4A410AE8"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Fibonacci sequence</w:t>
      </w:r>
    </w:p>
    <w:p w14:paraId="3C4C54BA"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GCD and LCM</w:t>
      </w:r>
    </w:p>
    <w:p w14:paraId="575B335E"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Pattern printing</w:t>
      </w:r>
    </w:p>
    <w:p w14:paraId="60CE8825"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Frequency counting</w:t>
      </w:r>
    </w:p>
    <w:p w14:paraId="6E49DBF7"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Minimum and maximum</w:t>
      </w:r>
    </w:p>
    <w:p w14:paraId="22887B7B" w14:textId="77777777" w:rsidR="00AC044A" w:rsidRPr="00AC044A" w:rsidRDefault="00AC044A" w:rsidP="00AC0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Linear search</w:t>
      </w:r>
    </w:p>
    <w:p w14:paraId="68F5F4F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3EC3E5C0"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menu-driven mathematical toolkit that runs repeatedly until the user chooses to exit.</w:t>
      </w:r>
    </w:p>
    <w:p w14:paraId="7C51C2CD"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9. Problem-solving and algorithm analysis</w:t>
      </w:r>
    </w:p>
    <w:p w14:paraId="67AB1A5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9.1 Problem-solving process</w:t>
      </w:r>
    </w:p>
    <w:p w14:paraId="2A1DB28D" w14:textId="77777777" w:rsidR="00AC044A" w:rsidRPr="00AC044A" w:rsidRDefault="00AC044A" w:rsidP="00AC0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Read and clarify requirements</w:t>
      </w:r>
    </w:p>
    <w:p w14:paraId="5057A13D" w14:textId="77777777" w:rsidR="00AC044A" w:rsidRPr="00AC044A" w:rsidRDefault="00AC044A" w:rsidP="00AC0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Identify inputs, outputs, and constraints</w:t>
      </w:r>
    </w:p>
    <w:p w14:paraId="4CD18F14" w14:textId="77777777" w:rsidR="00AC044A" w:rsidRPr="00AC044A" w:rsidRDefault="00AC044A" w:rsidP="00AC0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Break problems into smaller functions</w:t>
      </w:r>
    </w:p>
    <w:p w14:paraId="1E6ADE04" w14:textId="77777777" w:rsidR="00AC044A" w:rsidRPr="00AC044A" w:rsidRDefault="00AC044A" w:rsidP="00AC0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Write pseudocode</w:t>
      </w:r>
    </w:p>
    <w:p w14:paraId="04D3FA93" w14:textId="77777777" w:rsidR="00AC044A" w:rsidRPr="00AC044A" w:rsidRDefault="00AC044A" w:rsidP="00AC0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Draw flowcharts </w:t>
      </w:r>
      <w:proofErr w:type="gramStart"/>
      <w:r w:rsidRPr="00AC044A">
        <w:rPr>
          <w:rFonts w:ascii="Times New Roman" w:eastAsia="Times New Roman" w:hAnsi="Times New Roman" w:cs="Times New Roman"/>
          <w:kern w:val="0"/>
          <w14:ligatures w14:val="none"/>
        </w:rPr>
        <w:t>where</w:t>
      </w:r>
      <w:proofErr w:type="gramEnd"/>
      <w:r w:rsidRPr="00AC044A">
        <w:rPr>
          <w:rFonts w:ascii="Times New Roman" w:eastAsia="Times New Roman" w:hAnsi="Times New Roman" w:cs="Times New Roman"/>
          <w:kern w:val="0"/>
          <w14:ligatures w14:val="none"/>
        </w:rPr>
        <w:t xml:space="preserve"> useful</w:t>
      </w:r>
    </w:p>
    <w:p w14:paraId="534098F1" w14:textId="77777777" w:rsidR="00AC044A" w:rsidRPr="00AC044A" w:rsidRDefault="00AC044A" w:rsidP="00AC0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Identify boundary conditions</w:t>
      </w:r>
    </w:p>
    <w:p w14:paraId="70383096" w14:textId="77777777" w:rsidR="00AC044A" w:rsidRPr="00AC044A" w:rsidRDefault="00AC044A" w:rsidP="00AC0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 examples manually</w:t>
      </w:r>
    </w:p>
    <w:p w14:paraId="36ACDEEF" w14:textId="77777777" w:rsidR="00AC044A" w:rsidRPr="00AC044A" w:rsidRDefault="00AC044A" w:rsidP="00AC0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Refine the algorithm</w:t>
      </w:r>
    </w:p>
    <w:p w14:paraId="20F134A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9.2 Algorithm complexity</w:t>
      </w:r>
    </w:p>
    <w:p w14:paraId="607D4BCC" w14:textId="77777777" w:rsidR="00AC044A" w:rsidRPr="00AC044A" w:rsidRDefault="00AC044A" w:rsidP="00AC0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Time complexity</w:t>
      </w:r>
    </w:p>
    <w:p w14:paraId="41D1B13E" w14:textId="77777777" w:rsidR="00AC044A" w:rsidRPr="00AC044A" w:rsidRDefault="00AC044A" w:rsidP="00AC0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Space complexity</w:t>
      </w:r>
    </w:p>
    <w:p w14:paraId="24897316" w14:textId="77777777" w:rsidR="00AC044A" w:rsidRPr="00AC044A" w:rsidRDefault="00AC044A" w:rsidP="00AC0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Big-O notation</w:t>
      </w:r>
    </w:p>
    <w:p w14:paraId="4810EB7B" w14:textId="77777777" w:rsidR="00AC044A" w:rsidRPr="00AC044A" w:rsidRDefault="00AC044A" w:rsidP="00AC0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Constant, logarithmic, linear, </w:t>
      </w:r>
      <w:proofErr w:type="spellStart"/>
      <w:r w:rsidRPr="00AC044A">
        <w:rPr>
          <w:rFonts w:ascii="Times New Roman" w:eastAsia="Times New Roman" w:hAnsi="Times New Roman" w:cs="Times New Roman"/>
          <w:kern w:val="0"/>
          <w14:ligatures w14:val="none"/>
        </w:rPr>
        <w:t>linearithmic</w:t>
      </w:r>
      <w:proofErr w:type="spellEnd"/>
      <w:r w:rsidRPr="00AC044A">
        <w:rPr>
          <w:rFonts w:ascii="Times New Roman" w:eastAsia="Times New Roman" w:hAnsi="Times New Roman" w:cs="Times New Roman"/>
          <w:kern w:val="0"/>
          <w14:ligatures w14:val="none"/>
        </w:rPr>
        <w:t>, quadratic, and exponential growth</w:t>
      </w:r>
    </w:p>
    <w:p w14:paraId="4C26BB61" w14:textId="77777777" w:rsidR="00AC044A" w:rsidRPr="00AC044A" w:rsidRDefault="00AC044A" w:rsidP="00AC0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Best, average, and worst cases</w:t>
      </w:r>
    </w:p>
    <w:p w14:paraId="04EF4F16" w14:textId="77777777" w:rsidR="00AC044A" w:rsidRPr="00AC044A" w:rsidRDefault="00AC044A" w:rsidP="00AC0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Auxiliary space</w:t>
      </w:r>
    </w:p>
    <w:p w14:paraId="6BB9A01C" w14:textId="77777777" w:rsidR="00AC044A" w:rsidRPr="00AC044A" w:rsidRDefault="00AC044A" w:rsidP="00AC0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Comparing two approaches</w:t>
      </w:r>
    </w:p>
    <w:p w14:paraId="4B4036F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9.3 Practical problem-solving patterns</w:t>
      </w:r>
    </w:p>
    <w:p w14:paraId="7988EDF4" w14:textId="77777777" w:rsidR="00AC044A" w:rsidRPr="00AC044A" w:rsidRDefault="00AC044A" w:rsidP="00AC0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Counter and accumulator</w:t>
      </w:r>
    </w:p>
    <w:p w14:paraId="151D9624" w14:textId="77777777" w:rsidR="00AC044A" w:rsidRPr="00AC044A" w:rsidRDefault="00AC044A" w:rsidP="00AC0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Two-pointer technique</w:t>
      </w:r>
    </w:p>
    <w:p w14:paraId="2B159728" w14:textId="77777777" w:rsidR="00AC044A" w:rsidRPr="00AC044A" w:rsidRDefault="00AC044A" w:rsidP="00AC0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Sliding-window introduction</w:t>
      </w:r>
    </w:p>
    <w:p w14:paraId="76549638" w14:textId="77777777" w:rsidR="00AC044A" w:rsidRPr="00AC044A" w:rsidRDefault="00AC044A" w:rsidP="00AC0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Frequency tables</w:t>
      </w:r>
    </w:p>
    <w:p w14:paraId="2613E77E" w14:textId="77777777" w:rsidR="00AC044A" w:rsidRPr="00AC044A" w:rsidRDefault="00AC044A" w:rsidP="00AC0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Prefix sums</w:t>
      </w:r>
    </w:p>
    <w:p w14:paraId="64A49E12" w14:textId="77777777" w:rsidR="00AC044A" w:rsidRPr="00AC044A" w:rsidRDefault="00AC044A" w:rsidP="00AC0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Binary search patterns</w:t>
      </w:r>
    </w:p>
    <w:p w14:paraId="1A50F574" w14:textId="77777777" w:rsidR="00AC044A" w:rsidRPr="00AC044A" w:rsidRDefault="00AC044A" w:rsidP="00AC0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Recursion introduction</w:t>
      </w:r>
    </w:p>
    <w:p w14:paraId="2EE51F9C" w14:textId="77777777" w:rsidR="00AC044A" w:rsidRPr="00AC044A" w:rsidRDefault="00AC044A" w:rsidP="00AC0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Brute force versus optimized solutions</w:t>
      </w:r>
    </w:p>
    <w:p w14:paraId="26FA6D8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704997CE"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Solve 20–30 programming problems, documenting the approach, complexity, and edge cases for each.</w:t>
      </w:r>
    </w:p>
    <w:p w14:paraId="5251B504"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4 — Functions and modular programming</w:t>
      </w:r>
    </w:p>
    <w:p w14:paraId="239A4BF9"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10. Functions</w:t>
      </w:r>
    </w:p>
    <w:p w14:paraId="71614A0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10.1 Function fundamentals</w:t>
      </w:r>
    </w:p>
    <w:p w14:paraId="3C62B036"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Function declaration and definition</w:t>
      </w:r>
    </w:p>
    <w:p w14:paraId="310ED937"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Function prototypes</w:t>
      </w:r>
    </w:p>
    <w:p w14:paraId="21AFE567"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Parameters and arguments</w:t>
      </w:r>
    </w:p>
    <w:p w14:paraId="740072C3"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Return types</w:t>
      </w:r>
    </w:p>
    <w:p w14:paraId="503F9495"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void</w:t>
      </w:r>
      <w:r w:rsidRPr="00AC044A">
        <w:rPr>
          <w:rFonts w:ascii="Times New Roman" w:eastAsia="Times New Roman" w:hAnsi="Times New Roman" w:cs="Times New Roman"/>
          <w:kern w:val="0"/>
          <w14:ligatures w14:val="none"/>
        </w:rPr>
        <w:t xml:space="preserve"> functions</w:t>
      </w:r>
    </w:p>
    <w:p w14:paraId="3233E7A1"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Calling functions</w:t>
      </w:r>
    </w:p>
    <w:p w14:paraId="0C49DA9E"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Function overloading</w:t>
      </w:r>
    </w:p>
    <w:p w14:paraId="08548BAF"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Default arguments</w:t>
      </w:r>
    </w:p>
    <w:p w14:paraId="2E7F7977"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Function signatures</w:t>
      </w:r>
    </w:p>
    <w:p w14:paraId="6B63893E"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Pass-by-value</w:t>
      </w:r>
    </w:p>
    <w:p w14:paraId="64950682"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Passing by reference</w:t>
      </w:r>
    </w:p>
    <w:p w14:paraId="44279426"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Passing by pointer</w:t>
      </w:r>
    </w:p>
    <w:p w14:paraId="3D6B575D" w14:textId="77777777" w:rsidR="00AC044A" w:rsidRPr="00AC044A" w:rsidRDefault="00AC044A" w:rsidP="00AC0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Returning values</w:t>
      </w:r>
    </w:p>
    <w:p w14:paraId="5A03514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10.2 Parameter passing</w:t>
      </w:r>
    </w:p>
    <w:p w14:paraId="4C52812A" w14:textId="77777777" w:rsidR="00AC044A" w:rsidRPr="00AC044A" w:rsidRDefault="00AC044A" w:rsidP="00AC0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Copying values</w:t>
      </w:r>
    </w:p>
    <w:p w14:paraId="1431F6B6" w14:textId="77777777" w:rsidR="00AC044A" w:rsidRPr="00AC044A" w:rsidRDefault="00AC044A" w:rsidP="00AC0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 parameters</w:t>
      </w:r>
    </w:p>
    <w:p w14:paraId="5BD25E69" w14:textId="77777777" w:rsidR="00AC044A" w:rsidRPr="00AC044A" w:rsidRDefault="00AC044A" w:rsidP="00AC0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const</w:t>
      </w:r>
      <w:r w:rsidRPr="00AC044A">
        <w:rPr>
          <w:rFonts w:ascii="Times New Roman" w:eastAsia="Times New Roman" w:hAnsi="Times New Roman" w:cs="Times New Roman"/>
          <w:kern w:val="0"/>
          <w14:ligatures w14:val="none"/>
        </w:rPr>
        <w:t xml:space="preserve"> reference parameters</w:t>
      </w:r>
    </w:p>
    <w:p w14:paraId="307CC820" w14:textId="77777777" w:rsidR="00AC044A" w:rsidRPr="00AC044A" w:rsidRDefault="00AC044A" w:rsidP="00AC0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 parameters</w:t>
      </w:r>
    </w:p>
    <w:p w14:paraId="3E162F45" w14:textId="77777777" w:rsidR="00AC044A" w:rsidRPr="00AC044A" w:rsidRDefault="00AC044A" w:rsidP="00AC0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Output parameters</w:t>
      </w:r>
    </w:p>
    <w:p w14:paraId="74203405" w14:textId="77777777" w:rsidR="00AC044A" w:rsidRPr="00AC044A" w:rsidRDefault="00AC044A" w:rsidP="00AC0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copies</w:t>
      </w:r>
    </w:p>
    <w:p w14:paraId="12788860" w14:textId="77777777" w:rsidR="00AC044A" w:rsidRPr="00AC044A" w:rsidRDefault="00AC044A" w:rsidP="00AC0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Choosing value, reference, or pointer</w:t>
      </w:r>
    </w:p>
    <w:p w14:paraId="35147536" w14:textId="77777777" w:rsidR="00AC044A" w:rsidRPr="00AC044A" w:rsidRDefault="00AC044A" w:rsidP="00AC0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Return-by-value</w:t>
      </w:r>
    </w:p>
    <w:p w14:paraId="6CE16424" w14:textId="77777777" w:rsidR="00AC044A" w:rsidRPr="00AC044A" w:rsidRDefault="00AC044A" w:rsidP="00AC0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Returning references and pointer-lifetime risks</w:t>
      </w:r>
    </w:p>
    <w:p w14:paraId="1DCBBCE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10.3 Scope and lifetime</w:t>
      </w:r>
    </w:p>
    <w:p w14:paraId="2C19CAB2"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Local scope</w:t>
      </w:r>
    </w:p>
    <w:p w14:paraId="7481E906"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Global scope</w:t>
      </w:r>
    </w:p>
    <w:p w14:paraId="36D58DA1"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Block scope</w:t>
      </w:r>
    </w:p>
    <w:p w14:paraId="39A73C78"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Namespace scope</w:t>
      </w:r>
    </w:p>
    <w:p w14:paraId="5FC79F68"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Shadowing</w:t>
      </w:r>
    </w:p>
    <w:p w14:paraId="083B547E"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local variables</w:t>
      </w:r>
    </w:p>
    <w:p w14:paraId="672514FA"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data members introduction</w:t>
      </w:r>
    </w:p>
    <w:p w14:paraId="14A2A54C"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Automatic and dynamic storage duration</w:t>
      </w:r>
    </w:p>
    <w:p w14:paraId="3EAC0C5B"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Linkage</w:t>
      </w:r>
    </w:p>
    <w:p w14:paraId="6962DE4A" w14:textId="77777777" w:rsidR="00AC044A" w:rsidRPr="00AC044A" w:rsidRDefault="00AC044A" w:rsidP="00AC0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Scope versus lifetime</w:t>
      </w:r>
    </w:p>
    <w:p w14:paraId="10F6B7E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10.4 Function overloading</w:t>
      </w:r>
    </w:p>
    <w:p w14:paraId="63FA6F96" w14:textId="77777777" w:rsidR="00AC044A" w:rsidRPr="00AC044A" w:rsidRDefault="00AC044A" w:rsidP="00AC0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Overloading by parameter types</w:t>
      </w:r>
    </w:p>
    <w:p w14:paraId="1997B6B2" w14:textId="77777777" w:rsidR="00AC044A" w:rsidRPr="00AC044A" w:rsidRDefault="00AC044A" w:rsidP="00AC0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Different parameter counts</w:t>
      </w:r>
    </w:p>
    <w:p w14:paraId="6C487F09" w14:textId="77777777" w:rsidR="00AC044A" w:rsidRPr="00AC044A" w:rsidRDefault="00AC044A" w:rsidP="00AC0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Overload resolution</w:t>
      </w:r>
    </w:p>
    <w:p w14:paraId="343E7B33" w14:textId="77777777" w:rsidR="00AC044A" w:rsidRPr="00AC044A" w:rsidRDefault="00AC044A" w:rsidP="00AC0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Ambiguous overloads</w:t>
      </w:r>
    </w:p>
    <w:p w14:paraId="5C0921D3" w14:textId="77777777" w:rsidR="00AC044A" w:rsidRPr="00AC044A" w:rsidRDefault="00AC044A" w:rsidP="00AC0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Conversion ranking</w:t>
      </w:r>
    </w:p>
    <w:p w14:paraId="656394BC" w14:textId="77777777" w:rsidR="00AC044A" w:rsidRPr="00AC044A" w:rsidRDefault="00AC044A" w:rsidP="00AC0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Overloading versus default arguments</w:t>
      </w:r>
    </w:p>
    <w:p w14:paraId="384DDE84" w14:textId="77777777" w:rsidR="00AC044A" w:rsidRPr="00AC044A" w:rsidRDefault="00AC044A" w:rsidP="00AC0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return type alone cannot distinguish overloads</w:t>
      </w:r>
    </w:p>
    <w:p w14:paraId="1E5E4F3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10.5 Recursion</w:t>
      </w:r>
    </w:p>
    <w:p w14:paraId="23119B9E"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Base case</w:t>
      </w:r>
    </w:p>
    <w:p w14:paraId="758BBD6F"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Recursive case</w:t>
      </w:r>
    </w:p>
    <w:p w14:paraId="0CEF3EA4"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Call stack</w:t>
      </w:r>
    </w:p>
    <w:p w14:paraId="5142E208"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Stack overflow risks</w:t>
      </w:r>
    </w:p>
    <w:p w14:paraId="0DE63F8D"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Recursive factorial</w:t>
      </w:r>
    </w:p>
    <w:p w14:paraId="5520B440"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Fibonacci</w:t>
      </w:r>
    </w:p>
    <w:p w14:paraId="62AFE5A5"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GCD</w:t>
      </w:r>
    </w:p>
    <w:p w14:paraId="1109E873"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Binary search</w:t>
      </w:r>
    </w:p>
    <w:p w14:paraId="442740C5"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Recursive tree traversal introduction</w:t>
      </w:r>
    </w:p>
    <w:p w14:paraId="30EC99DD" w14:textId="77777777" w:rsidR="00AC044A" w:rsidRPr="00AC044A" w:rsidRDefault="00AC044A" w:rsidP="00AC0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Recursion versus iteration</w:t>
      </w:r>
    </w:p>
    <w:p w14:paraId="7FD77405"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10.6 Inline functions and </w:t>
      </w:r>
      <w:proofErr w:type="spellStart"/>
      <w:r w:rsidRPr="00AC044A">
        <w:rPr>
          <w:rFonts w:ascii="Courier New" w:eastAsia="Times New Roman" w:hAnsi="Courier New" w:cs="Courier New"/>
          <w:b/>
          <w:bCs/>
          <w:kern w:val="0"/>
          <w:sz w:val="20"/>
          <w:szCs w:val="20"/>
          <w14:ligatures w14:val="none"/>
        </w:rPr>
        <w:t>constexpr</w:t>
      </w:r>
      <w:proofErr w:type="spellEnd"/>
    </w:p>
    <w:p w14:paraId="078AE1A0" w14:textId="77777777" w:rsidR="00AC044A" w:rsidRPr="00AC044A" w:rsidRDefault="00AC044A" w:rsidP="00AC0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Inline functions</w:t>
      </w:r>
    </w:p>
    <w:p w14:paraId="75FE69B3" w14:textId="77777777" w:rsidR="00AC044A" w:rsidRPr="00AC044A" w:rsidRDefault="00AC044A" w:rsidP="00AC0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One Definition Rule basics</w:t>
      </w:r>
    </w:p>
    <w:p w14:paraId="3C29E92B" w14:textId="77777777" w:rsidR="00AC044A" w:rsidRPr="00AC044A" w:rsidRDefault="00AC044A" w:rsidP="00AC0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lastRenderedPageBreak/>
        <w:t>constexpr</w:t>
      </w:r>
      <w:proofErr w:type="spellEnd"/>
      <w:r w:rsidRPr="00AC044A">
        <w:rPr>
          <w:rFonts w:ascii="Times New Roman" w:eastAsia="Times New Roman" w:hAnsi="Times New Roman" w:cs="Times New Roman"/>
          <w:kern w:val="0"/>
          <w14:ligatures w14:val="none"/>
        </w:rPr>
        <w:t xml:space="preserve"> functions</w:t>
      </w:r>
    </w:p>
    <w:p w14:paraId="2EE2FB1A" w14:textId="77777777" w:rsidR="00AC044A" w:rsidRPr="00AC044A" w:rsidRDefault="00AC044A" w:rsidP="00AC0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Compile-time versus runtime evaluation</w:t>
      </w:r>
    </w:p>
    <w:p w14:paraId="54C7DE2C" w14:textId="77777777" w:rsidR="00AC044A" w:rsidRPr="00AC044A" w:rsidRDefault="00AC044A" w:rsidP="00AC0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consteval</w:t>
      </w:r>
      <w:proofErr w:type="spellEnd"/>
      <w:r w:rsidRPr="00AC044A">
        <w:rPr>
          <w:rFonts w:ascii="Times New Roman" w:eastAsia="Times New Roman" w:hAnsi="Times New Roman" w:cs="Times New Roman"/>
          <w:kern w:val="0"/>
          <w14:ligatures w14:val="none"/>
        </w:rPr>
        <w:t xml:space="preserve"> overview in C++20</w:t>
      </w:r>
    </w:p>
    <w:p w14:paraId="12A33400" w14:textId="77777777" w:rsidR="00AC044A" w:rsidRPr="00AC044A" w:rsidRDefault="00AC044A" w:rsidP="00AC0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Limits of compile-time evaluation</w:t>
      </w:r>
    </w:p>
    <w:p w14:paraId="1A0E9AB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exercises</w:t>
      </w:r>
    </w:p>
    <w:p w14:paraId="3D518F6E" w14:textId="77777777" w:rsidR="00AC044A" w:rsidRPr="00AC044A" w:rsidRDefault="00AC044A" w:rsidP="00AC0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reusable mathematical library.</w:t>
      </w:r>
    </w:p>
    <w:p w14:paraId="7CF856F5" w14:textId="77777777" w:rsidR="00AC044A" w:rsidRPr="00AC044A" w:rsidRDefault="00AC044A" w:rsidP="00AC0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Implement factorial recursively and iteratively.</w:t>
      </w:r>
    </w:p>
    <w:p w14:paraId="5E2CF9B3" w14:textId="77777777" w:rsidR="00AC044A" w:rsidRPr="00AC044A" w:rsidRDefault="00AC044A" w:rsidP="00AC0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function-overloaded calculator.</w:t>
      </w:r>
    </w:p>
    <w:p w14:paraId="7E743C3D" w14:textId="77777777" w:rsidR="00AC044A" w:rsidRPr="00AC044A" w:rsidRDefault="00AC044A" w:rsidP="00AC0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Write functions that operate on arrays and vectors.</w:t>
      </w:r>
    </w:p>
    <w:p w14:paraId="4C37E5CC" w14:textId="77777777" w:rsidR="00AC044A" w:rsidRPr="00AC044A" w:rsidRDefault="00AC044A" w:rsidP="00AC0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Design a header file with function declarations.</w:t>
      </w:r>
    </w:p>
    <w:p w14:paraId="1777A3B2"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11. Namespaces and program organization</w:t>
      </w:r>
    </w:p>
    <w:p w14:paraId="63CF9C4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11.1 Namespaces</w:t>
      </w:r>
    </w:p>
    <w:p w14:paraId="2EAC68D4" w14:textId="77777777" w:rsidR="00AC044A" w:rsidRPr="00AC044A" w:rsidRDefault="00AC044A" w:rsidP="00AC0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Namespace declaration</w:t>
      </w:r>
    </w:p>
    <w:p w14:paraId="273E5699" w14:textId="77777777" w:rsidR="00AC044A" w:rsidRPr="00AC044A" w:rsidRDefault="00AC044A" w:rsidP="00AC0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Namespace members</w:t>
      </w:r>
    </w:p>
    <w:p w14:paraId="1D8CED4C" w14:textId="77777777" w:rsidR="00AC044A" w:rsidRPr="00AC044A" w:rsidRDefault="00AC044A" w:rsidP="00AC0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Scope resolution operator </w:t>
      </w:r>
      <w:r w:rsidRPr="00AC044A">
        <w:rPr>
          <w:rFonts w:ascii="Courier New" w:eastAsia="Times New Roman" w:hAnsi="Courier New" w:cs="Courier New"/>
          <w:kern w:val="0"/>
          <w:sz w:val="20"/>
          <w:szCs w:val="20"/>
          <w14:ligatures w14:val="none"/>
        </w:rPr>
        <w:t>::</w:t>
      </w:r>
    </w:p>
    <w:p w14:paraId="42783B8D" w14:textId="77777777" w:rsidR="00AC044A" w:rsidRPr="00AC044A" w:rsidRDefault="00AC044A" w:rsidP="00AC0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Namespace aliases</w:t>
      </w:r>
    </w:p>
    <w:p w14:paraId="199159E1" w14:textId="77777777" w:rsidR="00AC044A" w:rsidRPr="00AC044A" w:rsidRDefault="00AC044A" w:rsidP="00AC0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Nested namespaces</w:t>
      </w:r>
    </w:p>
    <w:p w14:paraId="7831D56A" w14:textId="77777777" w:rsidR="00AC044A" w:rsidRPr="00AC044A" w:rsidRDefault="00AC044A" w:rsidP="00AC0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Anonymous namespaces</w:t>
      </w:r>
    </w:p>
    <w:p w14:paraId="2AD54B0E" w14:textId="77777777" w:rsidR="00AC044A" w:rsidRPr="00AC044A" w:rsidRDefault="00AC044A" w:rsidP="00AC0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Namespace-level functions and variables</w:t>
      </w:r>
    </w:p>
    <w:p w14:paraId="53AD2230" w14:textId="77777777" w:rsidR="00AC044A" w:rsidRPr="00AC044A" w:rsidRDefault="00AC044A" w:rsidP="00AC0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naming conflicts</w:t>
      </w:r>
    </w:p>
    <w:p w14:paraId="34057DEE" w14:textId="77777777" w:rsidR="00AC044A" w:rsidRPr="00AC044A" w:rsidRDefault="00AC044A" w:rsidP="00AC0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Why </w:t>
      </w:r>
      <w:r w:rsidRPr="00AC044A">
        <w:rPr>
          <w:rFonts w:ascii="Courier New" w:eastAsia="Times New Roman" w:hAnsi="Courier New" w:cs="Courier New"/>
          <w:kern w:val="0"/>
          <w:sz w:val="20"/>
          <w:szCs w:val="20"/>
          <w14:ligatures w14:val="none"/>
        </w:rPr>
        <w:t>using namespace std;</w:t>
      </w:r>
      <w:r w:rsidRPr="00AC044A">
        <w:rPr>
          <w:rFonts w:ascii="Times New Roman" w:eastAsia="Times New Roman" w:hAnsi="Times New Roman" w:cs="Times New Roman"/>
          <w:kern w:val="0"/>
          <w14:ligatures w14:val="none"/>
        </w:rPr>
        <w:t xml:space="preserve"> should generally be avoided in headers</w:t>
      </w:r>
    </w:p>
    <w:p w14:paraId="51BCDBE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11.2 Header and source files</w:t>
      </w:r>
    </w:p>
    <w:p w14:paraId="554D92A6" w14:textId="77777777" w:rsidR="00AC044A" w:rsidRPr="00AC044A" w:rsidRDefault="00AC044A" w:rsidP="00AC0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roofErr w:type="spellStart"/>
      <w:r w:rsidRPr="00AC044A">
        <w:rPr>
          <w:rFonts w:ascii="Courier New" w:eastAsia="Times New Roman" w:hAnsi="Courier New" w:cs="Courier New"/>
          <w:kern w:val="0"/>
          <w:sz w:val="20"/>
          <w:szCs w:val="20"/>
          <w14:ligatures w14:val="none"/>
        </w:rPr>
        <w:t>hpp</w:t>
      </w:r>
      <w:proofErr w:type="spellEnd"/>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w:t>
      </w:r>
      <w:proofErr w:type="spellStart"/>
      <w:r w:rsidRPr="00AC044A">
        <w:rPr>
          <w:rFonts w:ascii="Courier New" w:eastAsia="Times New Roman" w:hAnsi="Courier New" w:cs="Courier New"/>
          <w:kern w:val="0"/>
          <w:sz w:val="20"/>
          <w:szCs w:val="20"/>
          <w14:ligatures w14:val="none"/>
        </w:rPr>
        <w:t>cpp</w:t>
      </w:r>
      <w:proofErr w:type="spellEnd"/>
      <w:r w:rsidRPr="00AC044A">
        <w:rPr>
          <w:rFonts w:ascii="Times New Roman" w:eastAsia="Times New Roman" w:hAnsi="Times New Roman" w:cs="Times New Roman"/>
          <w:kern w:val="0"/>
          <w14:ligatures w14:val="none"/>
        </w:rPr>
        <w:t xml:space="preserve"> conventions</w:t>
      </w:r>
    </w:p>
    <w:p w14:paraId="1BFFC0B3" w14:textId="77777777" w:rsidR="00AC044A" w:rsidRPr="00AC044A" w:rsidRDefault="00AC044A" w:rsidP="00AC0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Header guards</w:t>
      </w:r>
    </w:p>
    <w:p w14:paraId="3D905710" w14:textId="77777777" w:rsidR="00AC044A" w:rsidRPr="00AC044A" w:rsidRDefault="00AC044A" w:rsidP="00AC0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#pragma once</w:t>
      </w:r>
      <w:r w:rsidRPr="00AC044A">
        <w:rPr>
          <w:rFonts w:ascii="Times New Roman" w:eastAsia="Times New Roman" w:hAnsi="Times New Roman" w:cs="Times New Roman"/>
          <w:kern w:val="0"/>
          <w14:ligatures w14:val="none"/>
        </w:rPr>
        <w:t xml:space="preserve"> as a common non-standard directive</w:t>
      </w:r>
    </w:p>
    <w:p w14:paraId="6568D7F4" w14:textId="77777777" w:rsidR="00AC044A" w:rsidRPr="00AC044A" w:rsidRDefault="00AC044A" w:rsidP="00AC0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Declarations versus definitions</w:t>
      </w:r>
    </w:p>
    <w:p w14:paraId="02318F00" w14:textId="77777777" w:rsidR="00AC044A" w:rsidRPr="00AC044A" w:rsidRDefault="00AC044A" w:rsidP="00AC0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Include dependencies</w:t>
      </w:r>
    </w:p>
    <w:p w14:paraId="4247A0EE" w14:textId="77777777" w:rsidR="00AC044A" w:rsidRPr="00AC044A" w:rsidRDefault="00AC044A" w:rsidP="00AC0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Forward declarations</w:t>
      </w:r>
    </w:p>
    <w:p w14:paraId="50F5B190" w14:textId="77777777" w:rsidR="00AC044A" w:rsidRPr="00AC044A" w:rsidRDefault="00AC044A" w:rsidP="00AC0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Separate compilation</w:t>
      </w:r>
    </w:p>
    <w:p w14:paraId="7CA9CFC1" w14:textId="77777777" w:rsidR="00AC044A" w:rsidRPr="00AC044A" w:rsidRDefault="00AC044A" w:rsidP="00AC0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Linking multiple translation units</w:t>
      </w:r>
    </w:p>
    <w:p w14:paraId="19941547" w14:textId="77777777" w:rsidR="00AC044A" w:rsidRPr="00AC044A" w:rsidRDefault="00AC044A" w:rsidP="00AC0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multiple-definition errors</w:t>
      </w:r>
    </w:p>
    <w:p w14:paraId="6101098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11.3 Build fundamentals</w:t>
      </w:r>
    </w:p>
    <w:p w14:paraId="7FD662FD" w14:textId="77777777" w:rsidR="00AC044A" w:rsidRPr="00AC044A" w:rsidRDefault="00AC044A" w:rsidP="00AC0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Compiling multiple source files</w:t>
      </w:r>
    </w:p>
    <w:p w14:paraId="5EA08EE7" w14:textId="77777777" w:rsidR="00AC044A" w:rsidRPr="00AC044A" w:rsidRDefault="00AC044A" w:rsidP="00AC0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Object files</w:t>
      </w:r>
    </w:p>
    <w:p w14:paraId="50970BA9" w14:textId="77777777" w:rsidR="00AC044A" w:rsidRPr="00AC044A" w:rsidRDefault="00AC044A" w:rsidP="00AC0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libraries</w:t>
      </w:r>
    </w:p>
    <w:p w14:paraId="4DA720C5" w14:textId="77777777" w:rsidR="00AC044A" w:rsidRPr="00AC044A" w:rsidRDefault="00AC044A" w:rsidP="00AC0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Shared libraries</w:t>
      </w:r>
    </w:p>
    <w:p w14:paraId="1FA0FF42" w14:textId="77777777" w:rsidR="00AC044A" w:rsidRPr="00AC044A" w:rsidRDefault="00AC044A" w:rsidP="00AC0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Linker errors</w:t>
      </w:r>
    </w:p>
    <w:p w14:paraId="7E6D4AB5" w14:textId="77777777" w:rsidR="00AC044A" w:rsidRPr="00AC044A" w:rsidRDefault="00AC044A" w:rsidP="00AC0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Debug and release builds</w:t>
      </w:r>
    </w:p>
    <w:p w14:paraId="41D809C0" w14:textId="77777777" w:rsidR="00AC044A" w:rsidRPr="00AC044A" w:rsidRDefault="00AC044A" w:rsidP="00AC0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Compiler flags</w:t>
      </w:r>
    </w:p>
    <w:p w14:paraId="17FAD84E" w14:textId="77777777" w:rsidR="00AC044A" w:rsidRPr="00AC044A" w:rsidRDefault="00AC044A" w:rsidP="00AC0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Project structure</w:t>
      </w:r>
    </w:p>
    <w:p w14:paraId="0D48DBB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3F22AC5D"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multi-file calculator with separate modules for input, arithmetic, validation, and output.</w:t>
      </w:r>
    </w:p>
    <w:p w14:paraId="303B494C"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12. Arrays, strings, and collections</w:t>
      </w:r>
    </w:p>
    <w:p w14:paraId="6D77B675"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12.1 C-style arrays</w:t>
      </w:r>
    </w:p>
    <w:p w14:paraId="249F9C25" w14:textId="77777777" w:rsidR="00AC044A" w:rsidRPr="00AC044A" w:rsidRDefault="00AC044A" w:rsidP="00AC0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Array declaration and initialization</w:t>
      </w:r>
    </w:p>
    <w:p w14:paraId="1A35F1AA" w14:textId="77777777" w:rsidR="00AC044A" w:rsidRPr="00AC044A" w:rsidRDefault="00AC044A" w:rsidP="00AC0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Indexing</w:t>
      </w:r>
    </w:p>
    <w:p w14:paraId="2284BF68" w14:textId="77777777" w:rsidR="00AC044A" w:rsidRPr="00AC044A" w:rsidRDefault="00AC044A" w:rsidP="00AC0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Bounds and invalid access</w:t>
      </w:r>
    </w:p>
    <w:p w14:paraId="59AFB88B" w14:textId="77777777" w:rsidR="00AC044A" w:rsidRPr="00AC044A" w:rsidRDefault="00AC044A" w:rsidP="00AC0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Multidimensional arrays</w:t>
      </w:r>
    </w:p>
    <w:p w14:paraId="45479C70" w14:textId="77777777" w:rsidR="00AC044A" w:rsidRPr="00AC044A" w:rsidRDefault="00AC044A" w:rsidP="00AC0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Array size</w:t>
      </w:r>
    </w:p>
    <w:p w14:paraId="67495CC3" w14:textId="77777777" w:rsidR="00AC044A" w:rsidRPr="00AC044A" w:rsidRDefault="00AC044A" w:rsidP="00AC0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Passing arrays to functions</w:t>
      </w:r>
    </w:p>
    <w:p w14:paraId="04788A26" w14:textId="77777777" w:rsidR="00AC044A" w:rsidRPr="00AC044A" w:rsidRDefault="00AC044A" w:rsidP="00AC0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Array-to-pointer conversion</w:t>
      </w:r>
    </w:p>
    <w:p w14:paraId="1F587719" w14:textId="77777777" w:rsidR="00AC044A" w:rsidRPr="00AC044A" w:rsidRDefault="00AC044A" w:rsidP="00AC0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sizeof</w:t>
      </w:r>
      <w:proofErr w:type="spellEnd"/>
      <w:r w:rsidRPr="00AC044A">
        <w:rPr>
          <w:rFonts w:ascii="Times New Roman" w:eastAsia="Times New Roman" w:hAnsi="Times New Roman" w:cs="Times New Roman"/>
          <w:kern w:val="0"/>
          <w14:ligatures w14:val="none"/>
        </w:rPr>
        <w:t xml:space="preserve"> versus array length</w:t>
      </w:r>
    </w:p>
    <w:p w14:paraId="1FDDC2C4" w14:textId="77777777" w:rsidR="00AC044A" w:rsidRPr="00AC044A" w:rsidRDefault="00AC044A" w:rsidP="00AC0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Limitations of raw arrays</w:t>
      </w:r>
    </w:p>
    <w:p w14:paraId="1985940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12.2 </w:t>
      </w:r>
      <w:r w:rsidRPr="00AC044A">
        <w:rPr>
          <w:rFonts w:ascii="Courier New" w:eastAsia="Times New Roman" w:hAnsi="Courier New" w:cs="Courier New"/>
          <w:b/>
          <w:bCs/>
          <w:kern w:val="0"/>
          <w:sz w:val="20"/>
          <w:szCs w:val="20"/>
          <w14:ligatures w14:val="none"/>
        </w:rPr>
        <w:t>std::string</w:t>
      </w:r>
    </w:p>
    <w:p w14:paraId="348C7436"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String construction</w:t>
      </w:r>
    </w:p>
    <w:p w14:paraId="0B5300C8"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Concatenation</w:t>
      </w:r>
    </w:p>
    <w:p w14:paraId="0A519EE0"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Length and size</w:t>
      </w:r>
    </w:p>
    <w:p w14:paraId="78489CE9"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Accessing characters</w:t>
      </w:r>
    </w:p>
    <w:p w14:paraId="14B896ED"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Substrings</w:t>
      </w:r>
    </w:p>
    <w:p w14:paraId="0882B461"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Searching</w:t>
      </w:r>
    </w:p>
    <w:p w14:paraId="194E9C25"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Comparing strings</w:t>
      </w:r>
    </w:p>
    <w:p w14:paraId="77C9060A"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Replacing text</w:t>
      </w:r>
    </w:p>
    <w:p w14:paraId="75F99C39"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Insertion and erasure</w:t>
      </w:r>
    </w:p>
    <w:p w14:paraId="03EB3ACF"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String conversion</w:t>
      </w:r>
    </w:p>
    <w:p w14:paraId="723BD3AA"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string_view</w:t>
      </w:r>
      <w:proofErr w:type="spellEnd"/>
      <w:r w:rsidRPr="00AC044A">
        <w:rPr>
          <w:rFonts w:ascii="Times New Roman" w:eastAsia="Times New Roman" w:hAnsi="Times New Roman" w:cs="Times New Roman"/>
          <w:kern w:val="0"/>
          <w14:ligatures w14:val="none"/>
        </w:rPr>
        <w:t xml:space="preserve"> introduction</w:t>
      </w:r>
    </w:p>
    <w:p w14:paraId="7C3410FF"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String lifetime and dangling views</w:t>
      </w:r>
    </w:p>
    <w:p w14:paraId="747D0A95" w14:textId="77777777" w:rsidR="00AC044A" w:rsidRPr="00AC044A" w:rsidRDefault="00AC044A" w:rsidP="00AC0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Character encoding considerations</w:t>
      </w:r>
    </w:p>
    <w:p w14:paraId="7C0BF16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12.3 C++ input and text processing</w:t>
      </w:r>
    </w:p>
    <w:p w14:paraId="71383529" w14:textId="77777777" w:rsidR="00AC044A" w:rsidRPr="00AC044A" w:rsidRDefault="00AC044A" w:rsidP="00AC0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getline</w:t>
      </w:r>
      <w:proofErr w:type="spellEnd"/>
    </w:p>
    <w:p w14:paraId="145C49C7" w14:textId="77777777" w:rsidR="00AC044A" w:rsidRPr="00AC044A" w:rsidRDefault="00AC044A" w:rsidP="00AC0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Parsing text</w:t>
      </w:r>
    </w:p>
    <w:p w14:paraId="33870FB7" w14:textId="77777777" w:rsidR="00AC044A" w:rsidRPr="00AC044A" w:rsidRDefault="00AC044A" w:rsidP="00AC0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Character classification</w:t>
      </w:r>
    </w:p>
    <w:p w14:paraId="5F72B0B3" w14:textId="77777777" w:rsidR="00AC044A" w:rsidRPr="00AC044A" w:rsidRDefault="00AC044A" w:rsidP="00AC0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Whitespace handling</w:t>
      </w:r>
    </w:p>
    <w:p w14:paraId="4DF1BF55" w14:textId="77777777" w:rsidR="00AC044A" w:rsidRPr="00AC044A" w:rsidRDefault="00AC044A" w:rsidP="00AC0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Splitting strings</w:t>
      </w:r>
    </w:p>
    <w:p w14:paraId="4E4606D4" w14:textId="77777777" w:rsidR="00AC044A" w:rsidRPr="00AC044A" w:rsidRDefault="00AC044A" w:rsidP="00AC0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Tokenization</w:t>
      </w:r>
    </w:p>
    <w:p w14:paraId="6F80E2E2" w14:textId="77777777" w:rsidR="00AC044A" w:rsidRPr="00AC044A" w:rsidRDefault="00AC044A" w:rsidP="00AC0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Validation</w:t>
      </w:r>
    </w:p>
    <w:p w14:paraId="3E8CD936" w14:textId="77777777" w:rsidR="00AC044A" w:rsidRPr="00AC044A" w:rsidRDefault="00AC044A" w:rsidP="00AC0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unsafe assumptions about user input</w:t>
      </w:r>
    </w:p>
    <w:p w14:paraId="3C75AFA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12.4 </w:t>
      </w:r>
      <w:r w:rsidRPr="00AC044A">
        <w:rPr>
          <w:rFonts w:ascii="Courier New" w:eastAsia="Times New Roman" w:hAnsi="Courier New" w:cs="Courier New"/>
          <w:b/>
          <w:bCs/>
          <w:kern w:val="0"/>
          <w:sz w:val="20"/>
          <w:szCs w:val="20"/>
          <w14:ligatures w14:val="none"/>
        </w:rPr>
        <w:t>std::array</w:t>
      </w:r>
      <w:r w:rsidRPr="00AC044A">
        <w:rPr>
          <w:rFonts w:ascii="Times New Roman" w:eastAsia="Times New Roman" w:hAnsi="Times New Roman" w:cs="Times New Roman"/>
          <w:b/>
          <w:bCs/>
          <w:kern w:val="0"/>
          <w:sz w:val="27"/>
          <w:szCs w:val="27"/>
          <w14:ligatures w14:val="none"/>
        </w:rPr>
        <w:t xml:space="preserve"> and </w:t>
      </w:r>
      <w:r w:rsidRPr="00AC044A">
        <w:rPr>
          <w:rFonts w:ascii="Courier New" w:eastAsia="Times New Roman" w:hAnsi="Courier New" w:cs="Courier New"/>
          <w:b/>
          <w:bCs/>
          <w:kern w:val="0"/>
          <w:sz w:val="20"/>
          <w:szCs w:val="20"/>
          <w14:ligatures w14:val="none"/>
        </w:rPr>
        <w:t>std::vector</w:t>
      </w:r>
    </w:p>
    <w:p w14:paraId="09E16F7F"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Fixed-size </w:t>
      </w:r>
      <w:r w:rsidRPr="00AC044A">
        <w:rPr>
          <w:rFonts w:ascii="Courier New" w:eastAsia="Times New Roman" w:hAnsi="Courier New" w:cs="Courier New"/>
          <w:kern w:val="0"/>
          <w:sz w:val="20"/>
          <w:szCs w:val="20"/>
          <w14:ligatures w14:val="none"/>
        </w:rPr>
        <w:t>std::array</w:t>
      </w:r>
    </w:p>
    <w:p w14:paraId="287F00FA"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Dynamic </w:t>
      </w:r>
      <w:r w:rsidRPr="00AC044A">
        <w:rPr>
          <w:rFonts w:ascii="Courier New" w:eastAsia="Times New Roman" w:hAnsi="Courier New" w:cs="Courier New"/>
          <w:kern w:val="0"/>
          <w:sz w:val="20"/>
          <w:szCs w:val="20"/>
          <w14:ligatures w14:val="none"/>
        </w:rPr>
        <w:t>std::vector</w:t>
      </w:r>
    </w:p>
    <w:p w14:paraId="2B55463F"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Size and capacity</w:t>
      </w:r>
    </w:p>
    <w:p w14:paraId="0174A70C"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push_back</w:t>
      </w:r>
      <w:proofErr w:type="spellEnd"/>
      <w:r w:rsidRPr="00AC044A">
        <w:rPr>
          <w:rFonts w:ascii="Courier New" w:eastAsia="Times New Roman" w:hAnsi="Courier New" w:cs="Courier New"/>
          <w:kern w:val="0"/>
          <w:sz w:val="20"/>
          <w:szCs w:val="20"/>
          <w14:ligatures w14:val="none"/>
        </w:rPr>
        <w:t>()</w:t>
      </w:r>
    </w:p>
    <w:p w14:paraId="733927C3"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emplace_back</w:t>
      </w:r>
      <w:proofErr w:type="spellEnd"/>
      <w:r w:rsidRPr="00AC044A">
        <w:rPr>
          <w:rFonts w:ascii="Courier New" w:eastAsia="Times New Roman" w:hAnsi="Courier New" w:cs="Courier New"/>
          <w:kern w:val="0"/>
          <w:sz w:val="20"/>
          <w:szCs w:val="20"/>
          <w14:ligatures w14:val="none"/>
        </w:rPr>
        <w:t>()</w:t>
      </w:r>
    </w:p>
    <w:p w14:paraId="72B74AB7"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at()</w:t>
      </w:r>
      <w:r w:rsidRPr="00AC044A">
        <w:rPr>
          <w:rFonts w:ascii="Times New Roman" w:eastAsia="Times New Roman" w:hAnsi="Times New Roman" w:cs="Times New Roman"/>
          <w:kern w:val="0"/>
          <w14:ligatures w14:val="none"/>
        </w:rPr>
        <w:t xml:space="preserve"> versus </w:t>
      </w:r>
      <w:r w:rsidRPr="00AC044A">
        <w:rPr>
          <w:rFonts w:ascii="Courier New" w:eastAsia="Times New Roman" w:hAnsi="Courier New" w:cs="Courier New"/>
          <w:kern w:val="0"/>
          <w:sz w:val="20"/>
          <w:szCs w:val="20"/>
          <w14:ligatures w14:val="none"/>
        </w:rPr>
        <w:t>operator[]</w:t>
      </w:r>
    </w:p>
    <w:p w14:paraId="7CBA42D7"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Iteration</w:t>
      </w:r>
    </w:p>
    <w:p w14:paraId="10A335C2"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Resizing</w:t>
      </w:r>
    </w:p>
    <w:p w14:paraId="60520C7F"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Insertion and deletion</w:t>
      </w:r>
    </w:p>
    <w:p w14:paraId="46B646BE"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Bounds and invalidation rules</w:t>
      </w:r>
    </w:p>
    <w:p w14:paraId="59C4C25C" w14:textId="77777777" w:rsidR="00AC044A" w:rsidRPr="00AC044A" w:rsidRDefault="00AC044A" w:rsidP="00AC0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Choosing arrays versus vectors</w:t>
      </w:r>
    </w:p>
    <w:p w14:paraId="6C612D5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6716693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Create a student marks analyzer using </w:t>
      </w:r>
      <w:r w:rsidRPr="00AC044A">
        <w:rPr>
          <w:rFonts w:ascii="Courier New" w:eastAsia="Times New Roman" w:hAnsi="Courier New" w:cs="Courier New"/>
          <w:kern w:val="0"/>
          <w:sz w:val="20"/>
          <w:szCs w:val="20"/>
          <w14:ligatures w14:val="none"/>
        </w:rPr>
        <w:t>std::vector</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std::string</w:t>
      </w:r>
      <w:r w:rsidRPr="00AC044A">
        <w:rPr>
          <w:rFonts w:ascii="Times New Roman" w:eastAsia="Times New Roman" w:hAnsi="Times New Roman" w:cs="Times New Roman"/>
          <w:kern w:val="0"/>
          <w14:ligatures w14:val="none"/>
        </w:rPr>
        <w:t>, with search, sorting, and reporting.</w:t>
      </w:r>
    </w:p>
    <w:p w14:paraId="61CEEC0C"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5 — Pointers, references, and memory fundamentals</w:t>
      </w:r>
    </w:p>
    <w:p w14:paraId="5A42615F"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13. Pointers and references</w:t>
      </w:r>
    </w:p>
    <w:p w14:paraId="3F9E719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13.1 Pointers</w:t>
      </w:r>
    </w:p>
    <w:p w14:paraId="3C79C11F"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What pointers are</w:t>
      </w:r>
    </w:p>
    <w:p w14:paraId="25F28C5E"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Memory addresses</w:t>
      </w:r>
    </w:p>
    <w:p w14:paraId="64FFBE46"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 declaration and initialization</w:t>
      </w:r>
    </w:p>
    <w:p w14:paraId="42337240"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Address-of operator </w:t>
      </w:r>
      <w:r w:rsidRPr="00AC044A">
        <w:rPr>
          <w:rFonts w:ascii="Courier New" w:eastAsia="Times New Roman" w:hAnsi="Courier New" w:cs="Courier New"/>
          <w:kern w:val="0"/>
          <w:sz w:val="20"/>
          <w:szCs w:val="20"/>
          <w14:ligatures w14:val="none"/>
        </w:rPr>
        <w:t>&amp;</w:t>
      </w:r>
    </w:p>
    <w:p w14:paraId="4AB2CD87"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Dereference operator </w:t>
      </w:r>
      <w:r w:rsidRPr="00AC044A">
        <w:rPr>
          <w:rFonts w:ascii="Courier New" w:eastAsia="Times New Roman" w:hAnsi="Courier New" w:cs="Courier New"/>
          <w:kern w:val="0"/>
          <w:sz w:val="20"/>
          <w:szCs w:val="20"/>
          <w14:ligatures w14:val="none"/>
        </w:rPr>
        <w:t>*</w:t>
      </w:r>
    </w:p>
    <w:p w14:paraId="48838A6F"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Null pointers</w:t>
      </w:r>
    </w:p>
    <w:p w14:paraId="7962AEB8"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nullptr</w:t>
      </w:r>
      <w:proofErr w:type="spellEnd"/>
    </w:p>
    <w:p w14:paraId="59D5C659"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 arithmetic</w:t>
      </w:r>
    </w:p>
    <w:p w14:paraId="792727C2"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 comparisons</w:t>
      </w:r>
    </w:p>
    <w:p w14:paraId="6E2D3F1A"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Pointer-to-pointer</w:t>
      </w:r>
    </w:p>
    <w:p w14:paraId="58DAAB6D"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void*</w:t>
      </w:r>
      <w:r w:rsidRPr="00AC044A">
        <w:rPr>
          <w:rFonts w:ascii="Times New Roman" w:eastAsia="Times New Roman" w:hAnsi="Times New Roman" w:cs="Times New Roman"/>
          <w:kern w:val="0"/>
          <w14:ligatures w14:val="none"/>
        </w:rPr>
        <w:t xml:space="preserve"> and its limitations</w:t>
      </w:r>
    </w:p>
    <w:p w14:paraId="57EF4C7D"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 size versus object size</w:t>
      </w:r>
    </w:p>
    <w:p w14:paraId="125633BA" w14:textId="77777777" w:rsidR="00AC044A" w:rsidRPr="00AC044A" w:rsidRDefault="00AC044A" w:rsidP="00AC044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Pointer safety</w:t>
      </w:r>
    </w:p>
    <w:p w14:paraId="100B11A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13.2 References</w:t>
      </w:r>
    </w:p>
    <w:p w14:paraId="13B11E85"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Lvalue</w:t>
      </w:r>
      <w:proofErr w:type="spellEnd"/>
      <w:r w:rsidRPr="00AC044A">
        <w:rPr>
          <w:rFonts w:ascii="Times New Roman" w:eastAsia="Times New Roman" w:hAnsi="Times New Roman" w:cs="Times New Roman"/>
          <w:kern w:val="0"/>
          <w14:ligatures w14:val="none"/>
        </w:rPr>
        <w:t xml:space="preserve"> references</w:t>
      </w:r>
    </w:p>
    <w:p w14:paraId="0CEC888B"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 initialization</w:t>
      </w:r>
    </w:p>
    <w:p w14:paraId="693F071F"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 parameters</w:t>
      </w:r>
    </w:p>
    <w:p w14:paraId="32012D2B"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 return types</w:t>
      </w:r>
    </w:p>
    <w:p w14:paraId="722E9C97"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 references</w:t>
      </w:r>
    </w:p>
    <w:p w14:paraId="013A421F"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Rvalue</w:t>
      </w:r>
      <w:proofErr w:type="spellEnd"/>
      <w:r w:rsidRPr="00AC044A">
        <w:rPr>
          <w:rFonts w:ascii="Times New Roman" w:eastAsia="Times New Roman" w:hAnsi="Times New Roman" w:cs="Times New Roman"/>
          <w:kern w:val="0"/>
          <w14:ligatures w14:val="none"/>
        </w:rPr>
        <w:t xml:space="preserve"> </w:t>
      </w:r>
      <w:proofErr w:type="gramStart"/>
      <w:r w:rsidRPr="00AC044A">
        <w:rPr>
          <w:rFonts w:ascii="Times New Roman" w:eastAsia="Times New Roman" w:hAnsi="Times New Roman" w:cs="Times New Roman"/>
          <w:kern w:val="0"/>
          <w14:ligatures w14:val="none"/>
        </w:rPr>
        <w:t>references</w:t>
      </w:r>
      <w:proofErr w:type="gramEnd"/>
      <w:r w:rsidRPr="00AC044A">
        <w:rPr>
          <w:rFonts w:ascii="Times New Roman" w:eastAsia="Times New Roman" w:hAnsi="Times New Roman" w:cs="Times New Roman"/>
          <w:kern w:val="0"/>
          <w14:ligatures w14:val="none"/>
        </w:rPr>
        <w:t xml:space="preserve"> introduction</w:t>
      </w:r>
    </w:p>
    <w:p w14:paraId="33075D14"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References versus pointers</w:t>
      </w:r>
    </w:p>
    <w:p w14:paraId="3C8A9C7D"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References cannot be reseated</w:t>
      </w:r>
    </w:p>
    <w:p w14:paraId="2CA22CAF"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 lifetime and dangling references</w:t>
      </w:r>
    </w:p>
    <w:p w14:paraId="6498F975" w14:textId="77777777" w:rsidR="00AC044A" w:rsidRPr="00AC044A" w:rsidRDefault="00AC044A" w:rsidP="00AC044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 collapsing concepts for later study</w:t>
      </w:r>
    </w:p>
    <w:p w14:paraId="5BA6ED1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13.3 </w:t>
      </w:r>
      <w:r w:rsidRPr="00AC044A">
        <w:rPr>
          <w:rFonts w:ascii="Courier New" w:eastAsia="Times New Roman" w:hAnsi="Courier New" w:cs="Courier New"/>
          <w:b/>
          <w:bCs/>
          <w:kern w:val="0"/>
          <w:sz w:val="20"/>
          <w:szCs w:val="20"/>
          <w14:ligatures w14:val="none"/>
        </w:rPr>
        <w:t>const</w:t>
      </w:r>
      <w:r w:rsidRPr="00AC044A">
        <w:rPr>
          <w:rFonts w:ascii="Times New Roman" w:eastAsia="Times New Roman" w:hAnsi="Times New Roman" w:cs="Times New Roman"/>
          <w:b/>
          <w:bCs/>
          <w:kern w:val="0"/>
          <w:sz w:val="27"/>
          <w:szCs w:val="27"/>
          <w14:ligatures w14:val="none"/>
        </w:rPr>
        <w:t xml:space="preserve"> and pointers</w:t>
      </w:r>
    </w:p>
    <w:p w14:paraId="2DE1B723" w14:textId="77777777" w:rsidR="00AC044A" w:rsidRPr="00AC044A" w:rsidRDefault="00AC044A" w:rsidP="00AC044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 to const data</w:t>
      </w:r>
    </w:p>
    <w:p w14:paraId="473B8D43" w14:textId="77777777" w:rsidR="00AC044A" w:rsidRPr="00AC044A" w:rsidRDefault="00AC044A" w:rsidP="00AC044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 pointer</w:t>
      </w:r>
    </w:p>
    <w:p w14:paraId="52A70B1F" w14:textId="77777777" w:rsidR="00AC044A" w:rsidRPr="00AC044A" w:rsidRDefault="00AC044A" w:rsidP="00AC044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 pointer to const data</w:t>
      </w:r>
    </w:p>
    <w:p w14:paraId="6D627E8C" w14:textId="77777777" w:rsidR="00AC044A" w:rsidRPr="00AC044A" w:rsidRDefault="00AC044A" w:rsidP="00AC044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Passing read-only references</w:t>
      </w:r>
    </w:p>
    <w:p w14:paraId="769DBC57" w14:textId="77777777" w:rsidR="00AC044A" w:rsidRPr="00AC044A" w:rsidRDefault="00AC044A" w:rsidP="00AC044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 correctness</w:t>
      </w:r>
    </w:p>
    <w:p w14:paraId="1C4F3CA2" w14:textId="77777777" w:rsidR="00AC044A" w:rsidRPr="00AC044A" w:rsidRDefault="00AC044A" w:rsidP="00AC044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Choosing suitable function parameter types</w:t>
      </w:r>
    </w:p>
    <w:p w14:paraId="26D5E36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13.4 Pointer arithmetic and arrays</w:t>
      </w:r>
    </w:p>
    <w:p w14:paraId="7681A402" w14:textId="77777777" w:rsidR="00AC044A" w:rsidRPr="00AC044A" w:rsidRDefault="00AC044A" w:rsidP="00AC044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Array-to-pointer conversion</w:t>
      </w:r>
    </w:p>
    <w:p w14:paraId="667DC667" w14:textId="77777777" w:rsidR="00AC044A" w:rsidRPr="00AC044A" w:rsidRDefault="00AC044A" w:rsidP="00AC044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Traversing arrays with pointers</w:t>
      </w:r>
    </w:p>
    <w:p w14:paraId="023149FE" w14:textId="77777777" w:rsidR="00AC044A" w:rsidRPr="00AC044A" w:rsidRDefault="00AC044A" w:rsidP="00AC044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 differences</w:t>
      </w:r>
    </w:p>
    <w:p w14:paraId="37F05051" w14:textId="77777777" w:rsidR="00AC044A" w:rsidRPr="00AC044A" w:rsidRDefault="00AC044A" w:rsidP="00AC044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One-past-the-end pointer</w:t>
      </w:r>
    </w:p>
    <w:p w14:paraId="1946125D" w14:textId="77777777" w:rsidR="00AC044A" w:rsidRPr="00AC044A" w:rsidRDefault="00AC044A" w:rsidP="00AC044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 bounds</w:t>
      </w:r>
    </w:p>
    <w:p w14:paraId="303B4996" w14:textId="77777777" w:rsidR="00AC044A" w:rsidRPr="00AC044A" w:rsidRDefault="00AC044A" w:rsidP="00AC044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Invalid pointer arithmetic</w:t>
      </w:r>
    </w:p>
    <w:p w14:paraId="6D82C420" w14:textId="77777777" w:rsidR="00AC044A" w:rsidRPr="00AC044A" w:rsidRDefault="00AC044A" w:rsidP="00AC044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pointer arithmetic is restricted to the same array object and its one-past-the-end position</w:t>
      </w:r>
    </w:p>
    <w:p w14:paraId="4CAAE82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exercises</w:t>
      </w:r>
    </w:p>
    <w:p w14:paraId="5398E2A1" w14:textId="77777777" w:rsidR="00AC044A" w:rsidRPr="00AC044A" w:rsidRDefault="00AC044A" w:rsidP="00AC044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Swap values using references and pointers.</w:t>
      </w:r>
    </w:p>
    <w:p w14:paraId="2B3B18C0" w14:textId="77777777" w:rsidR="00AC044A" w:rsidRPr="00AC044A" w:rsidRDefault="00AC044A" w:rsidP="00AC044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Traverse an array using pointer arithmetic.</w:t>
      </w:r>
    </w:p>
    <w:p w14:paraId="1531448F" w14:textId="77777777" w:rsidR="00AC044A" w:rsidRPr="00AC044A" w:rsidRDefault="00AC044A" w:rsidP="00AC044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Implement a function that finds the maximum element.</w:t>
      </w:r>
    </w:p>
    <w:p w14:paraId="1E1FEE61" w14:textId="77777777" w:rsidR="00AC044A" w:rsidRPr="00AC044A" w:rsidRDefault="00AC044A" w:rsidP="00AC044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Compare pointer-based and container-based approaches.</w:t>
      </w:r>
    </w:p>
    <w:p w14:paraId="4A08BD34"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14. Dynamic memory and resource management</w:t>
      </w:r>
    </w:p>
    <w:p w14:paraId="4C4F560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14.1 Dynamic allocation</w:t>
      </w:r>
    </w:p>
    <w:p w14:paraId="1AA4E241"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Stack and heap concepts</w:t>
      </w:r>
    </w:p>
    <w:p w14:paraId="42888D90"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new</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delete</w:t>
      </w:r>
    </w:p>
    <w:p w14:paraId="0BAB9EC3"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new[]</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delete[]</w:t>
      </w:r>
    </w:p>
    <w:p w14:paraId="51F66353"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Allocation failure</w:t>
      </w:r>
    </w:p>
    <w:p w14:paraId="744D41BD"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bad_alloc</w:t>
      </w:r>
      <w:proofErr w:type="spellEnd"/>
    </w:p>
    <w:p w14:paraId="52DFE0A7"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Constructor execution during allocation</w:t>
      </w:r>
    </w:p>
    <w:p w14:paraId="71BA3D35"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Destructor execution during deletion</w:t>
      </w:r>
    </w:p>
    <w:p w14:paraId="10CB1298"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Mismatched allocation and deallocation</w:t>
      </w:r>
    </w:p>
    <w:p w14:paraId="5994F9C1"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Memory leaks</w:t>
      </w:r>
    </w:p>
    <w:p w14:paraId="433E4538"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Dangling pointers</w:t>
      </w:r>
    </w:p>
    <w:p w14:paraId="46F24298"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Double deletion</w:t>
      </w:r>
    </w:p>
    <w:p w14:paraId="56F1A579" w14:textId="77777777" w:rsidR="00AC044A" w:rsidRPr="00AC044A" w:rsidRDefault="00AC044A" w:rsidP="00AC044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Exception safety during allocation</w:t>
      </w:r>
    </w:p>
    <w:p w14:paraId="0F65EE2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14.2 Smart pointers</w:t>
      </w:r>
    </w:p>
    <w:p w14:paraId="546DDD7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Teach smart pointers as the preferred approach for most dynamically managed objects.</w:t>
      </w:r>
    </w:p>
    <w:p w14:paraId="15D58715"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unique_ptr</w:t>
      </w:r>
      <w:proofErr w:type="spellEnd"/>
    </w:p>
    <w:p w14:paraId="3BABDF3C"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make_unique</w:t>
      </w:r>
      <w:proofErr w:type="spellEnd"/>
    </w:p>
    <w:p w14:paraId="4B9FD9E3"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shared_ptr</w:t>
      </w:r>
      <w:proofErr w:type="spellEnd"/>
    </w:p>
    <w:p w14:paraId="4E76B22E"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make_shared</w:t>
      </w:r>
      <w:proofErr w:type="spellEnd"/>
    </w:p>
    <w:p w14:paraId="3A9E6AF3"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weak_ptr</w:t>
      </w:r>
      <w:proofErr w:type="spellEnd"/>
    </w:p>
    <w:p w14:paraId="6A79B6C1"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Ownership semantics</w:t>
      </w:r>
    </w:p>
    <w:p w14:paraId="5A64F915"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Unique ownership</w:t>
      </w:r>
    </w:p>
    <w:p w14:paraId="6EB474D7"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Shared ownership</w:t>
      </w:r>
    </w:p>
    <w:p w14:paraId="1BF3509F"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 counting</w:t>
      </w:r>
    </w:p>
    <w:p w14:paraId="6068A89F"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Breaking circular references</w:t>
      </w:r>
    </w:p>
    <w:p w14:paraId="2A19B2D4"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Custom </w:t>
      </w:r>
      <w:proofErr w:type="spellStart"/>
      <w:r w:rsidRPr="00AC044A">
        <w:rPr>
          <w:rFonts w:ascii="Times New Roman" w:eastAsia="Times New Roman" w:hAnsi="Times New Roman" w:cs="Times New Roman"/>
          <w:kern w:val="0"/>
          <w14:ligatures w14:val="none"/>
        </w:rPr>
        <w:t>deleters</w:t>
      </w:r>
      <w:proofErr w:type="spellEnd"/>
    </w:p>
    <w:p w14:paraId="36EE4B67"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shared ownership</w:t>
      </w:r>
    </w:p>
    <w:p w14:paraId="6ECF86D5" w14:textId="77777777" w:rsidR="00AC044A" w:rsidRPr="00AC044A" w:rsidRDefault="00AC044A" w:rsidP="00AC044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raw owning pointers are usually a poor default</w:t>
      </w:r>
    </w:p>
    <w:p w14:paraId="2A74801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14.3 RAII</w:t>
      </w:r>
    </w:p>
    <w:p w14:paraId="526366D8" w14:textId="77777777" w:rsidR="00AC044A" w:rsidRPr="00AC044A" w:rsidRDefault="00AC044A" w:rsidP="00AC044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Resource Acquisition Is Initialization</w:t>
      </w:r>
    </w:p>
    <w:p w14:paraId="4A6D60E8" w14:textId="77777777" w:rsidR="00AC044A" w:rsidRPr="00AC044A" w:rsidRDefault="00AC044A" w:rsidP="00AC044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Resource ownership</w:t>
      </w:r>
    </w:p>
    <w:p w14:paraId="612B8875" w14:textId="77777777" w:rsidR="00AC044A" w:rsidRPr="00AC044A" w:rsidRDefault="00AC044A" w:rsidP="00AC044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Deterministic cleanup</w:t>
      </w:r>
    </w:p>
    <w:p w14:paraId="5E1EEB16" w14:textId="77777777" w:rsidR="00AC044A" w:rsidRPr="00AC044A" w:rsidRDefault="00AC044A" w:rsidP="00AC044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Constructor and destructor responsibilities</w:t>
      </w:r>
    </w:p>
    <w:p w14:paraId="632D8B20" w14:textId="77777777" w:rsidR="00AC044A" w:rsidRPr="00AC044A" w:rsidRDefault="00AC044A" w:rsidP="00AC044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and lock management</w:t>
      </w:r>
    </w:p>
    <w:p w14:paraId="653F262F" w14:textId="77777777" w:rsidR="00AC044A" w:rsidRPr="00AC044A" w:rsidRDefault="00AC044A" w:rsidP="00AC044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Exception safety</w:t>
      </w:r>
    </w:p>
    <w:p w14:paraId="42A8D7EE" w14:textId="77777777" w:rsidR="00AC044A" w:rsidRPr="00AC044A" w:rsidRDefault="00AC044A" w:rsidP="00AC044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Scope-bound resource management</w:t>
      </w:r>
    </w:p>
    <w:p w14:paraId="62708CCA" w14:textId="77777777" w:rsidR="00AC044A" w:rsidRPr="00AC044A" w:rsidRDefault="00AC044A" w:rsidP="00AC044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RAII versus manual cleanup</w:t>
      </w:r>
    </w:p>
    <w:p w14:paraId="12D61E9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14.4 Resource types</w:t>
      </w:r>
    </w:p>
    <w:p w14:paraId="3B604E56" w14:textId="77777777" w:rsidR="00AC044A" w:rsidRPr="00AC044A" w:rsidRDefault="00AC044A" w:rsidP="00AC044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Dynamic memory</w:t>
      </w:r>
    </w:p>
    <w:p w14:paraId="78AA1E05" w14:textId="77777777" w:rsidR="00AC044A" w:rsidRPr="00AC044A" w:rsidRDefault="00AC044A" w:rsidP="00AC044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handles</w:t>
      </w:r>
    </w:p>
    <w:p w14:paraId="314E8B6C" w14:textId="77777777" w:rsidR="00AC044A" w:rsidRPr="00AC044A" w:rsidRDefault="00AC044A" w:rsidP="00AC044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Database connections conceptually</w:t>
      </w:r>
    </w:p>
    <w:p w14:paraId="2D476D67" w14:textId="77777777" w:rsidR="00AC044A" w:rsidRPr="00AC044A" w:rsidRDefault="00AC044A" w:rsidP="00AC044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Mutex locks</w:t>
      </w:r>
    </w:p>
    <w:p w14:paraId="283CC09E" w14:textId="77777777" w:rsidR="00AC044A" w:rsidRPr="00AC044A" w:rsidRDefault="00AC044A" w:rsidP="00AC044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Network resources</w:t>
      </w:r>
    </w:p>
    <w:p w14:paraId="3DB629B7" w14:textId="77777777" w:rsidR="00AC044A" w:rsidRPr="00AC044A" w:rsidRDefault="00AC044A" w:rsidP="00AC044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Custom resource wrappers</w:t>
      </w:r>
    </w:p>
    <w:p w14:paraId="106B33CA" w14:textId="77777777" w:rsidR="00AC044A" w:rsidRPr="00AC044A" w:rsidRDefault="00AC044A" w:rsidP="00AC044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Rule of Zero</w:t>
      </w:r>
    </w:p>
    <w:p w14:paraId="7BAE8BD8" w14:textId="77777777" w:rsidR="00AC044A" w:rsidRPr="00AC044A" w:rsidRDefault="00AC044A" w:rsidP="00AC044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Rule of Three</w:t>
      </w:r>
    </w:p>
    <w:p w14:paraId="7237D7E6" w14:textId="77777777" w:rsidR="00AC044A" w:rsidRPr="00AC044A" w:rsidRDefault="00AC044A" w:rsidP="00AC044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Rule of Five</w:t>
      </w:r>
    </w:p>
    <w:p w14:paraId="63628B1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567FBB6A"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Create a resource-management demo that uses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unique_ptr</w:t>
      </w:r>
      <w:proofErr w:type="spellEnd"/>
      <w:r w:rsidRPr="00AC044A">
        <w:rPr>
          <w:rFonts w:ascii="Times New Roman" w:eastAsia="Times New Roman" w:hAnsi="Times New Roman" w:cs="Times New Roman"/>
          <w:kern w:val="0"/>
          <w14:ligatures w14:val="none"/>
        </w:rPr>
        <w:t>, safely manages resources, and demonstrates automatic cleanup when exceptions occur.</w:t>
      </w:r>
    </w:p>
    <w:p w14:paraId="7D45B037"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6 — Object-oriented programming</w:t>
      </w:r>
    </w:p>
    <w:p w14:paraId="75861E98"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15. Classes and objects</w:t>
      </w:r>
    </w:p>
    <w:p w14:paraId="3550ADB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15.1 OOP fundamentals</w:t>
      </w:r>
    </w:p>
    <w:p w14:paraId="73255976" w14:textId="77777777" w:rsidR="00AC044A" w:rsidRPr="00AC044A" w:rsidRDefault="00AC044A" w:rsidP="00AC044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What object-oriented programming is</w:t>
      </w:r>
    </w:p>
    <w:p w14:paraId="7AE5FA1A" w14:textId="77777777" w:rsidR="00AC044A" w:rsidRPr="00AC044A" w:rsidRDefault="00AC044A" w:rsidP="00AC044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Classes and objects</w:t>
      </w:r>
    </w:p>
    <w:p w14:paraId="63B8A969" w14:textId="77777777" w:rsidR="00AC044A" w:rsidRPr="00AC044A" w:rsidRDefault="00AC044A" w:rsidP="00AC044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State and behavior</w:t>
      </w:r>
    </w:p>
    <w:p w14:paraId="3E4805A0" w14:textId="77777777" w:rsidR="00AC044A" w:rsidRPr="00AC044A" w:rsidRDefault="00AC044A" w:rsidP="00AC044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Data abstraction</w:t>
      </w:r>
    </w:p>
    <w:p w14:paraId="6C0C94DA" w14:textId="77777777" w:rsidR="00AC044A" w:rsidRPr="00AC044A" w:rsidRDefault="00AC044A" w:rsidP="00AC044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Encapsulation</w:t>
      </w:r>
    </w:p>
    <w:p w14:paraId="39B76535" w14:textId="77777777" w:rsidR="00AC044A" w:rsidRPr="00AC044A" w:rsidRDefault="00AC044A" w:rsidP="00AC044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Inheritance</w:t>
      </w:r>
    </w:p>
    <w:p w14:paraId="4BB27F64" w14:textId="77777777" w:rsidR="00AC044A" w:rsidRPr="00AC044A" w:rsidRDefault="00AC044A" w:rsidP="00AC044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Polymorphism</w:t>
      </w:r>
    </w:p>
    <w:p w14:paraId="19CDF0B4" w14:textId="77777777" w:rsidR="00AC044A" w:rsidRPr="00AC044A" w:rsidRDefault="00AC044A" w:rsidP="00AC044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Composition</w:t>
      </w:r>
    </w:p>
    <w:p w14:paraId="0C97E6E9" w14:textId="77777777" w:rsidR="00AC044A" w:rsidRPr="00AC044A" w:rsidRDefault="00AC044A" w:rsidP="00AC044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Object identity and lifetime</w:t>
      </w:r>
    </w:p>
    <w:p w14:paraId="3A8230F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15.2 Defining classes</w:t>
      </w:r>
    </w:p>
    <w:p w14:paraId="2F9E4A87"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Class declaration</w:t>
      </w:r>
    </w:p>
    <w:p w14:paraId="669DF71B"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Data members</w:t>
      </w:r>
    </w:p>
    <w:p w14:paraId="551DAD62"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Member functions</w:t>
      </w:r>
    </w:p>
    <w:p w14:paraId="6E917BFD"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Access specifiers: </w:t>
      </w:r>
      <w:r w:rsidRPr="00AC044A">
        <w:rPr>
          <w:rFonts w:ascii="Courier New" w:eastAsia="Times New Roman" w:hAnsi="Courier New" w:cs="Courier New"/>
          <w:kern w:val="0"/>
          <w:sz w:val="20"/>
          <w:szCs w:val="20"/>
          <w14:ligatures w14:val="none"/>
        </w:rPr>
        <w:t>public</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private</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protected</w:t>
      </w:r>
    </w:p>
    <w:p w14:paraId="5E4E8E9F"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Member access</w:t>
      </w:r>
    </w:p>
    <w:p w14:paraId="06C25164"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Object creation</w:t>
      </w:r>
    </w:p>
    <w:p w14:paraId="67B924D2"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Dot operator</w:t>
      </w:r>
    </w:p>
    <w:p w14:paraId="44C66EAC"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this</w:t>
      </w:r>
      <w:r w:rsidRPr="00AC044A">
        <w:rPr>
          <w:rFonts w:ascii="Times New Roman" w:eastAsia="Times New Roman" w:hAnsi="Times New Roman" w:cs="Times New Roman"/>
          <w:kern w:val="0"/>
          <w14:ligatures w14:val="none"/>
        </w:rPr>
        <w:t xml:space="preserve"> pointer</w:t>
      </w:r>
    </w:p>
    <w:p w14:paraId="0B9082EC"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Member function definitions inside and outside the class</w:t>
      </w:r>
    </w:p>
    <w:p w14:paraId="41FB4152"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Class invariants</w:t>
      </w:r>
    </w:p>
    <w:p w14:paraId="5F05B95C" w14:textId="77777777" w:rsidR="00AC044A" w:rsidRPr="00AC044A" w:rsidRDefault="00AC044A" w:rsidP="00AC044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Header and implementation separation</w:t>
      </w:r>
    </w:p>
    <w:p w14:paraId="79A4DEB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15.3 Encapsulation</w:t>
      </w:r>
    </w:p>
    <w:p w14:paraId="450088E4" w14:textId="77777777" w:rsidR="00AC044A" w:rsidRPr="00AC044A" w:rsidRDefault="00AC044A" w:rsidP="00AC044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Hiding internal state</w:t>
      </w:r>
    </w:p>
    <w:p w14:paraId="40906314" w14:textId="77777777" w:rsidR="00AC044A" w:rsidRPr="00AC044A" w:rsidRDefault="00AC044A" w:rsidP="00AC044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Public interfaces</w:t>
      </w:r>
    </w:p>
    <w:p w14:paraId="7E35BE58" w14:textId="77777777" w:rsidR="00AC044A" w:rsidRPr="00AC044A" w:rsidRDefault="00AC044A" w:rsidP="00AC044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Private data</w:t>
      </w:r>
    </w:p>
    <w:p w14:paraId="6ED42C21" w14:textId="77777777" w:rsidR="00AC044A" w:rsidRPr="00AC044A" w:rsidRDefault="00AC044A" w:rsidP="00AC044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Getters and setters</w:t>
      </w:r>
    </w:p>
    <w:p w14:paraId="5CADD90F" w14:textId="77777777" w:rsidR="00AC044A" w:rsidRPr="00AC044A" w:rsidRDefault="00AC044A" w:rsidP="00AC044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Validation within class methods</w:t>
      </w:r>
    </w:p>
    <w:p w14:paraId="146D0405" w14:textId="77777777" w:rsidR="00AC044A" w:rsidRPr="00AC044A" w:rsidRDefault="00AC044A" w:rsidP="00AC044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setters</w:t>
      </w:r>
    </w:p>
    <w:p w14:paraId="353FF90D" w14:textId="77777777" w:rsidR="00AC044A" w:rsidRPr="00AC044A" w:rsidRDefault="00AC044A" w:rsidP="00AC044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Maintaining valid object state</w:t>
      </w:r>
    </w:p>
    <w:p w14:paraId="72423B44" w14:textId="77777777" w:rsidR="00AC044A" w:rsidRPr="00AC044A" w:rsidRDefault="00AC044A" w:rsidP="00AC044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Designing meaningful public APIs</w:t>
      </w:r>
    </w:p>
    <w:p w14:paraId="71E88DD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15.4 Static members</w:t>
      </w:r>
    </w:p>
    <w:p w14:paraId="01969820" w14:textId="77777777" w:rsidR="00AC044A" w:rsidRPr="00AC044A" w:rsidRDefault="00AC044A" w:rsidP="00AC044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data members</w:t>
      </w:r>
    </w:p>
    <w:p w14:paraId="0956B275" w14:textId="77777777" w:rsidR="00AC044A" w:rsidRPr="00AC044A" w:rsidRDefault="00AC044A" w:rsidP="00AC044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member functions</w:t>
      </w:r>
    </w:p>
    <w:p w14:paraId="5E08FA23" w14:textId="77777777" w:rsidR="00AC044A" w:rsidRPr="00AC044A" w:rsidRDefault="00AC044A" w:rsidP="00AC044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Class-wide state</w:t>
      </w:r>
    </w:p>
    <w:p w14:paraId="1970E892" w14:textId="77777777" w:rsidR="00AC044A" w:rsidRPr="00AC044A" w:rsidRDefault="00AC044A" w:rsidP="00AC044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Accessing static members</w:t>
      </w:r>
    </w:p>
    <w:p w14:paraId="1B96EEBA" w14:textId="77777777" w:rsidR="00AC044A" w:rsidRPr="00AC044A" w:rsidRDefault="00AC044A" w:rsidP="00AC044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Inline static data members in modern C++</w:t>
      </w:r>
    </w:p>
    <w:p w14:paraId="08510634" w14:textId="77777777" w:rsidR="00AC044A" w:rsidRPr="00AC044A" w:rsidRDefault="00AC044A" w:rsidP="00AC044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global or shared mutable state</w:t>
      </w:r>
    </w:p>
    <w:p w14:paraId="2767A7F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4EA2CB7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Build a </w:t>
      </w:r>
      <w:proofErr w:type="spellStart"/>
      <w:r w:rsidRPr="00AC044A">
        <w:rPr>
          <w:rFonts w:ascii="Courier New" w:eastAsia="Times New Roman" w:hAnsi="Courier New" w:cs="Courier New"/>
          <w:kern w:val="0"/>
          <w:sz w:val="20"/>
          <w:szCs w:val="20"/>
          <w14:ligatures w14:val="none"/>
        </w:rPr>
        <w:t>BankAccount</w:t>
      </w:r>
      <w:proofErr w:type="spellEnd"/>
      <w:r w:rsidRPr="00AC044A">
        <w:rPr>
          <w:rFonts w:ascii="Times New Roman" w:eastAsia="Times New Roman" w:hAnsi="Times New Roman" w:cs="Times New Roman"/>
          <w:kern w:val="0"/>
          <w14:ligatures w14:val="none"/>
        </w:rPr>
        <w:t xml:space="preserve"> class with deposit, withdrawal, balance inquiry, and transaction validation.</w:t>
      </w:r>
    </w:p>
    <w:p w14:paraId="5663E121"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16. Constructors and destructors</w:t>
      </w:r>
    </w:p>
    <w:p w14:paraId="50C08D7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16.1 Constructors</w:t>
      </w:r>
    </w:p>
    <w:p w14:paraId="060036AC"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Default constructor</w:t>
      </w:r>
    </w:p>
    <w:p w14:paraId="513E248C"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Parameterized constructor</w:t>
      </w:r>
    </w:p>
    <w:p w14:paraId="580CF450"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Constructor overloading</w:t>
      </w:r>
    </w:p>
    <w:p w14:paraId="040578A8"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Member initializer lists</w:t>
      </w:r>
    </w:p>
    <w:p w14:paraId="60F28578"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Default member initializers</w:t>
      </w:r>
    </w:p>
    <w:p w14:paraId="52F72E86"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Delegating constructors</w:t>
      </w:r>
    </w:p>
    <w:p w14:paraId="6FC0B407"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explicit</w:t>
      </w:r>
      <w:r w:rsidRPr="00AC044A">
        <w:rPr>
          <w:rFonts w:ascii="Times New Roman" w:eastAsia="Times New Roman" w:hAnsi="Times New Roman" w:cs="Times New Roman"/>
          <w:kern w:val="0"/>
          <w14:ligatures w14:val="none"/>
        </w:rPr>
        <w:t xml:space="preserve"> constructors</w:t>
      </w:r>
    </w:p>
    <w:p w14:paraId="4EC75938"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Conversion constructors</w:t>
      </w:r>
    </w:p>
    <w:p w14:paraId="50B689BE"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Aggregate initialization</w:t>
      </w:r>
    </w:p>
    <w:p w14:paraId="05CF140C"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Defaulted constructors</w:t>
      </w:r>
    </w:p>
    <w:p w14:paraId="7440B18D" w14:textId="77777777" w:rsidR="00AC044A" w:rsidRPr="00AC044A" w:rsidRDefault="00AC044A" w:rsidP="00AC044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Deleted constructors</w:t>
      </w:r>
    </w:p>
    <w:p w14:paraId="70E859F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16.2 Destructors</w:t>
      </w:r>
    </w:p>
    <w:p w14:paraId="1CD06094" w14:textId="77777777" w:rsidR="00AC044A" w:rsidRPr="00AC044A" w:rsidRDefault="00AC044A" w:rsidP="00AC044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Destructor syntax</w:t>
      </w:r>
    </w:p>
    <w:p w14:paraId="0115CD62" w14:textId="77777777" w:rsidR="00AC044A" w:rsidRPr="00AC044A" w:rsidRDefault="00AC044A" w:rsidP="00AC044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Object destruction</w:t>
      </w:r>
    </w:p>
    <w:p w14:paraId="3C74E43F" w14:textId="77777777" w:rsidR="00AC044A" w:rsidRPr="00AC044A" w:rsidRDefault="00AC044A" w:rsidP="00AC044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Scope-based lifetime</w:t>
      </w:r>
    </w:p>
    <w:p w14:paraId="6B650ED7" w14:textId="77777777" w:rsidR="00AC044A" w:rsidRPr="00AC044A" w:rsidRDefault="00AC044A" w:rsidP="00AC044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Destruction order</w:t>
      </w:r>
    </w:p>
    <w:p w14:paraId="1EF73E20" w14:textId="77777777" w:rsidR="00AC044A" w:rsidRPr="00AC044A" w:rsidRDefault="00AC044A" w:rsidP="00AC044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Resource cleanup</w:t>
      </w:r>
    </w:p>
    <w:p w14:paraId="0E171A62" w14:textId="77777777" w:rsidR="00AC044A" w:rsidRPr="00AC044A" w:rsidRDefault="00AC044A" w:rsidP="00AC044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Destructor exception rules</w:t>
      </w:r>
    </w:p>
    <w:p w14:paraId="275BE364" w14:textId="77777777" w:rsidR="00AC044A" w:rsidRPr="00AC044A" w:rsidRDefault="00AC044A" w:rsidP="00AC044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Virtual </w:t>
      </w:r>
      <w:proofErr w:type="gramStart"/>
      <w:r w:rsidRPr="00AC044A">
        <w:rPr>
          <w:rFonts w:ascii="Times New Roman" w:eastAsia="Times New Roman" w:hAnsi="Times New Roman" w:cs="Times New Roman"/>
          <w:kern w:val="0"/>
          <w14:ligatures w14:val="none"/>
        </w:rPr>
        <w:t>destructors</w:t>
      </w:r>
      <w:proofErr w:type="gramEnd"/>
      <w:r w:rsidRPr="00AC044A">
        <w:rPr>
          <w:rFonts w:ascii="Times New Roman" w:eastAsia="Times New Roman" w:hAnsi="Times New Roman" w:cs="Times New Roman"/>
          <w:kern w:val="0"/>
          <w14:ligatures w14:val="none"/>
        </w:rPr>
        <w:t xml:space="preserve"> introduction</w:t>
      </w:r>
    </w:p>
    <w:p w14:paraId="0B2F393D" w14:textId="77777777" w:rsidR="00AC044A" w:rsidRPr="00AC044A" w:rsidRDefault="00AC044A" w:rsidP="00AC044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destructors should generally not throw</w:t>
      </w:r>
    </w:p>
    <w:p w14:paraId="2DB39EB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16.3 Special member functions</w:t>
      </w:r>
    </w:p>
    <w:p w14:paraId="5EDBDBB8"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Copy constructor</w:t>
      </w:r>
    </w:p>
    <w:p w14:paraId="3388FF81"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Copy assignment operator</w:t>
      </w:r>
    </w:p>
    <w:p w14:paraId="29BED3A7"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Move constructor</w:t>
      </w:r>
    </w:p>
    <w:p w14:paraId="18CA74B4"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Move assignment operator</w:t>
      </w:r>
    </w:p>
    <w:p w14:paraId="29EBD85C"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Defaulted functions</w:t>
      </w:r>
    </w:p>
    <w:p w14:paraId="57D81963"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Deleted functions</w:t>
      </w:r>
    </w:p>
    <w:p w14:paraId="1852CE3F"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Rule of Zero</w:t>
      </w:r>
    </w:p>
    <w:p w14:paraId="3BBF1437"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Rule of Three</w:t>
      </w:r>
    </w:p>
    <w:p w14:paraId="2C7746D7"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Rule of Five</w:t>
      </w:r>
    </w:p>
    <w:p w14:paraId="76E57D2B"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Shallow versus deep copying</w:t>
      </w:r>
    </w:p>
    <w:p w14:paraId="5CFFDD5F" w14:textId="77777777" w:rsidR="00AC044A" w:rsidRPr="00AC044A" w:rsidRDefault="00AC044A" w:rsidP="00AC044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Ownership-aware class design</w:t>
      </w:r>
    </w:p>
    <w:p w14:paraId="5EDC5E0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16.4 Object lifetime</w:t>
      </w:r>
    </w:p>
    <w:p w14:paraId="470F13B2"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Automatic objects</w:t>
      </w:r>
    </w:p>
    <w:p w14:paraId="28736A82"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objects</w:t>
      </w:r>
    </w:p>
    <w:p w14:paraId="6EC9C4B5"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Dynamic objects</w:t>
      </w:r>
    </w:p>
    <w:p w14:paraId="4D8C3888"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Temporary objects</w:t>
      </w:r>
    </w:p>
    <w:p w14:paraId="17619F16"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Temporary lifetime extension</w:t>
      </w:r>
    </w:p>
    <w:p w14:paraId="1720D521"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Lifetime of references</w:t>
      </w:r>
    </w:p>
    <w:p w14:paraId="619D0710"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Dangling references</w:t>
      </w:r>
    </w:p>
    <w:p w14:paraId="6024D3DE"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Lifetime of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string_view</w:t>
      </w:r>
      <w:proofErr w:type="spellEnd"/>
    </w:p>
    <w:p w14:paraId="7FE0CA6E"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Initialization and destruction order</w:t>
      </w:r>
    </w:p>
    <w:p w14:paraId="6DC2D58B" w14:textId="77777777" w:rsidR="00AC044A" w:rsidRPr="00AC044A" w:rsidRDefault="00AC044A" w:rsidP="00AC044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initialization order concerns</w:t>
      </w:r>
    </w:p>
    <w:p w14:paraId="668731C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6B8E6C7F"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class that owns a dynamic resource, then implement or explicitly prohibit copying as appropriate. Compare manual ownership with an RAII-based implementation.</w:t>
      </w:r>
    </w:p>
    <w:p w14:paraId="51E53AF9"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17. Inheritance</w:t>
      </w:r>
    </w:p>
    <w:p w14:paraId="62143F7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17.1 Inheritance fundamentals</w:t>
      </w:r>
    </w:p>
    <w:p w14:paraId="3DD2BBDA"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Base class</w:t>
      </w:r>
    </w:p>
    <w:p w14:paraId="587D5FF4"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Derived class</w:t>
      </w:r>
    </w:p>
    <w:p w14:paraId="5CD6F199"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Public inheritance</w:t>
      </w:r>
    </w:p>
    <w:p w14:paraId="3CFF723E"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Protected inheritance</w:t>
      </w:r>
    </w:p>
    <w:p w14:paraId="2ECE9170"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Private inheritance</w:t>
      </w:r>
    </w:p>
    <w:p w14:paraId="45AE3228"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Inherited members</w:t>
      </w:r>
    </w:p>
    <w:p w14:paraId="46C6F269"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Access control</w:t>
      </w:r>
    </w:p>
    <w:p w14:paraId="594E83BB"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Constructor and destructor order</w:t>
      </w:r>
    </w:p>
    <w:p w14:paraId="342071C1"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Base-class initialization</w:t>
      </w:r>
    </w:p>
    <w:p w14:paraId="5BB8C444"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protected</w:t>
      </w:r>
      <w:r w:rsidRPr="00AC044A">
        <w:rPr>
          <w:rFonts w:ascii="Times New Roman" w:eastAsia="Times New Roman" w:hAnsi="Times New Roman" w:cs="Times New Roman"/>
          <w:kern w:val="0"/>
          <w14:ligatures w14:val="none"/>
        </w:rPr>
        <w:t xml:space="preserve"> members</w:t>
      </w:r>
    </w:p>
    <w:p w14:paraId="5A4E45A9" w14:textId="77777777" w:rsidR="00AC044A" w:rsidRPr="00AC044A" w:rsidRDefault="00AC044A" w:rsidP="00AC044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Inheritance versus composition</w:t>
      </w:r>
    </w:p>
    <w:p w14:paraId="07D33FE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17.2 Types of inheritance</w:t>
      </w:r>
    </w:p>
    <w:p w14:paraId="4E46929F" w14:textId="77777777" w:rsidR="00AC044A" w:rsidRPr="00AC044A" w:rsidRDefault="00AC044A" w:rsidP="00AC044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Single inheritance</w:t>
      </w:r>
    </w:p>
    <w:p w14:paraId="0473CF95" w14:textId="77777777" w:rsidR="00AC044A" w:rsidRPr="00AC044A" w:rsidRDefault="00AC044A" w:rsidP="00AC044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Multilevel inheritance</w:t>
      </w:r>
    </w:p>
    <w:p w14:paraId="69EF373B" w14:textId="77777777" w:rsidR="00AC044A" w:rsidRPr="00AC044A" w:rsidRDefault="00AC044A" w:rsidP="00AC044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Hierarchical inheritance</w:t>
      </w:r>
    </w:p>
    <w:p w14:paraId="1926C3CE" w14:textId="77777777" w:rsidR="00AC044A" w:rsidRPr="00AC044A" w:rsidRDefault="00AC044A" w:rsidP="00AC044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Multiple inheritance</w:t>
      </w:r>
    </w:p>
    <w:p w14:paraId="7F32627D" w14:textId="77777777" w:rsidR="00AC044A" w:rsidRPr="00AC044A" w:rsidRDefault="00AC044A" w:rsidP="00AC044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Diamond inheritance</w:t>
      </w:r>
    </w:p>
    <w:p w14:paraId="4AF95F81" w14:textId="77777777" w:rsidR="00AC044A" w:rsidRPr="00AC044A" w:rsidRDefault="00AC044A" w:rsidP="00AC044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Virtual inheritance</w:t>
      </w:r>
    </w:p>
    <w:p w14:paraId="5BD1A8B6" w14:textId="77777777" w:rsidR="00AC044A" w:rsidRPr="00AC044A" w:rsidRDefault="00AC044A" w:rsidP="00AC044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Ambiguous member access</w:t>
      </w:r>
    </w:p>
    <w:p w14:paraId="15422796" w14:textId="77777777" w:rsidR="00AC044A" w:rsidRPr="00AC044A" w:rsidRDefault="00AC044A" w:rsidP="00AC044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Base-class conversion</w:t>
      </w:r>
    </w:p>
    <w:p w14:paraId="25F5545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17.3 Design principles</w:t>
      </w:r>
    </w:p>
    <w:p w14:paraId="4FB0BBC8" w14:textId="77777777" w:rsidR="00AC044A" w:rsidRPr="00AC044A" w:rsidRDefault="00AC044A" w:rsidP="00AC044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Is-a versus has-a relationships</w:t>
      </w:r>
    </w:p>
    <w:p w14:paraId="4A20DA5F" w14:textId="77777777" w:rsidR="00AC044A" w:rsidRPr="00AC044A" w:rsidRDefault="00AC044A" w:rsidP="00AC044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Substitutability</w:t>
      </w:r>
    </w:p>
    <w:p w14:paraId="69664BDF" w14:textId="77777777" w:rsidR="00AC044A" w:rsidRPr="00AC044A" w:rsidRDefault="00AC044A" w:rsidP="00AC044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deep inheritance hierarchies</w:t>
      </w:r>
    </w:p>
    <w:p w14:paraId="1479904B" w14:textId="77777777" w:rsidR="00AC044A" w:rsidRPr="00AC044A" w:rsidRDefault="00AC044A" w:rsidP="00AC044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Composition over inheritance</w:t>
      </w:r>
    </w:p>
    <w:p w14:paraId="16A13E67" w14:textId="77777777" w:rsidR="00AC044A" w:rsidRPr="00AC044A" w:rsidRDefault="00AC044A" w:rsidP="00AC044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Interface-oriented design</w:t>
      </w:r>
    </w:p>
    <w:p w14:paraId="42E3AEE3" w14:textId="77777777" w:rsidR="00AC044A" w:rsidRPr="00AC044A" w:rsidRDefault="00AC044A" w:rsidP="00AC044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Base-class invariants</w:t>
      </w:r>
    </w:p>
    <w:p w14:paraId="33B92085" w14:textId="77777777" w:rsidR="00AC044A" w:rsidRPr="00AC044A" w:rsidRDefault="00AC044A" w:rsidP="00AC044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Access-control design</w:t>
      </w:r>
    </w:p>
    <w:p w14:paraId="602150E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792A804A"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payroll system with employee types, shared base behavior, and separate role-specific calculations.</w:t>
      </w:r>
    </w:p>
    <w:p w14:paraId="6E88A22C"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18. Polymorphism and virtual functions</w:t>
      </w:r>
    </w:p>
    <w:p w14:paraId="0AC2659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18.1 Compile-time polymorphism</w:t>
      </w:r>
    </w:p>
    <w:p w14:paraId="5EC082E9" w14:textId="77777777" w:rsidR="00AC044A" w:rsidRPr="00AC044A" w:rsidRDefault="00AC044A" w:rsidP="00AC044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Function overloading</w:t>
      </w:r>
    </w:p>
    <w:p w14:paraId="1A6B06CE" w14:textId="77777777" w:rsidR="00AC044A" w:rsidRPr="00AC044A" w:rsidRDefault="00AC044A" w:rsidP="00AC044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Operator overloading introduction</w:t>
      </w:r>
    </w:p>
    <w:p w14:paraId="16F0BE5E" w14:textId="77777777" w:rsidR="00AC044A" w:rsidRPr="00AC044A" w:rsidRDefault="00AC044A" w:rsidP="00AC044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C044A">
        <w:rPr>
          <w:rFonts w:ascii="Times New Roman" w:eastAsia="Times New Roman" w:hAnsi="Times New Roman" w:cs="Times New Roman"/>
          <w:kern w:val="0"/>
          <w14:ligatures w14:val="none"/>
        </w:rPr>
        <w:t>Templates</w:t>
      </w:r>
      <w:proofErr w:type="gramEnd"/>
      <w:r w:rsidRPr="00AC044A">
        <w:rPr>
          <w:rFonts w:ascii="Times New Roman" w:eastAsia="Times New Roman" w:hAnsi="Times New Roman" w:cs="Times New Roman"/>
          <w:kern w:val="0"/>
          <w14:ligatures w14:val="none"/>
        </w:rPr>
        <w:t xml:space="preserve"> introduction</w:t>
      </w:r>
    </w:p>
    <w:p w14:paraId="2CC3D219" w14:textId="77777777" w:rsidR="00AC044A" w:rsidRPr="00AC044A" w:rsidRDefault="00AC044A" w:rsidP="00AC044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dispatch</w:t>
      </w:r>
    </w:p>
    <w:p w14:paraId="6F5FDA8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18.2 Runtime polymorphism</w:t>
      </w:r>
    </w:p>
    <w:p w14:paraId="4B4F57E4"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Virtual functions</w:t>
      </w:r>
    </w:p>
    <w:p w14:paraId="3DEBA06B"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Function overriding</w:t>
      </w:r>
    </w:p>
    <w:p w14:paraId="1375F381"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override</w:t>
      </w:r>
    </w:p>
    <w:p w14:paraId="2F0B4C0B"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final</w:t>
      </w:r>
    </w:p>
    <w:p w14:paraId="5F7113F7"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Virtual dispatch</w:t>
      </w:r>
    </w:p>
    <w:p w14:paraId="1017DFFF"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Base pointers and references</w:t>
      </w:r>
    </w:p>
    <w:p w14:paraId="7EF8F760"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Dynamic binding</w:t>
      </w:r>
    </w:p>
    <w:p w14:paraId="3037117E"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Virtual destructors</w:t>
      </w:r>
    </w:p>
    <w:p w14:paraId="4BA6CCBD"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Object slicing</w:t>
      </w:r>
    </w:p>
    <w:p w14:paraId="590950D1"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Abstract classes</w:t>
      </w:r>
    </w:p>
    <w:p w14:paraId="556E39D1"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Pure virtual functions</w:t>
      </w:r>
    </w:p>
    <w:p w14:paraId="00ACE33E" w14:textId="77777777" w:rsidR="00AC044A" w:rsidRPr="00AC044A" w:rsidRDefault="00AC044A" w:rsidP="00AC044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Interfaces through abstract base classes</w:t>
      </w:r>
    </w:p>
    <w:p w14:paraId="03966C9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18.3 Runtime type information</w:t>
      </w:r>
    </w:p>
    <w:p w14:paraId="3CD16128" w14:textId="77777777" w:rsidR="00AC044A" w:rsidRPr="00AC044A" w:rsidRDefault="00AC044A" w:rsidP="00AC044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dynamic_cast</w:t>
      </w:r>
      <w:proofErr w:type="spellEnd"/>
    </w:p>
    <w:p w14:paraId="4789219F" w14:textId="77777777" w:rsidR="00AC044A" w:rsidRPr="00AC044A" w:rsidRDefault="00AC044A" w:rsidP="00AC044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typeid</w:t>
      </w:r>
      <w:proofErr w:type="spellEnd"/>
    </w:p>
    <w:p w14:paraId="72DBAA13" w14:textId="77777777" w:rsidR="00AC044A" w:rsidRPr="00AC044A" w:rsidRDefault="00AC044A" w:rsidP="00AC044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RTTI</w:t>
      </w:r>
    </w:p>
    <w:p w14:paraId="70188885" w14:textId="77777777" w:rsidR="00AC044A" w:rsidRPr="00AC044A" w:rsidRDefault="00AC044A" w:rsidP="00AC044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Downcasting</w:t>
      </w:r>
      <w:proofErr w:type="spellEnd"/>
    </w:p>
    <w:p w14:paraId="783A4CA0" w14:textId="77777777" w:rsidR="00AC044A" w:rsidRPr="00AC044A" w:rsidRDefault="00AC044A" w:rsidP="00AC044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Safe versus unsafe casts</w:t>
      </w:r>
    </w:p>
    <w:p w14:paraId="6F9A8F22" w14:textId="77777777" w:rsidR="00AC044A" w:rsidRPr="00AC044A" w:rsidRDefault="00AC044A" w:rsidP="00AC044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When virtual functions eliminate the need for casting</w:t>
      </w:r>
    </w:p>
    <w:p w14:paraId="1771F2A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18.4 Polymorphic design</w:t>
      </w:r>
    </w:p>
    <w:p w14:paraId="0977C346" w14:textId="77777777" w:rsidR="00AC044A" w:rsidRPr="00AC044A" w:rsidRDefault="00AC044A" w:rsidP="00AC044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Interface segregation concepts</w:t>
      </w:r>
    </w:p>
    <w:p w14:paraId="528B0189" w14:textId="77777777" w:rsidR="00AC044A" w:rsidRPr="00AC044A" w:rsidRDefault="00AC044A" w:rsidP="00AC044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Base class contracts</w:t>
      </w:r>
    </w:p>
    <w:p w14:paraId="39C6CBF2" w14:textId="77777777" w:rsidR="00AC044A" w:rsidRPr="00AC044A" w:rsidRDefault="00AC044A" w:rsidP="00AC044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Ownership of polymorphic objects</w:t>
      </w:r>
    </w:p>
    <w:p w14:paraId="1A8AE154" w14:textId="77777777" w:rsidR="00AC044A" w:rsidRPr="00AC044A" w:rsidRDefault="00AC044A" w:rsidP="00AC044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Smart pointers to base classes</w:t>
      </w:r>
    </w:p>
    <w:p w14:paraId="5CF301E5" w14:textId="77777777" w:rsidR="00AC044A" w:rsidRPr="00AC044A" w:rsidRDefault="00AC044A" w:rsidP="00AC044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slicing</w:t>
      </w:r>
    </w:p>
    <w:p w14:paraId="719C98BD" w14:textId="77777777" w:rsidR="00AC044A" w:rsidRPr="00AC044A" w:rsidRDefault="00AC044A" w:rsidP="00AC044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derived implementations</w:t>
      </w:r>
    </w:p>
    <w:p w14:paraId="1F9C6FB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4F7780D9"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shape system with a common interface and derived classes for circles, rectangles, and triangles. Calculate area and perimeter polymorphically.</w:t>
      </w:r>
    </w:p>
    <w:p w14:paraId="3696E0D8"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7 — Advanced object-oriented programming</w:t>
      </w:r>
    </w:p>
    <w:p w14:paraId="553C9A68"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19. Operator overloading</w:t>
      </w:r>
    </w:p>
    <w:p w14:paraId="10FC5CC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19.1 Operator overloading fundamentals</w:t>
      </w:r>
    </w:p>
    <w:p w14:paraId="3C7F0AD7"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operators can be overloaded</w:t>
      </w:r>
    </w:p>
    <w:p w14:paraId="70CFB2D1"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Member operator functions</w:t>
      </w:r>
    </w:p>
    <w:p w14:paraId="6B0BFE86"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Non-member operator functions</w:t>
      </w:r>
    </w:p>
    <w:p w14:paraId="46304B99"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Friend functions</w:t>
      </w:r>
    </w:p>
    <w:p w14:paraId="45D0FC3B"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Return types</w:t>
      </w:r>
    </w:p>
    <w:p w14:paraId="7D69407E"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 correctness</w:t>
      </w:r>
    </w:p>
    <w:p w14:paraId="49DC128A"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Parameter conventions</w:t>
      </w:r>
    </w:p>
    <w:p w14:paraId="1AC02036"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Operators that cannot be overloaded</w:t>
      </w:r>
    </w:p>
    <w:p w14:paraId="57A0768E"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Operators that must be overloaded as member functions</w:t>
      </w:r>
    </w:p>
    <w:p w14:paraId="41F1159B" w14:textId="77777777" w:rsidR="00AC044A" w:rsidRPr="00AC044A" w:rsidRDefault="00AC044A" w:rsidP="00AC044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Preserving expected operator semantics</w:t>
      </w:r>
    </w:p>
    <w:p w14:paraId="58D6A3F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19.2 Common operators</w:t>
      </w:r>
    </w:p>
    <w:p w14:paraId="3D5E0218"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Arithmetic: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w:t>
      </w:r>
    </w:p>
    <w:p w14:paraId="5A831CBF"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Comparison: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&lt;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&lt;=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&gt;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&gt;=</w:t>
      </w:r>
    </w:p>
    <w:p w14:paraId="72F2B6E8"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Assignment: </w:t>
      </w:r>
      <w:r w:rsidRPr="00AC044A">
        <w:rPr>
          <w:rFonts w:ascii="Courier New" w:eastAsia="Times New Roman" w:hAnsi="Courier New" w:cs="Courier New"/>
          <w:kern w:val="0"/>
          <w:sz w:val="20"/>
          <w:szCs w:val="20"/>
          <w14:ligatures w14:val="none"/>
        </w:rPr>
        <w:t>=</w:t>
      </w:r>
    </w:p>
    <w:p w14:paraId="645FD538"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Compound assignment: </w:t>
      </w:r>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w:t>
      </w:r>
      <w:r w:rsidRPr="00AC044A">
        <w:rPr>
          <w:rFonts w:ascii="Courier New" w:eastAsia="Times New Roman" w:hAnsi="Courier New" w:cs="Courier New"/>
          <w:kern w:val="0"/>
          <w:sz w:val="20"/>
          <w:szCs w:val="20"/>
          <w14:ligatures w14:val="none"/>
        </w:rPr>
        <w:t>-=</w:t>
      </w:r>
    </w:p>
    <w:p w14:paraId="4B83B79C"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Increment and decrement</w:t>
      </w:r>
    </w:p>
    <w:p w14:paraId="1727B597"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Subscript operator </w:t>
      </w:r>
      <w:r w:rsidRPr="00AC044A">
        <w:rPr>
          <w:rFonts w:ascii="Courier New" w:eastAsia="Times New Roman" w:hAnsi="Courier New" w:cs="Courier New"/>
          <w:kern w:val="0"/>
          <w:sz w:val="20"/>
          <w:szCs w:val="20"/>
          <w14:ligatures w14:val="none"/>
        </w:rPr>
        <w:t>[]</w:t>
      </w:r>
    </w:p>
    <w:p w14:paraId="696E1421"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Function-call operator </w:t>
      </w:r>
      <w:r w:rsidRPr="00AC044A">
        <w:rPr>
          <w:rFonts w:ascii="Courier New" w:eastAsia="Times New Roman" w:hAnsi="Courier New" w:cs="Courier New"/>
          <w:kern w:val="0"/>
          <w:sz w:val="20"/>
          <w:szCs w:val="20"/>
          <w14:ligatures w14:val="none"/>
        </w:rPr>
        <w:t>()</w:t>
      </w:r>
    </w:p>
    <w:p w14:paraId="3F07319F"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Stream insertion </w:t>
      </w:r>
      <w:r w:rsidRPr="00AC044A">
        <w:rPr>
          <w:rFonts w:ascii="Courier New" w:eastAsia="Times New Roman" w:hAnsi="Courier New" w:cs="Courier New"/>
          <w:kern w:val="0"/>
          <w:sz w:val="20"/>
          <w:szCs w:val="20"/>
          <w14:ligatures w14:val="none"/>
        </w:rPr>
        <w:t>&lt;&lt;</w:t>
      </w:r>
    </w:p>
    <w:p w14:paraId="12076F5D"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Stream extraction </w:t>
      </w:r>
      <w:r w:rsidRPr="00AC044A">
        <w:rPr>
          <w:rFonts w:ascii="Courier New" w:eastAsia="Times New Roman" w:hAnsi="Courier New" w:cs="Courier New"/>
          <w:kern w:val="0"/>
          <w:sz w:val="20"/>
          <w:szCs w:val="20"/>
          <w14:ligatures w14:val="none"/>
        </w:rPr>
        <w:t>&gt;&gt;</w:t>
      </w:r>
    </w:p>
    <w:p w14:paraId="42480B04" w14:textId="77777777" w:rsidR="00AC044A" w:rsidRPr="00AC044A" w:rsidRDefault="00AC044A" w:rsidP="00AC044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Three-way comparison </w:t>
      </w:r>
      <w:r w:rsidRPr="00AC044A">
        <w:rPr>
          <w:rFonts w:ascii="Courier New" w:eastAsia="Times New Roman" w:hAnsi="Courier New" w:cs="Courier New"/>
          <w:kern w:val="0"/>
          <w:sz w:val="20"/>
          <w:szCs w:val="20"/>
          <w14:ligatures w14:val="none"/>
        </w:rPr>
        <w:t>&lt;=&gt;</w:t>
      </w:r>
      <w:r w:rsidRPr="00AC044A">
        <w:rPr>
          <w:rFonts w:ascii="Times New Roman" w:eastAsia="Times New Roman" w:hAnsi="Times New Roman" w:cs="Times New Roman"/>
          <w:kern w:val="0"/>
          <w14:ligatures w14:val="none"/>
        </w:rPr>
        <w:t xml:space="preserve"> in C++20</w:t>
      </w:r>
    </w:p>
    <w:p w14:paraId="60DB763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19.3 Conversion operators</w:t>
      </w:r>
    </w:p>
    <w:p w14:paraId="5E51F231" w14:textId="77777777" w:rsidR="00AC044A" w:rsidRPr="00AC044A" w:rsidRDefault="00AC044A" w:rsidP="00AC044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Conversion constructors</w:t>
      </w:r>
    </w:p>
    <w:p w14:paraId="08C52B14" w14:textId="77777777" w:rsidR="00AC044A" w:rsidRPr="00AC044A" w:rsidRDefault="00AC044A" w:rsidP="00AC044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Conversion functions</w:t>
      </w:r>
    </w:p>
    <w:p w14:paraId="0F12599D" w14:textId="77777777" w:rsidR="00AC044A" w:rsidRPr="00AC044A" w:rsidRDefault="00AC044A" w:rsidP="00AC044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explicit</w:t>
      </w:r>
      <w:r w:rsidRPr="00AC044A">
        <w:rPr>
          <w:rFonts w:ascii="Times New Roman" w:eastAsia="Times New Roman" w:hAnsi="Times New Roman" w:cs="Times New Roman"/>
          <w:kern w:val="0"/>
          <w14:ligatures w14:val="none"/>
        </w:rPr>
        <w:t xml:space="preserve"> conversions</w:t>
      </w:r>
    </w:p>
    <w:p w14:paraId="4E048A1E" w14:textId="77777777" w:rsidR="00AC044A" w:rsidRPr="00AC044A" w:rsidRDefault="00AC044A" w:rsidP="00AC044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Preventing unintended conversions</w:t>
      </w:r>
    </w:p>
    <w:p w14:paraId="1F336F93" w14:textId="77777777" w:rsidR="00AC044A" w:rsidRPr="00AC044A" w:rsidRDefault="00AC044A" w:rsidP="00AC044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Type safety</w:t>
      </w:r>
    </w:p>
    <w:p w14:paraId="134C299B" w14:textId="77777777" w:rsidR="00AC044A" w:rsidRPr="00AC044A" w:rsidRDefault="00AC044A" w:rsidP="00AC044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surprising operator behavior</w:t>
      </w:r>
    </w:p>
    <w:p w14:paraId="6BE4D28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446E9B1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Create a </w:t>
      </w:r>
      <w:proofErr w:type="spellStart"/>
      <w:r w:rsidRPr="00AC044A">
        <w:rPr>
          <w:rFonts w:ascii="Courier New" w:eastAsia="Times New Roman" w:hAnsi="Courier New" w:cs="Courier New"/>
          <w:kern w:val="0"/>
          <w:sz w:val="20"/>
          <w:szCs w:val="20"/>
          <w14:ligatures w14:val="none"/>
        </w:rPr>
        <w:t>ComplexNumber</w:t>
      </w:r>
      <w:proofErr w:type="spellEnd"/>
      <w:r w:rsidRPr="00AC044A">
        <w:rPr>
          <w:rFonts w:ascii="Times New Roman" w:eastAsia="Times New Roman" w:hAnsi="Times New Roman" w:cs="Times New Roman"/>
          <w:kern w:val="0"/>
          <w14:ligatures w14:val="none"/>
        </w:rPr>
        <w:t xml:space="preserve"> class with arithmetic operators, equality comparison, and formatted input/output.</w:t>
      </w:r>
    </w:p>
    <w:p w14:paraId="62403417"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20. Friend functions and advanced class design</w:t>
      </w:r>
    </w:p>
    <w:p w14:paraId="541B50C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20.1 Friend declarations</w:t>
      </w:r>
    </w:p>
    <w:p w14:paraId="36F72794" w14:textId="77777777" w:rsidR="00AC044A" w:rsidRPr="00AC044A" w:rsidRDefault="00AC044A" w:rsidP="00AC044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Friend functions</w:t>
      </w:r>
    </w:p>
    <w:p w14:paraId="42B63C92" w14:textId="77777777" w:rsidR="00AC044A" w:rsidRPr="00AC044A" w:rsidRDefault="00AC044A" w:rsidP="00AC044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Friend classes</w:t>
      </w:r>
    </w:p>
    <w:p w14:paraId="643E84C7" w14:textId="77777777" w:rsidR="00AC044A" w:rsidRPr="00AC044A" w:rsidRDefault="00AC044A" w:rsidP="00AC044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Access to private members</w:t>
      </w:r>
    </w:p>
    <w:p w14:paraId="4D78BB08" w14:textId="77777777" w:rsidR="00AC044A" w:rsidRPr="00AC044A" w:rsidRDefault="00AC044A" w:rsidP="00AC044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Appropriate use cases</w:t>
      </w:r>
    </w:p>
    <w:p w14:paraId="2BABFB99" w14:textId="77777777" w:rsidR="00AC044A" w:rsidRPr="00AC044A" w:rsidRDefault="00AC044A" w:rsidP="00AC044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Encapsulation trade-offs</w:t>
      </w:r>
    </w:p>
    <w:p w14:paraId="7FDFE050" w14:textId="77777777" w:rsidR="00AC044A" w:rsidRPr="00AC044A" w:rsidRDefault="00AC044A" w:rsidP="00AC044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Friend operators</w:t>
      </w:r>
    </w:p>
    <w:p w14:paraId="4AAD650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20.2 Nested and local types</w:t>
      </w:r>
    </w:p>
    <w:p w14:paraId="790ABDFF" w14:textId="77777777" w:rsidR="00AC044A" w:rsidRPr="00AC044A" w:rsidRDefault="00AC044A" w:rsidP="00AC044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Nested classes</w:t>
      </w:r>
    </w:p>
    <w:p w14:paraId="2C27DFC4" w14:textId="77777777" w:rsidR="00AC044A" w:rsidRPr="00AC044A" w:rsidRDefault="00AC044A" w:rsidP="00AC044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Local classes</w:t>
      </w:r>
    </w:p>
    <w:p w14:paraId="10C02CE9" w14:textId="77777777" w:rsidR="00AC044A" w:rsidRPr="00AC044A" w:rsidRDefault="00AC044A" w:rsidP="00AC044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Access rules</w:t>
      </w:r>
    </w:p>
    <w:p w14:paraId="37879DCB" w14:textId="77777777" w:rsidR="00AC044A" w:rsidRPr="00AC044A" w:rsidRDefault="00AC044A" w:rsidP="00AC044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Using nested types to group related concepts</w:t>
      </w:r>
    </w:p>
    <w:p w14:paraId="68BD4298" w14:textId="77777777" w:rsidR="00AC044A" w:rsidRPr="00AC044A" w:rsidRDefault="00AC044A" w:rsidP="00AC044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complexity</w:t>
      </w:r>
    </w:p>
    <w:p w14:paraId="3FB0B6D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20.3 Class design principles</w:t>
      </w:r>
    </w:p>
    <w:p w14:paraId="7963D023"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Single responsibility</w:t>
      </w:r>
    </w:p>
    <w:p w14:paraId="0534D417"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Cohesion and coupling</w:t>
      </w:r>
    </w:p>
    <w:p w14:paraId="56B9361E"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Dependency injection introduction</w:t>
      </w:r>
    </w:p>
    <w:p w14:paraId="1A5E0CD8"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Interface-based design</w:t>
      </w:r>
    </w:p>
    <w:p w14:paraId="251F7C2F"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Composition</w:t>
      </w:r>
    </w:p>
    <w:p w14:paraId="43EBD604"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Invariants</w:t>
      </w:r>
    </w:p>
    <w:p w14:paraId="497E211B"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Immutable objects</w:t>
      </w:r>
    </w:p>
    <w:p w14:paraId="06C8F7DB"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Value types versus entity types</w:t>
      </w:r>
    </w:p>
    <w:p w14:paraId="66D94760"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Pimpl</w:t>
      </w:r>
      <w:proofErr w:type="spellEnd"/>
      <w:r w:rsidRPr="00AC044A">
        <w:rPr>
          <w:rFonts w:ascii="Times New Roman" w:eastAsia="Times New Roman" w:hAnsi="Times New Roman" w:cs="Times New Roman"/>
          <w:kern w:val="0"/>
          <w14:ligatures w14:val="none"/>
        </w:rPr>
        <w:t xml:space="preserve"> idiom introduction</w:t>
      </w:r>
    </w:p>
    <w:p w14:paraId="38941E45" w14:textId="77777777" w:rsidR="00AC044A" w:rsidRPr="00AC044A" w:rsidRDefault="00AC044A" w:rsidP="00AC044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API stability and implementation hiding</w:t>
      </w:r>
    </w:p>
    <w:p w14:paraId="255A023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091437A7"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Refactor a large class into smaller components with clearly defined responsibilities.</w:t>
      </w:r>
    </w:p>
    <w:p w14:paraId="67A7A734"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21. Modern C++ language features</w:t>
      </w:r>
    </w:p>
    <w:p w14:paraId="25C6762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21.1 C++11 and C++14</w:t>
      </w:r>
    </w:p>
    <w:p w14:paraId="49B02843"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auto</w:t>
      </w:r>
    </w:p>
    <w:p w14:paraId="0605679D"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Range-based </w:t>
      </w:r>
      <w:r w:rsidRPr="00AC044A">
        <w:rPr>
          <w:rFonts w:ascii="Courier New" w:eastAsia="Times New Roman" w:hAnsi="Courier New" w:cs="Courier New"/>
          <w:kern w:val="0"/>
          <w:sz w:val="20"/>
          <w:szCs w:val="20"/>
          <w14:ligatures w14:val="none"/>
        </w:rPr>
        <w:t>for</w:t>
      </w:r>
    </w:p>
    <w:p w14:paraId="18649A46"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nullptr</w:t>
      </w:r>
      <w:proofErr w:type="spellEnd"/>
    </w:p>
    <w:p w14:paraId="667F37A9"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enum</w:t>
      </w:r>
      <w:proofErr w:type="spellEnd"/>
      <w:r w:rsidRPr="00AC044A">
        <w:rPr>
          <w:rFonts w:ascii="Courier New" w:eastAsia="Times New Roman" w:hAnsi="Courier New" w:cs="Courier New"/>
          <w:kern w:val="0"/>
          <w:sz w:val="20"/>
          <w:szCs w:val="20"/>
          <w14:ligatures w14:val="none"/>
        </w:rPr>
        <w:t xml:space="preserve"> class</w:t>
      </w:r>
    </w:p>
    <w:p w14:paraId="39872C21"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Uniform initialization</w:t>
      </w:r>
    </w:p>
    <w:p w14:paraId="11B4D0BF"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Move semantics introduction</w:t>
      </w:r>
    </w:p>
    <w:p w14:paraId="60B8F24C"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Rvalue</w:t>
      </w:r>
      <w:proofErr w:type="spellEnd"/>
      <w:r w:rsidRPr="00AC044A">
        <w:rPr>
          <w:rFonts w:ascii="Times New Roman" w:eastAsia="Times New Roman" w:hAnsi="Times New Roman" w:cs="Times New Roman"/>
          <w:kern w:val="0"/>
          <w14:ligatures w14:val="none"/>
        </w:rPr>
        <w:t xml:space="preserve"> references</w:t>
      </w:r>
    </w:p>
    <w:p w14:paraId="32342F51"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Lambda expressions</w:t>
      </w:r>
    </w:p>
    <w:p w14:paraId="17080ADF"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Smart pointers</w:t>
      </w:r>
    </w:p>
    <w:p w14:paraId="2A95DBB0"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constexpr</w:t>
      </w:r>
      <w:proofErr w:type="spellEnd"/>
    </w:p>
    <w:p w14:paraId="5219BE23"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noexcept</w:t>
      </w:r>
      <w:proofErr w:type="spellEnd"/>
    </w:p>
    <w:p w14:paraId="40A01E54"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override</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final</w:t>
      </w:r>
    </w:p>
    <w:p w14:paraId="59B85FA5"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decltype</w:t>
      </w:r>
      <w:proofErr w:type="spellEnd"/>
    </w:p>
    <w:p w14:paraId="113A22B2"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Type aliases using </w:t>
      </w:r>
      <w:proofErr w:type="spellStart"/>
      <w:r w:rsidRPr="00AC044A">
        <w:rPr>
          <w:rFonts w:ascii="Courier New" w:eastAsia="Times New Roman" w:hAnsi="Courier New" w:cs="Courier New"/>
          <w:kern w:val="0"/>
          <w:sz w:val="20"/>
          <w:szCs w:val="20"/>
          <w14:ligatures w14:val="none"/>
        </w:rPr>
        <w:t>using</w:t>
      </w:r>
      <w:proofErr w:type="spellEnd"/>
    </w:p>
    <w:p w14:paraId="7E51D3C3"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Variadic </w:t>
      </w:r>
      <w:proofErr w:type="gramStart"/>
      <w:r w:rsidRPr="00AC044A">
        <w:rPr>
          <w:rFonts w:ascii="Times New Roman" w:eastAsia="Times New Roman" w:hAnsi="Times New Roman" w:cs="Times New Roman"/>
          <w:kern w:val="0"/>
          <w14:ligatures w14:val="none"/>
        </w:rPr>
        <w:t>templates</w:t>
      </w:r>
      <w:proofErr w:type="gramEnd"/>
      <w:r w:rsidRPr="00AC044A">
        <w:rPr>
          <w:rFonts w:ascii="Times New Roman" w:eastAsia="Times New Roman" w:hAnsi="Times New Roman" w:cs="Times New Roman"/>
          <w:kern w:val="0"/>
          <w14:ligatures w14:val="none"/>
        </w:rPr>
        <w:t xml:space="preserve"> introduction</w:t>
      </w:r>
    </w:p>
    <w:p w14:paraId="2435DC86"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lastRenderedPageBreak/>
        <w:t>std::thread</w:t>
      </w:r>
    </w:p>
    <w:p w14:paraId="4159BDBF"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std::chrono</w:t>
      </w:r>
    </w:p>
    <w:p w14:paraId="2AD123A7"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Generic lambdas in C++14</w:t>
      </w:r>
    </w:p>
    <w:p w14:paraId="34517A49" w14:textId="77777777" w:rsidR="00AC044A" w:rsidRPr="00AC044A" w:rsidRDefault="00AC044A" w:rsidP="00AC044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Return type deduction in C++14</w:t>
      </w:r>
    </w:p>
    <w:p w14:paraId="34CD1A5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21.2 C++17</w:t>
      </w:r>
    </w:p>
    <w:p w14:paraId="3B782A96"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Structured bindings</w:t>
      </w:r>
    </w:p>
    <w:p w14:paraId="0C069210"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 xml:space="preserve">if </w:t>
      </w:r>
      <w:proofErr w:type="spellStart"/>
      <w:r w:rsidRPr="00AC044A">
        <w:rPr>
          <w:rFonts w:ascii="Courier New" w:eastAsia="Times New Roman" w:hAnsi="Courier New" w:cs="Courier New"/>
          <w:kern w:val="0"/>
          <w:sz w:val="20"/>
          <w:szCs w:val="20"/>
          <w14:ligatures w14:val="none"/>
        </w:rPr>
        <w:t>constexpr</w:t>
      </w:r>
      <w:proofErr w:type="spellEnd"/>
    </w:p>
    <w:p w14:paraId="731E33EB"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Inline variables</w:t>
      </w:r>
    </w:p>
    <w:p w14:paraId="68BAC2D8"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std::optional</w:t>
      </w:r>
    </w:p>
    <w:p w14:paraId="5FD1B7B3"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std::variant</w:t>
      </w:r>
    </w:p>
    <w:p w14:paraId="0B814910"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std::any</w:t>
      </w:r>
    </w:p>
    <w:p w14:paraId="79DCA807"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string_view</w:t>
      </w:r>
      <w:proofErr w:type="spellEnd"/>
    </w:p>
    <w:p w14:paraId="2126FDBF"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std::filesystem</w:t>
      </w:r>
    </w:p>
    <w:p w14:paraId="6FE13CC2"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Fold expressions</w:t>
      </w:r>
    </w:p>
    <w:p w14:paraId="2EE4DD68"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Class template argument deduction</w:t>
      </w:r>
    </w:p>
    <w:p w14:paraId="1D0EAD15"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std::invoke</w:t>
      </w:r>
    </w:p>
    <w:p w14:paraId="5712D159" w14:textId="77777777" w:rsidR="00AC044A" w:rsidRPr="00AC044A" w:rsidRDefault="00AC044A" w:rsidP="00AC044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Parallel algorithms overview</w:t>
      </w:r>
    </w:p>
    <w:p w14:paraId="07F6318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21.3 C++20</w:t>
      </w:r>
    </w:p>
    <w:p w14:paraId="0AD7CF7C"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Concepts</w:t>
      </w:r>
    </w:p>
    <w:p w14:paraId="143F72AF"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Ranges</w:t>
      </w:r>
    </w:p>
    <w:p w14:paraId="611F649C"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C044A">
        <w:rPr>
          <w:rFonts w:ascii="Times New Roman" w:eastAsia="Times New Roman" w:hAnsi="Times New Roman" w:cs="Times New Roman"/>
          <w:kern w:val="0"/>
          <w14:ligatures w14:val="none"/>
        </w:rPr>
        <w:t>Coroutines</w:t>
      </w:r>
      <w:proofErr w:type="gramEnd"/>
      <w:r w:rsidRPr="00AC044A">
        <w:rPr>
          <w:rFonts w:ascii="Times New Roman" w:eastAsia="Times New Roman" w:hAnsi="Times New Roman" w:cs="Times New Roman"/>
          <w:kern w:val="0"/>
          <w14:ligatures w14:val="none"/>
        </w:rPr>
        <w:t xml:space="preserve"> introduction</w:t>
      </w:r>
    </w:p>
    <w:p w14:paraId="0C63A7FD"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C044A">
        <w:rPr>
          <w:rFonts w:ascii="Times New Roman" w:eastAsia="Times New Roman" w:hAnsi="Times New Roman" w:cs="Times New Roman"/>
          <w:kern w:val="0"/>
          <w14:ligatures w14:val="none"/>
        </w:rPr>
        <w:t>Modules</w:t>
      </w:r>
      <w:proofErr w:type="gramEnd"/>
      <w:r w:rsidRPr="00AC044A">
        <w:rPr>
          <w:rFonts w:ascii="Times New Roman" w:eastAsia="Times New Roman" w:hAnsi="Times New Roman" w:cs="Times New Roman"/>
          <w:kern w:val="0"/>
          <w14:ligatures w14:val="none"/>
        </w:rPr>
        <w:t xml:space="preserve"> introduction</w:t>
      </w:r>
    </w:p>
    <w:p w14:paraId="66305D4A"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Three-way comparison</w:t>
      </w:r>
    </w:p>
    <w:p w14:paraId="6877CB8D"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Designated initializers with C++ limitations compared with C</w:t>
      </w:r>
    </w:p>
    <w:p w14:paraId="56C8E119"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consteval</w:t>
      </w:r>
      <w:proofErr w:type="spellEnd"/>
    </w:p>
    <w:p w14:paraId="7370661A"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constinit</w:t>
      </w:r>
      <w:proofErr w:type="spellEnd"/>
    </w:p>
    <w:p w14:paraId="3A09F479"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std::span</w:t>
      </w:r>
    </w:p>
    <w:p w14:paraId="2AF4978E"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jthread</w:t>
      </w:r>
      <w:proofErr w:type="spellEnd"/>
    </w:p>
    <w:p w14:paraId="0466F503"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Stop tokens</w:t>
      </w:r>
    </w:p>
    <w:p w14:paraId="7CD22012"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Calendar and time-zone facilities overview</w:t>
      </w:r>
    </w:p>
    <w:p w14:paraId="24254448" w14:textId="77777777" w:rsidR="00AC044A" w:rsidRPr="00AC044A" w:rsidRDefault="00AC044A" w:rsidP="00AC044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Atomic and synchronization enhancements</w:t>
      </w:r>
    </w:p>
    <w:p w14:paraId="44B94DA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21.4 C++23 overview</w:t>
      </w:r>
    </w:p>
    <w:p w14:paraId="13E4F529" w14:textId="77777777" w:rsidR="00AC044A" w:rsidRPr="00AC044A" w:rsidRDefault="00AC044A" w:rsidP="00AC04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std::expected</w:t>
      </w:r>
    </w:p>
    <w:p w14:paraId="519DD22D" w14:textId="77777777" w:rsidR="00AC044A" w:rsidRPr="00AC044A" w:rsidRDefault="00AC044A" w:rsidP="00AC04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std::print</w:t>
      </w:r>
      <w:r w:rsidRPr="00AC044A">
        <w:rPr>
          <w:rFonts w:ascii="Times New Roman" w:eastAsia="Times New Roman" w:hAnsi="Times New Roman" w:cs="Times New Roman"/>
          <w:kern w:val="0"/>
          <w14:ligatures w14:val="none"/>
        </w:rPr>
        <w:t xml:space="preserve"> where supported</w:t>
      </w:r>
    </w:p>
    <w:p w14:paraId="2E94EF9A" w14:textId="77777777" w:rsidR="00AC044A" w:rsidRPr="00AC044A" w:rsidRDefault="00AC044A" w:rsidP="00AC04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mdspan</w:t>
      </w:r>
      <w:proofErr w:type="spellEnd"/>
    </w:p>
    <w:p w14:paraId="22B8A5F6" w14:textId="77777777" w:rsidR="00AC044A" w:rsidRPr="00AC044A" w:rsidRDefault="00AC044A" w:rsidP="00AC04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Ranges enhancements</w:t>
      </w:r>
    </w:p>
    <w:p w14:paraId="20C39EFE" w14:textId="77777777" w:rsidR="00AC044A" w:rsidRPr="00AC044A" w:rsidRDefault="00AC044A" w:rsidP="00AC04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Multidimensional subscript support</w:t>
      </w:r>
    </w:p>
    <w:p w14:paraId="0BB73AD6" w14:textId="77777777" w:rsidR="00AC044A" w:rsidRPr="00AC044A" w:rsidRDefault="00AC044A" w:rsidP="00AC04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Deducing </w:t>
      </w:r>
      <w:r w:rsidRPr="00AC044A">
        <w:rPr>
          <w:rFonts w:ascii="Courier New" w:eastAsia="Times New Roman" w:hAnsi="Courier New" w:cs="Courier New"/>
          <w:kern w:val="0"/>
          <w:sz w:val="20"/>
          <w:szCs w:val="20"/>
          <w14:ligatures w14:val="none"/>
        </w:rPr>
        <w:t>this</w:t>
      </w:r>
    </w:p>
    <w:p w14:paraId="0F58DEF0" w14:textId="77777777" w:rsidR="00AC044A" w:rsidRPr="00AC044A" w:rsidRDefault="00AC044A" w:rsidP="00AC04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Additional library improvements</w:t>
      </w:r>
    </w:p>
    <w:p w14:paraId="5F6D63B2" w14:textId="77777777" w:rsidR="00AC044A" w:rsidRPr="00AC044A" w:rsidRDefault="00AC044A" w:rsidP="00AC044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Toolchain support and compatibility</w:t>
      </w:r>
    </w:p>
    <w:p w14:paraId="02967A9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Practical assignment</w:t>
      </w:r>
    </w:p>
    <w:p w14:paraId="61E9749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Take an older C++ program and modernize it using </w:t>
      </w:r>
      <w:r w:rsidRPr="00AC044A">
        <w:rPr>
          <w:rFonts w:ascii="Courier New" w:eastAsia="Times New Roman" w:hAnsi="Courier New" w:cs="Courier New"/>
          <w:kern w:val="0"/>
          <w:sz w:val="20"/>
          <w:szCs w:val="20"/>
          <w14:ligatures w14:val="none"/>
        </w:rPr>
        <w:t>auto</w:t>
      </w:r>
      <w:r w:rsidRPr="00AC044A">
        <w:rPr>
          <w:rFonts w:ascii="Times New Roman" w:eastAsia="Times New Roman" w:hAnsi="Times New Roman" w:cs="Times New Roman"/>
          <w:kern w:val="0"/>
          <w14:ligatures w14:val="none"/>
        </w:rPr>
        <w:t>, range-based loops, smart pointers, structured bindings, and suitable standard-library types.</w:t>
      </w:r>
    </w:p>
    <w:p w14:paraId="542A326D"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8 — Standard Template Library (STL)</w:t>
      </w:r>
    </w:p>
    <w:p w14:paraId="71DD5636"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22. Introduction to the C++ standard library</w:t>
      </w:r>
    </w:p>
    <w:p w14:paraId="534154E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22.1 Library fundamentals</w:t>
      </w:r>
    </w:p>
    <w:p w14:paraId="0C63AC97"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What the C++ standard library provides</w:t>
      </w:r>
    </w:p>
    <w:p w14:paraId="66E0E1F0"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Standard containers</w:t>
      </w:r>
    </w:p>
    <w:p w14:paraId="5C48A028"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Iterators</w:t>
      </w:r>
    </w:p>
    <w:p w14:paraId="693514EA"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Algorithms</w:t>
      </w:r>
    </w:p>
    <w:p w14:paraId="347054E9"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Function objects</w:t>
      </w:r>
    </w:p>
    <w:p w14:paraId="54764ACE"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Allocators overview</w:t>
      </w:r>
    </w:p>
    <w:p w14:paraId="5920AAB5"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Utility types</w:t>
      </w:r>
    </w:p>
    <w:p w14:paraId="5541D4D8"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Complexity guarantees</w:t>
      </w:r>
    </w:p>
    <w:p w14:paraId="598F3C4E"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Header organization</w:t>
      </w:r>
    </w:p>
    <w:p w14:paraId="6709745E" w14:textId="77777777" w:rsidR="00AC044A" w:rsidRPr="00AC044A" w:rsidRDefault="00AC044A" w:rsidP="00AC044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Namespace </w:t>
      </w:r>
      <w:r w:rsidRPr="00AC044A">
        <w:rPr>
          <w:rFonts w:ascii="Courier New" w:eastAsia="Times New Roman" w:hAnsi="Courier New" w:cs="Courier New"/>
          <w:kern w:val="0"/>
          <w:sz w:val="20"/>
          <w:szCs w:val="20"/>
          <w14:ligatures w14:val="none"/>
        </w:rPr>
        <w:t>std</w:t>
      </w:r>
    </w:p>
    <w:p w14:paraId="70C239E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22.2 Container categories</w:t>
      </w:r>
    </w:p>
    <w:p w14:paraId="66342124" w14:textId="77777777" w:rsidR="00AC044A" w:rsidRPr="00AC044A" w:rsidRDefault="00AC044A" w:rsidP="00AC04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Sequence containers</w:t>
      </w:r>
    </w:p>
    <w:p w14:paraId="78E85431" w14:textId="77777777" w:rsidR="00AC044A" w:rsidRPr="00AC044A" w:rsidRDefault="00AC044A" w:rsidP="00AC04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Associative containers</w:t>
      </w:r>
    </w:p>
    <w:p w14:paraId="03F2CE25" w14:textId="77777777" w:rsidR="00AC044A" w:rsidRPr="00AC044A" w:rsidRDefault="00AC044A" w:rsidP="00AC04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Unordered associative containers</w:t>
      </w:r>
    </w:p>
    <w:p w14:paraId="14DB1BF7" w14:textId="77777777" w:rsidR="00AC044A" w:rsidRPr="00AC044A" w:rsidRDefault="00AC044A" w:rsidP="00AC04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Container adaptors</w:t>
      </w:r>
    </w:p>
    <w:p w14:paraId="34CC80E3" w14:textId="77777777" w:rsidR="00AC044A" w:rsidRPr="00AC044A" w:rsidRDefault="00AC044A" w:rsidP="00AC04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Container selection based on access patterns</w:t>
      </w:r>
    </w:p>
    <w:p w14:paraId="24795A1C" w14:textId="77777777" w:rsidR="00AC044A" w:rsidRPr="00AC044A" w:rsidRDefault="00AC044A" w:rsidP="00AC044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Memory and performance trade-offs</w:t>
      </w:r>
    </w:p>
    <w:p w14:paraId="5E82AF40"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23. Sequence containers</w:t>
      </w:r>
    </w:p>
    <w:p w14:paraId="568A043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23.1 </w:t>
      </w:r>
      <w:r w:rsidRPr="00AC044A">
        <w:rPr>
          <w:rFonts w:ascii="Courier New" w:eastAsia="Times New Roman" w:hAnsi="Courier New" w:cs="Courier New"/>
          <w:b/>
          <w:bCs/>
          <w:kern w:val="0"/>
          <w:sz w:val="20"/>
          <w:szCs w:val="20"/>
          <w14:ligatures w14:val="none"/>
        </w:rPr>
        <w:t>std::vector</w:t>
      </w:r>
    </w:p>
    <w:p w14:paraId="07D177C6"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Dynamic arrays</w:t>
      </w:r>
    </w:p>
    <w:p w14:paraId="09EC91B8"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Size and capacity</w:t>
      </w:r>
    </w:p>
    <w:p w14:paraId="539EE874"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push_back</w:t>
      </w:r>
      <w:proofErr w:type="spellEnd"/>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and </w:t>
      </w:r>
      <w:proofErr w:type="spellStart"/>
      <w:r w:rsidRPr="00AC044A">
        <w:rPr>
          <w:rFonts w:ascii="Courier New" w:eastAsia="Times New Roman" w:hAnsi="Courier New" w:cs="Courier New"/>
          <w:kern w:val="0"/>
          <w:sz w:val="20"/>
          <w:szCs w:val="20"/>
          <w14:ligatures w14:val="none"/>
        </w:rPr>
        <w:t>emplace_back</w:t>
      </w:r>
      <w:proofErr w:type="spellEnd"/>
      <w:r w:rsidRPr="00AC044A">
        <w:rPr>
          <w:rFonts w:ascii="Courier New" w:eastAsia="Times New Roman" w:hAnsi="Courier New" w:cs="Courier New"/>
          <w:kern w:val="0"/>
          <w:sz w:val="20"/>
          <w:szCs w:val="20"/>
          <w14:ligatures w14:val="none"/>
        </w:rPr>
        <w:t>()</w:t>
      </w:r>
    </w:p>
    <w:p w14:paraId="12489537"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pop_back</w:t>
      </w:r>
      <w:proofErr w:type="spellEnd"/>
      <w:r w:rsidRPr="00AC044A">
        <w:rPr>
          <w:rFonts w:ascii="Courier New" w:eastAsia="Times New Roman" w:hAnsi="Courier New" w:cs="Courier New"/>
          <w:kern w:val="0"/>
          <w:sz w:val="20"/>
          <w:szCs w:val="20"/>
          <w14:ligatures w14:val="none"/>
        </w:rPr>
        <w:t>()</w:t>
      </w:r>
    </w:p>
    <w:p w14:paraId="0591281D"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insert()</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erase()</w:t>
      </w:r>
    </w:p>
    <w:p w14:paraId="2CBC9ECD"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resize()</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reserve()</w:t>
      </w:r>
    </w:p>
    <w:p w14:paraId="5B24F623"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Element access</w:t>
      </w:r>
    </w:p>
    <w:p w14:paraId="34038A7C"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Iterators</w:t>
      </w:r>
    </w:p>
    <w:p w14:paraId="06E494DC"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invalidation</w:t>
      </w:r>
    </w:p>
    <w:p w14:paraId="0A2F7F49" w14:textId="77777777" w:rsidR="00AC044A" w:rsidRPr="00AC044A" w:rsidRDefault="00AC044A" w:rsidP="00AC044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Complexity and memory considerations</w:t>
      </w:r>
    </w:p>
    <w:p w14:paraId="5B32D24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23.2 </w:t>
      </w:r>
      <w:r w:rsidRPr="00AC044A">
        <w:rPr>
          <w:rFonts w:ascii="Courier New" w:eastAsia="Times New Roman" w:hAnsi="Courier New" w:cs="Courier New"/>
          <w:b/>
          <w:bCs/>
          <w:kern w:val="0"/>
          <w:sz w:val="20"/>
          <w:szCs w:val="20"/>
          <w14:ligatures w14:val="none"/>
        </w:rPr>
        <w:t>std::array</w:t>
      </w:r>
    </w:p>
    <w:p w14:paraId="47BB02C8" w14:textId="77777777" w:rsidR="00AC044A" w:rsidRPr="00AC044A" w:rsidRDefault="00AC044A" w:rsidP="00AC044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Fixed-size arrays</w:t>
      </w:r>
    </w:p>
    <w:p w14:paraId="6C668394" w14:textId="77777777" w:rsidR="00AC044A" w:rsidRPr="00AC044A" w:rsidRDefault="00AC044A" w:rsidP="00AC044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Compile-time size</w:t>
      </w:r>
    </w:p>
    <w:p w14:paraId="33D2A533" w14:textId="77777777" w:rsidR="00AC044A" w:rsidRPr="00AC044A" w:rsidRDefault="00AC044A" w:rsidP="00AC044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Iteration</w:t>
      </w:r>
    </w:p>
    <w:p w14:paraId="331866AD" w14:textId="77777777" w:rsidR="00AC044A" w:rsidRPr="00AC044A" w:rsidRDefault="00AC044A" w:rsidP="00AC044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Comparison</w:t>
      </w:r>
    </w:p>
    <w:p w14:paraId="4A27C9D2" w14:textId="77777777" w:rsidR="00AC044A" w:rsidRPr="00AC044A" w:rsidRDefault="00AC044A" w:rsidP="00AC044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Integration with algorithms</w:t>
      </w:r>
    </w:p>
    <w:p w14:paraId="7376685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23.3 </w:t>
      </w:r>
      <w:r w:rsidRPr="00AC044A">
        <w:rPr>
          <w:rFonts w:ascii="Courier New" w:eastAsia="Times New Roman" w:hAnsi="Courier New" w:cs="Courier New"/>
          <w:b/>
          <w:bCs/>
          <w:kern w:val="0"/>
          <w:sz w:val="20"/>
          <w:szCs w:val="20"/>
          <w14:ligatures w14:val="none"/>
        </w:rPr>
        <w:t>std::deque</w:t>
      </w:r>
    </w:p>
    <w:p w14:paraId="208E80EB" w14:textId="77777777" w:rsidR="00AC044A" w:rsidRPr="00AC044A" w:rsidRDefault="00AC044A" w:rsidP="00AC04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Double-ended queue</w:t>
      </w:r>
    </w:p>
    <w:p w14:paraId="15F475A4" w14:textId="77777777" w:rsidR="00AC044A" w:rsidRPr="00AC044A" w:rsidRDefault="00AC044A" w:rsidP="00AC04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Front and back operations</w:t>
      </w:r>
    </w:p>
    <w:p w14:paraId="5E51C5E1" w14:textId="77777777" w:rsidR="00AC044A" w:rsidRPr="00AC044A" w:rsidRDefault="00AC044A" w:rsidP="00AC04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Random access</w:t>
      </w:r>
    </w:p>
    <w:p w14:paraId="02213683" w14:textId="77777777" w:rsidR="00AC044A" w:rsidRPr="00AC044A" w:rsidRDefault="00AC044A" w:rsidP="00AC04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invalidation</w:t>
      </w:r>
    </w:p>
    <w:p w14:paraId="4F34F709" w14:textId="77777777" w:rsidR="00AC044A" w:rsidRPr="00AC044A" w:rsidRDefault="00AC044A" w:rsidP="00AC044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Comparison with vectors</w:t>
      </w:r>
    </w:p>
    <w:p w14:paraId="3DF5FDF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23.4 </w:t>
      </w:r>
      <w:r w:rsidRPr="00AC044A">
        <w:rPr>
          <w:rFonts w:ascii="Courier New" w:eastAsia="Times New Roman" w:hAnsi="Courier New" w:cs="Courier New"/>
          <w:b/>
          <w:bCs/>
          <w:kern w:val="0"/>
          <w:sz w:val="20"/>
          <w:szCs w:val="20"/>
          <w14:ligatures w14:val="none"/>
        </w:rPr>
        <w:t>std::list</w:t>
      </w:r>
      <w:r w:rsidRPr="00AC044A">
        <w:rPr>
          <w:rFonts w:ascii="Times New Roman" w:eastAsia="Times New Roman" w:hAnsi="Times New Roman" w:cs="Times New Roman"/>
          <w:b/>
          <w:bCs/>
          <w:kern w:val="0"/>
          <w:sz w:val="27"/>
          <w:szCs w:val="27"/>
          <w14:ligatures w14:val="none"/>
        </w:rPr>
        <w:t xml:space="preserve"> and </w:t>
      </w:r>
      <w:r w:rsidRPr="00AC044A">
        <w:rPr>
          <w:rFonts w:ascii="Courier New" w:eastAsia="Times New Roman" w:hAnsi="Courier New" w:cs="Courier New"/>
          <w:b/>
          <w:bCs/>
          <w:kern w:val="0"/>
          <w:sz w:val="20"/>
          <w:szCs w:val="20"/>
          <w14:ligatures w14:val="none"/>
        </w:rPr>
        <w:t>std::</w:t>
      </w:r>
      <w:proofErr w:type="spellStart"/>
      <w:r w:rsidRPr="00AC044A">
        <w:rPr>
          <w:rFonts w:ascii="Courier New" w:eastAsia="Times New Roman" w:hAnsi="Courier New" w:cs="Courier New"/>
          <w:b/>
          <w:bCs/>
          <w:kern w:val="0"/>
          <w:sz w:val="20"/>
          <w:szCs w:val="20"/>
          <w14:ligatures w14:val="none"/>
        </w:rPr>
        <w:t>forward_list</w:t>
      </w:r>
      <w:proofErr w:type="spellEnd"/>
    </w:p>
    <w:p w14:paraId="211DF56F" w14:textId="77777777" w:rsidR="00AC044A" w:rsidRPr="00AC044A" w:rsidRDefault="00AC044A" w:rsidP="00AC04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Doubly and singly linked lists</w:t>
      </w:r>
    </w:p>
    <w:p w14:paraId="155D55FB" w14:textId="77777777" w:rsidR="00AC044A" w:rsidRPr="00AC044A" w:rsidRDefault="00AC044A" w:rsidP="00AC04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Insertion and removal</w:t>
      </w:r>
    </w:p>
    <w:p w14:paraId="38B82991" w14:textId="77777777" w:rsidR="00AC044A" w:rsidRPr="00AC044A" w:rsidRDefault="00AC044A" w:rsidP="00AC04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stability</w:t>
      </w:r>
    </w:p>
    <w:p w14:paraId="0C1F8009" w14:textId="77777777" w:rsidR="00AC044A" w:rsidRPr="00AC044A" w:rsidRDefault="00AC044A" w:rsidP="00AC04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Complexity</w:t>
      </w:r>
    </w:p>
    <w:p w14:paraId="2F7FA360" w14:textId="77777777" w:rsidR="00AC044A" w:rsidRPr="00AC044A" w:rsidRDefault="00AC044A" w:rsidP="00AC04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Memory overhead</w:t>
      </w:r>
    </w:p>
    <w:p w14:paraId="4EAB6600" w14:textId="77777777" w:rsidR="00AC044A" w:rsidRPr="00AC044A" w:rsidRDefault="00AC044A" w:rsidP="00AC04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linked lists are not automatically faster than vectors</w:t>
      </w:r>
    </w:p>
    <w:p w14:paraId="2074FCD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23.5 </w:t>
      </w:r>
      <w:r w:rsidRPr="00AC044A">
        <w:rPr>
          <w:rFonts w:ascii="Courier New" w:eastAsia="Times New Roman" w:hAnsi="Courier New" w:cs="Courier New"/>
          <w:b/>
          <w:bCs/>
          <w:kern w:val="0"/>
          <w:sz w:val="20"/>
          <w:szCs w:val="20"/>
          <w14:ligatures w14:val="none"/>
        </w:rPr>
        <w:t>std::</w:t>
      </w:r>
      <w:proofErr w:type="spellStart"/>
      <w:r w:rsidRPr="00AC044A">
        <w:rPr>
          <w:rFonts w:ascii="Courier New" w:eastAsia="Times New Roman" w:hAnsi="Courier New" w:cs="Courier New"/>
          <w:b/>
          <w:bCs/>
          <w:kern w:val="0"/>
          <w:sz w:val="20"/>
          <w:szCs w:val="20"/>
          <w14:ligatures w14:val="none"/>
        </w:rPr>
        <w:t>basic_string</w:t>
      </w:r>
      <w:proofErr w:type="spellEnd"/>
    </w:p>
    <w:p w14:paraId="4313D091" w14:textId="77777777" w:rsidR="00AC044A" w:rsidRPr="00AC044A" w:rsidRDefault="00AC044A" w:rsidP="00AC04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std::string</w:t>
      </w:r>
    </w:p>
    <w:p w14:paraId="6A352111" w14:textId="77777777" w:rsidR="00AC044A" w:rsidRPr="00AC044A" w:rsidRDefault="00AC044A" w:rsidP="00AC04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String storage</w:t>
      </w:r>
    </w:p>
    <w:p w14:paraId="13427394" w14:textId="77777777" w:rsidR="00AC044A" w:rsidRPr="00AC044A" w:rsidRDefault="00AC044A" w:rsidP="00AC04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Searching and modification</w:t>
      </w:r>
    </w:p>
    <w:p w14:paraId="7758A58A" w14:textId="77777777" w:rsidR="00AC044A" w:rsidRPr="00AC044A" w:rsidRDefault="00AC044A" w:rsidP="00AC04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Iterators</w:t>
      </w:r>
    </w:p>
    <w:p w14:paraId="1ED3A8DA" w14:textId="77777777" w:rsidR="00AC044A" w:rsidRPr="00AC044A" w:rsidRDefault="00AC044A" w:rsidP="00AC04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Comparison and conversion</w:t>
      </w:r>
    </w:p>
    <w:p w14:paraId="3901877E" w14:textId="77777777" w:rsidR="00AC044A" w:rsidRPr="00AC044A" w:rsidRDefault="00AC044A" w:rsidP="00AC04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string_view</w:t>
      </w:r>
      <w:proofErr w:type="spellEnd"/>
    </w:p>
    <w:p w14:paraId="0AB7AD84" w14:textId="77777777" w:rsidR="00AC044A" w:rsidRPr="00AC044A" w:rsidRDefault="00AC044A" w:rsidP="00AC04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Lifetime and invalidation</w:t>
      </w:r>
    </w:p>
    <w:p w14:paraId="4388520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5FBFD5C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Implement a task manager using </w:t>
      </w:r>
      <w:r w:rsidRPr="00AC044A">
        <w:rPr>
          <w:rFonts w:ascii="Courier New" w:eastAsia="Times New Roman" w:hAnsi="Courier New" w:cs="Courier New"/>
          <w:kern w:val="0"/>
          <w:sz w:val="20"/>
          <w:szCs w:val="20"/>
          <w14:ligatures w14:val="none"/>
        </w:rPr>
        <w:t>std::vector</w:t>
      </w:r>
      <w:r w:rsidRPr="00AC044A">
        <w:rPr>
          <w:rFonts w:ascii="Times New Roman" w:eastAsia="Times New Roman" w:hAnsi="Times New Roman" w:cs="Times New Roman"/>
          <w:kern w:val="0"/>
          <w14:ligatures w14:val="none"/>
        </w:rPr>
        <w:t>, then compare its behavior with a linked-list-based version.</w:t>
      </w:r>
    </w:p>
    <w:p w14:paraId="5D78D0BD"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24. Associative and unordered containers</w:t>
      </w:r>
    </w:p>
    <w:p w14:paraId="7EECCB4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24.1 Ordered associative containers</w:t>
      </w:r>
    </w:p>
    <w:p w14:paraId="5D3E92B1"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lastRenderedPageBreak/>
        <w:t>std::set</w:t>
      </w:r>
    </w:p>
    <w:p w14:paraId="448E89E9"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std::multiset</w:t>
      </w:r>
    </w:p>
    <w:p w14:paraId="2B4D81EB"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std::map</w:t>
      </w:r>
    </w:p>
    <w:p w14:paraId="577DD8C8"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std::multimap</w:t>
      </w:r>
    </w:p>
    <w:p w14:paraId="11F24448"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Unique versus duplicate keys</w:t>
      </w:r>
    </w:p>
    <w:p w14:paraId="1632268C"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Ordering</w:t>
      </w:r>
    </w:p>
    <w:p w14:paraId="1CFD78AB"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Custom comparators</w:t>
      </w:r>
    </w:p>
    <w:p w14:paraId="430AE740"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Lookup operations</w:t>
      </w:r>
    </w:p>
    <w:p w14:paraId="145665C2"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lower_bound</w:t>
      </w:r>
      <w:proofErr w:type="spellEnd"/>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and </w:t>
      </w:r>
      <w:proofErr w:type="spellStart"/>
      <w:r w:rsidRPr="00AC044A">
        <w:rPr>
          <w:rFonts w:ascii="Courier New" w:eastAsia="Times New Roman" w:hAnsi="Courier New" w:cs="Courier New"/>
          <w:kern w:val="0"/>
          <w:sz w:val="20"/>
          <w:szCs w:val="20"/>
          <w14:ligatures w14:val="none"/>
        </w:rPr>
        <w:t>upper_bound</w:t>
      </w:r>
      <w:proofErr w:type="spellEnd"/>
      <w:r w:rsidRPr="00AC044A">
        <w:rPr>
          <w:rFonts w:ascii="Courier New" w:eastAsia="Times New Roman" w:hAnsi="Courier New" w:cs="Courier New"/>
          <w:kern w:val="0"/>
          <w:sz w:val="20"/>
          <w:szCs w:val="20"/>
          <w14:ligatures w14:val="none"/>
        </w:rPr>
        <w:t>()</w:t>
      </w:r>
    </w:p>
    <w:p w14:paraId="518A7F58" w14:textId="77777777" w:rsidR="00AC044A" w:rsidRPr="00AC044A" w:rsidRDefault="00AC044A" w:rsidP="00AC044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Complexity guarantees</w:t>
      </w:r>
    </w:p>
    <w:p w14:paraId="494431D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24.2 Unordered containers</w:t>
      </w:r>
    </w:p>
    <w:p w14:paraId="58386A34"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unordered_set</w:t>
      </w:r>
      <w:proofErr w:type="spellEnd"/>
    </w:p>
    <w:p w14:paraId="074F4514"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unordered_multiset</w:t>
      </w:r>
      <w:proofErr w:type="spellEnd"/>
    </w:p>
    <w:p w14:paraId="0719D13B"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unordered_map</w:t>
      </w:r>
      <w:proofErr w:type="spellEnd"/>
    </w:p>
    <w:p w14:paraId="047C8A6C"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unordered_multimap</w:t>
      </w:r>
      <w:proofErr w:type="spellEnd"/>
    </w:p>
    <w:p w14:paraId="38D6F760"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Hash functions</w:t>
      </w:r>
    </w:p>
    <w:p w14:paraId="29DCE2D0"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Equality functions</w:t>
      </w:r>
    </w:p>
    <w:p w14:paraId="19F5FD3D"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Collisions</w:t>
      </w:r>
    </w:p>
    <w:p w14:paraId="0D00BF11"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Load factor</w:t>
      </w:r>
    </w:p>
    <w:p w14:paraId="70AEA19A"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Rehashing</w:t>
      </w:r>
    </w:p>
    <w:p w14:paraId="767A7426"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Average versus worst-case complexity</w:t>
      </w:r>
    </w:p>
    <w:p w14:paraId="52C6C286" w14:textId="77777777" w:rsidR="00AC044A" w:rsidRPr="00AC044A" w:rsidRDefault="00AC044A" w:rsidP="00AC044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Custom hash functions</w:t>
      </w:r>
    </w:p>
    <w:p w14:paraId="2E217E1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24.3 Container adaptors</w:t>
      </w:r>
    </w:p>
    <w:p w14:paraId="55EF62BE" w14:textId="77777777" w:rsidR="00AC044A" w:rsidRPr="00AC044A" w:rsidRDefault="00AC044A" w:rsidP="00AC044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std::stack</w:t>
      </w:r>
    </w:p>
    <w:p w14:paraId="5BABEECF" w14:textId="77777777" w:rsidR="00AC044A" w:rsidRPr="00AC044A" w:rsidRDefault="00AC044A" w:rsidP="00AC044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std::queue</w:t>
      </w:r>
    </w:p>
    <w:p w14:paraId="6DF56898" w14:textId="77777777" w:rsidR="00AC044A" w:rsidRPr="00AC044A" w:rsidRDefault="00AC044A" w:rsidP="00AC044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priority_queue</w:t>
      </w:r>
      <w:proofErr w:type="spellEnd"/>
    </w:p>
    <w:p w14:paraId="7ABA708C" w14:textId="77777777" w:rsidR="00AC044A" w:rsidRPr="00AC044A" w:rsidRDefault="00AC044A" w:rsidP="00AC044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Underlying containers</w:t>
      </w:r>
    </w:p>
    <w:p w14:paraId="5D7CA943" w14:textId="77777777" w:rsidR="00AC044A" w:rsidRPr="00AC044A" w:rsidRDefault="00AC044A" w:rsidP="00AC044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Common operations</w:t>
      </w:r>
    </w:p>
    <w:p w14:paraId="127659AB" w14:textId="77777777" w:rsidR="00AC044A" w:rsidRPr="00AC044A" w:rsidRDefault="00AC044A" w:rsidP="00AC044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 cases and limitations</w:t>
      </w:r>
    </w:p>
    <w:p w14:paraId="615A9EE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6C8FF7EF"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Build a word-frequency analyzer using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unordered_map</w:t>
      </w:r>
      <w:proofErr w:type="spellEnd"/>
      <w:r w:rsidRPr="00AC044A">
        <w:rPr>
          <w:rFonts w:ascii="Times New Roman" w:eastAsia="Times New Roman" w:hAnsi="Times New Roman" w:cs="Times New Roman"/>
          <w:kern w:val="0"/>
          <w14:ligatures w14:val="none"/>
        </w:rPr>
        <w:t xml:space="preserve">, then produce an ordered report using </w:t>
      </w:r>
      <w:r w:rsidRPr="00AC044A">
        <w:rPr>
          <w:rFonts w:ascii="Courier New" w:eastAsia="Times New Roman" w:hAnsi="Courier New" w:cs="Courier New"/>
          <w:kern w:val="0"/>
          <w:sz w:val="20"/>
          <w:szCs w:val="20"/>
          <w14:ligatures w14:val="none"/>
        </w:rPr>
        <w:t>std::map</w:t>
      </w:r>
      <w:r w:rsidRPr="00AC044A">
        <w:rPr>
          <w:rFonts w:ascii="Times New Roman" w:eastAsia="Times New Roman" w:hAnsi="Times New Roman" w:cs="Times New Roman"/>
          <w:kern w:val="0"/>
          <w14:ligatures w14:val="none"/>
        </w:rPr>
        <w:t>.</w:t>
      </w:r>
    </w:p>
    <w:p w14:paraId="6A27861B"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25. Iterators</w:t>
      </w:r>
    </w:p>
    <w:p w14:paraId="0950A46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25.1 Iterator fundamentals</w:t>
      </w:r>
    </w:p>
    <w:p w14:paraId="75C0FC01" w14:textId="77777777" w:rsidR="00AC044A" w:rsidRPr="00AC044A" w:rsidRDefault="00AC044A" w:rsidP="00AC04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What iterators are</w:t>
      </w:r>
    </w:p>
    <w:p w14:paraId="0790AFB9" w14:textId="77777777" w:rsidR="00AC044A" w:rsidRPr="00AC044A" w:rsidRDefault="00AC044A" w:rsidP="00AC04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begin()</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end()</w:t>
      </w:r>
    </w:p>
    <w:p w14:paraId="54B1FB56" w14:textId="77777777" w:rsidR="00AC044A" w:rsidRPr="00AC044A" w:rsidRDefault="00AC044A" w:rsidP="00AC04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cbegin</w:t>
      </w:r>
      <w:proofErr w:type="spellEnd"/>
      <w:r w:rsidRPr="00AC044A">
        <w:rPr>
          <w:rFonts w:ascii="Courier New" w:eastAsia="Times New Roman" w:hAnsi="Courier New" w:cs="Courier New"/>
          <w:kern w:val="0"/>
          <w:sz w:val="20"/>
          <w:szCs w:val="20"/>
          <w14:ligatures w14:val="none"/>
        </w:rPr>
        <w:t>()</w:t>
      </w:r>
      <w:r w:rsidRPr="00AC044A">
        <w:rPr>
          <w:rFonts w:ascii="Times New Roman" w:eastAsia="Times New Roman" w:hAnsi="Times New Roman" w:cs="Times New Roman"/>
          <w:kern w:val="0"/>
          <w14:ligatures w14:val="none"/>
        </w:rPr>
        <w:t xml:space="preserve"> and </w:t>
      </w:r>
      <w:proofErr w:type="spellStart"/>
      <w:r w:rsidRPr="00AC044A">
        <w:rPr>
          <w:rFonts w:ascii="Courier New" w:eastAsia="Times New Roman" w:hAnsi="Courier New" w:cs="Courier New"/>
          <w:kern w:val="0"/>
          <w:sz w:val="20"/>
          <w:szCs w:val="20"/>
          <w14:ligatures w14:val="none"/>
        </w:rPr>
        <w:t>cend</w:t>
      </w:r>
      <w:proofErr w:type="spellEnd"/>
      <w:r w:rsidRPr="00AC044A">
        <w:rPr>
          <w:rFonts w:ascii="Courier New" w:eastAsia="Times New Roman" w:hAnsi="Courier New" w:cs="Courier New"/>
          <w:kern w:val="0"/>
          <w:sz w:val="20"/>
          <w:szCs w:val="20"/>
          <w14:ligatures w14:val="none"/>
        </w:rPr>
        <w:t>()</w:t>
      </w:r>
    </w:p>
    <w:p w14:paraId="4B03F5BF" w14:textId="77777777" w:rsidR="00AC044A" w:rsidRPr="00AC044A" w:rsidRDefault="00AC044A" w:rsidP="00AC04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Forward and reverse iteration</w:t>
      </w:r>
    </w:p>
    <w:p w14:paraId="71F7829D" w14:textId="77777777" w:rsidR="00AC044A" w:rsidRPr="00AC044A" w:rsidRDefault="00AC044A" w:rsidP="00AC04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dereferencing</w:t>
      </w:r>
    </w:p>
    <w:p w14:paraId="3F5AC642" w14:textId="77777777" w:rsidR="00AC044A" w:rsidRPr="00AC044A" w:rsidRDefault="00AC044A" w:rsidP="00AC04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Incrementing iterators</w:t>
      </w:r>
    </w:p>
    <w:p w14:paraId="1874AA2B" w14:textId="77777777" w:rsidR="00AC044A" w:rsidRPr="00AC044A" w:rsidRDefault="00AC044A" w:rsidP="00AC04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invalidation</w:t>
      </w:r>
    </w:p>
    <w:p w14:paraId="4EB10571" w14:textId="77777777" w:rsidR="00AC044A" w:rsidRPr="00AC044A" w:rsidRDefault="00AC044A" w:rsidP="00AC044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Range-based loops</w:t>
      </w:r>
    </w:p>
    <w:p w14:paraId="782AA76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25.2 Iterator categories</w:t>
      </w:r>
    </w:p>
    <w:p w14:paraId="1763FA39" w14:textId="77777777" w:rsidR="00AC044A" w:rsidRPr="00AC044A" w:rsidRDefault="00AC044A" w:rsidP="00AC04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Input iterators</w:t>
      </w:r>
    </w:p>
    <w:p w14:paraId="71832935" w14:textId="77777777" w:rsidR="00AC044A" w:rsidRPr="00AC044A" w:rsidRDefault="00AC044A" w:rsidP="00AC04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Output iterators</w:t>
      </w:r>
    </w:p>
    <w:p w14:paraId="4FD0C18D" w14:textId="77777777" w:rsidR="00AC044A" w:rsidRPr="00AC044A" w:rsidRDefault="00AC044A" w:rsidP="00AC04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Forward iterators</w:t>
      </w:r>
    </w:p>
    <w:p w14:paraId="169E1C43" w14:textId="77777777" w:rsidR="00AC044A" w:rsidRPr="00AC044A" w:rsidRDefault="00AC044A" w:rsidP="00AC04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Bidirectional iterators</w:t>
      </w:r>
    </w:p>
    <w:p w14:paraId="4AAEE83E" w14:textId="77777777" w:rsidR="00AC044A" w:rsidRPr="00AC044A" w:rsidRDefault="00AC044A" w:rsidP="00AC04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Random-access iterators</w:t>
      </w:r>
    </w:p>
    <w:p w14:paraId="33106B51" w14:textId="77777777" w:rsidR="00AC044A" w:rsidRPr="00AC044A" w:rsidRDefault="00AC044A" w:rsidP="00AC04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Contiguous iterators</w:t>
      </w:r>
    </w:p>
    <w:p w14:paraId="17F1BF45" w14:textId="77777777" w:rsidR="00AC044A" w:rsidRPr="00AC044A" w:rsidRDefault="00AC044A" w:rsidP="00AC044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category requirements</w:t>
      </w:r>
    </w:p>
    <w:p w14:paraId="3043806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25.3 Iterator operations</w:t>
      </w:r>
    </w:p>
    <w:p w14:paraId="28A29E94" w14:textId="77777777" w:rsidR="00AC044A" w:rsidRPr="00AC044A" w:rsidRDefault="00AC044A" w:rsidP="00AC04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std::advance</w:t>
      </w:r>
    </w:p>
    <w:p w14:paraId="01AA6A76" w14:textId="77777777" w:rsidR="00AC044A" w:rsidRPr="00AC044A" w:rsidRDefault="00AC044A" w:rsidP="00AC04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std::distance</w:t>
      </w:r>
    </w:p>
    <w:p w14:paraId="01C2EA6B" w14:textId="77777777" w:rsidR="00AC044A" w:rsidRPr="00AC044A" w:rsidRDefault="00AC044A" w:rsidP="00AC04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std::next</w:t>
      </w:r>
    </w:p>
    <w:p w14:paraId="2DA7AB2B" w14:textId="77777777" w:rsidR="00AC044A" w:rsidRPr="00AC044A" w:rsidRDefault="00AC044A" w:rsidP="00AC04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prev</w:t>
      </w:r>
      <w:proofErr w:type="spellEnd"/>
    </w:p>
    <w:p w14:paraId="145E661D" w14:textId="77777777" w:rsidR="00AC044A" w:rsidRPr="00AC044A" w:rsidRDefault="00AC044A" w:rsidP="00AC04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std::inserter</w:t>
      </w:r>
    </w:p>
    <w:p w14:paraId="04801C0A" w14:textId="77777777" w:rsidR="00AC044A" w:rsidRPr="00AC044A" w:rsidRDefault="00AC044A" w:rsidP="00AC04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back_inserter</w:t>
      </w:r>
      <w:proofErr w:type="spellEnd"/>
    </w:p>
    <w:p w14:paraId="41C05345" w14:textId="77777777" w:rsidR="00AC044A" w:rsidRPr="00AC044A" w:rsidRDefault="00AC044A" w:rsidP="00AC044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front_inserter</w:t>
      </w:r>
      <w:proofErr w:type="spellEnd"/>
    </w:p>
    <w:p w14:paraId="0A475B4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6E858B22"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Implement generic functions that operate on containers through iterators rather than depending on a particular container type.</w:t>
      </w:r>
    </w:p>
    <w:p w14:paraId="1437771D"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26. STL algorithms</w:t>
      </w:r>
    </w:p>
    <w:p w14:paraId="2EE14C4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26.1 Searching and counting</w:t>
      </w:r>
    </w:p>
    <w:p w14:paraId="143746B6" w14:textId="77777777" w:rsidR="00AC044A" w:rsidRPr="00AC044A" w:rsidRDefault="00AC044A" w:rsidP="00AC04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std::find</w:t>
      </w:r>
    </w:p>
    <w:p w14:paraId="27A07994" w14:textId="77777777" w:rsidR="00AC044A" w:rsidRPr="00AC044A" w:rsidRDefault="00AC044A" w:rsidP="00AC04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find_if</w:t>
      </w:r>
      <w:proofErr w:type="spellEnd"/>
    </w:p>
    <w:p w14:paraId="5264E4DA" w14:textId="77777777" w:rsidR="00AC044A" w:rsidRPr="00AC044A" w:rsidRDefault="00AC044A" w:rsidP="00AC04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std::count</w:t>
      </w:r>
    </w:p>
    <w:p w14:paraId="03AC60FB" w14:textId="77777777" w:rsidR="00AC044A" w:rsidRPr="00AC044A" w:rsidRDefault="00AC044A" w:rsidP="00AC04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count_if</w:t>
      </w:r>
      <w:proofErr w:type="spellEnd"/>
    </w:p>
    <w:p w14:paraId="0711323D" w14:textId="77777777" w:rsidR="00AC044A" w:rsidRPr="00AC044A" w:rsidRDefault="00AC044A" w:rsidP="00AC04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binary_search</w:t>
      </w:r>
      <w:proofErr w:type="spellEnd"/>
    </w:p>
    <w:p w14:paraId="39C0F25A" w14:textId="77777777" w:rsidR="00AC044A" w:rsidRPr="00AC044A" w:rsidRDefault="00AC044A" w:rsidP="00AC04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lower_bound</w:t>
      </w:r>
      <w:proofErr w:type="spellEnd"/>
    </w:p>
    <w:p w14:paraId="3A1E3645" w14:textId="77777777" w:rsidR="00AC044A" w:rsidRPr="00AC044A" w:rsidRDefault="00AC044A" w:rsidP="00AC04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upper_bound</w:t>
      </w:r>
      <w:proofErr w:type="spellEnd"/>
    </w:p>
    <w:p w14:paraId="3414CB29" w14:textId="77777777" w:rsidR="00AC044A" w:rsidRPr="00AC044A" w:rsidRDefault="00AC044A" w:rsidP="00AC044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equal_range</w:t>
      </w:r>
      <w:proofErr w:type="spellEnd"/>
    </w:p>
    <w:p w14:paraId="1CC2B26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26.2 Sorting and rearrangement</w:t>
      </w:r>
    </w:p>
    <w:p w14:paraId="74439A7E" w14:textId="77777777" w:rsidR="00AC044A" w:rsidRPr="00AC044A" w:rsidRDefault="00AC044A" w:rsidP="00AC04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lastRenderedPageBreak/>
        <w:t>std::sort</w:t>
      </w:r>
    </w:p>
    <w:p w14:paraId="608ADBFE" w14:textId="77777777" w:rsidR="00AC044A" w:rsidRPr="00AC044A" w:rsidRDefault="00AC044A" w:rsidP="00AC04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stable_sort</w:t>
      </w:r>
      <w:proofErr w:type="spellEnd"/>
    </w:p>
    <w:p w14:paraId="4A2681A7" w14:textId="77777777" w:rsidR="00AC044A" w:rsidRPr="00AC044A" w:rsidRDefault="00AC044A" w:rsidP="00AC04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partial_sort</w:t>
      </w:r>
      <w:proofErr w:type="spellEnd"/>
    </w:p>
    <w:p w14:paraId="4248D077" w14:textId="77777777" w:rsidR="00AC044A" w:rsidRPr="00AC044A" w:rsidRDefault="00AC044A" w:rsidP="00AC04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nth_element</w:t>
      </w:r>
      <w:proofErr w:type="spellEnd"/>
    </w:p>
    <w:p w14:paraId="7E72352D" w14:textId="77777777" w:rsidR="00AC044A" w:rsidRPr="00AC044A" w:rsidRDefault="00AC044A" w:rsidP="00AC04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std::reverse</w:t>
      </w:r>
    </w:p>
    <w:p w14:paraId="7E6EF847" w14:textId="77777777" w:rsidR="00AC044A" w:rsidRPr="00AC044A" w:rsidRDefault="00AC044A" w:rsidP="00AC04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std::rotate</w:t>
      </w:r>
    </w:p>
    <w:p w14:paraId="0237C271" w14:textId="77777777" w:rsidR="00AC044A" w:rsidRPr="00AC044A" w:rsidRDefault="00AC044A" w:rsidP="00AC04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std::shuffle</w:t>
      </w:r>
    </w:p>
    <w:p w14:paraId="302B2C43" w14:textId="77777777" w:rsidR="00AC044A" w:rsidRPr="00AC044A" w:rsidRDefault="00AC044A" w:rsidP="00AC04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std::partition</w:t>
      </w:r>
    </w:p>
    <w:p w14:paraId="034DDD90" w14:textId="77777777" w:rsidR="00AC044A" w:rsidRPr="00AC044A" w:rsidRDefault="00AC044A" w:rsidP="00AC044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stable_partition</w:t>
      </w:r>
      <w:proofErr w:type="spellEnd"/>
    </w:p>
    <w:p w14:paraId="5D3991E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26.3 Transformation and aggregation</w:t>
      </w:r>
    </w:p>
    <w:p w14:paraId="049F851F"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std::transform</w:t>
      </w:r>
    </w:p>
    <w:p w14:paraId="76C2A8D6"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for_each</w:t>
      </w:r>
      <w:proofErr w:type="spellEnd"/>
    </w:p>
    <w:p w14:paraId="24D40AE3"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std::accumulate</w:t>
      </w:r>
    </w:p>
    <w:p w14:paraId="75B26494"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std::reduce</w:t>
      </w:r>
    </w:p>
    <w:p w14:paraId="57C971DB"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inner_product</w:t>
      </w:r>
      <w:proofErr w:type="spellEnd"/>
    </w:p>
    <w:p w14:paraId="6621D492"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min_element</w:t>
      </w:r>
      <w:proofErr w:type="spellEnd"/>
    </w:p>
    <w:p w14:paraId="3AE4C21A"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max_element</w:t>
      </w:r>
      <w:proofErr w:type="spellEnd"/>
    </w:p>
    <w:p w14:paraId="74F729D9"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minmax_element</w:t>
      </w:r>
      <w:proofErr w:type="spellEnd"/>
    </w:p>
    <w:p w14:paraId="490D51D5"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all_of</w:t>
      </w:r>
      <w:proofErr w:type="spellEnd"/>
    </w:p>
    <w:p w14:paraId="1F0936B7"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any_of</w:t>
      </w:r>
      <w:proofErr w:type="spellEnd"/>
    </w:p>
    <w:p w14:paraId="3F84D842" w14:textId="77777777" w:rsidR="00AC044A" w:rsidRPr="00AC044A" w:rsidRDefault="00AC044A" w:rsidP="00AC044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none_of</w:t>
      </w:r>
      <w:proofErr w:type="spellEnd"/>
    </w:p>
    <w:p w14:paraId="6669244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26.4 Set and heap algorithms</w:t>
      </w:r>
    </w:p>
    <w:p w14:paraId="6AA1C2DC" w14:textId="77777777" w:rsidR="00AC044A" w:rsidRPr="00AC044A" w:rsidRDefault="00AC044A" w:rsidP="00AC04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std::merge</w:t>
      </w:r>
    </w:p>
    <w:p w14:paraId="5ABD508E" w14:textId="77777777" w:rsidR="00AC044A" w:rsidRPr="00AC044A" w:rsidRDefault="00AC044A" w:rsidP="00AC04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set_union</w:t>
      </w:r>
      <w:proofErr w:type="spellEnd"/>
    </w:p>
    <w:p w14:paraId="2BC8413D" w14:textId="77777777" w:rsidR="00AC044A" w:rsidRPr="00AC044A" w:rsidRDefault="00AC044A" w:rsidP="00AC04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set_intersection</w:t>
      </w:r>
      <w:proofErr w:type="spellEnd"/>
    </w:p>
    <w:p w14:paraId="3C7B78FB" w14:textId="77777777" w:rsidR="00AC044A" w:rsidRPr="00AC044A" w:rsidRDefault="00AC044A" w:rsidP="00AC04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set_difference</w:t>
      </w:r>
      <w:proofErr w:type="spellEnd"/>
    </w:p>
    <w:p w14:paraId="67DD1B62" w14:textId="77777777" w:rsidR="00AC044A" w:rsidRPr="00AC044A" w:rsidRDefault="00AC044A" w:rsidP="00AC04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make_heap</w:t>
      </w:r>
      <w:proofErr w:type="spellEnd"/>
    </w:p>
    <w:p w14:paraId="28707584" w14:textId="77777777" w:rsidR="00AC044A" w:rsidRPr="00AC044A" w:rsidRDefault="00AC044A" w:rsidP="00AC04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push_heap</w:t>
      </w:r>
      <w:proofErr w:type="spellEnd"/>
    </w:p>
    <w:p w14:paraId="7D59068A" w14:textId="77777777" w:rsidR="00AC044A" w:rsidRPr="00AC044A" w:rsidRDefault="00AC044A" w:rsidP="00AC04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pop_heap</w:t>
      </w:r>
      <w:proofErr w:type="spellEnd"/>
    </w:p>
    <w:p w14:paraId="5B5CE82C" w14:textId="77777777" w:rsidR="00AC044A" w:rsidRPr="00AC044A" w:rsidRDefault="00AC044A" w:rsidP="00AC044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sort_heap</w:t>
      </w:r>
      <w:proofErr w:type="spellEnd"/>
    </w:p>
    <w:p w14:paraId="1643CC8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26.5 Algorithm design</w:t>
      </w:r>
    </w:p>
    <w:p w14:paraId="420B44FE" w14:textId="77777777" w:rsidR="00AC044A" w:rsidRPr="00AC044A" w:rsidRDefault="00AC044A" w:rsidP="00AC04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Using lambdas as predicates</w:t>
      </w:r>
    </w:p>
    <w:p w14:paraId="4562A335" w14:textId="77777777" w:rsidR="00AC044A" w:rsidRPr="00AC044A" w:rsidRDefault="00AC044A" w:rsidP="00AC04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Custom sorting</w:t>
      </w:r>
    </w:p>
    <w:p w14:paraId="741C0769" w14:textId="77777777" w:rsidR="00AC044A" w:rsidRPr="00AC044A" w:rsidRDefault="00AC044A" w:rsidP="00AC04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Complexity requirements</w:t>
      </w:r>
    </w:p>
    <w:p w14:paraId="72553B35" w14:textId="77777777" w:rsidR="00AC044A" w:rsidRPr="00AC044A" w:rsidRDefault="00AC044A" w:rsidP="00AC04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validity</w:t>
      </w:r>
    </w:p>
    <w:p w14:paraId="4ACD4807" w14:textId="77777777" w:rsidR="00AC044A" w:rsidRPr="00AC044A" w:rsidRDefault="00AC044A" w:rsidP="00AC04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Algorithm preconditions</w:t>
      </w:r>
    </w:p>
    <w:p w14:paraId="40512469" w14:textId="77777777" w:rsidR="00AC044A" w:rsidRPr="00AC044A" w:rsidRDefault="00AC044A" w:rsidP="00AC04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loops</w:t>
      </w:r>
    </w:p>
    <w:p w14:paraId="03EEB141" w14:textId="77777777" w:rsidR="00AC044A" w:rsidRPr="00AC044A" w:rsidRDefault="00AC044A" w:rsidP="00AC044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Understanding algorithm </w:t>
      </w:r>
      <w:proofErr w:type="gramStart"/>
      <w:r w:rsidRPr="00AC044A">
        <w:rPr>
          <w:rFonts w:ascii="Times New Roman" w:eastAsia="Times New Roman" w:hAnsi="Times New Roman" w:cs="Times New Roman"/>
          <w:kern w:val="0"/>
          <w14:ligatures w14:val="none"/>
        </w:rPr>
        <w:t>return</w:t>
      </w:r>
      <w:proofErr w:type="gramEnd"/>
      <w:r w:rsidRPr="00AC044A">
        <w:rPr>
          <w:rFonts w:ascii="Times New Roman" w:eastAsia="Times New Roman" w:hAnsi="Times New Roman" w:cs="Times New Roman"/>
          <w:kern w:val="0"/>
          <w14:ligatures w14:val="none"/>
        </w:rPr>
        <w:t xml:space="preserve"> values</w:t>
      </w:r>
    </w:p>
    <w:p w14:paraId="7712CDA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27692F2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Build an employee analytics program using STL algorithms to filter, sort, search, and summarize employee records.</w:t>
      </w:r>
    </w:p>
    <w:p w14:paraId="0941D132"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9 — Templates and generic programming</w:t>
      </w:r>
    </w:p>
    <w:p w14:paraId="3D03143A"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27. Function templates</w:t>
      </w:r>
    </w:p>
    <w:p w14:paraId="3A2BBD3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27.1 Template fundamentals</w:t>
      </w:r>
    </w:p>
    <w:p w14:paraId="3B0730D7" w14:textId="77777777" w:rsidR="00AC044A" w:rsidRPr="00AC044A" w:rsidRDefault="00AC044A" w:rsidP="00AC04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templates exist</w:t>
      </w:r>
    </w:p>
    <w:p w14:paraId="1DE9689F" w14:textId="77777777" w:rsidR="00AC044A" w:rsidRPr="00AC044A" w:rsidRDefault="00AC044A" w:rsidP="00AC04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Generic functions</w:t>
      </w:r>
    </w:p>
    <w:p w14:paraId="1E5F5E4D" w14:textId="77777777" w:rsidR="00AC044A" w:rsidRPr="00AC044A" w:rsidRDefault="00AC044A" w:rsidP="00AC04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parameters</w:t>
      </w:r>
    </w:p>
    <w:p w14:paraId="4BB16ED6" w14:textId="77777777" w:rsidR="00AC044A" w:rsidRPr="00AC044A" w:rsidRDefault="00AC044A" w:rsidP="00AC04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arguments</w:t>
      </w:r>
    </w:p>
    <w:p w14:paraId="70F5F0CA" w14:textId="77777777" w:rsidR="00AC044A" w:rsidRPr="00AC044A" w:rsidRDefault="00AC044A" w:rsidP="00AC04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Type deduction</w:t>
      </w:r>
    </w:p>
    <w:p w14:paraId="2623688D" w14:textId="77777777" w:rsidR="00AC044A" w:rsidRPr="00AC044A" w:rsidRDefault="00AC044A" w:rsidP="00AC04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Explicit template arguments</w:t>
      </w:r>
    </w:p>
    <w:p w14:paraId="376EA3BE" w14:textId="77777777" w:rsidR="00AC044A" w:rsidRPr="00AC044A" w:rsidRDefault="00AC044A" w:rsidP="00AC04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Multiple template parameters</w:t>
      </w:r>
    </w:p>
    <w:p w14:paraId="2A8C848B" w14:textId="77777777" w:rsidR="00AC044A" w:rsidRPr="00AC044A" w:rsidRDefault="00AC044A" w:rsidP="00AC04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instantiation</w:t>
      </w:r>
    </w:p>
    <w:p w14:paraId="6BC59E23" w14:textId="77777777" w:rsidR="00AC044A" w:rsidRPr="00AC044A" w:rsidRDefault="00AC044A" w:rsidP="00AC044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Compile-time type checking</w:t>
      </w:r>
    </w:p>
    <w:p w14:paraId="1750962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27.2 Function-template techniques</w:t>
      </w:r>
    </w:p>
    <w:p w14:paraId="099D5686" w14:textId="77777777" w:rsidR="00AC044A" w:rsidRPr="00AC044A" w:rsidRDefault="00AC044A" w:rsidP="00AC04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Generic minimum and maximum</w:t>
      </w:r>
    </w:p>
    <w:p w14:paraId="740D0BEC" w14:textId="77777777" w:rsidR="00AC044A" w:rsidRPr="00AC044A" w:rsidRDefault="00AC044A" w:rsidP="00AC04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Generic swapping</w:t>
      </w:r>
    </w:p>
    <w:p w14:paraId="338F543F" w14:textId="77777777" w:rsidR="00AC044A" w:rsidRPr="00AC044A" w:rsidRDefault="00AC044A" w:rsidP="00AC04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Generic searching</w:t>
      </w:r>
    </w:p>
    <w:p w14:paraId="1C9FC3F0" w14:textId="77777777" w:rsidR="00AC044A" w:rsidRPr="00AC044A" w:rsidRDefault="00AC044A" w:rsidP="00AC04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parameter deduction</w:t>
      </w:r>
    </w:p>
    <w:p w14:paraId="382C99DE" w14:textId="77777777" w:rsidR="00AC044A" w:rsidRPr="00AC044A" w:rsidRDefault="00AC044A" w:rsidP="00AC04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Overloaded function templates</w:t>
      </w:r>
    </w:p>
    <w:p w14:paraId="22179EA9" w14:textId="77777777" w:rsidR="00AC044A" w:rsidRPr="00AC044A" w:rsidRDefault="00AC044A" w:rsidP="00AC04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specialization introduction</w:t>
      </w:r>
    </w:p>
    <w:p w14:paraId="7F2E7808" w14:textId="77777777" w:rsidR="00AC044A" w:rsidRPr="00AC044A" w:rsidRDefault="00AC044A" w:rsidP="00AC04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Non-type template parameters</w:t>
      </w:r>
    </w:p>
    <w:p w14:paraId="34BFC56A" w14:textId="77777777" w:rsidR="00AC044A" w:rsidRPr="00AC044A" w:rsidRDefault="00AC044A" w:rsidP="00AC04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Dependent names</w:t>
      </w:r>
    </w:p>
    <w:p w14:paraId="3C054CBF" w14:textId="77777777" w:rsidR="00AC044A" w:rsidRPr="00AC044A" w:rsidRDefault="00AC044A" w:rsidP="00AC044A">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typename</w:t>
      </w:r>
      <w:proofErr w:type="spellEnd"/>
      <w:r w:rsidRPr="00AC044A">
        <w:rPr>
          <w:rFonts w:ascii="Times New Roman" w:eastAsia="Times New Roman" w:hAnsi="Times New Roman" w:cs="Times New Roman"/>
          <w:kern w:val="0"/>
          <w14:ligatures w14:val="none"/>
        </w:rPr>
        <w:t xml:space="preserve"> in dependent contexts</w:t>
      </w:r>
    </w:p>
    <w:p w14:paraId="325E220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604CADA0"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reusable utility library with generic functions for finding minimums, maximums, and searching through ranges.</w:t>
      </w:r>
    </w:p>
    <w:p w14:paraId="78ADC4B7"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28. Class templates</w:t>
      </w:r>
    </w:p>
    <w:p w14:paraId="3D60886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28.1 Class-template fundamentals</w:t>
      </w:r>
    </w:p>
    <w:p w14:paraId="3B5DD539" w14:textId="77777777" w:rsidR="00AC044A" w:rsidRPr="00AC044A" w:rsidRDefault="00AC044A" w:rsidP="00AC04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Class templates</w:t>
      </w:r>
    </w:p>
    <w:p w14:paraId="19C9C493" w14:textId="77777777" w:rsidR="00AC044A" w:rsidRPr="00AC044A" w:rsidRDefault="00AC044A" w:rsidP="00AC04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parameters</w:t>
      </w:r>
    </w:p>
    <w:p w14:paraId="6C86FF36" w14:textId="77777777" w:rsidR="00AC044A" w:rsidRPr="00AC044A" w:rsidRDefault="00AC044A" w:rsidP="00AC04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Member functions</w:t>
      </w:r>
    </w:p>
    <w:p w14:paraId="11F9A338" w14:textId="77777777" w:rsidR="00AC044A" w:rsidRPr="00AC044A" w:rsidRDefault="00AC044A" w:rsidP="00AC04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definitions in headers</w:t>
      </w:r>
    </w:p>
    <w:p w14:paraId="30F764B3" w14:textId="77777777" w:rsidR="00AC044A" w:rsidRPr="00AC044A" w:rsidRDefault="00AC044A" w:rsidP="00AC04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Multiple template parameters</w:t>
      </w:r>
    </w:p>
    <w:p w14:paraId="1DDEFA33" w14:textId="77777777" w:rsidR="00AC044A" w:rsidRPr="00AC044A" w:rsidRDefault="00AC044A" w:rsidP="00AC04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Default template arguments</w:t>
      </w:r>
    </w:p>
    <w:p w14:paraId="0E3141D5" w14:textId="77777777" w:rsidR="00AC044A" w:rsidRPr="00AC044A" w:rsidRDefault="00AC044A" w:rsidP="00AC04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argument deduction where supported</w:t>
      </w:r>
    </w:p>
    <w:p w14:paraId="12B750EA" w14:textId="77777777" w:rsidR="00AC044A" w:rsidRPr="00AC044A" w:rsidRDefault="00AC044A" w:rsidP="00AC04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Class template argument deduction</w:t>
      </w:r>
    </w:p>
    <w:p w14:paraId="1DA7CDE4" w14:textId="77777777" w:rsidR="00AC044A" w:rsidRPr="00AC044A" w:rsidRDefault="00AC044A" w:rsidP="00AC044A">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Non-type template parameters</w:t>
      </w:r>
    </w:p>
    <w:p w14:paraId="4992761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28.2 Specialization</w:t>
      </w:r>
    </w:p>
    <w:p w14:paraId="12C987DC" w14:textId="77777777" w:rsidR="00AC044A" w:rsidRPr="00AC044A" w:rsidRDefault="00AC044A" w:rsidP="00AC04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Full specialization</w:t>
      </w:r>
    </w:p>
    <w:p w14:paraId="586DB02D" w14:textId="77777777" w:rsidR="00AC044A" w:rsidRPr="00AC044A" w:rsidRDefault="00AC044A" w:rsidP="00AC04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Partial specialization</w:t>
      </w:r>
    </w:p>
    <w:p w14:paraId="030CA377" w14:textId="77777777" w:rsidR="00AC044A" w:rsidRPr="00AC044A" w:rsidRDefault="00AC044A" w:rsidP="00AC04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Primary templates</w:t>
      </w:r>
    </w:p>
    <w:p w14:paraId="16E7BC0A" w14:textId="77777777" w:rsidR="00AC044A" w:rsidRPr="00AC044A" w:rsidRDefault="00AC044A" w:rsidP="00AC04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Specialization selection</w:t>
      </w:r>
    </w:p>
    <w:p w14:paraId="53257AC4" w14:textId="77777777" w:rsidR="00AC044A" w:rsidRPr="00AC044A" w:rsidRDefault="00AC044A" w:rsidP="00AC04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aliases</w:t>
      </w:r>
    </w:p>
    <w:p w14:paraId="5FE38559" w14:textId="77777777" w:rsidR="00AC044A" w:rsidRPr="00AC044A" w:rsidRDefault="00AC044A" w:rsidP="00AC04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specialization</w:t>
      </w:r>
    </w:p>
    <w:p w14:paraId="367F807F" w14:textId="77777777" w:rsidR="00AC044A" w:rsidRPr="00AC044A" w:rsidRDefault="00AC044A" w:rsidP="00AC044A">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Compile-time selection</w:t>
      </w:r>
    </w:p>
    <w:p w14:paraId="547167D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28.3 Variadic templates</w:t>
      </w:r>
    </w:p>
    <w:p w14:paraId="1DA8BB68" w14:textId="77777777" w:rsidR="00AC044A" w:rsidRPr="00AC044A" w:rsidRDefault="00AC044A" w:rsidP="00AC044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Parameter packs</w:t>
      </w:r>
    </w:p>
    <w:p w14:paraId="6D2A4FA2" w14:textId="77777777" w:rsidR="00AC044A" w:rsidRPr="00AC044A" w:rsidRDefault="00AC044A" w:rsidP="00AC044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Pack expansion</w:t>
      </w:r>
    </w:p>
    <w:p w14:paraId="0B3DE54D" w14:textId="77777777" w:rsidR="00AC044A" w:rsidRPr="00AC044A" w:rsidRDefault="00AC044A" w:rsidP="00AC044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Recursive variadic templates</w:t>
      </w:r>
    </w:p>
    <w:p w14:paraId="60928094" w14:textId="77777777" w:rsidR="00AC044A" w:rsidRPr="00AC044A" w:rsidRDefault="00AC044A" w:rsidP="00AC044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Fold expressions</w:t>
      </w:r>
    </w:p>
    <w:p w14:paraId="6F5BA426" w14:textId="77777777" w:rsidR="00AC044A" w:rsidRPr="00AC044A" w:rsidRDefault="00AC044A" w:rsidP="00AC044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Forwarding parameter packs</w:t>
      </w:r>
    </w:p>
    <w:p w14:paraId="29B545B5" w14:textId="77777777" w:rsidR="00AC044A" w:rsidRPr="00AC044A" w:rsidRDefault="00AC044A" w:rsidP="00AC044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Modern alternatives to recursive template patterns</w:t>
      </w:r>
    </w:p>
    <w:p w14:paraId="2A400CF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763F36C0"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generic fixed-size matrix class and a type-safe key-value container.</w:t>
      </w:r>
    </w:p>
    <w:p w14:paraId="722452B7"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29. Concepts and constraints</w:t>
      </w:r>
    </w:p>
    <w:p w14:paraId="7686372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29.1 Generic-programming design</w:t>
      </w:r>
    </w:p>
    <w:p w14:paraId="15FDE88C"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Generic algorithms</w:t>
      </w:r>
    </w:p>
    <w:p w14:paraId="48CF0A91"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Type requirements</w:t>
      </w:r>
    </w:p>
    <w:p w14:paraId="49D52FFF"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Compile-time constraints</w:t>
      </w:r>
    </w:p>
    <w:p w14:paraId="129F22E1"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SFINAE introduction</w:t>
      </w:r>
    </w:p>
    <w:p w14:paraId="7E09D206"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Type traits</w:t>
      </w:r>
    </w:p>
    <w:p w14:paraId="59CB2A89"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enable_if</w:t>
      </w:r>
      <w:proofErr w:type="spellEnd"/>
      <w:r w:rsidRPr="00AC044A">
        <w:rPr>
          <w:rFonts w:ascii="Times New Roman" w:eastAsia="Times New Roman" w:hAnsi="Times New Roman" w:cs="Times New Roman"/>
          <w:kern w:val="0"/>
          <w14:ligatures w14:val="none"/>
        </w:rPr>
        <w:t xml:space="preserve"> overview</w:t>
      </w:r>
    </w:p>
    <w:p w14:paraId="622BBB6F"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Concepts and </w:t>
      </w:r>
      <w:r w:rsidRPr="00AC044A">
        <w:rPr>
          <w:rFonts w:ascii="Courier New" w:eastAsia="Times New Roman" w:hAnsi="Courier New" w:cs="Courier New"/>
          <w:kern w:val="0"/>
          <w:sz w:val="20"/>
          <w:szCs w:val="20"/>
          <w14:ligatures w14:val="none"/>
        </w:rPr>
        <w:t>requires</w:t>
      </w:r>
      <w:r w:rsidRPr="00AC044A">
        <w:rPr>
          <w:rFonts w:ascii="Times New Roman" w:eastAsia="Times New Roman" w:hAnsi="Times New Roman" w:cs="Times New Roman"/>
          <w:kern w:val="0"/>
          <w14:ligatures w14:val="none"/>
        </w:rPr>
        <w:t xml:space="preserve"> in C++20</w:t>
      </w:r>
    </w:p>
    <w:p w14:paraId="42C28038"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Standard concepts such as </w:t>
      </w:r>
      <w:r w:rsidRPr="00AC044A">
        <w:rPr>
          <w:rFonts w:ascii="Courier New" w:eastAsia="Times New Roman" w:hAnsi="Courier New" w:cs="Courier New"/>
          <w:kern w:val="0"/>
          <w:sz w:val="20"/>
          <w:szCs w:val="20"/>
          <w14:ligatures w14:val="none"/>
        </w:rPr>
        <w:t>std::integral</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std::sortable</w:t>
      </w:r>
    </w:p>
    <w:p w14:paraId="3ABDB797"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Custom concepts</w:t>
      </w:r>
    </w:p>
    <w:p w14:paraId="1B38EE21"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Constrained function templates</w:t>
      </w:r>
    </w:p>
    <w:p w14:paraId="72142C65" w14:textId="77777777" w:rsidR="00AC044A" w:rsidRPr="00AC044A" w:rsidRDefault="00AC044A" w:rsidP="00AC044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Constrained class templates</w:t>
      </w:r>
    </w:p>
    <w:p w14:paraId="0AF818A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29.2 Practical applications</w:t>
      </w:r>
    </w:p>
    <w:p w14:paraId="6AD77398" w14:textId="77777777" w:rsidR="00AC044A" w:rsidRPr="00AC044A" w:rsidRDefault="00AC044A" w:rsidP="00AC044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Restrict a function to arithmetic types.</w:t>
      </w:r>
    </w:p>
    <w:p w14:paraId="667A8ABF" w14:textId="77777777" w:rsidR="00AC044A" w:rsidRPr="00AC044A" w:rsidRDefault="00AC044A" w:rsidP="00AC044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constrained sorting utility.</w:t>
      </w:r>
    </w:p>
    <w:p w14:paraId="0629BD3F" w14:textId="77777777" w:rsidR="00AC044A" w:rsidRPr="00AC044A" w:rsidRDefault="00AC044A" w:rsidP="00AC044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Produce clearer compiler errors with concepts.</w:t>
      </w:r>
    </w:p>
    <w:p w14:paraId="0A4DD708" w14:textId="77777777" w:rsidR="00AC044A" w:rsidRPr="00AC044A" w:rsidRDefault="00AC044A" w:rsidP="00AC044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Compare concepts with older SFINAE-based techniques.</w:t>
      </w:r>
    </w:p>
    <w:p w14:paraId="673F09C6"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30. Type traits and compile-time programming</w:t>
      </w:r>
    </w:p>
    <w:p w14:paraId="7866CFC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30.1 Type traits</w:t>
      </w:r>
    </w:p>
    <w:p w14:paraId="1B3E5093"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is_integral</w:t>
      </w:r>
      <w:proofErr w:type="spellEnd"/>
    </w:p>
    <w:p w14:paraId="40A5E94D"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is_floating_point</w:t>
      </w:r>
      <w:proofErr w:type="spellEnd"/>
    </w:p>
    <w:p w14:paraId="37F3F6E8"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is_same</w:t>
      </w:r>
      <w:proofErr w:type="spellEnd"/>
    </w:p>
    <w:p w14:paraId="2553E425"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is_pointer</w:t>
      </w:r>
      <w:proofErr w:type="spellEnd"/>
    </w:p>
    <w:p w14:paraId="1E642C52"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is_base_of</w:t>
      </w:r>
      <w:proofErr w:type="spellEnd"/>
    </w:p>
    <w:p w14:paraId="04050735"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is_constructible</w:t>
      </w:r>
      <w:proofErr w:type="spellEnd"/>
    </w:p>
    <w:p w14:paraId="4FF21F52"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is_trivially_copyable</w:t>
      </w:r>
      <w:proofErr w:type="spellEnd"/>
    </w:p>
    <w:p w14:paraId="16A866EE"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remove_reference</w:t>
      </w:r>
      <w:proofErr w:type="spellEnd"/>
    </w:p>
    <w:p w14:paraId="55817FA4"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remove_cv</w:t>
      </w:r>
      <w:proofErr w:type="spellEnd"/>
    </w:p>
    <w:p w14:paraId="640AA5D8"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std::decay</w:t>
      </w:r>
    </w:p>
    <w:p w14:paraId="0789458F" w14:textId="77777777" w:rsidR="00AC044A" w:rsidRPr="00AC044A" w:rsidRDefault="00AC044A" w:rsidP="00AC044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std::conditional</w:t>
      </w:r>
    </w:p>
    <w:p w14:paraId="383E3C9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30.2 Compile-time techniques</w:t>
      </w:r>
    </w:p>
    <w:p w14:paraId="46A83FAE"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constexpr</w:t>
      </w:r>
      <w:proofErr w:type="spellEnd"/>
    </w:p>
    <w:p w14:paraId="3F9FDE96"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consteval</w:t>
      </w:r>
      <w:proofErr w:type="spellEnd"/>
    </w:p>
    <w:p w14:paraId="732AFB4D"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constinit</w:t>
      </w:r>
      <w:proofErr w:type="spellEnd"/>
    </w:p>
    <w:p w14:paraId="52F7BEDE"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Compile-time constants</w:t>
      </w:r>
    </w:p>
    <w:p w14:paraId="05623B45"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static_assert</w:t>
      </w:r>
      <w:proofErr w:type="spellEnd"/>
    </w:p>
    <w:p w14:paraId="248879C5"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 xml:space="preserve">if </w:t>
      </w:r>
      <w:proofErr w:type="spellStart"/>
      <w:r w:rsidRPr="00AC044A">
        <w:rPr>
          <w:rFonts w:ascii="Courier New" w:eastAsia="Times New Roman" w:hAnsi="Courier New" w:cs="Courier New"/>
          <w:kern w:val="0"/>
          <w:sz w:val="20"/>
          <w:szCs w:val="20"/>
          <w14:ligatures w14:val="none"/>
        </w:rPr>
        <w:t>constexpr</w:t>
      </w:r>
      <w:proofErr w:type="spellEnd"/>
    </w:p>
    <w:p w14:paraId="22B43AC8"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Template metaprogramming introduction</w:t>
      </w:r>
    </w:p>
    <w:p w14:paraId="773FD7AE"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Recursive template computation</w:t>
      </w:r>
    </w:p>
    <w:p w14:paraId="674223EC"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Fold expressions</w:t>
      </w:r>
    </w:p>
    <w:p w14:paraId="6F68FC5C"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Compile-time validation</w:t>
      </w:r>
    </w:p>
    <w:p w14:paraId="29A63748" w14:textId="77777777" w:rsidR="00AC044A" w:rsidRPr="00AC044A" w:rsidRDefault="00AC044A" w:rsidP="00AC044A">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Balancing compile-time complexity with maintainability</w:t>
      </w:r>
    </w:p>
    <w:p w14:paraId="68A3812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639F61C7"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generic numeric utility library that checks type requirements at compile time and provides useful diagnostic messages.</w:t>
      </w:r>
    </w:p>
    <w:p w14:paraId="7477059A"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lastRenderedPageBreak/>
        <w:t>Level 10 — Modern C++ resource management and semantics</w:t>
      </w:r>
    </w:p>
    <w:p w14:paraId="151EDDE2"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31. Value categories and move semantics</w:t>
      </w:r>
    </w:p>
    <w:p w14:paraId="5C32E105"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31.1 Value categories</w:t>
      </w:r>
    </w:p>
    <w:p w14:paraId="26EF6651" w14:textId="77777777" w:rsidR="00AC044A" w:rsidRPr="00AC044A" w:rsidRDefault="00AC044A" w:rsidP="00AC04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Lvalues</w:t>
      </w:r>
      <w:proofErr w:type="spellEnd"/>
    </w:p>
    <w:p w14:paraId="493501AC" w14:textId="77777777" w:rsidR="00AC044A" w:rsidRPr="00AC044A" w:rsidRDefault="00AC044A" w:rsidP="00AC04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Prvalues</w:t>
      </w:r>
      <w:proofErr w:type="spellEnd"/>
    </w:p>
    <w:p w14:paraId="118E11EF" w14:textId="77777777" w:rsidR="00AC044A" w:rsidRPr="00AC044A" w:rsidRDefault="00AC044A" w:rsidP="00AC04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Xvalues</w:t>
      </w:r>
      <w:proofErr w:type="spellEnd"/>
    </w:p>
    <w:p w14:paraId="1252A743" w14:textId="77777777" w:rsidR="00AC044A" w:rsidRPr="00AC044A" w:rsidRDefault="00AC044A" w:rsidP="00AC04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Glvalues</w:t>
      </w:r>
      <w:proofErr w:type="spellEnd"/>
    </w:p>
    <w:p w14:paraId="07E779FA" w14:textId="77777777" w:rsidR="00AC044A" w:rsidRPr="00AC044A" w:rsidRDefault="00AC044A" w:rsidP="00AC04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Rvalues</w:t>
      </w:r>
      <w:proofErr w:type="spellEnd"/>
    </w:p>
    <w:p w14:paraId="563F2DFB" w14:textId="77777777" w:rsidR="00AC044A" w:rsidRPr="00AC044A" w:rsidRDefault="00AC044A" w:rsidP="00AC04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Object identity</w:t>
      </w:r>
    </w:p>
    <w:p w14:paraId="50D3DEEF" w14:textId="77777777" w:rsidR="00AC044A" w:rsidRPr="00AC044A" w:rsidRDefault="00AC044A" w:rsidP="00AC04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Temporary objects</w:t>
      </w:r>
    </w:p>
    <w:p w14:paraId="6B1C4E1D" w14:textId="77777777" w:rsidR="00AC044A" w:rsidRPr="00AC044A" w:rsidRDefault="00AC044A" w:rsidP="00AC04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Lifetime extension</w:t>
      </w:r>
    </w:p>
    <w:p w14:paraId="37ED9FD4" w14:textId="77777777" w:rsidR="00AC044A" w:rsidRPr="00AC044A" w:rsidRDefault="00AC044A" w:rsidP="00AC044A">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 binding rules</w:t>
      </w:r>
    </w:p>
    <w:p w14:paraId="3219541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31.2 Move semantics</w:t>
      </w:r>
    </w:p>
    <w:p w14:paraId="10BAF808"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move semantics exist</w:t>
      </w:r>
    </w:p>
    <w:p w14:paraId="6FC9F4F0"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Copy versus move</w:t>
      </w:r>
    </w:p>
    <w:p w14:paraId="31C69792"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Move constructors</w:t>
      </w:r>
    </w:p>
    <w:p w14:paraId="2AB18399"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Move assignment</w:t>
      </w:r>
    </w:p>
    <w:p w14:paraId="771249F6"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std::move</w:t>
      </w:r>
    </w:p>
    <w:p w14:paraId="13AC6A37"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std::forward</w:t>
      </w:r>
    </w:p>
    <w:p w14:paraId="58737F98"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Rvalue</w:t>
      </w:r>
      <w:proofErr w:type="spellEnd"/>
      <w:r w:rsidRPr="00AC044A">
        <w:rPr>
          <w:rFonts w:ascii="Times New Roman" w:eastAsia="Times New Roman" w:hAnsi="Times New Roman" w:cs="Times New Roman"/>
          <w:kern w:val="0"/>
          <w14:ligatures w14:val="none"/>
        </w:rPr>
        <w:t xml:space="preserve"> references</w:t>
      </w:r>
    </w:p>
    <w:p w14:paraId="61F2CC39"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Moved-from object states</w:t>
      </w:r>
    </w:p>
    <w:p w14:paraId="3A919706"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Move-enabled standard containers</w:t>
      </w:r>
    </w:p>
    <w:p w14:paraId="7E5BA5BB"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Return-value optimization</w:t>
      </w:r>
    </w:p>
    <w:p w14:paraId="1CF1EDFF"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Copy elision</w:t>
      </w:r>
    </w:p>
    <w:p w14:paraId="08441B3E" w14:textId="77777777" w:rsidR="00AC044A" w:rsidRPr="00AC044A" w:rsidRDefault="00AC044A" w:rsidP="00AC044A">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When explicit moves are unnecessary</w:t>
      </w:r>
    </w:p>
    <w:p w14:paraId="37D5D79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31.3 Perfect forwarding</w:t>
      </w:r>
    </w:p>
    <w:p w14:paraId="21BB9870" w14:textId="77777777" w:rsidR="00AC044A" w:rsidRPr="00AC044A" w:rsidRDefault="00AC044A" w:rsidP="00AC04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Forwarding references</w:t>
      </w:r>
    </w:p>
    <w:p w14:paraId="34D3D475" w14:textId="77777777" w:rsidR="00AC044A" w:rsidRPr="00AC044A" w:rsidRDefault="00AC044A" w:rsidP="00AC04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Reference collapsing</w:t>
      </w:r>
    </w:p>
    <w:p w14:paraId="3D8A6931" w14:textId="77777777" w:rsidR="00AC044A" w:rsidRPr="00AC044A" w:rsidRDefault="00AC044A" w:rsidP="00AC04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std::forward</w:t>
      </w:r>
    </w:p>
    <w:p w14:paraId="01F24ABB" w14:textId="77777777" w:rsidR="00AC044A" w:rsidRPr="00AC044A" w:rsidRDefault="00AC044A" w:rsidP="00AC04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Generic wrappers</w:t>
      </w:r>
    </w:p>
    <w:p w14:paraId="472997D0" w14:textId="77777777" w:rsidR="00AC044A" w:rsidRPr="00AC044A" w:rsidRDefault="00AC044A" w:rsidP="00AC04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Forwarding constructors</w:t>
      </w:r>
    </w:p>
    <w:p w14:paraId="21B1E307" w14:textId="77777777" w:rsidR="00AC044A" w:rsidRPr="00AC044A" w:rsidRDefault="00AC044A" w:rsidP="00AC04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overly broad constructors</w:t>
      </w:r>
    </w:p>
    <w:p w14:paraId="405F5391" w14:textId="77777777" w:rsidR="00AC044A" w:rsidRPr="00AC044A" w:rsidRDefault="00AC044A" w:rsidP="00AC044A">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Forwarding and overload resolution</w:t>
      </w:r>
    </w:p>
    <w:p w14:paraId="2415BB3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70BC092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Create a resource-owning class, measure copying and moving behavior, and modernize it using RAII and move semantics.</w:t>
      </w:r>
    </w:p>
    <w:p w14:paraId="78B793F3"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32. Exception handling and error management</w:t>
      </w:r>
    </w:p>
    <w:p w14:paraId="35B3C47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32.1 Exceptions</w:t>
      </w:r>
    </w:p>
    <w:p w14:paraId="4C8403EF"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try</w:t>
      </w:r>
    </w:p>
    <w:p w14:paraId="7F97BC57"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throw</w:t>
      </w:r>
    </w:p>
    <w:p w14:paraId="7B21519C"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catch</w:t>
      </w:r>
    </w:p>
    <w:p w14:paraId="4844BF30"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Catching by reference</w:t>
      </w:r>
    </w:p>
    <w:p w14:paraId="10677579"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Standard exception hierarchy</w:t>
      </w:r>
    </w:p>
    <w:p w14:paraId="6C125F0C"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Custom exception types</w:t>
      </w:r>
    </w:p>
    <w:p w14:paraId="17D54320"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Rethrowing exceptions</w:t>
      </w:r>
    </w:p>
    <w:p w14:paraId="6B7CEE86"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Exception propagation</w:t>
      </w:r>
    </w:p>
    <w:p w14:paraId="32D78AF5"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Stack unwinding</w:t>
      </w:r>
    </w:p>
    <w:p w14:paraId="11FAB1A6" w14:textId="77777777" w:rsidR="00AC044A" w:rsidRPr="00AC044A" w:rsidRDefault="00AC044A" w:rsidP="00AC044A">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Exceptions and object destruction</w:t>
      </w:r>
    </w:p>
    <w:p w14:paraId="597DDC35"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32.2 Exception-safety guarantees</w:t>
      </w:r>
    </w:p>
    <w:p w14:paraId="4C75D237" w14:textId="77777777" w:rsidR="00AC044A" w:rsidRPr="00AC044A" w:rsidRDefault="00AC044A" w:rsidP="00AC044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No-throw guarantee</w:t>
      </w:r>
    </w:p>
    <w:p w14:paraId="5F0E7693" w14:textId="77777777" w:rsidR="00AC044A" w:rsidRPr="00AC044A" w:rsidRDefault="00AC044A" w:rsidP="00AC044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Strong guarantee</w:t>
      </w:r>
    </w:p>
    <w:p w14:paraId="48E7C323" w14:textId="77777777" w:rsidR="00AC044A" w:rsidRPr="00AC044A" w:rsidRDefault="00AC044A" w:rsidP="00AC044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Basic guarantee</w:t>
      </w:r>
    </w:p>
    <w:p w14:paraId="7E35F878" w14:textId="77777777" w:rsidR="00AC044A" w:rsidRPr="00AC044A" w:rsidRDefault="00AC044A" w:rsidP="00AC044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Resource cleanup</w:t>
      </w:r>
    </w:p>
    <w:p w14:paraId="7789FCDD" w14:textId="77777777" w:rsidR="00AC044A" w:rsidRPr="00AC044A" w:rsidRDefault="00AC044A" w:rsidP="00AC044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RAII and exception safety</w:t>
      </w:r>
    </w:p>
    <w:p w14:paraId="03B6B26F" w14:textId="77777777" w:rsidR="00AC044A" w:rsidRPr="00AC044A" w:rsidRDefault="00AC044A" w:rsidP="00AC044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Exception-safe constructors</w:t>
      </w:r>
    </w:p>
    <w:p w14:paraId="12E80174" w14:textId="77777777" w:rsidR="00AC044A" w:rsidRPr="00AC044A" w:rsidRDefault="00AC044A" w:rsidP="00AC044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Exception-safe assignment</w:t>
      </w:r>
    </w:p>
    <w:p w14:paraId="698C6A4C" w14:textId="77777777" w:rsidR="00AC044A" w:rsidRPr="00AC044A" w:rsidRDefault="00AC044A" w:rsidP="00AC044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noexcept</w:t>
      </w:r>
      <w:proofErr w:type="spellEnd"/>
    </w:p>
    <w:p w14:paraId="4AD6D76D" w14:textId="77777777" w:rsidR="00AC044A" w:rsidRPr="00AC044A" w:rsidRDefault="00AC044A" w:rsidP="00AC044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Why destructors should not allow exceptions to escape</w:t>
      </w:r>
    </w:p>
    <w:p w14:paraId="2F13471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32.3 Alternatives to exceptions</w:t>
      </w:r>
    </w:p>
    <w:p w14:paraId="119A222F" w14:textId="77777777" w:rsidR="00AC044A" w:rsidRPr="00AC044A" w:rsidRDefault="00AC044A" w:rsidP="00AC044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Return codes</w:t>
      </w:r>
    </w:p>
    <w:p w14:paraId="611E11BB" w14:textId="77777777" w:rsidR="00AC044A" w:rsidRPr="00AC044A" w:rsidRDefault="00AC044A" w:rsidP="00AC044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std::optional</w:t>
      </w:r>
    </w:p>
    <w:p w14:paraId="599B16A9" w14:textId="77777777" w:rsidR="00AC044A" w:rsidRPr="00AC044A" w:rsidRDefault="00AC044A" w:rsidP="00AC044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std::expected</w:t>
      </w:r>
      <w:r w:rsidRPr="00AC044A">
        <w:rPr>
          <w:rFonts w:ascii="Times New Roman" w:eastAsia="Times New Roman" w:hAnsi="Times New Roman" w:cs="Times New Roman"/>
          <w:kern w:val="0"/>
          <w14:ligatures w14:val="none"/>
        </w:rPr>
        <w:t xml:space="preserve"> in C++23</w:t>
      </w:r>
    </w:p>
    <w:p w14:paraId="2DC14888" w14:textId="77777777" w:rsidR="00AC044A" w:rsidRPr="00AC044A" w:rsidRDefault="00AC044A" w:rsidP="00AC044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std::variant</w:t>
      </w:r>
      <w:r w:rsidRPr="00AC044A">
        <w:rPr>
          <w:rFonts w:ascii="Times New Roman" w:eastAsia="Times New Roman" w:hAnsi="Times New Roman" w:cs="Times New Roman"/>
          <w:kern w:val="0"/>
          <w14:ligatures w14:val="none"/>
        </w:rPr>
        <w:t xml:space="preserve"> for alternative outcomes</w:t>
      </w:r>
    </w:p>
    <w:p w14:paraId="6B085BE6" w14:textId="77777777" w:rsidR="00AC044A" w:rsidRPr="00AC044A" w:rsidRDefault="00AC044A" w:rsidP="00AC044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error_code</w:t>
      </w:r>
      <w:proofErr w:type="spellEnd"/>
    </w:p>
    <w:p w14:paraId="3ABA863C" w14:textId="77777777" w:rsidR="00AC044A" w:rsidRPr="00AC044A" w:rsidRDefault="00AC044A" w:rsidP="00AC044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Choosing an error-handling strategy</w:t>
      </w:r>
    </w:p>
    <w:p w14:paraId="20BC730E" w14:textId="77777777" w:rsidR="00AC044A" w:rsidRPr="00AC044A" w:rsidRDefault="00AC044A" w:rsidP="00AC044A">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silent failure</w:t>
      </w:r>
    </w:p>
    <w:p w14:paraId="7896AFF5"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47E93BF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Design an input-validation and file-processing module that handles failures without leaking resources or leaving objects in invalid states.</w:t>
      </w:r>
    </w:p>
    <w:p w14:paraId="59AE7D92"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lastRenderedPageBreak/>
        <w:t>Module 33. File handling and serialization</w:t>
      </w:r>
    </w:p>
    <w:p w14:paraId="16143A2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33.1 File streams</w:t>
      </w:r>
    </w:p>
    <w:p w14:paraId="2106FA01"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ifstream</w:t>
      </w:r>
      <w:proofErr w:type="spellEnd"/>
    </w:p>
    <w:p w14:paraId="23B1AF10"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ofstream</w:t>
      </w:r>
      <w:proofErr w:type="spellEnd"/>
    </w:p>
    <w:p w14:paraId="7295C337"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fstream</w:t>
      </w:r>
      <w:proofErr w:type="spellEnd"/>
    </w:p>
    <w:p w14:paraId="766EFCFA"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Opening and closing files</w:t>
      </w:r>
    </w:p>
    <w:p w14:paraId="1AEC0785"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Text and binary modes</w:t>
      </w:r>
    </w:p>
    <w:p w14:paraId="6BE9472A"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stream states</w:t>
      </w:r>
    </w:p>
    <w:p w14:paraId="6F5C0BE5"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Error checking</w:t>
      </w:r>
    </w:p>
    <w:p w14:paraId="394130C6"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Reading lines</w:t>
      </w:r>
    </w:p>
    <w:p w14:paraId="14F8FB04"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Formatted extraction</w:t>
      </w:r>
    </w:p>
    <w:p w14:paraId="2EC28F30"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Writing reports</w:t>
      </w:r>
    </w:p>
    <w:p w14:paraId="78FBE9E5"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Appending data</w:t>
      </w:r>
    </w:p>
    <w:p w14:paraId="7348DEA3" w14:textId="77777777" w:rsidR="00AC044A" w:rsidRPr="00AC044A" w:rsidRDefault="00AC044A" w:rsidP="00AC044A">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Seeking and positioning</w:t>
      </w:r>
    </w:p>
    <w:p w14:paraId="4D921B5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33.2 File-system operations</w:t>
      </w:r>
    </w:p>
    <w:p w14:paraId="793073E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Using </w:t>
      </w:r>
      <w:r w:rsidRPr="00AC044A">
        <w:rPr>
          <w:rFonts w:ascii="Courier New" w:eastAsia="Times New Roman" w:hAnsi="Courier New" w:cs="Courier New"/>
          <w:kern w:val="0"/>
          <w:sz w:val="20"/>
          <w:szCs w:val="20"/>
          <w14:ligatures w14:val="none"/>
        </w:rPr>
        <w:t>&lt;filesystem&gt;</w:t>
      </w:r>
      <w:r w:rsidRPr="00AC044A">
        <w:rPr>
          <w:rFonts w:ascii="Times New Roman" w:eastAsia="Times New Roman" w:hAnsi="Times New Roman" w:cs="Times New Roman"/>
          <w:kern w:val="0"/>
          <w14:ligatures w14:val="none"/>
        </w:rPr>
        <w:t>:</w:t>
      </w:r>
    </w:p>
    <w:p w14:paraId="52DB832A"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Paths</w:t>
      </w:r>
    </w:p>
    <w:p w14:paraId="4A43D413"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Directory creation</w:t>
      </w:r>
    </w:p>
    <w:p w14:paraId="272BB35F"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Directory iteration</w:t>
      </w:r>
    </w:p>
    <w:p w14:paraId="528D0E84"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existence</w:t>
      </w:r>
    </w:p>
    <w:p w14:paraId="0872B0FA"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sizes</w:t>
      </w:r>
    </w:p>
    <w:p w14:paraId="32FC2430"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copying</w:t>
      </w:r>
    </w:p>
    <w:p w14:paraId="0E051637"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moving</w:t>
      </w:r>
    </w:p>
    <w:p w14:paraId="7431E81C"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deletion</w:t>
      </w:r>
    </w:p>
    <w:p w14:paraId="39A279DA"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metadata</w:t>
      </w:r>
    </w:p>
    <w:p w14:paraId="29296774" w14:textId="77777777" w:rsidR="00AC044A" w:rsidRPr="00AC044A" w:rsidRDefault="00AC044A" w:rsidP="00AC044A">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Portable path handling</w:t>
      </w:r>
    </w:p>
    <w:p w14:paraId="34729D0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33.3 Serialization</w:t>
      </w:r>
    </w:p>
    <w:p w14:paraId="2BFE6E0F"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Serialization versus raw memory dumps</w:t>
      </w:r>
    </w:p>
    <w:p w14:paraId="5AD0F37D"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CSV</w:t>
      </w:r>
    </w:p>
    <w:p w14:paraId="1D19EB89"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JSON libraries</w:t>
      </w:r>
    </w:p>
    <w:p w14:paraId="066DBA8B"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Binary format design</w:t>
      </w:r>
    </w:p>
    <w:p w14:paraId="3A9A1CD2"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Schema versioning</w:t>
      </w:r>
    </w:p>
    <w:p w14:paraId="45507237"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Endianness</w:t>
      </w:r>
    </w:p>
    <w:p w14:paraId="3A3A7E39"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Portable file formats</w:t>
      </w:r>
    </w:p>
    <w:p w14:paraId="71092D2A"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Data validation</w:t>
      </w:r>
    </w:p>
    <w:p w14:paraId="0816AA02"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Handling corrupted files</w:t>
      </w:r>
    </w:p>
    <w:p w14:paraId="6884CB0B" w14:textId="77777777" w:rsidR="00AC044A" w:rsidRPr="00AC044A" w:rsidRDefault="00AC044A" w:rsidP="00AC044A">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raw object serialization when types contain pointers or implementation-dependent layouts</w:t>
      </w:r>
    </w:p>
    <w:p w14:paraId="496E474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Practical assignment</w:t>
      </w:r>
    </w:p>
    <w:p w14:paraId="26B23ACD"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file-backed inventory system with data validation, import/export, error reporting, and backup support.</w:t>
      </w:r>
    </w:p>
    <w:p w14:paraId="1E869E8B"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11 — Data structures and algorithms</w:t>
      </w:r>
    </w:p>
    <w:p w14:paraId="2D7D0CB2"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34. Algorithm analysis and design patterns</w:t>
      </w:r>
    </w:p>
    <w:p w14:paraId="315CC61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34.1 Complexity analysis</w:t>
      </w:r>
    </w:p>
    <w:p w14:paraId="4F28D18D" w14:textId="77777777" w:rsidR="00AC044A" w:rsidRPr="00AC044A" w:rsidRDefault="00AC044A" w:rsidP="00AC044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Big-O, Big-Theta, and Big-Omega concepts</w:t>
      </w:r>
    </w:p>
    <w:p w14:paraId="6BFBDC98" w14:textId="77777777" w:rsidR="00AC044A" w:rsidRPr="00AC044A" w:rsidRDefault="00AC044A" w:rsidP="00AC044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Best, average, and worst cases</w:t>
      </w:r>
    </w:p>
    <w:p w14:paraId="384AB346" w14:textId="77777777" w:rsidR="00AC044A" w:rsidRPr="00AC044A" w:rsidRDefault="00AC044A" w:rsidP="00AC044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Time and auxiliary-space complexity</w:t>
      </w:r>
    </w:p>
    <w:p w14:paraId="24CC483E" w14:textId="77777777" w:rsidR="00AC044A" w:rsidRPr="00AC044A" w:rsidRDefault="00AC044A" w:rsidP="00AC044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Amortized analysis</w:t>
      </w:r>
    </w:p>
    <w:p w14:paraId="4BFC34C2" w14:textId="77777777" w:rsidR="00AC044A" w:rsidRPr="00AC044A" w:rsidRDefault="00AC044A" w:rsidP="00AC044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Recurrence relations</w:t>
      </w:r>
    </w:p>
    <w:p w14:paraId="2580E632" w14:textId="77777777" w:rsidR="00AC044A" w:rsidRPr="00AC044A" w:rsidRDefault="00AC044A" w:rsidP="00AC044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Complexity of STL containers</w:t>
      </w:r>
    </w:p>
    <w:p w14:paraId="5D0BDF55" w14:textId="77777777" w:rsidR="00AC044A" w:rsidRPr="00AC044A" w:rsidRDefault="00AC044A" w:rsidP="00AC044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Complexity of STL algorithms</w:t>
      </w:r>
    </w:p>
    <w:p w14:paraId="2B83B18C" w14:textId="77777777" w:rsidR="00AC044A" w:rsidRPr="00AC044A" w:rsidRDefault="00AC044A" w:rsidP="00AC044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Measuring performance versus theoretical analysis</w:t>
      </w:r>
    </w:p>
    <w:p w14:paraId="763F106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34.2 Algorithmic techniques</w:t>
      </w:r>
    </w:p>
    <w:p w14:paraId="6C649F92"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Brute force</w:t>
      </w:r>
    </w:p>
    <w:p w14:paraId="6B4A9CBF"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Divide and conquer</w:t>
      </w:r>
    </w:p>
    <w:p w14:paraId="286C3D34"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Greedy algorithms</w:t>
      </w:r>
    </w:p>
    <w:p w14:paraId="5B74CA6E"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Backtracking</w:t>
      </w:r>
    </w:p>
    <w:p w14:paraId="2A86D64C"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Dynamic programming</w:t>
      </w:r>
    </w:p>
    <w:p w14:paraId="11D7F083"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Memoization</w:t>
      </w:r>
      <w:proofErr w:type="spellEnd"/>
    </w:p>
    <w:p w14:paraId="24328F55"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Tabulation</w:t>
      </w:r>
    </w:p>
    <w:p w14:paraId="42B17D21"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Two-pointer technique</w:t>
      </w:r>
    </w:p>
    <w:p w14:paraId="2E1A3F3E"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Sliding window</w:t>
      </w:r>
    </w:p>
    <w:p w14:paraId="3FF908B6"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Prefix sums</w:t>
      </w:r>
    </w:p>
    <w:p w14:paraId="4FD00A21"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Binary search on answer</w:t>
      </w:r>
    </w:p>
    <w:p w14:paraId="7B216FEC"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Graph traversal</w:t>
      </w:r>
    </w:p>
    <w:p w14:paraId="4CCFAC11" w14:textId="77777777" w:rsidR="00AC044A" w:rsidRPr="00AC044A" w:rsidRDefault="00AC044A" w:rsidP="00AC044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Shortest-path algorithms introduction</w:t>
      </w:r>
    </w:p>
    <w:p w14:paraId="5608E144"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35. Searching and sorting</w:t>
      </w:r>
    </w:p>
    <w:p w14:paraId="2DB6C66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35.1 Searching</w:t>
      </w:r>
    </w:p>
    <w:p w14:paraId="57E6D31B" w14:textId="77777777" w:rsidR="00AC044A" w:rsidRPr="00AC044A" w:rsidRDefault="00AC044A" w:rsidP="00AC044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Linear search</w:t>
      </w:r>
    </w:p>
    <w:p w14:paraId="4D3DA3A6" w14:textId="77777777" w:rsidR="00AC044A" w:rsidRPr="00AC044A" w:rsidRDefault="00AC044A" w:rsidP="00AC044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Binary search</w:t>
      </w:r>
    </w:p>
    <w:p w14:paraId="50BC0646" w14:textId="77777777" w:rsidR="00AC044A" w:rsidRPr="00AC044A" w:rsidRDefault="00AC044A" w:rsidP="00AC044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Binary search with iterators</w:t>
      </w:r>
    </w:p>
    <w:p w14:paraId="584985A4" w14:textId="77777777" w:rsidR="00AC044A" w:rsidRPr="00AC044A" w:rsidRDefault="00AC044A" w:rsidP="00AC044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std::find</w:t>
      </w:r>
      <w:r w:rsidRPr="00AC044A">
        <w:rPr>
          <w:rFonts w:ascii="Times New Roman" w:eastAsia="Times New Roman" w:hAnsi="Times New Roman" w:cs="Times New Roman"/>
          <w:kern w:val="0"/>
          <w14:ligatures w14:val="none"/>
        </w:rPr>
        <w:t xml:space="preserve"> and </w:t>
      </w: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find_if</w:t>
      </w:r>
      <w:proofErr w:type="spellEnd"/>
    </w:p>
    <w:p w14:paraId="1798D918" w14:textId="77777777" w:rsidR="00AC044A" w:rsidRPr="00AC044A" w:rsidRDefault="00AC044A" w:rsidP="00AC044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lastRenderedPageBreak/>
        <w:t>std::</w:t>
      </w:r>
      <w:proofErr w:type="spellStart"/>
      <w:r w:rsidRPr="00AC044A">
        <w:rPr>
          <w:rFonts w:ascii="Courier New" w:eastAsia="Times New Roman" w:hAnsi="Courier New" w:cs="Courier New"/>
          <w:kern w:val="0"/>
          <w:sz w:val="20"/>
          <w:szCs w:val="20"/>
          <w14:ligatures w14:val="none"/>
        </w:rPr>
        <w:t>lower_bound</w:t>
      </w:r>
      <w:proofErr w:type="spellEnd"/>
    </w:p>
    <w:p w14:paraId="5DCD3280" w14:textId="77777777" w:rsidR="00AC044A" w:rsidRPr="00AC044A" w:rsidRDefault="00AC044A" w:rsidP="00AC044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upper_bound</w:t>
      </w:r>
      <w:proofErr w:type="spellEnd"/>
    </w:p>
    <w:p w14:paraId="24174EF7" w14:textId="77777777" w:rsidR="00AC044A" w:rsidRPr="00AC044A" w:rsidRDefault="00AC044A" w:rsidP="00AC044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equal_range</w:t>
      </w:r>
      <w:proofErr w:type="spellEnd"/>
    </w:p>
    <w:p w14:paraId="2D3D13E0" w14:textId="77777777" w:rsidR="00AC044A" w:rsidRPr="00AC044A" w:rsidRDefault="00AC044A" w:rsidP="00AC044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Searching sorted versus unsorted data</w:t>
      </w:r>
    </w:p>
    <w:p w14:paraId="1B30506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35.2 Sorting</w:t>
      </w:r>
    </w:p>
    <w:p w14:paraId="2789DCC2"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Bubble sort</w:t>
      </w:r>
    </w:p>
    <w:p w14:paraId="6EE6C7AE"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Selection sort</w:t>
      </w:r>
    </w:p>
    <w:p w14:paraId="268749CF"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Insertion sort</w:t>
      </w:r>
    </w:p>
    <w:p w14:paraId="2F275DBF"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Merge sort</w:t>
      </w:r>
    </w:p>
    <w:p w14:paraId="1444302C"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Quicksort</w:t>
      </w:r>
    </w:p>
    <w:p w14:paraId="16F8BBEA"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Heap sort</w:t>
      </w:r>
    </w:p>
    <w:p w14:paraId="5F4DAEC3"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Counting sort overview</w:t>
      </w:r>
    </w:p>
    <w:p w14:paraId="423655DE"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std::sort</w:t>
      </w:r>
    </w:p>
    <w:p w14:paraId="3988F61F"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stable_sort</w:t>
      </w:r>
      <w:proofErr w:type="spellEnd"/>
    </w:p>
    <w:p w14:paraId="5656E03F"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Custom comparators</w:t>
      </w:r>
    </w:p>
    <w:p w14:paraId="5DE5BAAF"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Sorting structures and classes</w:t>
      </w:r>
    </w:p>
    <w:p w14:paraId="5137B7B2"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Stability and complexity</w:t>
      </w:r>
    </w:p>
    <w:p w14:paraId="618F059F" w14:textId="77777777" w:rsidR="00AC044A" w:rsidRPr="00AC044A" w:rsidRDefault="00AC044A" w:rsidP="00AC044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Benchmarking</w:t>
      </w:r>
    </w:p>
    <w:p w14:paraId="46D79C6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5898B82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Implement multiple sorting algorithms and compare them with </w:t>
      </w:r>
      <w:r w:rsidRPr="00AC044A">
        <w:rPr>
          <w:rFonts w:ascii="Courier New" w:eastAsia="Times New Roman" w:hAnsi="Courier New" w:cs="Courier New"/>
          <w:kern w:val="0"/>
          <w:sz w:val="20"/>
          <w:szCs w:val="20"/>
          <w14:ligatures w14:val="none"/>
        </w:rPr>
        <w:t>std::sort</w:t>
      </w:r>
      <w:r w:rsidRPr="00AC044A">
        <w:rPr>
          <w:rFonts w:ascii="Times New Roman" w:eastAsia="Times New Roman" w:hAnsi="Times New Roman" w:cs="Times New Roman"/>
          <w:kern w:val="0"/>
          <w14:ligatures w14:val="none"/>
        </w:rPr>
        <w:t xml:space="preserve"> across datasets of different sizes.</w:t>
      </w:r>
    </w:p>
    <w:p w14:paraId="75DD4645"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36. Linked lists, stacks, and queues</w:t>
      </w:r>
    </w:p>
    <w:p w14:paraId="44DDB54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36.1 Linked lists</w:t>
      </w:r>
    </w:p>
    <w:p w14:paraId="0881754A"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Singly linked list</w:t>
      </w:r>
    </w:p>
    <w:p w14:paraId="697D4656"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Doubly linked list</w:t>
      </w:r>
    </w:p>
    <w:p w14:paraId="060042C3"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Circular linked list</w:t>
      </w:r>
    </w:p>
    <w:p w14:paraId="530DED6F"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Node ownership</w:t>
      </w:r>
    </w:p>
    <w:p w14:paraId="585A96CF"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Insertion and deletion</w:t>
      </w:r>
    </w:p>
    <w:p w14:paraId="26587B16"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Traversal</w:t>
      </w:r>
    </w:p>
    <w:p w14:paraId="2B76C672"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Reversing a list</w:t>
      </w:r>
    </w:p>
    <w:p w14:paraId="06A7D9E3"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Detecting cycles</w:t>
      </w:r>
    </w:p>
    <w:p w14:paraId="705E7E1A"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Memory cleanup</w:t>
      </w:r>
    </w:p>
    <w:p w14:paraId="7418A4D4" w14:textId="77777777" w:rsidR="00AC044A" w:rsidRPr="00AC044A" w:rsidRDefault="00AC044A" w:rsidP="00AC044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design introduction</w:t>
      </w:r>
    </w:p>
    <w:p w14:paraId="70783CBE"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36.2 Stacks</w:t>
      </w:r>
    </w:p>
    <w:p w14:paraId="4FBF3C3C" w14:textId="77777777" w:rsidR="00AC044A" w:rsidRPr="00AC044A" w:rsidRDefault="00AC044A" w:rsidP="00AC044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LIFO principle</w:t>
      </w:r>
    </w:p>
    <w:p w14:paraId="7676A355" w14:textId="77777777" w:rsidR="00AC044A" w:rsidRPr="00AC044A" w:rsidRDefault="00AC044A" w:rsidP="00AC044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Push, pop, and top</w:t>
      </w:r>
    </w:p>
    <w:p w14:paraId="4064F667" w14:textId="77777777" w:rsidR="00AC044A" w:rsidRPr="00AC044A" w:rsidRDefault="00AC044A" w:rsidP="00AC044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Array-based and linked-list implementations</w:t>
      </w:r>
    </w:p>
    <w:p w14:paraId="7C4DB74A" w14:textId="77777777" w:rsidR="00AC044A" w:rsidRPr="00AC044A" w:rsidRDefault="00AC044A" w:rsidP="00AC044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lastRenderedPageBreak/>
        <w:t>std::stack</w:t>
      </w:r>
    </w:p>
    <w:p w14:paraId="4C7D84F9" w14:textId="77777777" w:rsidR="00AC044A" w:rsidRPr="00AC044A" w:rsidRDefault="00AC044A" w:rsidP="00AC044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Expression parsing</w:t>
      </w:r>
    </w:p>
    <w:p w14:paraId="06631E4D" w14:textId="77777777" w:rsidR="00AC044A" w:rsidRPr="00AC044A" w:rsidRDefault="00AC044A" w:rsidP="00AC044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Balanced parentheses</w:t>
      </w:r>
    </w:p>
    <w:p w14:paraId="238E1B49" w14:textId="77777777" w:rsidR="00AC044A" w:rsidRPr="00AC044A" w:rsidRDefault="00AC044A" w:rsidP="00AC044A">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Undo history</w:t>
      </w:r>
    </w:p>
    <w:p w14:paraId="1DB9728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36.3 Queues</w:t>
      </w:r>
    </w:p>
    <w:p w14:paraId="6E6C3315" w14:textId="77777777" w:rsidR="00AC044A" w:rsidRPr="00AC044A" w:rsidRDefault="00AC044A" w:rsidP="00AC044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FIFO principle</w:t>
      </w:r>
    </w:p>
    <w:p w14:paraId="47F09EBF" w14:textId="77777777" w:rsidR="00AC044A" w:rsidRPr="00AC044A" w:rsidRDefault="00AC044A" w:rsidP="00AC044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Enqueue and dequeue</w:t>
      </w:r>
    </w:p>
    <w:p w14:paraId="7506D170" w14:textId="77777777" w:rsidR="00AC044A" w:rsidRPr="00AC044A" w:rsidRDefault="00AC044A" w:rsidP="00AC044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Circular queues</w:t>
      </w:r>
    </w:p>
    <w:p w14:paraId="219D9D8A" w14:textId="77777777" w:rsidR="00AC044A" w:rsidRPr="00AC044A" w:rsidRDefault="00AC044A" w:rsidP="00AC044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Priority queues</w:t>
      </w:r>
    </w:p>
    <w:p w14:paraId="36B18788" w14:textId="77777777" w:rsidR="00AC044A" w:rsidRPr="00AC044A" w:rsidRDefault="00AC044A" w:rsidP="00AC044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std::queue</w:t>
      </w:r>
    </w:p>
    <w:p w14:paraId="53A9426C" w14:textId="77777777" w:rsidR="00AC044A" w:rsidRPr="00AC044A" w:rsidRDefault="00AC044A" w:rsidP="00AC044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priority_queue</w:t>
      </w:r>
      <w:proofErr w:type="spellEnd"/>
    </w:p>
    <w:p w14:paraId="1F661728" w14:textId="77777777" w:rsidR="00AC044A" w:rsidRPr="00AC044A" w:rsidRDefault="00AC044A" w:rsidP="00AC044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Producer-consumer introduction</w:t>
      </w:r>
    </w:p>
    <w:p w14:paraId="2A931EEB" w14:textId="77777777" w:rsidR="00AC044A" w:rsidRPr="00AC044A" w:rsidRDefault="00AC044A" w:rsidP="00AC044A">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Scheduling and buffering</w:t>
      </w:r>
    </w:p>
    <w:p w14:paraId="6915D87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061F195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task scheduler that supports priorities, queue operations, and cancellation.</w:t>
      </w:r>
    </w:p>
    <w:p w14:paraId="721AED19"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37. Trees, heaps, and hash tables</w:t>
      </w:r>
    </w:p>
    <w:p w14:paraId="0E06CC8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37.1 Trees</w:t>
      </w:r>
    </w:p>
    <w:p w14:paraId="35E0EE7F"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Binary trees</w:t>
      </w:r>
    </w:p>
    <w:p w14:paraId="112A525C"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Binary search trees</w:t>
      </w:r>
    </w:p>
    <w:p w14:paraId="1FA64D32"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Tree traversal</w:t>
      </w:r>
    </w:p>
    <w:p w14:paraId="49EC2C5D"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Insertion and deletion</w:t>
      </w:r>
    </w:p>
    <w:p w14:paraId="046EC448"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Balanced trees</w:t>
      </w:r>
    </w:p>
    <w:p w14:paraId="286C9F20"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AVL tree concepts</w:t>
      </w:r>
    </w:p>
    <w:p w14:paraId="6A216577"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Red-black tree concepts</w:t>
      </w:r>
    </w:p>
    <w:p w14:paraId="1E3E7414"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Heaps</w:t>
      </w:r>
    </w:p>
    <w:p w14:paraId="5CF7E1AE"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Tries</w:t>
      </w:r>
    </w:p>
    <w:p w14:paraId="2C99B5D1"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B-tree concepts</w:t>
      </w:r>
    </w:p>
    <w:p w14:paraId="1FE0D218" w14:textId="77777777" w:rsidR="00AC044A" w:rsidRPr="00AC044A" w:rsidRDefault="00AC044A" w:rsidP="00AC044A">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Tree-based STL containers</w:t>
      </w:r>
    </w:p>
    <w:p w14:paraId="0EE89AE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37.2 Heaps</w:t>
      </w:r>
    </w:p>
    <w:p w14:paraId="0C8BE5B1" w14:textId="77777777" w:rsidR="00AC044A" w:rsidRPr="00AC044A" w:rsidRDefault="00AC044A" w:rsidP="00AC044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Min-heap and max-heap</w:t>
      </w:r>
    </w:p>
    <w:p w14:paraId="6DF7733E" w14:textId="77777777" w:rsidR="00AC044A" w:rsidRPr="00AC044A" w:rsidRDefault="00AC044A" w:rsidP="00AC044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Heap construction</w:t>
      </w:r>
    </w:p>
    <w:p w14:paraId="490CF75A" w14:textId="77777777" w:rsidR="00AC044A" w:rsidRPr="00AC044A" w:rsidRDefault="00AC044A" w:rsidP="00AC044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Insert and extract</w:t>
      </w:r>
    </w:p>
    <w:p w14:paraId="117A0BD8" w14:textId="77777777" w:rsidR="00AC044A" w:rsidRPr="00AC044A" w:rsidRDefault="00AC044A" w:rsidP="00AC044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Heap sort</w:t>
      </w:r>
    </w:p>
    <w:p w14:paraId="12251046" w14:textId="77777777" w:rsidR="00AC044A" w:rsidRPr="00AC044A" w:rsidRDefault="00AC044A" w:rsidP="00AC044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make_heap</w:t>
      </w:r>
      <w:proofErr w:type="spellEnd"/>
    </w:p>
    <w:p w14:paraId="32EE06C0" w14:textId="77777777" w:rsidR="00AC044A" w:rsidRPr="00AC044A" w:rsidRDefault="00AC044A" w:rsidP="00AC044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push_heap</w:t>
      </w:r>
      <w:proofErr w:type="spellEnd"/>
    </w:p>
    <w:p w14:paraId="7085CBDD" w14:textId="77777777" w:rsidR="00AC044A" w:rsidRPr="00AC044A" w:rsidRDefault="00AC044A" w:rsidP="00AC044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pop_heap</w:t>
      </w:r>
      <w:proofErr w:type="spellEnd"/>
    </w:p>
    <w:p w14:paraId="57EACE80" w14:textId="77777777" w:rsidR="00AC044A" w:rsidRPr="00AC044A" w:rsidRDefault="00AC044A" w:rsidP="00AC044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priority_queue</w:t>
      </w:r>
      <w:proofErr w:type="spellEnd"/>
    </w:p>
    <w:p w14:paraId="6600F005"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37.3 Hash tables</w:t>
      </w:r>
    </w:p>
    <w:p w14:paraId="4D04E2C2"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Hash functions</w:t>
      </w:r>
    </w:p>
    <w:p w14:paraId="4F7BF861"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Collisions</w:t>
      </w:r>
    </w:p>
    <w:p w14:paraId="61F47B27"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Chaining</w:t>
      </w:r>
    </w:p>
    <w:p w14:paraId="7B255FCE"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Open addressing</w:t>
      </w:r>
    </w:p>
    <w:p w14:paraId="63D95D77"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Load factor</w:t>
      </w:r>
    </w:p>
    <w:p w14:paraId="24E39332"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Rehashing</w:t>
      </w:r>
    </w:p>
    <w:p w14:paraId="4992AD65"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unordered_map</w:t>
      </w:r>
      <w:proofErr w:type="spellEnd"/>
    </w:p>
    <w:p w14:paraId="1B12D96E"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unordered_set</w:t>
      </w:r>
      <w:proofErr w:type="spellEnd"/>
    </w:p>
    <w:p w14:paraId="3D2C0D5B"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Custom hash functions</w:t>
      </w:r>
    </w:p>
    <w:p w14:paraId="5E091EF8"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Hash/equality consistency</w:t>
      </w:r>
    </w:p>
    <w:p w14:paraId="1EF5F1CD" w14:textId="77777777" w:rsidR="00AC044A" w:rsidRPr="00AC044A" w:rsidRDefault="00AC044A" w:rsidP="00AC044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Average versus worst-case performance</w:t>
      </w:r>
    </w:p>
    <w:p w14:paraId="5C4A19E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21D11B0C"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product lookup and ranking system using maps, unordered maps, and priority queues.</w:t>
      </w:r>
    </w:p>
    <w:p w14:paraId="6E076A8E"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38. Graphs and advanced algorithms</w:t>
      </w:r>
    </w:p>
    <w:p w14:paraId="2D8FC99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38.1 Graph fundamentals</w:t>
      </w:r>
    </w:p>
    <w:p w14:paraId="00347C72"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Vertices and edges</w:t>
      </w:r>
    </w:p>
    <w:p w14:paraId="7896E0CD"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Directed and undirected graphs</w:t>
      </w:r>
    </w:p>
    <w:p w14:paraId="4F3B0BF0"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Weighted graphs</w:t>
      </w:r>
    </w:p>
    <w:p w14:paraId="2745DAD1"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Adjacency matrix</w:t>
      </w:r>
    </w:p>
    <w:p w14:paraId="3DE85B98"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Adjacency list</w:t>
      </w:r>
    </w:p>
    <w:p w14:paraId="160E9DA1"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Graph traversal</w:t>
      </w:r>
    </w:p>
    <w:p w14:paraId="49C1E0EF"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BFS</w:t>
      </w:r>
    </w:p>
    <w:p w14:paraId="2DDF1A8D"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DFS</w:t>
      </w:r>
    </w:p>
    <w:p w14:paraId="630A5203"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Cycle detection</w:t>
      </w:r>
    </w:p>
    <w:p w14:paraId="1DF91F2C"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Connected components</w:t>
      </w:r>
    </w:p>
    <w:p w14:paraId="792DABE7" w14:textId="77777777" w:rsidR="00AC044A" w:rsidRPr="00AC044A" w:rsidRDefault="00AC044A" w:rsidP="00AC044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Topological sorting</w:t>
      </w:r>
    </w:p>
    <w:p w14:paraId="6828C3B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38.2 Graph algorithms</w:t>
      </w:r>
    </w:p>
    <w:p w14:paraId="7EE914A0" w14:textId="77777777" w:rsidR="00AC044A" w:rsidRPr="00AC044A" w:rsidRDefault="00AC044A" w:rsidP="00AC044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Dijkstra's shortest-path algorithm</w:t>
      </w:r>
    </w:p>
    <w:p w14:paraId="4EC93376" w14:textId="77777777" w:rsidR="00AC044A" w:rsidRPr="00AC044A" w:rsidRDefault="00AC044A" w:rsidP="00AC044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Bellman-Ford overview</w:t>
      </w:r>
    </w:p>
    <w:p w14:paraId="17C820F1" w14:textId="77777777" w:rsidR="00AC044A" w:rsidRPr="00AC044A" w:rsidRDefault="00AC044A" w:rsidP="00AC044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Floyd-</w:t>
      </w:r>
      <w:proofErr w:type="spellStart"/>
      <w:r w:rsidRPr="00AC044A">
        <w:rPr>
          <w:rFonts w:ascii="Times New Roman" w:eastAsia="Times New Roman" w:hAnsi="Times New Roman" w:cs="Times New Roman"/>
          <w:kern w:val="0"/>
          <w14:ligatures w14:val="none"/>
        </w:rPr>
        <w:t>Warshall</w:t>
      </w:r>
      <w:proofErr w:type="spellEnd"/>
      <w:r w:rsidRPr="00AC044A">
        <w:rPr>
          <w:rFonts w:ascii="Times New Roman" w:eastAsia="Times New Roman" w:hAnsi="Times New Roman" w:cs="Times New Roman"/>
          <w:kern w:val="0"/>
          <w14:ligatures w14:val="none"/>
        </w:rPr>
        <w:t xml:space="preserve"> overview</w:t>
      </w:r>
    </w:p>
    <w:p w14:paraId="73A486AE" w14:textId="77777777" w:rsidR="00AC044A" w:rsidRPr="00AC044A" w:rsidRDefault="00AC044A" w:rsidP="00AC044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Minimum spanning tree</w:t>
      </w:r>
    </w:p>
    <w:p w14:paraId="09CFA5D8" w14:textId="77777777" w:rsidR="00AC044A" w:rsidRPr="00AC044A" w:rsidRDefault="00AC044A" w:rsidP="00AC044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Prim's algorithm</w:t>
      </w:r>
    </w:p>
    <w:p w14:paraId="7E1A00D8" w14:textId="77777777" w:rsidR="00AC044A" w:rsidRPr="00AC044A" w:rsidRDefault="00AC044A" w:rsidP="00AC044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Kruskal's algorithm</w:t>
      </w:r>
    </w:p>
    <w:p w14:paraId="469F5335" w14:textId="77777777" w:rsidR="00AC044A" w:rsidRPr="00AC044A" w:rsidRDefault="00AC044A" w:rsidP="00AC044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Disjoint-set union</w:t>
      </w:r>
    </w:p>
    <w:p w14:paraId="6947F1F1" w14:textId="77777777" w:rsidR="00AC044A" w:rsidRPr="00AC044A" w:rsidRDefault="00AC044A" w:rsidP="00AC044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Complexity and constraints</w:t>
      </w:r>
    </w:p>
    <w:p w14:paraId="081994A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38.3 Dynamic programming</w:t>
      </w:r>
    </w:p>
    <w:p w14:paraId="586885EF" w14:textId="77777777" w:rsidR="00AC044A" w:rsidRPr="00AC044A" w:rsidRDefault="00AC044A" w:rsidP="00AC044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Optimal substructure</w:t>
      </w:r>
    </w:p>
    <w:p w14:paraId="3CE715AA" w14:textId="77777777" w:rsidR="00AC044A" w:rsidRPr="00AC044A" w:rsidRDefault="00AC044A" w:rsidP="00AC044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Overlapping subproblems</w:t>
      </w:r>
    </w:p>
    <w:p w14:paraId="0836ED8F" w14:textId="77777777" w:rsidR="00AC044A" w:rsidRPr="00AC044A" w:rsidRDefault="00AC044A" w:rsidP="00AC044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Memoization</w:t>
      </w:r>
      <w:proofErr w:type="spellEnd"/>
    </w:p>
    <w:p w14:paraId="3E442F69" w14:textId="77777777" w:rsidR="00AC044A" w:rsidRPr="00AC044A" w:rsidRDefault="00AC044A" w:rsidP="00AC044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Tabulation</w:t>
      </w:r>
    </w:p>
    <w:p w14:paraId="58DBAC47" w14:textId="77777777" w:rsidR="00AC044A" w:rsidRPr="00AC044A" w:rsidRDefault="00AC044A" w:rsidP="00AC044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Knapsack problem</w:t>
      </w:r>
    </w:p>
    <w:p w14:paraId="7E6D1786" w14:textId="77777777" w:rsidR="00AC044A" w:rsidRPr="00AC044A" w:rsidRDefault="00AC044A" w:rsidP="00AC044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Longest common subsequence</w:t>
      </w:r>
    </w:p>
    <w:p w14:paraId="3A2C79EC" w14:textId="77777777" w:rsidR="00AC044A" w:rsidRPr="00AC044A" w:rsidRDefault="00AC044A" w:rsidP="00AC044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Longest increasing subsequence</w:t>
      </w:r>
    </w:p>
    <w:p w14:paraId="574E3184" w14:textId="77777777" w:rsidR="00AC044A" w:rsidRPr="00AC044A" w:rsidRDefault="00AC044A" w:rsidP="00AC044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Coin change</w:t>
      </w:r>
    </w:p>
    <w:p w14:paraId="6DCE8C89" w14:textId="77777777" w:rsidR="00AC044A" w:rsidRPr="00AC044A" w:rsidRDefault="00AC044A" w:rsidP="00AC044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Grid path problems</w:t>
      </w:r>
    </w:p>
    <w:p w14:paraId="27F2601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185C9FEE"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route-planning simulator that represents locations as a graph and computes shortest paths.</w:t>
      </w:r>
    </w:p>
    <w:p w14:paraId="34703DEF"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12 — Advanced C++ and systems programming</w:t>
      </w:r>
    </w:p>
    <w:p w14:paraId="5104D6CF"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39. Lambdas and functional-style programming</w:t>
      </w:r>
    </w:p>
    <w:p w14:paraId="41B1AD0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39.1 Lambda expressions</w:t>
      </w:r>
    </w:p>
    <w:p w14:paraId="58469EC2"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Lambda syntax</w:t>
      </w:r>
    </w:p>
    <w:p w14:paraId="28455670"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Capture by value</w:t>
      </w:r>
    </w:p>
    <w:p w14:paraId="0711D7FD"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Capture by reference</w:t>
      </w:r>
    </w:p>
    <w:p w14:paraId="5297BB75"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Capture lists</w:t>
      </w:r>
    </w:p>
    <w:p w14:paraId="21FF5A56"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Generic lambdas</w:t>
      </w:r>
    </w:p>
    <w:p w14:paraId="5C395F1F"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Mutable lambdas</w:t>
      </w:r>
    </w:p>
    <w:p w14:paraId="200305D9"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Explicit return types</w:t>
      </w:r>
    </w:p>
    <w:p w14:paraId="2F042AA7"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Init-capture</w:t>
      </w:r>
    </w:p>
    <w:p w14:paraId="4DE513D2"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Capturing </w:t>
      </w:r>
      <w:r w:rsidRPr="00AC044A">
        <w:rPr>
          <w:rFonts w:ascii="Courier New" w:eastAsia="Times New Roman" w:hAnsi="Courier New" w:cs="Courier New"/>
          <w:kern w:val="0"/>
          <w:sz w:val="20"/>
          <w:szCs w:val="20"/>
          <w14:ligatures w14:val="none"/>
        </w:rPr>
        <w:t>this</w:t>
      </w:r>
    </w:p>
    <w:p w14:paraId="6836403F"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Lifetime risks in captured references</w:t>
      </w:r>
    </w:p>
    <w:p w14:paraId="044B8C61"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Stateless lambdas</w:t>
      </w:r>
    </w:p>
    <w:p w14:paraId="61551065" w14:textId="77777777" w:rsidR="00AC044A" w:rsidRPr="00AC044A" w:rsidRDefault="00AC044A" w:rsidP="00AC044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Conversion to function pointers where applicable</w:t>
      </w:r>
    </w:p>
    <w:p w14:paraId="1762E48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39.2 Function objects</w:t>
      </w:r>
    </w:p>
    <w:p w14:paraId="47E525B2" w14:textId="77777777" w:rsidR="00AC044A" w:rsidRPr="00AC044A" w:rsidRDefault="00AC044A" w:rsidP="00AC044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Function objects (functors)</w:t>
      </w:r>
    </w:p>
    <w:p w14:paraId="3CE3E8AB" w14:textId="77777777" w:rsidR="00AC044A" w:rsidRPr="00AC044A" w:rsidRDefault="00AC044A" w:rsidP="00AC044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Overloading </w:t>
      </w:r>
      <w:r w:rsidRPr="00AC044A">
        <w:rPr>
          <w:rFonts w:ascii="Courier New" w:eastAsia="Times New Roman" w:hAnsi="Courier New" w:cs="Courier New"/>
          <w:kern w:val="0"/>
          <w:sz w:val="20"/>
          <w:szCs w:val="20"/>
          <w14:ligatures w14:val="none"/>
        </w:rPr>
        <w:t>operator()</w:t>
      </w:r>
    </w:p>
    <w:p w14:paraId="0E61BB25" w14:textId="77777777" w:rsidR="00AC044A" w:rsidRPr="00AC044A" w:rsidRDefault="00AC044A" w:rsidP="00AC044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Stateful function objects</w:t>
      </w:r>
    </w:p>
    <w:p w14:paraId="565537CF" w14:textId="77777777" w:rsidR="00AC044A" w:rsidRPr="00AC044A" w:rsidRDefault="00AC044A" w:rsidP="00AC044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std::function</w:t>
      </w:r>
    </w:p>
    <w:p w14:paraId="1E4AD0F9" w14:textId="77777777" w:rsidR="00AC044A" w:rsidRPr="00AC044A" w:rsidRDefault="00AC044A" w:rsidP="00AC044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lastRenderedPageBreak/>
        <w:t>std::invoke</w:t>
      </w:r>
    </w:p>
    <w:p w14:paraId="373FB2F4" w14:textId="77777777" w:rsidR="00AC044A" w:rsidRPr="00AC044A" w:rsidRDefault="00AC044A" w:rsidP="00AC044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std::bind</w:t>
      </w:r>
      <w:r w:rsidRPr="00AC044A">
        <w:rPr>
          <w:rFonts w:ascii="Times New Roman" w:eastAsia="Times New Roman" w:hAnsi="Times New Roman" w:cs="Times New Roman"/>
          <w:kern w:val="0"/>
          <w14:ligatures w14:val="none"/>
        </w:rPr>
        <w:t xml:space="preserve"> and modern alternatives</w:t>
      </w:r>
    </w:p>
    <w:p w14:paraId="21C113F5" w14:textId="77777777" w:rsidR="00AC044A" w:rsidRPr="00AC044A" w:rsidRDefault="00AC044A" w:rsidP="00AC044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Callbacks</w:t>
      </w:r>
    </w:p>
    <w:p w14:paraId="07276544" w14:textId="77777777" w:rsidR="00AC044A" w:rsidRPr="00AC044A" w:rsidRDefault="00AC044A" w:rsidP="00AC044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Predicates and comparators</w:t>
      </w:r>
    </w:p>
    <w:p w14:paraId="0D648B3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39.3 Functional programming techniques</w:t>
      </w:r>
    </w:p>
    <w:p w14:paraId="653D8895" w14:textId="77777777" w:rsidR="00AC044A" w:rsidRPr="00AC044A" w:rsidRDefault="00AC044A" w:rsidP="00AC044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Pure functions</w:t>
      </w:r>
    </w:p>
    <w:p w14:paraId="04ADA089" w14:textId="77777777" w:rsidR="00AC044A" w:rsidRPr="00AC044A" w:rsidRDefault="00AC044A" w:rsidP="00AC044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Immutability concepts</w:t>
      </w:r>
    </w:p>
    <w:p w14:paraId="13F46A89" w14:textId="77777777" w:rsidR="00AC044A" w:rsidRPr="00AC044A" w:rsidRDefault="00AC044A" w:rsidP="00AC044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Higher-order functions</w:t>
      </w:r>
    </w:p>
    <w:p w14:paraId="22A7B72E" w14:textId="77777777" w:rsidR="00AC044A" w:rsidRPr="00AC044A" w:rsidRDefault="00AC044A" w:rsidP="00AC044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Transformation pipelines</w:t>
      </w:r>
    </w:p>
    <w:p w14:paraId="172B1609" w14:textId="77777777" w:rsidR="00AC044A" w:rsidRPr="00AC044A" w:rsidRDefault="00AC044A" w:rsidP="00AC044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Composing operations</w:t>
      </w:r>
    </w:p>
    <w:p w14:paraId="6AF92531" w14:textId="77777777" w:rsidR="00AC044A" w:rsidRPr="00AC044A" w:rsidRDefault="00AC044A" w:rsidP="00AC044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Side-effect management</w:t>
      </w:r>
    </w:p>
    <w:p w14:paraId="7314C567" w14:textId="77777777" w:rsidR="00AC044A" w:rsidRPr="00AC044A" w:rsidRDefault="00AC044A" w:rsidP="00AC044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Applying STL algorithms effectively</w:t>
      </w:r>
    </w:p>
    <w:p w14:paraId="7EE6035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591A20DA"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transaction-analysis utility using lambdas to filter, sort, group, and calculate summaries.</w:t>
      </w:r>
    </w:p>
    <w:p w14:paraId="5A6B30B9"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40. Ranges and views in C++20</w:t>
      </w:r>
    </w:p>
    <w:p w14:paraId="5D3907C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40.1 Range fundamentals</w:t>
      </w:r>
    </w:p>
    <w:p w14:paraId="6FEBCCE2"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Ranges versus iterator pairs</w:t>
      </w:r>
    </w:p>
    <w:p w14:paraId="441FDC68"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Range concepts</w:t>
      </w:r>
    </w:p>
    <w:p w14:paraId="1557679D"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Views</w:t>
      </w:r>
    </w:p>
    <w:p w14:paraId="552E9FBE"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Lazy evaluation</w:t>
      </w:r>
    </w:p>
    <w:p w14:paraId="78B30E37"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Range pipelines</w:t>
      </w:r>
    </w:p>
    <w:p w14:paraId="08355E27"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std::views::filter</w:t>
      </w:r>
    </w:p>
    <w:p w14:paraId="0269AF8D"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std::views::transform</w:t>
      </w:r>
    </w:p>
    <w:p w14:paraId="2B805C3C"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std::views::take</w:t>
      </w:r>
    </w:p>
    <w:p w14:paraId="765F437C"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std::views::drop</w:t>
      </w:r>
    </w:p>
    <w:p w14:paraId="3FACED26"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std::views::reverse</w:t>
      </w:r>
    </w:p>
    <w:p w14:paraId="6812A371"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std::ranges::sort</w:t>
      </w:r>
    </w:p>
    <w:p w14:paraId="2E1521AF" w14:textId="77777777" w:rsidR="00AC044A" w:rsidRPr="00AC044A" w:rsidRDefault="00AC044A" w:rsidP="00AC044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Range constraints</w:t>
      </w:r>
    </w:p>
    <w:p w14:paraId="7BBA052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40.2 View lifetime and correctness</w:t>
      </w:r>
    </w:p>
    <w:p w14:paraId="2A655795" w14:textId="77777777" w:rsidR="00AC044A" w:rsidRPr="00AC044A" w:rsidRDefault="00AC044A" w:rsidP="00AC044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Lazy evaluation trade-offs</w:t>
      </w:r>
    </w:p>
    <w:p w14:paraId="0CDDA681" w14:textId="77777777" w:rsidR="00AC044A" w:rsidRPr="00AC044A" w:rsidRDefault="00AC044A" w:rsidP="00AC044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Dangling views</w:t>
      </w:r>
    </w:p>
    <w:p w14:paraId="2E495F42" w14:textId="77777777" w:rsidR="00AC044A" w:rsidRPr="00AC044A" w:rsidRDefault="00AC044A" w:rsidP="00AC044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Temporary-range considerations</w:t>
      </w:r>
    </w:p>
    <w:p w14:paraId="4FD829E3" w14:textId="77777777" w:rsidR="00AC044A" w:rsidRPr="00AC044A" w:rsidRDefault="00AC044A" w:rsidP="00AC044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validity</w:t>
      </w:r>
    </w:p>
    <w:p w14:paraId="32CBCB2C" w14:textId="77777777" w:rsidR="00AC044A" w:rsidRPr="00AC044A" w:rsidRDefault="00AC044A" w:rsidP="00AC044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Borrowed ranges</w:t>
      </w:r>
    </w:p>
    <w:p w14:paraId="4F3E2B6E" w14:textId="77777777" w:rsidR="00AC044A" w:rsidRPr="00AC044A" w:rsidRDefault="00AC044A" w:rsidP="00AC044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Range ownership</w:t>
      </w:r>
    </w:p>
    <w:p w14:paraId="1F14E9A3" w14:textId="77777777" w:rsidR="00AC044A" w:rsidRPr="00AC044A" w:rsidRDefault="00AC044A" w:rsidP="00AC044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intermediate containers</w:t>
      </w:r>
    </w:p>
    <w:p w14:paraId="0053E16B"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Practical assignment</w:t>
      </w:r>
    </w:p>
    <w:p w14:paraId="2CFB7920"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a data-processing pipeline that filters records, transforms values, and produces summary output using ranges.</w:t>
      </w:r>
    </w:p>
    <w:p w14:paraId="46627D65"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41. Concurrency and multithreading</w:t>
      </w:r>
    </w:p>
    <w:p w14:paraId="4B71597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41.1 Threading fundamentals</w:t>
      </w:r>
    </w:p>
    <w:p w14:paraId="568218E6"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Processes versus threads</w:t>
      </w:r>
    </w:p>
    <w:p w14:paraId="58021442"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Concurrency versus parallelism</w:t>
      </w:r>
    </w:p>
    <w:p w14:paraId="62D0069C"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Shared memory</w:t>
      </w:r>
    </w:p>
    <w:p w14:paraId="619A7852"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Race conditions</w:t>
      </w:r>
    </w:p>
    <w:p w14:paraId="7E06BFF8"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Data races</w:t>
      </w:r>
    </w:p>
    <w:p w14:paraId="63FF99A8"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Critical sections</w:t>
      </w:r>
    </w:p>
    <w:p w14:paraId="5FB6B8F1"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Deadlocks</w:t>
      </w:r>
    </w:p>
    <w:p w14:paraId="7FE1D980"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Starvation</w:t>
      </w:r>
    </w:p>
    <w:p w14:paraId="16620F8B"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Synchronization</w:t>
      </w:r>
    </w:p>
    <w:p w14:paraId="4AFB0DB4" w14:textId="77777777" w:rsidR="00AC044A" w:rsidRPr="00AC044A" w:rsidRDefault="00AC044A" w:rsidP="00AC044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Thread-safe design</w:t>
      </w:r>
    </w:p>
    <w:p w14:paraId="1C4993C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41.2 C++ threading library</w:t>
      </w:r>
    </w:p>
    <w:p w14:paraId="4DB7D80B"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From </w:t>
      </w:r>
      <w:r w:rsidRPr="00AC044A">
        <w:rPr>
          <w:rFonts w:ascii="Courier New" w:eastAsia="Times New Roman" w:hAnsi="Courier New" w:cs="Courier New"/>
          <w:kern w:val="0"/>
          <w:sz w:val="20"/>
          <w:szCs w:val="20"/>
          <w14:ligatures w14:val="none"/>
        </w:rPr>
        <w:t>&lt;thread&gt;</w:t>
      </w:r>
      <w:r w:rsidRPr="00AC044A">
        <w:rPr>
          <w:rFonts w:ascii="Times New Roman" w:eastAsia="Times New Roman" w:hAnsi="Times New Roman" w:cs="Times New Roman"/>
          <w:kern w:val="0"/>
          <w14:ligatures w14:val="none"/>
        </w:rPr>
        <w:t xml:space="preserve"> and related headers:</w:t>
      </w:r>
    </w:p>
    <w:p w14:paraId="20E7FD28"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std::thread</w:t>
      </w:r>
    </w:p>
    <w:p w14:paraId="7EE7B53A"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join()</w:t>
      </w:r>
    </w:p>
    <w:p w14:paraId="1A208023"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detach()</w:t>
      </w:r>
      <w:r w:rsidRPr="00AC044A">
        <w:rPr>
          <w:rFonts w:ascii="Times New Roman" w:eastAsia="Times New Roman" w:hAnsi="Times New Roman" w:cs="Times New Roman"/>
          <w:kern w:val="0"/>
          <w14:ligatures w14:val="none"/>
        </w:rPr>
        <w:t xml:space="preserve"> and its risks</w:t>
      </w:r>
    </w:p>
    <w:p w14:paraId="6BE0812D"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jthread</w:t>
      </w:r>
      <w:proofErr w:type="spellEnd"/>
      <w:r w:rsidRPr="00AC044A">
        <w:rPr>
          <w:rFonts w:ascii="Times New Roman" w:eastAsia="Times New Roman" w:hAnsi="Times New Roman" w:cs="Times New Roman"/>
          <w:kern w:val="0"/>
          <w14:ligatures w14:val="none"/>
        </w:rPr>
        <w:t xml:space="preserve"> in C++20</w:t>
      </w:r>
    </w:p>
    <w:p w14:paraId="1EC8799C"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std::mutex</w:t>
      </w:r>
    </w:p>
    <w:p w14:paraId="0BEE1C7C"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lock_guard</w:t>
      </w:r>
      <w:proofErr w:type="spellEnd"/>
    </w:p>
    <w:p w14:paraId="48C7671C"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unique_lock</w:t>
      </w:r>
      <w:proofErr w:type="spellEnd"/>
    </w:p>
    <w:p w14:paraId="24CB8181"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scoped_lock</w:t>
      </w:r>
      <w:proofErr w:type="spellEnd"/>
    </w:p>
    <w:p w14:paraId="2E33EDA8"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w:t>
      </w:r>
      <w:proofErr w:type="spellStart"/>
      <w:r w:rsidRPr="00AC044A">
        <w:rPr>
          <w:rFonts w:ascii="Courier New" w:eastAsia="Times New Roman" w:hAnsi="Courier New" w:cs="Courier New"/>
          <w:kern w:val="0"/>
          <w:sz w:val="20"/>
          <w:szCs w:val="20"/>
          <w14:ligatures w14:val="none"/>
        </w:rPr>
        <w:t>condition_variable</w:t>
      </w:r>
      <w:proofErr w:type="spellEnd"/>
    </w:p>
    <w:p w14:paraId="19311DED"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std::future</w:t>
      </w:r>
    </w:p>
    <w:p w14:paraId="0C55C30D"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std::promise</w:t>
      </w:r>
    </w:p>
    <w:p w14:paraId="512874CE"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std::async</w:t>
      </w:r>
    </w:p>
    <w:p w14:paraId="1815EDB0"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Stop tokens</w:t>
      </w:r>
    </w:p>
    <w:p w14:paraId="1C4C2D2A" w14:textId="77777777" w:rsidR="00AC044A" w:rsidRPr="00AC044A" w:rsidRDefault="00AC044A" w:rsidP="00AC044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Thread-local storage</w:t>
      </w:r>
    </w:p>
    <w:p w14:paraId="316D6EE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41.3 Atomic operations</w:t>
      </w:r>
    </w:p>
    <w:p w14:paraId="4E43D102" w14:textId="77777777" w:rsidR="00AC044A" w:rsidRPr="00AC044A" w:rsidRDefault="00AC044A" w:rsidP="00AC044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std::atomic</w:t>
      </w:r>
    </w:p>
    <w:p w14:paraId="1AB60BB3" w14:textId="77777777" w:rsidR="00AC044A" w:rsidRPr="00AC044A" w:rsidRDefault="00AC044A" w:rsidP="00AC044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Atomic loads and stores</w:t>
      </w:r>
    </w:p>
    <w:p w14:paraId="54EBA0ED" w14:textId="77777777" w:rsidR="00AC044A" w:rsidRPr="00AC044A" w:rsidRDefault="00AC044A" w:rsidP="00AC044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Compare-and-exchange</w:t>
      </w:r>
    </w:p>
    <w:p w14:paraId="6E898833" w14:textId="77777777" w:rsidR="00AC044A" w:rsidRPr="00AC044A" w:rsidRDefault="00AC044A" w:rsidP="00AC044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Atomic counters</w:t>
      </w:r>
    </w:p>
    <w:p w14:paraId="2D3B0025" w14:textId="77777777" w:rsidR="00AC044A" w:rsidRPr="00AC044A" w:rsidRDefault="00AC044A" w:rsidP="00AC044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Memory-order basics</w:t>
      </w:r>
    </w:p>
    <w:p w14:paraId="4B814968" w14:textId="77777777" w:rsidR="00AC044A" w:rsidRPr="00AC044A" w:rsidRDefault="00AC044A" w:rsidP="00AC044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Sequential consistency</w:t>
      </w:r>
    </w:p>
    <w:p w14:paraId="39E9FCF0" w14:textId="77777777" w:rsidR="00AC044A" w:rsidRPr="00AC044A" w:rsidRDefault="00AC044A" w:rsidP="00AC044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Acquire and release</w:t>
      </w:r>
    </w:p>
    <w:p w14:paraId="60995B14" w14:textId="77777777" w:rsidR="00AC044A" w:rsidRPr="00AC044A" w:rsidRDefault="00AC044A" w:rsidP="00AC044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Synchronization versus mere atomicity</w:t>
      </w:r>
    </w:p>
    <w:p w14:paraId="7647EA93" w14:textId="77777777" w:rsidR="00AC044A" w:rsidRPr="00AC044A" w:rsidRDefault="00AC044A" w:rsidP="00AC044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When mutexes are more appropriate</w:t>
      </w:r>
    </w:p>
    <w:p w14:paraId="3FFF013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41.4 Parallel programming</w:t>
      </w:r>
    </w:p>
    <w:p w14:paraId="34DE5F8A" w14:textId="77777777" w:rsidR="00AC044A" w:rsidRPr="00AC044A" w:rsidRDefault="00AC044A" w:rsidP="00AC044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Work partitioning</w:t>
      </w:r>
    </w:p>
    <w:p w14:paraId="520412B0" w14:textId="77777777" w:rsidR="00AC044A" w:rsidRPr="00AC044A" w:rsidRDefault="00AC044A" w:rsidP="00AC044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Thread pools conceptually</w:t>
      </w:r>
    </w:p>
    <w:p w14:paraId="014DD6D0" w14:textId="77777777" w:rsidR="00AC044A" w:rsidRPr="00AC044A" w:rsidRDefault="00AC044A" w:rsidP="00AC044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Parallel algorithms</w:t>
      </w:r>
    </w:p>
    <w:p w14:paraId="22369A1E" w14:textId="77777777" w:rsidR="00AC044A" w:rsidRPr="00AC044A" w:rsidRDefault="00AC044A" w:rsidP="00AC044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False sharing</w:t>
      </w:r>
    </w:p>
    <w:p w14:paraId="23C33F5A" w14:textId="77777777" w:rsidR="00AC044A" w:rsidRPr="00AC044A" w:rsidRDefault="00AC044A" w:rsidP="00AC044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Contention</w:t>
      </w:r>
    </w:p>
    <w:p w14:paraId="1462257E" w14:textId="77777777" w:rsidR="00AC044A" w:rsidRPr="00AC044A" w:rsidRDefault="00AC044A" w:rsidP="00AC044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Synchronization overhead</w:t>
      </w:r>
    </w:p>
    <w:p w14:paraId="1445210A" w14:textId="77777777" w:rsidR="00AC044A" w:rsidRPr="00AC044A" w:rsidRDefault="00AC044A" w:rsidP="00AC044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Measuring parallel speedup</w:t>
      </w:r>
    </w:p>
    <w:p w14:paraId="3B1138B0" w14:textId="77777777" w:rsidR="00AC044A" w:rsidRPr="00AC044A" w:rsidRDefault="00AC044A" w:rsidP="00AC044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oversubscription</w:t>
      </w:r>
    </w:p>
    <w:p w14:paraId="1EB8950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2A3A5B6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Create a multithreaded task processor and compare it with a single-threaded implementation. Test for race conditions and measure performance.</w:t>
      </w:r>
    </w:p>
    <w:p w14:paraId="1BD05B4D"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42. Coroutines and asynchronous programming</w:t>
      </w:r>
    </w:p>
    <w:p w14:paraId="234B624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42.1 Coroutine fundamentals</w:t>
      </w:r>
    </w:p>
    <w:p w14:paraId="1E0523D1"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What a coroutine is</w:t>
      </w:r>
    </w:p>
    <w:p w14:paraId="463BD85A"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Ordinary functions versus coroutines</w:t>
      </w:r>
    </w:p>
    <w:p w14:paraId="00E7BCDB"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Suspension and resumption</w:t>
      </w:r>
    </w:p>
    <w:p w14:paraId="5544CDF6"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co_await</w:t>
      </w:r>
      <w:proofErr w:type="spellEnd"/>
    </w:p>
    <w:p w14:paraId="4B9E3D3F"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co_yield</w:t>
      </w:r>
      <w:proofErr w:type="spellEnd"/>
    </w:p>
    <w:p w14:paraId="10A067E4"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Courier New" w:eastAsia="Times New Roman" w:hAnsi="Courier New" w:cs="Courier New"/>
          <w:kern w:val="0"/>
          <w:sz w:val="20"/>
          <w:szCs w:val="20"/>
          <w14:ligatures w14:val="none"/>
        </w:rPr>
        <w:t>co_return</w:t>
      </w:r>
      <w:proofErr w:type="spellEnd"/>
    </w:p>
    <w:p w14:paraId="74BE4CAC"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Coroutine promise types</w:t>
      </w:r>
    </w:p>
    <w:p w14:paraId="43906130"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Coroutine handles</w:t>
      </w:r>
    </w:p>
    <w:p w14:paraId="14ED4E46"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Lifetime management</w:t>
      </w:r>
    </w:p>
    <w:p w14:paraId="6EE0931E" w14:textId="77777777" w:rsidR="00AC044A" w:rsidRPr="00AC044A" w:rsidRDefault="00AC044A" w:rsidP="00AC044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Compiler and library support</w:t>
      </w:r>
    </w:p>
    <w:p w14:paraId="3878CEE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42.2 Asynchronous concepts</w:t>
      </w:r>
    </w:p>
    <w:p w14:paraId="0DA52D49" w14:textId="77777777" w:rsidR="00AC044A" w:rsidRPr="00AC044A" w:rsidRDefault="00AC044A" w:rsidP="00AC044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Futures and promises</w:t>
      </w:r>
    </w:p>
    <w:p w14:paraId="14C70F0E" w14:textId="77777777" w:rsidR="00AC044A" w:rsidRPr="00AC044A" w:rsidRDefault="00AC044A" w:rsidP="00AC044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Event loops conceptually</w:t>
      </w:r>
    </w:p>
    <w:p w14:paraId="33995524" w14:textId="77777777" w:rsidR="00AC044A" w:rsidRPr="00AC044A" w:rsidRDefault="00AC044A" w:rsidP="00AC044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I/O-bound versus CPU-bound tasks</w:t>
      </w:r>
    </w:p>
    <w:p w14:paraId="1C6423BE" w14:textId="77777777" w:rsidR="00AC044A" w:rsidRPr="00AC044A" w:rsidRDefault="00AC044A" w:rsidP="00AC044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Cooperative scheduling</w:t>
      </w:r>
    </w:p>
    <w:p w14:paraId="48BBE572" w14:textId="77777777" w:rsidR="00AC044A" w:rsidRPr="00AC044A" w:rsidRDefault="00AC044A" w:rsidP="00AC044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Cancellation</w:t>
      </w:r>
    </w:p>
    <w:p w14:paraId="6B5E33CF" w14:textId="77777777" w:rsidR="00AC044A" w:rsidRPr="00AC044A" w:rsidRDefault="00AC044A" w:rsidP="00AC044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Error propagation</w:t>
      </w:r>
    </w:p>
    <w:p w14:paraId="17F66D89" w14:textId="77777777" w:rsidR="00AC044A" w:rsidRPr="00AC044A" w:rsidRDefault="00AC044A" w:rsidP="00AC044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Backpressure</w:t>
      </w:r>
    </w:p>
    <w:p w14:paraId="63D4D272" w14:textId="77777777" w:rsidR="00AC044A" w:rsidRPr="00AC044A" w:rsidRDefault="00AC044A" w:rsidP="00AC044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Asynchronous library integration</w:t>
      </w:r>
    </w:p>
    <w:p w14:paraId="769A49A9"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42.3 Practical applications</w:t>
      </w:r>
    </w:p>
    <w:p w14:paraId="1808C7F7" w14:textId="77777777" w:rsidR="00AC044A" w:rsidRPr="00AC044A" w:rsidRDefault="00AC044A" w:rsidP="00AC044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Lazy generators</w:t>
      </w:r>
    </w:p>
    <w:p w14:paraId="23EC140B" w14:textId="77777777" w:rsidR="00AC044A" w:rsidRPr="00AC044A" w:rsidRDefault="00AC044A" w:rsidP="00AC044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Streaming data</w:t>
      </w:r>
    </w:p>
    <w:p w14:paraId="32C99E26" w14:textId="77777777" w:rsidR="00AC044A" w:rsidRPr="00AC044A" w:rsidRDefault="00AC044A" w:rsidP="00AC044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Asynchronous task coordination</w:t>
      </w:r>
    </w:p>
    <w:p w14:paraId="7BC4DB76" w14:textId="77777777" w:rsidR="00AC044A" w:rsidRPr="00AC044A" w:rsidRDefault="00AC044A" w:rsidP="00AC044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State-machine simplification</w:t>
      </w:r>
    </w:p>
    <w:p w14:paraId="4A243EE5" w14:textId="77777777" w:rsidR="00AC044A" w:rsidRPr="00AC044A" w:rsidRDefault="00AC044A" w:rsidP="00AC044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Coroutine-based libraries</w:t>
      </w:r>
    </w:p>
    <w:p w14:paraId="6B8DA8C9"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Important: C++20 introduced coroutine language support, but it does not by itself provide a universal asynchronous networking runtime. Real applications generally use a suitable library or framework.</w:t>
      </w:r>
    </w:p>
    <w:p w14:paraId="34911FCE"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43. Low-level and performance-oriented C++</w:t>
      </w:r>
    </w:p>
    <w:p w14:paraId="3E7DF42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43.1 Memory and object representation</w:t>
      </w:r>
    </w:p>
    <w:p w14:paraId="010D7A75"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Alignment</w:t>
      </w:r>
    </w:p>
    <w:p w14:paraId="7D1F83A3"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Padding</w:t>
      </w:r>
    </w:p>
    <w:p w14:paraId="3D09F9B4"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Object lifetime</w:t>
      </w:r>
    </w:p>
    <w:p w14:paraId="42BD4C93"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Placement </w:t>
      </w:r>
      <w:r w:rsidRPr="00AC044A">
        <w:rPr>
          <w:rFonts w:ascii="Courier New" w:eastAsia="Times New Roman" w:hAnsi="Courier New" w:cs="Courier New"/>
          <w:kern w:val="0"/>
          <w:sz w:val="20"/>
          <w:szCs w:val="20"/>
          <w14:ligatures w14:val="none"/>
        </w:rPr>
        <w:t>new</w:t>
      </w:r>
      <w:r w:rsidRPr="00AC044A">
        <w:rPr>
          <w:rFonts w:ascii="Times New Roman" w:eastAsia="Times New Roman" w:hAnsi="Times New Roman" w:cs="Times New Roman"/>
          <w:kern w:val="0"/>
          <w14:ligatures w14:val="none"/>
        </w:rPr>
        <w:t xml:space="preserve"> concepts</w:t>
      </w:r>
    </w:p>
    <w:p w14:paraId="732F899A"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Allocator-aware containers</w:t>
      </w:r>
    </w:p>
    <w:p w14:paraId="01BECFDC"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Strict aliasing</w:t>
      </w:r>
    </w:p>
    <w:p w14:paraId="1038E897"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Undefined behavior</w:t>
      </w:r>
    </w:p>
    <w:p w14:paraId="723FAF23"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Cache locality</w:t>
      </w:r>
    </w:p>
    <w:p w14:paraId="102ED119"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Contiguous versus node-based containers</w:t>
      </w:r>
    </w:p>
    <w:p w14:paraId="6F185777" w14:textId="77777777" w:rsidR="00AC044A" w:rsidRPr="00AC044A" w:rsidRDefault="00AC044A" w:rsidP="00AC044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Data-oriented design</w:t>
      </w:r>
    </w:p>
    <w:p w14:paraId="13E0509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43.2 Performance optimization</w:t>
      </w:r>
    </w:p>
    <w:p w14:paraId="1F807AF6"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Profiling before optimization</w:t>
      </w:r>
    </w:p>
    <w:p w14:paraId="1EF9FB7F"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Algorithmic improvements</w:t>
      </w:r>
    </w:p>
    <w:p w14:paraId="7731FF97"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copies</w:t>
      </w:r>
    </w:p>
    <w:p w14:paraId="5427367F"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Move semantics</w:t>
      </w:r>
    </w:p>
    <w:p w14:paraId="7F627C87"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Cache-friendly data layouts</w:t>
      </w:r>
    </w:p>
    <w:p w14:paraId="00503172"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Branch prediction concepts</w:t>
      </w:r>
    </w:p>
    <w:p w14:paraId="1F859332"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Inlining</w:t>
      </w:r>
    </w:p>
    <w:p w14:paraId="626CA228"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Compiler optimization levels</w:t>
      </w:r>
    </w:p>
    <w:p w14:paraId="7C95BB35"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Link-time optimization</w:t>
      </w:r>
    </w:p>
    <w:p w14:paraId="173BE8ED"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Benchmark design</w:t>
      </w:r>
    </w:p>
    <w:p w14:paraId="70638B8F"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Measuring allocation overhead</w:t>
      </w:r>
    </w:p>
    <w:p w14:paraId="35EDE762" w14:textId="77777777" w:rsidR="00AC044A" w:rsidRPr="00AC044A" w:rsidRDefault="00AC044A" w:rsidP="00AC044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premature optimization</w:t>
      </w:r>
    </w:p>
    <w:p w14:paraId="02D26CC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43.3 Memory and resource safety</w:t>
      </w:r>
    </w:p>
    <w:p w14:paraId="5DA4B1EA" w14:textId="77777777" w:rsidR="00AC044A" w:rsidRPr="00AC044A" w:rsidRDefault="00AC044A" w:rsidP="00AC044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lastRenderedPageBreak/>
        <w:t>AddressSanitizer</w:t>
      </w:r>
      <w:proofErr w:type="spellEnd"/>
    </w:p>
    <w:p w14:paraId="124A35C1" w14:textId="77777777" w:rsidR="00AC044A" w:rsidRPr="00AC044A" w:rsidRDefault="00AC044A" w:rsidP="00AC044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UndefinedBehaviorSanitizer</w:t>
      </w:r>
      <w:proofErr w:type="spellEnd"/>
    </w:p>
    <w:p w14:paraId="43FCEC21" w14:textId="77777777" w:rsidR="00AC044A" w:rsidRPr="00AC044A" w:rsidRDefault="00AC044A" w:rsidP="00AC044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ThreadSanitizer</w:t>
      </w:r>
      <w:proofErr w:type="spellEnd"/>
    </w:p>
    <w:p w14:paraId="58FB7E9C" w14:textId="77777777" w:rsidR="00AC044A" w:rsidRPr="00AC044A" w:rsidRDefault="00AC044A" w:rsidP="00AC044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Leak detection</w:t>
      </w:r>
    </w:p>
    <w:p w14:paraId="43351198" w14:textId="77777777" w:rsidR="00AC044A" w:rsidRPr="00AC044A" w:rsidRDefault="00AC044A" w:rsidP="00AC044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Ownership analysis</w:t>
      </w:r>
    </w:p>
    <w:p w14:paraId="65F0D5C6" w14:textId="77777777" w:rsidR="00AC044A" w:rsidRPr="00AC044A" w:rsidRDefault="00AC044A" w:rsidP="00AC044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Smart-pointer overhead and trade-offs</w:t>
      </w:r>
    </w:p>
    <w:p w14:paraId="6345F9CC" w14:textId="77777777" w:rsidR="00AC044A" w:rsidRPr="00AC044A" w:rsidRDefault="00AC044A" w:rsidP="00AC044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Allocation strategies</w:t>
      </w:r>
    </w:p>
    <w:p w14:paraId="0E8D0465" w14:textId="77777777" w:rsidR="00AC044A" w:rsidRPr="00AC044A" w:rsidRDefault="00AC044A" w:rsidP="00AC044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Resource exhaustion</w:t>
      </w:r>
    </w:p>
    <w:p w14:paraId="52EE3EC7" w14:textId="77777777" w:rsidR="00AC044A" w:rsidRPr="00AC044A" w:rsidRDefault="00AC044A" w:rsidP="00AC044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Defensive programming</w:t>
      </w:r>
    </w:p>
    <w:p w14:paraId="18EB38F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12F4A842"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Profile a data-processing application, identify bottlenecks, optimize the algorithm or data layout, and document measured results.</w:t>
      </w:r>
    </w:p>
    <w:p w14:paraId="4EE7A79E"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13 — Testing, debugging, security, and build systems</w:t>
      </w:r>
    </w:p>
    <w:p w14:paraId="281648B8"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44. Debugging with GDB, LLDB, or Visual Studio</w:t>
      </w:r>
    </w:p>
    <w:p w14:paraId="79F0790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44.1 Debugging fundamentals</w:t>
      </w:r>
    </w:p>
    <w:p w14:paraId="19601EF8" w14:textId="77777777" w:rsidR="00AC044A" w:rsidRPr="00AC044A" w:rsidRDefault="00AC044A" w:rsidP="00AC044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Syntax, compilation, linking, runtime, and logic errors</w:t>
      </w:r>
    </w:p>
    <w:p w14:paraId="1790DBB3" w14:textId="77777777" w:rsidR="00AC044A" w:rsidRPr="00AC044A" w:rsidRDefault="00AC044A" w:rsidP="00AC044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Reproducing bugs</w:t>
      </w:r>
    </w:p>
    <w:p w14:paraId="2B492012" w14:textId="77777777" w:rsidR="00AC044A" w:rsidRPr="00AC044A" w:rsidRDefault="00AC044A" w:rsidP="00AC044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Minimal test cases</w:t>
      </w:r>
    </w:p>
    <w:p w14:paraId="2F60154D" w14:textId="77777777" w:rsidR="00AC044A" w:rsidRPr="00AC044A" w:rsidRDefault="00AC044A" w:rsidP="00AC044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Debug and release builds</w:t>
      </w:r>
    </w:p>
    <w:p w14:paraId="141DFEBF" w14:textId="77777777" w:rsidR="00AC044A" w:rsidRPr="00AC044A" w:rsidRDefault="00AC044A" w:rsidP="00AC044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Debug symbols</w:t>
      </w:r>
    </w:p>
    <w:p w14:paraId="5DC29BB5" w14:textId="77777777" w:rsidR="00AC044A" w:rsidRPr="00AC044A" w:rsidRDefault="00AC044A" w:rsidP="00AC044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Compiler warnings</w:t>
      </w:r>
    </w:p>
    <w:p w14:paraId="0DDC630C" w14:textId="77777777" w:rsidR="00AC044A" w:rsidRPr="00AC044A" w:rsidRDefault="00AC044A" w:rsidP="00AC044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Reading stack traces</w:t>
      </w:r>
    </w:p>
    <w:p w14:paraId="5AD0733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44.2 Debugger skills</w:t>
      </w:r>
    </w:p>
    <w:p w14:paraId="09E1C7A0"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Setting breakpoints</w:t>
      </w:r>
    </w:p>
    <w:p w14:paraId="35B3FE25"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Stepping into and over functions</w:t>
      </w:r>
    </w:p>
    <w:p w14:paraId="5529B40C"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Continuing execution</w:t>
      </w:r>
    </w:p>
    <w:p w14:paraId="3BED0BB3"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Inspecting variables and expressions</w:t>
      </w:r>
    </w:p>
    <w:p w14:paraId="0FE6959E"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Examining pointers and memory</w:t>
      </w:r>
    </w:p>
    <w:p w14:paraId="1C067BBC"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Viewing call stacks</w:t>
      </w:r>
    </w:p>
    <w:p w14:paraId="3FC58AA7"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Conditional breakpoints</w:t>
      </w:r>
    </w:p>
    <w:p w14:paraId="1864FAB8"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Watching expressions</w:t>
      </w:r>
    </w:p>
    <w:p w14:paraId="74F31458"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Debugging exceptions</w:t>
      </w:r>
    </w:p>
    <w:p w14:paraId="2C607A51" w14:textId="77777777" w:rsidR="00AC044A" w:rsidRPr="00AC044A" w:rsidRDefault="00AC044A" w:rsidP="00AC044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Investigating crashes</w:t>
      </w:r>
    </w:p>
    <w:p w14:paraId="0C41432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44.3 Practical debugging exercises</w:t>
      </w:r>
    </w:p>
    <w:p w14:paraId="3EB90A53" w14:textId="77777777" w:rsidR="00AC044A" w:rsidRPr="00AC044A" w:rsidRDefault="00AC044A" w:rsidP="00AC044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Find an off-by-one error.</w:t>
      </w:r>
    </w:p>
    <w:p w14:paraId="5BCDFAFA" w14:textId="77777777" w:rsidR="00AC044A" w:rsidRPr="00AC044A" w:rsidRDefault="00AC044A" w:rsidP="00AC044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Diagnose a dangling reference.</w:t>
      </w:r>
    </w:p>
    <w:p w14:paraId="08222715" w14:textId="77777777" w:rsidR="00AC044A" w:rsidRPr="00AC044A" w:rsidRDefault="00AC044A" w:rsidP="00AC044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Fix an invalid iterator.</w:t>
      </w:r>
    </w:p>
    <w:p w14:paraId="21421770" w14:textId="77777777" w:rsidR="00AC044A" w:rsidRPr="00AC044A" w:rsidRDefault="00AC044A" w:rsidP="00AC044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Investigate a memory leak.</w:t>
      </w:r>
    </w:p>
    <w:p w14:paraId="7F89F01C" w14:textId="77777777" w:rsidR="00AC044A" w:rsidRPr="00AC044A" w:rsidRDefault="00AC044A" w:rsidP="00AC044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Diagnose a race condition.</w:t>
      </w:r>
    </w:p>
    <w:p w14:paraId="69CD6CDD" w14:textId="77777777" w:rsidR="00AC044A" w:rsidRPr="00AC044A" w:rsidRDefault="00AC044A" w:rsidP="00AC044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Compare debug and optimized builds.</w:t>
      </w:r>
    </w:p>
    <w:p w14:paraId="08D63C85"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45. Testing C++ applications</w:t>
      </w:r>
    </w:p>
    <w:p w14:paraId="1DDC72D1"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45.1 Testing concepts</w:t>
      </w:r>
    </w:p>
    <w:p w14:paraId="2D2D6DC1"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Unit testing</w:t>
      </w:r>
    </w:p>
    <w:p w14:paraId="42D856EF"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Integration testing</w:t>
      </w:r>
    </w:p>
    <w:p w14:paraId="008BF628"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System testing</w:t>
      </w:r>
    </w:p>
    <w:p w14:paraId="146EFC27"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Regression testing</w:t>
      </w:r>
    </w:p>
    <w:p w14:paraId="00CC30AD"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Boundary-value testing</w:t>
      </w:r>
    </w:p>
    <w:p w14:paraId="347406EC"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Negative testing</w:t>
      </w:r>
    </w:p>
    <w:p w14:paraId="623A520E"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 fixtures</w:t>
      </w:r>
    </w:p>
    <w:p w14:paraId="726AC743"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Assertions</w:t>
      </w:r>
    </w:p>
    <w:p w14:paraId="056B4FED"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 coverage and its limitations</w:t>
      </w:r>
    </w:p>
    <w:p w14:paraId="00E5F0DF" w14:textId="77777777" w:rsidR="00AC044A" w:rsidRPr="00AC044A" w:rsidRDefault="00AC044A" w:rsidP="00AC044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Deterministic tests</w:t>
      </w:r>
    </w:p>
    <w:p w14:paraId="1056503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45.2 Testing frameworks</w:t>
      </w:r>
    </w:p>
    <w:p w14:paraId="5A50001B"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Choose one primary framework for the course:</w:t>
      </w:r>
    </w:p>
    <w:p w14:paraId="4A210501" w14:textId="77777777" w:rsidR="00AC044A" w:rsidRPr="00AC044A" w:rsidRDefault="00AC044A" w:rsidP="00AC044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GoogleTest</w:t>
      </w:r>
      <w:proofErr w:type="spellEnd"/>
    </w:p>
    <w:p w14:paraId="6FC9DCE3" w14:textId="77777777" w:rsidR="00AC044A" w:rsidRPr="00AC044A" w:rsidRDefault="00AC044A" w:rsidP="00AC044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Catch2</w:t>
      </w:r>
    </w:p>
    <w:p w14:paraId="2E2BF564" w14:textId="77777777" w:rsidR="00AC044A" w:rsidRPr="00AC044A" w:rsidRDefault="00AC044A" w:rsidP="00AC044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Doctest</w:t>
      </w:r>
      <w:proofErr w:type="spellEnd"/>
    </w:p>
    <w:p w14:paraId="6771B9A5"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45.3 Test design</w:t>
      </w:r>
    </w:p>
    <w:p w14:paraId="10EBD140" w14:textId="77777777" w:rsidR="00AC044A" w:rsidRPr="00AC044A" w:rsidRDefault="00AC044A" w:rsidP="00AC044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functions</w:t>
      </w:r>
    </w:p>
    <w:p w14:paraId="41C743B7" w14:textId="77777777" w:rsidR="00AC044A" w:rsidRPr="00AC044A" w:rsidRDefault="00AC044A" w:rsidP="00AC044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classes and invariants</w:t>
      </w:r>
    </w:p>
    <w:p w14:paraId="147D978E" w14:textId="77777777" w:rsidR="00AC044A" w:rsidRPr="00AC044A" w:rsidRDefault="00AC044A" w:rsidP="00AC044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exception behavior</w:t>
      </w:r>
    </w:p>
    <w:p w14:paraId="312BCE6C" w14:textId="77777777" w:rsidR="00AC044A" w:rsidRPr="00AC044A" w:rsidRDefault="00AC044A" w:rsidP="00AC044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invalid input</w:t>
      </w:r>
    </w:p>
    <w:p w14:paraId="789AC2AC" w14:textId="77777777" w:rsidR="00AC044A" w:rsidRPr="00AC044A" w:rsidRDefault="00AC044A" w:rsidP="00AC044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empty containers</w:t>
      </w:r>
    </w:p>
    <w:p w14:paraId="642B3E96" w14:textId="77777777" w:rsidR="00AC044A" w:rsidRPr="00AC044A" w:rsidRDefault="00AC044A" w:rsidP="00AC044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boundary conditions</w:t>
      </w:r>
    </w:p>
    <w:p w14:paraId="6A0CF54E" w14:textId="77777777" w:rsidR="00AC044A" w:rsidRPr="00AC044A" w:rsidRDefault="00AC044A" w:rsidP="00AC044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algorithms</w:t>
      </w:r>
    </w:p>
    <w:p w14:paraId="0E2B91FF" w14:textId="77777777" w:rsidR="00AC044A" w:rsidRPr="00AC044A" w:rsidRDefault="00AC044A" w:rsidP="00AC044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resource cleanup</w:t>
      </w:r>
    </w:p>
    <w:p w14:paraId="388CA340" w14:textId="77777777" w:rsidR="00AC044A" w:rsidRPr="00AC044A" w:rsidRDefault="00AC044A" w:rsidP="00AC044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Mocking dependencies when appropriate</w:t>
      </w:r>
    </w:p>
    <w:p w14:paraId="065FB04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45.4 Practical assignment</w:t>
      </w:r>
    </w:p>
    <w:p w14:paraId="1FF99DEF"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Build a test suite for a student-record library and an inventory-management module, including failure cases and boundary conditions.</w:t>
      </w:r>
    </w:p>
    <w:p w14:paraId="462C9804"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46. Compiler warnings, sanitizers, and static analysis</w:t>
      </w:r>
    </w:p>
    <w:p w14:paraId="37D0A22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46.1 Compiler diagnostics</w:t>
      </w:r>
    </w:p>
    <w:p w14:paraId="59E97DB2" w14:textId="77777777" w:rsidR="00AC044A" w:rsidRPr="00AC044A" w:rsidRDefault="00AC044A" w:rsidP="00AC044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-Wall</w:t>
      </w:r>
    </w:p>
    <w:p w14:paraId="6D87F319" w14:textId="77777777" w:rsidR="00AC044A" w:rsidRPr="00AC044A" w:rsidRDefault="00AC044A" w:rsidP="00AC044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roofErr w:type="spellStart"/>
      <w:r w:rsidRPr="00AC044A">
        <w:rPr>
          <w:rFonts w:ascii="Courier New" w:eastAsia="Times New Roman" w:hAnsi="Courier New" w:cs="Courier New"/>
          <w:kern w:val="0"/>
          <w:sz w:val="20"/>
          <w:szCs w:val="20"/>
          <w14:ligatures w14:val="none"/>
        </w:rPr>
        <w:t>Wextra</w:t>
      </w:r>
      <w:proofErr w:type="spellEnd"/>
    </w:p>
    <w:p w14:paraId="1385F355" w14:textId="77777777" w:rsidR="00AC044A" w:rsidRPr="00AC044A" w:rsidRDefault="00AC044A" w:rsidP="00AC044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roofErr w:type="spellStart"/>
      <w:r w:rsidRPr="00AC044A">
        <w:rPr>
          <w:rFonts w:ascii="Courier New" w:eastAsia="Times New Roman" w:hAnsi="Courier New" w:cs="Courier New"/>
          <w:kern w:val="0"/>
          <w:sz w:val="20"/>
          <w:szCs w:val="20"/>
          <w14:ligatures w14:val="none"/>
        </w:rPr>
        <w:t>Wpedantic</w:t>
      </w:r>
      <w:proofErr w:type="spellEnd"/>
    </w:p>
    <w:p w14:paraId="14D4B0EA" w14:textId="77777777" w:rsidR="00AC044A" w:rsidRPr="00AC044A" w:rsidRDefault="00AC044A" w:rsidP="00AC044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Additional compiler-specific warnings</w:t>
      </w:r>
    </w:p>
    <w:p w14:paraId="3E93BADA" w14:textId="77777777" w:rsidR="00AC044A" w:rsidRPr="00AC044A" w:rsidRDefault="00AC044A" w:rsidP="00AC044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Warnings as errors in controlled projects</w:t>
      </w:r>
    </w:p>
    <w:p w14:paraId="44741FBA" w14:textId="77777777" w:rsidR="00AC044A" w:rsidRPr="00AC044A" w:rsidRDefault="00AC044A" w:rsidP="00AC044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Understanding diagnostics</w:t>
      </w:r>
    </w:p>
    <w:p w14:paraId="35F1F6F1" w14:textId="77777777" w:rsidR="00AC044A" w:rsidRPr="00AC044A" w:rsidRDefault="00AC044A" w:rsidP="00AC044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indiscriminate warning suppression</w:t>
      </w:r>
    </w:p>
    <w:p w14:paraId="1E9B434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46.2 Runtime analysis tools</w:t>
      </w:r>
    </w:p>
    <w:p w14:paraId="45700E4C" w14:textId="77777777" w:rsidR="00AC044A" w:rsidRPr="00AC044A" w:rsidRDefault="00AC044A" w:rsidP="00AC044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AddressSanitizer</w:t>
      </w:r>
      <w:proofErr w:type="spellEnd"/>
      <w:r w:rsidRPr="00AC044A">
        <w:rPr>
          <w:rFonts w:ascii="Times New Roman" w:eastAsia="Times New Roman" w:hAnsi="Times New Roman" w:cs="Times New Roman"/>
          <w:kern w:val="0"/>
          <w14:ligatures w14:val="none"/>
        </w:rPr>
        <w:t xml:space="preserve"> (</w:t>
      </w:r>
      <w:proofErr w:type="spellStart"/>
      <w:r w:rsidRPr="00AC044A">
        <w:rPr>
          <w:rFonts w:ascii="Times New Roman" w:eastAsia="Times New Roman" w:hAnsi="Times New Roman" w:cs="Times New Roman"/>
          <w:kern w:val="0"/>
          <w14:ligatures w14:val="none"/>
        </w:rPr>
        <w:t>ASan</w:t>
      </w:r>
      <w:proofErr w:type="spellEnd"/>
      <w:r w:rsidRPr="00AC044A">
        <w:rPr>
          <w:rFonts w:ascii="Times New Roman" w:eastAsia="Times New Roman" w:hAnsi="Times New Roman" w:cs="Times New Roman"/>
          <w:kern w:val="0"/>
          <w14:ligatures w14:val="none"/>
        </w:rPr>
        <w:t>)</w:t>
      </w:r>
    </w:p>
    <w:p w14:paraId="76E152D9" w14:textId="77777777" w:rsidR="00AC044A" w:rsidRPr="00AC044A" w:rsidRDefault="00AC044A" w:rsidP="00AC044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UndefinedBehaviorSanitizer</w:t>
      </w:r>
      <w:proofErr w:type="spellEnd"/>
      <w:r w:rsidRPr="00AC044A">
        <w:rPr>
          <w:rFonts w:ascii="Times New Roman" w:eastAsia="Times New Roman" w:hAnsi="Times New Roman" w:cs="Times New Roman"/>
          <w:kern w:val="0"/>
          <w14:ligatures w14:val="none"/>
        </w:rPr>
        <w:t xml:space="preserve"> (</w:t>
      </w:r>
      <w:proofErr w:type="spellStart"/>
      <w:r w:rsidRPr="00AC044A">
        <w:rPr>
          <w:rFonts w:ascii="Times New Roman" w:eastAsia="Times New Roman" w:hAnsi="Times New Roman" w:cs="Times New Roman"/>
          <w:kern w:val="0"/>
          <w14:ligatures w14:val="none"/>
        </w:rPr>
        <w:t>UBSan</w:t>
      </w:r>
      <w:proofErr w:type="spellEnd"/>
      <w:r w:rsidRPr="00AC044A">
        <w:rPr>
          <w:rFonts w:ascii="Times New Roman" w:eastAsia="Times New Roman" w:hAnsi="Times New Roman" w:cs="Times New Roman"/>
          <w:kern w:val="0"/>
          <w14:ligatures w14:val="none"/>
        </w:rPr>
        <w:t>)</w:t>
      </w:r>
    </w:p>
    <w:p w14:paraId="3D34357C" w14:textId="77777777" w:rsidR="00AC044A" w:rsidRPr="00AC044A" w:rsidRDefault="00AC044A" w:rsidP="00AC044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ThreadSanitizer</w:t>
      </w:r>
      <w:proofErr w:type="spellEnd"/>
      <w:r w:rsidRPr="00AC044A">
        <w:rPr>
          <w:rFonts w:ascii="Times New Roman" w:eastAsia="Times New Roman" w:hAnsi="Times New Roman" w:cs="Times New Roman"/>
          <w:kern w:val="0"/>
          <w14:ligatures w14:val="none"/>
        </w:rPr>
        <w:t xml:space="preserve"> (</w:t>
      </w:r>
      <w:proofErr w:type="spellStart"/>
      <w:r w:rsidRPr="00AC044A">
        <w:rPr>
          <w:rFonts w:ascii="Times New Roman" w:eastAsia="Times New Roman" w:hAnsi="Times New Roman" w:cs="Times New Roman"/>
          <w:kern w:val="0"/>
          <w14:ligatures w14:val="none"/>
        </w:rPr>
        <w:t>TSan</w:t>
      </w:r>
      <w:proofErr w:type="spellEnd"/>
      <w:r w:rsidRPr="00AC044A">
        <w:rPr>
          <w:rFonts w:ascii="Times New Roman" w:eastAsia="Times New Roman" w:hAnsi="Times New Roman" w:cs="Times New Roman"/>
          <w:kern w:val="0"/>
          <w14:ligatures w14:val="none"/>
        </w:rPr>
        <w:t>)</w:t>
      </w:r>
    </w:p>
    <w:p w14:paraId="16F4AA0B" w14:textId="77777777" w:rsidR="00AC044A" w:rsidRPr="00AC044A" w:rsidRDefault="00AC044A" w:rsidP="00AC044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Leak detection</w:t>
      </w:r>
    </w:p>
    <w:p w14:paraId="432C3339" w14:textId="77777777" w:rsidR="00AC044A" w:rsidRPr="00AC044A" w:rsidRDefault="00AC044A" w:rsidP="00AC044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Valgrind</w:t>
      </w:r>
      <w:proofErr w:type="spellEnd"/>
      <w:r w:rsidRPr="00AC044A">
        <w:rPr>
          <w:rFonts w:ascii="Times New Roman" w:eastAsia="Times New Roman" w:hAnsi="Times New Roman" w:cs="Times New Roman"/>
          <w:kern w:val="0"/>
          <w14:ligatures w14:val="none"/>
        </w:rPr>
        <w:t xml:space="preserve"> where supported</w:t>
      </w:r>
    </w:p>
    <w:p w14:paraId="11B5F9A3" w14:textId="77777777" w:rsidR="00AC044A" w:rsidRPr="00AC044A" w:rsidRDefault="00AC044A" w:rsidP="00AC044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Debug symbols</w:t>
      </w:r>
    </w:p>
    <w:p w14:paraId="0D369339" w14:textId="77777777" w:rsidR="00AC044A" w:rsidRPr="00AC044A" w:rsidRDefault="00AC044A" w:rsidP="00AC044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Performance profiling</w:t>
      </w:r>
    </w:p>
    <w:p w14:paraId="01BA9D3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46.3 Static analysis</w:t>
      </w:r>
    </w:p>
    <w:p w14:paraId="6F2F1B74" w14:textId="77777777" w:rsidR="00AC044A" w:rsidRPr="00AC044A" w:rsidRDefault="00AC044A" w:rsidP="00AC044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Clang-Tidy</w:t>
      </w:r>
    </w:p>
    <w:p w14:paraId="7D3D195D" w14:textId="77777777" w:rsidR="00AC044A" w:rsidRPr="00AC044A" w:rsidRDefault="00AC044A" w:rsidP="00AC044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Cppcheck</w:t>
      </w:r>
      <w:proofErr w:type="spellEnd"/>
    </w:p>
    <w:p w14:paraId="2C030F08" w14:textId="77777777" w:rsidR="00AC044A" w:rsidRPr="00AC044A" w:rsidRDefault="00AC044A" w:rsidP="00AC044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Compiler static analysis</w:t>
      </w:r>
    </w:p>
    <w:p w14:paraId="0C645E55" w14:textId="77777777" w:rsidR="00AC044A" w:rsidRPr="00AC044A" w:rsidRDefault="00AC044A" w:rsidP="00AC044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Code review</w:t>
      </w:r>
    </w:p>
    <w:p w14:paraId="01838DBE" w14:textId="77777777" w:rsidR="00AC044A" w:rsidRPr="00AC044A" w:rsidRDefault="00AC044A" w:rsidP="00AC044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Security checks</w:t>
      </w:r>
    </w:p>
    <w:p w14:paraId="2EE1619B" w14:textId="77777777" w:rsidR="00AC044A" w:rsidRPr="00AC044A" w:rsidRDefault="00AC044A" w:rsidP="00AC044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Maintaining a consistent analysis configuration</w:t>
      </w:r>
    </w:p>
    <w:p w14:paraId="176A37E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60EF478F"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Run a C++ project through compiler diagnostics, static analysis, and sanitizers. Fix the findings and document the remaining limitations.</w:t>
      </w:r>
    </w:p>
    <w:p w14:paraId="569928B4"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47. Secure C++ programming</w:t>
      </w:r>
    </w:p>
    <w:p w14:paraId="4CBB6B4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47.1 Common risks</w:t>
      </w:r>
    </w:p>
    <w:p w14:paraId="4D0EDC6E"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Buffer overflows</w:t>
      </w:r>
    </w:p>
    <w:p w14:paraId="4E2B41CD"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Out-of-bounds access</w:t>
      </w:r>
    </w:p>
    <w:p w14:paraId="6C882724"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Use-after-free</w:t>
      </w:r>
    </w:p>
    <w:p w14:paraId="3E528FD5"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Dangling pointers and references</w:t>
      </w:r>
    </w:p>
    <w:p w14:paraId="0064ACAF"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Integer overflow</w:t>
      </w:r>
    </w:p>
    <w:p w14:paraId="314161EF"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Unsafe casts</w:t>
      </w:r>
    </w:p>
    <w:p w14:paraId="3456D5AF"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Iterator invalidation</w:t>
      </w:r>
    </w:p>
    <w:p w14:paraId="025063DC"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Data races</w:t>
      </w:r>
    </w:p>
    <w:p w14:paraId="611394C2"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Resource exhaustion</w:t>
      </w:r>
    </w:p>
    <w:p w14:paraId="473ECC44"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Untrusted file parsing</w:t>
      </w:r>
    </w:p>
    <w:p w14:paraId="4F2F2BDD" w14:textId="77777777" w:rsidR="00AC044A" w:rsidRPr="00AC044A" w:rsidRDefault="00AC044A" w:rsidP="00AC044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Injection risks when invoking external processes</w:t>
      </w:r>
    </w:p>
    <w:p w14:paraId="5FB28AF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47.2 Secure coding practices</w:t>
      </w:r>
    </w:p>
    <w:p w14:paraId="5F8ACD3F"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Prefer standard containers and RAII</w:t>
      </w:r>
    </w:p>
    <w:p w14:paraId="6AF0D2B6"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 smart pointers for ownership</w:t>
      </w:r>
    </w:p>
    <w:p w14:paraId="33D06E61"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Validate input</w:t>
      </w:r>
    </w:p>
    <w:p w14:paraId="5E27460B"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 unsafe memory operations</w:t>
      </w:r>
    </w:p>
    <w:p w14:paraId="23B706CA"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Understand object lifetimes</w:t>
      </w:r>
    </w:p>
    <w:p w14:paraId="3F8C3159"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Check return values and exceptions</w:t>
      </w:r>
    </w:p>
    <w:p w14:paraId="004E057E"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 undefined behavior</w:t>
      </w:r>
    </w:p>
    <w:p w14:paraId="4C35644D"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 compiler and sanitizer tools</w:t>
      </w:r>
    </w:p>
    <w:p w14:paraId="3755BA49"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Review dependencies</w:t>
      </w:r>
    </w:p>
    <w:p w14:paraId="6ED8625A"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 logging secrets</w:t>
      </w:r>
    </w:p>
    <w:p w14:paraId="7E41FCBF" w14:textId="77777777" w:rsidR="00AC044A" w:rsidRPr="00AC044A" w:rsidRDefault="00AC044A" w:rsidP="00AC044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Design clear ownership and error-handling contracts</w:t>
      </w:r>
    </w:p>
    <w:p w14:paraId="448A145C"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48. Build systems and project engineering</w:t>
      </w:r>
    </w:p>
    <w:p w14:paraId="003BF9B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48.1 Make</w:t>
      </w:r>
    </w:p>
    <w:p w14:paraId="17E6E733" w14:textId="77777777" w:rsidR="00AC044A" w:rsidRPr="00AC044A" w:rsidRDefault="00AC044A" w:rsidP="00AC044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Build-system fundamentals</w:t>
      </w:r>
    </w:p>
    <w:p w14:paraId="10405896" w14:textId="77777777" w:rsidR="00AC044A" w:rsidRPr="00AC044A" w:rsidRDefault="00AC044A" w:rsidP="00AC044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Targets and prerequisites</w:t>
      </w:r>
    </w:p>
    <w:p w14:paraId="0F933829" w14:textId="77777777" w:rsidR="00AC044A" w:rsidRPr="00AC044A" w:rsidRDefault="00AC044A" w:rsidP="00AC044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Variables and recipes</w:t>
      </w:r>
    </w:p>
    <w:p w14:paraId="1DDE3560" w14:textId="77777777" w:rsidR="00AC044A" w:rsidRPr="00AC044A" w:rsidRDefault="00AC044A" w:rsidP="00AC044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Header dependencies</w:t>
      </w:r>
    </w:p>
    <w:p w14:paraId="70B25D8C" w14:textId="77777777" w:rsidR="00AC044A" w:rsidRPr="00AC044A" w:rsidRDefault="00AC044A" w:rsidP="00AC044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Incremental builds</w:t>
      </w:r>
    </w:p>
    <w:p w14:paraId="05BBC6B0" w14:textId="77777777" w:rsidR="00AC044A" w:rsidRPr="00AC044A" w:rsidRDefault="00AC044A" w:rsidP="00AC044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Debug and release targets</w:t>
      </w:r>
    </w:p>
    <w:p w14:paraId="0FC206F6" w14:textId="77777777" w:rsidR="00AC044A" w:rsidRPr="00AC044A" w:rsidRDefault="00AC044A" w:rsidP="00AC044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Cleaning build artifacts</w:t>
      </w:r>
    </w:p>
    <w:p w14:paraId="2191C79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 xml:space="preserve">48.2 </w:t>
      </w:r>
      <w:proofErr w:type="spellStart"/>
      <w:r w:rsidRPr="00AC044A">
        <w:rPr>
          <w:rFonts w:ascii="Times New Roman" w:eastAsia="Times New Roman" w:hAnsi="Times New Roman" w:cs="Times New Roman"/>
          <w:b/>
          <w:bCs/>
          <w:kern w:val="0"/>
          <w:sz w:val="27"/>
          <w:szCs w:val="27"/>
          <w14:ligatures w14:val="none"/>
        </w:rPr>
        <w:t>CMake</w:t>
      </w:r>
      <w:proofErr w:type="spellEnd"/>
    </w:p>
    <w:p w14:paraId="70A38702"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Project configuration</w:t>
      </w:r>
    </w:p>
    <w:p w14:paraId="4C7F41AD"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Source files and targets</w:t>
      </w:r>
    </w:p>
    <w:p w14:paraId="49075D8B"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Executables and libraries</w:t>
      </w:r>
    </w:p>
    <w:p w14:paraId="3A9C7337"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Include directories</w:t>
      </w:r>
    </w:p>
    <w:p w14:paraId="1EFCD707"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Target-based settings</w:t>
      </w:r>
    </w:p>
    <w:p w14:paraId="64D1FD69"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Compiler standard requirements</w:t>
      </w:r>
    </w:p>
    <w:p w14:paraId="66F38520"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directories</w:t>
      </w:r>
    </w:p>
    <w:p w14:paraId="2747109E"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Debug and release configurations</w:t>
      </w:r>
    </w:p>
    <w:p w14:paraId="6C5537C4"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 integration</w:t>
      </w:r>
    </w:p>
    <w:p w14:paraId="1C494727"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External dependencies</w:t>
      </w:r>
    </w:p>
    <w:p w14:paraId="423B5AB1" w14:textId="77777777" w:rsidR="00AC044A" w:rsidRPr="00AC044A" w:rsidRDefault="00AC044A" w:rsidP="00AC044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Cross-platform builds</w:t>
      </w:r>
    </w:p>
    <w:p w14:paraId="7A1302A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48.3 Libraries and linking</w:t>
      </w:r>
    </w:p>
    <w:p w14:paraId="4658BB85" w14:textId="77777777" w:rsidR="00AC044A" w:rsidRPr="00AC044A" w:rsidRDefault="00AC044A" w:rsidP="00AC044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libraries</w:t>
      </w:r>
    </w:p>
    <w:p w14:paraId="551EBFD9" w14:textId="77777777" w:rsidR="00AC044A" w:rsidRPr="00AC044A" w:rsidRDefault="00AC044A" w:rsidP="00AC044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Shared libraries</w:t>
      </w:r>
    </w:p>
    <w:p w14:paraId="17B2BC34" w14:textId="77777777" w:rsidR="00AC044A" w:rsidRPr="00AC044A" w:rsidRDefault="00AC044A" w:rsidP="00AC044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Symbol visibility</w:t>
      </w:r>
    </w:p>
    <w:p w14:paraId="3EEADE99" w14:textId="77777777" w:rsidR="00AC044A" w:rsidRPr="00AC044A" w:rsidRDefault="00AC044A" w:rsidP="00AC044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Linker errors</w:t>
      </w:r>
    </w:p>
    <w:p w14:paraId="536A66E7" w14:textId="77777777" w:rsidR="00AC044A" w:rsidRPr="00AC044A" w:rsidRDefault="00AC044A" w:rsidP="00AC044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Public interfaces</w:t>
      </w:r>
    </w:p>
    <w:p w14:paraId="33FA8529" w14:textId="77777777" w:rsidR="00AC044A" w:rsidRPr="00AC044A" w:rsidRDefault="00AC044A" w:rsidP="00AC044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ABI concepts</w:t>
      </w:r>
    </w:p>
    <w:p w14:paraId="2CD3362F" w14:textId="77777777" w:rsidR="00AC044A" w:rsidRPr="00AC044A" w:rsidRDefault="00AC044A" w:rsidP="00AC044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Library versioning</w:t>
      </w:r>
    </w:p>
    <w:p w14:paraId="3DD27D12" w14:textId="77777777" w:rsidR="00AC044A" w:rsidRPr="00AC044A" w:rsidRDefault="00AC044A" w:rsidP="00AC044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Dependency management</w:t>
      </w:r>
    </w:p>
    <w:p w14:paraId="4F14E6C4" w14:textId="77777777" w:rsidR="00AC044A" w:rsidRPr="00AC044A" w:rsidRDefault="00AC044A" w:rsidP="00AC044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Packaging and installation</w:t>
      </w:r>
    </w:p>
    <w:p w14:paraId="6FE5D52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48.4 Git and GitHub workflow</w:t>
      </w:r>
    </w:p>
    <w:p w14:paraId="5F2E2A5A"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Repository organization</w:t>
      </w:r>
    </w:p>
    <w:p w14:paraId="091BB6F5"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Courier New" w:eastAsia="Times New Roman" w:hAnsi="Courier New" w:cs="Courier New"/>
          <w:kern w:val="0"/>
          <w:sz w:val="20"/>
          <w:szCs w:val="20"/>
          <w14:ligatures w14:val="none"/>
        </w:rPr>
        <w:t>.</w:t>
      </w:r>
      <w:proofErr w:type="spellStart"/>
      <w:r w:rsidRPr="00AC044A">
        <w:rPr>
          <w:rFonts w:ascii="Courier New" w:eastAsia="Times New Roman" w:hAnsi="Courier New" w:cs="Courier New"/>
          <w:kern w:val="0"/>
          <w:sz w:val="20"/>
          <w:szCs w:val="20"/>
          <w14:ligatures w14:val="none"/>
        </w:rPr>
        <w:t>gitignore</w:t>
      </w:r>
      <w:proofErr w:type="spellEnd"/>
      <w:r w:rsidRPr="00AC044A">
        <w:rPr>
          <w:rFonts w:ascii="Times New Roman" w:eastAsia="Times New Roman" w:hAnsi="Times New Roman" w:cs="Times New Roman"/>
          <w:kern w:val="0"/>
          <w14:ligatures w14:val="none"/>
        </w:rPr>
        <w:t xml:space="preserve"> for C++ projects</w:t>
      </w:r>
    </w:p>
    <w:p w14:paraId="07469CF0"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Meaningful commits</w:t>
      </w:r>
    </w:p>
    <w:p w14:paraId="3AFF650D"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Feature branches</w:t>
      </w:r>
    </w:p>
    <w:p w14:paraId="72D47099"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Pull requests</w:t>
      </w:r>
    </w:p>
    <w:p w14:paraId="5AF0855B"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Code review</w:t>
      </w:r>
    </w:p>
    <w:p w14:paraId="5838E3ED"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CI builds</w:t>
      </w:r>
    </w:p>
    <w:p w14:paraId="198CDC35"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Automated tests</w:t>
      </w:r>
    </w:p>
    <w:p w14:paraId="4BE8A050"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Documentation</w:t>
      </w:r>
    </w:p>
    <w:p w14:paraId="365B0CB5" w14:textId="77777777" w:rsidR="00AC044A" w:rsidRPr="00AC044A" w:rsidRDefault="00AC044A" w:rsidP="00AC044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Version tags and releases</w:t>
      </w:r>
    </w:p>
    <w:p w14:paraId="5E0347F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Practical assignment</w:t>
      </w:r>
    </w:p>
    <w:p w14:paraId="3EEC516E"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Create a multi-file C++ library with </w:t>
      </w:r>
      <w:proofErr w:type="spellStart"/>
      <w:r w:rsidRPr="00AC044A">
        <w:rPr>
          <w:rFonts w:ascii="Times New Roman" w:eastAsia="Times New Roman" w:hAnsi="Times New Roman" w:cs="Times New Roman"/>
          <w:kern w:val="0"/>
          <w14:ligatures w14:val="none"/>
        </w:rPr>
        <w:t>CMake</w:t>
      </w:r>
      <w:proofErr w:type="spellEnd"/>
      <w:r w:rsidRPr="00AC044A">
        <w:rPr>
          <w:rFonts w:ascii="Times New Roman" w:eastAsia="Times New Roman" w:hAnsi="Times New Roman" w:cs="Times New Roman"/>
          <w:kern w:val="0"/>
          <w14:ligatures w14:val="none"/>
        </w:rPr>
        <w:t>, unit tests, documentation, and an automated build workflow.</w:t>
      </w:r>
    </w:p>
    <w:p w14:paraId="0AFCB11F"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14 — Advanced architecture and professional C++</w:t>
      </w:r>
    </w:p>
    <w:p w14:paraId="1B23A2AB"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Module 49. Software design principles</w:t>
      </w:r>
    </w:p>
    <w:p w14:paraId="41243AA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49.1 Design fundamentals</w:t>
      </w:r>
    </w:p>
    <w:p w14:paraId="25EA41C1" w14:textId="77777777" w:rsidR="00AC044A" w:rsidRPr="00AC044A" w:rsidRDefault="00AC044A" w:rsidP="00AC044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Separation of concerns</w:t>
      </w:r>
    </w:p>
    <w:p w14:paraId="26E947FB" w14:textId="77777777" w:rsidR="00AC044A" w:rsidRPr="00AC044A" w:rsidRDefault="00AC044A" w:rsidP="00AC044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High cohesion and low coupling</w:t>
      </w:r>
    </w:p>
    <w:p w14:paraId="5E7B2ADE" w14:textId="77777777" w:rsidR="00AC044A" w:rsidRPr="00AC044A" w:rsidRDefault="00AC044A" w:rsidP="00AC044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Single responsibility</w:t>
      </w:r>
    </w:p>
    <w:p w14:paraId="362879D0" w14:textId="77777777" w:rsidR="00AC044A" w:rsidRPr="00AC044A" w:rsidRDefault="00AC044A" w:rsidP="00AC044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Dependency inversion</w:t>
      </w:r>
    </w:p>
    <w:p w14:paraId="49D6015F" w14:textId="77777777" w:rsidR="00AC044A" w:rsidRPr="00AC044A" w:rsidRDefault="00AC044A" w:rsidP="00AC044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Composition over inheritance</w:t>
      </w:r>
    </w:p>
    <w:p w14:paraId="31FF6710" w14:textId="77777777" w:rsidR="00AC044A" w:rsidRPr="00AC044A" w:rsidRDefault="00AC044A" w:rsidP="00AC044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Interface-based design</w:t>
      </w:r>
    </w:p>
    <w:p w14:paraId="2E21AA94" w14:textId="77777777" w:rsidR="00AC044A" w:rsidRPr="00AC044A" w:rsidRDefault="00AC044A" w:rsidP="00AC044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Encapsulation and invariants</w:t>
      </w:r>
    </w:p>
    <w:p w14:paraId="5C99BA78" w14:textId="77777777" w:rsidR="00AC044A" w:rsidRPr="00AC044A" w:rsidRDefault="00AC044A" w:rsidP="00AC044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global mutable state</w:t>
      </w:r>
    </w:p>
    <w:p w14:paraId="10936B1C" w14:textId="77777777" w:rsidR="00AC044A" w:rsidRPr="00AC044A" w:rsidRDefault="00AC044A" w:rsidP="00AC044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Avoiding unnecessary abstractions</w:t>
      </w:r>
    </w:p>
    <w:p w14:paraId="0280B8AA"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49.2 SOLID principles</w:t>
      </w:r>
    </w:p>
    <w:p w14:paraId="1F38FAAC" w14:textId="77777777" w:rsidR="00AC044A" w:rsidRPr="00AC044A" w:rsidRDefault="00AC044A" w:rsidP="00AC044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Single Responsibility Principle</w:t>
      </w:r>
    </w:p>
    <w:p w14:paraId="67F552B4" w14:textId="77777777" w:rsidR="00AC044A" w:rsidRPr="00AC044A" w:rsidRDefault="00AC044A" w:rsidP="00AC044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Open/Closed Principle</w:t>
      </w:r>
    </w:p>
    <w:p w14:paraId="4972B967" w14:textId="77777777" w:rsidR="00AC044A" w:rsidRPr="00AC044A" w:rsidRDefault="00AC044A" w:rsidP="00AC044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Liskov</w:t>
      </w:r>
      <w:proofErr w:type="spellEnd"/>
      <w:r w:rsidRPr="00AC044A">
        <w:rPr>
          <w:rFonts w:ascii="Times New Roman" w:eastAsia="Times New Roman" w:hAnsi="Times New Roman" w:cs="Times New Roman"/>
          <w:kern w:val="0"/>
          <w14:ligatures w14:val="none"/>
        </w:rPr>
        <w:t xml:space="preserve"> Substitution Principle</w:t>
      </w:r>
    </w:p>
    <w:p w14:paraId="513F817A" w14:textId="77777777" w:rsidR="00AC044A" w:rsidRPr="00AC044A" w:rsidRDefault="00AC044A" w:rsidP="00AC044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Interface Segregation Principle</w:t>
      </w:r>
    </w:p>
    <w:p w14:paraId="0C571617" w14:textId="77777777" w:rsidR="00AC044A" w:rsidRPr="00AC044A" w:rsidRDefault="00AC044A" w:rsidP="00AC044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Dependency Inversion Principle</w:t>
      </w:r>
    </w:p>
    <w:p w14:paraId="03F731FF"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Teach these as design guidelines with examples and trade-offs, not rigid rules.</w:t>
      </w:r>
    </w:p>
    <w:p w14:paraId="3D45BB9C"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49.3 Common design patterns</w:t>
      </w:r>
    </w:p>
    <w:p w14:paraId="373B1D73"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Factory</w:t>
      </w:r>
    </w:p>
    <w:p w14:paraId="71E58D15"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Abstract Factory</w:t>
      </w:r>
    </w:p>
    <w:p w14:paraId="0E624356"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Builder</w:t>
      </w:r>
    </w:p>
    <w:p w14:paraId="6ABDF283"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Strategy</w:t>
      </w:r>
    </w:p>
    <w:p w14:paraId="140D753E"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Observer</w:t>
      </w:r>
    </w:p>
    <w:p w14:paraId="63578358"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Adapter</w:t>
      </w:r>
    </w:p>
    <w:p w14:paraId="2F56AD2C"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Decorator</w:t>
      </w:r>
    </w:p>
    <w:p w14:paraId="2B3E4189"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Command</w:t>
      </w:r>
    </w:p>
    <w:p w14:paraId="0E64E25D"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State</w:t>
      </w:r>
    </w:p>
    <w:p w14:paraId="4F4CC919"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Singleton and its limitations</w:t>
      </w:r>
    </w:p>
    <w:p w14:paraId="4FCBB094" w14:textId="77777777" w:rsidR="00AC044A" w:rsidRPr="00AC044A" w:rsidRDefault="00AC044A" w:rsidP="00AC044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RAII as an idiomatic C++ resource-management pattern</w:t>
      </w:r>
    </w:p>
    <w:p w14:paraId="5441F83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49.4 Architecture concepts</w:t>
      </w:r>
    </w:p>
    <w:p w14:paraId="01DBC5F3" w14:textId="77777777" w:rsidR="00AC044A" w:rsidRPr="00AC044A" w:rsidRDefault="00AC044A" w:rsidP="00AC044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Layered architecture</w:t>
      </w:r>
    </w:p>
    <w:p w14:paraId="6745B3B2" w14:textId="77777777" w:rsidR="00AC044A" w:rsidRPr="00AC044A" w:rsidRDefault="00AC044A" w:rsidP="00AC044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Model-view-controller introduction</w:t>
      </w:r>
    </w:p>
    <w:p w14:paraId="780BAB40" w14:textId="77777777" w:rsidR="00AC044A" w:rsidRPr="00AC044A" w:rsidRDefault="00AC044A" w:rsidP="00AC044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Dependency injection</w:t>
      </w:r>
    </w:p>
    <w:p w14:paraId="72B5A331" w14:textId="77777777" w:rsidR="00AC044A" w:rsidRPr="00AC044A" w:rsidRDefault="00AC044A" w:rsidP="00AC044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Plugin architecture</w:t>
      </w:r>
    </w:p>
    <w:p w14:paraId="3D42930D" w14:textId="77777777" w:rsidR="00AC044A" w:rsidRPr="00AC044A" w:rsidRDefault="00AC044A" w:rsidP="00AC044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Library design</w:t>
      </w:r>
    </w:p>
    <w:p w14:paraId="3E102420" w14:textId="77777777" w:rsidR="00AC044A" w:rsidRPr="00AC044A" w:rsidRDefault="00AC044A" w:rsidP="00AC044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API boundaries</w:t>
      </w:r>
    </w:p>
    <w:p w14:paraId="0C46C7A1" w14:textId="77777777" w:rsidR="00AC044A" w:rsidRPr="00AC044A" w:rsidRDefault="00AC044A" w:rsidP="00AC044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Testability</w:t>
      </w:r>
    </w:p>
    <w:p w14:paraId="12652376" w14:textId="77777777" w:rsidR="00AC044A" w:rsidRPr="00AC044A" w:rsidRDefault="00AC044A" w:rsidP="00AC044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Managing technical debt</w:t>
      </w:r>
    </w:p>
    <w:p w14:paraId="4D0E33A4"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lastRenderedPageBreak/>
        <w:t>Module 50. C++ modules and modern project structure</w:t>
      </w:r>
    </w:p>
    <w:p w14:paraId="34E00940"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50.1 Modules</w:t>
      </w:r>
    </w:p>
    <w:p w14:paraId="11CF9A98"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Header-based compilation</w:t>
      </w:r>
    </w:p>
    <w:p w14:paraId="646A717D"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Header inclusion costs</w:t>
      </w:r>
    </w:p>
    <w:p w14:paraId="6290B20F"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Module interfaces</w:t>
      </w:r>
    </w:p>
    <w:p w14:paraId="640BC7A2"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Module implementation units</w:t>
      </w:r>
    </w:p>
    <w:p w14:paraId="32F6780E"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Importing modules</w:t>
      </w:r>
    </w:p>
    <w:p w14:paraId="346881A3"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Module partitions</w:t>
      </w:r>
    </w:p>
    <w:p w14:paraId="284207CF"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Exported declarations</w:t>
      </w:r>
    </w:p>
    <w:p w14:paraId="08324F84"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Header units overview</w:t>
      </w:r>
    </w:p>
    <w:p w14:paraId="0D214117"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Build-system integration</w:t>
      </w:r>
    </w:p>
    <w:p w14:paraId="4FCAC36E" w14:textId="77777777" w:rsidR="00AC044A" w:rsidRPr="00AC044A" w:rsidRDefault="00AC044A" w:rsidP="00AC044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Compiler support and portability limitations</w:t>
      </w:r>
    </w:p>
    <w:p w14:paraId="30B8360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50.2 Advanced project organization</w:t>
      </w:r>
    </w:p>
    <w:p w14:paraId="25FD163D" w14:textId="77777777" w:rsidR="00AC044A" w:rsidRPr="00AC044A" w:rsidRDefault="00AC044A" w:rsidP="00AC044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Public versus private headers</w:t>
      </w:r>
    </w:p>
    <w:p w14:paraId="794AF361" w14:textId="77777777" w:rsidR="00AC044A" w:rsidRPr="00AC044A" w:rsidRDefault="00AC044A" w:rsidP="00AC044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Source directory layout</w:t>
      </w:r>
    </w:p>
    <w:p w14:paraId="4B67CC8B" w14:textId="77777777" w:rsidR="00AC044A" w:rsidRPr="00AC044A" w:rsidRDefault="00AC044A" w:rsidP="00AC044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Library boundaries</w:t>
      </w:r>
    </w:p>
    <w:p w14:paraId="681ED785" w14:textId="77777777" w:rsidR="00AC044A" w:rsidRPr="00AC044A" w:rsidRDefault="00AC044A" w:rsidP="00AC044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Dependency management</w:t>
      </w:r>
    </w:p>
    <w:p w14:paraId="023F0028" w14:textId="77777777" w:rsidR="00AC044A" w:rsidRPr="00AC044A" w:rsidRDefault="00AC044A" w:rsidP="00AC044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Configuration headers</w:t>
      </w:r>
    </w:p>
    <w:p w14:paraId="45F5B527" w14:textId="77777777" w:rsidR="00AC044A" w:rsidRPr="00AC044A" w:rsidRDefault="00AC044A" w:rsidP="00AC044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Platform abstraction</w:t>
      </w:r>
    </w:p>
    <w:p w14:paraId="7E3382F7" w14:textId="77777777" w:rsidR="00AC044A" w:rsidRPr="00AC044A" w:rsidRDefault="00AC044A" w:rsidP="00AC044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API stability</w:t>
      </w:r>
    </w:p>
    <w:p w14:paraId="193440DC" w14:textId="77777777" w:rsidR="00AC044A" w:rsidRPr="00AC044A" w:rsidRDefault="00AC044A" w:rsidP="00AC044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Versioning</w:t>
      </w:r>
    </w:p>
    <w:p w14:paraId="04A8E675" w14:textId="77777777" w:rsidR="00AC044A" w:rsidRPr="00AC044A" w:rsidRDefault="00AC044A" w:rsidP="00AC044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Documentation generation</w:t>
      </w:r>
    </w:p>
    <w:p w14:paraId="5E9DC243"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50.3 Professional development workflow</w:t>
      </w:r>
    </w:p>
    <w:p w14:paraId="6532612D"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Code reviews</w:t>
      </w:r>
    </w:p>
    <w:p w14:paraId="58C6D735"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Automated formatting</w:t>
      </w:r>
    </w:p>
    <w:p w14:paraId="5F3B009E"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Static analysis</w:t>
      </w:r>
    </w:p>
    <w:p w14:paraId="75938A9B"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Continuous integration</w:t>
      </w:r>
    </w:p>
    <w:p w14:paraId="38395B03"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Release branches</w:t>
      </w:r>
    </w:p>
    <w:p w14:paraId="0B6561ED"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Semantic versioning</w:t>
      </w:r>
    </w:p>
    <w:p w14:paraId="4B6A80C9"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Changelogs</w:t>
      </w:r>
    </w:p>
    <w:p w14:paraId="4FDB87FE"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Reproducible builds</w:t>
      </w:r>
    </w:p>
    <w:p w14:paraId="33FD0779"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Performance regression tests</w:t>
      </w:r>
    </w:p>
    <w:p w14:paraId="0D146B87" w14:textId="77777777" w:rsidR="00AC044A" w:rsidRPr="00AC044A" w:rsidRDefault="00AC044A" w:rsidP="00AC044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Issue tracking</w:t>
      </w:r>
    </w:p>
    <w:p w14:paraId="636DC0DB"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Level 15 — Capstone projects and real-world applications</w:t>
      </w:r>
    </w:p>
    <w:p w14:paraId="048C6ED9"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Students should complete progressively harder projects that combine multiple parts of the syllabus.</w:t>
      </w:r>
    </w:p>
    <w:p w14:paraId="1A8533C8" w14:textId="12A3170B"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fldChar w:fldCharType="begin"/>
      </w:r>
      <w:r w:rsidRPr="00AC044A">
        <w:rPr>
          <w:rFonts w:ascii="Times New Roman" w:eastAsia="Times New Roman" w:hAnsi="Times New Roman" w:cs="Times New Roman"/>
          <w:kern w:val="0"/>
          <w14:ligatures w14:val="none"/>
        </w:rPr>
        <w:instrText xml:space="preserve"> INCLUDEPICTURE "https://images.openai.com/static-rsc-4/-GDPH6p97PR0sFsnxT43Hg7ZTmCQFGHu6VuL-F4dM8YWrAVVxPCPkjpjFSQCSEd-xW5soLxblrXgfaYhA2cOnusTZvokwpD-7bXXXXFUilke2YZNUv3gX3hZhs7xjXqd6uwlyBQ5SrzmAJBYVsEmdyl-xU6_f8liF81mZZ2PS0A?purpose=inline"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5E93F659" wp14:editId="255D9829">
            <wp:extent cx="5943600" cy="3416300"/>
            <wp:effectExtent l="0" t="0" r="0" b="0"/>
            <wp:docPr id="1982168084" name="Picture 12" descr="Membuat Kalkulator Sederhana Dengan Bahasa Pemrograman C++ | by Samuel Yuma Krisma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uat Kalkulator Sederhana Dengan Bahasa Pemrograman C++ | by Samuel Yuma Krismata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1630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032034EF"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Project 1 — Scientific Calculator</w:t>
      </w:r>
    </w:p>
    <w:p w14:paraId="059B6DEC"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Beginner</w:t>
      </w:r>
    </w:p>
    <w:p w14:paraId="36D4B9F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Features: Arithmetic, mathematical functions, menus, input validation, and error handling.</w:t>
      </w:r>
    </w:p>
    <w:p w14:paraId="19EE6722"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Skills: Variables, operators, functions, conditions, loops.</w:t>
      </w:r>
    </w:p>
    <w:p w14:paraId="69F7369A" w14:textId="59EEDAD8"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"https://images.openai.com/static-rsc-4/04z8nqmxM8jXBh2FAy3Pj8qgRCL4FUH9d-X-15E6yZEDKzupZ7_jrDhcFvcGghoT-iEp9UcOTjCPzFndjAvNVKbzhePfeuKTAuZCkPBBHMQYrdxO8ysRvK_i2U2mtkl0vVmu99EWj2-EeejYcp-LbixAZdUUvGNzM6eIAy1zRRc?purpose=inline"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6D5EAFF6" wp14:editId="26B71D61">
            <wp:extent cx="5943600" cy="3714750"/>
            <wp:effectExtent l="0" t="0" r="0" b="6350"/>
            <wp:docPr id="1562377998" name="Picture 11" descr="Bank Account Management &amp; Fee Analysis | Treasury Banki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k Account Management &amp; Fee Analysis | Treasury Banking Contr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4BF6951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Project 2 — Banking Management System</w:t>
      </w:r>
    </w:p>
    <w:p w14:paraId="4DC1DFA8"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Beginner–Intermediate</w:t>
      </w:r>
    </w:p>
    <w:p w14:paraId="21ADFD22"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Features: Accounts, deposits, withdrawals, transaction history, and validation.</w:t>
      </w:r>
    </w:p>
    <w:p w14:paraId="2AD4D7AC"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Skills: Classes, encapsulation, constructors, file handling, and error management.</w:t>
      </w:r>
    </w:p>
    <w:p w14:paraId="42629E8D" w14:textId="17415103"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"https://images.openai.com/static-rsc-4/NPv65nTkyE8dgCBbOiDRJtPVKCDTGGjooFJVYS_wgA_SQ-vIwY6M08BYuydDfyRhI6h2OwrCY5tRx5YxLYCRjM9-5rWIPpzDYxi5Jm-llcD-u1zE4t-zTsd2r2HtQPHMMKC11FtxICdt-bLJMKNvzWlOIQofLU5AEAuI8KLtryw?purpose=inline"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64916554" wp14:editId="5F0328CE">
            <wp:extent cx="5943600" cy="4655185"/>
            <wp:effectExtent l="0" t="0" r="0" b="5715"/>
            <wp:docPr id="912640242" name="Picture 10" descr="School Library Management System for $50 - CodeCle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hool Library Management System for $50 - CodeCler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55185"/>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5C69627C"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Project 3 — Library Management System</w:t>
      </w:r>
    </w:p>
    <w:p w14:paraId="51F41207"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Intermediate</w:t>
      </w:r>
    </w:p>
    <w:p w14:paraId="1B646E5D"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Features: Books, members, issue and return records, search, fines, and persistence.</w:t>
      </w:r>
    </w:p>
    <w:p w14:paraId="76EA94C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Skills: OOP, STL containers, file streams, classes, and modular architecture.</w:t>
      </w:r>
    </w:p>
    <w:p w14:paraId="2059F8C6" w14:textId="4A176693"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"https://images.openai.com/static-rsc-4/0B4YzXv2NhatzWkH42SvV5i6c8wNCMMDzG1CR_gLGc0wAjqN2cr_tkV8faY3CsqYC5lB_EOE5GqeJVZgOYtdVwXV5hwDVq6k4iUyBj4nqFf_ZkalRplWny7sn0cgJ7-i2_0dAR5uxaMxIQWynfViTxFZEpJUZJO5EPRhXrk_iHo?purpose=inline"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38E9362F" wp14:editId="549311E8">
            <wp:extent cx="5943600" cy="3027045"/>
            <wp:effectExtent l="0" t="0" r="0" b="0"/>
            <wp:docPr id="1314745386" name="Picture 9" descr="Cimmple | Machine Shop ERP &amp; Cloud OS for CNC Sh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mmple | Machine Shop ERP &amp; Cloud OS for CNC Sho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27045"/>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36A9880A"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Project 4 — Employee Payroll System</w:t>
      </w:r>
    </w:p>
    <w:p w14:paraId="20D4C5BF"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Intermediate</w:t>
      </w:r>
    </w:p>
    <w:p w14:paraId="1DB2E942"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Features: Employee categories, salary calculation, deductions, reports, and file exports.</w:t>
      </w:r>
    </w:p>
    <w:p w14:paraId="73AB5DA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Skills: Inheritance, polymorphism, operator overloading where appropriate, and testing.</w:t>
      </w:r>
    </w:p>
    <w:p w14:paraId="10346686" w14:textId="488C926C"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"https://images.openai.com/static-rsc-4/7MqhfiB1U8hSbqpoKkXK7bQIIaosRg92PDE1EaZt2nqp16g0KrXVU3xr3epaNC5_Pfb0Y4LeecGvev4fOCqDXxlU9ch0lKEBOnpX6-aOvaL3puMGilhR_JT6Ri51RuH_Jr8DW9NZ2YVAaVPF8NPLX1C2eoxJdnaeQVwmid2GgHQ?purpose=inline"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65D08DC7" wp14:editId="1F0972FA">
            <wp:extent cx="5943600" cy="3962400"/>
            <wp:effectExtent l="0" t="0" r="0" b="0"/>
            <wp:docPr id="1172406118" name="Picture 8" descr="W Code - Master DSA &amp; Crack Placements | TCS, Infosys, FAANG P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 Code - Master DSA &amp; Crack Placements | TCS, Infosys, FAANG Pre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454DE597"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Project 5 — Data Structures and Algorithms Library</w:t>
      </w:r>
    </w:p>
    <w:p w14:paraId="586DB390"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Advanced</w:t>
      </w:r>
    </w:p>
    <w:p w14:paraId="038E6FC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Features: Reusable containers, search and sorting algorithms, graph traversal, tests, and benchmarks.</w:t>
      </w:r>
    </w:p>
    <w:p w14:paraId="0A62342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Skills: Templates, STL, iterators, algorithms, memory management, and complexity analysis.</w:t>
      </w:r>
    </w:p>
    <w:p w14:paraId="74778B5D" w14:textId="165AFFE3"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"https://images.openai.com/static-rsc-4/uMaot4vCw0neqtl5aEVi7zrBf4EJ6reF3xhs4BbXvxykcExjx2kDKEqLVoTv_CDkwiOIP4x4PNi57jH7_v3ZVGzU5cQNQ7eI2HBU2g95RaLxp0zSLRvoXncx4djnKeIIWjEu2v4cwBlcI68KgkU1doyn7v5f-TlVP05dFvWvkX0?purpose=inline"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0CDBE9EE" wp14:editId="7BA57A8A">
            <wp:extent cx="5943600" cy="2971800"/>
            <wp:effectExtent l="0" t="0" r="0" b="0"/>
            <wp:docPr id="1751249181" name="Picture 7" descr="Inventory-Management-System/dashboard.ui at main · arshc0der/Inventory-Management-System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ventory-Management-System/dashboard.ui at main · arshc0der/Inventory-Management-System · GitH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292A6EC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Project 6 — EDVENT Inventory and Institute Management System</w:t>
      </w:r>
    </w:p>
    <w:p w14:paraId="5BE811F8"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Final capstone</w:t>
      </w:r>
    </w:p>
    <w:p w14:paraId="71063CD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Features: Students, courses, products, stock, payments, reports, data persistence, and administrative workflows.</w:t>
      </w:r>
    </w:p>
    <w:p w14:paraId="17591DF0"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Skills: OOP, STL, resource management, data structures, testing, </w:t>
      </w:r>
      <w:proofErr w:type="spellStart"/>
      <w:r w:rsidRPr="00AC044A">
        <w:rPr>
          <w:rFonts w:ascii="Times New Roman" w:eastAsia="Times New Roman" w:hAnsi="Times New Roman" w:cs="Times New Roman"/>
          <w:kern w:val="0"/>
          <w14:ligatures w14:val="none"/>
        </w:rPr>
        <w:t>CMake</w:t>
      </w:r>
      <w:proofErr w:type="spellEnd"/>
      <w:r w:rsidRPr="00AC044A">
        <w:rPr>
          <w:rFonts w:ascii="Times New Roman" w:eastAsia="Times New Roman" w:hAnsi="Times New Roman" w:cs="Times New Roman"/>
          <w:kern w:val="0"/>
          <w14:ligatures w14:val="none"/>
        </w:rPr>
        <w:t>, Git, and project documentation.</w:t>
      </w:r>
    </w:p>
    <w:p w14:paraId="50DE3037"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Additional advanced project options</w:t>
      </w:r>
    </w:p>
    <w:p w14:paraId="76EC9860" w14:textId="77777777" w:rsidR="00AC044A" w:rsidRPr="00AC044A" w:rsidRDefault="00AC044A" w:rsidP="00AC044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Text editor: File operations, searching, and text manipulation.</w:t>
      </w:r>
    </w:p>
    <w:p w14:paraId="6D9E9861" w14:textId="77777777" w:rsidR="00AC044A" w:rsidRPr="00AC044A" w:rsidRDefault="00AC044A" w:rsidP="00AC044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Log analyzer: File parsing, frequency counting, and reporting.</w:t>
      </w:r>
    </w:p>
    <w:p w14:paraId="7848A4AA" w14:textId="77777777" w:rsidR="00AC044A" w:rsidRPr="00AC044A" w:rsidRDefault="00AC044A" w:rsidP="00AC044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Expression evaluator: Tokenization, stacks, operator precedence, and parsing.</w:t>
      </w:r>
    </w:p>
    <w:p w14:paraId="15E20F76" w14:textId="77777777" w:rsidR="00AC044A" w:rsidRPr="00AC044A" w:rsidRDefault="00AC044A" w:rsidP="00AC044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Route planner: Graph representation and shortest-path algorithms.</w:t>
      </w:r>
    </w:p>
    <w:p w14:paraId="1C77E588" w14:textId="77777777" w:rsidR="00AC044A" w:rsidRPr="00AC044A" w:rsidRDefault="00AC044A" w:rsidP="00AC044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Multithreaded task processor: Thread synchronization, queues, and performance measurement.</w:t>
      </w:r>
    </w:p>
    <w:p w14:paraId="3EAD46B5" w14:textId="77777777" w:rsidR="00AC044A" w:rsidRPr="00AC044A" w:rsidRDefault="00AC044A" w:rsidP="00AC044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Mini memory-managed container library: Dynamic arrays, iterators, allocators, and exception safety.</w:t>
      </w:r>
    </w:p>
    <w:p w14:paraId="187E5F5B"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Capstone acceptance checklist</w:t>
      </w:r>
    </w:p>
    <w:p w14:paraId="431CD21E"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Clear problem statement and requirements</w:t>
      </w:r>
    </w:p>
    <w:p w14:paraId="43B59B3F"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Modular source code and headers</w:t>
      </w:r>
    </w:p>
    <w:p w14:paraId="29118B44"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Appropriate classes, functions, and data structures</w:t>
      </w:r>
    </w:p>
    <w:p w14:paraId="21187F34"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Correct ownership and resource management</w:t>
      </w:r>
    </w:p>
    <w:p w14:paraId="43D4BD04"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Input validation and meaningful error handling</w:t>
      </w:r>
    </w:p>
    <w:p w14:paraId="53641519"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Unit tests and relevant integration tests</w:t>
      </w:r>
    </w:p>
    <w:p w14:paraId="418A4755"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Compiler warnings enabled</w:t>
      </w:r>
    </w:p>
    <w:p w14:paraId="70DF6D41"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No known memory-safety errors</w:t>
      </w:r>
    </w:p>
    <w:p w14:paraId="466F4D99"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044A">
        <w:rPr>
          <w:rFonts w:ascii="Times New Roman" w:eastAsia="Times New Roman" w:hAnsi="Times New Roman" w:cs="Times New Roman"/>
          <w:kern w:val="0"/>
          <w14:ligatures w14:val="none"/>
        </w:rPr>
        <w:t>CMake</w:t>
      </w:r>
      <w:proofErr w:type="spellEnd"/>
      <w:r w:rsidRPr="00AC044A">
        <w:rPr>
          <w:rFonts w:ascii="Times New Roman" w:eastAsia="Times New Roman" w:hAnsi="Times New Roman" w:cs="Times New Roman"/>
          <w:kern w:val="0"/>
          <w14:ligatures w14:val="none"/>
        </w:rPr>
        <w:t xml:space="preserve"> or Make build instructions</w:t>
      </w:r>
    </w:p>
    <w:p w14:paraId="3700D181"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README and documented usage</w:t>
      </w:r>
    </w:p>
    <w:p w14:paraId="3572236C"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GitHub repository with meaningful commits</w:t>
      </w:r>
    </w:p>
    <w:p w14:paraId="76C5ACBD" w14:textId="77777777" w:rsidR="00AC044A" w:rsidRPr="00AC044A" w:rsidRDefault="00AC044A" w:rsidP="00AC044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Demonstration and explanation of design decisions</w:t>
      </w:r>
    </w:p>
    <w:p w14:paraId="1880CBF1"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Recommended 28-week learning roadmap</w:t>
      </w:r>
    </w:p>
    <w:p w14:paraId="201CAB0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This timeline assumes students are beginners and can dedicate approximately 8–12 hours each week to classes and independent coding.</w:t>
      </w:r>
    </w:p>
    <w:p w14:paraId="06D8FFA9"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1–2</w:t>
      </w:r>
    </w:p>
    <w:p w14:paraId="4DD4B60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Fundamentals and setup</w:t>
      </w:r>
    </w:p>
    <w:p w14:paraId="74574CBB"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Programming logic, compiler installation, basic syntax, variables, data types, and operators.</w:t>
      </w:r>
    </w:p>
    <w:p w14:paraId="54279240"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3–4</w:t>
      </w:r>
    </w:p>
    <w:p w14:paraId="0D2285E2"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Input/output and control flow</w:t>
      </w:r>
    </w:p>
    <w:p w14:paraId="0076E069"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Streams, conditions, loops, validation, and algorithmic problem-solving.</w:t>
      </w:r>
    </w:p>
    <w:p w14:paraId="6B8BBD30"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5–6</w:t>
      </w:r>
    </w:p>
    <w:p w14:paraId="6AE5B83F"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Functions and modular programming</w:t>
      </w:r>
    </w:p>
    <w:p w14:paraId="09DA3E27"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Parameters, references, recursion, namespaces, headers, and separate compilation.</w:t>
      </w:r>
    </w:p>
    <w:p w14:paraId="148F1BFD"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7–8</w:t>
      </w:r>
    </w:p>
    <w:p w14:paraId="513166C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Arrays and strings</w:t>
      </w:r>
    </w:p>
    <w:p w14:paraId="6F404D5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C-style arrays, std::string, std::array, std::vector, and text processing.</w:t>
      </w:r>
    </w:p>
    <w:p w14:paraId="10E3B7CF"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9–11</w:t>
      </w:r>
    </w:p>
    <w:p w14:paraId="0B0F325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Pointers and memory</w:t>
      </w:r>
    </w:p>
    <w:p w14:paraId="610A87D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Pointers, references, dynamic allocation, smart pointers, RAII, and object lifetime.</w:t>
      </w:r>
    </w:p>
    <w:p w14:paraId="6C0A66AC"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12–14</w:t>
      </w:r>
    </w:p>
    <w:p w14:paraId="6611C25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lastRenderedPageBreak/>
        <w:t>Object-oriented programming</w:t>
      </w:r>
    </w:p>
    <w:p w14:paraId="5258F54B"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Classes, constructors, destructors, inheritance, polymorphism, and operator overloading.</w:t>
      </w:r>
    </w:p>
    <w:p w14:paraId="39C723D9"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15–17</w:t>
      </w:r>
    </w:p>
    <w:p w14:paraId="27B7215D"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STL mastery</w:t>
      </w:r>
    </w:p>
    <w:p w14:paraId="3787A4FB"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Containers, iterators, algorithms, lambdas, custom comparators, and complexity.</w:t>
      </w:r>
    </w:p>
    <w:p w14:paraId="69D113DD"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18–20</w:t>
      </w:r>
    </w:p>
    <w:p w14:paraId="14F3E798"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Templates and modern C++</w:t>
      </w:r>
    </w:p>
    <w:p w14:paraId="6C0871AE"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Function and class templates, concepts, move semantics, type traits, and C++17/20 features.</w:t>
      </w:r>
    </w:p>
    <w:p w14:paraId="1AFE1AA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21–22</w:t>
      </w:r>
    </w:p>
    <w:p w14:paraId="2150FE2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Files and error handling</w:t>
      </w:r>
    </w:p>
    <w:p w14:paraId="3B32688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File streams, serialization, exceptions, RAII, and error-handling strategies.</w:t>
      </w:r>
    </w:p>
    <w:p w14:paraId="17E08E0F"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23–24</w:t>
      </w:r>
    </w:p>
    <w:p w14:paraId="1CB6A3D4"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Data structures and algorithms</w:t>
      </w:r>
    </w:p>
    <w:p w14:paraId="25B7AF5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Linked lists, stacks, queues, trees, hash tables, graphs, and dynamic programming.</w:t>
      </w:r>
    </w:p>
    <w:p w14:paraId="12CE86B5"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25–26</w:t>
      </w:r>
    </w:p>
    <w:p w14:paraId="18128906"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Advanced engineering</w:t>
      </w:r>
    </w:p>
    <w:p w14:paraId="1A1F78A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Concurrency, debugging, testing, security, performance, and </w:t>
      </w:r>
      <w:proofErr w:type="spellStart"/>
      <w:r w:rsidRPr="00AC044A">
        <w:rPr>
          <w:rFonts w:ascii="Times New Roman" w:eastAsia="Times New Roman" w:hAnsi="Times New Roman" w:cs="Times New Roman"/>
          <w:kern w:val="0"/>
          <w14:ligatures w14:val="none"/>
        </w:rPr>
        <w:t>CMake</w:t>
      </w:r>
      <w:proofErr w:type="spellEnd"/>
      <w:r w:rsidRPr="00AC044A">
        <w:rPr>
          <w:rFonts w:ascii="Times New Roman" w:eastAsia="Times New Roman" w:hAnsi="Times New Roman" w:cs="Times New Roman"/>
          <w:kern w:val="0"/>
          <w14:ligatures w14:val="none"/>
        </w:rPr>
        <w:t>.</w:t>
      </w:r>
    </w:p>
    <w:p w14:paraId="446497D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Weeks 27–28</w:t>
      </w:r>
    </w:p>
    <w:p w14:paraId="62216ED7" w14:textId="77777777" w:rsidR="00AC044A" w:rsidRPr="00AC044A" w:rsidRDefault="00AC044A" w:rsidP="00AC0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044A">
        <w:rPr>
          <w:rFonts w:ascii="Times New Roman" w:eastAsia="Times New Roman" w:hAnsi="Times New Roman" w:cs="Times New Roman"/>
          <w:b/>
          <w:bCs/>
          <w:kern w:val="0"/>
          <w:sz w:val="27"/>
          <w:szCs w:val="27"/>
          <w14:ligatures w14:val="none"/>
        </w:rPr>
        <w:t>Capstone and assessment</w:t>
      </w:r>
    </w:p>
    <w:p w14:paraId="37A60B3E"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test, document, demonstrate, and review a complete C++ application.</w:t>
      </w:r>
    </w:p>
    <w:p w14:paraId="780A1AE4"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Student mastery tracker</w:t>
      </w:r>
    </w:p>
    <w:p w14:paraId="36B6A712"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C++ learning progress</w:t>
      </w:r>
    </w:p>
    <w:p w14:paraId="18343C5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0 of 24 competencies mastered</w:t>
      </w:r>
    </w:p>
    <w:p w14:paraId="26FB0D60"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t>0%</w:t>
      </w:r>
    </w:p>
    <w:p w14:paraId="083CF1D2"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Fundamentals</w:t>
      </w:r>
    </w:p>
    <w:p w14:paraId="2515C5E1"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 and run C++ programs independently</w:t>
      </w:r>
    </w:p>
    <w:p w14:paraId="4F55123E"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 data types, operators, and conversions correctly</w:t>
      </w:r>
    </w:p>
    <w:p w14:paraId="0DA9B5A2"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Write conditions, loops, and functions</w:t>
      </w:r>
    </w:p>
    <w:p w14:paraId="42A9CAEA"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Solve basic algorithmic problems</w:t>
      </w:r>
    </w:p>
    <w:p w14:paraId="06DA3C4B"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Memory and OOP</w:t>
      </w:r>
    </w:p>
    <w:p w14:paraId="7D47AF15"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 arrays, strings, and vectors</w:t>
      </w:r>
    </w:p>
    <w:p w14:paraId="4214AE6B"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Understand pointers and references</w:t>
      </w:r>
    </w:p>
    <w:p w14:paraId="2E740707"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Design classes with invariants</w:t>
      </w:r>
    </w:p>
    <w:p w14:paraId="343E6E50"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 constructors and destructors correctly</w:t>
      </w:r>
    </w:p>
    <w:p w14:paraId="5A1AB393"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Explain inheritance and runtime polymorphism</w:t>
      </w:r>
    </w:p>
    <w:p w14:paraId="4D67F74D"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Modern C++</w:t>
      </w:r>
    </w:p>
    <w:p w14:paraId="28872A34"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 RAII and smart pointers</w:t>
      </w:r>
    </w:p>
    <w:p w14:paraId="646ACF93"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Understand copy and move semantics</w:t>
      </w:r>
    </w:p>
    <w:p w14:paraId="70AA2D91"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 STL containers and algorithms</w:t>
      </w:r>
    </w:p>
    <w:p w14:paraId="4BA2F47C"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Write and use templates</w:t>
      </w:r>
    </w:p>
    <w:p w14:paraId="458A0699"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Use lambdas and modern C++ features</w:t>
      </w:r>
    </w:p>
    <w:p w14:paraId="5B2BF558"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Algorithms</w:t>
      </w:r>
    </w:p>
    <w:p w14:paraId="40702209"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Analyze time and space complexity</w:t>
      </w:r>
    </w:p>
    <w:p w14:paraId="28D690C8"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Implement sorting and searching</w:t>
      </w:r>
    </w:p>
    <w:p w14:paraId="4A7D1682"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Implement linked lists, stacks, and queues</w:t>
      </w:r>
    </w:p>
    <w:p w14:paraId="3BD54880"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Understand trees, hash tables, and graphs</w:t>
      </w:r>
    </w:p>
    <w:p w14:paraId="004B3716"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Professional development</w:t>
      </w:r>
    </w:p>
    <w:p w14:paraId="608CFFA3"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Handle errors and exceptions safely</w:t>
      </w:r>
    </w:p>
    <w:p w14:paraId="1C37F659"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Work with files and serialization</w:t>
      </w:r>
    </w:p>
    <w:p w14:paraId="29F265F0"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Debug with a debugger and sanitizers</w:t>
      </w:r>
    </w:p>
    <w:p w14:paraId="533D651A"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Write unit tests</w:t>
      </w:r>
    </w:p>
    <w:p w14:paraId="755C8A22"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Build a multi-file project with </w:t>
      </w:r>
      <w:proofErr w:type="spellStart"/>
      <w:r w:rsidRPr="00AC044A">
        <w:rPr>
          <w:rFonts w:ascii="Times New Roman" w:eastAsia="Times New Roman" w:hAnsi="Times New Roman" w:cs="Times New Roman"/>
          <w:kern w:val="0"/>
          <w14:ligatures w14:val="none"/>
        </w:rPr>
        <w:t>CMake</w:t>
      </w:r>
      <w:proofErr w:type="spellEnd"/>
    </w:p>
    <w:p w14:paraId="7A2C2592"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Complete and document a capstone project</w:t>
      </w:r>
    </w:p>
    <w:p w14:paraId="0AAA4F8C"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 xml:space="preserve">Copy </w:t>
      </w:r>
      <w:proofErr w:type="spellStart"/>
      <w:r w:rsidRPr="00AC044A">
        <w:rPr>
          <w:rFonts w:ascii="Times New Roman" w:eastAsia="Times New Roman" w:hAnsi="Times New Roman" w:cs="Times New Roman"/>
          <w:kern w:val="0"/>
          <w14:ligatures w14:val="none"/>
        </w:rPr>
        <w:t>checklistReset</w:t>
      </w:r>
      <w:proofErr w:type="spellEnd"/>
    </w:p>
    <w:p w14:paraId="42BA6AED" w14:textId="77777777"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Mark a skill complete after implementing it independently, testing relevant edge cases, and explaining the design decisions.</w:t>
      </w:r>
    </w:p>
    <w:p w14:paraId="04A4E15D" w14:textId="77777777" w:rsidR="00AC044A" w:rsidRPr="00AC044A" w:rsidRDefault="00AC044A" w:rsidP="00AC0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44A">
        <w:rPr>
          <w:rFonts w:ascii="Times New Roman" w:eastAsia="Times New Roman" w:hAnsi="Times New Roman" w:cs="Times New Roman"/>
          <w:b/>
          <w:bCs/>
          <w:kern w:val="36"/>
          <w:sz w:val="48"/>
          <w:szCs w:val="48"/>
          <w14:ligatures w14:val="none"/>
        </w:rPr>
        <w:lastRenderedPageBreak/>
        <w:t>Official documentation and learning resources</w:t>
      </w:r>
    </w:p>
    <w:p w14:paraId="44666967" w14:textId="62CB653A"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fldChar w:fldCharType="begin"/>
      </w:r>
      <w:r w:rsidRPr="00AC044A">
        <w:rPr>
          <w:rFonts w:ascii="Times New Roman" w:eastAsia="Times New Roman" w:hAnsi="Times New Roman" w:cs="Times New Roman"/>
          <w:kern w:val="0"/>
          <w14:ligatures w14:val="none"/>
        </w:rPr>
        <w:instrText xml:space="preserve"> INCLUDEPICTURE "https://images.openai.com/static-rsc-4/Tj4VEJl5VOgaEiCiTzuPchyIiuWnP9CaKCgzkWEo7aAzD0CEqL2x1CLwP--bNvv4dOnzCCMrhWPo4nX2oW6TWUpDW9qL0y01RVOUfHLSy3LO5ig1RwKzYUkLyIZ2yz4Bo9PZ3T4O9sz767ZcyuD0p8SAM-S9t9JjHIPFcX5rxUY?purpose=inline"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6BAA12BF" wp14:editId="209DDA46">
            <wp:extent cx="5943600" cy="5943600"/>
            <wp:effectExtent l="0" t="0" r="0" b="0"/>
            <wp:docPr id="760337445" name="Picture 6" descr="ISO/IEC JTC1/SC22/WG21 - The C++ Standards Committee meeting in Croydon, England just finished. C++26 is in the books. It is done. Just waiting on a few last administrative steps and for the ISO… | Chris R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SO/IEC JTC1/SC22/WG21 - The C++ Standards Committee meeting in Croydon, England just finished. C++26 is in the books. It is done. Just waiting on a few last administrative steps and for the ISO… | Chris Ry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27E66C3C"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 language reference</w:t>
      </w:r>
    </w:p>
    <w:p w14:paraId="4DD30F2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hyperlink r:id="rId13" w:history="1">
        <w:proofErr w:type="spellStart"/>
        <w:r w:rsidRPr="00AC044A">
          <w:rPr>
            <w:rFonts w:ascii="Times New Roman" w:eastAsia="Times New Roman" w:hAnsi="Times New Roman" w:cs="Times New Roman"/>
            <w:color w:val="0000FF"/>
            <w:kern w:val="0"/>
            <w:u w:val="single"/>
            <w14:ligatures w14:val="none"/>
          </w:rPr>
          <w:t>cppreference</w:t>
        </w:r>
        <w:proofErr w:type="spellEnd"/>
        <w:r w:rsidRPr="00AC044A">
          <w:rPr>
            <w:rFonts w:ascii="Times New Roman" w:eastAsia="Times New Roman" w:hAnsi="Times New Roman" w:cs="Times New Roman"/>
            <w:color w:val="0000FF"/>
            <w:kern w:val="0"/>
            <w:u w:val="single"/>
            <w14:ligatures w14:val="none"/>
          </w:rPr>
          <w:t xml:space="preserve"> — C++</w:t>
        </w:r>
      </w:hyperlink>
    </w:p>
    <w:p w14:paraId="34F8ADA6"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Language features, standard library, examples, and version differences.</w:t>
      </w:r>
    </w:p>
    <w:p w14:paraId="432A7D6A" w14:textId="00E0C389"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"https://images.openai.com/static-rsc-4/t6MW1FzQsRIAZcdydEUcC96ROAdpixfI0TntZ9rTv4uOvTNG5EMppwrUzOQoBW7Ccj6fKnM0WHee-bW_89ExNSMyl7udFYIt-JpRT7uMH2oSOwCtiuiEsKrWakc61Tlm_jHbqtupo0UV9KgeOuqrPy6IdC8dDkO_LQErh0KSUw0?purpose=inline"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769E0792" wp14:editId="4C33F8E8">
            <wp:extent cx="5943600" cy="5943600"/>
            <wp:effectExtent l="0" t="0" r="0" b="0"/>
            <wp:docPr id="1637433762" name="Picture 5" descr="Gcc Original PNG Logo — Download Free Transpar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cc Original PNG Logo — Download Free Transparent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501A299E"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GCC</w:t>
      </w:r>
    </w:p>
    <w:p w14:paraId="16BB71A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AC044A">
          <w:rPr>
            <w:rFonts w:ascii="Times New Roman" w:eastAsia="Times New Roman" w:hAnsi="Times New Roman" w:cs="Times New Roman"/>
            <w:color w:val="0000FF"/>
            <w:kern w:val="0"/>
            <w:u w:val="single"/>
            <w14:ligatures w14:val="none"/>
          </w:rPr>
          <w:t>GCC documentation</w:t>
        </w:r>
      </w:hyperlink>
    </w:p>
    <w:p w14:paraId="30032886"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Compiler options, diagnostics, standards, and optimization.</w:t>
      </w:r>
    </w:p>
    <w:p w14:paraId="043659E6" w14:textId="2501B4DE"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"https://images.openai.com/static-rsc-4/rzWZ4wPpJgQk3OF--n2WOfTE8_ygP61uC6NUwYWvlkYfv6edL5PZnZYTNMbBmTW6HLg_NgeXUeII_Om2gPEU_-VF6mTvov-8KyAAyTuoNZTYzzD2xrUTR1MF_Ktg6XibMR-sqSQSMDUqGdLlKv89_18cCsQ9b7JpuL36v9KGs7U?purpose=inline"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27955251" wp14:editId="24CE9A49">
            <wp:extent cx="5943600" cy="5943600"/>
            <wp:effectExtent l="0" t="0" r="0" b="0"/>
            <wp:docPr id="184522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34238F6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Microsoft C++</w:t>
      </w:r>
    </w:p>
    <w:p w14:paraId="5340CA1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AC044A">
          <w:rPr>
            <w:rFonts w:ascii="Times New Roman" w:eastAsia="Times New Roman" w:hAnsi="Times New Roman" w:cs="Times New Roman"/>
            <w:color w:val="0000FF"/>
            <w:kern w:val="0"/>
            <w:u w:val="single"/>
            <w14:ligatures w14:val="none"/>
          </w:rPr>
          <w:t>MSVC documentation</w:t>
        </w:r>
      </w:hyperlink>
    </w:p>
    <w:p w14:paraId="7794C6BD"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 development on Windows, language support, and debugging.</w:t>
      </w:r>
    </w:p>
    <w:p w14:paraId="21993553" w14:textId="0CBFFAB1"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"https://images.openai.com/static-rsc-4/xUEqZe4gQMrwn_1uC0RB5GYc2TBCGT1hec1nqG4hnTApAVKUygI8LTxFXCrdCAYRvVtjRKgCRQ0UfK7dJOtH0NSpEQw5sMlqkkyRMrRkXNTo5FatXAW8MV9m0Zd1nh5ykD-pF6PJE0B7nPRRr9Vhg9KF-nMQwDi1OAfnC18D94o?purpose=inline"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2683C505" wp14:editId="51C1A411">
            <wp:extent cx="5943600" cy="5947410"/>
            <wp:effectExtent l="0" t="0" r="0" b="0"/>
            <wp:docPr id="1450695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741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0D9F83F4"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Build systems</w:t>
      </w:r>
    </w:p>
    <w:p w14:paraId="3B95D01A"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hyperlink r:id="rId19" w:history="1">
        <w:proofErr w:type="spellStart"/>
        <w:r w:rsidRPr="00AC044A">
          <w:rPr>
            <w:rFonts w:ascii="Times New Roman" w:eastAsia="Times New Roman" w:hAnsi="Times New Roman" w:cs="Times New Roman"/>
            <w:color w:val="0000FF"/>
            <w:kern w:val="0"/>
            <w:u w:val="single"/>
            <w14:ligatures w14:val="none"/>
          </w:rPr>
          <w:t>CMake</w:t>
        </w:r>
        <w:proofErr w:type="spellEnd"/>
        <w:r w:rsidRPr="00AC044A">
          <w:rPr>
            <w:rFonts w:ascii="Times New Roman" w:eastAsia="Times New Roman" w:hAnsi="Times New Roman" w:cs="Times New Roman"/>
            <w:color w:val="0000FF"/>
            <w:kern w:val="0"/>
            <w:u w:val="single"/>
            <w14:ligatures w14:val="none"/>
          </w:rPr>
          <w:t xml:space="preserve"> tutorial</w:t>
        </w:r>
      </w:hyperlink>
    </w:p>
    <w:p w14:paraId="7D5D5294" w14:textId="256C56C2"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"https://images.openai.com/static-rsc-4/y-CW09uEMXA4kfVursUdW5A_hQk2TcD8bJCevDcL4jNf1BXvVW1SvfwCGm3crP23OpBIsiOSZ7vWrZYWezI2KLtkF-2z3KdD85CyGrCjHLP_nLBoOI9CGTUNSo2QMrWplGrUfBBDADr3XbtFlHwaPZLRuGCpNb-fpHrbClJI97w?purpose=inline"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282A1142" wp14:editId="24B52682">
            <wp:extent cx="5943600" cy="2988310"/>
            <wp:effectExtent l="0" t="0" r="0" b="0"/>
            <wp:docPr id="653042112" name="Picture 2" descr="Google Online Programming Test at Steve Stult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ogle Online Programming Test at Steve Stults blo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8831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0035EF8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Testing</w:t>
      </w:r>
    </w:p>
    <w:p w14:paraId="3031E561"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hyperlink r:id="rId21" w:history="1">
        <w:proofErr w:type="spellStart"/>
        <w:r w:rsidRPr="00AC044A">
          <w:rPr>
            <w:rFonts w:ascii="Times New Roman" w:eastAsia="Times New Roman" w:hAnsi="Times New Roman" w:cs="Times New Roman"/>
            <w:color w:val="0000FF"/>
            <w:kern w:val="0"/>
            <w:u w:val="single"/>
            <w14:ligatures w14:val="none"/>
          </w:rPr>
          <w:t>GoogleTest</w:t>
        </w:r>
        <w:proofErr w:type="spellEnd"/>
        <w:r w:rsidRPr="00AC044A">
          <w:rPr>
            <w:rFonts w:ascii="Times New Roman" w:eastAsia="Times New Roman" w:hAnsi="Times New Roman" w:cs="Times New Roman"/>
            <w:color w:val="0000FF"/>
            <w:kern w:val="0"/>
            <w:u w:val="single"/>
            <w14:ligatures w14:val="none"/>
          </w:rPr>
          <w:t xml:space="preserve"> documentation</w:t>
        </w:r>
      </w:hyperlink>
    </w:p>
    <w:p w14:paraId="053998F4" w14:textId="02F93D9D" w:rsidR="00AC044A" w:rsidRPr="00AC044A" w:rsidRDefault="00AC044A" w:rsidP="00AC044A">
      <w:pPr>
        <w:spacing w:after="0"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fldChar w:fldCharType="begin"/>
      </w:r>
      <w:r w:rsidRPr="00AC044A">
        <w:rPr>
          <w:rFonts w:ascii="Times New Roman" w:eastAsia="Times New Roman" w:hAnsi="Times New Roman" w:cs="Times New Roman"/>
          <w:kern w:val="0"/>
          <w14:ligatures w14:val="none"/>
        </w:rPr>
        <w:instrText xml:space="preserve"> INCLUDEPICTURE "https://images.openai.com/static-rsc-4/vVgCbqT56BdksJYBLQDuD9LgGQFZURX1qG0qjvOp2ei1kIA_uVQHfqa-CgAv-DeSphjM-hjITgwMa1clC_2m-rLNhi4p4NxX2CjwPDVw2j1maG1C0kXl2QbFdfz4UpJCbkgdSN15JSiPPudbFFv7w1N-M8CaO4Q8nsZE1_tvf10?purpose=inline" \* MERGEFORMATINET </w:instrText>
      </w:r>
      <w:r w:rsidRPr="00AC044A">
        <w:rPr>
          <w:rFonts w:ascii="Times New Roman" w:eastAsia="Times New Roman" w:hAnsi="Times New Roman" w:cs="Times New Roman"/>
          <w:kern w:val="0"/>
          <w14:ligatures w14:val="none"/>
        </w:rPr>
        <w:fldChar w:fldCharType="separate"/>
      </w:r>
      <w:r w:rsidRPr="00AC044A">
        <w:rPr>
          <w:rFonts w:ascii="Times New Roman" w:eastAsia="Times New Roman" w:hAnsi="Times New Roman" w:cs="Times New Roman"/>
          <w:noProof/>
          <w:kern w:val="0"/>
          <w14:ligatures w14:val="none"/>
        </w:rPr>
        <w:drawing>
          <wp:inline distT="0" distB="0" distL="0" distR="0" wp14:anchorId="70E4CC8B" wp14:editId="5CA6B84D">
            <wp:extent cx="5943600" cy="5943600"/>
            <wp:effectExtent l="0" t="0" r="0" b="0"/>
            <wp:docPr id="818581787" name="Picture 1" descr="LLVM 编译器基础设施项目 - LLVM 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LVM 编译器基础设施项目 - LLVM 项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C044A">
        <w:rPr>
          <w:rFonts w:ascii="Times New Roman" w:eastAsia="Times New Roman" w:hAnsi="Times New Roman" w:cs="Times New Roman"/>
          <w:kern w:val="0"/>
          <w14:ligatures w14:val="none"/>
        </w:rPr>
        <w:fldChar w:fldCharType="end"/>
      </w:r>
    </w:p>
    <w:p w14:paraId="0DAD7AEC"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Diagnostics and analysis</w:t>
      </w:r>
    </w:p>
    <w:p w14:paraId="53515EA3"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AC044A">
          <w:rPr>
            <w:rFonts w:ascii="Times New Roman" w:eastAsia="Times New Roman" w:hAnsi="Times New Roman" w:cs="Times New Roman"/>
            <w:color w:val="0000FF"/>
            <w:kern w:val="0"/>
            <w:u w:val="single"/>
            <w14:ligatures w14:val="none"/>
          </w:rPr>
          <w:t>Clang documentation</w:t>
        </w:r>
      </w:hyperlink>
    </w:p>
    <w:p w14:paraId="73A8882D" w14:textId="77777777" w:rsidR="00AC044A" w:rsidRPr="00AC044A" w:rsidRDefault="00AC044A" w:rsidP="00AC04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44A">
        <w:rPr>
          <w:rFonts w:ascii="Times New Roman" w:eastAsia="Times New Roman" w:hAnsi="Times New Roman" w:cs="Times New Roman"/>
          <w:b/>
          <w:bCs/>
          <w:kern w:val="0"/>
          <w:sz w:val="36"/>
          <w:szCs w:val="36"/>
          <w14:ligatures w14:val="none"/>
        </w:rPr>
        <w:t>Final recommendation for EDVENT</w:t>
      </w:r>
    </w:p>
    <w:p w14:paraId="237D14F2"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Structure the course around three milestones:</w:t>
      </w:r>
    </w:p>
    <w:p w14:paraId="10993F4A" w14:textId="77777777" w:rsidR="00AC044A" w:rsidRPr="00AC044A" w:rsidRDefault="00AC044A" w:rsidP="00AC044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C++ Programming Foundation: Syntax, control flow, functions, arrays, strings, and basic problem-solving.</w:t>
      </w:r>
    </w:p>
    <w:p w14:paraId="621DB646" w14:textId="77777777" w:rsidR="00AC044A" w:rsidRPr="00AC044A" w:rsidRDefault="00AC044A" w:rsidP="00AC044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lastRenderedPageBreak/>
        <w:t>Core and Modern C++: OOP, pointers, RAII, smart pointers, STL, templates, exceptions, and data structures.</w:t>
      </w:r>
    </w:p>
    <w:p w14:paraId="28E684B5" w14:textId="77777777" w:rsidR="00AC044A" w:rsidRPr="00AC044A" w:rsidRDefault="00AC044A" w:rsidP="00AC044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Advanced C++ Development: Modern language features, concurrency, performance, testing, debugging, build systems, and capstone projects.</w:t>
      </w:r>
    </w:p>
    <w:p w14:paraId="2E7DCF19" w14:textId="77777777" w:rsidR="00AC044A" w:rsidRPr="00AC044A" w:rsidRDefault="00AC044A" w:rsidP="00AC044A">
      <w:pPr>
        <w:spacing w:before="100" w:beforeAutospacing="1" w:after="100" w:afterAutospacing="1" w:line="240" w:lineRule="auto"/>
        <w:rPr>
          <w:rFonts w:ascii="Times New Roman" w:eastAsia="Times New Roman" w:hAnsi="Times New Roman" w:cs="Times New Roman"/>
          <w:kern w:val="0"/>
          <w14:ligatures w14:val="none"/>
        </w:rPr>
      </w:pPr>
      <w:r w:rsidRPr="00AC044A">
        <w:rPr>
          <w:rFonts w:ascii="Times New Roman" w:eastAsia="Times New Roman" w:hAnsi="Times New Roman" w:cs="Times New Roman"/>
          <w:kern w:val="0"/>
          <w14:ligatures w14:val="none"/>
        </w:rPr>
        <w:t>Give special attention to object lifetime, resource ownership, STL, and modern C++ practices. These are the areas that distinguish contemporary C++ development from simply writing C-style code with classes added. Students should finish with working projects, automated tests, clean Git history, and the ability to explain why their designs are correct—not just programs that produce the expected output.</w:t>
      </w:r>
    </w:p>
    <w:p w14:paraId="7005BFC4" w14:textId="77777777" w:rsidR="00AC044A" w:rsidRDefault="00AC044A"/>
    <w:sectPr w:rsidR="00AC0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55602"/>
    <w:multiLevelType w:val="multilevel"/>
    <w:tmpl w:val="B52C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146E"/>
    <w:multiLevelType w:val="multilevel"/>
    <w:tmpl w:val="C33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2DEE"/>
    <w:multiLevelType w:val="multilevel"/>
    <w:tmpl w:val="712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86B0B"/>
    <w:multiLevelType w:val="multilevel"/>
    <w:tmpl w:val="8668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1168B"/>
    <w:multiLevelType w:val="multilevel"/>
    <w:tmpl w:val="0E7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C14DD"/>
    <w:multiLevelType w:val="multilevel"/>
    <w:tmpl w:val="0F3C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E0D6E"/>
    <w:multiLevelType w:val="multilevel"/>
    <w:tmpl w:val="DB6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E3EB8"/>
    <w:multiLevelType w:val="multilevel"/>
    <w:tmpl w:val="A1B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D7E27"/>
    <w:multiLevelType w:val="multilevel"/>
    <w:tmpl w:val="E6C4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E43EF"/>
    <w:multiLevelType w:val="multilevel"/>
    <w:tmpl w:val="CA1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A116D"/>
    <w:multiLevelType w:val="multilevel"/>
    <w:tmpl w:val="64AE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10A22"/>
    <w:multiLevelType w:val="multilevel"/>
    <w:tmpl w:val="DE0C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25837"/>
    <w:multiLevelType w:val="multilevel"/>
    <w:tmpl w:val="E03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E6C7B"/>
    <w:multiLevelType w:val="multilevel"/>
    <w:tmpl w:val="095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03B29"/>
    <w:multiLevelType w:val="multilevel"/>
    <w:tmpl w:val="A918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6648D9"/>
    <w:multiLevelType w:val="multilevel"/>
    <w:tmpl w:val="E118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90AE8"/>
    <w:multiLevelType w:val="multilevel"/>
    <w:tmpl w:val="3B0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81207"/>
    <w:multiLevelType w:val="multilevel"/>
    <w:tmpl w:val="8F6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6206B"/>
    <w:multiLevelType w:val="multilevel"/>
    <w:tmpl w:val="D78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B0307"/>
    <w:multiLevelType w:val="multilevel"/>
    <w:tmpl w:val="818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A1BEA"/>
    <w:multiLevelType w:val="multilevel"/>
    <w:tmpl w:val="28CE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7F422C"/>
    <w:multiLevelType w:val="multilevel"/>
    <w:tmpl w:val="9F7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57AE0"/>
    <w:multiLevelType w:val="multilevel"/>
    <w:tmpl w:val="4AC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09732E"/>
    <w:multiLevelType w:val="multilevel"/>
    <w:tmpl w:val="FD52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B5F78"/>
    <w:multiLevelType w:val="multilevel"/>
    <w:tmpl w:val="9898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0B20B6"/>
    <w:multiLevelType w:val="multilevel"/>
    <w:tmpl w:val="315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76533"/>
    <w:multiLevelType w:val="multilevel"/>
    <w:tmpl w:val="63A6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D37769"/>
    <w:multiLevelType w:val="multilevel"/>
    <w:tmpl w:val="A8B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E346EB"/>
    <w:multiLevelType w:val="multilevel"/>
    <w:tmpl w:val="DD9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7D9"/>
    <w:multiLevelType w:val="multilevel"/>
    <w:tmpl w:val="192A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1F02CC"/>
    <w:multiLevelType w:val="multilevel"/>
    <w:tmpl w:val="1A0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2B3F4E"/>
    <w:multiLevelType w:val="multilevel"/>
    <w:tmpl w:val="8F0E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44E4E"/>
    <w:multiLevelType w:val="multilevel"/>
    <w:tmpl w:val="BAF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C851C3"/>
    <w:multiLevelType w:val="multilevel"/>
    <w:tmpl w:val="D34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060BB"/>
    <w:multiLevelType w:val="multilevel"/>
    <w:tmpl w:val="61B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5E4BD0"/>
    <w:multiLevelType w:val="multilevel"/>
    <w:tmpl w:val="3F1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6B38C1"/>
    <w:multiLevelType w:val="multilevel"/>
    <w:tmpl w:val="E824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8052AD"/>
    <w:multiLevelType w:val="multilevel"/>
    <w:tmpl w:val="F67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712333"/>
    <w:multiLevelType w:val="multilevel"/>
    <w:tmpl w:val="17E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07405"/>
    <w:multiLevelType w:val="multilevel"/>
    <w:tmpl w:val="485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A978AC"/>
    <w:multiLevelType w:val="multilevel"/>
    <w:tmpl w:val="544E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1C1EAD"/>
    <w:multiLevelType w:val="multilevel"/>
    <w:tmpl w:val="33CA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3D2A67"/>
    <w:multiLevelType w:val="multilevel"/>
    <w:tmpl w:val="D6F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A24C2B"/>
    <w:multiLevelType w:val="multilevel"/>
    <w:tmpl w:val="8A5A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EA03D7"/>
    <w:multiLevelType w:val="multilevel"/>
    <w:tmpl w:val="F1A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C7310B"/>
    <w:multiLevelType w:val="multilevel"/>
    <w:tmpl w:val="68B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FF17B9"/>
    <w:multiLevelType w:val="multilevel"/>
    <w:tmpl w:val="A7EC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C4B24"/>
    <w:multiLevelType w:val="multilevel"/>
    <w:tmpl w:val="EC7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93D63"/>
    <w:multiLevelType w:val="multilevel"/>
    <w:tmpl w:val="720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713F2B"/>
    <w:multiLevelType w:val="multilevel"/>
    <w:tmpl w:val="4DF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C8568F"/>
    <w:multiLevelType w:val="multilevel"/>
    <w:tmpl w:val="08A8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ED31C1"/>
    <w:multiLevelType w:val="multilevel"/>
    <w:tmpl w:val="FA70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EC715B"/>
    <w:multiLevelType w:val="multilevel"/>
    <w:tmpl w:val="18DA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254471"/>
    <w:multiLevelType w:val="multilevel"/>
    <w:tmpl w:val="E6CE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4E794A"/>
    <w:multiLevelType w:val="multilevel"/>
    <w:tmpl w:val="ACF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916F38"/>
    <w:multiLevelType w:val="multilevel"/>
    <w:tmpl w:val="2ED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0B2A8C"/>
    <w:multiLevelType w:val="multilevel"/>
    <w:tmpl w:val="DEC4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552AA8"/>
    <w:multiLevelType w:val="multilevel"/>
    <w:tmpl w:val="73B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6A6589"/>
    <w:multiLevelType w:val="multilevel"/>
    <w:tmpl w:val="2920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AC3D01"/>
    <w:multiLevelType w:val="multilevel"/>
    <w:tmpl w:val="0CE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397422"/>
    <w:multiLevelType w:val="multilevel"/>
    <w:tmpl w:val="129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7A2031"/>
    <w:multiLevelType w:val="multilevel"/>
    <w:tmpl w:val="3BFE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981C5F"/>
    <w:multiLevelType w:val="multilevel"/>
    <w:tmpl w:val="26D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097B3D"/>
    <w:multiLevelType w:val="multilevel"/>
    <w:tmpl w:val="2FFE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1D5B7C"/>
    <w:multiLevelType w:val="multilevel"/>
    <w:tmpl w:val="D3B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9327C5"/>
    <w:multiLevelType w:val="multilevel"/>
    <w:tmpl w:val="B0F4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BB09ED"/>
    <w:multiLevelType w:val="multilevel"/>
    <w:tmpl w:val="0FF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1172D4"/>
    <w:multiLevelType w:val="multilevel"/>
    <w:tmpl w:val="E6B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CA3194"/>
    <w:multiLevelType w:val="multilevel"/>
    <w:tmpl w:val="8EB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004E1E"/>
    <w:multiLevelType w:val="multilevel"/>
    <w:tmpl w:val="3E7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044A86"/>
    <w:multiLevelType w:val="multilevel"/>
    <w:tmpl w:val="654A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37710D"/>
    <w:multiLevelType w:val="multilevel"/>
    <w:tmpl w:val="C52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8C0EF4"/>
    <w:multiLevelType w:val="multilevel"/>
    <w:tmpl w:val="D16E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0D5777"/>
    <w:multiLevelType w:val="multilevel"/>
    <w:tmpl w:val="880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D94136"/>
    <w:multiLevelType w:val="multilevel"/>
    <w:tmpl w:val="CCA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996258"/>
    <w:multiLevelType w:val="multilevel"/>
    <w:tmpl w:val="4A8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63120A"/>
    <w:multiLevelType w:val="multilevel"/>
    <w:tmpl w:val="5A3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752A10"/>
    <w:multiLevelType w:val="multilevel"/>
    <w:tmpl w:val="A91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7F7902"/>
    <w:multiLevelType w:val="multilevel"/>
    <w:tmpl w:val="09B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CB1ACF"/>
    <w:multiLevelType w:val="multilevel"/>
    <w:tmpl w:val="410C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275C89"/>
    <w:multiLevelType w:val="multilevel"/>
    <w:tmpl w:val="79D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7A3724"/>
    <w:multiLevelType w:val="multilevel"/>
    <w:tmpl w:val="228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7B4D6E"/>
    <w:multiLevelType w:val="multilevel"/>
    <w:tmpl w:val="729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AA7284"/>
    <w:multiLevelType w:val="multilevel"/>
    <w:tmpl w:val="FC5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AE60B8"/>
    <w:multiLevelType w:val="multilevel"/>
    <w:tmpl w:val="63C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D11723"/>
    <w:multiLevelType w:val="multilevel"/>
    <w:tmpl w:val="9A48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AB376F"/>
    <w:multiLevelType w:val="multilevel"/>
    <w:tmpl w:val="CE36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16327B"/>
    <w:multiLevelType w:val="multilevel"/>
    <w:tmpl w:val="D15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761121"/>
    <w:multiLevelType w:val="multilevel"/>
    <w:tmpl w:val="8F8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ED5AA7"/>
    <w:multiLevelType w:val="multilevel"/>
    <w:tmpl w:val="F21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112639"/>
    <w:multiLevelType w:val="multilevel"/>
    <w:tmpl w:val="2FDC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DB7B34"/>
    <w:multiLevelType w:val="multilevel"/>
    <w:tmpl w:val="A6B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DE4C16"/>
    <w:multiLevelType w:val="multilevel"/>
    <w:tmpl w:val="4722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79070F"/>
    <w:multiLevelType w:val="multilevel"/>
    <w:tmpl w:val="11DC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C418A9"/>
    <w:multiLevelType w:val="multilevel"/>
    <w:tmpl w:val="705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595A1E"/>
    <w:multiLevelType w:val="multilevel"/>
    <w:tmpl w:val="ED7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5B1820"/>
    <w:multiLevelType w:val="multilevel"/>
    <w:tmpl w:val="6220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973551"/>
    <w:multiLevelType w:val="multilevel"/>
    <w:tmpl w:val="4C54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5874CE"/>
    <w:multiLevelType w:val="multilevel"/>
    <w:tmpl w:val="9398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462675"/>
    <w:multiLevelType w:val="multilevel"/>
    <w:tmpl w:val="0D00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5C55C4"/>
    <w:multiLevelType w:val="multilevel"/>
    <w:tmpl w:val="EE9E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AB36D5"/>
    <w:multiLevelType w:val="multilevel"/>
    <w:tmpl w:val="72E8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D46162"/>
    <w:multiLevelType w:val="multilevel"/>
    <w:tmpl w:val="7B9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49722A"/>
    <w:multiLevelType w:val="multilevel"/>
    <w:tmpl w:val="F1E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831BCF"/>
    <w:multiLevelType w:val="multilevel"/>
    <w:tmpl w:val="04B0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A92759"/>
    <w:multiLevelType w:val="multilevel"/>
    <w:tmpl w:val="81E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7227AC"/>
    <w:multiLevelType w:val="multilevel"/>
    <w:tmpl w:val="3680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3D1063"/>
    <w:multiLevelType w:val="multilevel"/>
    <w:tmpl w:val="A6F6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82759F"/>
    <w:multiLevelType w:val="multilevel"/>
    <w:tmpl w:val="3C1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8043F9"/>
    <w:multiLevelType w:val="multilevel"/>
    <w:tmpl w:val="D3E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BB7EAA"/>
    <w:multiLevelType w:val="multilevel"/>
    <w:tmpl w:val="053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0B1837"/>
    <w:multiLevelType w:val="multilevel"/>
    <w:tmpl w:val="34B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396D10"/>
    <w:multiLevelType w:val="multilevel"/>
    <w:tmpl w:val="785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2A1D15"/>
    <w:multiLevelType w:val="multilevel"/>
    <w:tmpl w:val="BCE0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5E5163"/>
    <w:multiLevelType w:val="multilevel"/>
    <w:tmpl w:val="F91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A85C89"/>
    <w:multiLevelType w:val="multilevel"/>
    <w:tmpl w:val="9EE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D23568"/>
    <w:multiLevelType w:val="multilevel"/>
    <w:tmpl w:val="16C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DB1A56"/>
    <w:multiLevelType w:val="multilevel"/>
    <w:tmpl w:val="00D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0670A2"/>
    <w:multiLevelType w:val="multilevel"/>
    <w:tmpl w:val="749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510BCB"/>
    <w:multiLevelType w:val="multilevel"/>
    <w:tmpl w:val="3E6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8546E7"/>
    <w:multiLevelType w:val="multilevel"/>
    <w:tmpl w:val="9F8E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9F27EE"/>
    <w:multiLevelType w:val="multilevel"/>
    <w:tmpl w:val="22F2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A109B8"/>
    <w:multiLevelType w:val="multilevel"/>
    <w:tmpl w:val="2572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F332F7"/>
    <w:multiLevelType w:val="multilevel"/>
    <w:tmpl w:val="F1EA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816C82"/>
    <w:multiLevelType w:val="multilevel"/>
    <w:tmpl w:val="19C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C25E43"/>
    <w:multiLevelType w:val="multilevel"/>
    <w:tmpl w:val="0582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A27965"/>
    <w:multiLevelType w:val="multilevel"/>
    <w:tmpl w:val="D196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135A1D"/>
    <w:multiLevelType w:val="multilevel"/>
    <w:tmpl w:val="B74A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F13559"/>
    <w:multiLevelType w:val="multilevel"/>
    <w:tmpl w:val="A38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633C42"/>
    <w:multiLevelType w:val="multilevel"/>
    <w:tmpl w:val="F72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C57E06"/>
    <w:multiLevelType w:val="multilevel"/>
    <w:tmpl w:val="E88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255143"/>
    <w:multiLevelType w:val="multilevel"/>
    <w:tmpl w:val="73C8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3F2C15"/>
    <w:multiLevelType w:val="multilevel"/>
    <w:tmpl w:val="CFA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240AE6"/>
    <w:multiLevelType w:val="multilevel"/>
    <w:tmpl w:val="895E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8A47F1"/>
    <w:multiLevelType w:val="multilevel"/>
    <w:tmpl w:val="351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D55867"/>
    <w:multiLevelType w:val="multilevel"/>
    <w:tmpl w:val="728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021B69"/>
    <w:multiLevelType w:val="multilevel"/>
    <w:tmpl w:val="740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EB0455"/>
    <w:multiLevelType w:val="multilevel"/>
    <w:tmpl w:val="E28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3A71EE"/>
    <w:multiLevelType w:val="multilevel"/>
    <w:tmpl w:val="148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72315D"/>
    <w:multiLevelType w:val="multilevel"/>
    <w:tmpl w:val="0CD2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C52566"/>
    <w:multiLevelType w:val="multilevel"/>
    <w:tmpl w:val="D0E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D33B7A"/>
    <w:multiLevelType w:val="multilevel"/>
    <w:tmpl w:val="099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523205"/>
    <w:multiLevelType w:val="multilevel"/>
    <w:tmpl w:val="6A3C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7B3AE0"/>
    <w:multiLevelType w:val="multilevel"/>
    <w:tmpl w:val="7EE2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A506F4"/>
    <w:multiLevelType w:val="multilevel"/>
    <w:tmpl w:val="C70E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FB7328"/>
    <w:multiLevelType w:val="multilevel"/>
    <w:tmpl w:val="094E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D40316"/>
    <w:multiLevelType w:val="multilevel"/>
    <w:tmpl w:val="448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99686B"/>
    <w:multiLevelType w:val="multilevel"/>
    <w:tmpl w:val="4344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0105F1"/>
    <w:multiLevelType w:val="multilevel"/>
    <w:tmpl w:val="1F7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95441D"/>
    <w:multiLevelType w:val="multilevel"/>
    <w:tmpl w:val="B63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B04639"/>
    <w:multiLevelType w:val="multilevel"/>
    <w:tmpl w:val="9BE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F40370"/>
    <w:multiLevelType w:val="multilevel"/>
    <w:tmpl w:val="175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3825CD"/>
    <w:multiLevelType w:val="multilevel"/>
    <w:tmpl w:val="A350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474AEB"/>
    <w:multiLevelType w:val="multilevel"/>
    <w:tmpl w:val="D12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6954D6"/>
    <w:multiLevelType w:val="multilevel"/>
    <w:tmpl w:val="A4D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425D87"/>
    <w:multiLevelType w:val="multilevel"/>
    <w:tmpl w:val="808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4A2217"/>
    <w:multiLevelType w:val="multilevel"/>
    <w:tmpl w:val="F95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4B33E9"/>
    <w:multiLevelType w:val="multilevel"/>
    <w:tmpl w:val="4D64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71785F"/>
    <w:multiLevelType w:val="multilevel"/>
    <w:tmpl w:val="48F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BF10ED"/>
    <w:multiLevelType w:val="multilevel"/>
    <w:tmpl w:val="1136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6F754D"/>
    <w:multiLevelType w:val="multilevel"/>
    <w:tmpl w:val="DE04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CD74A2"/>
    <w:multiLevelType w:val="multilevel"/>
    <w:tmpl w:val="9A10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060D08"/>
    <w:multiLevelType w:val="multilevel"/>
    <w:tmpl w:val="48D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8E5C77"/>
    <w:multiLevelType w:val="multilevel"/>
    <w:tmpl w:val="3B92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175E28"/>
    <w:multiLevelType w:val="multilevel"/>
    <w:tmpl w:val="E13A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454A60"/>
    <w:multiLevelType w:val="multilevel"/>
    <w:tmpl w:val="35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F22D3A"/>
    <w:multiLevelType w:val="multilevel"/>
    <w:tmpl w:val="7078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5341D2"/>
    <w:multiLevelType w:val="multilevel"/>
    <w:tmpl w:val="B68E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F91076"/>
    <w:multiLevelType w:val="multilevel"/>
    <w:tmpl w:val="63D8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2F28E7"/>
    <w:multiLevelType w:val="multilevel"/>
    <w:tmpl w:val="C51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22325C"/>
    <w:multiLevelType w:val="multilevel"/>
    <w:tmpl w:val="7BB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6719B1"/>
    <w:multiLevelType w:val="multilevel"/>
    <w:tmpl w:val="8CD8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1515C5"/>
    <w:multiLevelType w:val="multilevel"/>
    <w:tmpl w:val="A12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3A7108"/>
    <w:multiLevelType w:val="multilevel"/>
    <w:tmpl w:val="3F8C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C675D1"/>
    <w:multiLevelType w:val="multilevel"/>
    <w:tmpl w:val="53FE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0F68F4"/>
    <w:multiLevelType w:val="multilevel"/>
    <w:tmpl w:val="6BD6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0366DB"/>
    <w:multiLevelType w:val="multilevel"/>
    <w:tmpl w:val="62A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1E6BCA"/>
    <w:multiLevelType w:val="multilevel"/>
    <w:tmpl w:val="078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99645">
    <w:abstractNumId w:val="143"/>
  </w:num>
  <w:num w:numId="2" w16cid:durableId="427384033">
    <w:abstractNumId w:val="92"/>
  </w:num>
  <w:num w:numId="3" w16cid:durableId="1756171473">
    <w:abstractNumId w:val="149"/>
  </w:num>
  <w:num w:numId="4" w16cid:durableId="457408161">
    <w:abstractNumId w:val="154"/>
  </w:num>
  <w:num w:numId="5" w16cid:durableId="891766452">
    <w:abstractNumId w:val="63"/>
  </w:num>
  <w:num w:numId="6" w16cid:durableId="1048603200">
    <w:abstractNumId w:val="68"/>
  </w:num>
  <w:num w:numId="7" w16cid:durableId="1300039203">
    <w:abstractNumId w:val="132"/>
  </w:num>
  <w:num w:numId="8" w16cid:durableId="525606098">
    <w:abstractNumId w:val="65"/>
  </w:num>
  <w:num w:numId="9" w16cid:durableId="319427640">
    <w:abstractNumId w:val="120"/>
  </w:num>
  <w:num w:numId="10" w16cid:durableId="753816142">
    <w:abstractNumId w:val="145"/>
  </w:num>
  <w:num w:numId="11" w16cid:durableId="589391138">
    <w:abstractNumId w:val="101"/>
  </w:num>
  <w:num w:numId="12" w16cid:durableId="1461610137">
    <w:abstractNumId w:val="29"/>
  </w:num>
  <w:num w:numId="13" w16cid:durableId="660154502">
    <w:abstractNumId w:val="115"/>
  </w:num>
  <w:num w:numId="14" w16cid:durableId="1791238580">
    <w:abstractNumId w:val="137"/>
  </w:num>
  <w:num w:numId="15" w16cid:durableId="1627000858">
    <w:abstractNumId w:val="45"/>
  </w:num>
  <w:num w:numId="16" w16cid:durableId="635063940">
    <w:abstractNumId w:val="170"/>
  </w:num>
  <w:num w:numId="17" w16cid:durableId="1607152660">
    <w:abstractNumId w:val="144"/>
  </w:num>
  <w:num w:numId="18" w16cid:durableId="1353340253">
    <w:abstractNumId w:val="47"/>
  </w:num>
  <w:num w:numId="19" w16cid:durableId="2004577006">
    <w:abstractNumId w:val="59"/>
  </w:num>
  <w:num w:numId="20" w16cid:durableId="290017532">
    <w:abstractNumId w:val="140"/>
  </w:num>
  <w:num w:numId="21" w16cid:durableId="1146238455">
    <w:abstractNumId w:val="28"/>
  </w:num>
  <w:num w:numId="22" w16cid:durableId="474642850">
    <w:abstractNumId w:val="169"/>
  </w:num>
  <w:num w:numId="23" w16cid:durableId="1724987856">
    <w:abstractNumId w:val="176"/>
  </w:num>
  <w:num w:numId="24" w16cid:durableId="318778728">
    <w:abstractNumId w:val="60"/>
  </w:num>
  <w:num w:numId="25" w16cid:durableId="1140612283">
    <w:abstractNumId w:val="76"/>
  </w:num>
  <w:num w:numId="26" w16cid:durableId="78718527">
    <w:abstractNumId w:val="102"/>
  </w:num>
  <w:num w:numId="27" w16cid:durableId="86968920">
    <w:abstractNumId w:val="174"/>
  </w:num>
  <w:num w:numId="28" w16cid:durableId="1417508731">
    <w:abstractNumId w:val="24"/>
  </w:num>
  <w:num w:numId="29" w16cid:durableId="532959279">
    <w:abstractNumId w:val="142"/>
  </w:num>
  <w:num w:numId="30" w16cid:durableId="1696344972">
    <w:abstractNumId w:val="146"/>
  </w:num>
  <w:num w:numId="31" w16cid:durableId="1940291384">
    <w:abstractNumId w:val="122"/>
  </w:num>
  <w:num w:numId="32" w16cid:durableId="904993379">
    <w:abstractNumId w:val="138"/>
  </w:num>
  <w:num w:numId="33" w16cid:durableId="2037927347">
    <w:abstractNumId w:val="148"/>
  </w:num>
  <w:num w:numId="34" w16cid:durableId="1642031538">
    <w:abstractNumId w:val="15"/>
  </w:num>
  <w:num w:numId="35" w16cid:durableId="755900432">
    <w:abstractNumId w:val="41"/>
  </w:num>
  <w:num w:numId="36" w16cid:durableId="318579526">
    <w:abstractNumId w:val="74"/>
  </w:num>
  <w:num w:numId="37" w16cid:durableId="1166633829">
    <w:abstractNumId w:val="134"/>
  </w:num>
  <w:num w:numId="38" w16cid:durableId="715742119">
    <w:abstractNumId w:val="88"/>
  </w:num>
  <w:num w:numId="39" w16cid:durableId="815881914">
    <w:abstractNumId w:val="136"/>
  </w:num>
  <w:num w:numId="40" w16cid:durableId="1678774404">
    <w:abstractNumId w:val="106"/>
  </w:num>
  <w:num w:numId="41" w16cid:durableId="1928732396">
    <w:abstractNumId w:val="119"/>
  </w:num>
  <w:num w:numId="42" w16cid:durableId="701170761">
    <w:abstractNumId w:val="10"/>
  </w:num>
  <w:num w:numId="43" w16cid:durableId="308825816">
    <w:abstractNumId w:val="13"/>
  </w:num>
  <w:num w:numId="44" w16cid:durableId="1441798060">
    <w:abstractNumId w:val="3"/>
  </w:num>
  <w:num w:numId="45" w16cid:durableId="356581843">
    <w:abstractNumId w:val="110"/>
  </w:num>
  <w:num w:numId="46" w16cid:durableId="1376004185">
    <w:abstractNumId w:val="79"/>
  </w:num>
  <w:num w:numId="47" w16cid:durableId="2077850341">
    <w:abstractNumId w:val="42"/>
  </w:num>
  <w:num w:numId="48" w16cid:durableId="51391154">
    <w:abstractNumId w:val="8"/>
  </w:num>
  <w:num w:numId="49" w16cid:durableId="435832121">
    <w:abstractNumId w:val="70"/>
  </w:num>
  <w:num w:numId="50" w16cid:durableId="813839514">
    <w:abstractNumId w:val="116"/>
  </w:num>
  <w:num w:numId="51" w16cid:durableId="1358265422">
    <w:abstractNumId w:val="87"/>
  </w:num>
  <w:num w:numId="52" w16cid:durableId="1613439306">
    <w:abstractNumId w:val="19"/>
  </w:num>
  <w:num w:numId="53" w16cid:durableId="1154302091">
    <w:abstractNumId w:val="78"/>
  </w:num>
  <w:num w:numId="54" w16cid:durableId="2089378655">
    <w:abstractNumId w:val="117"/>
  </w:num>
  <w:num w:numId="55" w16cid:durableId="1547719113">
    <w:abstractNumId w:val="151"/>
  </w:num>
  <w:num w:numId="56" w16cid:durableId="1982687511">
    <w:abstractNumId w:val="91"/>
  </w:num>
  <w:num w:numId="57" w16cid:durableId="1944996689">
    <w:abstractNumId w:val="153"/>
  </w:num>
  <w:num w:numId="58" w16cid:durableId="344015942">
    <w:abstractNumId w:val="43"/>
  </w:num>
  <w:num w:numId="59" w16cid:durableId="2053261964">
    <w:abstractNumId w:val="129"/>
  </w:num>
  <w:num w:numId="60" w16cid:durableId="1214610608">
    <w:abstractNumId w:val="31"/>
  </w:num>
  <w:num w:numId="61" w16cid:durableId="154303802">
    <w:abstractNumId w:val="75"/>
  </w:num>
  <w:num w:numId="62" w16cid:durableId="303775950">
    <w:abstractNumId w:val="159"/>
  </w:num>
  <w:num w:numId="63" w16cid:durableId="2063865983">
    <w:abstractNumId w:val="112"/>
  </w:num>
  <w:num w:numId="64" w16cid:durableId="2064285276">
    <w:abstractNumId w:val="166"/>
  </w:num>
  <w:num w:numId="65" w16cid:durableId="57369024">
    <w:abstractNumId w:val="161"/>
  </w:num>
  <w:num w:numId="66" w16cid:durableId="406657988">
    <w:abstractNumId w:val="90"/>
  </w:num>
  <w:num w:numId="67" w16cid:durableId="2133092851">
    <w:abstractNumId w:val="126"/>
  </w:num>
  <w:num w:numId="68" w16cid:durableId="26952244">
    <w:abstractNumId w:val="141"/>
  </w:num>
  <w:num w:numId="69" w16cid:durableId="1742019366">
    <w:abstractNumId w:val="12"/>
  </w:num>
  <w:num w:numId="70" w16cid:durableId="855264219">
    <w:abstractNumId w:val="52"/>
  </w:num>
  <w:num w:numId="71" w16cid:durableId="873923155">
    <w:abstractNumId w:val="124"/>
  </w:num>
  <w:num w:numId="72" w16cid:durableId="664086726">
    <w:abstractNumId w:val="127"/>
  </w:num>
  <w:num w:numId="73" w16cid:durableId="280572257">
    <w:abstractNumId w:val="160"/>
  </w:num>
  <w:num w:numId="74" w16cid:durableId="694886131">
    <w:abstractNumId w:val="7"/>
  </w:num>
  <w:num w:numId="75" w16cid:durableId="1172717664">
    <w:abstractNumId w:val="37"/>
  </w:num>
  <w:num w:numId="76" w16cid:durableId="876937618">
    <w:abstractNumId w:val="128"/>
  </w:num>
  <w:num w:numId="77" w16cid:durableId="1656639742">
    <w:abstractNumId w:val="163"/>
  </w:num>
  <w:num w:numId="78" w16cid:durableId="557790260">
    <w:abstractNumId w:val="111"/>
  </w:num>
  <w:num w:numId="79" w16cid:durableId="287590295">
    <w:abstractNumId w:val="177"/>
  </w:num>
  <w:num w:numId="80" w16cid:durableId="849295452">
    <w:abstractNumId w:val="55"/>
  </w:num>
  <w:num w:numId="81" w16cid:durableId="883713144">
    <w:abstractNumId w:val="105"/>
  </w:num>
  <w:num w:numId="82" w16cid:durableId="998656973">
    <w:abstractNumId w:val="35"/>
  </w:num>
  <w:num w:numId="83" w16cid:durableId="1825586682">
    <w:abstractNumId w:val="103"/>
  </w:num>
  <w:num w:numId="84" w16cid:durableId="30112230">
    <w:abstractNumId w:val="123"/>
  </w:num>
  <w:num w:numId="85" w16cid:durableId="602305976">
    <w:abstractNumId w:val="83"/>
  </w:num>
  <w:num w:numId="86" w16cid:durableId="30040092">
    <w:abstractNumId w:val="139"/>
  </w:num>
  <w:num w:numId="87" w16cid:durableId="1033460457">
    <w:abstractNumId w:val="100"/>
  </w:num>
  <w:num w:numId="88" w16cid:durableId="24989364">
    <w:abstractNumId w:val="118"/>
  </w:num>
  <w:num w:numId="89" w16cid:durableId="1565215379">
    <w:abstractNumId w:val="54"/>
  </w:num>
  <w:num w:numId="90" w16cid:durableId="1778865992">
    <w:abstractNumId w:val="80"/>
  </w:num>
  <w:num w:numId="91" w16cid:durableId="238682535">
    <w:abstractNumId w:val="81"/>
  </w:num>
  <w:num w:numId="92" w16cid:durableId="367219041">
    <w:abstractNumId w:val="34"/>
  </w:num>
  <w:num w:numId="93" w16cid:durableId="1729956939">
    <w:abstractNumId w:val="85"/>
  </w:num>
  <w:num w:numId="94" w16cid:durableId="107165240">
    <w:abstractNumId w:val="107"/>
  </w:num>
  <w:num w:numId="95" w16cid:durableId="1090009701">
    <w:abstractNumId w:val="86"/>
  </w:num>
  <w:num w:numId="96" w16cid:durableId="1521122991">
    <w:abstractNumId w:val="158"/>
  </w:num>
  <w:num w:numId="97" w16cid:durableId="1142773630">
    <w:abstractNumId w:val="97"/>
  </w:num>
  <w:num w:numId="98" w16cid:durableId="473838625">
    <w:abstractNumId w:val="73"/>
  </w:num>
  <w:num w:numId="99" w16cid:durableId="81607470">
    <w:abstractNumId w:val="14"/>
  </w:num>
  <w:num w:numId="100" w16cid:durableId="1937640516">
    <w:abstractNumId w:val="48"/>
  </w:num>
  <w:num w:numId="101" w16cid:durableId="596669335">
    <w:abstractNumId w:val="93"/>
  </w:num>
  <w:num w:numId="102" w16cid:durableId="1726565878">
    <w:abstractNumId w:val="58"/>
  </w:num>
  <w:num w:numId="103" w16cid:durableId="2014919091">
    <w:abstractNumId w:val="26"/>
  </w:num>
  <w:num w:numId="104" w16cid:durableId="1698702043">
    <w:abstractNumId w:val="94"/>
  </w:num>
  <w:num w:numId="105" w16cid:durableId="545993820">
    <w:abstractNumId w:val="152"/>
  </w:num>
  <w:num w:numId="106" w16cid:durableId="1602645260">
    <w:abstractNumId w:val="165"/>
  </w:num>
  <w:num w:numId="107" w16cid:durableId="144396733">
    <w:abstractNumId w:val="82"/>
  </w:num>
  <w:num w:numId="108" w16cid:durableId="1062292923">
    <w:abstractNumId w:val="167"/>
  </w:num>
  <w:num w:numId="109" w16cid:durableId="355353881">
    <w:abstractNumId w:val="99"/>
  </w:num>
  <w:num w:numId="110" w16cid:durableId="304310583">
    <w:abstractNumId w:val="6"/>
  </w:num>
  <w:num w:numId="111" w16cid:durableId="2129007521">
    <w:abstractNumId w:val="67"/>
  </w:num>
  <w:num w:numId="112" w16cid:durableId="1480804202">
    <w:abstractNumId w:val="77"/>
  </w:num>
  <w:num w:numId="113" w16cid:durableId="42292745">
    <w:abstractNumId w:val="150"/>
  </w:num>
  <w:num w:numId="114" w16cid:durableId="771322117">
    <w:abstractNumId w:val="121"/>
  </w:num>
  <w:num w:numId="115" w16cid:durableId="2009671716">
    <w:abstractNumId w:val="17"/>
  </w:num>
  <w:num w:numId="116" w16cid:durableId="1843736434">
    <w:abstractNumId w:val="30"/>
  </w:num>
  <w:num w:numId="117" w16cid:durableId="909387651">
    <w:abstractNumId w:val="168"/>
  </w:num>
  <w:num w:numId="118" w16cid:durableId="624312117">
    <w:abstractNumId w:val="23"/>
  </w:num>
  <w:num w:numId="119" w16cid:durableId="400518763">
    <w:abstractNumId w:val="16"/>
  </w:num>
  <w:num w:numId="120" w16cid:durableId="333799670">
    <w:abstractNumId w:val="108"/>
  </w:num>
  <w:num w:numId="121" w16cid:durableId="1437208537">
    <w:abstractNumId w:val="21"/>
  </w:num>
  <w:num w:numId="122" w16cid:durableId="814419195">
    <w:abstractNumId w:val="44"/>
  </w:num>
  <w:num w:numId="123" w16cid:durableId="2047636671">
    <w:abstractNumId w:val="36"/>
  </w:num>
  <w:num w:numId="124" w16cid:durableId="2130975796">
    <w:abstractNumId w:val="4"/>
  </w:num>
  <w:num w:numId="125" w16cid:durableId="1507938895">
    <w:abstractNumId w:val="57"/>
  </w:num>
  <w:num w:numId="126" w16cid:durableId="1779178087">
    <w:abstractNumId w:val="109"/>
  </w:num>
  <w:num w:numId="127" w16cid:durableId="1732269129">
    <w:abstractNumId w:val="9"/>
  </w:num>
  <w:num w:numId="128" w16cid:durableId="41558267">
    <w:abstractNumId w:val="64"/>
  </w:num>
  <w:num w:numId="129" w16cid:durableId="499926407">
    <w:abstractNumId w:val="155"/>
  </w:num>
  <w:num w:numId="130" w16cid:durableId="131868088">
    <w:abstractNumId w:val="175"/>
  </w:num>
  <w:num w:numId="131" w16cid:durableId="474957227">
    <w:abstractNumId w:val="84"/>
  </w:num>
  <w:num w:numId="132" w16cid:durableId="257838864">
    <w:abstractNumId w:val="162"/>
  </w:num>
  <w:num w:numId="133" w16cid:durableId="1724668527">
    <w:abstractNumId w:val="156"/>
  </w:num>
  <w:num w:numId="134" w16cid:durableId="247275054">
    <w:abstractNumId w:val="56"/>
  </w:num>
  <w:num w:numId="135" w16cid:durableId="8725699">
    <w:abstractNumId w:val="2"/>
  </w:num>
  <w:num w:numId="136" w16cid:durableId="728188429">
    <w:abstractNumId w:val="25"/>
  </w:num>
  <w:num w:numId="137" w16cid:durableId="1699162124">
    <w:abstractNumId w:val="72"/>
  </w:num>
  <w:num w:numId="138" w16cid:durableId="1699701152">
    <w:abstractNumId w:val="1"/>
  </w:num>
  <w:num w:numId="139" w16cid:durableId="1982423725">
    <w:abstractNumId w:val="0"/>
  </w:num>
  <w:num w:numId="140" w16cid:durableId="1474442077">
    <w:abstractNumId w:val="125"/>
  </w:num>
  <w:num w:numId="141" w16cid:durableId="1994094780">
    <w:abstractNumId w:val="71"/>
  </w:num>
  <w:num w:numId="142" w16cid:durableId="741098887">
    <w:abstractNumId w:val="32"/>
  </w:num>
  <w:num w:numId="143" w16cid:durableId="344601734">
    <w:abstractNumId w:val="20"/>
  </w:num>
  <w:num w:numId="144" w16cid:durableId="2087995135">
    <w:abstractNumId w:val="49"/>
  </w:num>
  <w:num w:numId="145" w16cid:durableId="1900359920">
    <w:abstractNumId w:val="172"/>
  </w:num>
  <w:num w:numId="146" w16cid:durableId="449788625">
    <w:abstractNumId w:val="38"/>
  </w:num>
  <w:num w:numId="147" w16cid:durableId="998003774">
    <w:abstractNumId w:val="27"/>
  </w:num>
  <w:num w:numId="148" w16cid:durableId="1726180312">
    <w:abstractNumId w:val="11"/>
  </w:num>
  <w:num w:numId="149" w16cid:durableId="1297642630">
    <w:abstractNumId w:val="33"/>
  </w:num>
  <w:num w:numId="150" w16cid:durableId="1299266186">
    <w:abstractNumId w:val="173"/>
  </w:num>
  <w:num w:numId="151" w16cid:durableId="393085236">
    <w:abstractNumId w:val="164"/>
  </w:num>
  <w:num w:numId="152" w16cid:durableId="1330909768">
    <w:abstractNumId w:val="104"/>
  </w:num>
  <w:num w:numId="153" w16cid:durableId="699672164">
    <w:abstractNumId w:val="18"/>
  </w:num>
  <w:num w:numId="154" w16cid:durableId="2000691386">
    <w:abstractNumId w:val="5"/>
  </w:num>
  <w:num w:numId="155" w16cid:durableId="167906866">
    <w:abstractNumId w:val="51"/>
  </w:num>
  <w:num w:numId="156" w16cid:durableId="1341929963">
    <w:abstractNumId w:val="89"/>
  </w:num>
  <w:num w:numId="157" w16cid:durableId="488181522">
    <w:abstractNumId w:val="66"/>
  </w:num>
  <w:num w:numId="158" w16cid:durableId="1398670485">
    <w:abstractNumId w:val="114"/>
  </w:num>
  <w:num w:numId="159" w16cid:durableId="446002900">
    <w:abstractNumId w:val="135"/>
  </w:num>
  <w:num w:numId="160" w16cid:durableId="493499146">
    <w:abstractNumId w:val="157"/>
  </w:num>
  <w:num w:numId="161" w16cid:durableId="429736185">
    <w:abstractNumId w:val="96"/>
  </w:num>
  <w:num w:numId="162" w16cid:durableId="205066276">
    <w:abstractNumId w:val="130"/>
  </w:num>
  <w:num w:numId="163" w16cid:durableId="1314020382">
    <w:abstractNumId w:val="113"/>
  </w:num>
  <w:num w:numId="164" w16cid:durableId="1035424309">
    <w:abstractNumId w:val="50"/>
  </w:num>
  <w:num w:numId="165" w16cid:durableId="854341509">
    <w:abstractNumId w:val="22"/>
  </w:num>
  <w:num w:numId="166" w16cid:durableId="1048070173">
    <w:abstractNumId w:val="46"/>
  </w:num>
  <w:num w:numId="167" w16cid:durableId="1545756357">
    <w:abstractNumId w:val="95"/>
  </w:num>
  <w:num w:numId="168" w16cid:durableId="1287004169">
    <w:abstractNumId w:val="147"/>
  </w:num>
  <w:num w:numId="169" w16cid:durableId="770734392">
    <w:abstractNumId w:val="62"/>
  </w:num>
  <w:num w:numId="170" w16cid:durableId="2049647498">
    <w:abstractNumId w:val="53"/>
  </w:num>
  <w:num w:numId="171" w16cid:durableId="658314273">
    <w:abstractNumId w:val="40"/>
  </w:num>
  <w:num w:numId="172" w16cid:durableId="881868301">
    <w:abstractNumId w:val="171"/>
  </w:num>
  <w:num w:numId="173" w16cid:durableId="603150227">
    <w:abstractNumId w:val="69"/>
  </w:num>
  <w:num w:numId="174" w16cid:durableId="454908495">
    <w:abstractNumId w:val="131"/>
  </w:num>
  <w:num w:numId="175" w16cid:durableId="414057849">
    <w:abstractNumId w:val="98"/>
  </w:num>
  <w:num w:numId="176" w16cid:durableId="1950887490">
    <w:abstractNumId w:val="39"/>
  </w:num>
  <w:num w:numId="177" w16cid:durableId="2139104489">
    <w:abstractNumId w:val="133"/>
  </w:num>
  <w:num w:numId="178" w16cid:durableId="1098405226">
    <w:abstractNumId w:val="61"/>
  </w:num>
  <w:numIdMacAtCleanup w:val="17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4A"/>
    <w:rsid w:val="00AC044A"/>
    <w:rsid w:val="00C90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9E652"/>
  <w15:chartTrackingRefBased/>
  <w15:docId w15:val="{02B55BFC-687C-E747-AA35-FD22450D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0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0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0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0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44A"/>
    <w:rPr>
      <w:rFonts w:eastAsiaTheme="majorEastAsia" w:cstheme="majorBidi"/>
      <w:color w:val="272727" w:themeColor="text1" w:themeTint="D8"/>
    </w:rPr>
  </w:style>
  <w:style w:type="paragraph" w:styleId="Title">
    <w:name w:val="Title"/>
    <w:basedOn w:val="Normal"/>
    <w:next w:val="Normal"/>
    <w:link w:val="TitleChar"/>
    <w:uiPriority w:val="10"/>
    <w:qFormat/>
    <w:rsid w:val="00AC0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44A"/>
    <w:pPr>
      <w:spacing w:before="160"/>
      <w:jc w:val="center"/>
    </w:pPr>
    <w:rPr>
      <w:i/>
      <w:iCs/>
      <w:color w:val="404040" w:themeColor="text1" w:themeTint="BF"/>
    </w:rPr>
  </w:style>
  <w:style w:type="character" w:customStyle="1" w:styleId="QuoteChar">
    <w:name w:val="Quote Char"/>
    <w:basedOn w:val="DefaultParagraphFont"/>
    <w:link w:val="Quote"/>
    <w:uiPriority w:val="29"/>
    <w:rsid w:val="00AC044A"/>
    <w:rPr>
      <w:i/>
      <w:iCs/>
      <w:color w:val="404040" w:themeColor="text1" w:themeTint="BF"/>
    </w:rPr>
  </w:style>
  <w:style w:type="paragraph" w:styleId="ListParagraph">
    <w:name w:val="List Paragraph"/>
    <w:basedOn w:val="Normal"/>
    <w:uiPriority w:val="34"/>
    <w:qFormat/>
    <w:rsid w:val="00AC044A"/>
    <w:pPr>
      <w:ind w:left="720"/>
      <w:contextualSpacing/>
    </w:pPr>
  </w:style>
  <w:style w:type="character" w:styleId="IntenseEmphasis">
    <w:name w:val="Intense Emphasis"/>
    <w:basedOn w:val="DefaultParagraphFont"/>
    <w:uiPriority w:val="21"/>
    <w:qFormat/>
    <w:rsid w:val="00AC044A"/>
    <w:rPr>
      <w:i/>
      <w:iCs/>
      <w:color w:val="0F4761" w:themeColor="accent1" w:themeShade="BF"/>
    </w:rPr>
  </w:style>
  <w:style w:type="paragraph" w:styleId="IntenseQuote">
    <w:name w:val="Intense Quote"/>
    <w:basedOn w:val="Normal"/>
    <w:next w:val="Normal"/>
    <w:link w:val="IntenseQuoteChar"/>
    <w:uiPriority w:val="30"/>
    <w:qFormat/>
    <w:rsid w:val="00AC0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44A"/>
    <w:rPr>
      <w:i/>
      <w:iCs/>
      <w:color w:val="0F4761" w:themeColor="accent1" w:themeShade="BF"/>
    </w:rPr>
  </w:style>
  <w:style w:type="character" w:styleId="IntenseReference">
    <w:name w:val="Intense Reference"/>
    <w:basedOn w:val="DefaultParagraphFont"/>
    <w:uiPriority w:val="32"/>
    <w:qFormat/>
    <w:rsid w:val="00AC044A"/>
    <w:rPr>
      <w:b/>
      <w:bCs/>
      <w:smallCaps/>
      <w:color w:val="0F4761" w:themeColor="accent1" w:themeShade="BF"/>
      <w:spacing w:val="5"/>
    </w:rPr>
  </w:style>
  <w:style w:type="paragraph" w:customStyle="1" w:styleId="msonormal0">
    <w:name w:val="msonormal"/>
    <w:basedOn w:val="Normal"/>
    <w:rsid w:val="00AC04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C04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C04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C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C044A"/>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AC044A"/>
    <w:rPr>
      <w:color w:val="0000FF"/>
      <w:u w:val="single"/>
    </w:rPr>
  </w:style>
  <w:style w:type="character" w:styleId="FollowedHyperlink">
    <w:name w:val="FollowedHyperlink"/>
    <w:basedOn w:val="DefaultParagraphFont"/>
    <w:uiPriority w:val="99"/>
    <w:semiHidden/>
    <w:unhideWhenUsed/>
    <w:rsid w:val="00AC044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en.cppreference.com/w/cpp?utm_source=chatgpt.com" TargetMode="External"/><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yperlink" Target="https://google.github.io/googletest/?utm_source=chatgpt.com"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learn.microsoft.com/en-us/cpp/?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gcc.gnu.org/onlinedocs/?utm_source=chatgpt.com" TargetMode="External"/><Relationship Id="rId23" Type="http://schemas.openxmlformats.org/officeDocument/2006/relationships/hyperlink" Target="https://clang.llvm.org/docs/?utm_source=chatgpt.com" TargetMode="External"/><Relationship Id="rId10" Type="http://schemas.openxmlformats.org/officeDocument/2006/relationships/image" Target="media/image6.jpeg"/><Relationship Id="rId19" Type="http://schemas.openxmlformats.org/officeDocument/2006/relationships/hyperlink" Target="https://cmake.org/cmake/help/latest/guide/tutorial/?utm_source=chatgpt.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8690</Words>
  <Characters>49533</Characters>
  <Application>Microsoft Office Word</Application>
  <DocSecurity>0</DocSecurity>
  <Lines>412</Lines>
  <Paragraphs>116</Paragraphs>
  <ScaleCrop>false</ScaleCrop>
  <Company/>
  <LinksUpToDate>false</LinksUpToDate>
  <CharactersWithSpaces>58107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Rathore</dc:creator>
  <cp:keywords/>
  <dc:description/>
  <cp:lastModifiedBy>Rahul Rathore</cp:lastModifiedBy>
  <cp:revision>1</cp:revision>
  <dcterms:created xsi:type="dcterms:W3CDTF">2026-10-17T11:18:00Z</dcterms:created>
  <dcterms:modified xsi:type="dcterms:W3CDTF">2026-10-17T11:18:00Z</dcterms:modified>
</cp:coreProperties>
</file>