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E3489"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Complete Java Programming Syllabus: Beginner to Advanced</w:t>
      </w:r>
    </w:p>
    <w:p w14:paraId="14B25DD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 structured, industry-oriented curriculum for EDVENT</w:t>
      </w:r>
    </w:p>
    <w:p w14:paraId="19C5B99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This syllabus takes a student from zero programming knowledge to advanced Java development. It is suitable for classroom teaching, self-study, interview preparation, and building real-world applications.</w:t>
      </w:r>
    </w:p>
    <w:p w14:paraId="516CFB0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The recommended approach is to learn Core Java first, then Object-Oriented Programming, Collections, modern Java features, databases, testing, and backend development with Spring Boot. Students should write code and complete practical assignments throughout the course—not just study theory.</w:t>
      </w:r>
    </w:p>
    <w:p w14:paraId="5CE7A924" w14:textId="46B7384C"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"https://images.openai.com/static-rsc-4/F7emjSTIxEPcaCwr1Vm7segx4ecw8h_9wEc2LlZJQ2Tb-GxSDByxjiKKs0t66UyOCjbqUH-d4dhsL8Tm4UMuAdYWni36HTiMVv-aQ-G81KjUM4i5SM-89WLh5fxiqCRlPZmX3azk6MoSZcOXRrxmyv3M11WObW8w02Tf9bi5_x0?purpose=inline"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557CF8CF" wp14:editId="2B17AF92">
            <wp:extent cx="5943600" cy="5943600"/>
            <wp:effectExtent l="0" t="0" r="0" b="0"/>
            <wp:docPr id="1132153937" name="Picture 12" descr="Mi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Portfoli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3E50A33E"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Course overview</w:t>
      </w:r>
    </w:p>
    <w:p w14:paraId="3693613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 → Intermediate → Advanced → Job-ready</w:t>
      </w:r>
    </w:p>
    <w:p w14:paraId="4F05065E" w14:textId="77777777" w:rsidR="00420752" w:rsidRPr="00420752" w:rsidRDefault="00420752" w:rsidP="004207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Core Java: Programming fundamentals, OOP, exception handling, Collections and generics</w:t>
      </w:r>
    </w:p>
    <w:p w14:paraId="0ED2355E" w14:textId="77777777" w:rsidR="00420752" w:rsidRPr="00420752" w:rsidRDefault="00420752" w:rsidP="004207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 Java: Multithreading, JVM, networking, reflection and performance</w:t>
      </w:r>
    </w:p>
    <w:p w14:paraId="31561C3C" w14:textId="77777777" w:rsidR="00420752" w:rsidRPr="00420752" w:rsidRDefault="00420752" w:rsidP="004207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Professional development: SQL, JDBC, Maven/Gradle, Git, testing and design principles</w:t>
      </w:r>
    </w:p>
    <w:p w14:paraId="4F85EF68" w14:textId="77777777" w:rsidR="00420752" w:rsidRPr="00420752" w:rsidRDefault="00420752" w:rsidP="004207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Backend specialization: Spring Boot, REST APIs, security, databases and deployment</w:t>
      </w:r>
    </w:p>
    <w:p w14:paraId="603E38CE"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lastRenderedPageBreak/>
        <w:t>28–36 weeks</w:t>
      </w:r>
    </w:p>
    <w:p w14:paraId="4E16106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Recommended comprehensive track</w:t>
      </w:r>
    </w:p>
    <w:p w14:paraId="3F7F0F0A"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20+ projects</w:t>
      </w:r>
    </w:p>
    <w:p w14:paraId="0870B62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Exercises, mini-projects and capstones</w:t>
      </w:r>
    </w:p>
    <w:p w14:paraId="6708762A"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Zero prerequisites</w:t>
      </w:r>
    </w:p>
    <w:p w14:paraId="4AAA297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Start without programming experience</w:t>
      </w:r>
    </w:p>
    <w:p w14:paraId="7D056589"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Career-focused</w:t>
      </w:r>
    </w:p>
    <w:p w14:paraId="5315388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Core Java and backend development</w:t>
      </w:r>
    </w:p>
    <w:p w14:paraId="70263AFA"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1. 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441"/>
      </w:tblGrid>
      <w:tr w:rsidR="00420752" w:rsidRPr="00420752" w14:paraId="4DBB44F9" w14:textId="77777777">
        <w:trPr>
          <w:tblCellSpacing w:w="15" w:type="dxa"/>
        </w:trPr>
        <w:tc>
          <w:tcPr>
            <w:tcW w:w="0" w:type="auto"/>
            <w:vAlign w:val="center"/>
            <w:hideMark/>
          </w:tcPr>
          <w:p w14:paraId="05B181E9"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Area</w:t>
            </w:r>
          </w:p>
        </w:tc>
        <w:tc>
          <w:tcPr>
            <w:tcW w:w="0" w:type="auto"/>
            <w:vAlign w:val="center"/>
            <w:hideMark/>
          </w:tcPr>
          <w:p w14:paraId="05D16924"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Recommended tools</w:t>
            </w:r>
          </w:p>
        </w:tc>
      </w:tr>
      <w:tr w:rsidR="00420752" w:rsidRPr="00420752" w14:paraId="4D796372" w14:textId="77777777">
        <w:trPr>
          <w:tblCellSpacing w:w="15" w:type="dxa"/>
        </w:trPr>
        <w:tc>
          <w:tcPr>
            <w:tcW w:w="0" w:type="auto"/>
            <w:vAlign w:val="center"/>
            <w:hideMark/>
          </w:tcPr>
          <w:p w14:paraId="2451D57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version</w:t>
            </w:r>
          </w:p>
        </w:tc>
        <w:tc>
          <w:tcPr>
            <w:tcW w:w="0" w:type="auto"/>
            <w:vAlign w:val="center"/>
            <w:hideMark/>
          </w:tcPr>
          <w:p w14:paraId="7276AA8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21 or Java 25 LTS, depending on the environment</w:t>
            </w:r>
          </w:p>
        </w:tc>
      </w:tr>
      <w:tr w:rsidR="00420752" w:rsidRPr="00420752" w14:paraId="0F32244C" w14:textId="77777777">
        <w:trPr>
          <w:tblCellSpacing w:w="15" w:type="dxa"/>
        </w:trPr>
        <w:tc>
          <w:tcPr>
            <w:tcW w:w="0" w:type="auto"/>
            <w:vAlign w:val="center"/>
            <w:hideMark/>
          </w:tcPr>
          <w:p w14:paraId="44E8FB3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IDE</w:t>
            </w:r>
          </w:p>
        </w:tc>
        <w:tc>
          <w:tcPr>
            <w:tcW w:w="0" w:type="auto"/>
            <w:vAlign w:val="center"/>
            <w:hideMark/>
          </w:tcPr>
          <w:p w14:paraId="38FAF91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IntelliJ IDEA, Eclipse or VS Code with Java extensions</w:t>
            </w:r>
          </w:p>
        </w:tc>
      </w:tr>
      <w:tr w:rsidR="00420752" w:rsidRPr="00420752" w14:paraId="631808FB" w14:textId="77777777">
        <w:trPr>
          <w:tblCellSpacing w:w="15" w:type="dxa"/>
        </w:trPr>
        <w:tc>
          <w:tcPr>
            <w:tcW w:w="0" w:type="auto"/>
            <w:vAlign w:val="center"/>
            <w:hideMark/>
          </w:tcPr>
          <w:p w14:paraId="11A73BA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tools</w:t>
            </w:r>
          </w:p>
        </w:tc>
        <w:tc>
          <w:tcPr>
            <w:tcW w:w="0" w:type="auto"/>
            <w:vAlign w:val="center"/>
            <w:hideMark/>
          </w:tcPr>
          <w:p w14:paraId="57A8001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Maven first; Gradle afterward</w:t>
            </w:r>
          </w:p>
        </w:tc>
      </w:tr>
      <w:tr w:rsidR="00420752" w:rsidRPr="00420752" w14:paraId="57FEC2B2" w14:textId="77777777">
        <w:trPr>
          <w:tblCellSpacing w:w="15" w:type="dxa"/>
        </w:trPr>
        <w:tc>
          <w:tcPr>
            <w:tcW w:w="0" w:type="auto"/>
            <w:vAlign w:val="center"/>
            <w:hideMark/>
          </w:tcPr>
          <w:p w14:paraId="2C1D7FD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Version control</w:t>
            </w:r>
          </w:p>
        </w:tc>
        <w:tc>
          <w:tcPr>
            <w:tcW w:w="0" w:type="auto"/>
            <w:vAlign w:val="center"/>
            <w:hideMark/>
          </w:tcPr>
          <w:p w14:paraId="02BE423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Git and GitHub</w:t>
            </w:r>
          </w:p>
        </w:tc>
      </w:tr>
      <w:tr w:rsidR="00420752" w:rsidRPr="00420752" w14:paraId="44D246E1" w14:textId="77777777">
        <w:trPr>
          <w:tblCellSpacing w:w="15" w:type="dxa"/>
        </w:trPr>
        <w:tc>
          <w:tcPr>
            <w:tcW w:w="0" w:type="auto"/>
            <w:vAlign w:val="center"/>
            <w:hideMark/>
          </w:tcPr>
          <w:p w14:paraId="637FFF8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w:t>
            </w:r>
          </w:p>
        </w:tc>
        <w:tc>
          <w:tcPr>
            <w:tcW w:w="0" w:type="auto"/>
            <w:vAlign w:val="center"/>
            <w:hideMark/>
          </w:tcPr>
          <w:p w14:paraId="407ADF3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MySQL or PostgreSQL</w:t>
            </w:r>
          </w:p>
        </w:tc>
      </w:tr>
      <w:tr w:rsidR="00420752" w:rsidRPr="00420752" w14:paraId="599A08ED" w14:textId="77777777">
        <w:trPr>
          <w:tblCellSpacing w:w="15" w:type="dxa"/>
        </w:trPr>
        <w:tc>
          <w:tcPr>
            <w:tcW w:w="0" w:type="auto"/>
            <w:vAlign w:val="center"/>
            <w:hideMark/>
          </w:tcPr>
          <w:p w14:paraId="51F5EFE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Testing</w:t>
            </w:r>
          </w:p>
        </w:tc>
        <w:tc>
          <w:tcPr>
            <w:tcW w:w="0" w:type="auto"/>
            <w:vAlign w:val="center"/>
            <w:hideMark/>
          </w:tcPr>
          <w:p w14:paraId="6301DD7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JUnit 5, Mockito</w:t>
            </w:r>
          </w:p>
        </w:tc>
      </w:tr>
      <w:tr w:rsidR="00420752" w:rsidRPr="00420752" w14:paraId="14E5A194" w14:textId="77777777">
        <w:trPr>
          <w:tblCellSpacing w:w="15" w:type="dxa"/>
        </w:trPr>
        <w:tc>
          <w:tcPr>
            <w:tcW w:w="0" w:type="auto"/>
            <w:vAlign w:val="center"/>
            <w:hideMark/>
          </w:tcPr>
          <w:p w14:paraId="05555F1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Backend framework</w:t>
            </w:r>
          </w:p>
        </w:tc>
        <w:tc>
          <w:tcPr>
            <w:tcW w:w="0" w:type="auto"/>
            <w:vAlign w:val="center"/>
            <w:hideMark/>
          </w:tcPr>
          <w:p w14:paraId="372EAE6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Boot</w:t>
            </w:r>
          </w:p>
        </w:tc>
      </w:tr>
      <w:tr w:rsidR="00420752" w:rsidRPr="00420752" w14:paraId="6C01C4C1" w14:textId="77777777">
        <w:trPr>
          <w:tblCellSpacing w:w="15" w:type="dxa"/>
        </w:trPr>
        <w:tc>
          <w:tcPr>
            <w:tcW w:w="0" w:type="auto"/>
            <w:vAlign w:val="center"/>
            <w:hideMark/>
          </w:tcPr>
          <w:p w14:paraId="48745D6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API testing</w:t>
            </w:r>
          </w:p>
        </w:tc>
        <w:tc>
          <w:tcPr>
            <w:tcW w:w="0" w:type="auto"/>
            <w:vAlign w:val="center"/>
            <w:hideMark/>
          </w:tcPr>
          <w:p w14:paraId="3330A39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Postman or an equivalent REST client</w:t>
            </w:r>
          </w:p>
        </w:tc>
      </w:tr>
      <w:tr w:rsidR="00420752" w:rsidRPr="00420752" w14:paraId="160EBC4E" w14:textId="77777777">
        <w:trPr>
          <w:tblCellSpacing w:w="15" w:type="dxa"/>
        </w:trPr>
        <w:tc>
          <w:tcPr>
            <w:tcW w:w="0" w:type="auto"/>
            <w:vAlign w:val="center"/>
            <w:hideMark/>
          </w:tcPr>
          <w:p w14:paraId="1AE6109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Containers</w:t>
            </w:r>
          </w:p>
        </w:tc>
        <w:tc>
          <w:tcPr>
            <w:tcW w:w="0" w:type="auto"/>
            <w:vAlign w:val="center"/>
            <w:hideMark/>
          </w:tcPr>
          <w:p w14:paraId="0716F05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Docker fundamentals</w:t>
            </w:r>
          </w:p>
        </w:tc>
      </w:tr>
      <w:tr w:rsidR="00420752" w:rsidRPr="00420752" w14:paraId="6EEF5102" w14:textId="77777777">
        <w:trPr>
          <w:tblCellSpacing w:w="15" w:type="dxa"/>
        </w:trPr>
        <w:tc>
          <w:tcPr>
            <w:tcW w:w="0" w:type="auto"/>
            <w:vAlign w:val="center"/>
            <w:hideMark/>
          </w:tcPr>
          <w:p w14:paraId="4E5AC47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Deployment</w:t>
            </w:r>
          </w:p>
        </w:tc>
        <w:tc>
          <w:tcPr>
            <w:tcW w:w="0" w:type="auto"/>
            <w:vAlign w:val="center"/>
            <w:hideMark/>
          </w:tcPr>
          <w:p w14:paraId="0B30EC8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 cloud or platform-as-a-service environment</w:t>
            </w:r>
          </w:p>
        </w:tc>
      </w:tr>
    </w:tbl>
    <w:p w14:paraId="6E03A2A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Version strategy: Use a consistent supported JDK across the course. Java 21 and Java 25 are Long-Term Support (LTS) releases. Teach the language fundamentals using the selected JDK, then introduce modern features from newer releases. Some frameworks, tools and institutional environments may support different Java versions.</w:t>
      </w:r>
    </w:p>
    <w:p w14:paraId="1C82B95B"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2. Complete learning roadmap</w:t>
      </w:r>
    </w:p>
    <w:p w14:paraId="5E0D9AD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01</w:t>
      </w:r>
    </w:p>
    <w:p w14:paraId="4AF93E0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Programming Foundations</w:t>
      </w:r>
    </w:p>
    <w:p w14:paraId="56CEA22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Computer basics, algorithms, flowcharts and problem-solving</w:t>
      </w:r>
    </w:p>
    <w:p w14:paraId="502EE6A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02</w:t>
      </w:r>
    </w:p>
    <w:p w14:paraId="3252F7D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Fundamentals</w:t>
      </w:r>
    </w:p>
    <w:p w14:paraId="33FA0FC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Syntax, variables, operators, conditions, loops and methods</w:t>
      </w:r>
    </w:p>
    <w:p w14:paraId="1B3B182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03</w:t>
      </w:r>
    </w:p>
    <w:p w14:paraId="4519B2F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Core Java</w:t>
      </w:r>
    </w:p>
    <w:p w14:paraId="05F33C5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Arrays, strings, classes, objects, OOP and exception handling</w:t>
      </w:r>
    </w:p>
    <w:p w14:paraId="5F5EBF8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04</w:t>
      </w:r>
    </w:p>
    <w:p w14:paraId="50E77E4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Intermediate Java</w:t>
      </w:r>
    </w:p>
    <w:p w14:paraId="5BE465D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Collections, generics, lambdas, streams and file handling</w:t>
      </w:r>
    </w:p>
    <w:p w14:paraId="6425146B"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05</w:t>
      </w:r>
    </w:p>
    <w:p w14:paraId="7D8D491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 Java</w:t>
      </w:r>
    </w:p>
    <w:p w14:paraId="303A4A6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Concurrency, JVM, memory management, reflection and networking</w:t>
      </w:r>
    </w:p>
    <w:p w14:paraId="47462BA9"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06</w:t>
      </w:r>
    </w:p>
    <w:p w14:paraId="6A05DA1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Professional Tools</w:t>
      </w:r>
    </w:p>
    <w:p w14:paraId="7D8CB38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SQL, JDBC, Maven, Git, testing and clean code</w:t>
      </w:r>
    </w:p>
    <w:p w14:paraId="19D0B9C2"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07</w:t>
      </w:r>
    </w:p>
    <w:p w14:paraId="77730E4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Backend Development</w:t>
      </w:r>
    </w:p>
    <w:p w14:paraId="13F7D2F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Boot, REST APIs, persistence, security and deployment</w:t>
      </w:r>
    </w:p>
    <w:p w14:paraId="2564723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08</w:t>
      </w:r>
    </w:p>
    <w:p w14:paraId="197F96A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Portfolio and Interview Preparation</w:t>
      </w:r>
    </w:p>
    <w:p w14:paraId="4EC4691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DSA, system design fundamentals and capstone projects</w:t>
      </w:r>
    </w:p>
    <w:p w14:paraId="6000E6C1"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lastRenderedPageBreak/>
        <w:t>Part 1 — Programming foundations</w:t>
      </w:r>
    </w:p>
    <w:p w14:paraId="1DA171ED"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 Introduction to programming and computer fundamentals</w:t>
      </w:r>
    </w:p>
    <w:p w14:paraId="559C559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698C0FB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3D43D079"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What is a computer program?</w:t>
      </w:r>
    </w:p>
    <w:p w14:paraId="6DA1887F"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What is programming and why do we need it?</w:t>
      </w:r>
    </w:p>
    <w:p w14:paraId="68FE6878"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Machine language, assembly language and high-level languages.</w:t>
      </w:r>
    </w:p>
    <w:p w14:paraId="02FAB8DC"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Compiler, interpreter and bytecode.</w:t>
      </w:r>
    </w:p>
    <w:p w14:paraId="67928DA9"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Programming paradigms:</w:t>
      </w:r>
    </w:p>
    <w:p w14:paraId="7C518002" w14:textId="77777777" w:rsidR="00420752" w:rsidRPr="00420752" w:rsidRDefault="00420752" w:rsidP="0042075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Procedural programming</w:t>
      </w:r>
    </w:p>
    <w:p w14:paraId="5DA8C7FB" w14:textId="77777777" w:rsidR="00420752" w:rsidRPr="00420752" w:rsidRDefault="00420752" w:rsidP="0042075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Object-oriented programming</w:t>
      </w:r>
    </w:p>
    <w:p w14:paraId="2F0CE0BF" w14:textId="77777777" w:rsidR="00420752" w:rsidRPr="00420752" w:rsidRDefault="00420752" w:rsidP="0042075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Functional programming</w:t>
      </w:r>
    </w:p>
    <w:p w14:paraId="1C16BCD5" w14:textId="77777777" w:rsidR="00420752" w:rsidRPr="00420752" w:rsidRDefault="00420752" w:rsidP="0042075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Event-driven programming</w:t>
      </w:r>
    </w:p>
    <w:p w14:paraId="2F56E8C2"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Algorithm fundamentals.</w:t>
      </w:r>
    </w:p>
    <w:p w14:paraId="342C28DA"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Pseudocode and flowcharts.</w:t>
      </w:r>
    </w:p>
    <w:p w14:paraId="1D280CE3"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Understanding input, processing and output.</w:t>
      </w:r>
    </w:p>
    <w:p w14:paraId="24832434"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Syntax errors, runtime errors and logical errors.</w:t>
      </w:r>
    </w:p>
    <w:p w14:paraId="56109A28" w14:textId="77777777" w:rsidR="00420752" w:rsidRPr="00420752" w:rsidRDefault="00420752" w:rsidP="004207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Introduction to debugging and problem-solving.</w:t>
      </w:r>
    </w:p>
    <w:p w14:paraId="55F6E45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7BA3E34E" w14:textId="77777777" w:rsidR="00420752" w:rsidRPr="00420752" w:rsidRDefault="00420752" w:rsidP="004207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Write algorithms for calculating the sum of two numbers.</w:t>
      </w:r>
    </w:p>
    <w:p w14:paraId="59541C86" w14:textId="77777777" w:rsidR="00420752" w:rsidRPr="00420752" w:rsidRDefault="00420752" w:rsidP="004207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Draw a flowchart to determine whether a number is even or odd.</w:t>
      </w:r>
    </w:p>
    <w:p w14:paraId="0AD71DD2" w14:textId="77777777" w:rsidR="00420752" w:rsidRPr="00420752" w:rsidRDefault="00420752" w:rsidP="004207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an algorithm to calculate simple interest.</w:t>
      </w:r>
    </w:p>
    <w:p w14:paraId="799FAC4B" w14:textId="77777777" w:rsidR="00420752" w:rsidRPr="00420752" w:rsidRDefault="00420752" w:rsidP="004207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Design a flowchart for finding the largest of three numbers.</w:t>
      </w:r>
    </w:p>
    <w:p w14:paraId="7DA1C37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Assignment: Write pseudocode for 10 everyday problems before writing any Java code.</w:t>
      </w:r>
    </w:p>
    <w:p w14:paraId="41D57132"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 Java language and development environment</w:t>
      </w:r>
    </w:p>
    <w:p w14:paraId="34645C7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093BF7C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C9D701F"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History and purpose of Java.</w:t>
      </w:r>
    </w:p>
    <w:p w14:paraId="1EE34582"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Key characteristics of Java:</w:t>
      </w:r>
    </w:p>
    <w:p w14:paraId="0FEE4374" w14:textId="77777777" w:rsidR="00420752" w:rsidRPr="00420752" w:rsidRDefault="00420752" w:rsidP="0042075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Platform independence</w:t>
      </w:r>
    </w:p>
    <w:p w14:paraId="429E6799" w14:textId="77777777" w:rsidR="00420752" w:rsidRPr="00420752" w:rsidRDefault="00420752" w:rsidP="0042075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orientation</w:t>
      </w:r>
    </w:p>
    <w:p w14:paraId="51F923BC" w14:textId="77777777" w:rsidR="00420752" w:rsidRPr="00420752" w:rsidRDefault="00420752" w:rsidP="0042075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Strong type system</w:t>
      </w:r>
    </w:p>
    <w:p w14:paraId="5DDCC441" w14:textId="77777777" w:rsidR="00420752" w:rsidRPr="00420752" w:rsidRDefault="00420752" w:rsidP="0042075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Automatic memory management</w:t>
      </w:r>
    </w:p>
    <w:p w14:paraId="7961CD19" w14:textId="77777777" w:rsidR="00420752" w:rsidRPr="00420752" w:rsidRDefault="00420752" w:rsidP="0042075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Multithreading support</w:t>
      </w:r>
    </w:p>
    <w:p w14:paraId="38062FF8"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editions and ecosystem: Java SE, Jakarta EE and Java-based frameworks.</w:t>
      </w:r>
    </w:p>
    <w:p w14:paraId="606B088B"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JDK, JRE and JVM: their roles and differences.</w:t>
      </w:r>
    </w:p>
    <w:p w14:paraId="0533B955"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source code, bytecode and execution process.</w:t>
      </w:r>
    </w:p>
    <w:p w14:paraId="2C599685"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Installing and configuring the JDK.</w:t>
      </w:r>
    </w:p>
    <w:p w14:paraId="03F03F57"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Setting </w:t>
      </w:r>
      <w:r w:rsidRPr="00420752">
        <w:rPr>
          <w:rFonts w:ascii="Courier New" w:eastAsia="Times New Roman" w:hAnsi="Courier New" w:cs="Courier New"/>
          <w:kern w:val="0"/>
          <w:sz w:val="20"/>
          <w:szCs w:val="20"/>
          <w14:ligatures w14:val="none"/>
        </w:rPr>
        <w:t>JAVA_HOME</w:t>
      </w:r>
      <w:r w:rsidRPr="00420752">
        <w:rPr>
          <w:rFonts w:ascii="Times New Roman" w:eastAsia="Times New Roman" w:hAnsi="Times New Roman" w:cs="Times New Roman"/>
          <w:kern w:val="0"/>
          <w14:ligatures w14:val="none"/>
        </w:rPr>
        <w:t xml:space="preserve"> and configuring </w:t>
      </w:r>
      <w:r w:rsidRPr="00420752">
        <w:rPr>
          <w:rFonts w:ascii="Courier New" w:eastAsia="Times New Roman" w:hAnsi="Courier New" w:cs="Courier New"/>
          <w:kern w:val="0"/>
          <w:sz w:val="20"/>
          <w:szCs w:val="20"/>
          <w14:ligatures w14:val="none"/>
        </w:rPr>
        <w:t>PATH</w:t>
      </w:r>
      <w:r w:rsidRPr="00420752">
        <w:rPr>
          <w:rFonts w:ascii="Times New Roman" w:eastAsia="Times New Roman" w:hAnsi="Times New Roman" w:cs="Times New Roman"/>
          <w:kern w:val="0"/>
          <w14:ligatures w14:val="none"/>
        </w:rPr>
        <w:t>.</w:t>
      </w:r>
    </w:p>
    <w:p w14:paraId="32BAA9F9"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Installing and configuring an IDE.</w:t>
      </w:r>
    </w:p>
    <w:p w14:paraId="3E17863B"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Creating a Java project.</w:t>
      </w:r>
    </w:p>
    <w:p w14:paraId="278557EE"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Compiling and running Java programs from the terminal.</w:t>
      </w:r>
    </w:p>
    <w:p w14:paraId="418B1EC7"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Understanding </w:t>
      </w:r>
      <w:r w:rsidRPr="00420752">
        <w:rPr>
          <w:rFonts w:ascii="Courier New" w:eastAsia="Times New Roman" w:hAnsi="Courier New" w:cs="Courier New"/>
          <w:kern w:val="0"/>
          <w:sz w:val="20"/>
          <w:szCs w:val="20"/>
          <w14:ligatures w14:val="none"/>
        </w:rPr>
        <w:t>.java</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.class</w:t>
      </w:r>
      <w:r w:rsidRPr="00420752">
        <w:rPr>
          <w:rFonts w:ascii="Times New Roman" w:eastAsia="Times New Roman" w:hAnsi="Times New Roman" w:cs="Times New Roman"/>
          <w:kern w:val="0"/>
          <w14:ligatures w14:val="none"/>
        </w:rPr>
        <w:t xml:space="preserve"> files.</w:t>
      </w:r>
    </w:p>
    <w:p w14:paraId="11287F8E"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Using </w:t>
      </w:r>
      <w:proofErr w:type="spellStart"/>
      <w:r w:rsidRPr="00420752">
        <w:rPr>
          <w:rFonts w:ascii="Courier New" w:eastAsia="Times New Roman" w:hAnsi="Courier New" w:cs="Courier New"/>
          <w:kern w:val="0"/>
          <w:sz w:val="20"/>
          <w:szCs w:val="20"/>
          <w14:ligatures w14:val="none"/>
        </w:rPr>
        <w:t>jshell</w:t>
      </w:r>
      <w:proofErr w:type="spellEnd"/>
      <w:r w:rsidRPr="00420752">
        <w:rPr>
          <w:rFonts w:ascii="Times New Roman" w:eastAsia="Times New Roman" w:hAnsi="Times New Roman" w:cs="Times New Roman"/>
          <w:kern w:val="0"/>
          <w14:ligatures w14:val="none"/>
        </w:rPr>
        <w:t xml:space="preserve"> for interactive experimentation.</w:t>
      </w:r>
    </w:p>
    <w:p w14:paraId="59B21418" w14:textId="77777777" w:rsidR="00420752" w:rsidRPr="00420752" w:rsidRDefault="00420752" w:rsidP="004207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Introduction to Java API documentation.</w:t>
      </w:r>
    </w:p>
    <w:p w14:paraId="1FB9CEB0"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First program</w:t>
      </w:r>
    </w:p>
    <w:p w14:paraId="363AF3FB" w14:textId="77777777" w:rsidR="00420752" w:rsidRPr="00420752" w:rsidRDefault="00420752" w:rsidP="0042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20752">
        <w:rPr>
          <w:rFonts w:ascii="Courier New" w:eastAsia="Times New Roman" w:hAnsi="Courier New" w:cs="Courier New"/>
          <w:kern w:val="0"/>
          <w:sz w:val="20"/>
          <w:szCs w:val="20"/>
          <w14:ligatures w14:val="none"/>
        </w:rPr>
        <w:t>public class Main {</w:t>
      </w:r>
    </w:p>
    <w:p w14:paraId="0EAEA6F3" w14:textId="77777777" w:rsidR="00420752" w:rsidRPr="00420752" w:rsidRDefault="00420752" w:rsidP="0042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20752">
        <w:rPr>
          <w:rFonts w:ascii="Courier New" w:eastAsia="Times New Roman" w:hAnsi="Courier New" w:cs="Courier New"/>
          <w:kern w:val="0"/>
          <w:sz w:val="20"/>
          <w:szCs w:val="20"/>
          <w14:ligatures w14:val="none"/>
        </w:rPr>
        <w:t xml:space="preserve">    public static void main(String[] </w:t>
      </w:r>
      <w:proofErr w:type="spellStart"/>
      <w:r w:rsidRPr="00420752">
        <w:rPr>
          <w:rFonts w:ascii="Courier New" w:eastAsia="Times New Roman" w:hAnsi="Courier New" w:cs="Courier New"/>
          <w:kern w:val="0"/>
          <w:sz w:val="20"/>
          <w:szCs w:val="20"/>
          <w14:ligatures w14:val="none"/>
        </w:rPr>
        <w:t>args</w:t>
      </w:r>
      <w:proofErr w:type="spellEnd"/>
      <w:r w:rsidRPr="00420752">
        <w:rPr>
          <w:rFonts w:ascii="Courier New" w:eastAsia="Times New Roman" w:hAnsi="Courier New" w:cs="Courier New"/>
          <w:kern w:val="0"/>
          <w:sz w:val="20"/>
          <w:szCs w:val="20"/>
          <w14:ligatures w14:val="none"/>
        </w:rPr>
        <w:t>) {</w:t>
      </w:r>
    </w:p>
    <w:p w14:paraId="5D4765AF" w14:textId="77777777" w:rsidR="00420752" w:rsidRPr="00420752" w:rsidRDefault="00420752" w:rsidP="0042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20752">
        <w:rPr>
          <w:rFonts w:ascii="Courier New" w:eastAsia="Times New Roman" w:hAnsi="Courier New" w:cs="Courier New"/>
          <w:kern w:val="0"/>
          <w:sz w:val="20"/>
          <w:szCs w:val="20"/>
          <w14:ligatures w14:val="none"/>
        </w:rPr>
        <w:t xml:space="preserve">        </w:t>
      </w:r>
      <w:proofErr w:type="spellStart"/>
      <w:r w:rsidRPr="00420752">
        <w:rPr>
          <w:rFonts w:ascii="Courier New" w:eastAsia="Times New Roman" w:hAnsi="Courier New" w:cs="Courier New"/>
          <w:kern w:val="0"/>
          <w:sz w:val="20"/>
          <w:szCs w:val="20"/>
          <w14:ligatures w14:val="none"/>
        </w:rPr>
        <w:t>System.out.println</w:t>
      </w:r>
      <w:proofErr w:type="spellEnd"/>
      <w:r w:rsidRPr="00420752">
        <w:rPr>
          <w:rFonts w:ascii="Courier New" w:eastAsia="Times New Roman" w:hAnsi="Courier New" w:cs="Courier New"/>
          <w:kern w:val="0"/>
          <w:sz w:val="20"/>
          <w:szCs w:val="20"/>
          <w14:ligatures w14:val="none"/>
        </w:rPr>
        <w:t>("Welcome to Java!");</w:t>
      </w:r>
    </w:p>
    <w:p w14:paraId="1714C743" w14:textId="77777777" w:rsidR="00420752" w:rsidRPr="00420752" w:rsidRDefault="00420752" w:rsidP="0042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20752">
        <w:rPr>
          <w:rFonts w:ascii="Courier New" w:eastAsia="Times New Roman" w:hAnsi="Courier New" w:cs="Courier New"/>
          <w:kern w:val="0"/>
          <w:sz w:val="20"/>
          <w:szCs w:val="20"/>
          <w14:ligatures w14:val="none"/>
        </w:rPr>
        <w:t xml:space="preserve">    }</w:t>
      </w:r>
    </w:p>
    <w:p w14:paraId="132D2345" w14:textId="77777777" w:rsidR="00420752" w:rsidRPr="00420752" w:rsidRDefault="00420752" w:rsidP="0042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20752">
        <w:rPr>
          <w:rFonts w:ascii="Courier New" w:eastAsia="Times New Roman" w:hAnsi="Courier New" w:cs="Courier New"/>
          <w:kern w:val="0"/>
          <w:sz w:val="20"/>
          <w:szCs w:val="20"/>
          <w14:ligatures w14:val="none"/>
        </w:rPr>
        <w:t>}</w:t>
      </w:r>
    </w:p>
    <w:p w14:paraId="45AEBDF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Understand every part of the program: class declaration, </w:t>
      </w:r>
      <w:r w:rsidRPr="00420752">
        <w:rPr>
          <w:rFonts w:ascii="Courier New" w:eastAsia="Times New Roman" w:hAnsi="Courier New" w:cs="Courier New"/>
          <w:kern w:val="0"/>
          <w:sz w:val="20"/>
          <w:szCs w:val="20"/>
          <w14:ligatures w14:val="none"/>
        </w:rPr>
        <w:t>main()</w:t>
      </w:r>
      <w:r w:rsidRPr="00420752">
        <w:rPr>
          <w:rFonts w:ascii="Times New Roman" w:eastAsia="Times New Roman" w:hAnsi="Times New Roman" w:cs="Times New Roman"/>
          <w:kern w:val="0"/>
          <w14:ligatures w14:val="none"/>
        </w:rPr>
        <w:t xml:space="preserve"> method, method signature, statements, semicolons and output.</w:t>
      </w:r>
    </w:p>
    <w:p w14:paraId="5BB9C960"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016F4743" w14:textId="77777777" w:rsidR="00420752" w:rsidRPr="00420752" w:rsidRDefault="00420752" w:rsidP="004207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Print personal details, a table and a simple pattern.</w:t>
      </w:r>
    </w:p>
    <w:p w14:paraId="250D9196" w14:textId="77777777" w:rsidR="00420752" w:rsidRPr="00420752" w:rsidRDefault="00420752" w:rsidP="004207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Compile and run a Java file from the command line.</w:t>
      </w:r>
    </w:p>
    <w:p w14:paraId="1496DC78" w14:textId="77777777" w:rsidR="00420752" w:rsidRPr="00420752" w:rsidRDefault="00420752" w:rsidP="004207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Intentionally create syntax errors and fix them.</w:t>
      </w:r>
    </w:p>
    <w:p w14:paraId="7A94B6AD" w14:textId="77777777" w:rsidR="00420752" w:rsidRPr="00420752" w:rsidRDefault="00420752" w:rsidP="004207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Run simple expressions in </w:t>
      </w:r>
      <w:proofErr w:type="spellStart"/>
      <w:r w:rsidRPr="00420752">
        <w:rPr>
          <w:rFonts w:ascii="Times New Roman" w:eastAsia="Times New Roman" w:hAnsi="Times New Roman" w:cs="Times New Roman"/>
          <w:kern w:val="0"/>
          <w14:ligatures w14:val="none"/>
        </w:rPr>
        <w:t>JShell</w:t>
      </w:r>
      <w:proofErr w:type="spellEnd"/>
      <w:r w:rsidRPr="00420752">
        <w:rPr>
          <w:rFonts w:ascii="Times New Roman" w:eastAsia="Times New Roman" w:hAnsi="Times New Roman" w:cs="Times New Roman"/>
          <w:kern w:val="0"/>
          <w14:ligatures w14:val="none"/>
        </w:rPr>
        <w:t>.</w:t>
      </w:r>
    </w:p>
    <w:p w14:paraId="3631138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Personal introduction and formatted receipt generator.</w:t>
      </w:r>
    </w:p>
    <w:p w14:paraId="13C804AE"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2 — Java fundamentals</w:t>
      </w:r>
    </w:p>
    <w:p w14:paraId="7B6855BC"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 Variables, data types and literals</w:t>
      </w:r>
    </w:p>
    <w:p w14:paraId="6CADF4E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6899E3A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72BFDA2E"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tokens and identifiers.</w:t>
      </w:r>
    </w:p>
    <w:p w14:paraId="4522065B"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Keywords and reserved words.</w:t>
      </w:r>
    </w:p>
    <w:p w14:paraId="455A9D43"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Naming conventions and coding style.</w:t>
      </w:r>
    </w:p>
    <w:p w14:paraId="404FE2C4"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Variables and declaration.</w:t>
      </w:r>
    </w:p>
    <w:p w14:paraId="53BB415C"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Local variables, instance variables and static variables.</w:t>
      </w:r>
    </w:p>
    <w:p w14:paraId="51C73D30"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Primitive data types:</w:t>
      </w:r>
    </w:p>
    <w:p w14:paraId="63834150"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byte</w:t>
      </w:r>
    </w:p>
    <w:p w14:paraId="3D6D82F6"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short</w:t>
      </w:r>
    </w:p>
    <w:p w14:paraId="2D45FC99"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int</w:t>
      </w:r>
    </w:p>
    <w:p w14:paraId="70F83C44"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long</w:t>
      </w:r>
    </w:p>
    <w:p w14:paraId="7E2CEFDD"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float</w:t>
      </w:r>
    </w:p>
    <w:p w14:paraId="1CFAF888"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double</w:t>
      </w:r>
    </w:p>
    <w:p w14:paraId="631D4E00"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char</w:t>
      </w:r>
    </w:p>
    <w:p w14:paraId="7646329C" w14:textId="77777777" w:rsidR="00420752" w:rsidRPr="00420752" w:rsidRDefault="00420752" w:rsidP="0042075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boolean</w:t>
      </w:r>
      <w:proofErr w:type="spellEnd"/>
    </w:p>
    <w:p w14:paraId="7E1077FD"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Reference types and object references.</w:t>
      </w:r>
    </w:p>
    <w:p w14:paraId="58D825B6"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Literals: integer, floating-point, character, string, Boolean and </w:t>
      </w:r>
      <w:r w:rsidRPr="00420752">
        <w:rPr>
          <w:rFonts w:ascii="Courier New" w:eastAsia="Times New Roman" w:hAnsi="Courier New" w:cs="Courier New"/>
          <w:kern w:val="0"/>
          <w:sz w:val="20"/>
          <w:szCs w:val="20"/>
          <w14:ligatures w14:val="none"/>
        </w:rPr>
        <w:t>null</w:t>
      </w:r>
      <w:r w:rsidRPr="00420752">
        <w:rPr>
          <w:rFonts w:ascii="Times New Roman" w:eastAsia="Times New Roman" w:hAnsi="Times New Roman" w:cs="Times New Roman"/>
          <w:kern w:val="0"/>
          <w14:ligatures w14:val="none"/>
        </w:rPr>
        <w:t>.</w:t>
      </w:r>
    </w:p>
    <w:p w14:paraId="772B9A3F"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Constants using </w:t>
      </w:r>
      <w:r w:rsidRPr="00420752">
        <w:rPr>
          <w:rFonts w:ascii="Courier New" w:eastAsia="Times New Roman" w:hAnsi="Courier New" w:cs="Courier New"/>
          <w:kern w:val="0"/>
          <w:sz w:val="20"/>
          <w:szCs w:val="20"/>
          <w14:ligatures w14:val="none"/>
        </w:rPr>
        <w:t>final</w:t>
      </w:r>
      <w:r w:rsidRPr="00420752">
        <w:rPr>
          <w:rFonts w:ascii="Times New Roman" w:eastAsia="Times New Roman" w:hAnsi="Times New Roman" w:cs="Times New Roman"/>
          <w:kern w:val="0"/>
          <w14:ligatures w14:val="none"/>
        </w:rPr>
        <w:t>.</w:t>
      </w:r>
    </w:p>
    <w:p w14:paraId="5EC948A3"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Default field values versus local-variable initialization.</w:t>
      </w:r>
    </w:p>
    <w:p w14:paraId="6AF488AD"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Type inference with </w:t>
      </w:r>
      <w:r w:rsidRPr="00420752">
        <w:rPr>
          <w:rFonts w:ascii="Courier New" w:eastAsia="Times New Roman" w:hAnsi="Courier New" w:cs="Courier New"/>
          <w:kern w:val="0"/>
          <w:sz w:val="20"/>
          <w:szCs w:val="20"/>
          <w14:ligatures w14:val="none"/>
        </w:rPr>
        <w:t>var</w:t>
      </w:r>
      <w:r w:rsidRPr="00420752">
        <w:rPr>
          <w:rFonts w:ascii="Times New Roman" w:eastAsia="Times New Roman" w:hAnsi="Times New Roman" w:cs="Times New Roman"/>
          <w:kern w:val="0"/>
          <w14:ligatures w14:val="none"/>
        </w:rPr>
        <w:t xml:space="preserve"> for eligible local variables.</w:t>
      </w:r>
    </w:p>
    <w:p w14:paraId="422C5187"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Type conversion and casting.</w:t>
      </w:r>
    </w:p>
    <w:p w14:paraId="39408B79"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Widening and narrowing conversions.</w:t>
      </w:r>
    </w:p>
    <w:p w14:paraId="7C337C37"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Integer overflow and numeric precision.</w:t>
      </w:r>
    </w:p>
    <w:p w14:paraId="5E315353" w14:textId="77777777" w:rsidR="00420752" w:rsidRPr="00420752" w:rsidRDefault="00420752" w:rsidP="004207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Wrapper classes and autoboxing/unboxing introduction.</w:t>
      </w:r>
    </w:p>
    <w:p w14:paraId="25566F0C"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7FEED54E" w14:textId="77777777" w:rsidR="00420752" w:rsidRPr="00420752" w:rsidRDefault="00420752" w:rsidP="004207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program that stores and displays student information.</w:t>
      </w:r>
    </w:p>
    <w:p w14:paraId="087A0926" w14:textId="77777777" w:rsidR="00420752" w:rsidRPr="00420752" w:rsidRDefault="00420752" w:rsidP="004207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Convert Celsius to Fahrenheit.</w:t>
      </w:r>
    </w:p>
    <w:p w14:paraId="4CBDBB5D" w14:textId="77777777" w:rsidR="00420752" w:rsidRPr="00420752" w:rsidRDefault="00420752" w:rsidP="004207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area and perimeter.</w:t>
      </w:r>
    </w:p>
    <w:p w14:paraId="25C9C058" w14:textId="77777777" w:rsidR="00420752" w:rsidRPr="00420752" w:rsidRDefault="00420752" w:rsidP="004207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Demonstrate type casting and integer division.</w:t>
      </w:r>
    </w:p>
    <w:p w14:paraId="47E4B67A" w14:textId="77777777" w:rsidR="00420752" w:rsidRPr="00420752" w:rsidRDefault="00420752" w:rsidP="004207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Explore floating-point precision issues.</w:t>
      </w:r>
    </w:p>
    <w:p w14:paraId="2C393D3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Student marksheet with total, percentage and grade.</w:t>
      </w:r>
    </w:p>
    <w:p w14:paraId="2AEF1B9D"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 Operators and expressions</w:t>
      </w:r>
    </w:p>
    <w:p w14:paraId="3203105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4–5 days</w:t>
      </w:r>
    </w:p>
    <w:p w14:paraId="3A964C7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33015FC8"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Arithmetic operators.</w:t>
      </w:r>
    </w:p>
    <w:p w14:paraId="56C4459C"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Unary operators and increment/decrement.</w:t>
      </w:r>
    </w:p>
    <w:p w14:paraId="42AF563A"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Relational operators.</w:t>
      </w:r>
    </w:p>
    <w:p w14:paraId="5B8BBFC4"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Equality operators.</w:t>
      </w:r>
    </w:p>
    <w:p w14:paraId="1B48B419"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Logical operators: </w:t>
      </w:r>
      <w:r w:rsidRPr="00420752">
        <w:rPr>
          <w:rFonts w:ascii="Courier New" w:eastAsia="Times New Roman" w:hAnsi="Courier New" w:cs="Courier New"/>
          <w:kern w:val="0"/>
          <w:sz w:val="20"/>
          <w:szCs w:val="20"/>
          <w14:ligatures w14:val="none"/>
        </w:rPr>
        <w:t>&amp;&amp;</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4F31DA27"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Assignment and compound assignment operators.</w:t>
      </w:r>
    </w:p>
    <w:p w14:paraId="468AF76A"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Bitwise operators.</w:t>
      </w:r>
    </w:p>
    <w:p w14:paraId="5C4270E7"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Shift operators.</w:t>
      </w:r>
    </w:p>
    <w:p w14:paraId="7BF22E1F"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Ternary operator.</w:t>
      </w:r>
    </w:p>
    <w:p w14:paraId="14E06429"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Operator precedence and associativity.</w:t>
      </w:r>
    </w:p>
    <w:p w14:paraId="7F6F26F9"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Short-circuit evaluation.</w:t>
      </w:r>
    </w:p>
    <w:p w14:paraId="6637137E"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Numeric promotion.</w:t>
      </w:r>
    </w:p>
    <w:p w14:paraId="69F3BE55"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Expression evaluation and side effects.</w:t>
      </w:r>
    </w:p>
    <w:p w14:paraId="46D9C2DB" w14:textId="77777777" w:rsidR="00420752" w:rsidRPr="00420752" w:rsidRDefault="00420752" w:rsidP="004207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Comparing primitive values and object references.</w:t>
      </w:r>
    </w:p>
    <w:p w14:paraId="2B152EB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66ACFBB0" w14:textId="77777777" w:rsidR="00420752" w:rsidRPr="00420752" w:rsidRDefault="00420752" w:rsidP="004207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calculator.</w:t>
      </w:r>
    </w:p>
    <w:p w14:paraId="15408268" w14:textId="77777777" w:rsidR="00420752" w:rsidRPr="00420752" w:rsidRDefault="00420752" w:rsidP="004207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Check even/odd and positive/negative values.</w:t>
      </w:r>
    </w:p>
    <w:p w14:paraId="66D77FBC" w14:textId="77777777" w:rsidR="00420752" w:rsidRPr="00420752" w:rsidRDefault="00420752" w:rsidP="004207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Swap two values using different approaches.</w:t>
      </w:r>
    </w:p>
    <w:p w14:paraId="744C32B9" w14:textId="77777777" w:rsidR="00420752" w:rsidRPr="00420752" w:rsidRDefault="00420752" w:rsidP="004207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Explore bitwise operations.</w:t>
      </w:r>
    </w:p>
    <w:p w14:paraId="2A42E4D6" w14:textId="77777777" w:rsidR="00420752" w:rsidRPr="00420752" w:rsidRDefault="00420752" w:rsidP="004207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Write expressions that demonstrate operator precedence.</w:t>
      </w:r>
    </w:p>
    <w:p w14:paraId="6351A25B"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5: Input and output</w:t>
      </w:r>
    </w:p>
    <w:p w14:paraId="4DCE7B3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3–4 days</w:t>
      </w:r>
    </w:p>
    <w:p w14:paraId="055AA882"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1FF326F"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Output using </w:t>
      </w:r>
      <w:proofErr w:type="spellStart"/>
      <w:r w:rsidRPr="00420752">
        <w:rPr>
          <w:rFonts w:ascii="Courier New" w:eastAsia="Times New Roman" w:hAnsi="Courier New" w:cs="Courier New"/>
          <w:kern w:val="0"/>
          <w:sz w:val="20"/>
          <w:szCs w:val="20"/>
          <w14:ligatures w14:val="none"/>
        </w:rPr>
        <w:t>System.out.print</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println</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363E906F"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Formatted output using </w:t>
      </w:r>
      <w:proofErr w:type="spellStart"/>
      <w:r w:rsidRPr="00420752">
        <w:rPr>
          <w:rFonts w:ascii="Courier New" w:eastAsia="Times New Roman" w:hAnsi="Courier New" w:cs="Courier New"/>
          <w:kern w:val="0"/>
          <w:sz w:val="20"/>
          <w:szCs w:val="20"/>
          <w14:ligatures w14:val="none"/>
        </w:rPr>
        <w:t>printf</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1937D070"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Escape sequences and newline characters.</w:t>
      </w:r>
    </w:p>
    <w:p w14:paraId="0D442891"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User input using </w:t>
      </w:r>
      <w:r w:rsidRPr="00420752">
        <w:rPr>
          <w:rFonts w:ascii="Courier New" w:eastAsia="Times New Roman" w:hAnsi="Courier New" w:cs="Courier New"/>
          <w:kern w:val="0"/>
          <w:sz w:val="20"/>
          <w:szCs w:val="20"/>
          <w14:ligatures w14:val="none"/>
        </w:rPr>
        <w:t>Scanner</w:t>
      </w:r>
      <w:r w:rsidRPr="00420752">
        <w:rPr>
          <w:rFonts w:ascii="Times New Roman" w:eastAsia="Times New Roman" w:hAnsi="Times New Roman" w:cs="Times New Roman"/>
          <w:kern w:val="0"/>
          <w14:ligatures w14:val="none"/>
        </w:rPr>
        <w:t>.</w:t>
      </w:r>
    </w:p>
    <w:p w14:paraId="0AD4E7EB"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Reading integers, decimals and strings.</w:t>
      </w:r>
    </w:p>
    <w:p w14:paraId="24D1E06A"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The </w:t>
      </w:r>
      <w:r w:rsidRPr="00420752">
        <w:rPr>
          <w:rFonts w:ascii="Courier New" w:eastAsia="Times New Roman" w:hAnsi="Courier New" w:cs="Courier New"/>
          <w:kern w:val="0"/>
          <w:sz w:val="20"/>
          <w:szCs w:val="20"/>
          <w14:ligatures w14:val="none"/>
        </w:rPr>
        <w:t>next()</w:t>
      </w:r>
      <w:r w:rsidRPr="00420752">
        <w:rPr>
          <w:rFonts w:ascii="Times New Roman" w:eastAsia="Times New Roman" w:hAnsi="Times New Roman" w:cs="Times New Roman"/>
          <w:kern w:val="0"/>
          <w14:ligatures w14:val="none"/>
        </w:rPr>
        <w:t xml:space="preserve"> versus </w:t>
      </w:r>
      <w:proofErr w:type="spellStart"/>
      <w:r w:rsidRPr="00420752">
        <w:rPr>
          <w:rFonts w:ascii="Courier New" w:eastAsia="Times New Roman" w:hAnsi="Courier New" w:cs="Courier New"/>
          <w:kern w:val="0"/>
          <w:sz w:val="20"/>
          <w:szCs w:val="20"/>
          <w14:ligatures w14:val="none"/>
        </w:rPr>
        <w:t>nextLine</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distinction.</w:t>
      </w:r>
    </w:p>
    <w:p w14:paraId="229B0545"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Common input-buffer issues.</w:t>
      </w:r>
    </w:p>
    <w:p w14:paraId="3025FBD6"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Basic command-line arguments using </w:t>
      </w:r>
      <w:r w:rsidRPr="00420752">
        <w:rPr>
          <w:rFonts w:ascii="Courier New" w:eastAsia="Times New Roman" w:hAnsi="Courier New" w:cs="Courier New"/>
          <w:kern w:val="0"/>
          <w:sz w:val="20"/>
          <w:szCs w:val="20"/>
          <w14:ligatures w14:val="none"/>
        </w:rPr>
        <w:t xml:space="preserve">String[] </w:t>
      </w:r>
      <w:proofErr w:type="spellStart"/>
      <w:r w:rsidRPr="00420752">
        <w:rPr>
          <w:rFonts w:ascii="Courier New" w:eastAsia="Times New Roman" w:hAnsi="Courier New" w:cs="Courier New"/>
          <w:kern w:val="0"/>
          <w:sz w:val="20"/>
          <w:szCs w:val="20"/>
          <w14:ligatures w14:val="none"/>
        </w:rPr>
        <w:t>args</w:t>
      </w:r>
      <w:proofErr w:type="spellEnd"/>
      <w:r w:rsidRPr="00420752">
        <w:rPr>
          <w:rFonts w:ascii="Times New Roman" w:eastAsia="Times New Roman" w:hAnsi="Times New Roman" w:cs="Times New Roman"/>
          <w:kern w:val="0"/>
          <w14:ligatures w14:val="none"/>
        </w:rPr>
        <w:t>.</w:t>
      </w:r>
    </w:p>
    <w:p w14:paraId="3C3B1D6E" w14:textId="77777777" w:rsidR="00420752" w:rsidRPr="00420752" w:rsidRDefault="00420752" w:rsidP="004207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Input validation and handling invalid input.</w:t>
      </w:r>
    </w:p>
    <w:p w14:paraId="42E4D2E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5F7B24B5" w14:textId="77777777" w:rsidR="00420752" w:rsidRPr="00420752" w:rsidRDefault="00420752" w:rsidP="004207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user registration form in the console.</w:t>
      </w:r>
    </w:p>
    <w:p w14:paraId="123C1038" w14:textId="77777777" w:rsidR="00420752" w:rsidRPr="00420752" w:rsidRDefault="00420752" w:rsidP="004207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salary from user input.</w:t>
      </w:r>
    </w:p>
    <w:p w14:paraId="2546ED5E" w14:textId="77777777" w:rsidR="00420752" w:rsidRPr="00420752" w:rsidRDefault="00420752" w:rsidP="004207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bill calculator with formatted output.</w:t>
      </w:r>
    </w:p>
    <w:p w14:paraId="2D0CEB64" w14:textId="77777777" w:rsidR="00420752" w:rsidRPr="00420752" w:rsidRDefault="00420752" w:rsidP="004207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Accept command-line arguments and print a summary.</w:t>
      </w:r>
    </w:p>
    <w:p w14:paraId="63AF36A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Console-based shopping bill generator.</w:t>
      </w:r>
    </w:p>
    <w:p w14:paraId="53D101B5"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6: Conditional statements</w:t>
      </w:r>
    </w:p>
    <w:p w14:paraId="143B507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4–5 days</w:t>
      </w:r>
    </w:p>
    <w:p w14:paraId="428A217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4833D72F"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lastRenderedPageBreak/>
        <w:t>if</w:t>
      </w:r>
      <w:r w:rsidRPr="00420752">
        <w:rPr>
          <w:rFonts w:ascii="Times New Roman" w:eastAsia="Times New Roman" w:hAnsi="Times New Roman" w:cs="Times New Roman"/>
          <w:kern w:val="0"/>
          <w14:ligatures w14:val="none"/>
        </w:rPr>
        <w:t xml:space="preserve"> statements.</w:t>
      </w:r>
    </w:p>
    <w:p w14:paraId="07D2FBF2"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if-else</w:t>
      </w:r>
      <w:r w:rsidRPr="00420752">
        <w:rPr>
          <w:rFonts w:ascii="Times New Roman" w:eastAsia="Times New Roman" w:hAnsi="Times New Roman" w:cs="Times New Roman"/>
          <w:kern w:val="0"/>
          <w14:ligatures w14:val="none"/>
        </w:rPr>
        <w:t>.</w:t>
      </w:r>
    </w:p>
    <w:p w14:paraId="44182C89"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Nested conditions.</w:t>
      </w:r>
    </w:p>
    <w:p w14:paraId="6E715165"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else-if</w:t>
      </w:r>
      <w:r w:rsidRPr="00420752">
        <w:rPr>
          <w:rFonts w:ascii="Times New Roman" w:eastAsia="Times New Roman" w:hAnsi="Times New Roman" w:cs="Times New Roman"/>
          <w:kern w:val="0"/>
          <w14:ligatures w14:val="none"/>
        </w:rPr>
        <w:t xml:space="preserve"> ladder.</w:t>
      </w:r>
    </w:p>
    <w:p w14:paraId="0C4C706D"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switch</w:t>
      </w:r>
      <w:r w:rsidRPr="00420752">
        <w:rPr>
          <w:rFonts w:ascii="Times New Roman" w:eastAsia="Times New Roman" w:hAnsi="Times New Roman" w:cs="Times New Roman"/>
          <w:kern w:val="0"/>
          <w14:ligatures w14:val="none"/>
        </w:rPr>
        <w:t xml:space="preserve"> statements and expressions.</w:t>
      </w:r>
    </w:p>
    <w:p w14:paraId="6B81CC41"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Multiple case labels.</w:t>
      </w:r>
    </w:p>
    <w:p w14:paraId="6D85BE77"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Scope of variables in blocks.</w:t>
      </w:r>
    </w:p>
    <w:p w14:paraId="3EE8C7CD"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Conditional expressions with the ternary operator.</w:t>
      </w:r>
    </w:p>
    <w:p w14:paraId="0345E4F5"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Input validation.</w:t>
      </w:r>
    </w:p>
    <w:p w14:paraId="2B6D4A8B" w14:textId="77777777" w:rsidR="00420752" w:rsidRPr="00420752" w:rsidRDefault="00420752" w:rsidP="004207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deeply nested and duplicated conditions.</w:t>
      </w:r>
    </w:p>
    <w:p w14:paraId="1AD1918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74C919D8" w14:textId="77777777" w:rsidR="00420752" w:rsidRPr="00420752" w:rsidRDefault="00420752" w:rsidP="004207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Check eligibility based on age and marks.</w:t>
      </w:r>
    </w:p>
    <w:p w14:paraId="61F174F1" w14:textId="77777777" w:rsidR="00420752" w:rsidRPr="00420752" w:rsidRDefault="00420752" w:rsidP="004207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grade calculator.</w:t>
      </w:r>
    </w:p>
    <w:p w14:paraId="07203CF6" w14:textId="77777777" w:rsidR="00420752" w:rsidRPr="00420752" w:rsidRDefault="00420752" w:rsidP="004207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electricity charges using slabs.</w:t>
      </w:r>
    </w:p>
    <w:p w14:paraId="7ACF630F" w14:textId="77777777" w:rsidR="00420752" w:rsidRPr="00420752" w:rsidRDefault="00420752" w:rsidP="004207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menu-driven calculator.</w:t>
      </w:r>
    </w:p>
    <w:p w14:paraId="01183169" w14:textId="77777777" w:rsidR="00420752" w:rsidRPr="00420752" w:rsidRDefault="00420752" w:rsidP="004207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Determine leap years and validate dates.</w:t>
      </w:r>
    </w:p>
    <w:p w14:paraId="182C3F7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Student admission eligibility checker.</w:t>
      </w:r>
    </w:p>
    <w:p w14:paraId="748BAC84"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7: Loops and iteration</w:t>
      </w:r>
    </w:p>
    <w:p w14:paraId="2D664C1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4880C686"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F4CCBD0"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while</w:t>
      </w:r>
      <w:r w:rsidRPr="00420752">
        <w:rPr>
          <w:rFonts w:ascii="Times New Roman" w:eastAsia="Times New Roman" w:hAnsi="Times New Roman" w:cs="Times New Roman"/>
          <w:kern w:val="0"/>
          <w14:ligatures w14:val="none"/>
        </w:rPr>
        <w:t xml:space="preserve"> loop.</w:t>
      </w:r>
    </w:p>
    <w:p w14:paraId="1033A8D5"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do-while</w:t>
      </w:r>
      <w:r w:rsidRPr="00420752">
        <w:rPr>
          <w:rFonts w:ascii="Times New Roman" w:eastAsia="Times New Roman" w:hAnsi="Times New Roman" w:cs="Times New Roman"/>
          <w:kern w:val="0"/>
          <w14:ligatures w14:val="none"/>
        </w:rPr>
        <w:t xml:space="preserve"> loop.</w:t>
      </w:r>
    </w:p>
    <w:p w14:paraId="28E0A4AF"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Traditional </w:t>
      </w:r>
      <w:r w:rsidRPr="00420752">
        <w:rPr>
          <w:rFonts w:ascii="Courier New" w:eastAsia="Times New Roman" w:hAnsi="Courier New" w:cs="Courier New"/>
          <w:kern w:val="0"/>
          <w:sz w:val="20"/>
          <w:szCs w:val="20"/>
          <w14:ligatures w14:val="none"/>
        </w:rPr>
        <w:t>for</w:t>
      </w:r>
      <w:r w:rsidRPr="00420752">
        <w:rPr>
          <w:rFonts w:ascii="Times New Roman" w:eastAsia="Times New Roman" w:hAnsi="Times New Roman" w:cs="Times New Roman"/>
          <w:kern w:val="0"/>
          <w14:ligatures w14:val="none"/>
        </w:rPr>
        <w:t xml:space="preserve"> loop.</w:t>
      </w:r>
    </w:p>
    <w:p w14:paraId="4D1A94FB"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Enhanced </w:t>
      </w:r>
      <w:r w:rsidRPr="00420752">
        <w:rPr>
          <w:rFonts w:ascii="Courier New" w:eastAsia="Times New Roman" w:hAnsi="Courier New" w:cs="Courier New"/>
          <w:kern w:val="0"/>
          <w:sz w:val="20"/>
          <w:szCs w:val="20"/>
          <w14:ligatures w14:val="none"/>
        </w:rPr>
        <w:t>for</w:t>
      </w:r>
      <w:r w:rsidRPr="00420752">
        <w:rPr>
          <w:rFonts w:ascii="Times New Roman" w:eastAsia="Times New Roman" w:hAnsi="Times New Roman" w:cs="Times New Roman"/>
          <w:kern w:val="0"/>
          <w14:ligatures w14:val="none"/>
        </w:rPr>
        <w:t xml:space="preserve"> loop.</w:t>
      </w:r>
    </w:p>
    <w:p w14:paraId="0FD23EFF"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Nested loops.</w:t>
      </w:r>
    </w:p>
    <w:p w14:paraId="0FC78000"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break</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continue</w:t>
      </w:r>
      <w:r w:rsidRPr="00420752">
        <w:rPr>
          <w:rFonts w:ascii="Times New Roman" w:eastAsia="Times New Roman" w:hAnsi="Times New Roman" w:cs="Times New Roman"/>
          <w:kern w:val="0"/>
          <w14:ligatures w14:val="none"/>
        </w:rPr>
        <w:t>.</w:t>
      </w:r>
    </w:p>
    <w:p w14:paraId="73863EC9"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Labeled break and continue.</w:t>
      </w:r>
    </w:p>
    <w:p w14:paraId="0023AD78"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Infinite loops and termination conditions.</w:t>
      </w:r>
    </w:p>
    <w:p w14:paraId="73C27F3A"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Loop invariants and tracing.</w:t>
      </w:r>
    </w:p>
    <w:p w14:paraId="0797BB7A"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time-complexity intuition.</w:t>
      </w:r>
    </w:p>
    <w:p w14:paraId="62FFEC4B"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Pattern printing.</w:t>
      </w:r>
    </w:p>
    <w:p w14:paraId="0F18E333" w14:textId="77777777" w:rsidR="00420752" w:rsidRPr="00420752" w:rsidRDefault="00420752" w:rsidP="004207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off-by-one errors.</w:t>
      </w:r>
    </w:p>
    <w:p w14:paraId="48D0C8DC"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0CB675A5"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Print multiplication tables.</w:t>
      </w:r>
    </w:p>
    <w:p w14:paraId="4ECBE6A0"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Find factorials.</w:t>
      </w:r>
    </w:p>
    <w:p w14:paraId="7F5B5DFD"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Generate Fibonacci sequences.</w:t>
      </w:r>
    </w:p>
    <w:p w14:paraId="6F31B941"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Check prime numbers.</w:t>
      </w:r>
    </w:p>
    <w:p w14:paraId="619CE6AD"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Reverse an integer.</w:t>
      </w:r>
    </w:p>
    <w:p w14:paraId="5B4A629F"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digit sums.</w:t>
      </w:r>
    </w:p>
    <w:p w14:paraId="4FB65D8E"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Print star, number and pyramid patterns.</w:t>
      </w:r>
    </w:p>
    <w:p w14:paraId="222FEABA" w14:textId="77777777" w:rsidR="00420752" w:rsidRPr="00420752" w:rsidRDefault="00420752" w:rsidP="004207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Find GCD and LCM.</w:t>
      </w:r>
    </w:p>
    <w:p w14:paraId="234CA8C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Number analysis toolkit.</w:t>
      </w:r>
    </w:p>
    <w:p w14:paraId="4EF2BD05"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8: Methods and modular programming</w:t>
      </w:r>
    </w:p>
    <w:p w14:paraId="514A388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2767EA2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88F138A"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What is a method?</w:t>
      </w:r>
    </w:p>
    <w:p w14:paraId="03ED7D83"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 declaration, definition and invocation.</w:t>
      </w:r>
    </w:p>
    <w:p w14:paraId="48F4BF0A"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Parameters and arguments.</w:t>
      </w:r>
    </w:p>
    <w:p w14:paraId="7051C22A"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Return types and </w:t>
      </w:r>
      <w:r w:rsidRPr="00420752">
        <w:rPr>
          <w:rFonts w:ascii="Courier New" w:eastAsia="Times New Roman" w:hAnsi="Courier New" w:cs="Courier New"/>
          <w:kern w:val="0"/>
          <w:sz w:val="20"/>
          <w:szCs w:val="20"/>
          <w14:ligatures w14:val="none"/>
        </w:rPr>
        <w:t>void</w:t>
      </w:r>
      <w:r w:rsidRPr="00420752">
        <w:rPr>
          <w:rFonts w:ascii="Times New Roman" w:eastAsia="Times New Roman" w:hAnsi="Times New Roman" w:cs="Times New Roman"/>
          <w:kern w:val="0"/>
          <w14:ligatures w14:val="none"/>
        </w:rPr>
        <w:t>.</w:t>
      </w:r>
    </w:p>
    <w:p w14:paraId="0B92B5CE"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 signatures.</w:t>
      </w:r>
    </w:p>
    <w:p w14:paraId="16554C92"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Local variables and block scope.</w:t>
      </w:r>
    </w:p>
    <w:p w14:paraId="6167415F"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Pass-by-value in Java.</w:t>
      </w:r>
    </w:p>
    <w:p w14:paraId="5143CC87"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Passing primitive values and object references.</w:t>
      </w:r>
    </w:p>
    <w:p w14:paraId="310A29EA"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 overloading.</w:t>
      </w:r>
    </w:p>
    <w:p w14:paraId="6DF6CBCC"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Varargs</w:t>
      </w:r>
      <w:proofErr w:type="spellEnd"/>
      <w:r w:rsidRPr="00420752">
        <w:rPr>
          <w:rFonts w:ascii="Times New Roman" w:eastAsia="Times New Roman" w:hAnsi="Times New Roman" w:cs="Times New Roman"/>
          <w:kern w:val="0"/>
          <w14:ligatures w14:val="none"/>
        </w:rPr>
        <w:t>.</w:t>
      </w:r>
    </w:p>
    <w:p w14:paraId="2FF5507D"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Recursion and base cases.</w:t>
      </w:r>
    </w:p>
    <w:p w14:paraId="711D9D27"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Static methods.</w:t>
      </w:r>
    </w:p>
    <w:p w14:paraId="1822E7E4"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 decomposition and reusability.</w:t>
      </w:r>
    </w:p>
    <w:p w14:paraId="0E26DFF0"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Javadoc comments.</w:t>
      </w:r>
    </w:p>
    <w:p w14:paraId="04699FF5" w14:textId="77777777" w:rsidR="00420752" w:rsidRPr="00420752" w:rsidRDefault="00420752" w:rsidP="004207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unit-testing concepts.</w:t>
      </w:r>
    </w:p>
    <w:p w14:paraId="632A1C1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6184B75B" w14:textId="77777777" w:rsidR="00420752" w:rsidRPr="00420752" w:rsidRDefault="00420752" w:rsidP="004207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reusable methods for arithmetic operations.</w:t>
      </w:r>
    </w:p>
    <w:p w14:paraId="3B7B1AD1" w14:textId="77777777" w:rsidR="00420752" w:rsidRPr="00420752" w:rsidRDefault="00420752" w:rsidP="004207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Write methods for checking prime numbers and palindromes.</w:t>
      </w:r>
    </w:p>
    <w:p w14:paraId="7CC087F5" w14:textId="77777777" w:rsidR="00420752" w:rsidRPr="00420752" w:rsidRDefault="00420752" w:rsidP="004207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factorial using iteration and recursion.</w:t>
      </w:r>
    </w:p>
    <w:p w14:paraId="012CBF83" w14:textId="77777777" w:rsidR="00420752" w:rsidRPr="00420752" w:rsidRDefault="00420752" w:rsidP="004207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reusable grade-calculation module.</w:t>
      </w:r>
    </w:p>
    <w:p w14:paraId="2CBBC1A8" w14:textId="77777777" w:rsidR="00420752" w:rsidRPr="00420752" w:rsidRDefault="00420752" w:rsidP="004207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Refactor a large program into smaller methods.</w:t>
      </w:r>
    </w:p>
    <w:p w14:paraId="3A01254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Modular console utility library.</w:t>
      </w:r>
    </w:p>
    <w:p w14:paraId="59009CBA"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3 — Core Java and object-oriented programming</w:t>
      </w:r>
    </w:p>
    <w:p w14:paraId="07897213"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lastRenderedPageBreak/>
        <w:t>Module 9: Arrays</w:t>
      </w:r>
    </w:p>
    <w:p w14:paraId="3EEA08F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336698D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20230EC"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 fundamentals and declaration.</w:t>
      </w:r>
    </w:p>
    <w:p w14:paraId="291B85C8"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 creation and initialization.</w:t>
      </w:r>
    </w:p>
    <w:p w14:paraId="1FE81E68"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 indexes and bounds.</w:t>
      </w:r>
    </w:p>
    <w:p w14:paraId="26E3309C"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Default values in array elements.</w:t>
      </w:r>
    </w:p>
    <w:p w14:paraId="74CC8651"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Traversing arrays.</w:t>
      </w:r>
    </w:p>
    <w:p w14:paraId="6549D3B9"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Updating, inserting and deleting logically.</w:t>
      </w:r>
    </w:p>
    <w:p w14:paraId="5C4C5B9D"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Searching in arrays.</w:t>
      </w:r>
    </w:p>
    <w:p w14:paraId="78637617"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Sorting arrays.</w:t>
      </w:r>
    </w:p>
    <w:p w14:paraId="1AB64B51"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Copying arrays.</w:t>
      </w:r>
    </w:p>
    <w:p w14:paraId="5E7418BF"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Arrays</w:t>
      </w:r>
      <w:r w:rsidRPr="00420752">
        <w:rPr>
          <w:rFonts w:ascii="Times New Roman" w:eastAsia="Times New Roman" w:hAnsi="Times New Roman" w:cs="Times New Roman"/>
          <w:kern w:val="0"/>
          <w14:ligatures w14:val="none"/>
        </w:rPr>
        <w:t xml:space="preserve"> utility class.</w:t>
      </w:r>
    </w:p>
    <w:p w14:paraId="26E64BAD"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Multidimensional arrays.</w:t>
      </w:r>
    </w:p>
    <w:p w14:paraId="6BF20216"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Jagged arrays.</w:t>
      </w:r>
    </w:p>
    <w:p w14:paraId="3E4708D1"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Arrays of objects.</w:t>
      </w:r>
    </w:p>
    <w:p w14:paraId="462A194F"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 references and aliasing.</w:t>
      </w:r>
    </w:p>
    <w:p w14:paraId="5819CE4E" w14:textId="77777777" w:rsidR="00420752" w:rsidRPr="00420752" w:rsidRDefault="00420752" w:rsidP="004207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Limitations of fixed-size arrays.</w:t>
      </w:r>
    </w:p>
    <w:p w14:paraId="710C61AC"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030BED70"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Find the minimum, maximum and average.</w:t>
      </w:r>
    </w:p>
    <w:p w14:paraId="7BA08F04"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Find the second-largest element.</w:t>
      </w:r>
    </w:p>
    <w:p w14:paraId="599B8889"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Reverse an array.</w:t>
      </w:r>
    </w:p>
    <w:p w14:paraId="3ED1D8BF"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Remove duplicates.</w:t>
      </w:r>
    </w:p>
    <w:p w14:paraId="1374DD39"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Merge two arrays.</w:t>
      </w:r>
    </w:p>
    <w:p w14:paraId="05579247"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linear and binary search.</w:t>
      </w:r>
    </w:p>
    <w:p w14:paraId="0B93549C"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basic sorting algorithms.</w:t>
      </w:r>
    </w:p>
    <w:p w14:paraId="2E219B99" w14:textId="77777777" w:rsidR="00420752" w:rsidRPr="00420752" w:rsidRDefault="00420752" w:rsidP="004207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Perform matrix addition and multiplication.</w:t>
      </w:r>
    </w:p>
    <w:p w14:paraId="5A5AF58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Student marks analysis system.</w:t>
      </w:r>
    </w:p>
    <w:p w14:paraId="6E8A17AE"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10: Strings and text processing</w:t>
      </w:r>
    </w:p>
    <w:p w14:paraId="42BB4DA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269F82B2"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065BDE1"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The </w:t>
      </w:r>
      <w:r w:rsidRPr="00420752">
        <w:rPr>
          <w:rFonts w:ascii="Courier New" w:eastAsia="Times New Roman" w:hAnsi="Courier New" w:cs="Courier New"/>
          <w:kern w:val="0"/>
          <w:sz w:val="20"/>
          <w:szCs w:val="20"/>
          <w14:ligatures w14:val="none"/>
        </w:rPr>
        <w:t>String</w:t>
      </w:r>
      <w:r w:rsidRPr="00420752">
        <w:rPr>
          <w:rFonts w:ascii="Times New Roman" w:eastAsia="Times New Roman" w:hAnsi="Times New Roman" w:cs="Times New Roman"/>
          <w:kern w:val="0"/>
          <w14:ligatures w14:val="none"/>
        </w:rPr>
        <w:t xml:space="preserve"> class.</w:t>
      </w:r>
    </w:p>
    <w:p w14:paraId="6A324B0F"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String literals and the string pool.</w:t>
      </w:r>
    </w:p>
    <w:p w14:paraId="267674FD"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String immutability.</w:t>
      </w:r>
    </w:p>
    <w:p w14:paraId="2972CF06"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String comparison: </w:t>
      </w:r>
      <w:r w:rsidRPr="00420752">
        <w:rPr>
          <w:rFonts w:ascii="Courier New" w:eastAsia="Times New Roman" w:hAnsi="Courier New" w:cs="Courier New"/>
          <w:kern w:val="0"/>
          <w:sz w:val="20"/>
          <w:szCs w:val="20"/>
          <w14:ligatures w14:val="none"/>
        </w:rPr>
        <w:t>equals()</w:t>
      </w:r>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equalsIgnoreCase</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347CED1A"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Searching and extracting substrings.</w:t>
      </w:r>
    </w:p>
    <w:p w14:paraId="37A0C2B5"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String concatenation.</w:t>
      </w:r>
    </w:p>
    <w:p w14:paraId="2D5A5F70"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StringBuilder</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StringBuffer</w:t>
      </w:r>
      <w:proofErr w:type="spellEnd"/>
      <w:r w:rsidRPr="00420752">
        <w:rPr>
          <w:rFonts w:ascii="Times New Roman" w:eastAsia="Times New Roman" w:hAnsi="Times New Roman" w:cs="Times New Roman"/>
          <w:kern w:val="0"/>
          <w14:ligatures w14:val="none"/>
        </w:rPr>
        <w:t>.</w:t>
      </w:r>
    </w:p>
    <w:p w14:paraId="7F0C22AD"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Common string methods.</w:t>
      </w:r>
    </w:p>
    <w:p w14:paraId="0F9B42A2"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Character handling using </w:t>
      </w:r>
      <w:r w:rsidRPr="00420752">
        <w:rPr>
          <w:rFonts w:ascii="Courier New" w:eastAsia="Times New Roman" w:hAnsi="Courier New" w:cs="Courier New"/>
          <w:kern w:val="0"/>
          <w:sz w:val="20"/>
          <w:szCs w:val="20"/>
          <w14:ligatures w14:val="none"/>
        </w:rPr>
        <w:t>Character</w:t>
      </w:r>
      <w:r w:rsidRPr="00420752">
        <w:rPr>
          <w:rFonts w:ascii="Times New Roman" w:eastAsia="Times New Roman" w:hAnsi="Times New Roman" w:cs="Times New Roman"/>
          <w:kern w:val="0"/>
          <w14:ligatures w14:val="none"/>
        </w:rPr>
        <w:t>.</w:t>
      </w:r>
    </w:p>
    <w:p w14:paraId="5257F706"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Unicode and character encoding fundamentals.</w:t>
      </w:r>
    </w:p>
    <w:p w14:paraId="13AC8789"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Splitting and joining strings.</w:t>
      </w:r>
    </w:p>
    <w:p w14:paraId="5CD84AE4"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regular expressions.</w:t>
      </w:r>
    </w:p>
    <w:p w14:paraId="70BDE88A"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Parsing numeric values from strings.</w:t>
      </w:r>
    </w:p>
    <w:p w14:paraId="408EDC8F"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Efficient string manipulation.</w:t>
      </w:r>
    </w:p>
    <w:p w14:paraId="43B03F7A" w14:textId="77777777" w:rsidR="00420752" w:rsidRPr="00420752" w:rsidRDefault="00420752" w:rsidP="004207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Text validation and sanitization.</w:t>
      </w:r>
    </w:p>
    <w:p w14:paraId="5B8009E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5A07DF6B"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Reverse a string.</w:t>
      </w:r>
    </w:p>
    <w:p w14:paraId="7B12EE2C"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Count vowels, words and characters.</w:t>
      </w:r>
    </w:p>
    <w:p w14:paraId="20481A2D"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Check palindromes.</w:t>
      </w:r>
    </w:p>
    <w:p w14:paraId="0921047F"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Detect anagrams.</w:t>
      </w:r>
    </w:p>
    <w:p w14:paraId="52B62EF0"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Count word frequency.</w:t>
      </w:r>
    </w:p>
    <w:p w14:paraId="32338CDF"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Validate simple email and phone-number formats.</w:t>
      </w:r>
    </w:p>
    <w:p w14:paraId="7EB01F20"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Remove duplicate words.</w:t>
      </w:r>
    </w:p>
    <w:p w14:paraId="45A6FFD7" w14:textId="77777777" w:rsidR="00420752" w:rsidRPr="00420752" w:rsidRDefault="00420752" w:rsidP="004207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text search utility.</w:t>
      </w:r>
    </w:p>
    <w:p w14:paraId="32B1C6A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Text analyzer and password-format validator.</w:t>
      </w:r>
    </w:p>
    <w:p w14:paraId="691DDB10"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11: Classes and objects</w:t>
      </w:r>
    </w:p>
    <w:p w14:paraId="3969E71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2ED2C42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66BCF159"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Understanding classes and objects.</w:t>
      </w:r>
    </w:p>
    <w:p w14:paraId="7983DEF6"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Class members and object state.</w:t>
      </w:r>
    </w:p>
    <w:p w14:paraId="530D7854"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Fields and methods.</w:t>
      </w:r>
    </w:p>
    <w:p w14:paraId="46CE1D2F"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Creating objects using </w:t>
      </w:r>
      <w:r w:rsidRPr="00420752">
        <w:rPr>
          <w:rFonts w:ascii="Courier New" w:eastAsia="Times New Roman" w:hAnsi="Courier New" w:cs="Courier New"/>
          <w:kern w:val="0"/>
          <w:sz w:val="20"/>
          <w:szCs w:val="20"/>
          <w14:ligatures w14:val="none"/>
        </w:rPr>
        <w:t>new</w:t>
      </w:r>
      <w:r w:rsidRPr="00420752">
        <w:rPr>
          <w:rFonts w:ascii="Times New Roman" w:eastAsia="Times New Roman" w:hAnsi="Times New Roman" w:cs="Times New Roman"/>
          <w:kern w:val="0"/>
          <w14:ligatures w14:val="none"/>
        </w:rPr>
        <w:t>.</w:t>
      </w:r>
    </w:p>
    <w:p w14:paraId="6C4278C7"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Constructors and constructor overloading.</w:t>
      </w:r>
    </w:p>
    <w:p w14:paraId="4D2048ED"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Default constructor behavior.</w:t>
      </w:r>
    </w:p>
    <w:p w14:paraId="6A9A95D2"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20752">
        <w:rPr>
          <w:rFonts w:ascii="Times New Roman" w:eastAsia="Times New Roman" w:hAnsi="Times New Roman" w:cs="Times New Roman"/>
          <w:kern w:val="0"/>
          <w14:ligatures w14:val="none"/>
        </w:rPr>
        <w:t xml:space="preserve">The </w:t>
      </w:r>
      <w:r w:rsidRPr="00420752">
        <w:rPr>
          <w:rFonts w:ascii="Courier New" w:eastAsia="Times New Roman" w:hAnsi="Courier New" w:cs="Courier New"/>
          <w:kern w:val="0"/>
          <w:sz w:val="20"/>
          <w:szCs w:val="20"/>
          <w14:ligatures w14:val="none"/>
        </w:rPr>
        <w:t>this</w:t>
      </w:r>
      <w:proofErr w:type="gramEnd"/>
      <w:r w:rsidRPr="00420752">
        <w:rPr>
          <w:rFonts w:ascii="Times New Roman" w:eastAsia="Times New Roman" w:hAnsi="Times New Roman" w:cs="Times New Roman"/>
          <w:kern w:val="0"/>
          <w14:ligatures w14:val="none"/>
        </w:rPr>
        <w:t xml:space="preserve"> keyword.</w:t>
      </w:r>
    </w:p>
    <w:p w14:paraId="47727E71"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Instance versus static members.</w:t>
      </w:r>
    </w:p>
    <w:p w14:paraId="0E699723"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Static initialization blocks.</w:t>
      </w:r>
    </w:p>
    <w:p w14:paraId="03D7C447"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Initialization order.</w:t>
      </w:r>
    </w:p>
    <w:p w14:paraId="079191DE"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Encapsulation and accessors.</w:t>
      </w:r>
    </w:p>
    <w:p w14:paraId="76959C5B"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Access modifiers: </w:t>
      </w:r>
      <w:r w:rsidRPr="00420752">
        <w:rPr>
          <w:rFonts w:ascii="Courier New" w:eastAsia="Times New Roman" w:hAnsi="Courier New" w:cs="Courier New"/>
          <w:kern w:val="0"/>
          <w:sz w:val="20"/>
          <w:szCs w:val="20"/>
          <w14:ligatures w14:val="none"/>
        </w:rPr>
        <w:t>public</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protected</w:t>
      </w:r>
      <w:r w:rsidRPr="00420752">
        <w:rPr>
          <w:rFonts w:ascii="Times New Roman" w:eastAsia="Times New Roman" w:hAnsi="Times New Roman" w:cs="Times New Roman"/>
          <w:kern w:val="0"/>
          <w14:ligatures w14:val="none"/>
        </w:rPr>
        <w:t xml:space="preserve">, package-private and </w:t>
      </w:r>
      <w:r w:rsidRPr="00420752">
        <w:rPr>
          <w:rFonts w:ascii="Courier New" w:eastAsia="Times New Roman" w:hAnsi="Courier New" w:cs="Courier New"/>
          <w:kern w:val="0"/>
          <w:sz w:val="20"/>
          <w:szCs w:val="20"/>
          <w14:ligatures w14:val="none"/>
        </w:rPr>
        <w:t>private</w:t>
      </w:r>
      <w:r w:rsidRPr="00420752">
        <w:rPr>
          <w:rFonts w:ascii="Times New Roman" w:eastAsia="Times New Roman" w:hAnsi="Times New Roman" w:cs="Times New Roman"/>
          <w:kern w:val="0"/>
          <w14:ligatures w14:val="none"/>
        </w:rPr>
        <w:t>.</w:t>
      </w:r>
    </w:p>
    <w:p w14:paraId="649C3D6D"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Packages and imports.</w:t>
      </w:r>
    </w:p>
    <w:p w14:paraId="58ED6DDD"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Organizing classes into packages.</w:t>
      </w:r>
    </w:p>
    <w:p w14:paraId="279CAD60"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Object identity and references.</w:t>
      </w:r>
    </w:p>
    <w:p w14:paraId="40B3F98B" w14:textId="77777777" w:rsidR="00420752" w:rsidRPr="00420752" w:rsidRDefault="00420752" w:rsidP="004207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toString</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equals()</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hashCode</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introduction.</w:t>
      </w:r>
    </w:p>
    <w:p w14:paraId="53790FC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665F2DAB" w14:textId="77777777" w:rsidR="00420752" w:rsidRPr="00420752" w:rsidRDefault="00420752" w:rsidP="004207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Create </w:t>
      </w:r>
      <w:r w:rsidRPr="00420752">
        <w:rPr>
          <w:rFonts w:ascii="Courier New" w:eastAsia="Times New Roman" w:hAnsi="Courier New" w:cs="Courier New"/>
          <w:kern w:val="0"/>
          <w:sz w:val="20"/>
          <w:szCs w:val="20"/>
          <w14:ligatures w14:val="none"/>
        </w:rPr>
        <w:t>Student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Employee</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Product</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BankAccount</w:t>
      </w:r>
      <w:proofErr w:type="spellEnd"/>
      <w:r w:rsidRPr="00420752">
        <w:rPr>
          <w:rFonts w:ascii="Times New Roman" w:eastAsia="Times New Roman" w:hAnsi="Times New Roman" w:cs="Times New Roman"/>
          <w:kern w:val="0"/>
          <w14:ligatures w14:val="none"/>
        </w:rPr>
        <w:t xml:space="preserve"> classes.</w:t>
      </w:r>
    </w:p>
    <w:p w14:paraId="6C67D3EF" w14:textId="77777777" w:rsidR="00420752" w:rsidRPr="00420752" w:rsidRDefault="00420752" w:rsidP="004207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constructors with validation.</w:t>
      </w:r>
    </w:p>
    <w:p w14:paraId="663A575B" w14:textId="77777777" w:rsidR="00420752" w:rsidRPr="00420752" w:rsidRDefault="00420752" w:rsidP="004207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Keep account balance private.</w:t>
      </w:r>
    </w:p>
    <w:p w14:paraId="67362EAC" w14:textId="77777777" w:rsidR="00420752" w:rsidRPr="00420752" w:rsidRDefault="00420752" w:rsidP="004207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Separate classes into packages.</w:t>
      </w:r>
    </w:p>
    <w:p w14:paraId="24A97CEA" w14:textId="77777777" w:rsidR="00420752" w:rsidRPr="00420752" w:rsidRDefault="00420752" w:rsidP="004207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Compare objects using logical equality.</w:t>
      </w:r>
    </w:p>
    <w:p w14:paraId="1529DD3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Bank account management system.</w:t>
      </w:r>
    </w:p>
    <w:p w14:paraId="0218A0BD"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12: Object-oriented programming principles</w:t>
      </w:r>
    </w:p>
    <w:p w14:paraId="05DB1BA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2 weeks</w:t>
      </w:r>
    </w:p>
    <w:p w14:paraId="41C0707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EA883A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 Encapsulation</w:t>
      </w:r>
    </w:p>
    <w:p w14:paraId="71CFC02F" w14:textId="77777777" w:rsidR="00420752" w:rsidRPr="00420752" w:rsidRDefault="00420752" w:rsidP="004207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 hiding.</w:t>
      </w:r>
    </w:p>
    <w:p w14:paraId="4A0CCA74" w14:textId="77777777" w:rsidR="00420752" w:rsidRPr="00420752" w:rsidRDefault="00420752" w:rsidP="004207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Controlled access to object state.</w:t>
      </w:r>
    </w:p>
    <w:p w14:paraId="67BF95E3" w14:textId="77777777" w:rsidR="00420752" w:rsidRPr="00420752" w:rsidRDefault="00420752" w:rsidP="004207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Invariants and validation.</w:t>
      </w:r>
    </w:p>
    <w:p w14:paraId="3BE605D3" w14:textId="77777777" w:rsidR="00420752" w:rsidRPr="00420752" w:rsidRDefault="00420752" w:rsidP="004207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Immutable objects.</w:t>
      </w:r>
    </w:p>
    <w:p w14:paraId="027A39C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 Inheritance</w:t>
      </w:r>
    </w:p>
    <w:p w14:paraId="2606939B"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extends</w:t>
      </w:r>
      <w:r w:rsidRPr="00420752">
        <w:rPr>
          <w:rFonts w:ascii="Times New Roman" w:eastAsia="Times New Roman" w:hAnsi="Times New Roman" w:cs="Times New Roman"/>
          <w:kern w:val="0"/>
          <w14:ligatures w14:val="none"/>
        </w:rPr>
        <w:t xml:space="preserve"> and single class inheritance.</w:t>
      </w:r>
    </w:p>
    <w:p w14:paraId="655969C4"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Parent and child classes.</w:t>
      </w:r>
    </w:p>
    <w:p w14:paraId="323B677C"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The </w:t>
      </w:r>
      <w:r w:rsidRPr="00420752">
        <w:rPr>
          <w:rFonts w:ascii="Courier New" w:eastAsia="Times New Roman" w:hAnsi="Courier New" w:cs="Courier New"/>
          <w:kern w:val="0"/>
          <w:sz w:val="20"/>
          <w:szCs w:val="20"/>
          <w14:ligatures w14:val="none"/>
        </w:rPr>
        <w:t>super</w:t>
      </w:r>
      <w:r w:rsidRPr="00420752">
        <w:rPr>
          <w:rFonts w:ascii="Times New Roman" w:eastAsia="Times New Roman" w:hAnsi="Times New Roman" w:cs="Times New Roman"/>
          <w:kern w:val="0"/>
          <w14:ligatures w14:val="none"/>
        </w:rPr>
        <w:t xml:space="preserve"> keyword.</w:t>
      </w:r>
    </w:p>
    <w:p w14:paraId="2BFDCD60"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Constructor chaining.</w:t>
      </w:r>
    </w:p>
    <w:p w14:paraId="42BCA0BC"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 overriding.</w:t>
      </w:r>
    </w:p>
    <w:p w14:paraId="596F235D"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The </w:t>
      </w:r>
      <w:r w:rsidRPr="00420752">
        <w:rPr>
          <w:rFonts w:ascii="Courier New" w:eastAsia="Times New Roman" w:hAnsi="Courier New" w:cs="Courier New"/>
          <w:kern w:val="0"/>
          <w:sz w:val="20"/>
          <w:szCs w:val="20"/>
          <w14:ligatures w14:val="none"/>
        </w:rPr>
        <w:t>final</w:t>
      </w:r>
      <w:r w:rsidRPr="00420752">
        <w:rPr>
          <w:rFonts w:ascii="Times New Roman" w:eastAsia="Times New Roman" w:hAnsi="Times New Roman" w:cs="Times New Roman"/>
          <w:kern w:val="0"/>
          <w14:ligatures w14:val="none"/>
        </w:rPr>
        <w:t xml:space="preserve"> keyword in classes and methods.</w:t>
      </w:r>
    </w:p>
    <w:p w14:paraId="17AC832D" w14:textId="77777777" w:rsidR="00420752" w:rsidRPr="00420752" w:rsidRDefault="00420752" w:rsidP="004207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Inheritance versus composition.</w:t>
      </w:r>
    </w:p>
    <w:p w14:paraId="5031076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 Polymorphism</w:t>
      </w:r>
    </w:p>
    <w:p w14:paraId="03F5BAC9" w14:textId="77777777" w:rsidR="00420752" w:rsidRPr="00420752" w:rsidRDefault="00420752" w:rsidP="004207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Compile-time polymorphism through overloading.</w:t>
      </w:r>
    </w:p>
    <w:p w14:paraId="050B65A0" w14:textId="77777777" w:rsidR="00420752" w:rsidRPr="00420752" w:rsidRDefault="00420752" w:rsidP="004207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Runtime polymorphism through overriding.</w:t>
      </w:r>
    </w:p>
    <w:p w14:paraId="21464BDF" w14:textId="77777777" w:rsidR="00420752" w:rsidRPr="00420752" w:rsidRDefault="00420752" w:rsidP="004207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Dynamic method dispatch.</w:t>
      </w:r>
    </w:p>
    <w:p w14:paraId="20D96BF3" w14:textId="77777777" w:rsidR="00420752" w:rsidRPr="00420752" w:rsidRDefault="00420752" w:rsidP="004207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Upcasting and safe </w:t>
      </w:r>
      <w:proofErr w:type="spellStart"/>
      <w:r w:rsidRPr="00420752">
        <w:rPr>
          <w:rFonts w:ascii="Times New Roman" w:eastAsia="Times New Roman" w:hAnsi="Times New Roman" w:cs="Times New Roman"/>
          <w:kern w:val="0"/>
          <w14:ligatures w14:val="none"/>
        </w:rPr>
        <w:t>downcasting</w:t>
      </w:r>
      <w:proofErr w:type="spellEnd"/>
      <w:r w:rsidRPr="00420752">
        <w:rPr>
          <w:rFonts w:ascii="Times New Roman" w:eastAsia="Times New Roman" w:hAnsi="Times New Roman" w:cs="Times New Roman"/>
          <w:kern w:val="0"/>
          <w14:ligatures w14:val="none"/>
        </w:rPr>
        <w:t>.</w:t>
      </w:r>
    </w:p>
    <w:p w14:paraId="500F1D1F" w14:textId="77777777" w:rsidR="00420752" w:rsidRPr="00420752" w:rsidRDefault="00420752" w:rsidP="004207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instanceof</w:t>
      </w:r>
      <w:proofErr w:type="spellEnd"/>
      <w:r w:rsidRPr="00420752">
        <w:rPr>
          <w:rFonts w:ascii="Times New Roman" w:eastAsia="Times New Roman" w:hAnsi="Times New Roman" w:cs="Times New Roman"/>
          <w:kern w:val="0"/>
          <w14:ligatures w14:val="none"/>
        </w:rPr>
        <w:t xml:space="preserve"> and pattern matching where supported.</w:t>
      </w:r>
    </w:p>
    <w:p w14:paraId="6EDD11E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 Abstraction</w:t>
      </w:r>
    </w:p>
    <w:p w14:paraId="32052E2D"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Abstract classes and abstract methods.</w:t>
      </w:r>
    </w:p>
    <w:p w14:paraId="0BC94B0B"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Interfaces.</w:t>
      </w:r>
    </w:p>
    <w:p w14:paraId="44509E8B"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Implementing multiple interfaces.</w:t>
      </w:r>
    </w:p>
    <w:p w14:paraId="63DF0127"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Default and static interface methods.</w:t>
      </w:r>
    </w:p>
    <w:p w14:paraId="7D3C1A05"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Private interface methods in supporting Java versions.</w:t>
      </w:r>
    </w:p>
    <w:p w14:paraId="05BF1E64"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Functional interfaces.</w:t>
      </w:r>
    </w:p>
    <w:p w14:paraId="0FFD9D73" w14:textId="77777777" w:rsidR="00420752" w:rsidRPr="00420752" w:rsidRDefault="00420752" w:rsidP="004207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Abstract classes versus interfaces.</w:t>
      </w:r>
    </w:p>
    <w:p w14:paraId="0F8E045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 Object design</w:t>
      </w:r>
    </w:p>
    <w:p w14:paraId="56487276" w14:textId="77777777" w:rsidR="00420752" w:rsidRPr="00420752" w:rsidRDefault="00420752" w:rsidP="004207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Coupling and cohesion.</w:t>
      </w:r>
    </w:p>
    <w:p w14:paraId="345C0D4F" w14:textId="77777777" w:rsidR="00420752" w:rsidRPr="00420752" w:rsidRDefault="00420752" w:rsidP="004207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Favoring composition where appropriate.</w:t>
      </w:r>
    </w:p>
    <w:p w14:paraId="4A774D84" w14:textId="77777777" w:rsidR="00420752" w:rsidRPr="00420752" w:rsidRDefault="00420752" w:rsidP="004207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Substitutability and contracts.</w:t>
      </w:r>
    </w:p>
    <w:p w14:paraId="5DE5952C" w14:textId="77777777" w:rsidR="00420752" w:rsidRPr="00420752" w:rsidRDefault="00420752" w:rsidP="004207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unnecessary inheritance.</w:t>
      </w:r>
    </w:p>
    <w:p w14:paraId="4B98991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3836EF76" w14:textId="77777777" w:rsidR="00420752" w:rsidRPr="00420752" w:rsidRDefault="00420752" w:rsidP="004207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vehicle hierarchy.</w:t>
      </w:r>
    </w:p>
    <w:p w14:paraId="2E8D5A5C" w14:textId="77777777" w:rsidR="00420752" w:rsidRPr="00420752" w:rsidRDefault="00420752" w:rsidP="004207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an employee payroll hierarchy.</w:t>
      </w:r>
    </w:p>
    <w:p w14:paraId="7FD042C0" w14:textId="77777777" w:rsidR="00420752" w:rsidRPr="00420752" w:rsidRDefault="00420752" w:rsidP="004207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payment methods through an interface.</w:t>
      </w:r>
    </w:p>
    <w:p w14:paraId="739DBCF4" w14:textId="77777777" w:rsidR="00420752" w:rsidRPr="00420752" w:rsidRDefault="00420752" w:rsidP="004207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Design a notification system.</w:t>
      </w:r>
    </w:p>
    <w:p w14:paraId="0566CA90" w14:textId="77777777" w:rsidR="00420752" w:rsidRPr="00420752" w:rsidRDefault="00420752" w:rsidP="004207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Model a library using composition.</w:t>
      </w:r>
    </w:p>
    <w:p w14:paraId="5375BBC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Employee payroll and role-management system.</w:t>
      </w:r>
    </w:p>
    <w:p w14:paraId="66B15D04"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13: Advanced class and object concepts</w:t>
      </w:r>
    </w:p>
    <w:p w14:paraId="3D4A443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65288D35"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FBE1B2B"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lifecycle.</w:t>
      </w:r>
    </w:p>
    <w:p w14:paraId="1B253690"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Initialization blocks.</w:t>
      </w:r>
    </w:p>
    <w:p w14:paraId="7DAAE20A"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Static fields, methods and nested types.</w:t>
      </w:r>
    </w:p>
    <w:p w14:paraId="1FAE8E86"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Static nested classes.</w:t>
      </w:r>
    </w:p>
    <w:p w14:paraId="069E6BF2"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Inner classes.</w:t>
      </w:r>
    </w:p>
    <w:p w14:paraId="069FDE69"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Local classes.</w:t>
      </w:r>
    </w:p>
    <w:p w14:paraId="3E241E2A"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Anonymous classes.</w:t>
      </w:r>
    </w:p>
    <w:p w14:paraId="0AA5F7B2"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Enums and </w:t>
      </w:r>
      <w:proofErr w:type="spellStart"/>
      <w:r w:rsidRPr="00420752">
        <w:rPr>
          <w:rFonts w:ascii="Times New Roman" w:eastAsia="Times New Roman" w:hAnsi="Times New Roman" w:cs="Times New Roman"/>
          <w:kern w:val="0"/>
          <w14:ligatures w14:val="none"/>
        </w:rPr>
        <w:t>enum</w:t>
      </w:r>
      <w:proofErr w:type="spellEnd"/>
      <w:r w:rsidRPr="00420752">
        <w:rPr>
          <w:rFonts w:ascii="Times New Roman" w:eastAsia="Times New Roman" w:hAnsi="Times New Roman" w:cs="Times New Roman"/>
          <w:kern w:val="0"/>
          <w14:ligatures w14:val="none"/>
        </w:rPr>
        <w:t>-specific methods.</w:t>
      </w:r>
    </w:p>
    <w:p w14:paraId="1C1C1140"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Records for concise data carriers.</w:t>
      </w:r>
    </w:p>
    <w:p w14:paraId="7BCE96D1"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Sealed classes and interfaces.</w:t>
      </w:r>
    </w:p>
    <w:p w14:paraId="3F7CD693"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Immutable class design.</w:t>
      </w:r>
    </w:p>
    <w:p w14:paraId="3340889D"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Defensive copying.</w:t>
      </w:r>
    </w:p>
    <w:p w14:paraId="4DC5C640"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Copying objects and shallow versus deep copies.</w:t>
      </w:r>
    </w:p>
    <w:p w14:paraId="37536F93"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equality contracts.</w:t>
      </w:r>
    </w:p>
    <w:p w14:paraId="16EC2A94"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hashCode</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contract and implications for collections.</w:t>
      </w:r>
    </w:p>
    <w:p w14:paraId="7D2A30E0"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lastRenderedPageBreak/>
        <w:t>Comparable</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Comparator</w:t>
      </w:r>
      <w:r w:rsidRPr="00420752">
        <w:rPr>
          <w:rFonts w:ascii="Times New Roman" w:eastAsia="Times New Roman" w:hAnsi="Times New Roman" w:cs="Times New Roman"/>
          <w:kern w:val="0"/>
          <w14:ligatures w14:val="none"/>
        </w:rPr>
        <w:t>.</w:t>
      </w:r>
    </w:p>
    <w:p w14:paraId="56A1FBA8"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Why Java does not support C++-style operator overloading.</w:t>
      </w:r>
    </w:p>
    <w:p w14:paraId="1F4046A8" w14:textId="77777777" w:rsidR="00420752" w:rsidRPr="00420752" w:rsidRDefault="00420752" w:rsidP="004207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serialization considerations.</w:t>
      </w:r>
    </w:p>
    <w:p w14:paraId="7FE360B6"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51022379" w14:textId="77777777" w:rsidR="00420752" w:rsidRPr="00420752" w:rsidRDefault="00420752" w:rsidP="004207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Implement an immutable </w:t>
      </w:r>
      <w:r w:rsidRPr="00420752">
        <w:rPr>
          <w:rFonts w:ascii="Courier New" w:eastAsia="Times New Roman" w:hAnsi="Courier New" w:cs="Courier New"/>
          <w:kern w:val="0"/>
          <w:sz w:val="20"/>
          <w:szCs w:val="20"/>
          <w14:ligatures w14:val="none"/>
        </w:rPr>
        <w:t>Student</w:t>
      </w:r>
      <w:r w:rsidRPr="00420752">
        <w:rPr>
          <w:rFonts w:ascii="Times New Roman" w:eastAsia="Times New Roman" w:hAnsi="Times New Roman" w:cs="Times New Roman"/>
          <w:kern w:val="0"/>
          <w14:ligatures w14:val="none"/>
        </w:rPr>
        <w:t xml:space="preserve"> record or class.</w:t>
      </w:r>
    </w:p>
    <w:p w14:paraId="5A17AE73" w14:textId="77777777" w:rsidR="00420752" w:rsidRPr="00420752" w:rsidRDefault="00420752" w:rsidP="004207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Create </w:t>
      </w:r>
      <w:proofErr w:type="spellStart"/>
      <w:r w:rsidRPr="00420752">
        <w:rPr>
          <w:rFonts w:ascii="Times New Roman" w:eastAsia="Times New Roman" w:hAnsi="Times New Roman" w:cs="Times New Roman"/>
          <w:kern w:val="0"/>
          <w14:ligatures w14:val="none"/>
        </w:rPr>
        <w:t>enums</w:t>
      </w:r>
      <w:proofErr w:type="spellEnd"/>
      <w:r w:rsidRPr="00420752">
        <w:rPr>
          <w:rFonts w:ascii="Times New Roman" w:eastAsia="Times New Roman" w:hAnsi="Times New Roman" w:cs="Times New Roman"/>
          <w:kern w:val="0"/>
          <w14:ligatures w14:val="none"/>
        </w:rPr>
        <w:t xml:space="preserve"> for order and payment statuses.</w:t>
      </w:r>
    </w:p>
    <w:p w14:paraId="598C5548" w14:textId="77777777" w:rsidR="00420752" w:rsidRPr="00420752" w:rsidRDefault="00420752" w:rsidP="004207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Use comparators to sort employees by multiple fields.</w:t>
      </w:r>
    </w:p>
    <w:p w14:paraId="77B08D62" w14:textId="77777777" w:rsidR="00420752" w:rsidRPr="00420752" w:rsidRDefault="00420752" w:rsidP="004207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Implement correct </w:t>
      </w:r>
      <w:r w:rsidRPr="00420752">
        <w:rPr>
          <w:rFonts w:ascii="Courier New" w:eastAsia="Times New Roman" w:hAnsi="Courier New" w:cs="Courier New"/>
          <w:kern w:val="0"/>
          <w:sz w:val="20"/>
          <w:szCs w:val="20"/>
          <w14:ligatures w14:val="none"/>
        </w:rPr>
        <w:t>equals()</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hashCode</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4B2CEDD3" w14:textId="77777777" w:rsidR="00420752" w:rsidRPr="00420752" w:rsidRDefault="00420752" w:rsidP="004207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Model restricted class hierarchies with sealed types.</w:t>
      </w:r>
    </w:p>
    <w:p w14:paraId="15AC8FD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E-commerce product and order model.</w:t>
      </w:r>
    </w:p>
    <w:p w14:paraId="1817234B"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14: Exception handling</w:t>
      </w:r>
    </w:p>
    <w:p w14:paraId="4AB1B53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1E819E9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6DAE4672"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Errors versus exceptions.</w:t>
      </w:r>
    </w:p>
    <w:p w14:paraId="51D16EB6"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Exception hierarchy: </w:t>
      </w:r>
      <w:r w:rsidRPr="00420752">
        <w:rPr>
          <w:rFonts w:ascii="Courier New" w:eastAsia="Times New Roman" w:hAnsi="Courier New" w:cs="Courier New"/>
          <w:kern w:val="0"/>
          <w:sz w:val="20"/>
          <w:szCs w:val="20"/>
          <w14:ligatures w14:val="none"/>
        </w:rPr>
        <w:t>Throwable</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Exception</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Error</w:t>
      </w:r>
      <w:r w:rsidRPr="00420752">
        <w:rPr>
          <w:rFonts w:ascii="Times New Roman" w:eastAsia="Times New Roman" w:hAnsi="Times New Roman" w:cs="Times New Roman"/>
          <w:kern w:val="0"/>
          <w14:ligatures w14:val="none"/>
        </w:rPr>
        <w:t>.</w:t>
      </w:r>
    </w:p>
    <w:p w14:paraId="6A911A26"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Checked and unchecked exceptions.</w:t>
      </w:r>
    </w:p>
    <w:p w14:paraId="5BA5226F"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try</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catch</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finally</w:t>
      </w:r>
      <w:r w:rsidRPr="00420752">
        <w:rPr>
          <w:rFonts w:ascii="Times New Roman" w:eastAsia="Times New Roman" w:hAnsi="Times New Roman" w:cs="Times New Roman"/>
          <w:kern w:val="0"/>
          <w14:ligatures w14:val="none"/>
        </w:rPr>
        <w:t>.</w:t>
      </w:r>
    </w:p>
    <w:p w14:paraId="6926D51D"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Multiple catch blocks.</w:t>
      </w:r>
    </w:p>
    <w:p w14:paraId="11CA9CBE"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Multi-catch.</w:t>
      </w:r>
    </w:p>
    <w:p w14:paraId="24EBEB62"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propagation.</w:t>
      </w:r>
    </w:p>
    <w:p w14:paraId="09B1D796"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throw</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throws</w:t>
      </w:r>
      <w:r w:rsidRPr="00420752">
        <w:rPr>
          <w:rFonts w:ascii="Times New Roman" w:eastAsia="Times New Roman" w:hAnsi="Times New Roman" w:cs="Times New Roman"/>
          <w:kern w:val="0"/>
          <w14:ligatures w14:val="none"/>
        </w:rPr>
        <w:t>.</w:t>
      </w:r>
    </w:p>
    <w:p w14:paraId="06A845D3"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Creating custom exceptions.</w:t>
      </w:r>
    </w:p>
    <w:p w14:paraId="008B6934"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Try-with-resources.</w:t>
      </w:r>
    </w:p>
    <w:p w14:paraId="7F4F902E"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Suppressed exceptions.</w:t>
      </w:r>
    </w:p>
    <w:p w14:paraId="2A5B3FEE"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chaining and causes.</w:t>
      </w:r>
    </w:p>
    <w:p w14:paraId="09B05F36"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Best practices for exception messages.</w:t>
      </w:r>
    </w:p>
    <w:p w14:paraId="4E41549C"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swallowed exceptions.</w:t>
      </w:r>
    </w:p>
    <w:p w14:paraId="3B57D524" w14:textId="77777777" w:rsidR="00420752" w:rsidRPr="00420752" w:rsidRDefault="00420752" w:rsidP="004207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When not to use exceptions for ordinary control flow.</w:t>
      </w:r>
    </w:p>
    <w:p w14:paraId="33989235"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7F2DC3B5" w14:textId="77777777" w:rsidR="00420752" w:rsidRPr="00420752" w:rsidRDefault="00420752" w:rsidP="004207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Handle invalid user input.</w:t>
      </w:r>
    </w:p>
    <w:p w14:paraId="19B9E966" w14:textId="77777777" w:rsidR="00420752" w:rsidRPr="00420752" w:rsidRDefault="00420752" w:rsidP="004207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Validate account withdrawals.</w:t>
      </w:r>
    </w:p>
    <w:p w14:paraId="0C3B9E16" w14:textId="77777777" w:rsidR="00420752" w:rsidRPr="00420752" w:rsidRDefault="00420752" w:rsidP="004207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custom validation exceptions.</w:t>
      </w:r>
    </w:p>
    <w:p w14:paraId="662C7606" w14:textId="77777777" w:rsidR="00420752" w:rsidRPr="00420752" w:rsidRDefault="00420752" w:rsidP="004207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 files safely with try-with-resources.</w:t>
      </w:r>
    </w:p>
    <w:p w14:paraId="52B8C1AF" w14:textId="77777777" w:rsidR="00420752" w:rsidRPr="00420752" w:rsidRDefault="00420752" w:rsidP="004207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Handle database-related failures.</w:t>
      </w:r>
    </w:p>
    <w:p w14:paraId="14EB39E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Banking application with robust error handling.</w:t>
      </w:r>
    </w:p>
    <w:p w14:paraId="1F1A33C2"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lastRenderedPageBreak/>
        <w:t>Part 4 — Intermediate Java</w:t>
      </w:r>
    </w:p>
    <w:p w14:paraId="4B405A37"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15: Packages, access control and Java API</w:t>
      </w:r>
    </w:p>
    <w:p w14:paraId="7ED1C76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3–4 days</w:t>
      </w:r>
    </w:p>
    <w:p w14:paraId="50DC5319"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2F6CD042"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Built-in packages such as </w:t>
      </w:r>
      <w:proofErr w:type="spellStart"/>
      <w:r w:rsidRPr="00420752">
        <w:rPr>
          <w:rFonts w:ascii="Courier New" w:eastAsia="Times New Roman" w:hAnsi="Courier New" w:cs="Courier New"/>
          <w:kern w:val="0"/>
          <w:sz w:val="20"/>
          <w:szCs w:val="20"/>
          <w14:ligatures w14:val="none"/>
        </w:rPr>
        <w:t>java.lang</w:t>
      </w:r>
      <w:proofErr w:type="spellEnd"/>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java.util</w:t>
      </w:r>
      <w:proofErr w:type="spellEnd"/>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java.io</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java.time</w:t>
      </w:r>
      <w:proofErr w:type="spellEnd"/>
      <w:r w:rsidRPr="00420752">
        <w:rPr>
          <w:rFonts w:ascii="Times New Roman" w:eastAsia="Times New Roman" w:hAnsi="Times New Roman" w:cs="Times New Roman"/>
          <w:kern w:val="0"/>
          <w14:ligatures w14:val="none"/>
        </w:rPr>
        <w:t>.</w:t>
      </w:r>
    </w:p>
    <w:p w14:paraId="7C7E3636"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Creating user-defined packages.</w:t>
      </w:r>
    </w:p>
    <w:p w14:paraId="10F2A557"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Import statements and static imports.</w:t>
      </w:r>
    </w:p>
    <w:p w14:paraId="47BDA77D"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Package-private access.</w:t>
      </w:r>
    </w:p>
    <w:p w14:paraId="51CF38AE"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Protected access across packages.</w:t>
      </w:r>
    </w:p>
    <w:p w14:paraId="15BE55FD"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Classpath</w:t>
      </w:r>
      <w:proofErr w:type="spellEnd"/>
      <w:r w:rsidRPr="00420752">
        <w:rPr>
          <w:rFonts w:ascii="Times New Roman" w:eastAsia="Times New Roman" w:hAnsi="Times New Roman" w:cs="Times New Roman"/>
          <w:kern w:val="0"/>
          <w14:ligatures w14:val="none"/>
        </w:rPr>
        <w:t xml:space="preserve"> basics.</w:t>
      </w:r>
    </w:p>
    <w:p w14:paraId="41F5782B"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JAR files and their purpose.</w:t>
      </w:r>
    </w:p>
    <w:p w14:paraId="010FD860"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API documentation.</w:t>
      </w:r>
    </w:p>
    <w:p w14:paraId="57EC8AAE"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Introduction to module descriptors and the Java Platform Module System (JPMS).</w:t>
      </w:r>
    </w:p>
    <w:p w14:paraId="28910AB5" w14:textId="77777777" w:rsidR="00420752" w:rsidRPr="00420752" w:rsidRDefault="00420752" w:rsidP="004207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Understanding public API versus internal implementation.</w:t>
      </w:r>
    </w:p>
    <w:p w14:paraId="5F548A5C"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494CC5A3" w14:textId="77777777" w:rsidR="00420752" w:rsidRPr="00420752" w:rsidRDefault="00420752" w:rsidP="004207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Organize a project into model, service and utility packages.</w:t>
      </w:r>
    </w:p>
    <w:p w14:paraId="2146CC5E" w14:textId="77777777" w:rsidR="00420752" w:rsidRPr="00420752" w:rsidRDefault="00420752" w:rsidP="004207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reusable JAR.</w:t>
      </w:r>
    </w:p>
    <w:p w14:paraId="341AF6EF" w14:textId="77777777" w:rsidR="00420752" w:rsidRPr="00420752" w:rsidRDefault="00420752" w:rsidP="004207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Document public methods with Javadoc.</w:t>
      </w:r>
    </w:p>
    <w:p w14:paraId="097FFEED" w14:textId="77777777" w:rsidR="00420752" w:rsidRPr="00420752" w:rsidRDefault="00420752" w:rsidP="004207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Experiment with access modifiers across packages.</w:t>
      </w:r>
    </w:p>
    <w:p w14:paraId="0E63843F"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16: Wrapper classes, generics and type safety</w:t>
      </w:r>
    </w:p>
    <w:p w14:paraId="1AD5169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7BCF7C8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61EA6984"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Wrapper classes: </w:t>
      </w:r>
      <w:r w:rsidRPr="00420752">
        <w:rPr>
          <w:rFonts w:ascii="Courier New" w:eastAsia="Times New Roman" w:hAnsi="Courier New" w:cs="Courier New"/>
          <w:kern w:val="0"/>
          <w:sz w:val="20"/>
          <w:szCs w:val="20"/>
          <w14:ligatures w14:val="none"/>
        </w:rPr>
        <w:t>Integer</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Double</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Boolean</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Character</w:t>
      </w:r>
      <w:r w:rsidRPr="00420752">
        <w:rPr>
          <w:rFonts w:ascii="Times New Roman" w:eastAsia="Times New Roman" w:hAnsi="Times New Roman" w:cs="Times New Roman"/>
          <w:kern w:val="0"/>
          <w14:ligatures w14:val="none"/>
        </w:rPr>
        <w:t xml:space="preserve"> and others.</w:t>
      </w:r>
    </w:p>
    <w:p w14:paraId="78DED89F"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Boxing and unboxing.</w:t>
      </w:r>
    </w:p>
    <w:p w14:paraId="18294CA4"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Wrapper caching and reference comparison pitfalls.</w:t>
      </w:r>
    </w:p>
    <w:p w14:paraId="036DF33E"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Parsing and converting values.</w:t>
      </w:r>
    </w:p>
    <w:p w14:paraId="2C1945D3"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 classes.</w:t>
      </w:r>
    </w:p>
    <w:p w14:paraId="6098813F"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 interfaces.</w:t>
      </w:r>
    </w:p>
    <w:p w14:paraId="55A346AC"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 methods.</w:t>
      </w:r>
    </w:p>
    <w:p w14:paraId="73DB06D4"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Bounded type parameters.</w:t>
      </w:r>
    </w:p>
    <w:p w14:paraId="34A1E4C2"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Multiple bounds.</w:t>
      </w:r>
    </w:p>
    <w:p w14:paraId="41D1B5FA"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Wildcards: </w:t>
      </w:r>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 extends T</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 super T</w:t>
      </w:r>
      <w:r w:rsidRPr="00420752">
        <w:rPr>
          <w:rFonts w:ascii="Times New Roman" w:eastAsia="Times New Roman" w:hAnsi="Times New Roman" w:cs="Times New Roman"/>
          <w:kern w:val="0"/>
          <w14:ligatures w14:val="none"/>
        </w:rPr>
        <w:t>.</w:t>
      </w:r>
    </w:p>
    <w:p w14:paraId="253F06F2"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PECS principle: Producer Extends, Consumer Super.</w:t>
      </w:r>
    </w:p>
    <w:p w14:paraId="7DFA448E"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Type erasure.</w:t>
      </w:r>
    </w:p>
    <w:p w14:paraId="05250934"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Generic invariance.</w:t>
      </w:r>
    </w:p>
    <w:p w14:paraId="78DECEE7"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Raw types and unchecked warnings.</w:t>
      </w:r>
    </w:p>
    <w:p w14:paraId="16B46AE8"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 restrictions and type-safety limitations.</w:t>
      </w:r>
    </w:p>
    <w:p w14:paraId="22760AD8" w14:textId="77777777" w:rsidR="00420752" w:rsidRPr="00420752" w:rsidRDefault="00420752" w:rsidP="004207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 utility methods and APIs.</w:t>
      </w:r>
    </w:p>
    <w:p w14:paraId="258ABBA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564E2F44" w14:textId="77777777" w:rsidR="00420752" w:rsidRPr="00420752" w:rsidRDefault="00420752" w:rsidP="004207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Build a generic </w:t>
      </w:r>
      <w:r w:rsidRPr="00420752">
        <w:rPr>
          <w:rFonts w:ascii="Courier New" w:eastAsia="Times New Roman" w:hAnsi="Courier New" w:cs="Courier New"/>
          <w:kern w:val="0"/>
          <w:sz w:val="20"/>
          <w:szCs w:val="20"/>
          <w14:ligatures w14:val="none"/>
        </w:rPr>
        <w:t>Box&lt;T&gt;</w:t>
      </w:r>
      <w:r w:rsidRPr="00420752">
        <w:rPr>
          <w:rFonts w:ascii="Times New Roman" w:eastAsia="Times New Roman" w:hAnsi="Times New Roman" w:cs="Times New Roman"/>
          <w:kern w:val="0"/>
          <w14:ligatures w14:val="none"/>
        </w:rPr>
        <w:t xml:space="preserve"> class.</w:t>
      </w:r>
    </w:p>
    <w:p w14:paraId="10781AA0" w14:textId="77777777" w:rsidR="00420752" w:rsidRPr="00420752" w:rsidRDefault="00420752" w:rsidP="004207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 generic pair or tuple.</w:t>
      </w:r>
    </w:p>
    <w:p w14:paraId="6AA21436" w14:textId="77777777" w:rsidR="00420752" w:rsidRPr="00420752" w:rsidRDefault="00420752" w:rsidP="004207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Write a generic method to find the maximum.</w:t>
      </w:r>
    </w:p>
    <w:p w14:paraId="66EE3C46" w14:textId="77777777" w:rsidR="00420752" w:rsidRPr="00420752" w:rsidRDefault="00420752" w:rsidP="004207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reusable repository interface.</w:t>
      </w:r>
    </w:p>
    <w:p w14:paraId="5C8B2F68" w14:textId="77777777" w:rsidR="00420752" w:rsidRPr="00420752" w:rsidRDefault="00420752" w:rsidP="004207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Use bounded wildcards to process collections.</w:t>
      </w:r>
    </w:p>
    <w:p w14:paraId="62A68AC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Generic inventory storage and search utility.</w:t>
      </w:r>
    </w:p>
    <w:p w14:paraId="2A273157"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17: Java Collections Framework</w:t>
      </w:r>
    </w:p>
    <w:p w14:paraId="3C9C94C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2 weeks</w:t>
      </w:r>
    </w:p>
    <w:p w14:paraId="5E0526C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6AE9EB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 Framework fundamentals</w:t>
      </w:r>
    </w:p>
    <w:p w14:paraId="740C2301" w14:textId="77777777" w:rsidR="00420752" w:rsidRPr="00420752" w:rsidRDefault="00420752" w:rsidP="004207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Why collections are needed.</w:t>
      </w:r>
    </w:p>
    <w:p w14:paraId="10A7CA9D" w14:textId="77777777" w:rsidR="00420752" w:rsidRPr="00420752" w:rsidRDefault="00420752" w:rsidP="004207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Collection hierarchy.</w:t>
      </w:r>
    </w:p>
    <w:p w14:paraId="10149612" w14:textId="77777777" w:rsidR="00420752" w:rsidRPr="00420752" w:rsidRDefault="00420752" w:rsidP="004207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Iterable</w:t>
      </w:r>
      <w:proofErr w:type="spellEnd"/>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Collection</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Map</w:t>
      </w:r>
      <w:r w:rsidRPr="00420752">
        <w:rPr>
          <w:rFonts w:ascii="Times New Roman" w:eastAsia="Times New Roman" w:hAnsi="Times New Roman" w:cs="Times New Roman"/>
          <w:kern w:val="0"/>
          <w14:ligatures w14:val="none"/>
        </w:rPr>
        <w:t>.</w:t>
      </w:r>
    </w:p>
    <w:p w14:paraId="00CDEA63" w14:textId="77777777" w:rsidR="00420752" w:rsidRPr="00420752" w:rsidRDefault="00420752" w:rsidP="004207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Generics and type safety.</w:t>
      </w:r>
    </w:p>
    <w:p w14:paraId="76A59421" w14:textId="77777777" w:rsidR="00420752" w:rsidRPr="00420752" w:rsidRDefault="00420752" w:rsidP="004207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Iterators and enhanced </w:t>
      </w:r>
      <w:r w:rsidRPr="00420752">
        <w:rPr>
          <w:rFonts w:ascii="Courier New" w:eastAsia="Times New Roman" w:hAnsi="Courier New" w:cs="Courier New"/>
          <w:kern w:val="0"/>
          <w:sz w:val="20"/>
          <w:szCs w:val="20"/>
          <w14:ligatures w14:val="none"/>
        </w:rPr>
        <w:t>for</w:t>
      </w:r>
      <w:r w:rsidRPr="00420752">
        <w:rPr>
          <w:rFonts w:ascii="Times New Roman" w:eastAsia="Times New Roman" w:hAnsi="Times New Roman" w:cs="Times New Roman"/>
          <w:kern w:val="0"/>
          <w14:ligatures w14:val="none"/>
        </w:rPr>
        <w:t xml:space="preserve"> loops.</w:t>
      </w:r>
    </w:p>
    <w:p w14:paraId="4930B0B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 Lists</w:t>
      </w:r>
    </w:p>
    <w:p w14:paraId="6BF87C73" w14:textId="77777777" w:rsidR="00420752" w:rsidRPr="00420752" w:rsidRDefault="00420752" w:rsidP="004207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ArrayList</w:t>
      </w:r>
      <w:proofErr w:type="spellEnd"/>
    </w:p>
    <w:p w14:paraId="36CB406A" w14:textId="77777777" w:rsidR="00420752" w:rsidRPr="00420752" w:rsidRDefault="00420752" w:rsidP="004207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LinkedList</w:t>
      </w:r>
    </w:p>
    <w:p w14:paraId="2E72E6EB" w14:textId="77777777" w:rsidR="00420752" w:rsidRPr="00420752" w:rsidRDefault="00420752" w:rsidP="004207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Vector</w:t>
      </w:r>
      <w:r w:rsidRPr="00420752">
        <w:rPr>
          <w:rFonts w:ascii="Times New Roman" w:eastAsia="Times New Roman" w:hAnsi="Times New Roman" w:cs="Times New Roman"/>
          <w:kern w:val="0"/>
          <w14:ligatures w14:val="none"/>
        </w:rPr>
        <w:t xml:space="preserve"> and legacy </w:t>
      </w:r>
      <w:r w:rsidRPr="00420752">
        <w:rPr>
          <w:rFonts w:ascii="Courier New" w:eastAsia="Times New Roman" w:hAnsi="Courier New" w:cs="Courier New"/>
          <w:kern w:val="0"/>
          <w:sz w:val="20"/>
          <w:szCs w:val="20"/>
          <w14:ligatures w14:val="none"/>
        </w:rPr>
        <w:t>Stack</w:t>
      </w:r>
    </w:p>
    <w:p w14:paraId="091198FF" w14:textId="77777777" w:rsidR="00420752" w:rsidRPr="00420752" w:rsidRDefault="00420752" w:rsidP="004207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Index-based operations</w:t>
      </w:r>
    </w:p>
    <w:p w14:paraId="03271707" w14:textId="77777777" w:rsidR="00420752" w:rsidRPr="00420752" w:rsidRDefault="00420752" w:rsidP="004207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Sorting and searching</w:t>
      </w:r>
    </w:p>
    <w:p w14:paraId="0DAB175A" w14:textId="77777777" w:rsidR="00420752" w:rsidRPr="00420752" w:rsidRDefault="00420752" w:rsidP="004207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Choosing a list based on workload</w:t>
      </w:r>
    </w:p>
    <w:p w14:paraId="77AB86D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 Sets</w:t>
      </w:r>
    </w:p>
    <w:p w14:paraId="0A60472A" w14:textId="77777777" w:rsidR="00420752" w:rsidRPr="00420752" w:rsidRDefault="00420752" w:rsidP="004207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HashSet</w:t>
      </w:r>
    </w:p>
    <w:p w14:paraId="2A96C923" w14:textId="77777777" w:rsidR="00420752" w:rsidRPr="00420752" w:rsidRDefault="00420752" w:rsidP="004207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LinkedHashSet</w:t>
      </w:r>
      <w:proofErr w:type="spellEnd"/>
    </w:p>
    <w:p w14:paraId="75AF0400" w14:textId="77777777" w:rsidR="00420752" w:rsidRPr="00420752" w:rsidRDefault="00420752" w:rsidP="004207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TreeSet</w:t>
      </w:r>
      <w:proofErr w:type="spellEnd"/>
    </w:p>
    <w:p w14:paraId="56396E5B" w14:textId="77777777" w:rsidR="00420752" w:rsidRPr="00420752" w:rsidRDefault="00420752" w:rsidP="004207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Uniqueness and ordering</w:t>
      </w:r>
    </w:p>
    <w:p w14:paraId="744B8AB9" w14:textId="77777777" w:rsidR="00420752" w:rsidRPr="00420752" w:rsidRDefault="00420752" w:rsidP="004207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Equality and hashing requirements</w:t>
      </w:r>
    </w:p>
    <w:p w14:paraId="1115CA1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D. Queues and deques</w:t>
      </w:r>
    </w:p>
    <w:p w14:paraId="0BF71AB2" w14:textId="77777777" w:rsidR="00420752" w:rsidRPr="00420752" w:rsidRDefault="00420752" w:rsidP="004207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Queue</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Deque</w:t>
      </w:r>
    </w:p>
    <w:p w14:paraId="21C7CA93" w14:textId="77777777" w:rsidR="00420752" w:rsidRPr="00420752" w:rsidRDefault="00420752" w:rsidP="004207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PriorityQueue</w:t>
      </w:r>
      <w:proofErr w:type="spellEnd"/>
    </w:p>
    <w:p w14:paraId="08B32DD1" w14:textId="77777777" w:rsidR="00420752" w:rsidRPr="00420752" w:rsidRDefault="00420752" w:rsidP="004207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ArrayDeque</w:t>
      </w:r>
      <w:proofErr w:type="spellEnd"/>
    </w:p>
    <w:p w14:paraId="5CF1582E" w14:textId="77777777" w:rsidR="00420752" w:rsidRPr="00420752" w:rsidRDefault="00420752" w:rsidP="004207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FIFO and priority-based processing</w:t>
      </w:r>
    </w:p>
    <w:p w14:paraId="31D0D1D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 Maps</w:t>
      </w:r>
    </w:p>
    <w:p w14:paraId="330E61D2"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HashMap</w:t>
      </w:r>
    </w:p>
    <w:p w14:paraId="49CB8AC8"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LinkedHashMap</w:t>
      </w:r>
      <w:proofErr w:type="spellEnd"/>
    </w:p>
    <w:p w14:paraId="2097FE2A"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TreeMap</w:t>
      </w:r>
      <w:proofErr w:type="spellEnd"/>
    </w:p>
    <w:p w14:paraId="01FE4D21"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Hashtable</w:t>
      </w:r>
      <w:proofErr w:type="spellEnd"/>
      <w:r w:rsidRPr="00420752">
        <w:rPr>
          <w:rFonts w:ascii="Times New Roman" w:eastAsia="Times New Roman" w:hAnsi="Times New Roman" w:cs="Times New Roman"/>
          <w:kern w:val="0"/>
          <w14:ligatures w14:val="none"/>
        </w:rPr>
        <w:t xml:space="preserve"> as legacy context</w:t>
      </w:r>
    </w:p>
    <w:p w14:paraId="13E1A37D"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ConcurrentHashMap</w:t>
      </w:r>
      <w:proofErr w:type="spellEnd"/>
      <w:r w:rsidRPr="00420752">
        <w:rPr>
          <w:rFonts w:ascii="Times New Roman" w:eastAsia="Times New Roman" w:hAnsi="Times New Roman" w:cs="Times New Roman"/>
          <w:kern w:val="0"/>
          <w14:ligatures w14:val="none"/>
        </w:rPr>
        <w:t xml:space="preserve"> introduction</w:t>
      </w:r>
    </w:p>
    <w:p w14:paraId="5249A43D"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Keys, values and entry sets</w:t>
      </w:r>
    </w:p>
    <w:p w14:paraId="6E2EA0FB" w14:textId="77777777" w:rsidR="00420752" w:rsidRPr="00420752" w:rsidRDefault="00420752" w:rsidP="004207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Frequency counting and grouping</w:t>
      </w:r>
    </w:p>
    <w:p w14:paraId="0DE2C1C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 Iteration and utilities</w:t>
      </w:r>
    </w:p>
    <w:p w14:paraId="4F31E901"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Iterator</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ListIterator</w:t>
      </w:r>
      <w:proofErr w:type="spellEnd"/>
    </w:p>
    <w:p w14:paraId="48C4BE27"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Fail-fast behavior</w:t>
      </w:r>
    </w:p>
    <w:p w14:paraId="3EBFC27F"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Comparable</w:t>
      </w:r>
      <w:r w:rsidRPr="00420752">
        <w:rPr>
          <w:rFonts w:ascii="Times New Roman" w:eastAsia="Times New Roman" w:hAnsi="Times New Roman" w:cs="Times New Roman"/>
          <w:kern w:val="0"/>
          <w14:ligatures w14:val="none"/>
        </w:rPr>
        <w:t xml:space="preserve"> versus </w:t>
      </w:r>
      <w:r w:rsidRPr="00420752">
        <w:rPr>
          <w:rFonts w:ascii="Courier New" w:eastAsia="Times New Roman" w:hAnsi="Courier New" w:cs="Courier New"/>
          <w:kern w:val="0"/>
          <w:sz w:val="20"/>
          <w:szCs w:val="20"/>
          <w14:ligatures w14:val="none"/>
        </w:rPr>
        <w:t>Comparator</w:t>
      </w:r>
    </w:p>
    <w:p w14:paraId="5D95644B"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Collections</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Arrays</w:t>
      </w:r>
      <w:r w:rsidRPr="00420752">
        <w:rPr>
          <w:rFonts w:ascii="Times New Roman" w:eastAsia="Times New Roman" w:hAnsi="Times New Roman" w:cs="Times New Roman"/>
          <w:kern w:val="0"/>
          <w14:ligatures w14:val="none"/>
        </w:rPr>
        <w:t xml:space="preserve"> utility classes</w:t>
      </w:r>
    </w:p>
    <w:p w14:paraId="47356923"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Immutable and unmodifiable collection views</w:t>
      </w:r>
    </w:p>
    <w:p w14:paraId="670F4006"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Factory methods such as </w:t>
      </w:r>
      <w:proofErr w:type="spellStart"/>
      <w:r w:rsidRPr="00420752">
        <w:rPr>
          <w:rFonts w:ascii="Courier New" w:eastAsia="Times New Roman" w:hAnsi="Courier New" w:cs="Courier New"/>
          <w:kern w:val="0"/>
          <w:sz w:val="20"/>
          <w:szCs w:val="20"/>
          <w14:ligatures w14:val="none"/>
        </w:rPr>
        <w:t>List.of</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Map.of</w:t>
      </w:r>
      <w:proofErr w:type="spellEnd"/>
      <w:r w:rsidRPr="00420752">
        <w:rPr>
          <w:rFonts w:ascii="Courier New" w:eastAsia="Times New Roman" w:hAnsi="Courier New" w:cs="Courier New"/>
          <w:kern w:val="0"/>
          <w:sz w:val="20"/>
          <w:szCs w:val="20"/>
          <w14:ligatures w14:val="none"/>
        </w:rPr>
        <w:t>()</w:t>
      </w:r>
    </w:p>
    <w:p w14:paraId="4F181DFD" w14:textId="77777777" w:rsidR="00420752" w:rsidRPr="00420752" w:rsidRDefault="00420752" w:rsidP="004207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Collection complexity and memory trade-offs</w:t>
      </w:r>
    </w:p>
    <w:p w14:paraId="6B435DC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1270B611" w14:textId="77777777" w:rsidR="00420752" w:rsidRPr="00420752" w:rsidRDefault="00420752" w:rsidP="004207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Store and sort student records.</w:t>
      </w:r>
    </w:p>
    <w:p w14:paraId="090574E2" w14:textId="77777777" w:rsidR="00420752" w:rsidRPr="00420752" w:rsidRDefault="00420752" w:rsidP="004207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Count word frequency using a </w:t>
      </w:r>
      <w:r w:rsidRPr="00420752">
        <w:rPr>
          <w:rFonts w:ascii="Courier New" w:eastAsia="Times New Roman" w:hAnsi="Courier New" w:cs="Courier New"/>
          <w:kern w:val="0"/>
          <w:sz w:val="20"/>
          <w:szCs w:val="20"/>
          <w14:ligatures w14:val="none"/>
        </w:rPr>
        <w:t>Map</w:t>
      </w:r>
      <w:r w:rsidRPr="00420752">
        <w:rPr>
          <w:rFonts w:ascii="Times New Roman" w:eastAsia="Times New Roman" w:hAnsi="Times New Roman" w:cs="Times New Roman"/>
          <w:kern w:val="0"/>
          <w14:ligatures w14:val="none"/>
        </w:rPr>
        <w:t>.</w:t>
      </w:r>
    </w:p>
    <w:p w14:paraId="3161B940" w14:textId="77777777" w:rsidR="00420752" w:rsidRPr="00420752" w:rsidRDefault="00420752" w:rsidP="004207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Remove duplicates using a </w:t>
      </w:r>
      <w:r w:rsidRPr="00420752">
        <w:rPr>
          <w:rFonts w:ascii="Courier New" w:eastAsia="Times New Roman" w:hAnsi="Courier New" w:cs="Courier New"/>
          <w:kern w:val="0"/>
          <w:sz w:val="20"/>
          <w:szCs w:val="20"/>
          <w14:ligatures w14:val="none"/>
        </w:rPr>
        <w:t>Set</w:t>
      </w:r>
      <w:r w:rsidRPr="00420752">
        <w:rPr>
          <w:rFonts w:ascii="Times New Roman" w:eastAsia="Times New Roman" w:hAnsi="Times New Roman" w:cs="Times New Roman"/>
          <w:kern w:val="0"/>
          <w14:ligatures w14:val="none"/>
        </w:rPr>
        <w:t>.</w:t>
      </w:r>
    </w:p>
    <w:p w14:paraId="0D0C9A1B" w14:textId="77777777" w:rsidR="00420752" w:rsidRPr="00420752" w:rsidRDefault="00420752" w:rsidP="004207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priority-based task queue.</w:t>
      </w:r>
    </w:p>
    <w:p w14:paraId="3780A6B8" w14:textId="77777777" w:rsidR="00420752" w:rsidRPr="00420752" w:rsidRDefault="00420752" w:rsidP="004207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Group employees by department.</w:t>
      </w:r>
    </w:p>
    <w:p w14:paraId="5D88C16D" w14:textId="77777777" w:rsidR="00420752" w:rsidRPr="00420752" w:rsidRDefault="00420752" w:rsidP="004207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Compare list and map operations with large datasets.</w:t>
      </w:r>
    </w:p>
    <w:p w14:paraId="6271519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Library management system using collections.</w:t>
      </w:r>
    </w:p>
    <w:p w14:paraId="30548D70"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18: Lambda expressions and functional interfaces</w:t>
      </w:r>
    </w:p>
    <w:p w14:paraId="36C2CB4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69FCD7C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23EED299"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Functional programming concepts in Java.</w:t>
      </w:r>
    </w:p>
    <w:p w14:paraId="1C12013D"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Functional interfaces.</w:t>
      </w:r>
    </w:p>
    <w:p w14:paraId="79C649D6"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Lambda expression syntax.</w:t>
      </w:r>
    </w:p>
    <w:p w14:paraId="470B9E4A"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Single-parameter and multi-parameter lambdas.</w:t>
      </w:r>
    </w:p>
    <w:p w14:paraId="23C446FD"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Expression and block lambdas.</w:t>
      </w:r>
    </w:p>
    <w:p w14:paraId="3BE4240A"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Target typing.</w:t>
      </w:r>
    </w:p>
    <w:p w14:paraId="3A475C17"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 references.</w:t>
      </w:r>
    </w:p>
    <w:p w14:paraId="5EA4AAA2"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Constructor references.</w:t>
      </w:r>
    </w:p>
    <w:p w14:paraId="6E32DF3E"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Built-in functional interfaces:</w:t>
      </w:r>
    </w:p>
    <w:p w14:paraId="30AB37EC" w14:textId="77777777" w:rsidR="00420752" w:rsidRPr="00420752" w:rsidRDefault="00420752" w:rsidP="00420752">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Predicate&lt;T&gt;</w:t>
      </w:r>
    </w:p>
    <w:p w14:paraId="338D2FE1" w14:textId="77777777" w:rsidR="00420752" w:rsidRPr="00420752" w:rsidRDefault="00420752" w:rsidP="00420752">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Function&lt;T, R&gt;</w:t>
      </w:r>
    </w:p>
    <w:p w14:paraId="4A7287BB" w14:textId="77777777" w:rsidR="00420752" w:rsidRPr="00420752" w:rsidRDefault="00420752" w:rsidP="00420752">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Consumer&lt;T&gt;</w:t>
      </w:r>
    </w:p>
    <w:p w14:paraId="26CDE53B" w14:textId="77777777" w:rsidR="00420752" w:rsidRPr="00420752" w:rsidRDefault="00420752" w:rsidP="00420752">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Supplier&lt;T&gt;</w:t>
      </w:r>
    </w:p>
    <w:p w14:paraId="43DFC92C" w14:textId="77777777" w:rsidR="00420752" w:rsidRPr="00420752" w:rsidRDefault="00420752" w:rsidP="00420752">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UnaryOperator</w:t>
      </w:r>
      <w:proofErr w:type="spellEnd"/>
      <w:r w:rsidRPr="00420752">
        <w:rPr>
          <w:rFonts w:ascii="Courier New" w:eastAsia="Times New Roman" w:hAnsi="Courier New" w:cs="Courier New"/>
          <w:kern w:val="0"/>
          <w:sz w:val="20"/>
          <w:szCs w:val="20"/>
          <w14:ligatures w14:val="none"/>
        </w:rPr>
        <w:t>&lt;T&gt;</w:t>
      </w:r>
    </w:p>
    <w:p w14:paraId="7B35746C" w14:textId="77777777" w:rsidR="00420752" w:rsidRPr="00420752" w:rsidRDefault="00420752" w:rsidP="00420752">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BinaryOperator</w:t>
      </w:r>
      <w:proofErr w:type="spellEnd"/>
      <w:r w:rsidRPr="00420752">
        <w:rPr>
          <w:rFonts w:ascii="Courier New" w:eastAsia="Times New Roman" w:hAnsi="Courier New" w:cs="Courier New"/>
          <w:kern w:val="0"/>
          <w:sz w:val="20"/>
          <w:szCs w:val="20"/>
          <w14:ligatures w14:val="none"/>
        </w:rPr>
        <w:t>&lt;T&gt;</w:t>
      </w:r>
    </w:p>
    <w:p w14:paraId="4CC05276"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Capturing local variables.</w:t>
      </w:r>
    </w:p>
    <w:p w14:paraId="0928630B"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Effectively final variables.</w:t>
      </w:r>
    </w:p>
    <w:p w14:paraId="6D6C5F3B"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Functional composition.</w:t>
      </w:r>
    </w:p>
    <w:p w14:paraId="718E4A26"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Side effects and pure-function concepts.</w:t>
      </w:r>
    </w:p>
    <w:p w14:paraId="7ABF8D69" w14:textId="77777777" w:rsidR="00420752" w:rsidRPr="00420752" w:rsidRDefault="00420752" w:rsidP="004207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Anonymous classes versus lambdas.</w:t>
      </w:r>
    </w:p>
    <w:p w14:paraId="21A0EDDB"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35D1B603" w14:textId="77777777" w:rsidR="00420752" w:rsidRPr="00420752" w:rsidRDefault="00420752" w:rsidP="004207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Sort employees with lambdas.</w:t>
      </w:r>
    </w:p>
    <w:p w14:paraId="4940678F" w14:textId="77777777" w:rsidR="00420752" w:rsidRPr="00420752" w:rsidRDefault="00420752" w:rsidP="004207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Filter records with predicates.</w:t>
      </w:r>
    </w:p>
    <w:p w14:paraId="46D1A3F4" w14:textId="77777777" w:rsidR="00420752" w:rsidRPr="00420752" w:rsidRDefault="00420752" w:rsidP="004207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Convert and transform data with functions.</w:t>
      </w:r>
    </w:p>
    <w:p w14:paraId="738B9AA9" w14:textId="77777777" w:rsidR="00420752" w:rsidRPr="00420752" w:rsidRDefault="00420752" w:rsidP="004207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Use method references.</w:t>
      </w:r>
    </w:p>
    <w:p w14:paraId="4DB92920" w14:textId="77777777" w:rsidR="00420752" w:rsidRPr="00420752" w:rsidRDefault="00420752" w:rsidP="004207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reusable validation rules.</w:t>
      </w:r>
    </w:p>
    <w:p w14:paraId="536B8179"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19: Stream API</w:t>
      </w:r>
    </w:p>
    <w:p w14:paraId="5E52D86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2B457C6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23C34F98"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Stream fundamentals and pipelines.</w:t>
      </w:r>
    </w:p>
    <w:p w14:paraId="16D14693"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Source, intermediate operations and terminal operations.</w:t>
      </w:r>
    </w:p>
    <w:p w14:paraId="758D2C66"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filter()</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map()</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flatMap</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43ED2B55"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sorted()</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distinct()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limit()</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skip()</w:t>
      </w:r>
      <w:r w:rsidRPr="00420752">
        <w:rPr>
          <w:rFonts w:ascii="Times New Roman" w:eastAsia="Times New Roman" w:hAnsi="Times New Roman" w:cs="Times New Roman"/>
          <w:kern w:val="0"/>
          <w14:ligatures w14:val="none"/>
        </w:rPr>
        <w:t>.</w:t>
      </w:r>
    </w:p>
    <w:p w14:paraId="7CA43377"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forEach</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count()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reduce()</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collect()</w:t>
      </w:r>
      <w:r w:rsidRPr="00420752">
        <w:rPr>
          <w:rFonts w:ascii="Times New Roman" w:eastAsia="Times New Roman" w:hAnsi="Times New Roman" w:cs="Times New Roman"/>
          <w:kern w:val="0"/>
          <w14:ligatures w14:val="none"/>
        </w:rPr>
        <w:t>.</w:t>
      </w:r>
    </w:p>
    <w:p w14:paraId="42576965"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Collectors: </w:t>
      </w:r>
      <w:proofErr w:type="spellStart"/>
      <w:r w:rsidRPr="00420752">
        <w:rPr>
          <w:rFonts w:ascii="Courier New" w:eastAsia="Times New Roman" w:hAnsi="Courier New" w:cs="Courier New"/>
          <w:kern w:val="0"/>
          <w:sz w:val="20"/>
          <w:szCs w:val="20"/>
          <w14:ligatures w14:val="none"/>
        </w:rPr>
        <w:t>toList</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joining()</w:t>
      </w:r>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groupingBy</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partitioningBy</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w:t>
      </w:r>
    </w:p>
    <w:p w14:paraId="2E7329A0"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Aggregation using </w:t>
      </w:r>
      <w:proofErr w:type="spellStart"/>
      <w:r w:rsidRPr="00420752">
        <w:rPr>
          <w:rFonts w:ascii="Courier New" w:eastAsia="Times New Roman" w:hAnsi="Courier New" w:cs="Courier New"/>
          <w:kern w:val="0"/>
          <w:sz w:val="20"/>
          <w:szCs w:val="20"/>
          <w14:ligatures w14:val="none"/>
        </w:rPr>
        <w:t>summarizingInt</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and related methods.</w:t>
      </w:r>
    </w:p>
    <w:p w14:paraId="1310A21D"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Optional</w:t>
      </w:r>
      <w:r w:rsidRPr="00420752">
        <w:rPr>
          <w:rFonts w:ascii="Times New Roman" w:eastAsia="Times New Roman" w:hAnsi="Times New Roman" w:cs="Times New Roman"/>
          <w:kern w:val="0"/>
          <w14:ligatures w14:val="none"/>
        </w:rPr>
        <w:t xml:space="preserve"> and safe handling of absent results.</w:t>
      </w:r>
    </w:p>
    <w:p w14:paraId="0027F4DA"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Primitive streams: </w:t>
      </w:r>
      <w:proofErr w:type="spellStart"/>
      <w:r w:rsidRPr="00420752">
        <w:rPr>
          <w:rFonts w:ascii="Courier New" w:eastAsia="Times New Roman" w:hAnsi="Courier New" w:cs="Courier New"/>
          <w:kern w:val="0"/>
          <w:sz w:val="20"/>
          <w:szCs w:val="20"/>
          <w14:ligatures w14:val="none"/>
        </w:rPr>
        <w:t>IntStream</w:t>
      </w:r>
      <w:proofErr w:type="spellEnd"/>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LongStream</w:t>
      </w:r>
      <w:proofErr w:type="spellEnd"/>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DoubleStream</w:t>
      </w:r>
      <w:proofErr w:type="spellEnd"/>
      <w:r w:rsidRPr="00420752">
        <w:rPr>
          <w:rFonts w:ascii="Times New Roman" w:eastAsia="Times New Roman" w:hAnsi="Times New Roman" w:cs="Times New Roman"/>
          <w:kern w:val="0"/>
          <w14:ligatures w14:val="none"/>
        </w:rPr>
        <w:t>.</w:t>
      </w:r>
    </w:p>
    <w:p w14:paraId="17E8F928"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Lazy evaluation.</w:t>
      </w:r>
    </w:p>
    <w:p w14:paraId="5FAB4295"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Short-circuiting operations.</w:t>
      </w:r>
    </w:p>
    <w:p w14:paraId="4826282C"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Stateless and stateful operations.</w:t>
      </w:r>
    </w:p>
    <w:p w14:paraId="7AE00E6D"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Stream reuse limitations.</w:t>
      </w:r>
    </w:p>
    <w:p w14:paraId="009661C4"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Parallel streams.</w:t>
      </w:r>
    </w:p>
    <w:p w14:paraId="24313A8D"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Common mistakes involving side effects and shared mutable state.</w:t>
      </w:r>
    </w:p>
    <w:p w14:paraId="0F9FFC5B" w14:textId="77777777" w:rsidR="00420752" w:rsidRPr="00420752" w:rsidRDefault="00420752" w:rsidP="004207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When loops are clearer than streams.</w:t>
      </w:r>
    </w:p>
    <w:p w14:paraId="07A0F8D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45769CF8" w14:textId="77777777" w:rsidR="00420752" w:rsidRPr="00420752" w:rsidRDefault="00420752" w:rsidP="004207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average salary by department.</w:t>
      </w:r>
    </w:p>
    <w:p w14:paraId="72709DE9" w14:textId="77777777" w:rsidR="00420752" w:rsidRPr="00420752" w:rsidRDefault="00420752" w:rsidP="004207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Find the highest-paid employee.</w:t>
      </w:r>
    </w:p>
    <w:p w14:paraId="6566E4A2" w14:textId="77777777" w:rsidR="00420752" w:rsidRPr="00420752" w:rsidRDefault="00420752" w:rsidP="004207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Group products by category.</w:t>
      </w:r>
    </w:p>
    <w:p w14:paraId="375E17C2" w14:textId="77777777" w:rsidR="00420752" w:rsidRPr="00420752" w:rsidRDefault="00420752" w:rsidP="004207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Generate a sales summary.</w:t>
      </w:r>
    </w:p>
    <w:p w14:paraId="2FC23F73" w14:textId="77777777" w:rsidR="00420752" w:rsidRPr="00420752" w:rsidRDefault="00420752" w:rsidP="004207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Identify duplicate records.</w:t>
      </w:r>
    </w:p>
    <w:p w14:paraId="4A08EDAD" w14:textId="77777777" w:rsidR="00420752" w:rsidRPr="00420752" w:rsidRDefault="00420752" w:rsidP="004207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Convert a list of orders into a report.</w:t>
      </w:r>
    </w:p>
    <w:p w14:paraId="5392E9F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Sales analytics engine using the Stream API.</w:t>
      </w:r>
    </w:p>
    <w:p w14:paraId="462602E4"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20: Date, time and localization</w:t>
      </w:r>
    </w:p>
    <w:p w14:paraId="3B49C91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3–4 days</w:t>
      </w:r>
    </w:p>
    <w:p w14:paraId="18B405D2"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4D4FFEF0"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Legacy </w:t>
      </w:r>
      <w:r w:rsidRPr="00420752">
        <w:rPr>
          <w:rFonts w:ascii="Courier New" w:eastAsia="Times New Roman" w:hAnsi="Courier New" w:cs="Courier New"/>
          <w:kern w:val="0"/>
          <w:sz w:val="20"/>
          <w:szCs w:val="20"/>
          <w14:ligatures w14:val="none"/>
        </w:rPr>
        <w:t>Date</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Calendar</w:t>
      </w:r>
      <w:r w:rsidRPr="00420752">
        <w:rPr>
          <w:rFonts w:ascii="Times New Roman" w:eastAsia="Times New Roman" w:hAnsi="Times New Roman" w:cs="Times New Roman"/>
          <w:kern w:val="0"/>
          <w14:ligatures w14:val="none"/>
        </w:rPr>
        <w:t xml:space="preserve"> overview.</w:t>
      </w:r>
    </w:p>
    <w:p w14:paraId="10F41921"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Modern Date-Time API.</w:t>
      </w:r>
    </w:p>
    <w:p w14:paraId="7F74B597"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LocalDate</w:t>
      </w:r>
      <w:proofErr w:type="spellEnd"/>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LocalTime</w:t>
      </w:r>
      <w:proofErr w:type="spellEnd"/>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LocalDateTime</w:t>
      </w:r>
      <w:proofErr w:type="spellEnd"/>
      <w:r w:rsidRPr="00420752">
        <w:rPr>
          <w:rFonts w:ascii="Times New Roman" w:eastAsia="Times New Roman" w:hAnsi="Times New Roman" w:cs="Times New Roman"/>
          <w:kern w:val="0"/>
          <w14:ligatures w14:val="none"/>
        </w:rPr>
        <w:t>.</w:t>
      </w:r>
    </w:p>
    <w:p w14:paraId="3B67614F"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Instant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Duration</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Period</w:t>
      </w:r>
      <w:r w:rsidRPr="00420752">
        <w:rPr>
          <w:rFonts w:ascii="Times New Roman" w:eastAsia="Times New Roman" w:hAnsi="Times New Roman" w:cs="Times New Roman"/>
          <w:kern w:val="0"/>
          <w14:ligatures w14:val="none"/>
        </w:rPr>
        <w:t>.</w:t>
      </w:r>
    </w:p>
    <w:p w14:paraId="080CEC7E"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ZonedDateTime</w:t>
      </w:r>
      <w:proofErr w:type="spellEnd"/>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ZoneId</w:t>
      </w:r>
      <w:proofErr w:type="spellEnd"/>
      <w:r w:rsidRPr="00420752">
        <w:rPr>
          <w:rFonts w:ascii="Times New Roman" w:eastAsia="Times New Roman" w:hAnsi="Times New Roman" w:cs="Times New Roman"/>
          <w:kern w:val="0"/>
          <w14:ligatures w14:val="none"/>
        </w:rPr>
        <w:t>.</w:t>
      </w:r>
    </w:p>
    <w:p w14:paraId="72D95A9D"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Date parsing and formatting with </w:t>
      </w:r>
      <w:proofErr w:type="spellStart"/>
      <w:r w:rsidRPr="00420752">
        <w:rPr>
          <w:rFonts w:ascii="Courier New" w:eastAsia="Times New Roman" w:hAnsi="Courier New" w:cs="Courier New"/>
          <w:kern w:val="0"/>
          <w:sz w:val="20"/>
          <w:szCs w:val="20"/>
          <w14:ligatures w14:val="none"/>
        </w:rPr>
        <w:t>DateTimeFormatter</w:t>
      </w:r>
      <w:proofErr w:type="spellEnd"/>
      <w:r w:rsidRPr="00420752">
        <w:rPr>
          <w:rFonts w:ascii="Times New Roman" w:eastAsia="Times New Roman" w:hAnsi="Times New Roman" w:cs="Times New Roman"/>
          <w:kern w:val="0"/>
          <w14:ligatures w14:val="none"/>
        </w:rPr>
        <w:t>.</w:t>
      </w:r>
    </w:p>
    <w:p w14:paraId="177625C2"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Date arithmetic and comparisons.</w:t>
      </w:r>
    </w:p>
    <w:p w14:paraId="2A934C89"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Time-zone conversion.</w:t>
      </w:r>
    </w:p>
    <w:p w14:paraId="6FEBDB10"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Daylight-saving-time considerations.</w:t>
      </w:r>
    </w:p>
    <w:p w14:paraId="463FF6F7"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Locale, number and currency formatting.</w:t>
      </w:r>
    </w:p>
    <w:p w14:paraId="1EF228D7" w14:textId="77777777" w:rsidR="00420752" w:rsidRPr="00420752" w:rsidRDefault="00420752" w:rsidP="004207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Internationalization fundamentals.</w:t>
      </w:r>
    </w:p>
    <w:p w14:paraId="4B15820B"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132AB3D8" w14:textId="77777777" w:rsidR="00420752" w:rsidRPr="00420752" w:rsidRDefault="00420752" w:rsidP="004207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age from date of birth.</w:t>
      </w:r>
    </w:p>
    <w:p w14:paraId="684222C2" w14:textId="77777777" w:rsidR="00420752" w:rsidRPr="00420752" w:rsidRDefault="00420752" w:rsidP="004207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attendance and leave duration.</w:t>
      </w:r>
    </w:p>
    <w:p w14:paraId="4C3C5CA5" w14:textId="77777777" w:rsidR="00420752" w:rsidRPr="00420752" w:rsidRDefault="00420752" w:rsidP="004207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appointment scheduling logic.</w:t>
      </w:r>
    </w:p>
    <w:p w14:paraId="42BAFC8F" w14:textId="77777777" w:rsidR="00420752" w:rsidRPr="00420752" w:rsidRDefault="00420752" w:rsidP="004207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Format currency and dates for different locales.</w:t>
      </w:r>
    </w:p>
    <w:p w14:paraId="1A77D2E4" w14:textId="77777777" w:rsidR="00420752" w:rsidRPr="00420752" w:rsidRDefault="00420752" w:rsidP="004207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Convert timestamps across time zones.</w:t>
      </w:r>
    </w:p>
    <w:p w14:paraId="01E23F9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Appointment and attendance manager.</w:t>
      </w:r>
    </w:p>
    <w:p w14:paraId="5FAF01C9"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21: File handling and I/O</w:t>
      </w:r>
    </w:p>
    <w:p w14:paraId="57E46C1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Duration: 1 week</w:t>
      </w:r>
    </w:p>
    <w:p w14:paraId="71147B2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39C6B46F"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Files, directories and paths.</w:t>
      </w:r>
    </w:p>
    <w:p w14:paraId="1704D1A1"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Byte streams and character streams.</w:t>
      </w:r>
    </w:p>
    <w:p w14:paraId="2EEAD605"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InputStream</w:t>
      </w:r>
      <w:proofErr w:type="spellEnd"/>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OutputStream</w:t>
      </w:r>
      <w:proofErr w:type="spellEnd"/>
      <w:r w:rsidRPr="00420752">
        <w:rPr>
          <w:rFonts w:ascii="Times New Roman" w:eastAsia="Times New Roman" w:hAnsi="Times New Roman" w:cs="Times New Roman"/>
          <w:kern w:val="0"/>
          <w14:ligatures w14:val="none"/>
        </w:rPr>
        <w:t>.</w:t>
      </w:r>
    </w:p>
    <w:p w14:paraId="02215111"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Reader</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Writer</w:t>
      </w:r>
      <w:r w:rsidRPr="00420752">
        <w:rPr>
          <w:rFonts w:ascii="Times New Roman" w:eastAsia="Times New Roman" w:hAnsi="Times New Roman" w:cs="Times New Roman"/>
          <w:kern w:val="0"/>
          <w14:ligatures w14:val="none"/>
        </w:rPr>
        <w:t>.</w:t>
      </w:r>
    </w:p>
    <w:p w14:paraId="532FA515"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Buffered I/O.</w:t>
      </w:r>
    </w:p>
    <w:p w14:paraId="65DD0167"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 reading and writing.</w:t>
      </w:r>
    </w:p>
    <w:p w14:paraId="6A8BB70A"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File</w:t>
      </w:r>
      <w:r w:rsidRPr="00420752">
        <w:rPr>
          <w:rFonts w:ascii="Times New Roman" w:eastAsia="Times New Roman" w:hAnsi="Times New Roman" w:cs="Times New Roman"/>
          <w:kern w:val="0"/>
          <w14:ligatures w14:val="none"/>
        </w:rPr>
        <w:t xml:space="preserve"> versus modern </w:t>
      </w:r>
      <w:r w:rsidRPr="00420752">
        <w:rPr>
          <w:rFonts w:ascii="Courier New" w:eastAsia="Times New Roman" w:hAnsi="Courier New" w:cs="Courier New"/>
          <w:kern w:val="0"/>
          <w:sz w:val="20"/>
          <w:szCs w:val="20"/>
          <w14:ligatures w14:val="none"/>
        </w:rPr>
        <w:t>Path</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Files</w:t>
      </w:r>
      <w:r w:rsidRPr="00420752">
        <w:rPr>
          <w:rFonts w:ascii="Times New Roman" w:eastAsia="Times New Roman" w:hAnsi="Times New Roman" w:cs="Times New Roman"/>
          <w:kern w:val="0"/>
          <w14:ligatures w14:val="none"/>
        </w:rPr>
        <w:t>.</w:t>
      </w:r>
    </w:p>
    <w:p w14:paraId="0CF9E6AF"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java.nio.file</w:t>
      </w:r>
      <w:proofErr w:type="spellEnd"/>
      <w:r w:rsidRPr="00420752">
        <w:rPr>
          <w:rFonts w:ascii="Times New Roman" w:eastAsia="Times New Roman" w:hAnsi="Times New Roman" w:cs="Times New Roman"/>
          <w:kern w:val="0"/>
          <w14:ligatures w14:val="none"/>
        </w:rPr>
        <w:t xml:space="preserve"> basics.</w:t>
      </w:r>
    </w:p>
    <w:p w14:paraId="6A137833"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 copying, moving and deleting.</w:t>
      </w:r>
    </w:p>
    <w:p w14:paraId="07F73850"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Directory traversal.</w:t>
      </w:r>
    </w:p>
    <w:p w14:paraId="32380B3D"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 attributes and permissions.</w:t>
      </w:r>
    </w:p>
    <w:p w14:paraId="2B13E327"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Text, CSV and binary files.</w:t>
      </w:r>
    </w:p>
    <w:p w14:paraId="34FE074A"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Character encoding, including UTF-8.</w:t>
      </w:r>
    </w:p>
    <w:p w14:paraId="106A7D99"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Try-with-resources.</w:t>
      </w:r>
    </w:p>
    <w:p w14:paraId="606116A5"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serialization and its security limitations.</w:t>
      </w:r>
    </w:p>
    <w:p w14:paraId="07AE9D66"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Properties files.</w:t>
      </w:r>
    </w:p>
    <w:p w14:paraId="50D90348"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Standard input, output and error streams.</w:t>
      </w:r>
    </w:p>
    <w:p w14:paraId="305FC7F6" w14:textId="77777777" w:rsidR="00420752" w:rsidRPr="00420752" w:rsidRDefault="00420752" w:rsidP="004207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Large-file processing and memory considerations.</w:t>
      </w:r>
    </w:p>
    <w:p w14:paraId="6586E3E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02E3312D" w14:textId="77777777" w:rsidR="00420752" w:rsidRPr="00420752" w:rsidRDefault="00420752" w:rsidP="004207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 a text file and count words.</w:t>
      </w:r>
    </w:p>
    <w:p w14:paraId="60E24DA8" w14:textId="77777777" w:rsidR="00420752" w:rsidRPr="00420752" w:rsidRDefault="00420752" w:rsidP="004207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Write student data to CSV.</w:t>
      </w:r>
    </w:p>
    <w:p w14:paraId="64CA1CB8" w14:textId="77777777" w:rsidR="00420752" w:rsidRPr="00420752" w:rsidRDefault="00420752" w:rsidP="004207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Search for a term across multiple files.</w:t>
      </w:r>
    </w:p>
    <w:p w14:paraId="38BCA4E6" w14:textId="77777777" w:rsidR="00420752" w:rsidRPr="00420752" w:rsidRDefault="00420752" w:rsidP="004207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Copy and organize files.</w:t>
      </w:r>
    </w:p>
    <w:p w14:paraId="380ECE2B" w14:textId="77777777" w:rsidR="00420752" w:rsidRPr="00420752" w:rsidRDefault="00420752" w:rsidP="004207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 application settings from a properties file.</w:t>
      </w:r>
    </w:p>
    <w:p w14:paraId="2B080D75" w14:textId="77777777" w:rsidR="00420752" w:rsidRPr="00420752" w:rsidRDefault="00420752" w:rsidP="004207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Process a large log file without loading it entirely into memory.</w:t>
      </w:r>
    </w:p>
    <w:p w14:paraId="6EF9001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File-based student record management system.</w:t>
      </w:r>
    </w:p>
    <w:p w14:paraId="61847FB7"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22: Regular expressions and data parsing</w:t>
      </w:r>
    </w:p>
    <w:p w14:paraId="33246CC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3–4 days</w:t>
      </w:r>
    </w:p>
    <w:p w14:paraId="176D7A8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E01CF3A"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Regex syntax and character classes.</w:t>
      </w:r>
    </w:p>
    <w:p w14:paraId="0677C388"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Quantifiers and groups.</w:t>
      </w:r>
    </w:p>
    <w:p w14:paraId="3B94FB9E"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Anchors and boundaries.</w:t>
      </w:r>
    </w:p>
    <w:p w14:paraId="5D85B39D"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Capturing and non-capturing groups.</w:t>
      </w:r>
    </w:p>
    <w:p w14:paraId="6D48785B"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Pattern</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Matcher</w:t>
      </w:r>
      <w:r w:rsidRPr="00420752">
        <w:rPr>
          <w:rFonts w:ascii="Times New Roman" w:eastAsia="Times New Roman" w:hAnsi="Times New Roman" w:cs="Times New Roman"/>
          <w:kern w:val="0"/>
          <w14:ligatures w14:val="none"/>
        </w:rPr>
        <w:t>.</w:t>
      </w:r>
    </w:p>
    <w:p w14:paraId="103E3199"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Replacement and splitting.</w:t>
      </w:r>
    </w:p>
    <w:p w14:paraId="3D017BB2"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Input validation.</w:t>
      </w:r>
    </w:p>
    <w:p w14:paraId="7CF32F95"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Parsing structured text.</w:t>
      </w:r>
    </w:p>
    <w:p w14:paraId="187551C1"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Escaping special characters.</w:t>
      </w:r>
    </w:p>
    <w:p w14:paraId="67CE1EDF"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Regex performance and catastrophic backtracking awareness.</w:t>
      </w:r>
    </w:p>
    <w:p w14:paraId="69832EF8" w14:textId="77777777" w:rsidR="00420752" w:rsidRPr="00420752" w:rsidRDefault="00420752" w:rsidP="00420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Why regex alone is not suitable for every structured-data format.</w:t>
      </w:r>
    </w:p>
    <w:p w14:paraId="68ADD7C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703AE406" w14:textId="77777777" w:rsidR="00420752" w:rsidRPr="00420752" w:rsidRDefault="00420752" w:rsidP="004207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Extract phone numbers from text.</w:t>
      </w:r>
    </w:p>
    <w:p w14:paraId="1E4A9D03" w14:textId="77777777" w:rsidR="00420752" w:rsidRPr="00420752" w:rsidRDefault="00420752" w:rsidP="004207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Validate structured identifiers.</w:t>
      </w:r>
    </w:p>
    <w:p w14:paraId="2F76460C" w14:textId="77777777" w:rsidR="00420752" w:rsidRPr="00420752" w:rsidRDefault="00420752" w:rsidP="004207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Parse log lines.</w:t>
      </w:r>
    </w:p>
    <w:p w14:paraId="6769F88C" w14:textId="77777777" w:rsidR="00420752" w:rsidRPr="00420752" w:rsidRDefault="00420752" w:rsidP="0042075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Extract dates and amounts from sample records.</w:t>
      </w:r>
    </w:p>
    <w:p w14:paraId="677109E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Log parsing and report generator.</w:t>
      </w:r>
    </w:p>
    <w:p w14:paraId="76966E42"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5 — Advanced Java programming</w:t>
      </w:r>
    </w:p>
    <w:p w14:paraId="0410DDC8"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23: Memory management and garbage collection</w:t>
      </w:r>
    </w:p>
    <w:p w14:paraId="1618E24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53AC8B9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1D74E220"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Stack frames and heap memory concepts.</w:t>
      </w:r>
    </w:p>
    <w:p w14:paraId="2813A22B"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creation and references.</w:t>
      </w:r>
    </w:p>
    <w:p w14:paraId="14411C79"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 reachability.</w:t>
      </w:r>
    </w:p>
    <w:p w14:paraId="20EE010F"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Garbage collection fundamentals.</w:t>
      </w:r>
    </w:p>
    <w:p w14:paraId="65AB71A4"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Strong, soft, weak and phantom references.</w:t>
      </w:r>
    </w:p>
    <w:p w14:paraId="7D338E92"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Memory leaks in garbage-collected languages.</w:t>
      </w:r>
    </w:p>
    <w:p w14:paraId="3DF169C1"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Static references and object retention.</w:t>
      </w:r>
    </w:p>
    <w:p w14:paraId="7172EE8C"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Resource leaks versus memory leaks.</w:t>
      </w:r>
    </w:p>
    <w:p w14:paraId="61365E1A"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OutOfMemoryError</w:t>
      </w:r>
      <w:proofErr w:type="spellEnd"/>
      <w:r w:rsidRPr="00420752">
        <w:rPr>
          <w:rFonts w:ascii="Times New Roman" w:eastAsia="Times New Roman" w:hAnsi="Times New Roman" w:cs="Times New Roman"/>
          <w:kern w:val="0"/>
          <w14:ligatures w14:val="none"/>
        </w:rPr>
        <w:t xml:space="preserve"> and memory pressure.</w:t>
      </w:r>
    </w:p>
    <w:p w14:paraId="7DC50533"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Heap dumps and basic memory analysis.</w:t>
      </w:r>
    </w:p>
    <w:p w14:paraId="0A657C1A"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Garbage collector overview.</w:t>
      </w:r>
    </w:p>
    <w:p w14:paraId="7256AD9C"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Generational collection concepts.</w:t>
      </w:r>
    </w:p>
    <w:p w14:paraId="024F3469"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GC logs and basic interpretation.</w:t>
      </w:r>
    </w:p>
    <w:p w14:paraId="339A417D"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JVM heap options.</w:t>
      </w:r>
    </w:p>
    <w:p w14:paraId="3FCF2BBC"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Resource management with try-with-resources.</w:t>
      </w:r>
    </w:p>
    <w:p w14:paraId="09CD952E"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Why </w:t>
      </w:r>
      <w:proofErr w:type="spellStart"/>
      <w:r w:rsidRPr="00420752">
        <w:rPr>
          <w:rFonts w:ascii="Courier New" w:eastAsia="Times New Roman" w:hAnsi="Courier New" w:cs="Courier New"/>
          <w:kern w:val="0"/>
          <w:sz w:val="20"/>
          <w:szCs w:val="20"/>
          <w14:ligatures w14:val="none"/>
        </w:rPr>
        <w:t>System.gc</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is not a reliable memory-management strategy.</w:t>
      </w:r>
    </w:p>
    <w:p w14:paraId="2EE0BCEF" w14:textId="77777777" w:rsidR="00420752" w:rsidRPr="00420752" w:rsidRDefault="00420752" w:rsidP="0042075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Why finalization is deprecated and should not be used.</w:t>
      </w:r>
    </w:p>
    <w:p w14:paraId="7EBCF1A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318F1218" w14:textId="77777777" w:rsidR="00420752" w:rsidRPr="00420752" w:rsidRDefault="00420752" w:rsidP="0042075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Demonstrate object reachability.</w:t>
      </w:r>
    </w:p>
    <w:p w14:paraId="58B603C0" w14:textId="77777777" w:rsidR="00420752" w:rsidRPr="00420752" w:rsidRDefault="00420752" w:rsidP="0042075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Identify accidental retention in a collection.</w:t>
      </w:r>
    </w:p>
    <w:p w14:paraId="59BABF34" w14:textId="77777777" w:rsidR="00420752" w:rsidRPr="00420752" w:rsidRDefault="00420752" w:rsidP="0042075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Compare resource leaks with memory leaks.</w:t>
      </w:r>
    </w:p>
    <w:p w14:paraId="6C4621A7" w14:textId="77777777" w:rsidR="00420752" w:rsidRPr="00420752" w:rsidRDefault="00420752" w:rsidP="0042075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Inspect a heap dump using a profiler or JVM diagnostic tool.</w:t>
      </w:r>
    </w:p>
    <w:p w14:paraId="5985F5DC"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24: JVM architecture and performance</w:t>
      </w:r>
    </w:p>
    <w:p w14:paraId="0335CBD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41DAE069"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4DFF10B"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JVM architecture.</w:t>
      </w:r>
    </w:p>
    <w:p w14:paraId="1E2EF5C2"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Class loading, linking and initialization.</w:t>
      </w:r>
    </w:p>
    <w:p w14:paraId="0A96E740"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Bytecode and class files.</w:t>
      </w:r>
    </w:p>
    <w:p w14:paraId="5A323892"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Class loaders and delegation.</w:t>
      </w:r>
    </w:p>
    <w:p w14:paraId="53B12D54"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Runtime data areas.</w:t>
      </w:r>
    </w:p>
    <w:p w14:paraId="4F24C5C2"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Execution engine and JIT compilation.</w:t>
      </w:r>
    </w:p>
    <w:p w14:paraId="50C37FF0"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HotSpot</w:t>
      </w:r>
      <w:proofErr w:type="spellEnd"/>
      <w:r w:rsidRPr="00420752">
        <w:rPr>
          <w:rFonts w:ascii="Times New Roman" w:eastAsia="Times New Roman" w:hAnsi="Times New Roman" w:cs="Times New Roman"/>
          <w:kern w:val="0"/>
          <w14:ligatures w14:val="none"/>
        </w:rPr>
        <w:t xml:space="preserve"> JVM overview.</w:t>
      </w:r>
    </w:p>
    <w:p w14:paraId="770FF991"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Interpreted versus compiled execution.</w:t>
      </w:r>
    </w:p>
    <w:p w14:paraId="3AE638A5"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Just-In-Time compilation concepts.</w:t>
      </w:r>
    </w:p>
    <w:p w14:paraId="2D17ED48"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JVM options and system properties.</w:t>
      </w:r>
    </w:p>
    <w:p w14:paraId="09F6A6BF"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Classpath</w:t>
      </w:r>
      <w:proofErr w:type="spellEnd"/>
      <w:r w:rsidRPr="00420752">
        <w:rPr>
          <w:rFonts w:ascii="Times New Roman" w:eastAsia="Times New Roman" w:hAnsi="Times New Roman" w:cs="Times New Roman"/>
          <w:kern w:val="0"/>
          <w14:ligatures w14:val="none"/>
        </w:rPr>
        <w:t xml:space="preserve"> and module path.</w:t>
      </w:r>
    </w:p>
    <w:p w14:paraId="56679AB8"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Garbage collector selection fundamentals.</w:t>
      </w:r>
    </w:p>
    <w:p w14:paraId="5FA75A8F"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Flight Recorder and Java Mission Control.</w:t>
      </w:r>
    </w:p>
    <w:p w14:paraId="324A185C"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Profiling CPU and memory.</w:t>
      </w:r>
    </w:p>
    <w:p w14:paraId="5F95574A"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Benchmarking pitfalls.</w:t>
      </w:r>
    </w:p>
    <w:p w14:paraId="7F4291DD"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Microbenchmarking</w:t>
      </w:r>
      <w:proofErr w:type="spellEnd"/>
      <w:r w:rsidRPr="00420752">
        <w:rPr>
          <w:rFonts w:ascii="Times New Roman" w:eastAsia="Times New Roman" w:hAnsi="Times New Roman" w:cs="Times New Roman"/>
          <w:kern w:val="0"/>
          <w14:ligatures w14:val="none"/>
        </w:rPr>
        <w:t xml:space="preserve"> with JMH.</w:t>
      </w:r>
    </w:p>
    <w:p w14:paraId="37E2BF46" w14:textId="77777777" w:rsidR="00420752" w:rsidRPr="00420752" w:rsidRDefault="00420752" w:rsidP="0042075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Performance optimization based on measurement.</w:t>
      </w:r>
    </w:p>
    <w:p w14:paraId="10D0C12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338F2ED7" w14:textId="77777777" w:rsidR="00420752" w:rsidRPr="00420752" w:rsidRDefault="00420752" w:rsidP="004207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Inspect compiled bytecode with </w:t>
      </w:r>
      <w:proofErr w:type="spellStart"/>
      <w:r w:rsidRPr="00420752">
        <w:rPr>
          <w:rFonts w:ascii="Courier New" w:eastAsia="Times New Roman" w:hAnsi="Courier New" w:cs="Courier New"/>
          <w:kern w:val="0"/>
          <w:sz w:val="20"/>
          <w:szCs w:val="20"/>
          <w14:ligatures w14:val="none"/>
        </w:rPr>
        <w:t>javap</w:t>
      </w:r>
      <w:proofErr w:type="spellEnd"/>
      <w:r w:rsidRPr="00420752">
        <w:rPr>
          <w:rFonts w:ascii="Times New Roman" w:eastAsia="Times New Roman" w:hAnsi="Times New Roman" w:cs="Times New Roman"/>
          <w:kern w:val="0"/>
          <w14:ligatures w14:val="none"/>
        </w:rPr>
        <w:t>.</w:t>
      </w:r>
    </w:p>
    <w:p w14:paraId="1704CBFE" w14:textId="77777777" w:rsidR="00420752" w:rsidRPr="00420752" w:rsidRDefault="00420752" w:rsidP="004207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Compare alternative implementations with a benchmark.</w:t>
      </w:r>
    </w:p>
    <w:p w14:paraId="2E12999B" w14:textId="77777777" w:rsidR="00420752" w:rsidRPr="00420752" w:rsidRDefault="00420752" w:rsidP="004207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Record CPU and memory profiles.</w:t>
      </w:r>
    </w:p>
    <w:p w14:paraId="1A9B89FB" w14:textId="77777777" w:rsidR="00420752" w:rsidRPr="00420752" w:rsidRDefault="00420752" w:rsidP="004207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Analyze a slow operation and propose evidence-based improvements.</w:t>
      </w:r>
    </w:p>
    <w:p w14:paraId="5C091E46"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25: Multithreading and concurrency</w:t>
      </w:r>
    </w:p>
    <w:p w14:paraId="64DB573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2 weeks</w:t>
      </w:r>
    </w:p>
    <w:p w14:paraId="4DACE4F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7CD9B73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 Fundamentals</w:t>
      </w:r>
    </w:p>
    <w:p w14:paraId="4756BC1B" w14:textId="77777777" w:rsidR="00420752" w:rsidRPr="00420752" w:rsidRDefault="00420752" w:rsidP="004207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Processes versus threads.</w:t>
      </w:r>
    </w:p>
    <w:p w14:paraId="657B2CB3" w14:textId="77777777" w:rsidR="00420752" w:rsidRPr="00420752" w:rsidRDefault="00420752" w:rsidP="004207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Thread lifecycle.</w:t>
      </w:r>
    </w:p>
    <w:p w14:paraId="416EC783" w14:textId="77777777" w:rsidR="00420752" w:rsidRPr="00420752" w:rsidRDefault="00420752" w:rsidP="004207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Creating threads using </w:t>
      </w:r>
      <w:r w:rsidRPr="00420752">
        <w:rPr>
          <w:rFonts w:ascii="Courier New" w:eastAsia="Times New Roman" w:hAnsi="Courier New" w:cs="Courier New"/>
          <w:kern w:val="0"/>
          <w:sz w:val="20"/>
          <w:szCs w:val="20"/>
          <w14:ligatures w14:val="none"/>
        </w:rPr>
        <w:t>Thread</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Runnable</w:t>
      </w:r>
      <w:r w:rsidRPr="00420752">
        <w:rPr>
          <w:rFonts w:ascii="Times New Roman" w:eastAsia="Times New Roman" w:hAnsi="Times New Roman" w:cs="Times New Roman"/>
          <w:kern w:val="0"/>
          <w14:ligatures w14:val="none"/>
        </w:rPr>
        <w:t>.</w:t>
      </w:r>
    </w:p>
    <w:p w14:paraId="51E8C96D" w14:textId="77777777" w:rsidR="00420752" w:rsidRPr="00420752" w:rsidRDefault="00420752" w:rsidP="004207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Callable</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Future</w:t>
      </w:r>
      <w:r w:rsidRPr="00420752">
        <w:rPr>
          <w:rFonts w:ascii="Times New Roman" w:eastAsia="Times New Roman" w:hAnsi="Times New Roman" w:cs="Times New Roman"/>
          <w:kern w:val="0"/>
          <w14:ligatures w14:val="none"/>
        </w:rPr>
        <w:t>.</w:t>
      </w:r>
    </w:p>
    <w:p w14:paraId="6A843675" w14:textId="77777777" w:rsidR="00420752" w:rsidRPr="00420752" w:rsidRDefault="00420752" w:rsidP="004207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sleep()</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join()</w:t>
      </w:r>
      <w:r w:rsidRPr="00420752">
        <w:rPr>
          <w:rFonts w:ascii="Times New Roman" w:eastAsia="Times New Roman" w:hAnsi="Times New Roman" w:cs="Times New Roman"/>
          <w:kern w:val="0"/>
          <w14:ligatures w14:val="none"/>
        </w:rPr>
        <w:t xml:space="preserve"> and interruption.</w:t>
      </w:r>
    </w:p>
    <w:p w14:paraId="6D2A1ADD" w14:textId="77777777" w:rsidR="00420752" w:rsidRPr="00420752" w:rsidRDefault="00420752" w:rsidP="004207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Daemon threads and thread naming.</w:t>
      </w:r>
    </w:p>
    <w:p w14:paraId="035593D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B. Shared-state problems 7. Race conditions. 8. Critical sections. 9. Thread safety. 10. </w:t>
      </w:r>
      <w:r w:rsidRPr="00420752">
        <w:rPr>
          <w:rFonts w:ascii="Courier New" w:eastAsia="Times New Roman" w:hAnsi="Courier New" w:cs="Courier New"/>
          <w:kern w:val="0"/>
          <w:sz w:val="20"/>
          <w:szCs w:val="20"/>
          <w14:ligatures w14:val="none"/>
        </w:rPr>
        <w:t>synchronized</w:t>
      </w:r>
      <w:r w:rsidRPr="00420752">
        <w:rPr>
          <w:rFonts w:ascii="Times New Roman" w:eastAsia="Times New Roman" w:hAnsi="Times New Roman" w:cs="Times New Roman"/>
          <w:kern w:val="0"/>
          <w14:ligatures w14:val="none"/>
        </w:rPr>
        <w:t xml:space="preserve"> methods and blocks. 11. Intrinsic locks and monitor concepts. 12. Deadlocks, </w:t>
      </w:r>
      <w:proofErr w:type="spellStart"/>
      <w:r w:rsidRPr="00420752">
        <w:rPr>
          <w:rFonts w:ascii="Times New Roman" w:eastAsia="Times New Roman" w:hAnsi="Times New Roman" w:cs="Times New Roman"/>
          <w:kern w:val="0"/>
          <w14:ligatures w14:val="none"/>
        </w:rPr>
        <w:t>livelocks</w:t>
      </w:r>
      <w:proofErr w:type="spellEnd"/>
      <w:r w:rsidRPr="00420752">
        <w:rPr>
          <w:rFonts w:ascii="Times New Roman" w:eastAsia="Times New Roman" w:hAnsi="Times New Roman" w:cs="Times New Roman"/>
          <w:kern w:val="0"/>
          <w14:ligatures w14:val="none"/>
        </w:rPr>
        <w:t xml:space="preserve"> and starvation. 13. </w:t>
      </w:r>
      <w:r w:rsidRPr="00420752">
        <w:rPr>
          <w:rFonts w:ascii="Courier New" w:eastAsia="Times New Roman" w:hAnsi="Courier New" w:cs="Courier New"/>
          <w:kern w:val="0"/>
          <w:sz w:val="20"/>
          <w:szCs w:val="20"/>
          <w14:ligatures w14:val="none"/>
        </w:rPr>
        <w:t>volatile</w:t>
      </w:r>
      <w:r w:rsidRPr="00420752">
        <w:rPr>
          <w:rFonts w:ascii="Times New Roman" w:eastAsia="Times New Roman" w:hAnsi="Times New Roman" w:cs="Times New Roman"/>
          <w:kern w:val="0"/>
          <w14:ligatures w14:val="none"/>
        </w:rPr>
        <w:t xml:space="preserve"> and visibility. 14. Atomicity, visibility and ordering. 15. Java Memory Model and happens-before relationships.</w:t>
      </w:r>
    </w:p>
    <w:p w14:paraId="0516374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 Concurrency utilities 16. Executor framework. 17. Thread pools. 18. </w:t>
      </w:r>
      <w:proofErr w:type="spellStart"/>
      <w:r w:rsidRPr="00420752">
        <w:rPr>
          <w:rFonts w:ascii="Courier New" w:eastAsia="Times New Roman" w:hAnsi="Courier New" w:cs="Courier New"/>
          <w:kern w:val="0"/>
          <w:sz w:val="20"/>
          <w:szCs w:val="20"/>
          <w14:ligatures w14:val="none"/>
        </w:rPr>
        <w:t>ExecutorService</w:t>
      </w:r>
      <w:proofErr w:type="spellEnd"/>
      <w:r w:rsidRPr="00420752">
        <w:rPr>
          <w:rFonts w:ascii="Times New Roman" w:eastAsia="Times New Roman" w:hAnsi="Times New Roman" w:cs="Times New Roman"/>
          <w:kern w:val="0"/>
          <w14:ligatures w14:val="none"/>
        </w:rPr>
        <w:t xml:space="preserve"> lifecycle. 19. </w:t>
      </w:r>
      <w:r w:rsidRPr="00420752">
        <w:rPr>
          <w:rFonts w:ascii="Courier New" w:eastAsia="Times New Roman" w:hAnsi="Courier New" w:cs="Courier New"/>
          <w:kern w:val="0"/>
          <w:sz w:val="20"/>
          <w:szCs w:val="20"/>
          <w14:ligatures w14:val="none"/>
        </w:rPr>
        <w:t>Future</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CompletableFuture</w:t>
      </w:r>
      <w:proofErr w:type="spellEnd"/>
      <w:r w:rsidRPr="00420752">
        <w:rPr>
          <w:rFonts w:ascii="Times New Roman" w:eastAsia="Times New Roman" w:hAnsi="Times New Roman" w:cs="Times New Roman"/>
          <w:kern w:val="0"/>
          <w14:ligatures w14:val="none"/>
        </w:rPr>
        <w:t xml:space="preserve">. 20. </w:t>
      </w:r>
      <w:proofErr w:type="spellStart"/>
      <w:r w:rsidRPr="00420752">
        <w:rPr>
          <w:rFonts w:ascii="Courier New" w:eastAsia="Times New Roman" w:hAnsi="Courier New" w:cs="Courier New"/>
          <w:kern w:val="0"/>
          <w:sz w:val="20"/>
          <w:szCs w:val="20"/>
          <w14:ligatures w14:val="none"/>
        </w:rPr>
        <w:t>CountDownLatch</w:t>
      </w:r>
      <w:proofErr w:type="spellEnd"/>
      <w:r w:rsidRPr="00420752">
        <w:rPr>
          <w:rFonts w:ascii="Times New Roman" w:eastAsia="Times New Roman" w:hAnsi="Times New Roman" w:cs="Times New Roman"/>
          <w:kern w:val="0"/>
          <w14:ligatures w14:val="none"/>
        </w:rPr>
        <w:t xml:space="preserve">, </w:t>
      </w:r>
      <w:proofErr w:type="spellStart"/>
      <w:r w:rsidRPr="00420752">
        <w:rPr>
          <w:rFonts w:ascii="Courier New" w:eastAsia="Times New Roman" w:hAnsi="Courier New" w:cs="Courier New"/>
          <w:kern w:val="0"/>
          <w:sz w:val="20"/>
          <w:szCs w:val="20"/>
          <w14:ligatures w14:val="none"/>
        </w:rPr>
        <w:t>CyclicBarrier</w:t>
      </w:r>
      <w:proofErr w:type="spellEnd"/>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Semaphore</w:t>
      </w:r>
      <w:r w:rsidRPr="00420752">
        <w:rPr>
          <w:rFonts w:ascii="Times New Roman" w:eastAsia="Times New Roman" w:hAnsi="Times New Roman" w:cs="Times New Roman"/>
          <w:kern w:val="0"/>
          <w14:ligatures w14:val="none"/>
        </w:rPr>
        <w:t xml:space="preserve">. 21. </w:t>
      </w:r>
      <w:proofErr w:type="spellStart"/>
      <w:r w:rsidRPr="00420752">
        <w:rPr>
          <w:rFonts w:ascii="Courier New" w:eastAsia="Times New Roman" w:hAnsi="Courier New" w:cs="Courier New"/>
          <w:kern w:val="0"/>
          <w:sz w:val="20"/>
          <w:szCs w:val="20"/>
          <w14:ligatures w14:val="none"/>
        </w:rPr>
        <w:t>ReentrantLock</w:t>
      </w:r>
      <w:proofErr w:type="spellEnd"/>
      <w:r w:rsidRPr="00420752">
        <w:rPr>
          <w:rFonts w:ascii="Times New Roman" w:eastAsia="Times New Roman" w:hAnsi="Times New Roman" w:cs="Times New Roman"/>
          <w:kern w:val="0"/>
          <w14:ligatures w14:val="none"/>
        </w:rPr>
        <w:t xml:space="preserve"> and other lock types. 22. Concurrent collections. 23. Atomic classes. 24. Producer-consumer patterns. 25. Cancellation, timeouts and graceful shutdown.</w:t>
      </w:r>
    </w:p>
    <w:p w14:paraId="4052E51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 Modern concurrency 26. Fork/Join framework. 27. Parallel streams and their trade-offs. 28. Virtual threads. 29. Structured concurrency concepts, noting version and preview-status differences. 30. Choosing between platform and virtual threads. 31. Diagnosing thread contention and deadlocks.</w:t>
      </w:r>
    </w:p>
    <w:p w14:paraId="472BCF2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76B76B5A" w14:textId="77777777" w:rsidR="00420752" w:rsidRPr="00420752" w:rsidRDefault="00420752" w:rsidP="004207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 thread-safe counter.</w:t>
      </w:r>
    </w:p>
    <w:p w14:paraId="759E4784" w14:textId="77777777" w:rsidR="00420752" w:rsidRPr="00420752" w:rsidRDefault="00420752" w:rsidP="004207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producer-consumer queue.</w:t>
      </w:r>
    </w:p>
    <w:p w14:paraId="542A7B7A" w14:textId="77777777" w:rsidR="00420752" w:rsidRPr="00420752" w:rsidRDefault="00420752" w:rsidP="004207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Process files concurrently.</w:t>
      </w:r>
    </w:p>
    <w:p w14:paraId="7CCFE024" w14:textId="77777777" w:rsidR="00420752" w:rsidRPr="00420752" w:rsidRDefault="00420752" w:rsidP="004207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Compare sequential and parallel workloads.</w:t>
      </w:r>
    </w:p>
    <w:p w14:paraId="4DD6C9B3" w14:textId="77777777" w:rsidR="00420752" w:rsidRPr="00420752" w:rsidRDefault="00420752" w:rsidP="004207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Use </w:t>
      </w:r>
      <w:proofErr w:type="spellStart"/>
      <w:r w:rsidRPr="00420752">
        <w:rPr>
          <w:rFonts w:ascii="Courier New" w:eastAsia="Times New Roman" w:hAnsi="Courier New" w:cs="Courier New"/>
          <w:kern w:val="0"/>
          <w:sz w:val="20"/>
          <w:szCs w:val="20"/>
          <w14:ligatures w14:val="none"/>
        </w:rPr>
        <w:t>CompletableFuture</w:t>
      </w:r>
      <w:proofErr w:type="spellEnd"/>
      <w:r w:rsidRPr="00420752">
        <w:rPr>
          <w:rFonts w:ascii="Times New Roman" w:eastAsia="Times New Roman" w:hAnsi="Times New Roman" w:cs="Times New Roman"/>
          <w:kern w:val="0"/>
          <w14:ligatures w14:val="none"/>
        </w:rPr>
        <w:t xml:space="preserve"> for independent asynchronous operations.</w:t>
      </w:r>
    </w:p>
    <w:p w14:paraId="4404C533" w14:textId="77777777" w:rsidR="00420752" w:rsidRPr="00420752" w:rsidRDefault="00420752" w:rsidP="004207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blocking-I/O example with virtual threads.</w:t>
      </w:r>
    </w:p>
    <w:p w14:paraId="060E01F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Multithreaded file-processing engine.</w:t>
      </w:r>
    </w:p>
    <w:p w14:paraId="626DD1F8"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26: Asynchronous programming and modern Java features</w:t>
      </w:r>
    </w:p>
    <w:p w14:paraId="2A1CF94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3492E42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2471565"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Asynchronous versus synchronous programming.</w:t>
      </w:r>
    </w:p>
    <w:p w14:paraId="7C0C6EC6"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Completion stages and </w:t>
      </w:r>
      <w:proofErr w:type="spellStart"/>
      <w:r w:rsidRPr="00420752">
        <w:rPr>
          <w:rFonts w:ascii="Courier New" w:eastAsia="Times New Roman" w:hAnsi="Courier New" w:cs="Courier New"/>
          <w:kern w:val="0"/>
          <w:sz w:val="20"/>
          <w:szCs w:val="20"/>
          <w14:ligatures w14:val="none"/>
        </w:rPr>
        <w:t>CompletableFuture</w:t>
      </w:r>
      <w:proofErr w:type="spellEnd"/>
      <w:r w:rsidRPr="00420752">
        <w:rPr>
          <w:rFonts w:ascii="Times New Roman" w:eastAsia="Times New Roman" w:hAnsi="Times New Roman" w:cs="Times New Roman"/>
          <w:kern w:val="0"/>
          <w14:ligatures w14:val="none"/>
        </w:rPr>
        <w:t>.</w:t>
      </w:r>
    </w:p>
    <w:p w14:paraId="04028CC9"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Combining and chaining asynchronous tasks.</w:t>
      </w:r>
    </w:p>
    <w:p w14:paraId="70DF9FCF"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handling in asynchronous pipelines.</w:t>
      </w:r>
    </w:p>
    <w:p w14:paraId="4E02A928"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Timeouts and cancellation.</w:t>
      </w:r>
    </w:p>
    <w:p w14:paraId="57203F05"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Executor selection.</w:t>
      </w:r>
    </w:p>
    <w:p w14:paraId="0B1E7458"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Virtual-thread use cases.</w:t>
      </w:r>
    </w:p>
    <w:p w14:paraId="2A61F90F"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Records.</w:t>
      </w:r>
    </w:p>
    <w:p w14:paraId="0B9C8AEC"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Sealed classes and interfaces.</w:t>
      </w:r>
    </w:p>
    <w:p w14:paraId="0F8A2461"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Pattern matching for </w:t>
      </w:r>
      <w:proofErr w:type="spellStart"/>
      <w:r w:rsidRPr="00420752">
        <w:rPr>
          <w:rFonts w:ascii="Courier New" w:eastAsia="Times New Roman" w:hAnsi="Courier New" w:cs="Courier New"/>
          <w:kern w:val="0"/>
          <w:sz w:val="20"/>
          <w:szCs w:val="20"/>
          <w14:ligatures w14:val="none"/>
        </w:rPr>
        <w:t>instanceof</w:t>
      </w:r>
      <w:proofErr w:type="spellEnd"/>
      <w:r w:rsidRPr="00420752">
        <w:rPr>
          <w:rFonts w:ascii="Times New Roman" w:eastAsia="Times New Roman" w:hAnsi="Times New Roman" w:cs="Times New Roman"/>
          <w:kern w:val="0"/>
          <w14:ligatures w14:val="none"/>
        </w:rPr>
        <w:t>.</w:t>
      </w:r>
    </w:p>
    <w:p w14:paraId="41A249E5"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Pattern matching for </w:t>
      </w:r>
      <w:r w:rsidRPr="00420752">
        <w:rPr>
          <w:rFonts w:ascii="Courier New" w:eastAsia="Times New Roman" w:hAnsi="Courier New" w:cs="Courier New"/>
          <w:kern w:val="0"/>
          <w:sz w:val="20"/>
          <w:szCs w:val="20"/>
          <w14:ligatures w14:val="none"/>
        </w:rPr>
        <w:t>switch</w:t>
      </w:r>
      <w:r w:rsidRPr="00420752">
        <w:rPr>
          <w:rFonts w:ascii="Times New Roman" w:eastAsia="Times New Roman" w:hAnsi="Times New Roman" w:cs="Times New Roman"/>
          <w:kern w:val="0"/>
          <w14:ligatures w14:val="none"/>
        </w:rPr>
        <w:t xml:space="preserve"> in supporting releases.</w:t>
      </w:r>
    </w:p>
    <w:p w14:paraId="09F9B9ED"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Text blocks.</w:t>
      </w:r>
    </w:p>
    <w:p w14:paraId="4C5E6382"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Switch expressions.</w:t>
      </w:r>
    </w:p>
    <w:p w14:paraId="5C1C44B9"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Local-variable type inference.</w:t>
      </w:r>
    </w:p>
    <w:p w14:paraId="43854686"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Modern </w:t>
      </w:r>
      <w:proofErr w:type="spellStart"/>
      <w:r w:rsidRPr="00420752">
        <w:rPr>
          <w:rFonts w:ascii="Courier New" w:eastAsia="Times New Roman" w:hAnsi="Courier New" w:cs="Courier New"/>
          <w:kern w:val="0"/>
          <w:sz w:val="20"/>
          <w:szCs w:val="20"/>
          <w14:ligatures w14:val="none"/>
        </w:rPr>
        <w:t>instanceof</w:t>
      </w:r>
      <w:proofErr w:type="spellEnd"/>
      <w:r w:rsidRPr="00420752">
        <w:rPr>
          <w:rFonts w:ascii="Times New Roman" w:eastAsia="Times New Roman" w:hAnsi="Times New Roman" w:cs="Times New Roman"/>
          <w:kern w:val="0"/>
          <w14:ligatures w14:val="none"/>
        </w:rPr>
        <w:t xml:space="preserve"> and null-handling considerations.</w:t>
      </w:r>
    </w:p>
    <w:p w14:paraId="6AEF49EF"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Relevant Java 9–25 language and API evolution.</w:t>
      </w:r>
    </w:p>
    <w:p w14:paraId="78F44C0F"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Preview features versus finalized features.</w:t>
      </w:r>
    </w:p>
    <w:p w14:paraId="4F16CD6A" w14:textId="77777777" w:rsidR="00420752" w:rsidRPr="00420752" w:rsidRDefault="00420752" w:rsidP="004207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Selecting modern features based on project compatibility.</w:t>
      </w:r>
    </w:p>
    <w:p w14:paraId="38D33FF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1B4A96A4" w14:textId="77777777" w:rsidR="00420752" w:rsidRPr="00420752" w:rsidRDefault="00420752" w:rsidP="004207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an asynchronous data-fetching simulation.</w:t>
      </w:r>
    </w:p>
    <w:p w14:paraId="1781E13B" w14:textId="77777777" w:rsidR="00420752" w:rsidRPr="00420752" w:rsidRDefault="00420752" w:rsidP="004207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Model API results with records and sealed types.</w:t>
      </w:r>
    </w:p>
    <w:p w14:paraId="6CAA4B21" w14:textId="77777777" w:rsidR="00420752" w:rsidRPr="00420752" w:rsidRDefault="00420752" w:rsidP="004207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Refactor old switch statements into switch expressions.</w:t>
      </w:r>
    </w:p>
    <w:p w14:paraId="5C1121C1" w14:textId="77777777" w:rsidR="00420752" w:rsidRPr="00420752" w:rsidRDefault="00420752" w:rsidP="004207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Use virtual threads for independent blocking tasks.</w:t>
      </w:r>
    </w:p>
    <w:p w14:paraId="1848D131"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27: Reflection, annotations and dynamic behavior</w:t>
      </w:r>
    </w:p>
    <w:p w14:paraId="3C8E03B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2F3259A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39A730E4"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Reflection fundamentals.</w:t>
      </w:r>
    </w:p>
    <w:p w14:paraId="5E0B7C02"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The </w:t>
      </w:r>
      <w:r w:rsidRPr="00420752">
        <w:rPr>
          <w:rFonts w:ascii="Courier New" w:eastAsia="Times New Roman" w:hAnsi="Courier New" w:cs="Courier New"/>
          <w:kern w:val="0"/>
          <w:sz w:val="20"/>
          <w:szCs w:val="20"/>
          <w14:ligatures w14:val="none"/>
        </w:rPr>
        <w:t>Class</w:t>
      </w:r>
      <w:r w:rsidRPr="00420752">
        <w:rPr>
          <w:rFonts w:ascii="Times New Roman" w:eastAsia="Times New Roman" w:hAnsi="Times New Roman" w:cs="Times New Roman"/>
          <w:kern w:val="0"/>
          <w14:ligatures w14:val="none"/>
        </w:rPr>
        <w:t xml:space="preserve"> </w:t>
      </w:r>
      <w:proofErr w:type="spellStart"/>
      <w:r w:rsidRPr="00420752">
        <w:rPr>
          <w:rFonts w:ascii="Times New Roman" w:eastAsia="Times New Roman" w:hAnsi="Times New Roman" w:cs="Times New Roman"/>
          <w:kern w:val="0"/>
          <w14:ligatures w14:val="none"/>
        </w:rPr>
        <w:t>class</w:t>
      </w:r>
      <w:proofErr w:type="spellEnd"/>
      <w:r w:rsidRPr="00420752">
        <w:rPr>
          <w:rFonts w:ascii="Times New Roman" w:eastAsia="Times New Roman" w:hAnsi="Times New Roman" w:cs="Times New Roman"/>
          <w:kern w:val="0"/>
          <w14:ligatures w14:val="none"/>
        </w:rPr>
        <w:t>.</w:t>
      </w:r>
    </w:p>
    <w:p w14:paraId="79A1491E"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Discovering fields, methods and constructors.</w:t>
      </w:r>
    </w:p>
    <w:p w14:paraId="3B7EEF6C"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Inspecting annotations.</w:t>
      </w:r>
    </w:p>
    <w:p w14:paraId="0FB3CEE4"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Invoking methods reflectively.</w:t>
      </w:r>
    </w:p>
    <w:p w14:paraId="0014AD57"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Runtime versus compile-time metadata.</w:t>
      </w:r>
    </w:p>
    <w:p w14:paraId="344A9209"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Built-in annotations.</w:t>
      </w:r>
    </w:p>
    <w:p w14:paraId="2BD13C4A"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Custom annotations.</w:t>
      </w:r>
    </w:p>
    <w:p w14:paraId="15029BE8"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Annotation retention and targets.</w:t>
      </w:r>
    </w:p>
    <w:p w14:paraId="2023CF87"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Annotation processing overview.</w:t>
      </w:r>
    </w:p>
    <w:p w14:paraId="18DD2305"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Dynamic proxies.</w:t>
      </w:r>
    </w:p>
    <w:p w14:paraId="76953A66"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Reflection and dependency injection.</w:t>
      </w:r>
    </w:p>
    <w:p w14:paraId="55EE551D"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Framework use cases.</w:t>
      </w:r>
    </w:p>
    <w:p w14:paraId="33440F54" w14:textId="77777777" w:rsidR="00420752" w:rsidRPr="00420752" w:rsidRDefault="00420752" w:rsidP="004207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Performance, encapsulation and security limitations.</w:t>
      </w:r>
    </w:p>
    <w:p w14:paraId="550CE28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6A5B4D27" w14:textId="77777777" w:rsidR="00420752" w:rsidRPr="00420752" w:rsidRDefault="00420752" w:rsidP="004207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class-inspection utility.</w:t>
      </w:r>
    </w:p>
    <w:p w14:paraId="4BABB186" w14:textId="77777777" w:rsidR="00420752" w:rsidRPr="00420752" w:rsidRDefault="00420752" w:rsidP="004207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custom validation annotation.</w:t>
      </w:r>
    </w:p>
    <w:p w14:paraId="14C65226" w14:textId="77777777" w:rsidR="00420752" w:rsidRPr="00420752" w:rsidRDefault="00420752" w:rsidP="004207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Read annotations at runtime.</w:t>
      </w:r>
    </w:p>
    <w:p w14:paraId="174A47EF" w14:textId="77777777" w:rsidR="00420752" w:rsidRPr="00420752" w:rsidRDefault="00420752" w:rsidP="004207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 basic method-invocation logger.</w:t>
      </w:r>
    </w:p>
    <w:p w14:paraId="17B6644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Annotation-driven validation framework.</w:t>
      </w:r>
    </w:p>
    <w:p w14:paraId="4B31EA6F"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28: Networking and communication</w:t>
      </w:r>
    </w:p>
    <w:p w14:paraId="54FB7AB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4E9FA8E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E1E96E1"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Networking fundamentals.</w:t>
      </w:r>
    </w:p>
    <w:p w14:paraId="568F1918"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IP addresses, ports, DNS and sockets.</w:t>
      </w:r>
    </w:p>
    <w:p w14:paraId="4AC28203"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TCP and UDP concepts.</w:t>
      </w:r>
    </w:p>
    <w:p w14:paraId="23029431"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socket programming.</w:t>
      </w:r>
    </w:p>
    <w:p w14:paraId="34FBF33E"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Client-server architecture.</w:t>
      </w:r>
    </w:p>
    <w:p w14:paraId="40AF6A64"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Socket</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ServerSocket</w:t>
      </w:r>
      <w:proofErr w:type="spellEnd"/>
      <w:r w:rsidRPr="00420752">
        <w:rPr>
          <w:rFonts w:ascii="Times New Roman" w:eastAsia="Times New Roman" w:hAnsi="Times New Roman" w:cs="Times New Roman"/>
          <w:kern w:val="0"/>
          <w14:ligatures w14:val="none"/>
        </w:rPr>
        <w:t>.</w:t>
      </w:r>
    </w:p>
    <w:p w14:paraId="24914224"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DatagramSocket</w:t>
      </w:r>
      <w:proofErr w:type="spellEnd"/>
      <w:r w:rsidRPr="00420752">
        <w:rPr>
          <w:rFonts w:ascii="Times New Roman" w:eastAsia="Times New Roman" w:hAnsi="Times New Roman" w:cs="Times New Roman"/>
          <w:kern w:val="0"/>
          <w14:ligatures w14:val="none"/>
        </w:rPr>
        <w:t xml:space="preserve"> and UDP datagrams.</w:t>
      </w:r>
    </w:p>
    <w:p w14:paraId="73A32150"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Stream-based communication.</w:t>
      </w:r>
    </w:p>
    <w:p w14:paraId="5441E9C8"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Timeouts and connection failures.</w:t>
      </w:r>
    </w:p>
    <w:p w14:paraId="7FB270E6"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Concurrent client handling.</w:t>
      </w:r>
    </w:p>
    <w:p w14:paraId="7BA22030"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HTTP fundamentals.</w:t>
      </w:r>
    </w:p>
    <w:p w14:paraId="15B9BC37"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HTTP Client API.</w:t>
      </w:r>
    </w:p>
    <w:p w14:paraId="11763751"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Request and response bodies.</w:t>
      </w:r>
    </w:p>
    <w:p w14:paraId="7F34CDC7"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HTTP methods, status codes and headers.</w:t>
      </w:r>
    </w:p>
    <w:p w14:paraId="27C743B4"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JSON and structured data exchange.</w:t>
      </w:r>
    </w:p>
    <w:p w14:paraId="227D2656"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TLS and certificate basics.</w:t>
      </w:r>
    </w:p>
    <w:p w14:paraId="363471D5" w14:textId="77777777" w:rsidR="00420752" w:rsidRPr="00420752" w:rsidRDefault="00420752" w:rsidP="004207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Network error handling and resource cleanup.</w:t>
      </w:r>
    </w:p>
    <w:p w14:paraId="14FFC1E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32BDDC36" w14:textId="77777777" w:rsidR="00420752" w:rsidRPr="00420752" w:rsidRDefault="00420752" w:rsidP="004207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TCP client and server.</w:t>
      </w:r>
    </w:p>
    <w:p w14:paraId="38B5C6AE" w14:textId="77777777" w:rsidR="00420752" w:rsidRPr="00420752" w:rsidRDefault="00420752" w:rsidP="004207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simple multi-client chat.</w:t>
      </w:r>
    </w:p>
    <w:p w14:paraId="3093CA7E" w14:textId="77777777" w:rsidR="00420752" w:rsidRPr="00420752" w:rsidRDefault="00420752" w:rsidP="004207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Send an HTTP request to a public test endpoint.</w:t>
      </w:r>
    </w:p>
    <w:p w14:paraId="30CC0FFA" w14:textId="77777777" w:rsidR="00420752" w:rsidRPr="00420752" w:rsidRDefault="00420752" w:rsidP="004207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Parse a JSON response using a suitable library.</w:t>
      </w:r>
    </w:p>
    <w:p w14:paraId="1F8DB93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Console-based chat application.</w:t>
      </w:r>
    </w:p>
    <w:p w14:paraId="1B086E0C"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29: JDBC and relational databases</w:t>
      </w:r>
    </w:p>
    <w:p w14:paraId="2D7272C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1AA989B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75151A61"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fundamentals and relational modelling.</w:t>
      </w:r>
    </w:p>
    <w:p w14:paraId="45A1E077"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Tables, keys and constraints.</w:t>
      </w:r>
    </w:p>
    <w:p w14:paraId="6E2D1E5A"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SQL essentials: </w:t>
      </w:r>
      <w:r w:rsidRPr="00420752">
        <w:rPr>
          <w:rFonts w:ascii="Courier New" w:eastAsia="Times New Roman" w:hAnsi="Courier New" w:cs="Courier New"/>
          <w:kern w:val="0"/>
          <w:sz w:val="20"/>
          <w:szCs w:val="20"/>
          <w14:ligatures w14:val="none"/>
        </w:rPr>
        <w:t>SELECT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INSERT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UPDATE</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DELETE</w:t>
      </w:r>
      <w:r w:rsidRPr="00420752">
        <w:rPr>
          <w:rFonts w:ascii="Times New Roman" w:eastAsia="Times New Roman" w:hAnsi="Times New Roman" w:cs="Times New Roman"/>
          <w:kern w:val="0"/>
          <w14:ligatures w14:val="none"/>
        </w:rPr>
        <w:t>.</w:t>
      </w:r>
    </w:p>
    <w:p w14:paraId="53F25CD4"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Filtering, sorting, joins and aggregation.</w:t>
      </w:r>
    </w:p>
    <w:p w14:paraId="13E00DB4"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Installing MySQL or PostgreSQL.</w:t>
      </w:r>
    </w:p>
    <w:p w14:paraId="157A8052"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JDBC architecture and drivers.</w:t>
      </w:r>
    </w:p>
    <w:p w14:paraId="179979AC"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Opening and closing database connections.</w:t>
      </w:r>
    </w:p>
    <w:p w14:paraId="75DD7194"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Connection</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Statement</w:t>
      </w:r>
      <w:r w:rsidRPr="00420752">
        <w:rPr>
          <w:rFonts w:ascii="Times New Roman" w:eastAsia="Times New Roman" w:hAnsi="Times New Roman" w:cs="Times New Roman"/>
          <w:kern w:val="0"/>
          <w14:ligatures w14:val="none"/>
        </w:rPr>
        <w:t xml:space="preserve"> and </w:t>
      </w:r>
      <w:proofErr w:type="spellStart"/>
      <w:r w:rsidRPr="00420752">
        <w:rPr>
          <w:rFonts w:ascii="Courier New" w:eastAsia="Times New Roman" w:hAnsi="Courier New" w:cs="Courier New"/>
          <w:kern w:val="0"/>
          <w:sz w:val="20"/>
          <w:szCs w:val="20"/>
          <w14:ligatures w14:val="none"/>
        </w:rPr>
        <w:t>PreparedStatement</w:t>
      </w:r>
      <w:proofErr w:type="spellEnd"/>
      <w:r w:rsidRPr="00420752">
        <w:rPr>
          <w:rFonts w:ascii="Times New Roman" w:eastAsia="Times New Roman" w:hAnsi="Times New Roman" w:cs="Times New Roman"/>
          <w:kern w:val="0"/>
          <w14:ligatures w14:val="none"/>
        </w:rPr>
        <w:t>.</w:t>
      </w:r>
    </w:p>
    <w:p w14:paraId="4B5B4083"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ResultSet</w:t>
      </w:r>
      <w:proofErr w:type="spellEnd"/>
      <w:r w:rsidRPr="00420752">
        <w:rPr>
          <w:rFonts w:ascii="Times New Roman" w:eastAsia="Times New Roman" w:hAnsi="Times New Roman" w:cs="Times New Roman"/>
          <w:kern w:val="0"/>
          <w14:ligatures w14:val="none"/>
        </w:rPr>
        <w:t xml:space="preserve"> and row mapping.</w:t>
      </w:r>
    </w:p>
    <w:p w14:paraId="06C6C446"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Prepared statements and SQL injection prevention.</w:t>
      </w:r>
    </w:p>
    <w:p w14:paraId="12646D60"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Transactions and ACID concepts.</w:t>
      </w:r>
    </w:p>
    <w:p w14:paraId="31C4BB57"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Commit and rollback.</w:t>
      </w:r>
    </w:p>
    <w:p w14:paraId="6353CCAC"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Batch processing.</w:t>
      </w:r>
    </w:p>
    <w:p w14:paraId="20DFDB0C"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Connection pooling.</w:t>
      </w:r>
    </w:p>
    <w:p w14:paraId="46E318CD"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Data-access layers and repository patterns.</w:t>
      </w:r>
    </w:p>
    <w:p w14:paraId="113B4838"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handling for database operations.</w:t>
      </w:r>
    </w:p>
    <w:p w14:paraId="2A4E345B"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Schema </w:t>
      </w:r>
      <w:proofErr w:type="gramStart"/>
      <w:r w:rsidRPr="00420752">
        <w:rPr>
          <w:rFonts w:ascii="Times New Roman" w:eastAsia="Times New Roman" w:hAnsi="Times New Roman" w:cs="Times New Roman"/>
          <w:kern w:val="0"/>
          <w14:ligatures w14:val="none"/>
        </w:rPr>
        <w:t>migrations</w:t>
      </w:r>
      <w:proofErr w:type="gramEnd"/>
      <w:r w:rsidRPr="00420752">
        <w:rPr>
          <w:rFonts w:ascii="Times New Roman" w:eastAsia="Times New Roman" w:hAnsi="Times New Roman" w:cs="Times New Roman"/>
          <w:kern w:val="0"/>
          <w14:ligatures w14:val="none"/>
        </w:rPr>
        <w:t xml:space="preserve"> introduction.</w:t>
      </w:r>
    </w:p>
    <w:p w14:paraId="153B60C0" w14:textId="77777777" w:rsidR="00420752" w:rsidRPr="00420752" w:rsidRDefault="00420752" w:rsidP="004207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configuration and secrets management.</w:t>
      </w:r>
    </w:p>
    <w:p w14:paraId="21FB697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450A9BAE" w14:textId="77777777" w:rsidR="00420752" w:rsidRPr="00420752" w:rsidRDefault="00420752" w:rsidP="004207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Connect Java to a database.</w:t>
      </w:r>
    </w:p>
    <w:p w14:paraId="43032FB0" w14:textId="77777777" w:rsidR="00420752" w:rsidRPr="00420752" w:rsidRDefault="00420752" w:rsidP="004207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Perform CRUD operations.</w:t>
      </w:r>
    </w:p>
    <w:p w14:paraId="6C4945BB" w14:textId="77777777" w:rsidR="00420752" w:rsidRPr="00420752" w:rsidRDefault="00420752" w:rsidP="004207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 login lookup using prepared statements.</w:t>
      </w:r>
    </w:p>
    <w:p w14:paraId="52050C1F" w14:textId="77777777" w:rsidR="00420752" w:rsidRPr="00420752" w:rsidRDefault="00420752" w:rsidP="004207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Transfer funds inside a database transaction.</w:t>
      </w:r>
    </w:p>
    <w:p w14:paraId="26AEDE66" w14:textId="77777777" w:rsidR="00420752" w:rsidRPr="00420752" w:rsidRDefault="00420752" w:rsidP="004207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search, sorting and pagination.</w:t>
      </w:r>
    </w:p>
    <w:p w14:paraId="1D96C06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Database-backed inventory management system.</w:t>
      </w:r>
    </w:p>
    <w:p w14:paraId="3B60F97A"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6 — Data structures, algorithms and problem-solving</w:t>
      </w:r>
    </w:p>
    <w:p w14:paraId="124F9C08"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30: Data structures and algorithms using Java</w:t>
      </w:r>
    </w:p>
    <w:p w14:paraId="1321A92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3–4 weeks</w:t>
      </w:r>
    </w:p>
    <w:p w14:paraId="0D6363F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This module is important for technical interviews, writing efficient software and understanding how Java collections work.</w:t>
      </w:r>
    </w:p>
    <w:p w14:paraId="38FE9495"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A. Complexity analysis</w:t>
      </w:r>
    </w:p>
    <w:p w14:paraId="1996E528"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Time and space complexity.</w:t>
      </w:r>
    </w:p>
    <w:p w14:paraId="4CE1FEE1"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Big-O, Big-Theta and Big-Omega concepts.</w:t>
      </w:r>
    </w:p>
    <w:p w14:paraId="14FBE54B"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Best, average and worst cases.</w:t>
      </w:r>
    </w:p>
    <w:p w14:paraId="1E9822C6"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Complexity of loops and nested loops.</w:t>
      </w:r>
    </w:p>
    <w:p w14:paraId="4D7AC611"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Recurrence relations and recursion basics.</w:t>
      </w:r>
    </w:p>
    <w:p w14:paraId="7A0D6698"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Amortized analysis introduction.</w:t>
      </w:r>
    </w:p>
    <w:p w14:paraId="6F25CF0D" w14:textId="77777777" w:rsidR="00420752" w:rsidRPr="00420752" w:rsidRDefault="00420752" w:rsidP="004207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Trade-offs between time and memory.</w:t>
      </w:r>
    </w:p>
    <w:p w14:paraId="18850CE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B. Searching and sorting</w:t>
      </w:r>
    </w:p>
    <w:p w14:paraId="434CB20A"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Linear search.</w:t>
      </w:r>
    </w:p>
    <w:p w14:paraId="70570558"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Binary search.</w:t>
      </w:r>
    </w:p>
    <w:p w14:paraId="5574E765"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Bubble sort.</w:t>
      </w:r>
    </w:p>
    <w:p w14:paraId="00DDF339"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Selection sort.</w:t>
      </w:r>
    </w:p>
    <w:p w14:paraId="5DC889E7"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Insertion sort.</w:t>
      </w:r>
    </w:p>
    <w:p w14:paraId="715F4599"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Merge sort.</w:t>
      </w:r>
    </w:p>
    <w:p w14:paraId="6EFDEC59"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Quick sort.</w:t>
      </w:r>
    </w:p>
    <w:p w14:paraId="1E611695"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Heap sort concepts.</w:t>
      </w:r>
    </w:p>
    <w:p w14:paraId="0DAC1C89"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Comparator-based sorting.</w:t>
      </w:r>
    </w:p>
    <w:p w14:paraId="1ECF7569"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Stable versus unstable sorting.</w:t>
      </w:r>
    </w:p>
    <w:p w14:paraId="17D7F51E" w14:textId="77777777" w:rsidR="00420752" w:rsidRPr="00420752" w:rsidRDefault="00420752" w:rsidP="004207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Choosing appropriate algorithms.</w:t>
      </w:r>
    </w:p>
    <w:p w14:paraId="52E34DAC"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C. Linked lists</w:t>
      </w:r>
    </w:p>
    <w:p w14:paraId="7527AE27"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Singly linked lists.</w:t>
      </w:r>
    </w:p>
    <w:p w14:paraId="0E50F2E0"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Doubly linked lists.</w:t>
      </w:r>
    </w:p>
    <w:p w14:paraId="528233A5"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Circular linked lists.</w:t>
      </w:r>
    </w:p>
    <w:p w14:paraId="68042A97"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Insertion, deletion and traversal.</w:t>
      </w:r>
    </w:p>
    <w:p w14:paraId="02E2C10B"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Reversing a linked list.</w:t>
      </w:r>
    </w:p>
    <w:p w14:paraId="501482D6"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Cycle detection.</w:t>
      </w:r>
    </w:p>
    <w:p w14:paraId="3DEC1C4B" w14:textId="77777777" w:rsidR="00420752" w:rsidRPr="00420752" w:rsidRDefault="00420752" w:rsidP="004207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Middle element and merging sorted lists.</w:t>
      </w:r>
    </w:p>
    <w:p w14:paraId="26063DD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D. Stacks and queues</w:t>
      </w:r>
    </w:p>
    <w:p w14:paraId="587F3DB7"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Stack operations.</w:t>
      </w:r>
    </w:p>
    <w:p w14:paraId="246F82CE"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Queue operations.</w:t>
      </w:r>
    </w:p>
    <w:p w14:paraId="64F9CCD6"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Circular queues.</w:t>
      </w:r>
    </w:p>
    <w:p w14:paraId="5E3409D4"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Deques.</w:t>
      </w:r>
    </w:p>
    <w:p w14:paraId="0D69ECED"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Implementing stacks and queues.</w:t>
      </w:r>
    </w:p>
    <w:p w14:paraId="33B2EA95"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Monotonic stacks and queues.</w:t>
      </w:r>
    </w:p>
    <w:p w14:paraId="71DE2F97" w14:textId="77777777" w:rsidR="00420752" w:rsidRPr="00420752" w:rsidRDefault="00420752" w:rsidP="004207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Applications in parsing and scheduling.</w:t>
      </w:r>
    </w:p>
    <w:p w14:paraId="73D4AF69"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E. Trees and heaps</w:t>
      </w:r>
    </w:p>
    <w:p w14:paraId="415A3D37"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Binary trees.</w:t>
      </w:r>
    </w:p>
    <w:p w14:paraId="3DEB3A60"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Binary search trees.</w:t>
      </w:r>
    </w:p>
    <w:p w14:paraId="042B5516"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Tree traversals.</w:t>
      </w:r>
    </w:p>
    <w:p w14:paraId="0D6BE92A"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Balanced tree concepts.</w:t>
      </w:r>
    </w:p>
    <w:p w14:paraId="7FDC9E43"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AVL and red-black tree overview.</w:t>
      </w:r>
    </w:p>
    <w:p w14:paraId="4DB05E69"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Heaps and priority queues.</w:t>
      </w:r>
    </w:p>
    <w:p w14:paraId="0222B58B"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Trie data structure.</w:t>
      </w:r>
    </w:p>
    <w:p w14:paraId="089B4F58"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Lowest common ancestor.</w:t>
      </w:r>
    </w:p>
    <w:p w14:paraId="493F9F23" w14:textId="77777777" w:rsidR="00420752" w:rsidRPr="00420752" w:rsidRDefault="00420752" w:rsidP="004207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Tree height and depth.</w:t>
      </w:r>
    </w:p>
    <w:p w14:paraId="28C8ED1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F. Hashing</w:t>
      </w:r>
    </w:p>
    <w:p w14:paraId="3F3BEDFC"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Hash functions.</w:t>
      </w:r>
    </w:p>
    <w:p w14:paraId="7925AE97"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Hash tables.</w:t>
      </w:r>
    </w:p>
    <w:p w14:paraId="35A7D316"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Collision handling concepts.</w:t>
      </w:r>
    </w:p>
    <w:p w14:paraId="0259D2FB"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Courier New" w:eastAsia="Times New Roman" w:hAnsi="Courier New" w:cs="Courier New"/>
          <w:kern w:val="0"/>
          <w:sz w:val="20"/>
          <w:szCs w:val="20"/>
          <w14:ligatures w14:val="none"/>
        </w:rPr>
        <w:t>hashCode</w:t>
      </w:r>
      <w:proofErr w:type="spellEnd"/>
      <w:r w:rsidRPr="00420752">
        <w:rPr>
          <w:rFonts w:ascii="Courier New" w:eastAsia="Times New Roman" w:hAnsi="Courier New" w:cs="Courier New"/>
          <w:kern w:val="0"/>
          <w:sz w:val="20"/>
          <w:szCs w:val="20"/>
          <w14:ligatures w14:val="none"/>
        </w:rPr>
        <w:t>()</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equals()</w:t>
      </w:r>
      <w:r w:rsidRPr="00420752">
        <w:rPr>
          <w:rFonts w:ascii="Times New Roman" w:eastAsia="Times New Roman" w:hAnsi="Times New Roman" w:cs="Times New Roman"/>
          <w:kern w:val="0"/>
          <w14:ligatures w14:val="none"/>
        </w:rPr>
        <w:t>.</w:t>
      </w:r>
    </w:p>
    <w:p w14:paraId="4AFF8E72"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Hash maps and sets.</w:t>
      </w:r>
    </w:p>
    <w:p w14:paraId="49088C26"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Frequency counting.</w:t>
      </w:r>
    </w:p>
    <w:p w14:paraId="67F56B63" w14:textId="77777777" w:rsidR="00420752" w:rsidRPr="00420752" w:rsidRDefault="00420752" w:rsidP="004207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Common hashing problems.</w:t>
      </w:r>
    </w:p>
    <w:p w14:paraId="4D25B025"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G. Graphs</w:t>
      </w:r>
    </w:p>
    <w:p w14:paraId="39E36CF5"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Graph representations: adjacency list and matrix.</w:t>
      </w:r>
    </w:p>
    <w:p w14:paraId="64D7D3F6"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Directed and undirected graphs.</w:t>
      </w:r>
    </w:p>
    <w:p w14:paraId="46EB5FDB"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Weighted graphs.</w:t>
      </w:r>
    </w:p>
    <w:p w14:paraId="4EC92614"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Breadth-first search (BFS).</w:t>
      </w:r>
    </w:p>
    <w:p w14:paraId="15C6BF16"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Depth-first search (DFS).</w:t>
      </w:r>
    </w:p>
    <w:p w14:paraId="049D5F1A"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Cycle detection.</w:t>
      </w:r>
    </w:p>
    <w:p w14:paraId="24560D16"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Topological sorting.</w:t>
      </w:r>
    </w:p>
    <w:p w14:paraId="1440D804"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Shortest-path algorithms.</w:t>
      </w:r>
    </w:p>
    <w:p w14:paraId="16ABCED2"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Minimum spanning tree concepts.</w:t>
      </w:r>
    </w:p>
    <w:p w14:paraId="582A1F10" w14:textId="77777777" w:rsidR="00420752" w:rsidRPr="00420752" w:rsidRDefault="00420752" w:rsidP="004207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Connected components.</w:t>
      </w:r>
    </w:p>
    <w:p w14:paraId="62F67B4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H. Algorithmic techniques</w:t>
      </w:r>
    </w:p>
    <w:p w14:paraId="24E55F04"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Two pointers.</w:t>
      </w:r>
    </w:p>
    <w:p w14:paraId="0E7AE3B7"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Sliding window.</w:t>
      </w:r>
    </w:p>
    <w:p w14:paraId="1B7E8CFE"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Prefix sums.</w:t>
      </w:r>
    </w:p>
    <w:p w14:paraId="60F3B7E0"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Recursion and backtracking.</w:t>
      </w:r>
    </w:p>
    <w:p w14:paraId="00E1F0C8"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Greedy algorithms.</w:t>
      </w:r>
    </w:p>
    <w:p w14:paraId="76DEEB6A"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Dynamic programming.</w:t>
      </w:r>
    </w:p>
    <w:p w14:paraId="60FA3BA4"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Memoization</w:t>
      </w:r>
      <w:proofErr w:type="spellEnd"/>
      <w:r w:rsidRPr="00420752">
        <w:rPr>
          <w:rFonts w:ascii="Times New Roman" w:eastAsia="Times New Roman" w:hAnsi="Times New Roman" w:cs="Times New Roman"/>
          <w:kern w:val="0"/>
          <w14:ligatures w14:val="none"/>
        </w:rPr>
        <w:t xml:space="preserve"> and tabulation.</w:t>
      </w:r>
    </w:p>
    <w:p w14:paraId="7ACEEACD"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Divide and conquer.</w:t>
      </w:r>
    </w:p>
    <w:p w14:paraId="6F12ADB6"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Bit manipulation.</w:t>
      </w:r>
    </w:p>
    <w:p w14:paraId="3A9F06E5" w14:textId="77777777" w:rsidR="00420752" w:rsidRPr="00420752" w:rsidRDefault="00420752" w:rsidP="004207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string-matching algorithms.</w:t>
      </w:r>
    </w:p>
    <w:p w14:paraId="01D848B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assignments</w:t>
      </w:r>
    </w:p>
    <w:p w14:paraId="6169B5C5"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Solve array and string problems.</w:t>
      </w:r>
    </w:p>
    <w:p w14:paraId="2F6F2FFF"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 linked list from scratch.</w:t>
      </w:r>
    </w:p>
    <w:p w14:paraId="5791038E"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priority queue.</w:t>
      </w:r>
    </w:p>
    <w:p w14:paraId="71424815"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Traverse and search trees.</w:t>
      </w:r>
    </w:p>
    <w:p w14:paraId="16D4443E"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BFS and DFS.</w:t>
      </w:r>
    </w:p>
    <w:p w14:paraId="684AC6AD"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Solve dynamic-programming exercises.</w:t>
      </w:r>
    </w:p>
    <w:p w14:paraId="17B4D7FB" w14:textId="77777777" w:rsidR="00420752" w:rsidRPr="00420752" w:rsidRDefault="00420752" w:rsidP="004207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Complete a curated set of easy, medium and selected hard interview problems.</w:t>
      </w:r>
    </w:p>
    <w:p w14:paraId="0FCE78B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Target: Solve approximately 100–150 well-selected problems over time, prioritizing understanding and explaining the solution over raw problem count.</w:t>
      </w:r>
    </w:p>
    <w:p w14:paraId="7EF92D8F"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7 — Professional Java development</w:t>
      </w:r>
    </w:p>
    <w:p w14:paraId="3855D28B"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31: Build tools and project management</w:t>
      </w:r>
    </w:p>
    <w:p w14:paraId="4F7AE14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382074B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502BA013"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Why build tools are needed.</w:t>
      </w:r>
    </w:p>
    <w:p w14:paraId="34A8C6D4"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management.</w:t>
      </w:r>
    </w:p>
    <w:p w14:paraId="49E08942"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Maven project structure.</w:t>
      </w:r>
    </w:p>
    <w:p w14:paraId="45FE8570"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Maven coordinates: group ID, artifact ID and version.</w:t>
      </w:r>
    </w:p>
    <w:p w14:paraId="5051F912"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pom.xml</w:t>
      </w:r>
      <w:r w:rsidRPr="00420752">
        <w:rPr>
          <w:rFonts w:ascii="Times New Roman" w:eastAsia="Times New Roman" w:hAnsi="Times New Roman" w:cs="Times New Roman"/>
          <w:kern w:val="0"/>
          <w14:ligatures w14:val="none"/>
        </w:rPr>
        <w:t xml:space="preserve"> fundamentals.</w:t>
      </w:r>
    </w:p>
    <w:p w14:paraId="73CD0A24"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Maven lifecycle and common commands.</w:t>
      </w:r>
    </w:p>
    <w:p w14:paraId="1C0B08C8"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Dependencies and dependency scopes.</w:t>
      </w:r>
    </w:p>
    <w:p w14:paraId="6E5CA450"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Plugins and build profiles.</w:t>
      </w:r>
    </w:p>
    <w:p w14:paraId="73189216"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Packaging JAR files.</w:t>
      </w:r>
    </w:p>
    <w:p w14:paraId="10A94DF5"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Gradle fundamentals.</w:t>
      </w:r>
    </w:p>
    <w:p w14:paraId="4A205C23"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Gradle build scripts and dependency declarations.</w:t>
      </w:r>
    </w:p>
    <w:p w14:paraId="567B8407"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conflict resolution.</w:t>
      </w:r>
    </w:p>
    <w:p w14:paraId="5B84EE29"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Reproducible builds.</w:t>
      </w:r>
    </w:p>
    <w:p w14:paraId="15B19122"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Multi-module projects.</w:t>
      </w:r>
    </w:p>
    <w:p w14:paraId="581990F4"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Managing development and production configuration.</w:t>
      </w:r>
    </w:p>
    <w:p w14:paraId="67DAC50B" w14:textId="77777777" w:rsidR="00420752" w:rsidRPr="00420752" w:rsidRDefault="00420752" w:rsidP="004207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Semantic versioning fundamentals.</w:t>
      </w:r>
    </w:p>
    <w:p w14:paraId="4EC6201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21CB1909" w14:textId="77777777" w:rsidR="00420752" w:rsidRPr="00420752" w:rsidRDefault="00420752" w:rsidP="004207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Maven project.</w:t>
      </w:r>
    </w:p>
    <w:p w14:paraId="078C2499" w14:textId="77777777" w:rsidR="00420752" w:rsidRPr="00420752" w:rsidRDefault="00420752" w:rsidP="004207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external dependencies.</w:t>
      </w:r>
    </w:p>
    <w:p w14:paraId="2664A925" w14:textId="77777777" w:rsidR="00420752" w:rsidRPr="00420752" w:rsidRDefault="00420752" w:rsidP="004207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an executable application JAR.</w:t>
      </w:r>
    </w:p>
    <w:p w14:paraId="7EB9C6AE" w14:textId="77777777" w:rsidR="00420752" w:rsidRPr="00420752" w:rsidRDefault="00420752" w:rsidP="004207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Run automated tests during a build.</w:t>
      </w:r>
    </w:p>
    <w:p w14:paraId="38080409" w14:textId="77777777" w:rsidR="00420752" w:rsidRPr="00420752" w:rsidRDefault="00420752" w:rsidP="004207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 multi-module project.</w:t>
      </w:r>
    </w:p>
    <w:p w14:paraId="268FACA8"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32: Git, GitHub and collaborative development</w:t>
      </w:r>
    </w:p>
    <w:p w14:paraId="70DF654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4–5 days</w:t>
      </w:r>
    </w:p>
    <w:p w14:paraId="453D09C4"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lastRenderedPageBreak/>
        <w:t>Topics</w:t>
      </w:r>
    </w:p>
    <w:p w14:paraId="51AC8E3A"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Version control fundamentals.</w:t>
      </w:r>
    </w:p>
    <w:p w14:paraId="63D921BB"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Creating and cloning repositories.</w:t>
      </w:r>
    </w:p>
    <w:p w14:paraId="1BEFFAE5"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Staging and committing changes.</w:t>
      </w:r>
    </w:p>
    <w:p w14:paraId="6078F59C"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Branching and merging.</w:t>
      </w:r>
    </w:p>
    <w:p w14:paraId="1B735A62"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Resolving merge conflicts.</w:t>
      </w:r>
    </w:p>
    <w:p w14:paraId="335F2CFB"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w:t>
      </w:r>
      <w:proofErr w:type="spellStart"/>
      <w:r w:rsidRPr="00420752">
        <w:rPr>
          <w:rFonts w:ascii="Courier New" w:eastAsia="Times New Roman" w:hAnsi="Courier New" w:cs="Courier New"/>
          <w:kern w:val="0"/>
          <w:sz w:val="20"/>
          <w:szCs w:val="20"/>
          <w14:ligatures w14:val="none"/>
        </w:rPr>
        <w:t>gitignore</w:t>
      </w:r>
      <w:proofErr w:type="spellEnd"/>
      <w:r w:rsidRPr="00420752">
        <w:rPr>
          <w:rFonts w:ascii="Times New Roman" w:eastAsia="Times New Roman" w:hAnsi="Times New Roman" w:cs="Times New Roman"/>
          <w:kern w:val="0"/>
          <w14:ligatures w14:val="none"/>
        </w:rPr>
        <w:t>.</w:t>
      </w:r>
    </w:p>
    <w:p w14:paraId="654D68AE"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Working with remote repositories.</w:t>
      </w:r>
    </w:p>
    <w:p w14:paraId="65B5D0B2"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Pull requests and code reviews.</w:t>
      </w:r>
    </w:p>
    <w:p w14:paraId="0B1435AD"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Branch protection and collaboration.</w:t>
      </w:r>
    </w:p>
    <w:p w14:paraId="215BEEBD"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Writing useful commit messages.</w:t>
      </w:r>
    </w:p>
    <w:p w14:paraId="5EE287AC"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README files and project documentation.</w:t>
      </w:r>
    </w:p>
    <w:p w14:paraId="337BC879"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Managing secrets and configuration files.</w:t>
      </w:r>
    </w:p>
    <w:p w14:paraId="2EC68E85" w14:textId="77777777" w:rsidR="00420752" w:rsidRPr="00420752" w:rsidRDefault="00420752" w:rsidP="004207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GitHub Actions and CI workflows.</w:t>
      </w:r>
    </w:p>
    <w:p w14:paraId="12563F8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assignment</w:t>
      </w:r>
    </w:p>
    <w:p w14:paraId="11CF4B1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Publish a Java project with:</w:t>
      </w:r>
    </w:p>
    <w:p w14:paraId="5880D4FF" w14:textId="77777777" w:rsidR="00420752" w:rsidRPr="00420752" w:rsidRDefault="00420752" w:rsidP="004207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Source code.</w:t>
      </w:r>
    </w:p>
    <w:p w14:paraId="61782F73" w14:textId="77777777" w:rsidR="00420752" w:rsidRPr="00420752" w:rsidRDefault="00420752" w:rsidP="004207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README with setup instructions.</w:t>
      </w:r>
    </w:p>
    <w:p w14:paraId="5AC12F6F" w14:textId="77777777" w:rsidR="00420752" w:rsidRPr="00420752" w:rsidRDefault="00420752" w:rsidP="004207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instructions.</w:t>
      </w:r>
    </w:p>
    <w:p w14:paraId="40459B4D" w14:textId="77777777" w:rsidR="00420752" w:rsidRPr="00420752" w:rsidRDefault="00420752" w:rsidP="004207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Example inputs and outputs.</w:t>
      </w:r>
    </w:p>
    <w:p w14:paraId="4963BAFB" w14:textId="77777777" w:rsidR="00420752" w:rsidRPr="00420752" w:rsidRDefault="00420752" w:rsidP="004207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Unit tests.</w:t>
      </w:r>
    </w:p>
    <w:p w14:paraId="1208F924" w14:textId="77777777" w:rsidR="00420752" w:rsidRPr="00420752" w:rsidRDefault="00420752" w:rsidP="004207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 clear commit history.</w:t>
      </w:r>
    </w:p>
    <w:p w14:paraId="7D4A9844"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33: Unit testing and software quality</w:t>
      </w:r>
    </w:p>
    <w:p w14:paraId="31C05FC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3C26ADC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32E69C3E"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Purpose of automated testing.</w:t>
      </w:r>
    </w:p>
    <w:p w14:paraId="5404B949"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Unit, integration, system and acceptance tests.</w:t>
      </w:r>
    </w:p>
    <w:p w14:paraId="5444F94A"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JUnit 5 fundamentals.</w:t>
      </w:r>
    </w:p>
    <w:p w14:paraId="751C6891"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 methods and assertions.</w:t>
      </w:r>
    </w:p>
    <w:p w14:paraId="5DE476F7"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Setup and teardown.</w:t>
      </w:r>
    </w:p>
    <w:p w14:paraId="20B4B7FA"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Parameterized tests.</w:t>
      </w:r>
    </w:p>
    <w:p w14:paraId="5002A7EB"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testing.</w:t>
      </w:r>
    </w:p>
    <w:p w14:paraId="10F0C1C2"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 fixtures and test data.</w:t>
      </w:r>
    </w:p>
    <w:p w14:paraId="7F45EBB7"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 naming and organization.</w:t>
      </w:r>
    </w:p>
    <w:p w14:paraId="3870CD2F"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Test-driven development (TDD) introduction.</w:t>
      </w:r>
    </w:p>
    <w:p w14:paraId="5A7C47BC"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Mockito and mock objects.</w:t>
      </w:r>
    </w:p>
    <w:p w14:paraId="6CD8D1F5"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Stubs, mocks and dependency isolation.</w:t>
      </w:r>
    </w:p>
    <w:p w14:paraId="54FB9BF7"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Code coverage and its limitations.</w:t>
      </w:r>
    </w:p>
    <w:p w14:paraId="539B253A"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Testing service and repository layers.</w:t>
      </w:r>
    </w:p>
    <w:p w14:paraId="01EFFB64"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Integration testing with a database.</w:t>
      </w:r>
    </w:p>
    <w:p w14:paraId="6E8BCC38"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Regression testing.</w:t>
      </w:r>
    </w:p>
    <w:p w14:paraId="04267696"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Continuous integration.</w:t>
      </w:r>
    </w:p>
    <w:p w14:paraId="52A014A9" w14:textId="77777777" w:rsidR="00420752" w:rsidRPr="00420752" w:rsidRDefault="00420752" w:rsidP="004207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brittle and overly coupled tests.</w:t>
      </w:r>
    </w:p>
    <w:p w14:paraId="62456BC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1C4405E9" w14:textId="77777777" w:rsidR="00420752" w:rsidRPr="00420752" w:rsidRDefault="00420752" w:rsidP="004207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Write unit tests for a calculator.</w:t>
      </w:r>
    </w:p>
    <w:p w14:paraId="78A38EF6" w14:textId="77777777" w:rsidR="00420752" w:rsidRPr="00420752" w:rsidRDefault="00420752" w:rsidP="004207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 bank-account validation.</w:t>
      </w:r>
    </w:p>
    <w:p w14:paraId="35B072F9" w14:textId="77777777" w:rsidR="00420752" w:rsidRPr="00420752" w:rsidRDefault="00420752" w:rsidP="004207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Mock a payment gateway.</w:t>
      </w:r>
    </w:p>
    <w:p w14:paraId="4D377AD2" w14:textId="77777777" w:rsidR="00420752" w:rsidRPr="00420752" w:rsidRDefault="00420752" w:rsidP="004207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 database operations.</w:t>
      </w:r>
    </w:p>
    <w:p w14:paraId="646FA540" w14:textId="77777777" w:rsidR="00420752" w:rsidRPr="00420752" w:rsidRDefault="00420752" w:rsidP="004207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Run tests automatically through Maven.</w:t>
      </w:r>
    </w:p>
    <w:p w14:paraId="2A2375B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Mini-project: Add a complete test suite to an existing Java application.</w:t>
      </w:r>
    </w:p>
    <w:p w14:paraId="2D67FC25"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34: Clean code, SOLID and design patterns</w:t>
      </w:r>
    </w:p>
    <w:p w14:paraId="0940EB4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1A8F332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2AB0F2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Clean code</w:t>
      </w:r>
    </w:p>
    <w:p w14:paraId="777121C8"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Meaningful names.</w:t>
      </w:r>
    </w:p>
    <w:p w14:paraId="4A29F4F6"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Small, focused methods.</w:t>
      </w:r>
    </w:p>
    <w:p w14:paraId="46A76326"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Cohesion and coupling.</w:t>
      </w:r>
    </w:p>
    <w:p w14:paraId="1E938438"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duplicated logic.</w:t>
      </w:r>
    </w:p>
    <w:p w14:paraId="1C4422E6"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Readability and maintainability.</w:t>
      </w:r>
    </w:p>
    <w:p w14:paraId="7CFBA120"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Comments versus self-explanatory code.</w:t>
      </w:r>
    </w:p>
    <w:p w14:paraId="5C614514" w14:textId="77777777" w:rsidR="00420752" w:rsidRPr="00420752" w:rsidRDefault="00420752" w:rsidP="0042075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Refactoring safely.</w:t>
      </w:r>
    </w:p>
    <w:p w14:paraId="1AA4053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SOLID principles</w:t>
      </w:r>
    </w:p>
    <w:p w14:paraId="216970AB" w14:textId="77777777" w:rsidR="00420752" w:rsidRPr="00420752" w:rsidRDefault="00420752" w:rsidP="0042075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Single Responsibility Principle.</w:t>
      </w:r>
    </w:p>
    <w:p w14:paraId="6514077E" w14:textId="77777777" w:rsidR="00420752" w:rsidRPr="00420752" w:rsidRDefault="00420752" w:rsidP="0042075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Open/Closed Principle.</w:t>
      </w:r>
    </w:p>
    <w:p w14:paraId="4C704F87" w14:textId="77777777" w:rsidR="00420752" w:rsidRPr="00420752" w:rsidRDefault="00420752" w:rsidP="0042075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Liskov</w:t>
      </w:r>
      <w:proofErr w:type="spellEnd"/>
      <w:r w:rsidRPr="00420752">
        <w:rPr>
          <w:rFonts w:ascii="Times New Roman" w:eastAsia="Times New Roman" w:hAnsi="Times New Roman" w:cs="Times New Roman"/>
          <w:kern w:val="0"/>
          <w14:ligatures w14:val="none"/>
        </w:rPr>
        <w:t xml:space="preserve"> Substitution Principle.</w:t>
      </w:r>
    </w:p>
    <w:p w14:paraId="0BA7D752" w14:textId="77777777" w:rsidR="00420752" w:rsidRPr="00420752" w:rsidRDefault="00420752" w:rsidP="0042075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Interface Segregation Principle.</w:t>
      </w:r>
    </w:p>
    <w:p w14:paraId="40FC2022" w14:textId="77777777" w:rsidR="00420752" w:rsidRPr="00420752" w:rsidRDefault="00420752" w:rsidP="0042075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Inversion Principle.</w:t>
      </w:r>
    </w:p>
    <w:p w14:paraId="23698CC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Design patterns</w:t>
      </w:r>
    </w:p>
    <w:p w14:paraId="234B3CC9"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Singleton and its limitations.</w:t>
      </w:r>
    </w:p>
    <w:p w14:paraId="1867BA39"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Factory Method.</w:t>
      </w:r>
    </w:p>
    <w:p w14:paraId="5E5FCFF5"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Abstract Factory overview.</w:t>
      </w:r>
    </w:p>
    <w:p w14:paraId="1CB9CD23"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Builder.</w:t>
      </w:r>
    </w:p>
    <w:p w14:paraId="1EFF771B"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Strategy.</w:t>
      </w:r>
    </w:p>
    <w:p w14:paraId="498913E9"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Observer.</w:t>
      </w:r>
    </w:p>
    <w:p w14:paraId="2ACDA7F7"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Adapter.</w:t>
      </w:r>
    </w:p>
    <w:p w14:paraId="2EB16BCC"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Decorator.</w:t>
      </w:r>
    </w:p>
    <w:p w14:paraId="67814C5F"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Facade.</w:t>
      </w:r>
    </w:p>
    <w:p w14:paraId="665BBB7D"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Template Method.</w:t>
      </w:r>
    </w:p>
    <w:p w14:paraId="6834A896"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Repository pattern.</w:t>
      </w:r>
    </w:p>
    <w:p w14:paraId="47347E33" w14:textId="77777777" w:rsidR="00420752" w:rsidRPr="00420752" w:rsidRDefault="00420752" w:rsidP="0042075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injection.</w:t>
      </w:r>
    </w:p>
    <w:p w14:paraId="43DA401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Architecture fundamentals</w:t>
      </w:r>
    </w:p>
    <w:p w14:paraId="26D9C332"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Layered architecture.</w:t>
      </w:r>
    </w:p>
    <w:p w14:paraId="0B220CEA"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Separation of concerns.</w:t>
      </w:r>
    </w:p>
    <w:p w14:paraId="345625E1"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DTOs and domain models.</w:t>
      </w:r>
    </w:p>
    <w:p w14:paraId="67F7FD68"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Service and repository layers.</w:t>
      </w:r>
    </w:p>
    <w:p w14:paraId="2FC1625D"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direction.</w:t>
      </w:r>
    </w:p>
    <w:p w14:paraId="28E74C9F"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domain-driven design concepts.</w:t>
      </w:r>
    </w:p>
    <w:p w14:paraId="4C734A80" w14:textId="77777777" w:rsidR="00420752" w:rsidRPr="00420752" w:rsidRDefault="00420752" w:rsidP="0042075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overengineering.</w:t>
      </w:r>
    </w:p>
    <w:p w14:paraId="7DFDE910"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w:t>
      </w:r>
    </w:p>
    <w:p w14:paraId="10E2FF7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Refactor a tightly coupled console application into maintainable model, service, repository and presentation layers.</w:t>
      </w:r>
    </w:p>
    <w:p w14:paraId="6F6FBE1D"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35: Logging, configuration and application diagnostics</w:t>
      </w:r>
    </w:p>
    <w:p w14:paraId="2CDD53B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3–4 days</w:t>
      </w:r>
    </w:p>
    <w:p w14:paraId="41E1BD5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0C29AA58"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Why logging is necessary.</w:t>
      </w:r>
    </w:p>
    <w:p w14:paraId="3578AF7C"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Logging levels: TRACE, DEBUG, INFO, WARN and ERROR.</w:t>
      </w:r>
    </w:p>
    <w:p w14:paraId="71F106C1"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Logging frameworks such as SLF4J and </w:t>
      </w:r>
      <w:proofErr w:type="spellStart"/>
      <w:r w:rsidRPr="00420752">
        <w:rPr>
          <w:rFonts w:ascii="Times New Roman" w:eastAsia="Times New Roman" w:hAnsi="Times New Roman" w:cs="Times New Roman"/>
          <w:kern w:val="0"/>
          <w14:ligatures w14:val="none"/>
        </w:rPr>
        <w:t>Logback</w:t>
      </w:r>
      <w:proofErr w:type="spellEnd"/>
      <w:r w:rsidRPr="00420752">
        <w:rPr>
          <w:rFonts w:ascii="Times New Roman" w:eastAsia="Times New Roman" w:hAnsi="Times New Roman" w:cs="Times New Roman"/>
          <w:kern w:val="0"/>
          <w14:ligatures w14:val="none"/>
        </w:rPr>
        <w:t>.</w:t>
      </w:r>
    </w:p>
    <w:p w14:paraId="469D0ABB"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Structured logging fundamentals.</w:t>
      </w:r>
    </w:p>
    <w:p w14:paraId="11B18213"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sensitive data in logs.</w:t>
      </w:r>
    </w:p>
    <w:p w14:paraId="61D7DA15"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Application configuration.</w:t>
      </w:r>
    </w:p>
    <w:p w14:paraId="30D646E6"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Properties and YAML files.</w:t>
      </w:r>
    </w:p>
    <w:p w14:paraId="276AB548"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Environment variables.</w:t>
      </w:r>
    </w:p>
    <w:p w14:paraId="43B948D3"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Separating development and production configuration.</w:t>
      </w:r>
    </w:p>
    <w:p w14:paraId="362B8CF0"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logging.</w:t>
      </w:r>
    </w:p>
    <w:p w14:paraId="3FCA9533"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Log rotation and retention concepts.</w:t>
      </w:r>
    </w:p>
    <w:p w14:paraId="59CAA057" w14:textId="77777777" w:rsidR="00420752" w:rsidRPr="00420752" w:rsidRDefault="00420752" w:rsidP="0042075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Basic application metrics and health checks.</w:t>
      </w:r>
    </w:p>
    <w:p w14:paraId="4D76092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lastRenderedPageBreak/>
        <w:t>Practical exercise</w:t>
      </w:r>
    </w:p>
    <w:p w14:paraId="4449744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structured logging and environment-specific configuration to an existing project.</w:t>
      </w:r>
    </w:p>
    <w:p w14:paraId="50FDDB12"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8 — Backend development with Spring Boot</w:t>
      </w:r>
    </w:p>
    <w:p w14:paraId="35CA2C3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Important: This is the recommended specialization for students who want to use Java for backend and full-stack web development. It builds on the Core Java syllabus above.</w:t>
      </w:r>
    </w:p>
    <w:p w14:paraId="280FECD0"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36: Web and HTTP fundamentals</w:t>
      </w:r>
    </w:p>
    <w:p w14:paraId="05FCBA7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4–5 days</w:t>
      </w:r>
    </w:p>
    <w:p w14:paraId="4B890A1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6355F9E9"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Client-server architecture.</w:t>
      </w:r>
    </w:p>
    <w:p w14:paraId="746157C0"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Browsers, servers and APIs.</w:t>
      </w:r>
    </w:p>
    <w:p w14:paraId="55706778"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HTTP request-response cycle.</w:t>
      </w:r>
    </w:p>
    <w:p w14:paraId="543E570F"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HTTP methods: GET, POST, PUT, PATCH and DELETE.</w:t>
      </w:r>
    </w:p>
    <w:p w14:paraId="769ECCF0"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Status codes.</w:t>
      </w:r>
    </w:p>
    <w:p w14:paraId="45290202"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Headers, cookies and sessions.</w:t>
      </w:r>
    </w:p>
    <w:p w14:paraId="513ED314"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Query parameters and path variables.</w:t>
      </w:r>
    </w:p>
    <w:p w14:paraId="723483A0"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JSON fundamentals.</w:t>
      </w:r>
    </w:p>
    <w:p w14:paraId="63AA7766"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REST architectural constraints.</w:t>
      </w:r>
    </w:p>
    <w:p w14:paraId="1DB38203"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Statelessness and resource-oriented design.</w:t>
      </w:r>
    </w:p>
    <w:p w14:paraId="0A8F6D88"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Authentication versus authorization.</w:t>
      </w:r>
    </w:p>
    <w:p w14:paraId="3B69B5FA"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CORS fundamentals.</w:t>
      </w:r>
    </w:p>
    <w:p w14:paraId="6176FACE"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API versioning.</w:t>
      </w:r>
    </w:p>
    <w:p w14:paraId="2C809983" w14:textId="77777777" w:rsidR="00420752" w:rsidRPr="00420752" w:rsidRDefault="00420752" w:rsidP="0042075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Idempotency and error responses.</w:t>
      </w:r>
    </w:p>
    <w:p w14:paraId="5C8E06E9"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37: Spring Framework fundamentals</w:t>
      </w:r>
    </w:p>
    <w:p w14:paraId="4FAC0E0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16A4212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3197B400"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Introduction to Spring and Spring Boot.</w:t>
      </w:r>
    </w:p>
    <w:p w14:paraId="23E122A4"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Inversion of Control (IoC).</w:t>
      </w:r>
    </w:p>
    <w:p w14:paraId="0EFAC1BA"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Injection (DI).</w:t>
      </w:r>
    </w:p>
    <w:p w14:paraId="44E6AF5F"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beans and bean lifecycle.</w:t>
      </w:r>
    </w:p>
    <w:p w14:paraId="60E2AF32"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Component scanning.</w:t>
      </w:r>
    </w:p>
    <w:p w14:paraId="7367E947"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@Component</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@Service</w:t>
      </w:r>
      <w:r w:rsidRPr="00420752">
        <w:rPr>
          <w:rFonts w:ascii="Times New Roman" w:eastAsia="Times New Roman" w:hAnsi="Times New Roman" w:cs="Times New Roman"/>
          <w:kern w:val="0"/>
          <w14:ligatures w14:val="none"/>
        </w:rPr>
        <w:t xml:space="preserve">, </w:t>
      </w:r>
      <w:r w:rsidRPr="00420752">
        <w:rPr>
          <w:rFonts w:ascii="Courier New" w:eastAsia="Times New Roman" w:hAnsi="Courier New" w:cs="Courier New"/>
          <w:kern w:val="0"/>
          <w:sz w:val="20"/>
          <w:szCs w:val="20"/>
          <w14:ligatures w14:val="none"/>
        </w:rPr>
        <w:t>@Repository</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@Controller</w:t>
      </w:r>
      <w:r w:rsidRPr="00420752">
        <w:rPr>
          <w:rFonts w:ascii="Times New Roman" w:eastAsia="Times New Roman" w:hAnsi="Times New Roman" w:cs="Times New Roman"/>
          <w:kern w:val="0"/>
          <w14:ligatures w14:val="none"/>
        </w:rPr>
        <w:t>.</w:t>
      </w:r>
    </w:p>
    <w:p w14:paraId="746D3A02"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Constructor injection and why it is generally preferred.</w:t>
      </w:r>
    </w:p>
    <w:p w14:paraId="1D574A40"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configuration classes.</w:t>
      </w:r>
    </w:p>
    <w:p w14:paraId="38C845E7"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Bean scopes.</w:t>
      </w:r>
    </w:p>
    <w:p w14:paraId="762E81C9"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Application properties and YAML.</w:t>
      </w:r>
    </w:p>
    <w:p w14:paraId="7135F82C"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Profiles and environment-specific configuration.</w:t>
      </w:r>
    </w:p>
    <w:p w14:paraId="3E7EAF70"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Auto-configuration.</w:t>
      </w:r>
    </w:p>
    <w:p w14:paraId="1D1D347B"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Boot starters.</w:t>
      </w:r>
    </w:p>
    <w:p w14:paraId="04730F88" w14:textId="77777777" w:rsidR="00420752" w:rsidRPr="00420752" w:rsidRDefault="00420752" w:rsidP="0042075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Running and packaging applications.</w:t>
      </w:r>
    </w:p>
    <w:p w14:paraId="4D277466"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w:t>
      </w:r>
    </w:p>
    <w:p w14:paraId="7DA95C6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small Spring Boot application with separate controller, service and repository components.</w:t>
      </w:r>
    </w:p>
    <w:p w14:paraId="654A8BBF"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38: Building REST APIs with Spring Boot</w:t>
      </w:r>
    </w:p>
    <w:p w14:paraId="77DFFE5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1–2 weeks</w:t>
      </w:r>
    </w:p>
    <w:p w14:paraId="672E502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76C52F72"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Creating a Spring Boot project.</w:t>
      </w:r>
    </w:p>
    <w:p w14:paraId="05BA155D"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REST controllers.</w:t>
      </w:r>
    </w:p>
    <w:p w14:paraId="4ED2484E"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@RestController</w:t>
      </w:r>
      <w:r w:rsidRPr="00420752">
        <w:rPr>
          <w:rFonts w:ascii="Times New Roman" w:eastAsia="Times New Roman" w:hAnsi="Times New Roman" w:cs="Times New Roman"/>
          <w:kern w:val="0"/>
          <w14:ligatures w14:val="none"/>
        </w:rPr>
        <w:t xml:space="preserve"> and request mappings.</w:t>
      </w:r>
    </w:p>
    <w:p w14:paraId="742CC906"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Path variables and query parameters.</w:t>
      </w:r>
    </w:p>
    <w:p w14:paraId="7528F292"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Request bodies and response entities.</w:t>
      </w:r>
    </w:p>
    <w:p w14:paraId="3EEED3EF"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DTOs and entity separation.</w:t>
      </w:r>
    </w:p>
    <w:p w14:paraId="6B454C44"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Validation using Bean Validation.</w:t>
      </w:r>
    </w:p>
    <w:p w14:paraId="5C8BC1BD"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Centralized exception handling.</w:t>
      </w:r>
    </w:p>
    <w:p w14:paraId="78946538"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@ControllerAdvice</w:t>
      </w:r>
      <w:r w:rsidRPr="00420752">
        <w:rPr>
          <w:rFonts w:ascii="Times New Roman" w:eastAsia="Times New Roman" w:hAnsi="Times New Roman" w:cs="Times New Roman"/>
          <w:kern w:val="0"/>
          <w14:ligatures w14:val="none"/>
        </w:rPr>
        <w:t xml:space="preserve"> and </w:t>
      </w:r>
      <w:r w:rsidRPr="00420752">
        <w:rPr>
          <w:rFonts w:ascii="Courier New" w:eastAsia="Times New Roman" w:hAnsi="Courier New" w:cs="Courier New"/>
          <w:kern w:val="0"/>
          <w:sz w:val="20"/>
          <w:szCs w:val="20"/>
          <w14:ligatures w14:val="none"/>
        </w:rPr>
        <w:t>@ExceptionHandler</w:t>
      </w:r>
      <w:r w:rsidRPr="00420752">
        <w:rPr>
          <w:rFonts w:ascii="Times New Roman" w:eastAsia="Times New Roman" w:hAnsi="Times New Roman" w:cs="Times New Roman"/>
          <w:kern w:val="0"/>
          <w14:ligatures w14:val="none"/>
        </w:rPr>
        <w:t>.</w:t>
      </w:r>
    </w:p>
    <w:p w14:paraId="6FFC1552"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Standardized API error responses.</w:t>
      </w:r>
    </w:p>
    <w:p w14:paraId="34CACDEC"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Pagination and sorting.</w:t>
      </w:r>
    </w:p>
    <w:p w14:paraId="634A9632"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Filtering and search endpoints.</w:t>
      </w:r>
    </w:p>
    <w:p w14:paraId="3F70F699"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API documentation using </w:t>
      </w:r>
      <w:proofErr w:type="spellStart"/>
      <w:r w:rsidRPr="00420752">
        <w:rPr>
          <w:rFonts w:ascii="Times New Roman" w:eastAsia="Times New Roman" w:hAnsi="Times New Roman" w:cs="Times New Roman"/>
          <w:kern w:val="0"/>
          <w14:ligatures w14:val="none"/>
        </w:rPr>
        <w:t>OpenAPI</w:t>
      </w:r>
      <w:proofErr w:type="spellEnd"/>
      <w:r w:rsidRPr="00420752">
        <w:rPr>
          <w:rFonts w:ascii="Times New Roman" w:eastAsia="Times New Roman" w:hAnsi="Times New Roman" w:cs="Times New Roman"/>
          <w:kern w:val="0"/>
          <w14:ligatures w14:val="none"/>
        </w:rPr>
        <w:t>/Swagger tooling.</w:t>
      </w:r>
    </w:p>
    <w:p w14:paraId="6BB11DC7"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API versioning strategies.</w:t>
      </w:r>
    </w:p>
    <w:p w14:paraId="04D03F1A"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Testing endpoints with Postman.</w:t>
      </w:r>
    </w:p>
    <w:p w14:paraId="441179D3" w14:textId="77777777" w:rsidR="00420752" w:rsidRPr="00420752" w:rsidRDefault="00420752" w:rsidP="0042075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REST API integration testing.</w:t>
      </w:r>
    </w:p>
    <w:p w14:paraId="6D7B6206"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316C803C" w14:textId="77777777" w:rsidR="00420752" w:rsidRPr="00420752" w:rsidRDefault="00420752" w:rsidP="0042075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CRUD APIs for students.</w:t>
      </w:r>
    </w:p>
    <w:p w14:paraId="2A80419C" w14:textId="77777777" w:rsidR="00420752" w:rsidRPr="00420752" w:rsidRDefault="00420752" w:rsidP="0042075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search and pagination.</w:t>
      </w:r>
    </w:p>
    <w:p w14:paraId="1561BFE9" w14:textId="77777777" w:rsidR="00420752" w:rsidRPr="00420752" w:rsidRDefault="00420752" w:rsidP="0042075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Validate request bodies.</w:t>
      </w:r>
    </w:p>
    <w:p w14:paraId="620C16FF" w14:textId="77777777" w:rsidR="00420752" w:rsidRPr="00420752" w:rsidRDefault="00420752" w:rsidP="0042075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Return meaningful status codes.</w:t>
      </w:r>
    </w:p>
    <w:p w14:paraId="04DB2E2D" w14:textId="77777777" w:rsidR="00420752" w:rsidRPr="00420752" w:rsidRDefault="00420752" w:rsidP="0042075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Document endpoints.</w:t>
      </w:r>
    </w:p>
    <w:p w14:paraId="6787194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Mini-project: Student management REST API.</w:t>
      </w:r>
    </w:p>
    <w:p w14:paraId="44E1F46A"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39: Spring Data JPA and Hibernate</w:t>
      </w:r>
    </w:p>
    <w:p w14:paraId="2B6A59C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1–2 weeks</w:t>
      </w:r>
    </w:p>
    <w:p w14:paraId="2A021363"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2CAE8160"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Object-relational mapping (ORM).</w:t>
      </w:r>
    </w:p>
    <w:p w14:paraId="3DA6137F"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Entities and primary keys.</w:t>
      </w:r>
    </w:p>
    <w:p w14:paraId="2746BDE3"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Hibernate and JPA roles.</w:t>
      </w:r>
    </w:p>
    <w:p w14:paraId="5FEF83A1"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Entity lifecycle.</w:t>
      </w:r>
    </w:p>
    <w:p w14:paraId="0299B359"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Repository interfaces.</w:t>
      </w:r>
    </w:p>
    <w:p w14:paraId="5D821A79"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CRUD repositories and paging/sorting repositories.</w:t>
      </w:r>
    </w:p>
    <w:p w14:paraId="633E7630"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Derived query methods.</w:t>
      </w:r>
    </w:p>
    <w:p w14:paraId="6E49054C"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JPQL and native queries.</w:t>
      </w:r>
    </w:p>
    <w:p w14:paraId="025D2A1A"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Relationships: one-to-one, one-to-many, many-to-one and many-to-many.</w:t>
      </w:r>
    </w:p>
    <w:p w14:paraId="4B24D3BA"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Fetch types and loading strategies.</w:t>
      </w:r>
    </w:p>
    <w:p w14:paraId="5EDB6DD3"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Lazy loading and eager loading.</w:t>
      </w:r>
    </w:p>
    <w:p w14:paraId="23110DAC"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Cascades and orphan removal.</w:t>
      </w:r>
    </w:p>
    <w:p w14:paraId="6046470A"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Transactions with </w:t>
      </w:r>
      <w:r w:rsidRPr="00420752">
        <w:rPr>
          <w:rFonts w:ascii="Courier New" w:eastAsia="Times New Roman" w:hAnsi="Courier New" w:cs="Courier New"/>
          <w:kern w:val="0"/>
          <w:sz w:val="20"/>
          <w:szCs w:val="20"/>
          <w14:ligatures w14:val="none"/>
        </w:rPr>
        <w:t>@Transactional</w:t>
      </w:r>
      <w:r w:rsidRPr="00420752">
        <w:rPr>
          <w:rFonts w:ascii="Times New Roman" w:eastAsia="Times New Roman" w:hAnsi="Times New Roman" w:cs="Times New Roman"/>
          <w:kern w:val="0"/>
          <w14:ligatures w14:val="none"/>
        </w:rPr>
        <w:t>.</w:t>
      </w:r>
    </w:p>
    <w:p w14:paraId="03203662"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constraints and schema migrations.</w:t>
      </w:r>
    </w:p>
    <w:p w14:paraId="05D308B9"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N+1 query problem.</w:t>
      </w:r>
    </w:p>
    <w:p w14:paraId="0C0260C1"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Pagination and performance considerations.</w:t>
      </w:r>
    </w:p>
    <w:p w14:paraId="5246716C"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Optimistic and pessimistic locking fundamentals.</w:t>
      </w:r>
    </w:p>
    <w:p w14:paraId="737A1FFB"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Entity validation and DTO mapping.</w:t>
      </w:r>
    </w:p>
    <w:p w14:paraId="2F29CF74" w14:textId="77777777" w:rsidR="00420752" w:rsidRPr="00420752" w:rsidRDefault="00420752" w:rsidP="0042075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Avoiding accidental exposure of entities in API responses.</w:t>
      </w:r>
    </w:p>
    <w:p w14:paraId="720864F0"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Practical exercises</w:t>
      </w:r>
    </w:p>
    <w:p w14:paraId="4715362F" w14:textId="77777777" w:rsidR="00420752" w:rsidRPr="00420752" w:rsidRDefault="00420752" w:rsidP="0042075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Map a student database.</w:t>
      </w:r>
    </w:p>
    <w:p w14:paraId="13CC919A" w14:textId="77777777" w:rsidR="00420752" w:rsidRPr="00420752" w:rsidRDefault="00420752" w:rsidP="0042075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order and order-item relationships.</w:t>
      </w:r>
    </w:p>
    <w:p w14:paraId="29FA8355" w14:textId="77777777" w:rsidR="00420752" w:rsidRPr="00420752" w:rsidRDefault="00420752" w:rsidP="0042075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pagination to repositories.</w:t>
      </w:r>
    </w:p>
    <w:p w14:paraId="0A8D2B2D" w14:textId="77777777" w:rsidR="00420752" w:rsidRPr="00420752" w:rsidRDefault="00420752" w:rsidP="0042075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Diagnose and fix an N+1 query.</w:t>
      </w:r>
    </w:p>
    <w:p w14:paraId="64BE01E9" w14:textId="77777777" w:rsidR="00420752" w:rsidRPr="00420752" w:rsidRDefault="00420752" w:rsidP="0042075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 transaction across multiple operations.</w:t>
      </w:r>
    </w:p>
    <w:p w14:paraId="685C3A0F"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40: Spring Security and authentication</w:t>
      </w:r>
    </w:p>
    <w:p w14:paraId="352C394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1–2 weeks</w:t>
      </w:r>
    </w:p>
    <w:p w14:paraId="7C9F0F5E"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7D1D8587"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Authentication and authorization.</w:t>
      </w:r>
    </w:p>
    <w:p w14:paraId="709879F6"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Security filters and the request security chain.</w:t>
      </w:r>
    </w:p>
    <w:p w14:paraId="248BBE31"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Password hashing and password storage.</w:t>
      </w:r>
    </w:p>
    <w:p w14:paraId="200C1FF7"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Role-based access control.</w:t>
      </w:r>
    </w:p>
    <w:p w14:paraId="0C33091F"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Method-level security.</w:t>
      </w:r>
    </w:p>
    <w:p w14:paraId="1CF19B31"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Session-based authentication.</w:t>
      </w:r>
    </w:p>
    <w:p w14:paraId="7BDB71BA"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Token-based authentication.</w:t>
      </w:r>
    </w:p>
    <w:p w14:paraId="2CA6DEFD"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JSON Web Tokens (JWT): structure, validation and limitations.</w:t>
      </w:r>
    </w:p>
    <w:p w14:paraId="18C5517A"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Access tokens and refresh-token concepts.</w:t>
      </w:r>
    </w:p>
    <w:p w14:paraId="64D36652"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OAuth 2.0 and OpenID Connect fundamentals.</w:t>
      </w:r>
    </w:p>
    <w:p w14:paraId="1D09500D"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Secure API endpoints.</w:t>
      </w:r>
    </w:p>
    <w:p w14:paraId="0950CAA8"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CORS and CSRF.</w:t>
      </w:r>
    </w:p>
    <w:p w14:paraId="7B7B50E4"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Login, logout and session management.</w:t>
      </w:r>
    </w:p>
    <w:p w14:paraId="44DB2E11"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Security configuration.</w:t>
      </w:r>
    </w:p>
    <w:p w14:paraId="278329F4"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Secret and signing-key management.</w:t>
      </w:r>
    </w:p>
    <w:p w14:paraId="6DED3F11"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Common web security vulnerabilities.</w:t>
      </w:r>
    </w:p>
    <w:p w14:paraId="41996FAE"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Principle of least privilege.</w:t>
      </w:r>
    </w:p>
    <w:p w14:paraId="365E2D78" w14:textId="77777777" w:rsidR="00420752" w:rsidRPr="00420752" w:rsidRDefault="00420752" w:rsidP="0042075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Authorization testing.</w:t>
      </w:r>
    </w:p>
    <w:p w14:paraId="5603247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Practical exercise: Add registration, login and role-based permissions to a student management API. Use a supported Spring Security configuration rather than copying outdated tutorials.</w:t>
      </w:r>
    </w:p>
    <w:p w14:paraId="519ADB32"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41: Advanced backend features</w:t>
      </w:r>
    </w:p>
    <w:p w14:paraId="3CD7F19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1–2 weeks</w:t>
      </w:r>
    </w:p>
    <w:p w14:paraId="435B30C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1C6BFC3F"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Transaction boundaries and propagation.</w:t>
      </w:r>
    </w:p>
    <w:p w14:paraId="75B8B335"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Scheduled jobs.</w:t>
      </w:r>
    </w:p>
    <w:p w14:paraId="49BFEC8B"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Background processing.</w:t>
      </w:r>
    </w:p>
    <w:p w14:paraId="62E266BD"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Email integration.</w:t>
      </w:r>
    </w:p>
    <w:p w14:paraId="228C3D20"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 upload and download.</w:t>
      </w:r>
    </w:p>
    <w:p w14:paraId="7911ADA4"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Multipart requests and file validation.</w:t>
      </w:r>
    </w:p>
    <w:p w14:paraId="363F758C"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Caching fundamentals.</w:t>
      </w:r>
    </w:p>
    <w:p w14:paraId="3B8D5733"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caching abstractions.</w:t>
      </w:r>
    </w:p>
    <w:p w14:paraId="3857031D"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Redis introduction.</w:t>
      </w:r>
    </w:p>
    <w:p w14:paraId="7D1F433A"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Asynchronous method execution.</w:t>
      </w:r>
    </w:p>
    <w:p w14:paraId="33630427"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Event-driven application concepts.</w:t>
      </w:r>
    </w:p>
    <w:p w14:paraId="78A31E36"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Messaging introduction with a broker such as RabbitMQ or Kafka.</w:t>
      </w:r>
    </w:p>
    <w:p w14:paraId="24CAF9DA"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Retry and timeout strategies.</w:t>
      </w:r>
    </w:p>
    <w:p w14:paraId="19DFD9D1"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Rate limiting concepts.</w:t>
      </w:r>
    </w:p>
    <w:p w14:paraId="3BB3F48D"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External API integration.</w:t>
      </w:r>
    </w:p>
    <w:p w14:paraId="01B9A5F6"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Resilience and graceful failure.</w:t>
      </w:r>
    </w:p>
    <w:p w14:paraId="4A206E96"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Idempotency for critical operations.</w:t>
      </w:r>
    </w:p>
    <w:p w14:paraId="593F4E61"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Health checks and metrics.</w:t>
      </w:r>
    </w:p>
    <w:p w14:paraId="6CAEC091" w14:textId="77777777" w:rsidR="00420752" w:rsidRPr="00420752" w:rsidRDefault="00420752" w:rsidP="0042075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API documentation and operational readiness.</w:t>
      </w:r>
    </w:p>
    <w:p w14:paraId="071E7902"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lastRenderedPageBreak/>
        <w:t>Module 42: Deployment and production readiness</w:t>
      </w:r>
    </w:p>
    <w:p w14:paraId="3714FEA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Duration: 1 week</w:t>
      </w:r>
    </w:p>
    <w:p w14:paraId="3B79CD45"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Topics</w:t>
      </w:r>
    </w:p>
    <w:p w14:paraId="4AC494ED"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Creating production builds.</w:t>
      </w:r>
    </w:p>
    <w:p w14:paraId="72921F29"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Externalized configuration.</w:t>
      </w:r>
    </w:p>
    <w:p w14:paraId="6AC26AA4"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Environment variables and secrets.</w:t>
      </w:r>
    </w:p>
    <w:p w14:paraId="3F82146F"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JAR deployment.</w:t>
      </w:r>
    </w:p>
    <w:p w14:paraId="7C56ADA7"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Linux command-line fundamentals.</w:t>
      </w:r>
    </w:p>
    <w:p w14:paraId="2450DCE0"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Reverse proxies and HTTPS concepts.</w:t>
      </w:r>
    </w:p>
    <w:p w14:paraId="4D3644EE"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Docker images and containers.</w:t>
      </w:r>
    </w:p>
    <w:p w14:paraId="35FF4A35"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0752">
        <w:rPr>
          <w:rFonts w:ascii="Times New Roman" w:eastAsia="Times New Roman" w:hAnsi="Times New Roman" w:cs="Times New Roman"/>
          <w:kern w:val="0"/>
          <w14:ligatures w14:val="none"/>
        </w:rPr>
        <w:t>Dockerfile</w:t>
      </w:r>
      <w:proofErr w:type="spellEnd"/>
      <w:r w:rsidRPr="00420752">
        <w:rPr>
          <w:rFonts w:ascii="Times New Roman" w:eastAsia="Times New Roman" w:hAnsi="Times New Roman" w:cs="Times New Roman"/>
          <w:kern w:val="0"/>
          <w14:ligatures w14:val="none"/>
        </w:rPr>
        <w:t xml:space="preserve"> fundamentals.</w:t>
      </w:r>
    </w:p>
    <w:p w14:paraId="1DCEB4BD"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deployment and migrations.</w:t>
      </w:r>
    </w:p>
    <w:p w14:paraId="1DF87634"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Cloud deployment fundamentals.</w:t>
      </w:r>
    </w:p>
    <w:p w14:paraId="5FDB5D90"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CI/CD pipelines.</w:t>
      </w:r>
    </w:p>
    <w:p w14:paraId="7DA151BF"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Logs, metrics and monitoring.</w:t>
      </w:r>
    </w:p>
    <w:p w14:paraId="30CA16EE"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Health checks.</w:t>
      </w:r>
    </w:p>
    <w:p w14:paraId="53DE7CC1"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backup and recovery concepts.</w:t>
      </w:r>
    </w:p>
    <w:p w14:paraId="1964DF38"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Application shutdown and resource cleanup.</w:t>
      </w:r>
    </w:p>
    <w:p w14:paraId="4DD4186C"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Production security checklist.</w:t>
      </w:r>
    </w:p>
    <w:p w14:paraId="5CB9C019" w14:textId="77777777" w:rsidR="00420752" w:rsidRPr="00420752" w:rsidRDefault="00420752" w:rsidP="0042075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Performance testing and load testing introduction.</w:t>
      </w:r>
    </w:p>
    <w:p w14:paraId="5D0B6941"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Final backend capstone</w:t>
      </w:r>
    </w:p>
    <w:p w14:paraId="19D1CB3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a complete REST API with authentication, authorization, database persistence, validation, pagination, testing, logging and deployment.</w:t>
      </w:r>
    </w:p>
    <w:p w14:paraId="206DC656"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9 — Optional advanced specializations</w:t>
      </w:r>
    </w:p>
    <w:p w14:paraId="2E5EA46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These topics are useful after Core Java and the backend fundamentals. They can be offered as separate advanced modules instead of requiring every student to master every specialization.</w:t>
      </w:r>
    </w:p>
    <w:p w14:paraId="7FD641CF"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43: Java modules and library development</w:t>
      </w:r>
    </w:p>
    <w:p w14:paraId="59A79118"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Platform Module System (JPMS).</w:t>
      </w:r>
    </w:p>
    <w:p w14:paraId="0C7618F8"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Courier New" w:eastAsia="Times New Roman" w:hAnsi="Courier New" w:cs="Courier New"/>
          <w:kern w:val="0"/>
          <w:sz w:val="20"/>
          <w:szCs w:val="20"/>
          <w14:ligatures w14:val="none"/>
        </w:rPr>
        <w:t>module-info.java</w:t>
      </w:r>
      <w:r w:rsidRPr="00420752">
        <w:rPr>
          <w:rFonts w:ascii="Times New Roman" w:eastAsia="Times New Roman" w:hAnsi="Times New Roman" w:cs="Times New Roman"/>
          <w:kern w:val="0"/>
          <w14:ligatures w14:val="none"/>
        </w:rPr>
        <w:t>.</w:t>
      </w:r>
    </w:p>
    <w:p w14:paraId="29A88E01"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Exports, requires and module boundaries.</w:t>
      </w:r>
    </w:p>
    <w:p w14:paraId="425C80C6"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Modular JARs.</w:t>
      </w:r>
    </w:p>
    <w:p w14:paraId="71C4FF8C"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Public API design.</w:t>
      </w:r>
    </w:p>
    <w:p w14:paraId="2D8C92F9"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Semantic versioning.</w:t>
      </w:r>
    </w:p>
    <w:p w14:paraId="04EF30B4"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Publishing reusable libraries.</w:t>
      </w:r>
    </w:p>
    <w:p w14:paraId="672C1F7D" w14:textId="77777777" w:rsidR="00420752" w:rsidRPr="00420752" w:rsidRDefault="00420752" w:rsidP="0042075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Documentation and compatibility.</w:t>
      </w:r>
    </w:p>
    <w:p w14:paraId="22C0DDCC"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lastRenderedPageBreak/>
        <w:t>Module 44: Reactive programming</w:t>
      </w:r>
    </w:p>
    <w:p w14:paraId="5C09975A"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Synchronous versus asynchronous processing.</w:t>
      </w:r>
    </w:p>
    <w:p w14:paraId="77003308"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Reactive Streams concepts.</w:t>
      </w:r>
    </w:p>
    <w:p w14:paraId="5DB2A3DA"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Publisher, Subscriber and backpressure.</w:t>
      </w:r>
    </w:p>
    <w:p w14:paraId="2944DC41"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Reactor fundamentals.</w:t>
      </w:r>
    </w:p>
    <w:p w14:paraId="51C27F55"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Mono and Flux.</w:t>
      </w:r>
    </w:p>
    <w:p w14:paraId="2D9BB1ED"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Error handling and retry strategies.</w:t>
      </w:r>
    </w:p>
    <w:p w14:paraId="4905A6F7"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Non-blocking I/O.</w:t>
      </w:r>
    </w:p>
    <w:p w14:paraId="78E331B6"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Reactive database access overview.</w:t>
      </w:r>
    </w:p>
    <w:p w14:paraId="3EF7071B"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Reactive versus virtual-thread-based architectures.</w:t>
      </w:r>
    </w:p>
    <w:p w14:paraId="25D8778B" w14:textId="77777777" w:rsidR="00420752" w:rsidRPr="00420752" w:rsidRDefault="00420752" w:rsidP="0042075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Appropriate use cases and complexity trade-offs.</w:t>
      </w:r>
    </w:p>
    <w:p w14:paraId="7C6ED613"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45: Microservices architecture</w:t>
      </w:r>
    </w:p>
    <w:p w14:paraId="43179B27"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Monoliths versus microservices.</w:t>
      </w:r>
    </w:p>
    <w:p w14:paraId="7BA7F192"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Service boundaries and domain modelling.</w:t>
      </w:r>
    </w:p>
    <w:p w14:paraId="74EB5609"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Inter-service communication.</w:t>
      </w:r>
    </w:p>
    <w:p w14:paraId="03509BF9"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Synchronous REST and asynchronous messaging.</w:t>
      </w:r>
    </w:p>
    <w:p w14:paraId="467C46F2"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API gateways.</w:t>
      </w:r>
    </w:p>
    <w:p w14:paraId="28BA8131"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Service discovery.</w:t>
      </w:r>
    </w:p>
    <w:p w14:paraId="15FB0607"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Centralized configuration.</w:t>
      </w:r>
    </w:p>
    <w:p w14:paraId="5A22EA1F"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Distributed tracing.</w:t>
      </w:r>
    </w:p>
    <w:p w14:paraId="087C8E38"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Resilience patterns.</w:t>
      </w:r>
    </w:p>
    <w:p w14:paraId="2D689D7D"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Circuit breakers.</w:t>
      </w:r>
    </w:p>
    <w:p w14:paraId="216E7F28"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Distributed transactions and saga concepts.</w:t>
      </w:r>
    </w:p>
    <w:p w14:paraId="2710E498"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Eventual consistency.</w:t>
      </w:r>
    </w:p>
    <w:p w14:paraId="4E1E6480"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Observability.</w:t>
      </w:r>
    </w:p>
    <w:p w14:paraId="7F024EB3" w14:textId="77777777" w:rsidR="00420752" w:rsidRPr="00420752" w:rsidRDefault="00420752" w:rsidP="0042075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Containerization and orchestration introduction.</w:t>
      </w:r>
    </w:p>
    <w:p w14:paraId="16921ED1"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46: Advanced security</w:t>
      </w:r>
    </w:p>
    <w:p w14:paraId="7EB50014"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Secure coding principles.</w:t>
      </w:r>
    </w:p>
    <w:p w14:paraId="00D0FC66"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OWASP Top 10 awareness.</w:t>
      </w:r>
    </w:p>
    <w:p w14:paraId="6C6F9591"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SQL injection and input validation.</w:t>
      </w:r>
    </w:p>
    <w:p w14:paraId="0FC9C494"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Cross-site scripting and related web risks.</w:t>
      </w:r>
    </w:p>
    <w:p w14:paraId="4A872C2B"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CSRF and CORS distinctions.</w:t>
      </w:r>
    </w:p>
    <w:p w14:paraId="3EB6559F"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Authentication and authorization design.</w:t>
      </w:r>
    </w:p>
    <w:p w14:paraId="73FF9318"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Secure password storage.</w:t>
      </w:r>
    </w:p>
    <w:p w14:paraId="2EBAF3DC"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Secrets management.</w:t>
      </w:r>
    </w:p>
    <w:p w14:paraId="552A073A"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Dependency vulnerability scanning.</w:t>
      </w:r>
    </w:p>
    <w:p w14:paraId="486420C6"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TLS and certificate validation.</w:t>
      </w:r>
    </w:p>
    <w:p w14:paraId="444A2A90"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Least privilege and secure defaults.</w:t>
      </w:r>
    </w:p>
    <w:p w14:paraId="6C4FBFF6" w14:textId="77777777" w:rsidR="00420752" w:rsidRPr="00420752" w:rsidRDefault="00420752" w:rsidP="0042075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Audit logging and data privacy.</w:t>
      </w:r>
    </w:p>
    <w:p w14:paraId="4A841E8D"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lastRenderedPageBreak/>
        <w:t>Module 47: Performance engineering</w:t>
      </w:r>
    </w:p>
    <w:p w14:paraId="4994ED80"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CPU and memory profiling.</w:t>
      </w:r>
    </w:p>
    <w:p w14:paraId="71681F03"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Garbage-collection tuning fundamentals.</w:t>
      </w:r>
    </w:p>
    <w:p w14:paraId="427ABC49"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JFR and JVM diagnostic tools.</w:t>
      </w:r>
    </w:p>
    <w:p w14:paraId="799622A5"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JMH benchmarking.</w:t>
      </w:r>
    </w:p>
    <w:p w14:paraId="0FBC03E3"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Allocation reduction.</w:t>
      </w:r>
    </w:p>
    <w:p w14:paraId="3AEDDD2D"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Lock contention.</w:t>
      </w:r>
    </w:p>
    <w:p w14:paraId="524AECA6"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Thread-pool sizing.</w:t>
      </w:r>
    </w:p>
    <w:p w14:paraId="1F658C53"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query optimization.</w:t>
      </w:r>
    </w:p>
    <w:p w14:paraId="15C514D6"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Connection-pool tuning.</w:t>
      </w:r>
    </w:p>
    <w:p w14:paraId="44BD1090"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Caching strategies.</w:t>
      </w:r>
    </w:p>
    <w:p w14:paraId="24312E58"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Load and stress testing.</w:t>
      </w:r>
    </w:p>
    <w:p w14:paraId="0DCBAB22"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Performance regression testing.</w:t>
      </w:r>
    </w:p>
    <w:p w14:paraId="5970DD90" w14:textId="77777777" w:rsidR="00420752" w:rsidRPr="00420752" w:rsidRDefault="00420752" w:rsidP="0042075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Evidence-based optimization.</w:t>
      </w:r>
    </w:p>
    <w:p w14:paraId="59F0CF94"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48: Java desktop and GUI development</w:t>
      </w:r>
    </w:p>
    <w:p w14:paraId="06583AA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Choose this specialization if the course includes desktop applications.</w:t>
      </w:r>
    </w:p>
    <w:p w14:paraId="01CFFDDB"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GUI programming concepts.</w:t>
      </w:r>
    </w:p>
    <w:p w14:paraId="234A6977"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JavaFX introduction.</w:t>
      </w:r>
    </w:p>
    <w:p w14:paraId="78BCC8D4"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Stage, scene and controls.</w:t>
      </w:r>
    </w:p>
    <w:p w14:paraId="7D71729C"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Layout containers.</w:t>
      </w:r>
    </w:p>
    <w:p w14:paraId="0446C5C8"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Event handling.</w:t>
      </w:r>
    </w:p>
    <w:p w14:paraId="2A1E4DEB"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Forms and validation.</w:t>
      </w:r>
    </w:p>
    <w:p w14:paraId="679FF60D"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Table and list views.</w:t>
      </w:r>
    </w:p>
    <w:p w14:paraId="7EAF4E13"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CSS styling in JavaFX.</w:t>
      </w:r>
    </w:p>
    <w:p w14:paraId="26532AB0"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Background tasks and UI responsiveness.</w:t>
      </w:r>
    </w:p>
    <w:p w14:paraId="5F99581C"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 integration.</w:t>
      </w:r>
    </w:p>
    <w:p w14:paraId="18D61087" w14:textId="77777777" w:rsidR="00420752" w:rsidRPr="00420752" w:rsidRDefault="00420752" w:rsidP="0042075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Packaging and distributing desktop applications.</w:t>
      </w:r>
    </w:p>
    <w:p w14:paraId="6744C32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Note: JavaFX is a separate technology and may require additional setup; it is not part of the standard JDK in the same way as the core language APIs.</w:t>
      </w:r>
    </w:p>
    <w:p w14:paraId="53FFFDF8"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Module 49: Android development with Java — optional</w:t>
      </w:r>
    </w:p>
    <w:p w14:paraId="1EBEF986"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Java's role in Android.</w:t>
      </w:r>
    </w:p>
    <w:p w14:paraId="1F7748C6"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Android Studio and project structure.</w:t>
      </w:r>
    </w:p>
    <w:p w14:paraId="3E2F8528"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Activities and lifecycle.</w:t>
      </w:r>
    </w:p>
    <w:p w14:paraId="40143655"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Layouts and UI components.</w:t>
      </w:r>
    </w:p>
    <w:p w14:paraId="62753CCF"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Event handling.</w:t>
      </w:r>
    </w:p>
    <w:p w14:paraId="46AABA8C"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Intents and navigation.</w:t>
      </w:r>
    </w:p>
    <w:p w14:paraId="1EC37589"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Permissions.</w:t>
      </w:r>
    </w:p>
    <w:p w14:paraId="4B80D918"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Local persistence.</w:t>
      </w:r>
    </w:p>
    <w:p w14:paraId="29153CC5"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Networking and API consumption.</w:t>
      </w:r>
    </w:p>
    <w:p w14:paraId="2EC91D3F"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Background tasks.</w:t>
      </w:r>
    </w:p>
    <w:p w14:paraId="7473BEE5"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 architecture.</w:t>
      </w:r>
    </w:p>
    <w:p w14:paraId="176F3C33"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Testing and debugging.</w:t>
      </w:r>
    </w:p>
    <w:p w14:paraId="21651E50" w14:textId="77777777" w:rsidR="00420752" w:rsidRPr="00420752" w:rsidRDefault="00420752" w:rsidP="0042075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Packaging and publishing fundamentals.</w:t>
      </w:r>
    </w:p>
    <w:p w14:paraId="3F4895D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Note: Modern Android development often emphasizes Kotlin. Teach Java for Android when it matches the students' goals, existing codebases or course requirements.</w:t>
      </w:r>
    </w:p>
    <w:p w14:paraId="5EAA1EF8"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10 — Project portfolio</w:t>
      </w:r>
    </w:p>
    <w:p w14:paraId="3F72E83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Students should build projects progressively, with each project reusing previously learned concepts. The goal is to demonstrate independent problem-solving and code quality—not merely complete tutorial exercises.</w:t>
      </w:r>
    </w:p>
    <w:p w14:paraId="36432A79" w14:textId="4E746D31"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fldChar w:fldCharType="begin"/>
      </w:r>
      <w:r w:rsidRPr="00420752">
        <w:rPr>
          <w:rFonts w:ascii="Times New Roman" w:eastAsia="Times New Roman" w:hAnsi="Times New Roman" w:cs="Times New Roman"/>
          <w:kern w:val="0"/>
          <w14:ligatures w14:val="none"/>
        </w:rPr>
        <w:instrText xml:space="preserve"> INCLUDEPICTURE "https://images.openai.com/static-rsc-4/8TmacP0g6qBhQArFLRYl33U-Y0-JkEkHQLBa3SwZE3AyVXgE-D3-05gtN_-giQvWWER0FMETvsDTjPpuv1WHSZKCduWxYx2SqPAjYY_JZNYoo8jK23tplZNw7hptdOvzNQn1yhfuTscg0HybJt9_umBfKpxEsQ-JClLweBPL7GE?purpose=inline"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3661F9E3" wp14:editId="185D4D8A">
            <wp:extent cx="5943600" cy="3803650"/>
            <wp:effectExtent l="0" t="0" r="0" b="6350"/>
            <wp:docPr id="262513991" name="Picture 11" descr="GitHub - KrishanMihiranga/studentManagementSystem-java: student management CLI application using java.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Hub - KrishanMihiranga/studentManagementSystem-java: student management CLI application using java.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49C1290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1: Student Management System</w:t>
      </w:r>
    </w:p>
    <w:p w14:paraId="1250509C"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w:t>
      </w:r>
    </w:p>
    <w:p w14:paraId="2E311A5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Modules 3–12</w:t>
      </w:r>
    </w:p>
    <w:p w14:paraId="2CCC086B" w14:textId="77777777" w:rsidR="00420752" w:rsidRPr="00420752" w:rsidRDefault="00420752" w:rsidP="0042075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view, search and update student records.</w:t>
      </w:r>
    </w:p>
    <w:p w14:paraId="2A6BCD09" w14:textId="77777777" w:rsidR="00420752" w:rsidRPr="00420752" w:rsidRDefault="00420752" w:rsidP="0042075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marks, grades and averages.</w:t>
      </w:r>
    </w:p>
    <w:p w14:paraId="04A595C9" w14:textId="77777777" w:rsidR="00420752" w:rsidRPr="00420752" w:rsidRDefault="00420752" w:rsidP="0042075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Use classes, methods, arrays or collections.</w:t>
      </w:r>
    </w:p>
    <w:p w14:paraId="5F6FE662" w14:textId="77777777" w:rsidR="00420752" w:rsidRPr="00420752" w:rsidRDefault="00420752" w:rsidP="0042075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Validate input and handle exceptions.</w:t>
      </w:r>
    </w:p>
    <w:p w14:paraId="62E61770" w14:textId="2A37CB20"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fldChar w:fldCharType="begin"/>
      </w:r>
      <w:r w:rsidRPr="00420752">
        <w:rPr>
          <w:rFonts w:ascii="Times New Roman" w:eastAsia="Times New Roman" w:hAnsi="Times New Roman" w:cs="Times New Roman"/>
          <w:kern w:val="0"/>
          <w14:ligatures w14:val="none"/>
        </w:rPr>
        <w:instrText xml:space="preserve"> INCLUDEPICTURE "https://images.openai.com/static-rsc-4/757UjNCM1jOPqdt_dgeIhFHFlMtMX8G1S6z85jf_gbDDowwXalq-3zxJz1S144opnaULK3GHjX0Feab0geP3tN3gOwWmHA4-2C1X81GBqli_6pi81vZf7V3BRxcqUtU6af7gk8VNvdeym1q22QcI1Lg8ybl1hoQWhcyyEjEWapk?purpose=inline"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67BC4763" wp14:editId="6D4FD1FD">
            <wp:extent cx="5943600" cy="3918585"/>
            <wp:effectExtent l="0" t="0" r="0" b="5715"/>
            <wp:docPr id="491860066" name="Picture 10" descr="ATM Program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M Program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18585"/>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301E1BB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2: Banking Application</w:t>
      </w:r>
    </w:p>
    <w:p w14:paraId="0E1A619A"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Beginner–Intermediate</w:t>
      </w:r>
    </w:p>
    <w:p w14:paraId="251EF8C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Modules 11–17</w:t>
      </w:r>
    </w:p>
    <w:p w14:paraId="303BE8F4" w14:textId="77777777" w:rsidR="00420752" w:rsidRPr="00420752" w:rsidRDefault="00420752" w:rsidP="0042075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accounts and track transactions.</w:t>
      </w:r>
    </w:p>
    <w:p w14:paraId="0564A49F" w14:textId="77777777" w:rsidR="00420752" w:rsidRPr="00420752" w:rsidRDefault="00420752" w:rsidP="0042075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deposits and withdrawals.</w:t>
      </w:r>
    </w:p>
    <w:p w14:paraId="010C2249" w14:textId="77777777" w:rsidR="00420752" w:rsidRPr="00420752" w:rsidRDefault="00420752" w:rsidP="0042075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Apply encapsulation and custom exceptions.</w:t>
      </w:r>
    </w:p>
    <w:p w14:paraId="498BF8AD" w14:textId="77777777" w:rsidR="00420752" w:rsidRPr="00420752" w:rsidRDefault="00420752" w:rsidP="0042075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Maintain transaction history and account summaries.</w:t>
      </w:r>
    </w:p>
    <w:p w14:paraId="19CFDA7F" w14:textId="3E1C85D2"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"https://images.openai.com/static-rsc-4/7kSvr2H7SqFvYhgdMoPmnORZBgH8jXX9EfzT6RwpvY7bRiJ1SBwasE1AP0HoCuR0khJ8T2q8GBmLA6VDJK3adLYWT5dfPQOZXEoP1jb_54PUXpaU23Qafzm-r7r-v-CWBxqFND7sXLhGzy8z74EVylqK-5Kvgw6tzSKD4gtSgho?purpose=inline"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3D0B9D92" wp14:editId="6CE591F0">
            <wp:extent cx="5943600" cy="3616325"/>
            <wp:effectExtent l="0" t="0" r="0" b="3175"/>
            <wp:docPr id="716636684" name="Picture 9" descr="GitHub - naveenkumar-j/Library-Management-System-using-Java: The Library Management System Project In Java And MySQL is simple and basic level small project for learning purposes. Also, you can modify this system as per your requirements and develop a perfect advance level projec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Hub - naveenkumar-j/Library-Management-System-using-Java: The Library Management System Project In Java And MySQL is simple and basic level small project for learning purposes. Also, you can modify this system as per your requirements and develop a perfect advance level project. · GitHu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16325"/>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55FDEA5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3: Library Management System</w:t>
      </w:r>
    </w:p>
    <w:p w14:paraId="0912F767"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Intermediate</w:t>
      </w:r>
    </w:p>
    <w:p w14:paraId="37A9D2F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Modules 17–21 and 29</w:t>
      </w:r>
    </w:p>
    <w:p w14:paraId="090EBEC0" w14:textId="77777777" w:rsidR="00420752" w:rsidRPr="00420752" w:rsidRDefault="00420752" w:rsidP="0042075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Manage books, members, loans and returns.</w:t>
      </w:r>
    </w:p>
    <w:p w14:paraId="15B872A4" w14:textId="77777777" w:rsidR="00420752" w:rsidRPr="00420752" w:rsidRDefault="00420752" w:rsidP="0042075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Search and sort catalogue records.</w:t>
      </w:r>
    </w:p>
    <w:p w14:paraId="6012BB78" w14:textId="77777777" w:rsidR="00420752" w:rsidRPr="00420752" w:rsidRDefault="00420752" w:rsidP="0042075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Persist data in a relational database.</w:t>
      </w:r>
    </w:p>
    <w:p w14:paraId="49AEC5C8" w14:textId="77777777" w:rsidR="00420752" w:rsidRPr="00420752" w:rsidRDefault="00420752" w:rsidP="0042075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validation, reporting and tests.</w:t>
      </w:r>
    </w:p>
    <w:p w14:paraId="50E665AB" w14:textId="21DD8B02"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"https://images.openai.com/static-rsc-4/6iDRP14uOkgKcO5-HJhZ-xdn4tsoI2eunQTMq_7wPcF88o8CFSeRrZ4zVGV2AcJRGZ53Omo-C1_cowjGkvLKR_HrDP-k2qgiM9Dj43BK2H0GclHFQHJcdS32jRGAXgLw8vYzOb3RHggVG79aaDg1rjs6-Wf9TzVGr-vhfCcHceY?purpose=inline"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01A8C681" wp14:editId="22DA0AD0">
            <wp:extent cx="5943600" cy="4398645"/>
            <wp:effectExtent l="0" t="0" r="0" b="0"/>
            <wp:docPr id="1582214842" name="Picture 8" descr="Java Concurrency — Threads (Part 1) | by Jeevi Natarajan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Concurrency — Threads (Part 1) | by Jeevi Natarajan | Javarevisited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98645"/>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31D72D0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4: Concurrent Log Analyzer</w:t>
      </w:r>
    </w:p>
    <w:p w14:paraId="26E86D6B"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 Core Java</w:t>
      </w:r>
    </w:p>
    <w:p w14:paraId="3DBA7AF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Modules 21–29</w:t>
      </w:r>
    </w:p>
    <w:p w14:paraId="360C0815" w14:textId="77777777" w:rsidR="00420752" w:rsidRPr="00420752" w:rsidRDefault="00420752" w:rsidP="0042075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Parse large log files.</w:t>
      </w:r>
    </w:p>
    <w:p w14:paraId="069EE9DF" w14:textId="77777777" w:rsidR="00420752" w:rsidRPr="00420752" w:rsidRDefault="00420752" w:rsidP="0042075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Filter records by severity and date.</w:t>
      </w:r>
    </w:p>
    <w:p w14:paraId="197EB421" w14:textId="77777777" w:rsidR="00420752" w:rsidRPr="00420752" w:rsidRDefault="00420752" w:rsidP="0042075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Calculate error frequencies.</w:t>
      </w:r>
    </w:p>
    <w:p w14:paraId="2CD11E98" w14:textId="77777777" w:rsidR="00420752" w:rsidRPr="00420752" w:rsidRDefault="00420752" w:rsidP="0042075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Process independent files concurrently and benchmark performance.</w:t>
      </w:r>
    </w:p>
    <w:p w14:paraId="6D8F876E" w14:textId="6412ECC9"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"https://images.openai.com/static-rsc-4/ze86fryngTNkYbKvFgfrE5zEXxOOEXnS5WtsemfKQTcj449RvmT49SrJqTNgiPt18IC3Vf14iKy4-d0PH6R5Ol9smEZx1mCLjqckSkJJRIHdT0mDzy2n751lLEHzCQ7Y5D0gzXsF8NVaITfecVbEj-1yWDjLYDdT7dEyd96cDpw?purpose=inline"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42D3FBE2" wp14:editId="3C3BFAD7">
            <wp:extent cx="5943600" cy="4768215"/>
            <wp:effectExtent l="0" t="0" r="0" b="0"/>
            <wp:docPr id="1928338064" name="Picture 7" descr="Handling JSON data in PostgreSQL using Springboot JPA application | by Kush Shar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dling JSON data in PostgreSQL using Springboot JPA application | by Kush Sharma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68215"/>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364B7B7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5: Inventory Management REST API</w:t>
      </w:r>
    </w:p>
    <w:p w14:paraId="08CCBC2F"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Backend</w:t>
      </w:r>
    </w:p>
    <w:p w14:paraId="315C07C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Modules 36–42</w:t>
      </w:r>
    </w:p>
    <w:p w14:paraId="32A339AE" w14:textId="77777777" w:rsidR="00420752" w:rsidRPr="00420752" w:rsidRDefault="00420752" w:rsidP="0042075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CRUD endpoints for products and categories.</w:t>
      </w:r>
    </w:p>
    <w:p w14:paraId="3AE8A0A1" w14:textId="77777777" w:rsidR="00420752" w:rsidRPr="00420752" w:rsidRDefault="00420752" w:rsidP="0042075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SQL persistence, validation and pagination.</w:t>
      </w:r>
    </w:p>
    <w:p w14:paraId="096700DB" w14:textId="77777777" w:rsidR="00420752" w:rsidRPr="00420752" w:rsidRDefault="00420752" w:rsidP="0042075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Implement authentication and roles.</w:t>
      </w:r>
    </w:p>
    <w:p w14:paraId="4F988628" w14:textId="77777777" w:rsidR="00420752" w:rsidRPr="00420752" w:rsidRDefault="00420752" w:rsidP="0042075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Include tests, documentation, logs and deployment.</w:t>
      </w:r>
    </w:p>
    <w:p w14:paraId="295F9A01" w14:textId="4CD44BC8"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"https://images.openai.com/static-rsc-4/ZYTpCsh6gE2v7GthtE_lp06oQGa4ne0LGW3yx88YVk5ZlKfaSgzNhvregc_phFCPo84J9ZGMvbkziSnPQJzucjEkSUZChG1MpIaxLggw_qxDC2TbW3IzO27qCrBwt5FMsYPfep0dlJx8aQH7ZkZOiJ4zp-ysW_cTSURytdid864?purpose=inline"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5972EFB5" wp14:editId="3ADD09F8">
            <wp:extent cx="5943600" cy="4457700"/>
            <wp:effectExtent l="0" t="0" r="0" b="0"/>
            <wp:docPr id="991151358" name="Picture 6" descr="Olasync | Advanced Business Management &amp; Attendanc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lasync | Advanced Business Management &amp; Attendance Solu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53A3DA4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6: EDVENT Institute Management System</w:t>
      </w:r>
    </w:p>
    <w:p w14:paraId="4FFA8FD1"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Capstone</w:t>
      </w:r>
    </w:p>
    <w:p w14:paraId="5A6C289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Full Java backend track</w:t>
      </w:r>
    </w:p>
    <w:p w14:paraId="025DA5F0" w14:textId="77777777" w:rsidR="00420752" w:rsidRPr="00420752" w:rsidRDefault="00420752" w:rsidP="0042075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Manage students, courses, batches and faculty.</w:t>
      </w:r>
    </w:p>
    <w:p w14:paraId="5DB39871" w14:textId="77777777" w:rsidR="00420752" w:rsidRPr="00420752" w:rsidRDefault="00420752" w:rsidP="0042075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Track attendance, fees and payments.</w:t>
      </w:r>
    </w:p>
    <w:p w14:paraId="4DEBFFFE" w14:textId="77777777" w:rsidR="00420752" w:rsidRPr="00420752" w:rsidRDefault="00420752" w:rsidP="0042075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Provide role-based access for administrators and teachers.</w:t>
      </w:r>
    </w:p>
    <w:p w14:paraId="71C8950D" w14:textId="77777777" w:rsidR="00420752" w:rsidRPr="00420752" w:rsidRDefault="00420752" w:rsidP="0042075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Create reports and a documented REST API.</w:t>
      </w:r>
    </w:p>
    <w:p w14:paraId="370B1580" w14:textId="77777777" w:rsidR="00420752" w:rsidRPr="00420752" w:rsidRDefault="00420752" w:rsidP="0042075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Add integration tests, database migrations and deployment.</w:t>
      </w:r>
    </w:p>
    <w:p w14:paraId="3F449A0E"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Additional project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00"/>
        <w:gridCol w:w="4414"/>
      </w:tblGrid>
      <w:tr w:rsidR="00420752" w:rsidRPr="00420752" w14:paraId="1DB8F074" w14:textId="77777777">
        <w:trPr>
          <w:tblCellSpacing w:w="15" w:type="dxa"/>
        </w:trPr>
        <w:tc>
          <w:tcPr>
            <w:tcW w:w="0" w:type="auto"/>
            <w:vAlign w:val="center"/>
            <w:hideMark/>
          </w:tcPr>
          <w:p w14:paraId="45D6DAA9"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Level</w:t>
            </w:r>
          </w:p>
        </w:tc>
        <w:tc>
          <w:tcPr>
            <w:tcW w:w="0" w:type="auto"/>
            <w:vAlign w:val="center"/>
            <w:hideMark/>
          </w:tcPr>
          <w:p w14:paraId="5E8F5B7C"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Project</w:t>
            </w:r>
          </w:p>
        </w:tc>
        <w:tc>
          <w:tcPr>
            <w:tcW w:w="0" w:type="auto"/>
            <w:vAlign w:val="center"/>
            <w:hideMark/>
          </w:tcPr>
          <w:p w14:paraId="3CB598EF"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Main learning outcomes</w:t>
            </w:r>
          </w:p>
        </w:tc>
      </w:tr>
      <w:tr w:rsidR="00420752" w:rsidRPr="00420752" w14:paraId="25528D62" w14:textId="77777777">
        <w:trPr>
          <w:tblCellSpacing w:w="15" w:type="dxa"/>
        </w:trPr>
        <w:tc>
          <w:tcPr>
            <w:tcW w:w="0" w:type="auto"/>
            <w:vAlign w:val="center"/>
            <w:hideMark/>
          </w:tcPr>
          <w:p w14:paraId="5AED4DA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w:t>
            </w:r>
          </w:p>
        </w:tc>
        <w:tc>
          <w:tcPr>
            <w:tcW w:w="0" w:type="auto"/>
            <w:vAlign w:val="center"/>
            <w:hideMark/>
          </w:tcPr>
          <w:p w14:paraId="5CC8223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Calculator</w:t>
            </w:r>
          </w:p>
        </w:tc>
        <w:tc>
          <w:tcPr>
            <w:tcW w:w="0" w:type="auto"/>
            <w:vAlign w:val="center"/>
            <w:hideMark/>
          </w:tcPr>
          <w:p w14:paraId="04D61E3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Methods, operators, conditions</w:t>
            </w:r>
          </w:p>
        </w:tc>
      </w:tr>
      <w:tr w:rsidR="00420752" w:rsidRPr="00420752" w14:paraId="0472CC17" w14:textId="77777777">
        <w:trPr>
          <w:tblCellSpacing w:w="15" w:type="dxa"/>
        </w:trPr>
        <w:tc>
          <w:tcPr>
            <w:tcW w:w="0" w:type="auto"/>
            <w:vAlign w:val="center"/>
            <w:hideMark/>
          </w:tcPr>
          <w:p w14:paraId="6B06BB2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w:t>
            </w:r>
          </w:p>
        </w:tc>
        <w:tc>
          <w:tcPr>
            <w:tcW w:w="0" w:type="auto"/>
            <w:vAlign w:val="center"/>
            <w:hideMark/>
          </w:tcPr>
          <w:p w14:paraId="7C47674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Quiz application</w:t>
            </w:r>
          </w:p>
        </w:tc>
        <w:tc>
          <w:tcPr>
            <w:tcW w:w="0" w:type="auto"/>
            <w:vAlign w:val="center"/>
            <w:hideMark/>
          </w:tcPr>
          <w:p w14:paraId="5A51854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Loops, collections, scoring</w:t>
            </w:r>
          </w:p>
        </w:tc>
      </w:tr>
      <w:tr w:rsidR="00420752" w:rsidRPr="00420752" w14:paraId="67159468" w14:textId="77777777">
        <w:trPr>
          <w:tblCellSpacing w:w="15" w:type="dxa"/>
        </w:trPr>
        <w:tc>
          <w:tcPr>
            <w:tcW w:w="0" w:type="auto"/>
            <w:vAlign w:val="center"/>
            <w:hideMark/>
          </w:tcPr>
          <w:p w14:paraId="430C32E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w:t>
            </w:r>
          </w:p>
        </w:tc>
        <w:tc>
          <w:tcPr>
            <w:tcW w:w="0" w:type="auto"/>
            <w:vAlign w:val="center"/>
            <w:hideMark/>
          </w:tcPr>
          <w:p w14:paraId="460A53C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Expense tracker</w:t>
            </w:r>
          </w:p>
        </w:tc>
        <w:tc>
          <w:tcPr>
            <w:tcW w:w="0" w:type="auto"/>
            <w:vAlign w:val="center"/>
            <w:hideMark/>
          </w:tcPr>
          <w:p w14:paraId="153D2DE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Classes, dates, persistence</w:t>
            </w:r>
          </w:p>
        </w:tc>
      </w:tr>
      <w:tr w:rsidR="00420752" w:rsidRPr="00420752" w14:paraId="5092E32E" w14:textId="77777777">
        <w:trPr>
          <w:tblCellSpacing w:w="15" w:type="dxa"/>
        </w:trPr>
        <w:tc>
          <w:tcPr>
            <w:tcW w:w="0" w:type="auto"/>
            <w:vAlign w:val="center"/>
            <w:hideMark/>
          </w:tcPr>
          <w:p w14:paraId="41EB562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Intermediate</w:t>
            </w:r>
          </w:p>
        </w:tc>
        <w:tc>
          <w:tcPr>
            <w:tcW w:w="0" w:type="auto"/>
            <w:vAlign w:val="center"/>
            <w:hideMark/>
          </w:tcPr>
          <w:p w14:paraId="7C5550D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Contact manager</w:t>
            </w:r>
          </w:p>
        </w:tc>
        <w:tc>
          <w:tcPr>
            <w:tcW w:w="0" w:type="auto"/>
            <w:vAlign w:val="center"/>
            <w:hideMark/>
          </w:tcPr>
          <w:p w14:paraId="700A274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Collections, file I/O</w:t>
            </w:r>
          </w:p>
        </w:tc>
      </w:tr>
      <w:tr w:rsidR="00420752" w:rsidRPr="00420752" w14:paraId="4C303047" w14:textId="77777777">
        <w:trPr>
          <w:tblCellSpacing w:w="15" w:type="dxa"/>
        </w:trPr>
        <w:tc>
          <w:tcPr>
            <w:tcW w:w="0" w:type="auto"/>
            <w:vAlign w:val="center"/>
            <w:hideMark/>
          </w:tcPr>
          <w:p w14:paraId="2E2241B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Intermediate</w:t>
            </w:r>
          </w:p>
        </w:tc>
        <w:tc>
          <w:tcPr>
            <w:tcW w:w="0" w:type="auto"/>
            <w:vAlign w:val="center"/>
            <w:hideMark/>
          </w:tcPr>
          <w:p w14:paraId="733EDEF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E-commerce cart</w:t>
            </w:r>
          </w:p>
        </w:tc>
        <w:tc>
          <w:tcPr>
            <w:tcW w:w="0" w:type="auto"/>
            <w:vAlign w:val="center"/>
            <w:hideMark/>
          </w:tcPr>
          <w:p w14:paraId="4DFBB3D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OOP, interfaces, collections</w:t>
            </w:r>
          </w:p>
        </w:tc>
      </w:tr>
      <w:tr w:rsidR="00420752" w:rsidRPr="00420752" w14:paraId="135439C2" w14:textId="77777777">
        <w:trPr>
          <w:tblCellSpacing w:w="15" w:type="dxa"/>
        </w:trPr>
        <w:tc>
          <w:tcPr>
            <w:tcW w:w="0" w:type="auto"/>
            <w:vAlign w:val="center"/>
            <w:hideMark/>
          </w:tcPr>
          <w:p w14:paraId="6FB8EB7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Intermediate</w:t>
            </w:r>
          </w:p>
        </w:tc>
        <w:tc>
          <w:tcPr>
            <w:tcW w:w="0" w:type="auto"/>
            <w:vAlign w:val="center"/>
            <w:hideMark/>
          </w:tcPr>
          <w:p w14:paraId="242DD54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CSV analytics tool</w:t>
            </w:r>
          </w:p>
        </w:tc>
        <w:tc>
          <w:tcPr>
            <w:tcW w:w="0" w:type="auto"/>
            <w:vAlign w:val="center"/>
            <w:hideMark/>
          </w:tcPr>
          <w:p w14:paraId="0D5BBC5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Files, streams, aggregations</w:t>
            </w:r>
          </w:p>
        </w:tc>
      </w:tr>
      <w:tr w:rsidR="00420752" w:rsidRPr="00420752" w14:paraId="201055D5" w14:textId="77777777">
        <w:trPr>
          <w:tblCellSpacing w:w="15" w:type="dxa"/>
        </w:trPr>
        <w:tc>
          <w:tcPr>
            <w:tcW w:w="0" w:type="auto"/>
            <w:vAlign w:val="center"/>
            <w:hideMark/>
          </w:tcPr>
          <w:p w14:paraId="2138822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Intermediate</w:t>
            </w:r>
          </w:p>
        </w:tc>
        <w:tc>
          <w:tcPr>
            <w:tcW w:w="0" w:type="auto"/>
            <w:vAlign w:val="center"/>
            <w:hideMark/>
          </w:tcPr>
          <w:p w14:paraId="0FE5A7E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Chat application</w:t>
            </w:r>
          </w:p>
        </w:tc>
        <w:tc>
          <w:tcPr>
            <w:tcW w:w="0" w:type="auto"/>
            <w:vAlign w:val="center"/>
            <w:hideMark/>
          </w:tcPr>
          <w:p w14:paraId="7866EFF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Sockets, threads</w:t>
            </w:r>
          </w:p>
        </w:tc>
      </w:tr>
      <w:tr w:rsidR="00420752" w:rsidRPr="00420752" w14:paraId="3564680A" w14:textId="77777777">
        <w:trPr>
          <w:tblCellSpacing w:w="15" w:type="dxa"/>
        </w:trPr>
        <w:tc>
          <w:tcPr>
            <w:tcW w:w="0" w:type="auto"/>
            <w:vAlign w:val="center"/>
            <w:hideMark/>
          </w:tcPr>
          <w:p w14:paraId="2DB99F5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w:t>
            </w:r>
          </w:p>
        </w:tc>
        <w:tc>
          <w:tcPr>
            <w:tcW w:w="0" w:type="auto"/>
            <w:vAlign w:val="center"/>
            <w:hideMark/>
          </w:tcPr>
          <w:p w14:paraId="45220FE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Task scheduler</w:t>
            </w:r>
          </w:p>
        </w:tc>
        <w:tc>
          <w:tcPr>
            <w:tcW w:w="0" w:type="auto"/>
            <w:vAlign w:val="center"/>
            <w:hideMark/>
          </w:tcPr>
          <w:p w14:paraId="46C958E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Concurrency, priority queues</w:t>
            </w:r>
          </w:p>
        </w:tc>
      </w:tr>
      <w:tr w:rsidR="00420752" w:rsidRPr="00420752" w14:paraId="7ED3F312" w14:textId="77777777">
        <w:trPr>
          <w:tblCellSpacing w:w="15" w:type="dxa"/>
        </w:trPr>
        <w:tc>
          <w:tcPr>
            <w:tcW w:w="0" w:type="auto"/>
            <w:vAlign w:val="center"/>
            <w:hideMark/>
          </w:tcPr>
          <w:p w14:paraId="67F8247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w:t>
            </w:r>
          </w:p>
        </w:tc>
        <w:tc>
          <w:tcPr>
            <w:tcW w:w="0" w:type="auto"/>
            <w:vAlign w:val="center"/>
            <w:hideMark/>
          </w:tcPr>
          <w:p w14:paraId="359BEB7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URL shortener API</w:t>
            </w:r>
          </w:p>
        </w:tc>
        <w:tc>
          <w:tcPr>
            <w:tcW w:w="0" w:type="auto"/>
            <w:vAlign w:val="center"/>
            <w:hideMark/>
          </w:tcPr>
          <w:p w14:paraId="39A4B58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Boot, SQL, REST</w:t>
            </w:r>
          </w:p>
        </w:tc>
      </w:tr>
      <w:tr w:rsidR="00420752" w:rsidRPr="00420752" w14:paraId="39D8B226" w14:textId="77777777">
        <w:trPr>
          <w:tblCellSpacing w:w="15" w:type="dxa"/>
        </w:trPr>
        <w:tc>
          <w:tcPr>
            <w:tcW w:w="0" w:type="auto"/>
            <w:vAlign w:val="center"/>
            <w:hideMark/>
          </w:tcPr>
          <w:p w14:paraId="2420F83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w:t>
            </w:r>
          </w:p>
        </w:tc>
        <w:tc>
          <w:tcPr>
            <w:tcW w:w="0" w:type="auto"/>
            <w:vAlign w:val="center"/>
            <w:hideMark/>
          </w:tcPr>
          <w:p w14:paraId="1FE0425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Booking system</w:t>
            </w:r>
          </w:p>
        </w:tc>
        <w:tc>
          <w:tcPr>
            <w:tcW w:w="0" w:type="auto"/>
            <w:vAlign w:val="center"/>
            <w:hideMark/>
          </w:tcPr>
          <w:p w14:paraId="795E831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Transactions, validation, concurrency</w:t>
            </w:r>
          </w:p>
        </w:tc>
      </w:tr>
      <w:tr w:rsidR="00420752" w:rsidRPr="00420752" w14:paraId="6BDDD9E2" w14:textId="77777777">
        <w:trPr>
          <w:tblCellSpacing w:w="15" w:type="dxa"/>
        </w:trPr>
        <w:tc>
          <w:tcPr>
            <w:tcW w:w="0" w:type="auto"/>
            <w:vAlign w:val="center"/>
            <w:hideMark/>
          </w:tcPr>
          <w:p w14:paraId="493721B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w:t>
            </w:r>
          </w:p>
        </w:tc>
        <w:tc>
          <w:tcPr>
            <w:tcW w:w="0" w:type="auto"/>
            <w:vAlign w:val="center"/>
            <w:hideMark/>
          </w:tcPr>
          <w:p w14:paraId="63152F0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Authentication service</w:t>
            </w:r>
          </w:p>
        </w:tc>
        <w:tc>
          <w:tcPr>
            <w:tcW w:w="0" w:type="auto"/>
            <w:vAlign w:val="center"/>
            <w:hideMark/>
          </w:tcPr>
          <w:p w14:paraId="3EB9758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Security, token-based authentication</w:t>
            </w:r>
          </w:p>
        </w:tc>
      </w:tr>
      <w:tr w:rsidR="00420752" w:rsidRPr="00420752" w14:paraId="14823B4A" w14:textId="77777777">
        <w:trPr>
          <w:tblCellSpacing w:w="15" w:type="dxa"/>
        </w:trPr>
        <w:tc>
          <w:tcPr>
            <w:tcW w:w="0" w:type="auto"/>
            <w:vAlign w:val="center"/>
            <w:hideMark/>
          </w:tcPr>
          <w:p w14:paraId="38FCB54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w:t>
            </w:r>
          </w:p>
        </w:tc>
        <w:tc>
          <w:tcPr>
            <w:tcW w:w="0" w:type="auto"/>
            <w:vAlign w:val="center"/>
            <w:hideMark/>
          </w:tcPr>
          <w:p w14:paraId="51C245B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Microservices prototype</w:t>
            </w:r>
          </w:p>
        </w:tc>
        <w:tc>
          <w:tcPr>
            <w:tcW w:w="0" w:type="auto"/>
            <w:vAlign w:val="center"/>
            <w:hideMark/>
          </w:tcPr>
          <w:p w14:paraId="24F98C2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Service boundaries, messaging, observability</w:t>
            </w:r>
          </w:p>
        </w:tc>
      </w:tr>
    </w:tbl>
    <w:p w14:paraId="6329432C"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11 — Suggested 32-week course plan</w:t>
      </w:r>
    </w:p>
    <w:p w14:paraId="4102DF2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This schedule assumes approximately 10–15 hours per week, including coding practice. A student starting from zero may need more time, especially for DSA and backend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920"/>
      </w:tblGrid>
      <w:tr w:rsidR="00420752" w:rsidRPr="00420752" w14:paraId="08DE5C26" w14:textId="77777777">
        <w:trPr>
          <w:tblCellSpacing w:w="15" w:type="dxa"/>
        </w:trPr>
        <w:tc>
          <w:tcPr>
            <w:tcW w:w="0" w:type="auto"/>
            <w:vAlign w:val="center"/>
            <w:hideMark/>
          </w:tcPr>
          <w:p w14:paraId="2637B1C9"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Week</w:t>
            </w:r>
          </w:p>
        </w:tc>
        <w:tc>
          <w:tcPr>
            <w:tcW w:w="0" w:type="auto"/>
            <w:vAlign w:val="center"/>
            <w:hideMark/>
          </w:tcPr>
          <w:p w14:paraId="41AC44F6"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Curriculum</w:t>
            </w:r>
          </w:p>
        </w:tc>
      </w:tr>
      <w:tr w:rsidR="00420752" w:rsidRPr="00420752" w14:paraId="080AC2E2" w14:textId="77777777">
        <w:trPr>
          <w:tblCellSpacing w:w="15" w:type="dxa"/>
        </w:trPr>
        <w:tc>
          <w:tcPr>
            <w:tcW w:w="0" w:type="auto"/>
            <w:vAlign w:val="center"/>
            <w:hideMark/>
          </w:tcPr>
          <w:p w14:paraId="5581DBE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w:t>
            </w:r>
          </w:p>
        </w:tc>
        <w:tc>
          <w:tcPr>
            <w:tcW w:w="0" w:type="auto"/>
            <w:vAlign w:val="center"/>
            <w:hideMark/>
          </w:tcPr>
          <w:p w14:paraId="71DEB67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Programming fundamentals, JDK setup, first Java programs</w:t>
            </w:r>
          </w:p>
        </w:tc>
      </w:tr>
      <w:tr w:rsidR="00420752" w:rsidRPr="00420752" w14:paraId="7A2B1B43" w14:textId="77777777">
        <w:trPr>
          <w:tblCellSpacing w:w="15" w:type="dxa"/>
        </w:trPr>
        <w:tc>
          <w:tcPr>
            <w:tcW w:w="0" w:type="auto"/>
            <w:vAlign w:val="center"/>
            <w:hideMark/>
          </w:tcPr>
          <w:p w14:paraId="1FE30EE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w:t>
            </w:r>
          </w:p>
        </w:tc>
        <w:tc>
          <w:tcPr>
            <w:tcW w:w="0" w:type="auto"/>
            <w:vAlign w:val="center"/>
            <w:hideMark/>
          </w:tcPr>
          <w:p w14:paraId="64BE78B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Variables, types, operators, input and output</w:t>
            </w:r>
          </w:p>
        </w:tc>
      </w:tr>
      <w:tr w:rsidR="00420752" w:rsidRPr="00420752" w14:paraId="0339DCE8" w14:textId="77777777">
        <w:trPr>
          <w:tblCellSpacing w:w="15" w:type="dxa"/>
        </w:trPr>
        <w:tc>
          <w:tcPr>
            <w:tcW w:w="0" w:type="auto"/>
            <w:vAlign w:val="center"/>
            <w:hideMark/>
          </w:tcPr>
          <w:p w14:paraId="62C1DE6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w:t>
            </w:r>
          </w:p>
        </w:tc>
        <w:tc>
          <w:tcPr>
            <w:tcW w:w="0" w:type="auto"/>
            <w:vAlign w:val="center"/>
            <w:hideMark/>
          </w:tcPr>
          <w:p w14:paraId="427E52C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Conditions, loops and pattern problems</w:t>
            </w:r>
          </w:p>
        </w:tc>
      </w:tr>
      <w:tr w:rsidR="00420752" w:rsidRPr="00420752" w14:paraId="3005829C" w14:textId="77777777">
        <w:trPr>
          <w:tblCellSpacing w:w="15" w:type="dxa"/>
        </w:trPr>
        <w:tc>
          <w:tcPr>
            <w:tcW w:w="0" w:type="auto"/>
            <w:vAlign w:val="center"/>
            <w:hideMark/>
          </w:tcPr>
          <w:p w14:paraId="5DDC707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4</w:t>
            </w:r>
          </w:p>
        </w:tc>
        <w:tc>
          <w:tcPr>
            <w:tcW w:w="0" w:type="auto"/>
            <w:vAlign w:val="center"/>
            <w:hideMark/>
          </w:tcPr>
          <w:p w14:paraId="6CD4852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Methods, scope, recursion and mini-project</w:t>
            </w:r>
          </w:p>
        </w:tc>
      </w:tr>
      <w:tr w:rsidR="00420752" w:rsidRPr="00420752" w14:paraId="33EF63F4" w14:textId="77777777">
        <w:trPr>
          <w:tblCellSpacing w:w="15" w:type="dxa"/>
        </w:trPr>
        <w:tc>
          <w:tcPr>
            <w:tcW w:w="0" w:type="auto"/>
            <w:vAlign w:val="center"/>
            <w:hideMark/>
          </w:tcPr>
          <w:p w14:paraId="5E70792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5</w:t>
            </w:r>
          </w:p>
        </w:tc>
        <w:tc>
          <w:tcPr>
            <w:tcW w:w="0" w:type="auto"/>
            <w:vAlign w:val="center"/>
            <w:hideMark/>
          </w:tcPr>
          <w:p w14:paraId="1BE4CF3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Arrays and multidimensional arrays</w:t>
            </w:r>
          </w:p>
        </w:tc>
      </w:tr>
      <w:tr w:rsidR="00420752" w:rsidRPr="00420752" w14:paraId="5DD63A7B" w14:textId="77777777">
        <w:trPr>
          <w:tblCellSpacing w:w="15" w:type="dxa"/>
        </w:trPr>
        <w:tc>
          <w:tcPr>
            <w:tcW w:w="0" w:type="auto"/>
            <w:vAlign w:val="center"/>
            <w:hideMark/>
          </w:tcPr>
          <w:p w14:paraId="01DA46B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6</w:t>
            </w:r>
          </w:p>
        </w:tc>
        <w:tc>
          <w:tcPr>
            <w:tcW w:w="0" w:type="auto"/>
            <w:vAlign w:val="center"/>
            <w:hideMark/>
          </w:tcPr>
          <w:p w14:paraId="2DD84B8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Strings and text processing</w:t>
            </w:r>
          </w:p>
        </w:tc>
      </w:tr>
      <w:tr w:rsidR="00420752" w:rsidRPr="00420752" w14:paraId="388E36C9" w14:textId="77777777">
        <w:trPr>
          <w:tblCellSpacing w:w="15" w:type="dxa"/>
        </w:trPr>
        <w:tc>
          <w:tcPr>
            <w:tcW w:w="0" w:type="auto"/>
            <w:vAlign w:val="center"/>
            <w:hideMark/>
          </w:tcPr>
          <w:p w14:paraId="7E8E799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7</w:t>
            </w:r>
          </w:p>
        </w:tc>
        <w:tc>
          <w:tcPr>
            <w:tcW w:w="0" w:type="auto"/>
            <w:vAlign w:val="center"/>
            <w:hideMark/>
          </w:tcPr>
          <w:p w14:paraId="3ADC82A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Classes, objects, constructors and encapsulation</w:t>
            </w:r>
          </w:p>
        </w:tc>
      </w:tr>
      <w:tr w:rsidR="00420752" w:rsidRPr="00420752" w14:paraId="7FC6F16E" w14:textId="77777777">
        <w:trPr>
          <w:tblCellSpacing w:w="15" w:type="dxa"/>
        </w:trPr>
        <w:tc>
          <w:tcPr>
            <w:tcW w:w="0" w:type="auto"/>
            <w:vAlign w:val="center"/>
            <w:hideMark/>
          </w:tcPr>
          <w:p w14:paraId="42D8943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8</w:t>
            </w:r>
          </w:p>
        </w:tc>
        <w:tc>
          <w:tcPr>
            <w:tcW w:w="0" w:type="auto"/>
            <w:vAlign w:val="center"/>
            <w:hideMark/>
          </w:tcPr>
          <w:p w14:paraId="09BBAC2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Inheritance, polymorphism, abstraction and interfaces</w:t>
            </w:r>
          </w:p>
        </w:tc>
      </w:tr>
      <w:tr w:rsidR="00420752" w:rsidRPr="00420752" w14:paraId="4E38E8D2" w14:textId="77777777">
        <w:trPr>
          <w:tblCellSpacing w:w="15" w:type="dxa"/>
        </w:trPr>
        <w:tc>
          <w:tcPr>
            <w:tcW w:w="0" w:type="auto"/>
            <w:vAlign w:val="center"/>
            <w:hideMark/>
          </w:tcPr>
          <w:p w14:paraId="0E2916C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9</w:t>
            </w:r>
          </w:p>
        </w:tc>
        <w:tc>
          <w:tcPr>
            <w:tcW w:w="0" w:type="auto"/>
            <w:vAlign w:val="center"/>
            <w:hideMark/>
          </w:tcPr>
          <w:p w14:paraId="595C8A7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Advanced OOP, </w:t>
            </w:r>
            <w:proofErr w:type="spellStart"/>
            <w:r w:rsidRPr="00420752">
              <w:rPr>
                <w:rFonts w:ascii="Times New Roman" w:eastAsia="Times New Roman" w:hAnsi="Times New Roman" w:cs="Times New Roman"/>
                <w:kern w:val="0"/>
                <w14:ligatures w14:val="none"/>
              </w:rPr>
              <w:t>enums</w:t>
            </w:r>
            <w:proofErr w:type="spellEnd"/>
            <w:r w:rsidRPr="00420752">
              <w:rPr>
                <w:rFonts w:ascii="Times New Roman" w:eastAsia="Times New Roman" w:hAnsi="Times New Roman" w:cs="Times New Roman"/>
                <w:kern w:val="0"/>
                <w14:ligatures w14:val="none"/>
              </w:rPr>
              <w:t>, records and object contracts</w:t>
            </w:r>
          </w:p>
        </w:tc>
      </w:tr>
      <w:tr w:rsidR="00420752" w:rsidRPr="00420752" w14:paraId="7FF4B13A" w14:textId="77777777">
        <w:trPr>
          <w:tblCellSpacing w:w="15" w:type="dxa"/>
        </w:trPr>
        <w:tc>
          <w:tcPr>
            <w:tcW w:w="0" w:type="auto"/>
            <w:vAlign w:val="center"/>
            <w:hideMark/>
          </w:tcPr>
          <w:p w14:paraId="7848A83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10</w:t>
            </w:r>
          </w:p>
        </w:tc>
        <w:tc>
          <w:tcPr>
            <w:tcW w:w="0" w:type="auto"/>
            <w:vAlign w:val="center"/>
            <w:hideMark/>
          </w:tcPr>
          <w:p w14:paraId="166A1D5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handling and packages</w:t>
            </w:r>
          </w:p>
        </w:tc>
      </w:tr>
      <w:tr w:rsidR="00420752" w:rsidRPr="00420752" w14:paraId="584A03F7" w14:textId="77777777">
        <w:trPr>
          <w:tblCellSpacing w:w="15" w:type="dxa"/>
        </w:trPr>
        <w:tc>
          <w:tcPr>
            <w:tcW w:w="0" w:type="auto"/>
            <w:vAlign w:val="center"/>
            <w:hideMark/>
          </w:tcPr>
          <w:p w14:paraId="693FEC5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11</w:t>
            </w:r>
          </w:p>
        </w:tc>
        <w:tc>
          <w:tcPr>
            <w:tcW w:w="0" w:type="auto"/>
            <w:vAlign w:val="center"/>
            <w:hideMark/>
          </w:tcPr>
          <w:p w14:paraId="545B940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Generics and wrapper classes</w:t>
            </w:r>
          </w:p>
        </w:tc>
      </w:tr>
      <w:tr w:rsidR="00420752" w:rsidRPr="00420752" w14:paraId="4E714D2B" w14:textId="77777777">
        <w:trPr>
          <w:tblCellSpacing w:w="15" w:type="dxa"/>
        </w:trPr>
        <w:tc>
          <w:tcPr>
            <w:tcW w:w="0" w:type="auto"/>
            <w:vAlign w:val="center"/>
            <w:hideMark/>
          </w:tcPr>
          <w:p w14:paraId="2A87028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12</w:t>
            </w:r>
          </w:p>
        </w:tc>
        <w:tc>
          <w:tcPr>
            <w:tcW w:w="0" w:type="auto"/>
            <w:vAlign w:val="center"/>
            <w:hideMark/>
          </w:tcPr>
          <w:p w14:paraId="1877FEA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Collections Framework</w:t>
            </w:r>
          </w:p>
        </w:tc>
      </w:tr>
      <w:tr w:rsidR="00420752" w:rsidRPr="00420752" w14:paraId="3F7034D8" w14:textId="77777777">
        <w:trPr>
          <w:tblCellSpacing w:w="15" w:type="dxa"/>
        </w:trPr>
        <w:tc>
          <w:tcPr>
            <w:tcW w:w="0" w:type="auto"/>
            <w:vAlign w:val="center"/>
            <w:hideMark/>
          </w:tcPr>
          <w:p w14:paraId="6BAA582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13</w:t>
            </w:r>
          </w:p>
        </w:tc>
        <w:tc>
          <w:tcPr>
            <w:tcW w:w="0" w:type="auto"/>
            <w:vAlign w:val="center"/>
            <w:hideMark/>
          </w:tcPr>
          <w:p w14:paraId="0105328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Lambdas, functional interfaces and streams</w:t>
            </w:r>
          </w:p>
        </w:tc>
      </w:tr>
      <w:tr w:rsidR="00420752" w:rsidRPr="00420752" w14:paraId="788AD70E" w14:textId="77777777">
        <w:trPr>
          <w:tblCellSpacing w:w="15" w:type="dxa"/>
        </w:trPr>
        <w:tc>
          <w:tcPr>
            <w:tcW w:w="0" w:type="auto"/>
            <w:vAlign w:val="center"/>
            <w:hideMark/>
          </w:tcPr>
          <w:p w14:paraId="4EA8071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14</w:t>
            </w:r>
          </w:p>
        </w:tc>
        <w:tc>
          <w:tcPr>
            <w:tcW w:w="0" w:type="auto"/>
            <w:vAlign w:val="center"/>
            <w:hideMark/>
          </w:tcPr>
          <w:p w14:paraId="1F25647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Date-Time API, regular expressions and file I/O</w:t>
            </w:r>
          </w:p>
        </w:tc>
      </w:tr>
      <w:tr w:rsidR="00420752" w:rsidRPr="00420752" w14:paraId="5D8EEF13" w14:textId="77777777">
        <w:trPr>
          <w:tblCellSpacing w:w="15" w:type="dxa"/>
        </w:trPr>
        <w:tc>
          <w:tcPr>
            <w:tcW w:w="0" w:type="auto"/>
            <w:vAlign w:val="center"/>
            <w:hideMark/>
          </w:tcPr>
          <w:p w14:paraId="0169210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15</w:t>
            </w:r>
          </w:p>
        </w:tc>
        <w:tc>
          <w:tcPr>
            <w:tcW w:w="0" w:type="auto"/>
            <w:vAlign w:val="center"/>
            <w:hideMark/>
          </w:tcPr>
          <w:p w14:paraId="39250DC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JDBC and SQL fundamentals</w:t>
            </w:r>
          </w:p>
        </w:tc>
      </w:tr>
      <w:tr w:rsidR="00420752" w:rsidRPr="00420752" w14:paraId="7BDFD3D3" w14:textId="77777777">
        <w:trPr>
          <w:tblCellSpacing w:w="15" w:type="dxa"/>
        </w:trPr>
        <w:tc>
          <w:tcPr>
            <w:tcW w:w="0" w:type="auto"/>
            <w:vAlign w:val="center"/>
            <w:hideMark/>
          </w:tcPr>
          <w:p w14:paraId="4F76986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16</w:t>
            </w:r>
          </w:p>
        </w:tc>
        <w:tc>
          <w:tcPr>
            <w:tcW w:w="0" w:type="auto"/>
            <w:vAlign w:val="center"/>
            <w:hideMark/>
          </w:tcPr>
          <w:p w14:paraId="13C15B7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DSA: complexity, searching and sorting</w:t>
            </w:r>
          </w:p>
        </w:tc>
      </w:tr>
      <w:tr w:rsidR="00420752" w:rsidRPr="00420752" w14:paraId="08EB417B" w14:textId="77777777">
        <w:trPr>
          <w:tblCellSpacing w:w="15" w:type="dxa"/>
        </w:trPr>
        <w:tc>
          <w:tcPr>
            <w:tcW w:w="0" w:type="auto"/>
            <w:vAlign w:val="center"/>
            <w:hideMark/>
          </w:tcPr>
          <w:p w14:paraId="54CE4AC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17</w:t>
            </w:r>
          </w:p>
        </w:tc>
        <w:tc>
          <w:tcPr>
            <w:tcW w:w="0" w:type="auto"/>
            <w:vAlign w:val="center"/>
            <w:hideMark/>
          </w:tcPr>
          <w:p w14:paraId="09186BC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DSA: linked lists, stacks and queues</w:t>
            </w:r>
          </w:p>
        </w:tc>
      </w:tr>
      <w:tr w:rsidR="00420752" w:rsidRPr="00420752" w14:paraId="22778BF2" w14:textId="77777777">
        <w:trPr>
          <w:tblCellSpacing w:w="15" w:type="dxa"/>
        </w:trPr>
        <w:tc>
          <w:tcPr>
            <w:tcW w:w="0" w:type="auto"/>
            <w:vAlign w:val="center"/>
            <w:hideMark/>
          </w:tcPr>
          <w:p w14:paraId="443BC82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18</w:t>
            </w:r>
          </w:p>
        </w:tc>
        <w:tc>
          <w:tcPr>
            <w:tcW w:w="0" w:type="auto"/>
            <w:vAlign w:val="center"/>
            <w:hideMark/>
          </w:tcPr>
          <w:p w14:paraId="447A4A0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DSA: trees, heaps and hashing</w:t>
            </w:r>
          </w:p>
        </w:tc>
      </w:tr>
      <w:tr w:rsidR="00420752" w:rsidRPr="00420752" w14:paraId="2FDB66BC" w14:textId="77777777">
        <w:trPr>
          <w:tblCellSpacing w:w="15" w:type="dxa"/>
        </w:trPr>
        <w:tc>
          <w:tcPr>
            <w:tcW w:w="0" w:type="auto"/>
            <w:vAlign w:val="center"/>
            <w:hideMark/>
          </w:tcPr>
          <w:p w14:paraId="5F4097B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19</w:t>
            </w:r>
          </w:p>
        </w:tc>
        <w:tc>
          <w:tcPr>
            <w:tcW w:w="0" w:type="auto"/>
            <w:vAlign w:val="center"/>
            <w:hideMark/>
          </w:tcPr>
          <w:p w14:paraId="4C09D27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DSA: graphs, recursion and dynamic programming</w:t>
            </w:r>
          </w:p>
        </w:tc>
      </w:tr>
      <w:tr w:rsidR="00420752" w:rsidRPr="00420752" w14:paraId="18B54CF4" w14:textId="77777777">
        <w:trPr>
          <w:tblCellSpacing w:w="15" w:type="dxa"/>
        </w:trPr>
        <w:tc>
          <w:tcPr>
            <w:tcW w:w="0" w:type="auto"/>
            <w:vAlign w:val="center"/>
            <w:hideMark/>
          </w:tcPr>
          <w:p w14:paraId="0F0115C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20</w:t>
            </w:r>
          </w:p>
        </w:tc>
        <w:tc>
          <w:tcPr>
            <w:tcW w:w="0" w:type="auto"/>
            <w:vAlign w:val="center"/>
            <w:hideMark/>
          </w:tcPr>
          <w:p w14:paraId="37AD918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JVM, memory management and profiling fundamentals</w:t>
            </w:r>
          </w:p>
        </w:tc>
      </w:tr>
      <w:tr w:rsidR="00420752" w:rsidRPr="00420752" w14:paraId="57B90D6C" w14:textId="77777777">
        <w:trPr>
          <w:tblCellSpacing w:w="15" w:type="dxa"/>
        </w:trPr>
        <w:tc>
          <w:tcPr>
            <w:tcW w:w="0" w:type="auto"/>
            <w:vAlign w:val="center"/>
            <w:hideMark/>
          </w:tcPr>
          <w:p w14:paraId="7E55DCB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21</w:t>
            </w:r>
          </w:p>
        </w:tc>
        <w:tc>
          <w:tcPr>
            <w:tcW w:w="0" w:type="auto"/>
            <w:vAlign w:val="center"/>
            <w:hideMark/>
          </w:tcPr>
          <w:p w14:paraId="3F025664"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Multithreading and concurrency</w:t>
            </w:r>
          </w:p>
        </w:tc>
      </w:tr>
      <w:tr w:rsidR="00420752" w:rsidRPr="00420752" w14:paraId="1F290645" w14:textId="77777777">
        <w:trPr>
          <w:tblCellSpacing w:w="15" w:type="dxa"/>
        </w:trPr>
        <w:tc>
          <w:tcPr>
            <w:tcW w:w="0" w:type="auto"/>
            <w:vAlign w:val="center"/>
            <w:hideMark/>
          </w:tcPr>
          <w:p w14:paraId="7144D2E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22</w:t>
            </w:r>
          </w:p>
        </w:tc>
        <w:tc>
          <w:tcPr>
            <w:tcW w:w="0" w:type="auto"/>
            <w:vAlign w:val="center"/>
            <w:hideMark/>
          </w:tcPr>
          <w:p w14:paraId="785CE77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Modern Java features, reflection and annotations</w:t>
            </w:r>
          </w:p>
        </w:tc>
      </w:tr>
      <w:tr w:rsidR="00420752" w:rsidRPr="00420752" w14:paraId="07E71CA4" w14:textId="77777777">
        <w:trPr>
          <w:tblCellSpacing w:w="15" w:type="dxa"/>
        </w:trPr>
        <w:tc>
          <w:tcPr>
            <w:tcW w:w="0" w:type="auto"/>
            <w:vAlign w:val="center"/>
            <w:hideMark/>
          </w:tcPr>
          <w:p w14:paraId="03E23B8B"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23</w:t>
            </w:r>
          </w:p>
        </w:tc>
        <w:tc>
          <w:tcPr>
            <w:tcW w:w="0" w:type="auto"/>
            <w:vAlign w:val="center"/>
            <w:hideMark/>
          </w:tcPr>
          <w:p w14:paraId="1912F8F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Networking and HTTP client programming</w:t>
            </w:r>
          </w:p>
        </w:tc>
      </w:tr>
      <w:tr w:rsidR="00420752" w:rsidRPr="00420752" w14:paraId="20C4D5F3" w14:textId="77777777">
        <w:trPr>
          <w:tblCellSpacing w:w="15" w:type="dxa"/>
        </w:trPr>
        <w:tc>
          <w:tcPr>
            <w:tcW w:w="0" w:type="auto"/>
            <w:vAlign w:val="center"/>
            <w:hideMark/>
          </w:tcPr>
          <w:p w14:paraId="4842766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24</w:t>
            </w:r>
          </w:p>
        </w:tc>
        <w:tc>
          <w:tcPr>
            <w:tcW w:w="0" w:type="auto"/>
            <w:vAlign w:val="center"/>
            <w:hideMark/>
          </w:tcPr>
          <w:p w14:paraId="38C60BF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Maven, Git, JUnit and Mockito</w:t>
            </w:r>
          </w:p>
        </w:tc>
      </w:tr>
      <w:tr w:rsidR="00420752" w:rsidRPr="00420752" w14:paraId="0ADC83C2" w14:textId="77777777">
        <w:trPr>
          <w:tblCellSpacing w:w="15" w:type="dxa"/>
        </w:trPr>
        <w:tc>
          <w:tcPr>
            <w:tcW w:w="0" w:type="auto"/>
            <w:vAlign w:val="center"/>
            <w:hideMark/>
          </w:tcPr>
          <w:p w14:paraId="3A50840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25</w:t>
            </w:r>
          </w:p>
        </w:tc>
        <w:tc>
          <w:tcPr>
            <w:tcW w:w="0" w:type="auto"/>
            <w:vAlign w:val="center"/>
            <w:hideMark/>
          </w:tcPr>
          <w:p w14:paraId="3DE4BAB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Clean code, SOLID and design patterns</w:t>
            </w:r>
          </w:p>
        </w:tc>
      </w:tr>
      <w:tr w:rsidR="00420752" w:rsidRPr="00420752" w14:paraId="6B1B5521" w14:textId="77777777">
        <w:trPr>
          <w:tblCellSpacing w:w="15" w:type="dxa"/>
        </w:trPr>
        <w:tc>
          <w:tcPr>
            <w:tcW w:w="0" w:type="auto"/>
            <w:vAlign w:val="center"/>
            <w:hideMark/>
          </w:tcPr>
          <w:p w14:paraId="48B76B9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26</w:t>
            </w:r>
          </w:p>
        </w:tc>
        <w:tc>
          <w:tcPr>
            <w:tcW w:w="0" w:type="auto"/>
            <w:vAlign w:val="center"/>
            <w:hideMark/>
          </w:tcPr>
          <w:p w14:paraId="3FA6551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Boot and REST API fundamentals</w:t>
            </w:r>
          </w:p>
        </w:tc>
      </w:tr>
      <w:tr w:rsidR="00420752" w:rsidRPr="00420752" w14:paraId="1F200986" w14:textId="77777777">
        <w:trPr>
          <w:tblCellSpacing w:w="15" w:type="dxa"/>
        </w:trPr>
        <w:tc>
          <w:tcPr>
            <w:tcW w:w="0" w:type="auto"/>
            <w:vAlign w:val="center"/>
            <w:hideMark/>
          </w:tcPr>
          <w:p w14:paraId="129DC3E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27</w:t>
            </w:r>
          </w:p>
        </w:tc>
        <w:tc>
          <w:tcPr>
            <w:tcW w:w="0" w:type="auto"/>
            <w:vAlign w:val="center"/>
            <w:hideMark/>
          </w:tcPr>
          <w:p w14:paraId="49716AE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Data JPA and database integration</w:t>
            </w:r>
          </w:p>
        </w:tc>
      </w:tr>
      <w:tr w:rsidR="00420752" w:rsidRPr="00420752" w14:paraId="5201FBD2" w14:textId="77777777">
        <w:trPr>
          <w:tblCellSpacing w:w="15" w:type="dxa"/>
        </w:trPr>
        <w:tc>
          <w:tcPr>
            <w:tcW w:w="0" w:type="auto"/>
            <w:vAlign w:val="center"/>
            <w:hideMark/>
          </w:tcPr>
          <w:p w14:paraId="2B1A241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28</w:t>
            </w:r>
          </w:p>
        </w:tc>
        <w:tc>
          <w:tcPr>
            <w:tcW w:w="0" w:type="auto"/>
            <w:vAlign w:val="center"/>
            <w:hideMark/>
          </w:tcPr>
          <w:p w14:paraId="24E721A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Validation, exception handling and API documentation</w:t>
            </w:r>
          </w:p>
        </w:tc>
      </w:tr>
      <w:tr w:rsidR="00420752" w:rsidRPr="00420752" w14:paraId="098F7C69" w14:textId="77777777">
        <w:trPr>
          <w:tblCellSpacing w:w="15" w:type="dxa"/>
        </w:trPr>
        <w:tc>
          <w:tcPr>
            <w:tcW w:w="0" w:type="auto"/>
            <w:vAlign w:val="center"/>
            <w:hideMark/>
          </w:tcPr>
          <w:p w14:paraId="31269B6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29</w:t>
            </w:r>
          </w:p>
        </w:tc>
        <w:tc>
          <w:tcPr>
            <w:tcW w:w="0" w:type="auto"/>
            <w:vAlign w:val="center"/>
            <w:hideMark/>
          </w:tcPr>
          <w:p w14:paraId="3125934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Security and authentication</w:t>
            </w:r>
          </w:p>
        </w:tc>
      </w:tr>
      <w:tr w:rsidR="00420752" w:rsidRPr="00420752" w14:paraId="0E7978B8" w14:textId="77777777">
        <w:trPr>
          <w:tblCellSpacing w:w="15" w:type="dxa"/>
        </w:trPr>
        <w:tc>
          <w:tcPr>
            <w:tcW w:w="0" w:type="auto"/>
            <w:vAlign w:val="center"/>
            <w:hideMark/>
          </w:tcPr>
          <w:p w14:paraId="60A4806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30</w:t>
            </w:r>
          </w:p>
        </w:tc>
        <w:tc>
          <w:tcPr>
            <w:tcW w:w="0" w:type="auto"/>
            <w:vAlign w:val="center"/>
            <w:hideMark/>
          </w:tcPr>
          <w:p w14:paraId="21DF4C2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Testing, logging and production configuration</w:t>
            </w:r>
          </w:p>
        </w:tc>
      </w:tr>
      <w:tr w:rsidR="00420752" w:rsidRPr="00420752" w14:paraId="1F0DE538" w14:textId="77777777">
        <w:trPr>
          <w:tblCellSpacing w:w="15" w:type="dxa"/>
        </w:trPr>
        <w:tc>
          <w:tcPr>
            <w:tcW w:w="0" w:type="auto"/>
            <w:vAlign w:val="center"/>
            <w:hideMark/>
          </w:tcPr>
          <w:p w14:paraId="6518EAA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31</w:t>
            </w:r>
          </w:p>
        </w:tc>
        <w:tc>
          <w:tcPr>
            <w:tcW w:w="0" w:type="auto"/>
            <w:vAlign w:val="center"/>
            <w:hideMark/>
          </w:tcPr>
          <w:p w14:paraId="07F00C20"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Docker, deployment and CI/CD fundamentals</w:t>
            </w:r>
          </w:p>
        </w:tc>
      </w:tr>
      <w:tr w:rsidR="00420752" w:rsidRPr="00420752" w14:paraId="504B1E7B" w14:textId="77777777">
        <w:trPr>
          <w:tblCellSpacing w:w="15" w:type="dxa"/>
        </w:trPr>
        <w:tc>
          <w:tcPr>
            <w:tcW w:w="0" w:type="auto"/>
            <w:vAlign w:val="center"/>
            <w:hideMark/>
          </w:tcPr>
          <w:p w14:paraId="731F54A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32</w:t>
            </w:r>
          </w:p>
        </w:tc>
        <w:tc>
          <w:tcPr>
            <w:tcW w:w="0" w:type="auto"/>
            <w:vAlign w:val="center"/>
            <w:hideMark/>
          </w:tcPr>
          <w:p w14:paraId="13FF9D8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Capstone completion, code review and interview preparation</w:t>
            </w:r>
          </w:p>
        </w:tc>
      </w:tr>
    </w:tbl>
    <w:p w14:paraId="6CDD37BD"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Optional extension: Add 4–8 weeks for microservices, advanced performance engineering, reactive programming, advanced concurrency or a desktop/Android specialization.</w:t>
      </w:r>
    </w:p>
    <w:p w14:paraId="7DB02C71"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Part 12 — Interactive syllabus completion tracker</w:t>
      </w:r>
    </w:p>
    <w:p w14:paraId="6AA5E2B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Use this checklist to track student progress or monitor your own preparation. Mark a topic complete only after the student can explain the concept and write a working example independently.</w:t>
      </w:r>
    </w:p>
    <w:p w14:paraId="78F73D1A"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Java mastery tracker</w:t>
      </w:r>
    </w:p>
    <w:p w14:paraId="3FEFF83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0 of 44 milestones completed</w:t>
      </w:r>
    </w:p>
    <w:p w14:paraId="74134EA4" w14:textId="77777777" w:rsidR="00420752" w:rsidRPr="00420752" w:rsidRDefault="00420752" w:rsidP="00420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0752">
        <w:rPr>
          <w:rFonts w:ascii="Times New Roman" w:eastAsia="Times New Roman" w:hAnsi="Times New Roman" w:cs="Times New Roman"/>
          <w:b/>
          <w:bCs/>
          <w:kern w:val="36"/>
          <w:sz w:val="48"/>
          <w:szCs w:val="48"/>
          <w14:ligatures w14:val="none"/>
        </w:rPr>
        <w:t>0%</w:t>
      </w:r>
    </w:p>
    <w:p w14:paraId="23BCEDE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Foundation and Core Java</w:t>
      </w:r>
    </w:p>
    <w:p w14:paraId="21FF8838"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Programming fundamentals and algorithms</w:t>
      </w:r>
    </w:p>
    <w:p w14:paraId="631982E4"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JDK, JVM, IDE and compilation</w:t>
      </w:r>
    </w:p>
    <w:p w14:paraId="64BF47A8"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Variables, data types and operators</w:t>
      </w:r>
    </w:p>
    <w:p w14:paraId="192CE847"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Input/output and conditional statements</w:t>
      </w:r>
    </w:p>
    <w:p w14:paraId="6AD7A303"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Loops and methods</w:t>
      </w:r>
    </w:p>
    <w:p w14:paraId="6D95A545"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Arrays and strings</w:t>
      </w:r>
    </w:p>
    <w:p w14:paraId="20F23996"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Classes, objects and constructors</w:t>
      </w:r>
    </w:p>
    <w:p w14:paraId="0797EA2A"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Inheritance, polymorphism and abstraction</w:t>
      </w:r>
    </w:p>
    <w:p w14:paraId="69FF095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 OOP and object contracts</w:t>
      </w:r>
    </w:p>
    <w:p w14:paraId="78168F18"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Exception handling and packages</w:t>
      </w:r>
    </w:p>
    <w:p w14:paraId="147C7DEA"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lastRenderedPageBreak/>
        <w:t>Intermediate Java</w:t>
      </w:r>
    </w:p>
    <w:p w14:paraId="06F72698"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Wrapper classes and generics</w:t>
      </w:r>
    </w:p>
    <w:p w14:paraId="52904B9E"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Collections Framework</w:t>
      </w:r>
    </w:p>
    <w:p w14:paraId="04B1C14C"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Lambda expressions and functional interfaces</w:t>
      </w:r>
    </w:p>
    <w:p w14:paraId="32512C5E"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Stream API and Optional</w:t>
      </w:r>
    </w:p>
    <w:p w14:paraId="6F1FEEFB"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Date-Time API and regular expressions</w:t>
      </w:r>
    </w:p>
    <w:p w14:paraId="3720156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File handling and NIO</w:t>
      </w:r>
    </w:p>
    <w:p w14:paraId="64E22B25"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JDBC and SQL fundamentals</w:t>
      </w:r>
    </w:p>
    <w:p w14:paraId="539E07A7"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Advanced Java</w:t>
      </w:r>
    </w:p>
    <w:p w14:paraId="70986A01"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 structures and algorithms</w:t>
      </w:r>
    </w:p>
    <w:p w14:paraId="2227AE7D"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JVM architecture and memory management</w:t>
      </w:r>
    </w:p>
    <w:p w14:paraId="675DAA21"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Garbage collection and profiling</w:t>
      </w:r>
    </w:p>
    <w:p w14:paraId="0F54A116"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Multithreading and concurrency</w:t>
      </w:r>
    </w:p>
    <w:p w14:paraId="3CB48E74"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Asynchronous programming and virtual threads</w:t>
      </w:r>
    </w:p>
    <w:p w14:paraId="75C9BA3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Reflection and annotations</w:t>
      </w:r>
    </w:p>
    <w:p w14:paraId="56FA24DA"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Networking and HTTP</w:t>
      </w:r>
    </w:p>
    <w:p w14:paraId="55649AAF"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Professional Development</w:t>
      </w:r>
    </w:p>
    <w:p w14:paraId="0F8EFD1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Maven or Gradle</w:t>
      </w:r>
    </w:p>
    <w:p w14:paraId="7B907388"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Git and GitHub</w:t>
      </w:r>
    </w:p>
    <w:p w14:paraId="6FAD253C"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JUnit and Mockito</w:t>
      </w:r>
    </w:p>
    <w:p w14:paraId="607A602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Clean code and SOLID</w:t>
      </w:r>
    </w:p>
    <w:p w14:paraId="51C7FE5A"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Design patterns</w:t>
      </w:r>
    </w:p>
    <w:p w14:paraId="0075AD66"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Logging and configuration</w:t>
      </w:r>
    </w:p>
    <w:p w14:paraId="3D89C858"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Spring Boot Backend</w:t>
      </w:r>
    </w:p>
    <w:p w14:paraId="69D7AAD7"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HTTP and REST fundamentals</w:t>
      </w:r>
    </w:p>
    <w:p w14:paraId="11C1DB5E"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Core and dependency injection</w:t>
      </w:r>
    </w:p>
    <w:p w14:paraId="55094FC8"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REST API development</w:t>
      </w:r>
    </w:p>
    <w:p w14:paraId="6146930E"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JPA, Hibernate and database design</w:t>
      </w:r>
    </w:p>
    <w:p w14:paraId="6B847366"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Validation and error handling</w:t>
      </w:r>
    </w:p>
    <w:p w14:paraId="534BFECC"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Spring Security and authentication</w:t>
      </w:r>
    </w:p>
    <w:p w14:paraId="257AC3C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Advanced backend features</w:t>
      </w:r>
    </w:p>
    <w:p w14:paraId="71B5AA2B"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Testing, Docker and deployment</w:t>
      </w:r>
    </w:p>
    <w:p w14:paraId="614E1DA5"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Portfolio</w:t>
      </w:r>
    </w:p>
    <w:p w14:paraId="0CD41DAF"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Beginner console project</w:t>
      </w:r>
    </w:p>
    <w:p w14:paraId="408374C7"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OOP-based application</w:t>
      </w:r>
    </w:p>
    <w:p w14:paraId="0E23C499"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Database-backed application</w:t>
      </w:r>
    </w:p>
    <w:p w14:paraId="0D39CDF1"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DSA problem set</w:t>
      </w:r>
    </w:p>
    <w:p w14:paraId="7D9E5E67"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Concurrent or networking project</w:t>
      </w:r>
    </w:p>
    <w:p w14:paraId="3F989D0A"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Deployed Spring Boot capstone</w:t>
      </w:r>
    </w:p>
    <w:p w14:paraId="5CCD59A1" w14:textId="7777777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 xml:space="preserve">Reset </w:t>
      </w:r>
      <w:proofErr w:type="spellStart"/>
      <w:r w:rsidRPr="00420752">
        <w:rPr>
          <w:rFonts w:ascii="Times New Roman" w:eastAsia="Times New Roman" w:hAnsi="Times New Roman" w:cs="Times New Roman"/>
          <w:kern w:val="0"/>
          <w14:ligatures w14:val="none"/>
        </w:rPr>
        <w:t>trackerCopy</w:t>
      </w:r>
      <w:proofErr w:type="spellEnd"/>
      <w:r w:rsidRPr="00420752">
        <w:rPr>
          <w:rFonts w:ascii="Times New Roman" w:eastAsia="Times New Roman" w:hAnsi="Times New Roman" w:cs="Times New Roman"/>
          <w:kern w:val="0"/>
          <w14:ligatures w14:val="none"/>
        </w:rPr>
        <w:t xml:space="preserve"> progress</w:t>
      </w:r>
    </w:p>
    <w:p w14:paraId="4CF45CE4"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Part 13 — Official learning resources</w:t>
      </w:r>
    </w:p>
    <w:p w14:paraId="559C63C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Use official documentation as the primary reference, supplemented by exercises and projects.</w:t>
      </w:r>
    </w:p>
    <w:p w14:paraId="6BACB809" w14:textId="522C9F11"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fldChar w:fldCharType="begin"/>
      </w:r>
      <w:r w:rsidRPr="00420752">
        <w:rPr>
          <w:rFonts w:ascii="Times New Roman" w:eastAsia="Times New Roman" w:hAnsi="Times New Roman" w:cs="Times New Roman"/>
          <w:kern w:val="0"/>
          <w14:ligatures w14:val="none"/>
        </w:rPr>
        <w:instrText xml:space="preserve"> INCLUDEPICTURE "https://images.openai.com/static-rsc-4/9MvgkTY5bXLVKzG3mb0uD2ZnXA9-_laj0rx54PB3xx-HglSHPUX-7ohfi0_XGVMt3LeAWyskgjQiVKM_AVMaQbR-HxpVO3zyNsTsiQMQQY0mm7u_ucsyX29XRXeQEpHfnzWc60-9npfAt7mYPv6sijaxR2v8pBf2A4VmuXOlhrk?purpose=inline"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2962D98F" wp14:editId="084174DB">
            <wp:extent cx="5943600" cy="5943600"/>
            <wp:effectExtent l="0" t="0" r="0" b="0"/>
            <wp:docPr id="807528675" name="Picture 5" descr="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5C1D1CF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Java language and platform</w:t>
      </w:r>
    </w:p>
    <w:p w14:paraId="63EC2423" w14:textId="77777777" w:rsidR="00420752" w:rsidRPr="00420752" w:rsidRDefault="00420752" w:rsidP="0042075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420752">
          <w:rPr>
            <w:rFonts w:ascii="Times New Roman" w:eastAsia="Times New Roman" w:hAnsi="Times New Roman" w:cs="Times New Roman"/>
            <w:color w:val="0000FF"/>
            <w:kern w:val="0"/>
            <w:u w:val="single"/>
            <w14:ligatures w14:val="none"/>
          </w:rPr>
          <w:t>Java documentation</w:t>
        </w:r>
      </w:hyperlink>
    </w:p>
    <w:p w14:paraId="753343B4" w14:textId="77777777" w:rsidR="00420752" w:rsidRPr="00420752" w:rsidRDefault="00420752" w:rsidP="0042075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420752">
          <w:rPr>
            <w:rFonts w:ascii="Times New Roman" w:eastAsia="Times New Roman" w:hAnsi="Times New Roman" w:cs="Times New Roman"/>
            <w:color w:val="0000FF"/>
            <w:kern w:val="0"/>
            <w:u w:val="single"/>
            <w14:ligatures w14:val="none"/>
          </w:rPr>
          <w:t>Java language specifications</w:t>
        </w:r>
      </w:hyperlink>
    </w:p>
    <w:p w14:paraId="4AB94D4C" w14:textId="77777777" w:rsidR="00420752" w:rsidRPr="00420752" w:rsidRDefault="00420752" w:rsidP="0042075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420752">
          <w:rPr>
            <w:rFonts w:ascii="Times New Roman" w:eastAsia="Times New Roman" w:hAnsi="Times New Roman" w:cs="Times New Roman"/>
            <w:color w:val="0000FF"/>
            <w:kern w:val="0"/>
            <w:u w:val="single"/>
            <w14:ligatures w14:val="none"/>
          </w:rPr>
          <w:t>Java tutorials and learning resources</w:t>
        </w:r>
      </w:hyperlink>
    </w:p>
    <w:p w14:paraId="41D72EA8" w14:textId="1105FAB7"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fldChar w:fldCharType="begin"/>
      </w:r>
      <w:r w:rsidRPr="00420752">
        <w:rPr>
          <w:rFonts w:ascii="Times New Roman" w:eastAsia="Times New Roman" w:hAnsi="Times New Roman" w:cs="Times New Roman"/>
          <w:kern w:val="0"/>
          <w14:ligatures w14:val="none"/>
        </w:rPr>
        <w:instrText xml:space="preserve"> INCLUDEPICTURE "https://images.openai.com/static-rsc-4/8EDHOAPB61sbqeXGiJV3XlSheQv2m5TC0jYV1WxeKGSKcuAVbrbp3dNXF1yuwgW5_Ab1pkaAngPnXaox2AbzQ4cx3R3RuQ5nk3btLpRsx-eDA3BMgQ2XFMU0aDhTRZykjg2HQtbgchWRZWtOip6LW_0vMqx-j8PVc-KMhJFu5cg?purpose=inline"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5040FE84" wp14:editId="03D4AD38">
            <wp:extent cx="5943600" cy="5943600"/>
            <wp:effectExtent l="0" t="0" r="0" b="0"/>
            <wp:docPr id="1191629361" name="Picture 4" descr="OpenJDK monitoring &amp; observability | Dynatrace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JDK monitoring &amp; observability | Dynatrace Hu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7725B8E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JDK and JVM</w:t>
      </w:r>
    </w:p>
    <w:p w14:paraId="7D332F89" w14:textId="77777777" w:rsidR="00420752" w:rsidRPr="00420752" w:rsidRDefault="00420752" w:rsidP="0042075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420752">
          <w:rPr>
            <w:rFonts w:ascii="Times New Roman" w:eastAsia="Times New Roman" w:hAnsi="Times New Roman" w:cs="Times New Roman"/>
            <w:color w:val="0000FF"/>
            <w:kern w:val="0"/>
            <w:u w:val="single"/>
            <w14:ligatures w14:val="none"/>
          </w:rPr>
          <w:t>OpenJDK</w:t>
        </w:r>
      </w:hyperlink>
    </w:p>
    <w:p w14:paraId="2FB38ED6" w14:textId="77777777" w:rsidR="00420752" w:rsidRPr="00420752" w:rsidRDefault="00420752" w:rsidP="0042075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420752">
          <w:rPr>
            <w:rFonts w:ascii="Times New Roman" w:eastAsia="Times New Roman" w:hAnsi="Times New Roman" w:cs="Times New Roman"/>
            <w:color w:val="0000FF"/>
            <w:kern w:val="0"/>
            <w:u w:val="single"/>
            <w14:ligatures w14:val="none"/>
          </w:rPr>
          <w:t>Java API documentation</w:t>
        </w:r>
      </w:hyperlink>
    </w:p>
    <w:p w14:paraId="167B6928" w14:textId="77777777" w:rsidR="00420752" w:rsidRPr="00420752" w:rsidRDefault="00420752" w:rsidP="0042075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420752">
          <w:rPr>
            <w:rFonts w:ascii="Times New Roman" w:eastAsia="Times New Roman" w:hAnsi="Times New Roman" w:cs="Times New Roman"/>
            <w:color w:val="0000FF"/>
            <w:kern w:val="0"/>
            <w:u w:val="single"/>
            <w14:ligatures w14:val="none"/>
          </w:rPr>
          <w:t>Java SE downloads</w:t>
        </w:r>
      </w:hyperlink>
    </w:p>
    <w:p w14:paraId="177DECF7" w14:textId="24266909"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"https://images.openai.com/static-rsc-4/LoU7hNSApE8qO_OQiMC3kdQObRC47VP7DUns-CW4ZwAFTlcRM6cvEQ-N1_0604RQd0OIWauLuIaE5_6aH0xNpfXiq68Irq4YNwv54WclgP_4t--d6o-4AeHExjzPnKcjUBgl8Tl9N7t2yO4BlLqbQo0FW-FRozl_WjfnZmz1WZg?purpose=inline"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6870F74D" wp14:editId="706D175E">
            <wp:extent cx="5943600" cy="5943600"/>
            <wp:effectExtent l="0" t="0" r="0" b="0"/>
            <wp:docPr id="23835787" name="Picture 3" descr="INSY2S | Dev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Y2S | Dev Factor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54F87381"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Backend development</w:t>
      </w:r>
    </w:p>
    <w:p w14:paraId="5A740968" w14:textId="77777777" w:rsidR="00420752" w:rsidRPr="00420752" w:rsidRDefault="00420752" w:rsidP="0042075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420752">
          <w:rPr>
            <w:rFonts w:ascii="Times New Roman" w:eastAsia="Times New Roman" w:hAnsi="Times New Roman" w:cs="Times New Roman"/>
            <w:color w:val="0000FF"/>
            <w:kern w:val="0"/>
            <w:u w:val="single"/>
            <w14:ligatures w14:val="none"/>
          </w:rPr>
          <w:t>Spring Boot documentation</w:t>
        </w:r>
      </w:hyperlink>
    </w:p>
    <w:p w14:paraId="3099CA0D" w14:textId="77777777" w:rsidR="00420752" w:rsidRPr="00420752" w:rsidRDefault="00420752" w:rsidP="0042075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420752">
          <w:rPr>
            <w:rFonts w:ascii="Times New Roman" w:eastAsia="Times New Roman" w:hAnsi="Times New Roman" w:cs="Times New Roman"/>
            <w:color w:val="0000FF"/>
            <w:kern w:val="0"/>
            <w:u w:val="single"/>
            <w14:ligatures w14:val="none"/>
          </w:rPr>
          <w:t>Spring Framework documentation</w:t>
        </w:r>
      </w:hyperlink>
    </w:p>
    <w:p w14:paraId="16E92473" w14:textId="77777777" w:rsidR="00420752" w:rsidRPr="00420752" w:rsidRDefault="00420752" w:rsidP="0042075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420752">
          <w:rPr>
            <w:rFonts w:ascii="Times New Roman" w:eastAsia="Times New Roman" w:hAnsi="Times New Roman" w:cs="Times New Roman"/>
            <w:color w:val="0000FF"/>
            <w:kern w:val="0"/>
            <w:u w:val="single"/>
            <w14:ligatures w14:val="none"/>
          </w:rPr>
          <w:t>Spring Guides</w:t>
        </w:r>
      </w:hyperlink>
    </w:p>
    <w:p w14:paraId="09280D72" w14:textId="77777777" w:rsidR="00420752" w:rsidRPr="00420752" w:rsidRDefault="00420752" w:rsidP="0042075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420752">
          <w:rPr>
            <w:rFonts w:ascii="Times New Roman" w:eastAsia="Times New Roman" w:hAnsi="Times New Roman" w:cs="Times New Roman"/>
            <w:color w:val="0000FF"/>
            <w:kern w:val="0"/>
            <w:u w:val="single"/>
            <w14:ligatures w14:val="none"/>
          </w:rPr>
          <w:t>Spring Security reference</w:t>
        </w:r>
      </w:hyperlink>
    </w:p>
    <w:p w14:paraId="609894B2" w14:textId="6C3C5EB8"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"https://images.openai.com/static-rsc-4/3o9RvMCnZ-hcDAAH0dEqrWmuFa_HO39e8xzxfWq3fN8A0DPzLSPfcE50huUWREdxOp64v10xFA_UsIg6NeFJ7fMU4TiDZW2oFAN62pJ2Dt6tgt2IehFVHcyp2kdzzTMJoFNiCAZmNfxmoMa3FvlavQxZn6A1F1AgNQJv1o7Bh8I?purpose=inline"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50CC2DA6" wp14:editId="108227C5">
            <wp:extent cx="5943600" cy="5943600"/>
            <wp:effectExtent l="0" t="0" r="0" b="0"/>
            <wp:docPr id="414342565" name="Picture 2" descr="Maven Original Wordmark PNG Logo — Download Free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ven Original Wordmark PNG Logo — Download Free Transparent Lo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588D590A"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Build tools and testing</w:t>
      </w:r>
    </w:p>
    <w:p w14:paraId="419DAF72" w14:textId="77777777" w:rsidR="00420752" w:rsidRPr="00420752" w:rsidRDefault="00420752" w:rsidP="0042075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hyperlink r:id="rId26" w:history="1">
        <w:r w:rsidRPr="00420752">
          <w:rPr>
            <w:rFonts w:ascii="Times New Roman" w:eastAsia="Times New Roman" w:hAnsi="Times New Roman" w:cs="Times New Roman"/>
            <w:color w:val="0000FF"/>
            <w:kern w:val="0"/>
            <w:u w:val="single"/>
            <w14:ligatures w14:val="none"/>
          </w:rPr>
          <w:t>Apache Maven</w:t>
        </w:r>
      </w:hyperlink>
    </w:p>
    <w:p w14:paraId="596087F2" w14:textId="77777777" w:rsidR="00420752" w:rsidRPr="00420752" w:rsidRDefault="00420752" w:rsidP="0042075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hyperlink r:id="rId27" w:history="1">
        <w:r w:rsidRPr="00420752">
          <w:rPr>
            <w:rFonts w:ascii="Times New Roman" w:eastAsia="Times New Roman" w:hAnsi="Times New Roman" w:cs="Times New Roman"/>
            <w:color w:val="0000FF"/>
            <w:kern w:val="0"/>
            <w:u w:val="single"/>
            <w14:ligatures w14:val="none"/>
          </w:rPr>
          <w:t>Gradle documentation</w:t>
        </w:r>
      </w:hyperlink>
    </w:p>
    <w:p w14:paraId="674C3F74" w14:textId="77777777" w:rsidR="00420752" w:rsidRPr="00420752" w:rsidRDefault="00420752" w:rsidP="0042075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hyperlink r:id="rId28" w:history="1">
        <w:r w:rsidRPr="00420752">
          <w:rPr>
            <w:rFonts w:ascii="Times New Roman" w:eastAsia="Times New Roman" w:hAnsi="Times New Roman" w:cs="Times New Roman"/>
            <w:color w:val="0000FF"/>
            <w:kern w:val="0"/>
            <w:u w:val="single"/>
            <w14:ligatures w14:val="none"/>
          </w:rPr>
          <w:t>JUnit 5 User Guide</w:t>
        </w:r>
      </w:hyperlink>
    </w:p>
    <w:p w14:paraId="732B3E99" w14:textId="77777777" w:rsidR="00420752" w:rsidRPr="00420752" w:rsidRDefault="00420752" w:rsidP="0042075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hyperlink r:id="rId29" w:history="1">
        <w:r w:rsidRPr="00420752">
          <w:rPr>
            <w:rFonts w:ascii="Times New Roman" w:eastAsia="Times New Roman" w:hAnsi="Times New Roman" w:cs="Times New Roman"/>
            <w:color w:val="0000FF"/>
            <w:kern w:val="0"/>
            <w:u w:val="single"/>
            <w14:ligatures w14:val="none"/>
          </w:rPr>
          <w:t>Mockito documentation</w:t>
        </w:r>
      </w:hyperlink>
    </w:p>
    <w:p w14:paraId="5D0D5E47" w14:textId="67E1AA54" w:rsidR="00420752" w:rsidRPr="00420752" w:rsidRDefault="00420752" w:rsidP="00420752">
      <w:pPr>
        <w:spacing w:after="0"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fldChar w:fldCharType="begin"/>
      </w:r>
      <w:r w:rsidRPr="00420752">
        <w:rPr>
          <w:rFonts w:ascii="Times New Roman" w:eastAsia="Times New Roman" w:hAnsi="Times New Roman" w:cs="Times New Roman"/>
          <w:kern w:val="0"/>
          <w14:ligatures w14:val="none"/>
        </w:rPr>
        <w:instrText xml:space="preserve"> INCLUDEPICTURE "https://images.openai.com/static-rsc-4/b9KWi3rbx7VUKaMm57fI9Oc83cngNGmOTSnN6lkQ5OUpAbztl7ppFDmKLVDqn0Tzfj8caqpEJNJQ4pry3t3InXP0qMdub9sKnGXknA_V9F_6NfEoS3kqNEnu60xa8yIFex3nFnmlYXj1EyuHVGlyEJcaFx1z7YyT_ietl2y59a8?purpose=inline" \* MERGEFORMATINET </w:instrText>
      </w:r>
      <w:r w:rsidRPr="00420752">
        <w:rPr>
          <w:rFonts w:ascii="Times New Roman" w:eastAsia="Times New Roman" w:hAnsi="Times New Roman" w:cs="Times New Roman"/>
          <w:kern w:val="0"/>
          <w14:ligatures w14:val="none"/>
        </w:rPr>
        <w:fldChar w:fldCharType="separate"/>
      </w:r>
      <w:r w:rsidRPr="00420752">
        <w:rPr>
          <w:rFonts w:ascii="Times New Roman" w:eastAsia="Times New Roman" w:hAnsi="Times New Roman" w:cs="Times New Roman"/>
          <w:noProof/>
          <w:kern w:val="0"/>
          <w14:ligatures w14:val="none"/>
        </w:rPr>
        <w:drawing>
          <wp:inline distT="0" distB="0" distL="0" distR="0" wp14:anchorId="440009A1" wp14:editId="06DD03A6">
            <wp:extent cx="5943600" cy="5943600"/>
            <wp:effectExtent l="0" t="0" r="0" b="0"/>
            <wp:docPr id="644469700" name="Picture 1" descr="SaaS Web Design Agency | Ra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aaS Web Design Agency | Ramo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420752">
        <w:rPr>
          <w:rFonts w:ascii="Times New Roman" w:eastAsia="Times New Roman" w:hAnsi="Times New Roman" w:cs="Times New Roman"/>
          <w:kern w:val="0"/>
          <w14:ligatures w14:val="none"/>
        </w:rPr>
        <w:fldChar w:fldCharType="end"/>
      </w:r>
    </w:p>
    <w:p w14:paraId="64E6BCC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Developer workflow</w:t>
      </w:r>
    </w:p>
    <w:p w14:paraId="02E62413" w14:textId="77777777" w:rsidR="00420752" w:rsidRPr="00420752" w:rsidRDefault="00420752" w:rsidP="0042075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hyperlink r:id="rId31" w:history="1">
        <w:r w:rsidRPr="00420752">
          <w:rPr>
            <w:rFonts w:ascii="Times New Roman" w:eastAsia="Times New Roman" w:hAnsi="Times New Roman" w:cs="Times New Roman"/>
            <w:color w:val="0000FF"/>
            <w:kern w:val="0"/>
            <w:u w:val="single"/>
            <w14:ligatures w14:val="none"/>
          </w:rPr>
          <w:t>Git documentation</w:t>
        </w:r>
      </w:hyperlink>
    </w:p>
    <w:p w14:paraId="52029C55" w14:textId="77777777" w:rsidR="00420752" w:rsidRPr="00420752" w:rsidRDefault="00420752" w:rsidP="0042075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hyperlink r:id="rId32" w:history="1">
        <w:r w:rsidRPr="00420752">
          <w:rPr>
            <w:rFonts w:ascii="Times New Roman" w:eastAsia="Times New Roman" w:hAnsi="Times New Roman" w:cs="Times New Roman"/>
            <w:color w:val="0000FF"/>
            <w:kern w:val="0"/>
            <w:u w:val="single"/>
            <w14:ligatures w14:val="none"/>
          </w:rPr>
          <w:t>GitHub Skills</w:t>
        </w:r>
      </w:hyperlink>
    </w:p>
    <w:p w14:paraId="493441E5" w14:textId="77777777" w:rsidR="00420752" w:rsidRPr="00420752" w:rsidRDefault="00420752" w:rsidP="0042075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hyperlink r:id="rId33" w:history="1">
        <w:r w:rsidRPr="00420752">
          <w:rPr>
            <w:rFonts w:ascii="Times New Roman" w:eastAsia="Times New Roman" w:hAnsi="Times New Roman" w:cs="Times New Roman"/>
            <w:color w:val="0000FF"/>
            <w:kern w:val="0"/>
            <w:u w:val="single"/>
            <w14:ligatures w14:val="none"/>
          </w:rPr>
          <w:t>Docker documentation</w:t>
        </w:r>
      </w:hyperlink>
    </w:p>
    <w:p w14:paraId="74D0D6F0"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Part 14 — Teaching methodology for EDVENT</w:t>
      </w:r>
    </w:p>
    <w:p w14:paraId="0AD2B2D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For every module, use a repeatable teaching structure:</w:t>
      </w:r>
    </w:p>
    <w:p w14:paraId="5023D379"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Concept: Explain the theory with diagrams and real-life examples.</w:t>
      </w:r>
    </w:p>
    <w:p w14:paraId="09749BFB"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lastRenderedPageBreak/>
        <w:t>Instructor demonstration: Write code step by step and explain each important line.</w:t>
      </w:r>
    </w:p>
    <w:p w14:paraId="5990A98C"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Guided practice: Students solve similar problems with assistance.</w:t>
      </w:r>
    </w:p>
    <w:p w14:paraId="1DC556FF"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Independent assignment: Students implement the concept without copying.</w:t>
      </w:r>
    </w:p>
    <w:p w14:paraId="36A74722"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Code review: Discuss naming, structure, correctness, edge cases and performance.</w:t>
      </w:r>
    </w:p>
    <w:p w14:paraId="4A60BCAA"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Assessment: Use a short quiz and practical coding test.</w:t>
      </w:r>
    </w:p>
    <w:p w14:paraId="7C32B360" w14:textId="77777777" w:rsidR="00420752" w:rsidRPr="00420752" w:rsidRDefault="00420752" w:rsidP="0042075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Revision: Revisit difficult concepts through cumulative assignments.</w:t>
      </w:r>
    </w:p>
    <w:p w14:paraId="4018601D" w14:textId="77777777" w:rsidR="00420752" w:rsidRPr="00420752" w:rsidRDefault="00420752" w:rsidP="00420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752">
        <w:rPr>
          <w:rFonts w:ascii="Times New Roman" w:eastAsia="Times New Roman" w:hAnsi="Times New Roman" w:cs="Times New Roman"/>
          <w:b/>
          <w:bCs/>
          <w:kern w:val="0"/>
          <w:sz w:val="27"/>
          <w:szCs w:val="27"/>
          <w14:ligatures w14:val="none"/>
        </w:rPr>
        <w:t>Suggested weekly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1362"/>
      </w:tblGrid>
      <w:tr w:rsidR="00420752" w:rsidRPr="00420752" w14:paraId="515D4306" w14:textId="77777777">
        <w:trPr>
          <w:tblCellSpacing w:w="15" w:type="dxa"/>
        </w:trPr>
        <w:tc>
          <w:tcPr>
            <w:tcW w:w="0" w:type="auto"/>
            <w:vAlign w:val="center"/>
            <w:hideMark/>
          </w:tcPr>
          <w:p w14:paraId="022C0424"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Activity</w:t>
            </w:r>
          </w:p>
        </w:tc>
        <w:tc>
          <w:tcPr>
            <w:tcW w:w="0" w:type="auto"/>
            <w:vAlign w:val="center"/>
            <w:hideMark/>
          </w:tcPr>
          <w:p w14:paraId="6DA7971E" w14:textId="77777777" w:rsidR="00420752" w:rsidRPr="00420752" w:rsidRDefault="00420752" w:rsidP="0042075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20752">
              <w:rPr>
                <w:rFonts w:ascii="Times New Roman" w:eastAsia="Times New Roman" w:hAnsi="Times New Roman" w:cs="Times New Roman"/>
                <w:b/>
                <w:bCs/>
                <w:kern w:val="0"/>
                <w14:ligatures w14:val="none"/>
              </w:rPr>
              <w:t>Weekly time</w:t>
            </w:r>
          </w:p>
        </w:tc>
      </w:tr>
      <w:tr w:rsidR="00420752" w:rsidRPr="00420752" w14:paraId="1D72CC18" w14:textId="77777777">
        <w:trPr>
          <w:tblCellSpacing w:w="15" w:type="dxa"/>
        </w:trPr>
        <w:tc>
          <w:tcPr>
            <w:tcW w:w="0" w:type="auto"/>
            <w:vAlign w:val="center"/>
            <w:hideMark/>
          </w:tcPr>
          <w:p w14:paraId="01E127F5"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Theory and demonstrations</w:t>
            </w:r>
          </w:p>
        </w:tc>
        <w:tc>
          <w:tcPr>
            <w:tcW w:w="0" w:type="auto"/>
            <w:vAlign w:val="center"/>
            <w:hideMark/>
          </w:tcPr>
          <w:p w14:paraId="35C68F43"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 hours</w:t>
            </w:r>
          </w:p>
        </w:tc>
      </w:tr>
      <w:tr w:rsidR="00420752" w:rsidRPr="00420752" w14:paraId="7AC3FDEB" w14:textId="77777777">
        <w:trPr>
          <w:tblCellSpacing w:w="15" w:type="dxa"/>
        </w:trPr>
        <w:tc>
          <w:tcPr>
            <w:tcW w:w="0" w:type="auto"/>
            <w:vAlign w:val="center"/>
            <w:hideMark/>
          </w:tcPr>
          <w:p w14:paraId="580C7B8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Guided coding</w:t>
            </w:r>
          </w:p>
        </w:tc>
        <w:tc>
          <w:tcPr>
            <w:tcW w:w="0" w:type="auto"/>
            <w:vAlign w:val="center"/>
            <w:hideMark/>
          </w:tcPr>
          <w:p w14:paraId="71EBB678"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4 hours</w:t>
            </w:r>
          </w:p>
        </w:tc>
      </w:tr>
      <w:tr w:rsidR="00420752" w:rsidRPr="00420752" w14:paraId="66B1DAEA" w14:textId="77777777">
        <w:trPr>
          <w:tblCellSpacing w:w="15" w:type="dxa"/>
        </w:trPr>
        <w:tc>
          <w:tcPr>
            <w:tcW w:w="0" w:type="auto"/>
            <w:vAlign w:val="center"/>
            <w:hideMark/>
          </w:tcPr>
          <w:p w14:paraId="4BF128F7"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Independent exercises</w:t>
            </w:r>
          </w:p>
        </w:tc>
        <w:tc>
          <w:tcPr>
            <w:tcW w:w="0" w:type="auto"/>
            <w:vAlign w:val="center"/>
            <w:hideMark/>
          </w:tcPr>
          <w:p w14:paraId="7DBD6AA9"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 hours</w:t>
            </w:r>
          </w:p>
        </w:tc>
      </w:tr>
      <w:tr w:rsidR="00420752" w:rsidRPr="00420752" w14:paraId="69CB2DFC" w14:textId="77777777">
        <w:trPr>
          <w:tblCellSpacing w:w="15" w:type="dxa"/>
        </w:trPr>
        <w:tc>
          <w:tcPr>
            <w:tcW w:w="0" w:type="auto"/>
            <w:vAlign w:val="center"/>
            <w:hideMark/>
          </w:tcPr>
          <w:p w14:paraId="5028371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Project work</w:t>
            </w:r>
          </w:p>
        </w:tc>
        <w:tc>
          <w:tcPr>
            <w:tcW w:w="0" w:type="auto"/>
            <w:vAlign w:val="center"/>
            <w:hideMark/>
          </w:tcPr>
          <w:p w14:paraId="31D5953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3 hours</w:t>
            </w:r>
          </w:p>
        </w:tc>
      </w:tr>
      <w:tr w:rsidR="00420752" w:rsidRPr="00420752" w14:paraId="37FB7F27" w14:textId="77777777">
        <w:trPr>
          <w:tblCellSpacing w:w="15" w:type="dxa"/>
        </w:trPr>
        <w:tc>
          <w:tcPr>
            <w:tcW w:w="0" w:type="auto"/>
            <w:vAlign w:val="center"/>
            <w:hideMark/>
          </w:tcPr>
          <w:p w14:paraId="32AFFAC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Revision and assessment</w:t>
            </w:r>
          </w:p>
        </w:tc>
        <w:tc>
          <w:tcPr>
            <w:tcW w:w="0" w:type="auto"/>
            <w:vAlign w:val="center"/>
            <w:hideMark/>
          </w:tcPr>
          <w:p w14:paraId="24359E0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2 hours</w:t>
            </w:r>
          </w:p>
        </w:tc>
      </w:tr>
      <w:tr w:rsidR="00420752" w:rsidRPr="00420752" w14:paraId="4D0F2E23" w14:textId="77777777">
        <w:trPr>
          <w:tblCellSpacing w:w="15" w:type="dxa"/>
        </w:trPr>
        <w:tc>
          <w:tcPr>
            <w:tcW w:w="0" w:type="auto"/>
            <w:vAlign w:val="center"/>
            <w:hideMark/>
          </w:tcPr>
          <w:p w14:paraId="4649DF7F"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Total</w:t>
            </w:r>
          </w:p>
        </w:tc>
        <w:tc>
          <w:tcPr>
            <w:tcW w:w="0" w:type="auto"/>
            <w:vAlign w:val="center"/>
            <w:hideMark/>
          </w:tcPr>
          <w:p w14:paraId="1B0FED4C"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15 hours</w:t>
            </w:r>
          </w:p>
        </w:tc>
      </w:tr>
    </w:tbl>
    <w:p w14:paraId="5A69D106" w14:textId="77777777" w:rsidR="00420752" w:rsidRPr="00420752" w:rsidRDefault="00420752" w:rsidP="00420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752">
        <w:rPr>
          <w:rFonts w:ascii="Times New Roman" w:eastAsia="Times New Roman" w:hAnsi="Times New Roman" w:cs="Times New Roman"/>
          <w:b/>
          <w:bCs/>
          <w:kern w:val="0"/>
          <w:sz w:val="36"/>
          <w:szCs w:val="36"/>
          <w14:ligatures w14:val="none"/>
        </w:rPr>
        <w:t>Final recommendation</w:t>
      </w:r>
    </w:p>
    <w:p w14:paraId="2884CAFE"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For a professional Java course, organize the curriculum into three teachable stages:</w:t>
      </w:r>
    </w:p>
    <w:p w14:paraId="096C36C3" w14:textId="77777777" w:rsidR="00420752" w:rsidRPr="00420752" w:rsidRDefault="00420752" w:rsidP="0042075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Stage 1 — Core Java: Modules 1–22. Students learn programming, OOP, Collections, files and modern Java.</w:t>
      </w:r>
    </w:p>
    <w:p w14:paraId="177D8B11" w14:textId="77777777" w:rsidR="00420752" w:rsidRPr="00420752" w:rsidRDefault="00420752" w:rsidP="0042075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Stage 2 — Advanced Java and engineering: Modules 23–35. Students learn the JVM, concurrency, DSA, databases, build tools, testing and maintainable software design.</w:t>
      </w:r>
    </w:p>
    <w:p w14:paraId="464CD5CE" w14:textId="77777777" w:rsidR="00420752" w:rsidRPr="00420752" w:rsidRDefault="00420752" w:rsidP="0042075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Stage 3 — Java backend development: Modules 36–42. Students build and deploy secure REST APIs with Spring Boot and a relational database.</w:t>
      </w:r>
    </w:p>
    <w:p w14:paraId="0CB31662"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Offer the remaining specializations—microservices, reactive programming, advanced security, performance engineering and desktop or Android development—as optional advanced courses.</w:t>
      </w:r>
    </w:p>
    <w:p w14:paraId="4D6E5936" w14:textId="77777777" w:rsidR="00420752" w:rsidRPr="00420752" w:rsidRDefault="00420752" w:rsidP="00420752">
      <w:pPr>
        <w:spacing w:before="100" w:beforeAutospacing="1" w:after="100" w:afterAutospacing="1" w:line="240" w:lineRule="auto"/>
        <w:rPr>
          <w:rFonts w:ascii="Times New Roman" w:eastAsia="Times New Roman" w:hAnsi="Times New Roman" w:cs="Times New Roman"/>
          <w:kern w:val="0"/>
          <w14:ligatures w14:val="none"/>
        </w:rPr>
      </w:pPr>
      <w:r w:rsidRPr="00420752">
        <w:rPr>
          <w:rFonts w:ascii="Times New Roman" w:eastAsia="Times New Roman" w:hAnsi="Times New Roman" w:cs="Times New Roman"/>
          <w:kern w:val="0"/>
          <w14:ligatures w14:val="none"/>
        </w:rPr>
        <w:t>The most important outcome is that students can write, debug, test, explain and maintain Java applications independently. Finishing the syllabus is useful, but demonstrated skill through projects and code reviews is what makes the course genuinely career-oriented.</w:t>
      </w:r>
    </w:p>
    <w:p w14:paraId="1AD84365" w14:textId="77777777" w:rsidR="00420752" w:rsidRDefault="00420752"/>
    <w:sectPr w:rsidR="00420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084F"/>
    <w:multiLevelType w:val="multilevel"/>
    <w:tmpl w:val="03C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3E26"/>
    <w:multiLevelType w:val="multilevel"/>
    <w:tmpl w:val="F3AA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85E6E"/>
    <w:multiLevelType w:val="multilevel"/>
    <w:tmpl w:val="BB4C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265DB"/>
    <w:multiLevelType w:val="multilevel"/>
    <w:tmpl w:val="885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678FA"/>
    <w:multiLevelType w:val="multilevel"/>
    <w:tmpl w:val="C7B8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7071D"/>
    <w:multiLevelType w:val="multilevel"/>
    <w:tmpl w:val="4C1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26CB1"/>
    <w:multiLevelType w:val="multilevel"/>
    <w:tmpl w:val="3CE0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47119"/>
    <w:multiLevelType w:val="multilevel"/>
    <w:tmpl w:val="509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55B32"/>
    <w:multiLevelType w:val="multilevel"/>
    <w:tmpl w:val="B0B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44337"/>
    <w:multiLevelType w:val="multilevel"/>
    <w:tmpl w:val="AFC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218CA"/>
    <w:multiLevelType w:val="multilevel"/>
    <w:tmpl w:val="6E8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9665D"/>
    <w:multiLevelType w:val="multilevel"/>
    <w:tmpl w:val="BB4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81A56"/>
    <w:multiLevelType w:val="multilevel"/>
    <w:tmpl w:val="21B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D0007"/>
    <w:multiLevelType w:val="multilevel"/>
    <w:tmpl w:val="521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D0096"/>
    <w:multiLevelType w:val="multilevel"/>
    <w:tmpl w:val="2C1C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B45C92"/>
    <w:multiLevelType w:val="multilevel"/>
    <w:tmpl w:val="50B4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86470"/>
    <w:multiLevelType w:val="multilevel"/>
    <w:tmpl w:val="CFD2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AE3F31"/>
    <w:multiLevelType w:val="multilevel"/>
    <w:tmpl w:val="F71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E1DD3"/>
    <w:multiLevelType w:val="multilevel"/>
    <w:tmpl w:val="CF38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B87E37"/>
    <w:multiLevelType w:val="multilevel"/>
    <w:tmpl w:val="998E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062C2A"/>
    <w:multiLevelType w:val="multilevel"/>
    <w:tmpl w:val="16A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17298"/>
    <w:multiLevelType w:val="multilevel"/>
    <w:tmpl w:val="04A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E7798"/>
    <w:multiLevelType w:val="multilevel"/>
    <w:tmpl w:val="8FA6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66311A"/>
    <w:multiLevelType w:val="multilevel"/>
    <w:tmpl w:val="EDE4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C5507C"/>
    <w:multiLevelType w:val="multilevel"/>
    <w:tmpl w:val="BFFA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84C4F"/>
    <w:multiLevelType w:val="multilevel"/>
    <w:tmpl w:val="8D34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6F5579"/>
    <w:multiLevelType w:val="multilevel"/>
    <w:tmpl w:val="AF8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C080D"/>
    <w:multiLevelType w:val="multilevel"/>
    <w:tmpl w:val="2F1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711A7"/>
    <w:multiLevelType w:val="multilevel"/>
    <w:tmpl w:val="DEE6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D74614"/>
    <w:multiLevelType w:val="multilevel"/>
    <w:tmpl w:val="5AC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30842"/>
    <w:multiLevelType w:val="multilevel"/>
    <w:tmpl w:val="03B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137BF8"/>
    <w:multiLevelType w:val="multilevel"/>
    <w:tmpl w:val="4C40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651BA7"/>
    <w:multiLevelType w:val="multilevel"/>
    <w:tmpl w:val="F642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36718A"/>
    <w:multiLevelType w:val="multilevel"/>
    <w:tmpl w:val="FACCF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4C3D66"/>
    <w:multiLevelType w:val="multilevel"/>
    <w:tmpl w:val="81B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55FC2"/>
    <w:multiLevelType w:val="multilevel"/>
    <w:tmpl w:val="DAD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A261F"/>
    <w:multiLevelType w:val="multilevel"/>
    <w:tmpl w:val="6A6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B3E13"/>
    <w:multiLevelType w:val="multilevel"/>
    <w:tmpl w:val="3B5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811EC"/>
    <w:multiLevelType w:val="multilevel"/>
    <w:tmpl w:val="6A5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F43EE"/>
    <w:multiLevelType w:val="multilevel"/>
    <w:tmpl w:val="992C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74406A"/>
    <w:multiLevelType w:val="multilevel"/>
    <w:tmpl w:val="D7A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246D9"/>
    <w:multiLevelType w:val="multilevel"/>
    <w:tmpl w:val="54D8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394DC2"/>
    <w:multiLevelType w:val="multilevel"/>
    <w:tmpl w:val="BAC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D23143"/>
    <w:multiLevelType w:val="multilevel"/>
    <w:tmpl w:val="3E00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DF32D7"/>
    <w:multiLevelType w:val="multilevel"/>
    <w:tmpl w:val="4FF0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D33277"/>
    <w:multiLevelType w:val="multilevel"/>
    <w:tmpl w:val="85127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25038A"/>
    <w:multiLevelType w:val="multilevel"/>
    <w:tmpl w:val="E15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3854BB"/>
    <w:multiLevelType w:val="multilevel"/>
    <w:tmpl w:val="C93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B2024A"/>
    <w:multiLevelType w:val="multilevel"/>
    <w:tmpl w:val="FEE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4750AC"/>
    <w:multiLevelType w:val="multilevel"/>
    <w:tmpl w:val="BA3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5104A"/>
    <w:multiLevelType w:val="multilevel"/>
    <w:tmpl w:val="577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2668B9"/>
    <w:multiLevelType w:val="multilevel"/>
    <w:tmpl w:val="843E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95064E"/>
    <w:multiLevelType w:val="multilevel"/>
    <w:tmpl w:val="043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513722"/>
    <w:multiLevelType w:val="multilevel"/>
    <w:tmpl w:val="847E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A3772E"/>
    <w:multiLevelType w:val="multilevel"/>
    <w:tmpl w:val="064C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E7246C"/>
    <w:multiLevelType w:val="multilevel"/>
    <w:tmpl w:val="EC1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1D582A"/>
    <w:multiLevelType w:val="multilevel"/>
    <w:tmpl w:val="10C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2B6D34"/>
    <w:multiLevelType w:val="multilevel"/>
    <w:tmpl w:val="76D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996C2B"/>
    <w:multiLevelType w:val="multilevel"/>
    <w:tmpl w:val="0B4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F944FA"/>
    <w:multiLevelType w:val="multilevel"/>
    <w:tmpl w:val="BC4E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877FCF"/>
    <w:multiLevelType w:val="multilevel"/>
    <w:tmpl w:val="172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6227EA"/>
    <w:multiLevelType w:val="multilevel"/>
    <w:tmpl w:val="E79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D54337"/>
    <w:multiLevelType w:val="multilevel"/>
    <w:tmpl w:val="C5D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75E16"/>
    <w:multiLevelType w:val="multilevel"/>
    <w:tmpl w:val="5378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E84296"/>
    <w:multiLevelType w:val="multilevel"/>
    <w:tmpl w:val="6FD6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655389"/>
    <w:multiLevelType w:val="multilevel"/>
    <w:tmpl w:val="E45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A319B9"/>
    <w:multiLevelType w:val="multilevel"/>
    <w:tmpl w:val="F1E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9266D"/>
    <w:multiLevelType w:val="multilevel"/>
    <w:tmpl w:val="B02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990709"/>
    <w:multiLevelType w:val="multilevel"/>
    <w:tmpl w:val="0F18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3A1486"/>
    <w:multiLevelType w:val="multilevel"/>
    <w:tmpl w:val="024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5D5460"/>
    <w:multiLevelType w:val="multilevel"/>
    <w:tmpl w:val="5266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5D65C2"/>
    <w:multiLevelType w:val="multilevel"/>
    <w:tmpl w:val="0252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8F4B23"/>
    <w:multiLevelType w:val="multilevel"/>
    <w:tmpl w:val="A6EC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A866A7"/>
    <w:multiLevelType w:val="multilevel"/>
    <w:tmpl w:val="B1D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7165E0"/>
    <w:multiLevelType w:val="multilevel"/>
    <w:tmpl w:val="30F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173D2D"/>
    <w:multiLevelType w:val="multilevel"/>
    <w:tmpl w:val="456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4A3F04"/>
    <w:multiLevelType w:val="multilevel"/>
    <w:tmpl w:val="8ED4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752068"/>
    <w:multiLevelType w:val="multilevel"/>
    <w:tmpl w:val="B56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565267"/>
    <w:multiLevelType w:val="multilevel"/>
    <w:tmpl w:val="22F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8A1F79"/>
    <w:multiLevelType w:val="multilevel"/>
    <w:tmpl w:val="181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76716E"/>
    <w:multiLevelType w:val="multilevel"/>
    <w:tmpl w:val="CCB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037EEF"/>
    <w:multiLevelType w:val="multilevel"/>
    <w:tmpl w:val="D1AEA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821E3A"/>
    <w:multiLevelType w:val="multilevel"/>
    <w:tmpl w:val="797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4B0AF9"/>
    <w:multiLevelType w:val="multilevel"/>
    <w:tmpl w:val="5E00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743F6F"/>
    <w:multiLevelType w:val="multilevel"/>
    <w:tmpl w:val="73D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962C84"/>
    <w:multiLevelType w:val="multilevel"/>
    <w:tmpl w:val="E97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E838F8"/>
    <w:multiLevelType w:val="multilevel"/>
    <w:tmpl w:val="630C3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4E5FD8"/>
    <w:multiLevelType w:val="multilevel"/>
    <w:tmpl w:val="6BF8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B35E47"/>
    <w:multiLevelType w:val="multilevel"/>
    <w:tmpl w:val="1926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FB0930"/>
    <w:multiLevelType w:val="multilevel"/>
    <w:tmpl w:val="2A9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B754BA"/>
    <w:multiLevelType w:val="multilevel"/>
    <w:tmpl w:val="4D8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C41582"/>
    <w:multiLevelType w:val="multilevel"/>
    <w:tmpl w:val="977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2632B1"/>
    <w:multiLevelType w:val="multilevel"/>
    <w:tmpl w:val="E492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0B7B33"/>
    <w:multiLevelType w:val="multilevel"/>
    <w:tmpl w:val="6E6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B4546"/>
    <w:multiLevelType w:val="multilevel"/>
    <w:tmpl w:val="8BB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B26958"/>
    <w:multiLevelType w:val="multilevel"/>
    <w:tmpl w:val="36DA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D90328"/>
    <w:multiLevelType w:val="multilevel"/>
    <w:tmpl w:val="A95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2C58FA"/>
    <w:multiLevelType w:val="multilevel"/>
    <w:tmpl w:val="7A40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8E5490"/>
    <w:multiLevelType w:val="multilevel"/>
    <w:tmpl w:val="C31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8F03B2"/>
    <w:multiLevelType w:val="multilevel"/>
    <w:tmpl w:val="FE7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3E47E6"/>
    <w:multiLevelType w:val="multilevel"/>
    <w:tmpl w:val="F6B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C86BF4"/>
    <w:multiLevelType w:val="multilevel"/>
    <w:tmpl w:val="83A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FA5404"/>
    <w:multiLevelType w:val="multilevel"/>
    <w:tmpl w:val="AF0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213DFB"/>
    <w:multiLevelType w:val="multilevel"/>
    <w:tmpl w:val="22B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894809"/>
    <w:multiLevelType w:val="multilevel"/>
    <w:tmpl w:val="8F1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6829B0"/>
    <w:multiLevelType w:val="multilevel"/>
    <w:tmpl w:val="01D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AE3633"/>
    <w:multiLevelType w:val="multilevel"/>
    <w:tmpl w:val="F7A8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D914E0"/>
    <w:multiLevelType w:val="multilevel"/>
    <w:tmpl w:val="2DF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F950E4"/>
    <w:multiLevelType w:val="multilevel"/>
    <w:tmpl w:val="283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0151FF"/>
    <w:multiLevelType w:val="multilevel"/>
    <w:tmpl w:val="D07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5C7EC8"/>
    <w:multiLevelType w:val="multilevel"/>
    <w:tmpl w:val="21A0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0A5738"/>
    <w:multiLevelType w:val="multilevel"/>
    <w:tmpl w:val="744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2A33F0"/>
    <w:multiLevelType w:val="multilevel"/>
    <w:tmpl w:val="51B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59204A"/>
    <w:multiLevelType w:val="multilevel"/>
    <w:tmpl w:val="CD5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1C26B2"/>
    <w:multiLevelType w:val="multilevel"/>
    <w:tmpl w:val="70A8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895C67"/>
    <w:multiLevelType w:val="multilevel"/>
    <w:tmpl w:val="43F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E36921"/>
    <w:multiLevelType w:val="multilevel"/>
    <w:tmpl w:val="BDA8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733763">
    <w:abstractNumId w:val="49"/>
  </w:num>
  <w:num w:numId="2" w16cid:durableId="868448885">
    <w:abstractNumId w:val="45"/>
  </w:num>
  <w:num w:numId="3" w16cid:durableId="1244146542">
    <w:abstractNumId w:val="30"/>
  </w:num>
  <w:num w:numId="4" w16cid:durableId="312031237">
    <w:abstractNumId w:val="81"/>
  </w:num>
  <w:num w:numId="5" w16cid:durableId="1637223016">
    <w:abstractNumId w:val="89"/>
  </w:num>
  <w:num w:numId="6" w16cid:durableId="900596212">
    <w:abstractNumId w:val="86"/>
  </w:num>
  <w:num w:numId="7" w16cid:durableId="661742301">
    <w:abstractNumId w:val="11"/>
  </w:num>
  <w:num w:numId="8" w16cid:durableId="597517505">
    <w:abstractNumId w:val="14"/>
  </w:num>
  <w:num w:numId="9" w16cid:durableId="595402300">
    <w:abstractNumId w:val="115"/>
  </w:num>
  <w:num w:numId="10" w16cid:durableId="116408918">
    <w:abstractNumId w:val="28"/>
  </w:num>
  <w:num w:numId="11" w16cid:durableId="1647316414">
    <w:abstractNumId w:val="40"/>
  </w:num>
  <w:num w:numId="12" w16cid:durableId="1850872762">
    <w:abstractNumId w:val="97"/>
  </w:num>
  <w:num w:numId="13" w16cid:durableId="1967462082">
    <w:abstractNumId w:val="8"/>
  </w:num>
  <w:num w:numId="14" w16cid:durableId="1967730998">
    <w:abstractNumId w:val="87"/>
  </w:num>
  <w:num w:numId="15" w16cid:durableId="670908022">
    <w:abstractNumId w:val="42"/>
  </w:num>
  <w:num w:numId="16" w16cid:durableId="557128756">
    <w:abstractNumId w:val="4"/>
  </w:num>
  <w:num w:numId="17" w16cid:durableId="281107747">
    <w:abstractNumId w:val="58"/>
  </w:num>
  <w:num w:numId="18" w16cid:durableId="1658730972">
    <w:abstractNumId w:val="70"/>
  </w:num>
  <w:num w:numId="19" w16cid:durableId="908148379">
    <w:abstractNumId w:val="109"/>
  </w:num>
  <w:num w:numId="20" w16cid:durableId="1673024323">
    <w:abstractNumId w:val="2"/>
  </w:num>
  <w:num w:numId="21" w16cid:durableId="1823621494">
    <w:abstractNumId w:val="102"/>
  </w:num>
  <w:num w:numId="22" w16cid:durableId="1009140342">
    <w:abstractNumId w:val="18"/>
  </w:num>
  <w:num w:numId="23" w16cid:durableId="1535120443">
    <w:abstractNumId w:val="108"/>
  </w:num>
  <w:num w:numId="24" w16cid:durableId="1615554318">
    <w:abstractNumId w:val="78"/>
  </w:num>
  <w:num w:numId="25" w16cid:durableId="1662193615">
    <w:abstractNumId w:val="63"/>
  </w:num>
  <w:num w:numId="26" w16cid:durableId="875116854">
    <w:abstractNumId w:val="51"/>
  </w:num>
  <w:num w:numId="27" w16cid:durableId="2115976539">
    <w:abstractNumId w:val="6"/>
  </w:num>
  <w:num w:numId="28" w16cid:durableId="979924854">
    <w:abstractNumId w:val="25"/>
  </w:num>
  <w:num w:numId="29" w16cid:durableId="394007324">
    <w:abstractNumId w:val="61"/>
  </w:num>
  <w:num w:numId="30" w16cid:durableId="960653828">
    <w:abstractNumId w:val="72"/>
  </w:num>
  <w:num w:numId="31" w16cid:durableId="1721518332">
    <w:abstractNumId w:val="100"/>
  </w:num>
  <w:num w:numId="32" w16cid:durableId="465970381">
    <w:abstractNumId w:val="44"/>
  </w:num>
  <w:num w:numId="33" w16cid:durableId="1875263122">
    <w:abstractNumId w:val="113"/>
  </w:num>
  <w:num w:numId="34" w16cid:durableId="1099444908">
    <w:abstractNumId w:val="59"/>
  </w:num>
  <w:num w:numId="35" w16cid:durableId="109013651">
    <w:abstractNumId w:val="57"/>
  </w:num>
  <w:num w:numId="36" w16cid:durableId="199363542">
    <w:abstractNumId w:val="83"/>
  </w:num>
  <w:num w:numId="37" w16cid:durableId="214051105">
    <w:abstractNumId w:val="77"/>
  </w:num>
  <w:num w:numId="38" w16cid:durableId="1677880669">
    <w:abstractNumId w:val="26"/>
  </w:num>
  <w:num w:numId="39" w16cid:durableId="2003196662">
    <w:abstractNumId w:val="80"/>
  </w:num>
  <w:num w:numId="40" w16cid:durableId="1242712294">
    <w:abstractNumId w:val="101"/>
  </w:num>
  <w:num w:numId="41" w16cid:durableId="307636096">
    <w:abstractNumId w:val="99"/>
  </w:num>
  <w:num w:numId="42" w16cid:durableId="454372239">
    <w:abstractNumId w:val="7"/>
  </w:num>
  <w:num w:numId="43" w16cid:durableId="1924947630">
    <w:abstractNumId w:val="52"/>
  </w:num>
  <w:num w:numId="44" w16cid:durableId="555629305">
    <w:abstractNumId w:val="111"/>
  </w:num>
  <w:num w:numId="45" w16cid:durableId="450363785">
    <w:abstractNumId w:val="33"/>
  </w:num>
  <w:num w:numId="46" w16cid:durableId="916129699">
    <w:abstractNumId w:val="23"/>
  </w:num>
  <w:num w:numId="47" w16cid:durableId="96023855">
    <w:abstractNumId w:val="48"/>
  </w:num>
  <w:num w:numId="48" w16cid:durableId="1821144181">
    <w:abstractNumId w:val="17"/>
  </w:num>
  <w:num w:numId="49" w16cid:durableId="606694410">
    <w:abstractNumId w:val="1"/>
  </w:num>
  <w:num w:numId="50" w16cid:durableId="339242848">
    <w:abstractNumId w:val="21"/>
  </w:num>
  <w:num w:numId="51" w16cid:durableId="1502695742">
    <w:abstractNumId w:val="110"/>
  </w:num>
  <w:num w:numId="52" w16cid:durableId="1777480845">
    <w:abstractNumId w:val="10"/>
  </w:num>
  <w:num w:numId="53" w16cid:durableId="1640458064">
    <w:abstractNumId w:val="53"/>
  </w:num>
  <w:num w:numId="54" w16cid:durableId="579098813">
    <w:abstractNumId w:val="67"/>
  </w:num>
  <w:num w:numId="55" w16cid:durableId="1520587041">
    <w:abstractNumId w:val="22"/>
  </w:num>
  <w:num w:numId="56" w16cid:durableId="1693535911">
    <w:abstractNumId w:val="46"/>
  </w:num>
  <w:num w:numId="57" w16cid:durableId="635068761">
    <w:abstractNumId w:val="41"/>
  </w:num>
  <w:num w:numId="58" w16cid:durableId="1118064925">
    <w:abstractNumId w:val="98"/>
  </w:num>
  <w:num w:numId="59" w16cid:durableId="709769161">
    <w:abstractNumId w:val="5"/>
  </w:num>
  <w:num w:numId="60" w16cid:durableId="1158153386">
    <w:abstractNumId w:val="84"/>
  </w:num>
  <w:num w:numId="61" w16cid:durableId="1770470375">
    <w:abstractNumId w:val="16"/>
  </w:num>
  <w:num w:numId="62" w16cid:durableId="1972247717">
    <w:abstractNumId w:val="62"/>
  </w:num>
  <w:num w:numId="63" w16cid:durableId="1397044869">
    <w:abstractNumId w:val="32"/>
  </w:num>
  <w:num w:numId="64" w16cid:durableId="551581474">
    <w:abstractNumId w:val="55"/>
  </w:num>
  <w:num w:numId="65" w16cid:durableId="1460419708">
    <w:abstractNumId w:val="47"/>
  </w:num>
  <w:num w:numId="66" w16cid:durableId="939071428">
    <w:abstractNumId w:val="27"/>
  </w:num>
  <w:num w:numId="67" w16cid:durableId="2042853859">
    <w:abstractNumId w:val="106"/>
  </w:num>
  <w:num w:numId="68" w16cid:durableId="1347630482">
    <w:abstractNumId w:val="60"/>
  </w:num>
  <w:num w:numId="69" w16cid:durableId="1742755423">
    <w:abstractNumId w:val="96"/>
  </w:num>
  <w:num w:numId="70" w16cid:durableId="982127338">
    <w:abstractNumId w:val="74"/>
  </w:num>
  <w:num w:numId="71" w16cid:durableId="1667972519">
    <w:abstractNumId w:val="94"/>
  </w:num>
  <w:num w:numId="72" w16cid:durableId="2103211897">
    <w:abstractNumId w:val="92"/>
  </w:num>
  <w:num w:numId="73" w16cid:durableId="1073042215">
    <w:abstractNumId w:val="50"/>
  </w:num>
  <w:num w:numId="74" w16cid:durableId="465927459">
    <w:abstractNumId w:val="79"/>
  </w:num>
  <w:num w:numId="75" w16cid:durableId="71972633">
    <w:abstractNumId w:val="104"/>
  </w:num>
  <w:num w:numId="76" w16cid:durableId="780950976">
    <w:abstractNumId w:val="0"/>
  </w:num>
  <w:num w:numId="77" w16cid:durableId="825559738">
    <w:abstractNumId w:val="90"/>
  </w:num>
  <w:num w:numId="78" w16cid:durableId="453794037">
    <w:abstractNumId w:val="31"/>
  </w:num>
  <w:num w:numId="79" w16cid:durableId="85079053">
    <w:abstractNumId w:val="105"/>
  </w:num>
  <w:num w:numId="80" w16cid:durableId="1389303119">
    <w:abstractNumId w:val="39"/>
  </w:num>
  <w:num w:numId="81" w16cid:durableId="325129320">
    <w:abstractNumId w:val="56"/>
  </w:num>
  <w:num w:numId="82" w16cid:durableId="139541635">
    <w:abstractNumId w:val="114"/>
  </w:num>
  <w:num w:numId="83" w16cid:durableId="1448428827">
    <w:abstractNumId w:val="36"/>
  </w:num>
  <w:num w:numId="84" w16cid:durableId="671416612">
    <w:abstractNumId w:val="91"/>
  </w:num>
  <w:num w:numId="85" w16cid:durableId="943338818">
    <w:abstractNumId w:val="93"/>
  </w:num>
  <w:num w:numId="86" w16cid:durableId="407532068">
    <w:abstractNumId w:val="95"/>
  </w:num>
  <w:num w:numId="87" w16cid:durableId="406808894">
    <w:abstractNumId w:val="37"/>
  </w:num>
  <w:num w:numId="88" w16cid:durableId="225067464">
    <w:abstractNumId w:val="71"/>
  </w:num>
  <w:num w:numId="89" w16cid:durableId="126439340">
    <w:abstractNumId w:val="64"/>
  </w:num>
  <w:num w:numId="90" w16cid:durableId="1407648481">
    <w:abstractNumId w:val="68"/>
  </w:num>
  <w:num w:numId="91" w16cid:durableId="810439411">
    <w:abstractNumId w:val="19"/>
  </w:num>
  <w:num w:numId="92" w16cid:durableId="1573346738">
    <w:abstractNumId w:val="3"/>
  </w:num>
  <w:num w:numId="93" w16cid:durableId="2091653755">
    <w:abstractNumId w:val="73"/>
  </w:num>
  <w:num w:numId="94" w16cid:durableId="351107105">
    <w:abstractNumId w:val="13"/>
  </w:num>
  <w:num w:numId="95" w16cid:durableId="1331833218">
    <w:abstractNumId w:val="76"/>
  </w:num>
  <w:num w:numId="96" w16cid:durableId="1015231442">
    <w:abstractNumId w:val="43"/>
  </w:num>
  <w:num w:numId="97" w16cid:durableId="727875339">
    <w:abstractNumId w:val="54"/>
  </w:num>
  <w:num w:numId="98" w16cid:durableId="1837912625">
    <w:abstractNumId w:val="38"/>
  </w:num>
  <w:num w:numId="99" w16cid:durableId="1439330503">
    <w:abstractNumId w:val="107"/>
  </w:num>
  <w:num w:numId="100" w16cid:durableId="2111312647">
    <w:abstractNumId w:val="88"/>
  </w:num>
  <w:num w:numId="101" w16cid:durableId="541870567">
    <w:abstractNumId w:val="24"/>
  </w:num>
  <w:num w:numId="102" w16cid:durableId="287392094">
    <w:abstractNumId w:val="85"/>
  </w:num>
  <w:num w:numId="103" w16cid:durableId="1685521240">
    <w:abstractNumId w:val="9"/>
  </w:num>
  <w:num w:numId="104" w16cid:durableId="1247887032">
    <w:abstractNumId w:val="112"/>
  </w:num>
  <w:num w:numId="105" w16cid:durableId="577330739">
    <w:abstractNumId w:val="69"/>
  </w:num>
  <w:num w:numId="106" w16cid:durableId="1756197536">
    <w:abstractNumId w:val="20"/>
  </w:num>
  <w:num w:numId="107" w16cid:durableId="1379821610">
    <w:abstractNumId w:val="66"/>
  </w:num>
  <w:num w:numId="108" w16cid:durableId="1878422890">
    <w:abstractNumId w:val="82"/>
  </w:num>
  <w:num w:numId="109" w16cid:durableId="1516964650">
    <w:abstractNumId w:val="34"/>
  </w:num>
  <w:num w:numId="110" w16cid:durableId="80568138">
    <w:abstractNumId w:val="12"/>
  </w:num>
  <w:num w:numId="111" w16cid:durableId="1175535938">
    <w:abstractNumId w:val="15"/>
  </w:num>
  <w:num w:numId="112" w16cid:durableId="199362475">
    <w:abstractNumId w:val="65"/>
  </w:num>
  <w:num w:numId="113" w16cid:durableId="444153313">
    <w:abstractNumId w:val="103"/>
  </w:num>
  <w:num w:numId="114" w16cid:durableId="1846699368">
    <w:abstractNumId w:val="35"/>
  </w:num>
  <w:num w:numId="115" w16cid:durableId="1261643721">
    <w:abstractNumId w:val="29"/>
  </w:num>
  <w:num w:numId="116" w16cid:durableId="872156393">
    <w:abstractNumId w:val="116"/>
  </w:num>
  <w:num w:numId="117" w16cid:durableId="279260095">
    <w:abstractNumId w:val="75"/>
  </w:num>
  <w:numIdMacAtCleanup w:val="1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752"/>
    <w:rsid w:val="002374F3"/>
    <w:rsid w:val="0042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21F4B"/>
  <w15:chartTrackingRefBased/>
  <w15:docId w15:val="{A3A2DDEE-D766-7647-9827-60EB189D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0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0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0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752"/>
    <w:rPr>
      <w:rFonts w:eastAsiaTheme="majorEastAsia" w:cstheme="majorBidi"/>
      <w:color w:val="272727" w:themeColor="text1" w:themeTint="D8"/>
    </w:rPr>
  </w:style>
  <w:style w:type="paragraph" w:styleId="Title">
    <w:name w:val="Title"/>
    <w:basedOn w:val="Normal"/>
    <w:next w:val="Normal"/>
    <w:link w:val="TitleChar"/>
    <w:uiPriority w:val="10"/>
    <w:qFormat/>
    <w:rsid w:val="00420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752"/>
    <w:pPr>
      <w:spacing w:before="160"/>
      <w:jc w:val="center"/>
    </w:pPr>
    <w:rPr>
      <w:i/>
      <w:iCs/>
      <w:color w:val="404040" w:themeColor="text1" w:themeTint="BF"/>
    </w:rPr>
  </w:style>
  <w:style w:type="character" w:customStyle="1" w:styleId="QuoteChar">
    <w:name w:val="Quote Char"/>
    <w:basedOn w:val="DefaultParagraphFont"/>
    <w:link w:val="Quote"/>
    <w:uiPriority w:val="29"/>
    <w:rsid w:val="00420752"/>
    <w:rPr>
      <w:i/>
      <w:iCs/>
      <w:color w:val="404040" w:themeColor="text1" w:themeTint="BF"/>
    </w:rPr>
  </w:style>
  <w:style w:type="paragraph" w:styleId="ListParagraph">
    <w:name w:val="List Paragraph"/>
    <w:basedOn w:val="Normal"/>
    <w:uiPriority w:val="34"/>
    <w:qFormat/>
    <w:rsid w:val="00420752"/>
    <w:pPr>
      <w:ind w:left="720"/>
      <w:contextualSpacing/>
    </w:pPr>
  </w:style>
  <w:style w:type="character" w:styleId="IntenseEmphasis">
    <w:name w:val="Intense Emphasis"/>
    <w:basedOn w:val="DefaultParagraphFont"/>
    <w:uiPriority w:val="21"/>
    <w:qFormat/>
    <w:rsid w:val="00420752"/>
    <w:rPr>
      <w:i/>
      <w:iCs/>
      <w:color w:val="0F4761" w:themeColor="accent1" w:themeShade="BF"/>
    </w:rPr>
  </w:style>
  <w:style w:type="paragraph" w:styleId="IntenseQuote">
    <w:name w:val="Intense Quote"/>
    <w:basedOn w:val="Normal"/>
    <w:next w:val="Normal"/>
    <w:link w:val="IntenseQuoteChar"/>
    <w:uiPriority w:val="30"/>
    <w:qFormat/>
    <w:rsid w:val="00420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752"/>
    <w:rPr>
      <w:i/>
      <w:iCs/>
      <w:color w:val="0F4761" w:themeColor="accent1" w:themeShade="BF"/>
    </w:rPr>
  </w:style>
  <w:style w:type="character" w:styleId="IntenseReference">
    <w:name w:val="Intense Reference"/>
    <w:basedOn w:val="DefaultParagraphFont"/>
    <w:uiPriority w:val="32"/>
    <w:qFormat/>
    <w:rsid w:val="00420752"/>
    <w:rPr>
      <w:b/>
      <w:bCs/>
      <w:smallCaps/>
      <w:color w:val="0F4761" w:themeColor="accent1" w:themeShade="BF"/>
      <w:spacing w:val="5"/>
    </w:rPr>
  </w:style>
  <w:style w:type="paragraph" w:customStyle="1" w:styleId="msonormal0">
    <w:name w:val="msonormal"/>
    <w:basedOn w:val="Normal"/>
    <w:rsid w:val="004207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207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207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0752"/>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420752"/>
    <w:rPr>
      <w:color w:val="0000FF"/>
      <w:u w:val="single"/>
    </w:rPr>
  </w:style>
  <w:style w:type="character" w:styleId="FollowedHyperlink">
    <w:name w:val="FollowedHyperlink"/>
    <w:basedOn w:val="DefaultParagraphFont"/>
    <w:uiPriority w:val="99"/>
    <w:semiHidden/>
    <w:unhideWhenUsed/>
    <w:rsid w:val="0042075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en/java/?utm_source=chatgpt.com" TargetMode="External"/><Relationship Id="rId18" Type="http://schemas.openxmlformats.org/officeDocument/2006/relationships/hyperlink" Target="https://docs.oracle.com/en/java/javase/?utm_source=chatgpt.com" TargetMode="External"/><Relationship Id="rId26" Type="http://schemas.openxmlformats.org/officeDocument/2006/relationships/hyperlink" Target="https://maven.apache.org/guides/?utm_source=chatgpt.com" TargetMode="External"/><Relationship Id="rId3" Type="http://schemas.openxmlformats.org/officeDocument/2006/relationships/settings" Target="settings.xml"/><Relationship Id="rId21" Type="http://schemas.openxmlformats.org/officeDocument/2006/relationships/hyperlink" Target="https://docs.spring.io/spring-boot/?utm_source=chatgpt.com" TargetMode="External"/><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openjdk.org/?utm_source=chatgpt.com" TargetMode="External"/><Relationship Id="rId25" Type="http://schemas.openxmlformats.org/officeDocument/2006/relationships/image" Target="media/image11.jpeg"/><Relationship Id="rId33" Type="http://schemas.openxmlformats.org/officeDocument/2006/relationships/hyperlink" Target="https://docs.docker.com/?utm_source=chatgpt.com"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0.jpeg"/><Relationship Id="rId29" Type="http://schemas.openxmlformats.org/officeDocument/2006/relationships/hyperlink" Target="https://site.mockito.org/?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docs.spring.io/spring-security/reference/?utm_source=chatgpt.com" TargetMode="External"/><Relationship Id="rId32" Type="http://schemas.openxmlformats.org/officeDocument/2006/relationships/hyperlink" Target="https://skills.github.com/?utm_source=chatgpt.com" TargetMode="External"/><Relationship Id="rId5" Type="http://schemas.openxmlformats.org/officeDocument/2006/relationships/image" Target="media/image1.jpeg"/><Relationship Id="rId15" Type="http://schemas.openxmlformats.org/officeDocument/2006/relationships/hyperlink" Target="https://dev.java/learn/?utm_source=chatgpt.com" TargetMode="External"/><Relationship Id="rId23" Type="http://schemas.openxmlformats.org/officeDocument/2006/relationships/hyperlink" Target="https://spring.io/guides?utm_source=chatgpt.com" TargetMode="External"/><Relationship Id="rId28" Type="http://schemas.openxmlformats.org/officeDocument/2006/relationships/hyperlink" Target="https://junit.org/junit5/docs/current/user-guide/?utm_source=chatgpt.com" TargetMode="External"/><Relationship Id="rId10" Type="http://schemas.openxmlformats.org/officeDocument/2006/relationships/image" Target="media/image6.jpeg"/><Relationship Id="rId19" Type="http://schemas.openxmlformats.org/officeDocument/2006/relationships/hyperlink" Target="https://www.oracle.com/java/technologies/downloads/?utm_source=chatgpt.com" TargetMode="External"/><Relationship Id="rId31" Type="http://schemas.openxmlformats.org/officeDocument/2006/relationships/hyperlink" Target="https://git-scm.com/doc?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cs.oracle.com/javase/specs/?utm_source=chatgpt.com" TargetMode="External"/><Relationship Id="rId22" Type="http://schemas.openxmlformats.org/officeDocument/2006/relationships/hyperlink" Target="https://docs.spring.io/spring-framework/reference/?utm_source=chatgpt.com" TargetMode="External"/><Relationship Id="rId27" Type="http://schemas.openxmlformats.org/officeDocument/2006/relationships/hyperlink" Target="https://docs.gradle.org/current/userguide/userguide.html?utm_source=chatgpt.com" TargetMode="External"/><Relationship Id="rId30" Type="http://schemas.openxmlformats.org/officeDocument/2006/relationships/image" Target="media/image12.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8365</Words>
  <Characters>47683</Characters>
  <Application>Microsoft Office Word</Application>
  <DocSecurity>0</DocSecurity>
  <Lines>397</Lines>
  <Paragraphs>111</Paragraphs>
  <ScaleCrop>false</ScaleCrop>
  <Company/>
  <LinksUpToDate>false</LinksUpToDate>
  <CharactersWithSpaces>55937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2026-10-17T11:24:00Z</dcterms:created>
  <dcterms:modified xsi:type="dcterms:W3CDTF">2026-10-17T11:25:00Z</dcterms:modified>
</cp:coreProperties>
</file>