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7BE9CC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Complete Python Programming Syllabus: Beginner to Advanced</w:t>
      </w:r>
    </w:p>
    <w:p w14:paraId="6EC50CC0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 structured, industry-oriented curriculum for EDVENT</w:t>
      </w:r>
    </w:p>
    <w:p w14:paraId="18871332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This syllabus takes students from zero programming knowledge to advanced Python programming, software development, automation, data handling, testing and optional specializations in data analytics, AI and backend development.</w:t>
      </w:r>
    </w:p>
    <w:p w14:paraId="10F818CB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The recommended learning sequence is Python fundamentals → data structures → functions and OOP → modules and file handling → advanced Python → testing and software engineering → specialization projects.</w:t>
      </w:r>
    </w:p>
    <w:p w14:paraId="18DBDCFE" w14:textId="1E72B14C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"https://images.openai.com/static-rsc-4/DmsB8FS-GP7uphH6D36okAKArZlBuv18j7laB7MGQztxtnElBP3iuvRtFFsgJN3_CMjTR795lNP5nkz0C0O5HRM_6vUhOfMDScUzQErc9yfIrgdVyj38VLAdNtbsn3vWhJAUhRcvYx9LUssqXM5zJvcGr4rSiP0dNojMqKdTlnc?purpose=inline" \* MERGEFORMATINET </w:instrTex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C475B7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40C2F94" wp14:editId="6BA4703C">
            <wp:extent cx="5943600" cy="5943600"/>
            <wp:effectExtent l="0" t="0" r="0" b="0"/>
            <wp:docPr id="998888970" name="Picture 13" descr="Python logo Icons, Logos, Symbols – Free Download PNG,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ython logo Icons, Logos, Symbols – Free Download PNG, SV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45B9CD6C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Course overview</w:t>
      </w:r>
    </w:p>
    <w:p w14:paraId="040A7736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Beginner → Intermediate → Advanced → Industry-ready</w:t>
      </w:r>
    </w:p>
    <w:p w14:paraId="208C1754" w14:textId="77777777" w:rsidR="00C475B7" w:rsidRPr="00C475B7" w:rsidRDefault="00C475B7" w:rsidP="00C475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Core Python: Syntax, data types, loops, functions, collections and OOP.</w:t>
      </w:r>
    </w:p>
    <w:p w14:paraId="3967BAA5" w14:textId="77777777" w:rsidR="00C475B7" w:rsidRPr="00C475B7" w:rsidRDefault="00C475B7" w:rsidP="00C475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Advanced Python: Iterators, generators, decorators, context managers, concurrency and memory.</w:t>
      </w:r>
    </w:p>
    <w:p w14:paraId="5B703092" w14:textId="77777777" w:rsidR="00C475B7" w:rsidRPr="00C475B7" w:rsidRDefault="00C475B7" w:rsidP="00C475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Professional development: Testing, debugging, Git, packaging, APIs and databases.</w:t>
      </w:r>
    </w:p>
    <w:p w14:paraId="7A0428B4" w14:textId="77777777" w:rsidR="00C475B7" w:rsidRPr="00C475B7" w:rsidRDefault="00C475B7" w:rsidP="00C475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Specializations: Data analytics, automation, web development, AI/ML and scripting.</w:t>
      </w:r>
    </w:p>
    <w:p w14:paraId="0C9A6F2A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28–36 weeks</w:t>
      </w:r>
    </w:p>
    <w:p w14:paraId="1BA755C8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Comprehensive learning track</w:t>
      </w:r>
    </w:p>
    <w:p w14:paraId="7D92A3FB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20+ projects</w:t>
      </w:r>
    </w:p>
    <w:p w14:paraId="7DA9DB93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Practice, assignments and capstones</w:t>
      </w:r>
    </w:p>
    <w:p w14:paraId="78599F4B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Zero prerequisites</w:t>
      </w:r>
    </w:p>
    <w:p w14:paraId="2140FB0E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No previous coding experience needed</w:t>
      </w:r>
    </w:p>
    <w:p w14:paraId="54EC16D6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Career-focused</w:t>
      </w:r>
    </w:p>
    <w:p w14:paraId="0034E5EA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Foundation plus specialization choices</w:t>
      </w:r>
    </w:p>
    <w:p w14:paraId="0864F124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Recommended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5167"/>
      </w:tblGrid>
      <w:tr w:rsidR="00C475B7" w:rsidRPr="00C475B7" w14:paraId="48004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3AF39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DE5E7F4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Recommended tools</w:t>
            </w:r>
          </w:p>
        </w:tc>
      </w:tr>
      <w:tr w:rsidR="00C475B7" w:rsidRPr="00C475B7" w14:paraId="64149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BCB49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 version</w:t>
            </w:r>
          </w:p>
        </w:tc>
        <w:tc>
          <w:tcPr>
            <w:tcW w:w="0" w:type="auto"/>
            <w:vAlign w:val="center"/>
            <w:hideMark/>
          </w:tcPr>
          <w:p w14:paraId="6CD28A68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 3.13 or 3.14, based on library compatibility</w:t>
            </w:r>
          </w:p>
        </w:tc>
      </w:tr>
      <w:tr w:rsidR="00C475B7" w:rsidRPr="00C475B7" w14:paraId="03C63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91C95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IDE/editor</w:t>
            </w:r>
          </w:p>
        </w:tc>
        <w:tc>
          <w:tcPr>
            <w:tcW w:w="0" w:type="auto"/>
            <w:vAlign w:val="center"/>
            <w:hideMark/>
          </w:tcPr>
          <w:p w14:paraId="269A2D3D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VS Code or PyCharm</w:t>
            </w:r>
          </w:p>
        </w:tc>
      </w:tr>
      <w:tr w:rsidR="00C475B7" w:rsidRPr="00C475B7" w14:paraId="44744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457DD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Interactive environment</w:t>
            </w:r>
          </w:p>
        </w:tc>
        <w:tc>
          <w:tcPr>
            <w:tcW w:w="0" w:type="auto"/>
            <w:vAlign w:val="center"/>
            <w:hideMark/>
          </w:tcPr>
          <w:p w14:paraId="43EBB464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 REPL and JupyterLab</w:t>
            </w:r>
          </w:p>
        </w:tc>
      </w:tr>
      <w:tr w:rsidR="00C475B7" w:rsidRPr="00C475B7" w14:paraId="4ECED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95874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Package management</w:t>
            </w:r>
          </w:p>
        </w:tc>
        <w:tc>
          <w:tcPr>
            <w:tcW w:w="0" w:type="auto"/>
            <w:vAlign w:val="center"/>
            <w:hideMark/>
          </w:tcPr>
          <w:p w14:paraId="30733541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venv</w:t>
            </w: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</w:t>
            </w:r>
            <w:r w:rsidRPr="00C475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pip</w:t>
            </w: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introduce </w:t>
            </w:r>
            <w:r w:rsidRPr="00C475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uv</w:t>
            </w: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as an optional tool</w:t>
            </w:r>
          </w:p>
        </w:tc>
      </w:tr>
      <w:tr w:rsidR="00C475B7" w:rsidRPr="00C475B7" w14:paraId="7DDA0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AB416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1CFBAAF4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 and GitHub</w:t>
            </w:r>
          </w:p>
        </w:tc>
      </w:tr>
      <w:tr w:rsidR="00C475B7" w:rsidRPr="00C475B7" w14:paraId="1044B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6B9A8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215D3847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unittest</w:t>
            </w: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</w:t>
            </w:r>
            <w:r w:rsidRPr="00C475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pytest</w:t>
            </w:r>
          </w:p>
        </w:tc>
      </w:tr>
      <w:tr w:rsidR="00C475B7" w:rsidRPr="00C475B7" w14:paraId="75C08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95736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0243953A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Ruff, type checking and formatting tools</w:t>
            </w:r>
          </w:p>
        </w:tc>
      </w:tr>
      <w:tr w:rsidR="00C475B7" w:rsidRPr="00C475B7" w14:paraId="730F1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99AF2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98A2089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SQLite first, then PostgreSQL or MySQL</w:t>
            </w:r>
          </w:p>
        </w:tc>
      </w:tr>
      <w:tr w:rsidR="00C475B7" w:rsidRPr="00C475B7" w14:paraId="170A9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AEFCA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analytics</w:t>
            </w:r>
          </w:p>
        </w:tc>
        <w:tc>
          <w:tcPr>
            <w:tcW w:w="0" w:type="auto"/>
            <w:vAlign w:val="center"/>
            <w:hideMark/>
          </w:tcPr>
          <w:p w14:paraId="1B4DE9AF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NumPy, pandas, Matplotlib and Seaborn</w:t>
            </w:r>
          </w:p>
        </w:tc>
      </w:tr>
      <w:tr w:rsidR="00C475B7" w:rsidRPr="00C475B7" w14:paraId="0F6C1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7A918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Backend option</w:t>
            </w:r>
          </w:p>
        </w:tc>
        <w:tc>
          <w:tcPr>
            <w:tcW w:w="0" w:type="auto"/>
            <w:vAlign w:val="center"/>
            <w:hideMark/>
          </w:tcPr>
          <w:p w14:paraId="1CEEC79A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FastAPI or Django</w:t>
            </w:r>
          </w:p>
        </w:tc>
      </w:tr>
      <w:tr w:rsidR="00C475B7" w:rsidRPr="00C475B7" w14:paraId="7599A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B4471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F9D6E35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 fundamentals and a suitable hosting platform</w:t>
            </w:r>
          </w:p>
        </w:tc>
      </w:tr>
    </w:tbl>
    <w:p w14:paraId="21E2DD52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Version strategy: Use a supported Python 3 release and pin project dependencies. Some third-party libraries may lag behind the newest Python version, so verify compatibility before selecting the environment for a course or production project.</w:t>
      </w:r>
    </w:p>
    <w:p w14:paraId="17516464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Complete learning roadmap</w:t>
      </w:r>
    </w:p>
    <w:p w14:paraId="2884FC63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01</w:t>
      </w:r>
    </w:p>
    <w:p w14:paraId="10D33450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Programming Foundations</w:t>
      </w:r>
    </w:p>
    <w:p w14:paraId="118AAC72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Algorithms, flowcharts, problem-solving and computer fundamentals</w:t>
      </w:r>
    </w:p>
    <w:p w14:paraId="10063A8E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02</w:t>
      </w:r>
    </w:p>
    <w:p w14:paraId="5A010258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Python Fundamentals</w:t>
      </w:r>
    </w:p>
    <w:p w14:paraId="73C3E2FA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Syntax, variables, data types, operators, conditions and loops</w:t>
      </w:r>
    </w:p>
    <w:p w14:paraId="3CE77812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03</w:t>
      </w:r>
    </w:p>
    <w:p w14:paraId="16F62FEB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Core Python</w:t>
      </w:r>
    </w:p>
    <w:p w14:paraId="7D991AFE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Strings, collections, functions, modules and file handling</w:t>
      </w:r>
    </w:p>
    <w:p w14:paraId="75AD6D31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04</w:t>
      </w:r>
    </w:p>
    <w:p w14:paraId="1942F8CC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Object-Oriented Python</w:t>
      </w:r>
    </w:p>
    <w:p w14:paraId="394F77A9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Classes, inheritance, composition, exceptions and object models</w:t>
      </w:r>
    </w:p>
    <w:p w14:paraId="38AE6829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05</w:t>
      </w:r>
    </w:p>
    <w:p w14:paraId="15DEB79A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Advanced Python</w:t>
      </w:r>
    </w:p>
    <w:p w14:paraId="1C364618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Iterators, generators, decorators, context managers and concurrency</w:t>
      </w:r>
    </w:p>
    <w:p w14:paraId="692BD491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06</w:t>
      </w:r>
    </w:p>
    <w:p w14:paraId="5186B450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Professional Python</w:t>
      </w:r>
    </w:p>
    <w:p w14:paraId="37C041A5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Testing, debugging, Git, packaging, type hints and clean code</w:t>
      </w:r>
    </w:p>
    <w:p w14:paraId="65A335F3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07</w:t>
      </w:r>
    </w:p>
    <w:p w14:paraId="41599168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Practical Development</w:t>
      </w:r>
    </w:p>
    <w:p w14:paraId="242C0C5D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APIs, databases, automation and deployment</w:t>
      </w:r>
    </w:p>
    <w:p w14:paraId="48E30D7F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08</w:t>
      </w:r>
    </w:p>
    <w:p w14:paraId="4989A671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Specialization and Portfolio</w:t>
      </w:r>
    </w:p>
    <w:p w14:paraId="40C306B5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Data analytics, backend development, AI/ML or automation capstone</w:t>
      </w:r>
    </w:p>
    <w:p w14:paraId="14E51670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Part 1 — Programming foundations</w:t>
      </w:r>
    </w:p>
    <w:p w14:paraId="339A8182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1: Introduction to programming</w:t>
      </w:r>
    </w:p>
    <w:p w14:paraId="49672241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1 week</w:t>
      </w:r>
    </w:p>
    <w:p w14:paraId="149A0323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7377224A" w14:textId="77777777" w:rsidR="00C475B7" w:rsidRPr="00C475B7" w:rsidRDefault="00C475B7" w:rsidP="00C475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What is a computer program?</w:t>
      </w:r>
    </w:p>
    <w:p w14:paraId="3C6B6326" w14:textId="77777777" w:rsidR="00C475B7" w:rsidRPr="00C475B7" w:rsidRDefault="00C475B7" w:rsidP="00C475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What is programming and why is it needed?</w:t>
      </w:r>
    </w:p>
    <w:p w14:paraId="7EC782CA" w14:textId="77777777" w:rsidR="00C475B7" w:rsidRPr="00C475B7" w:rsidRDefault="00C475B7" w:rsidP="00C475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Machine language, assembly language and high-level languages.</w:t>
      </w:r>
    </w:p>
    <w:p w14:paraId="46F1855B" w14:textId="77777777" w:rsidR="00C475B7" w:rsidRPr="00C475B7" w:rsidRDefault="00C475B7" w:rsidP="00C475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Compilers, interpreters and runtime environments.</w:t>
      </w:r>
    </w:p>
    <w:p w14:paraId="3A95C535" w14:textId="77777777" w:rsidR="00C475B7" w:rsidRPr="00C475B7" w:rsidRDefault="00C475B7" w:rsidP="00C475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Programming paradigms:</w:t>
      </w:r>
    </w:p>
    <w:p w14:paraId="1EBB513B" w14:textId="77777777" w:rsidR="00C475B7" w:rsidRPr="00C475B7" w:rsidRDefault="00C475B7" w:rsidP="00C475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Procedural programming</w:t>
      </w:r>
    </w:p>
    <w:p w14:paraId="13280925" w14:textId="77777777" w:rsidR="00C475B7" w:rsidRPr="00C475B7" w:rsidRDefault="00C475B7" w:rsidP="00C475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Object-oriented programming</w:t>
      </w:r>
    </w:p>
    <w:p w14:paraId="01F39993" w14:textId="77777777" w:rsidR="00C475B7" w:rsidRPr="00C475B7" w:rsidRDefault="00C475B7" w:rsidP="00C475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Functional programming</w:t>
      </w:r>
    </w:p>
    <w:p w14:paraId="79575AAA" w14:textId="77777777" w:rsidR="00C475B7" w:rsidRPr="00C475B7" w:rsidRDefault="00C475B7" w:rsidP="00C475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Event-driven programming</w:t>
      </w:r>
    </w:p>
    <w:p w14:paraId="273E29CB" w14:textId="77777777" w:rsidR="00C475B7" w:rsidRPr="00C475B7" w:rsidRDefault="00C475B7" w:rsidP="00C475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Algorithms and step-by-step problem-solving.</w:t>
      </w:r>
    </w:p>
    <w:p w14:paraId="16D608B8" w14:textId="77777777" w:rsidR="00C475B7" w:rsidRPr="00C475B7" w:rsidRDefault="00C475B7" w:rsidP="00C475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Pseudocode and flowcharts.</w:t>
      </w:r>
    </w:p>
    <w:p w14:paraId="2C19489F" w14:textId="77777777" w:rsidR="00C475B7" w:rsidRPr="00C475B7" w:rsidRDefault="00C475B7" w:rsidP="00C475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Input, processing and output.</w:t>
      </w:r>
    </w:p>
    <w:p w14:paraId="6103C411" w14:textId="77777777" w:rsidR="00C475B7" w:rsidRPr="00C475B7" w:rsidRDefault="00C475B7" w:rsidP="00C475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Syntax errors, runtime errors and logical errors.</w:t>
      </w:r>
    </w:p>
    <w:p w14:paraId="6885A4E1" w14:textId="77777777" w:rsidR="00C475B7" w:rsidRPr="00C475B7" w:rsidRDefault="00C475B7" w:rsidP="00C475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Debugging fundamentals.</w:t>
      </w:r>
    </w:p>
    <w:p w14:paraId="6A132A5F" w14:textId="77777777" w:rsidR="00C475B7" w:rsidRPr="00C475B7" w:rsidRDefault="00C475B7" w:rsidP="00C475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Breaking large problems into smaller tasks.</w:t>
      </w:r>
    </w:p>
    <w:p w14:paraId="7C4D6828" w14:textId="77777777" w:rsidR="00C475B7" w:rsidRPr="00C475B7" w:rsidRDefault="00C475B7" w:rsidP="00C475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Introduction to time and space complexity.</w:t>
      </w:r>
    </w:p>
    <w:p w14:paraId="40A1CB14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19F8A48C" w14:textId="77777777" w:rsidR="00C475B7" w:rsidRPr="00C475B7" w:rsidRDefault="00C475B7" w:rsidP="00C475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Write an algorithm to calculate the sum of two numbers.</w:t>
      </w:r>
    </w:p>
    <w:p w14:paraId="72CD4002" w14:textId="77777777" w:rsidR="00C475B7" w:rsidRPr="00C475B7" w:rsidRDefault="00C475B7" w:rsidP="00C475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Create a flowchart to check whether a number is even or odd.</w:t>
      </w:r>
    </w:p>
    <w:p w14:paraId="471D92EC" w14:textId="77777777" w:rsidR="00C475B7" w:rsidRPr="00C475B7" w:rsidRDefault="00C475B7" w:rsidP="00C475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Design a grade-calculation algorithm.</w:t>
      </w:r>
    </w:p>
    <w:p w14:paraId="549A4DDC" w14:textId="77777777" w:rsidR="00C475B7" w:rsidRPr="00C475B7" w:rsidRDefault="00C475B7" w:rsidP="00C475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Write pseudocode to find the largest of three numbers.</w:t>
      </w:r>
    </w:p>
    <w:p w14:paraId="3EA9E0DD" w14:textId="77777777" w:rsidR="00C475B7" w:rsidRPr="00C475B7" w:rsidRDefault="00C475B7" w:rsidP="00C475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Trace the execution of simple algorithms manually.</w:t>
      </w:r>
    </w:p>
    <w:p w14:paraId="1624665D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Assignment: Write pseudocode and flowcharts for 10 everyday problems before implementing them in Python.</w:t>
      </w:r>
    </w:p>
    <w:p w14:paraId="0D77BCBA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2: Python introduction and development environment</w:t>
      </w:r>
    </w:p>
    <w:p w14:paraId="458FF53A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1 week</w:t>
      </w:r>
    </w:p>
    <w:p w14:paraId="3EBF7AC0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52D4F8EE" w14:textId="77777777" w:rsidR="00C475B7" w:rsidRPr="00C475B7" w:rsidRDefault="00C475B7" w:rsidP="00C475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Introduction to Python and its use cases.</w:t>
      </w:r>
    </w:p>
    <w:p w14:paraId="4F5EB2DA" w14:textId="77777777" w:rsidR="00C475B7" w:rsidRPr="00C475B7" w:rsidRDefault="00C475B7" w:rsidP="00C475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Python history and major characteristics.</w:t>
      </w:r>
    </w:p>
    <w:p w14:paraId="7F0040B7" w14:textId="77777777" w:rsidR="00C475B7" w:rsidRPr="00C475B7" w:rsidRDefault="00C475B7" w:rsidP="00C475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Python implementations and runtime basics.</w:t>
      </w:r>
    </w:p>
    <w:p w14:paraId="47BF9F6C" w14:textId="77777777" w:rsidR="00C475B7" w:rsidRPr="00C475B7" w:rsidRDefault="00C475B7" w:rsidP="00C475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Installing Python.</w:t>
      </w:r>
    </w:p>
    <w:p w14:paraId="1D53BE24" w14:textId="77777777" w:rsidR="00C475B7" w:rsidRPr="00C475B7" w:rsidRDefault="00C475B7" w:rsidP="00C475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Installing and configuring VS Code or PyCharm.</w:t>
      </w:r>
    </w:p>
    <w:p w14:paraId="30B21EA1" w14:textId="77777777" w:rsidR="00C475B7" w:rsidRPr="00C475B7" w:rsidRDefault="00C475B7" w:rsidP="00C475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Running Python from the terminal.</w:t>
      </w:r>
    </w:p>
    <w:p w14:paraId="3C4DDF21" w14:textId="77777777" w:rsidR="00C475B7" w:rsidRPr="00C475B7" w:rsidRDefault="00C475B7" w:rsidP="00C475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Interactive Python shell (REPL).</w:t>
      </w:r>
    </w:p>
    <w:p w14:paraId="1275CA43" w14:textId="77777777" w:rsidR="00C475B7" w:rsidRPr="00C475B7" w:rsidRDefault="00C475B7" w:rsidP="00C475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Running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.py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files.</w:t>
      </w:r>
    </w:p>
    <w:p w14:paraId="4BDD1493" w14:textId="77777777" w:rsidR="00C475B7" w:rsidRPr="00C475B7" w:rsidRDefault="00C475B7" w:rsidP="00C475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Introduction to Jupyter notebooks.</w:t>
      </w:r>
    </w:p>
    <w:p w14:paraId="7B6B39FE" w14:textId="77777777" w:rsidR="00C475B7" w:rsidRPr="00C475B7" w:rsidRDefault="00C475B7" w:rsidP="00C475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Understanding source code, bytecode and execution at a high level.</w:t>
      </w:r>
    </w:p>
    <w:p w14:paraId="5B9CC95F" w14:textId="77777777" w:rsidR="00C475B7" w:rsidRPr="00C475B7" w:rsidRDefault="00C475B7" w:rsidP="00C475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basic program structure.</w:t>
      </w:r>
    </w:p>
    <w:p w14:paraId="28E62458" w14:textId="77777777" w:rsidR="00C475B7" w:rsidRPr="00C475B7" w:rsidRDefault="00C475B7" w:rsidP="00C475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Comments and code readability.</w:t>
      </w:r>
    </w:p>
    <w:p w14:paraId="200D0DDA" w14:textId="77777777" w:rsidR="00C475B7" w:rsidRPr="00C475B7" w:rsidRDefault="00C475B7" w:rsidP="00C475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Indentation and Python's block structure.</w:t>
      </w:r>
    </w:p>
    <w:p w14:paraId="2FD91B6B" w14:textId="77777777" w:rsidR="00C475B7" w:rsidRPr="00C475B7" w:rsidRDefault="00C475B7" w:rsidP="00C475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Python documentation and built-in help.</w:t>
      </w:r>
    </w:p>
    <w:p w14:paraId="36FDACB1" w14:textId="77777777" w:rsidR="00C475B7" w:rsidRPr="00C475B7" w:rsidRDefault="00C475B7" w:rsidP="00C475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Virtual environments introduction.</w:t>
      </w:r>
    </w:p>
    <w:p w14:paraId="3CD6CD74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First program</w:t>
      </w:r>
    </w:p>
    <w:p w14:paraId="1794BC1A" w14:textId="77777777" w:rsidR="00C475B7" w:rsidRPr="00C475B7" w:rsidRDefault="00C475B7" w:rsidP="00C47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main():    print("Welcome to Python!")    print("Welcome to EDVENT!")if __name__ == "__main__":    main()</w:t>
      </w:r>
    </w:p>
    <w:p w14:paraId="4000E692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Explain the function, indentation, function call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__name__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guard, including why it is useful in reusable modules.</w:t>
      </w:r>
    </w:p>
    <w:p w14:paraId="7D9A408F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21AB9FC4" w14:textId="77777777" w:rsidR="00C475B7" w:rsidRPr="00C475B7" w:rsidRDefault="00C475B7" w:rsidP="00C475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Print personal details and formatted messages.</w:t>
      </w:r>
    </w:p>
    <w:p w14:paraId="501CF8BF" w14:textId="77777777" w:rsidR="00C475B7" w:rsidRPr="00C475B7" w:rsidRDefault="00C475B7" w:rsidP="00C475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Run scripts from the terminal.</w:t>
      </w:r>
    </w:p>
    <w:p w14:paraId="027F895D" w14:textId="77777777" w:rsidR="00C475B7" w:rsidRPr="00C475B7" w:rsidRDefault="00C475B7" w:rsidP="00C475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Experiment with the interactive shell.</w:t>
      </w:r>
    </w:p>
    <w:p w14:paraId="71C55D52" w14:textId="77777777" w:rsidR="00C475B7" w:rsidRPr="00C475B7" w:rsidRDefault="00C475B7" w:rsidP="00C475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Intentionally create syntax and indentation errors, then fix them.</w:t>
      </w:r>
    </w:p>
    <w:p w14:paraId="3B99F6E5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Mini-project: Personal introduction and formatted receipt generator.</w:t>
      </w:r>
    </w:p>
    <w:p w14:paraId="1CA1935F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2 — Python fundamentals</w:t>
      </w:r>
    </w:p>
    <w:p w14:paraId="7D9F77BA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3: Variables, data types and type conversion</w:t>
      </w:r>
    </w:p>
    <w:p w14:paraId="69C12110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1 week</w:t>
      </w:r>
    </w:p>
    <w:p w14:paraId="311E64D0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760E5F05" w14:textId="77777777" w:rsidR="00C475B7" w:rsidRPr="00C475B7" w:rsidRDefault="00C475B7" w:rsidP="00C475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Variables and assignment.</w:t>
      </w:r>
    </w:p>
    <w:p w14:paraId="20602C65" w14:textId="77777777" w:rsidR="00C475B7" w:rsidRPr="00C475B7" w:rsidRDefault="00C475B7" w:rsidP="00C475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Naming rules and conventions.</w:t>
      </w:r>
    </w:p>
    <w:p w14:paraId="2493CF9F" w14:textId="77777777" w:rsidR="00C475B7" w:rsidRPr="00C475B7" w:rsidRDefault="00C475B7" w:rsidP="00C475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Dynamic typing.</w:t>
      </w:r>
    </w:p>
    <w:p w14:paraId="5590D1B0" w14:textId="77777777" w:rsidR="00C475B7" w:rsidRPr="00C475B7" w:rsidRDefault="00C475B7" w:rsidP="00C475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Object references and object identity.</w:t>
      </w:r>
    </w:p>
    <w:p w14:paraId="2FC93F5B" w14:textId="77777777" w:rsidR="00C475B7" w:rsidRPr="00C475B7" w:rsidRDefault="00C475B7" w:rsidP="00C475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Built-in data types:</w:t>
      </w:r>
    </w:p>
    <w:p w14:paraId="5690478B" w14:textId="77777777" w:rsidR="00C475B7" w:rsidRPr="00C475B7" w:rsidRDefault="00C475B7" w:rsidP="00C475B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</w:p>
    <w:p w14:paraId="78159641" w14:textId="77777777" w:rsidR="00C475B7" w:rsidRPr="00C475B7" w:rsidRDefault="00C475B7" w:rsidP="00C475B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</w:t>
      </w:r>
    </w:p>
    <w:p w14:paraId="6F3237FE" w14:textId="77777777" w:rsidR="00C475B7" w:rsidRPr="00C475B7" w:rsidRDefault="00C475B7" w:rsidP="00C475B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complex</w:t>
      </w:r>
    </w:p>
    <w:p w14:paraId="749AF931" w14:textId="77777777" w:rsidR="00C475B7" w:rsidRPr="00C475B7" w:rsidRDefault="00C475B7" w:rsidP="00C475B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</w:t>
      </w:r>
    </w:p>
    <w:p w14:paraId="7856B89F" w14:textId="77777777" w:rsidR="00C475B7" w:rsidRPr="00C475B7" w:rsidRDefault="00C475B7" w:rsidP="00C475B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</w:t>
      </w:r>
    </w:p>
    <w:p w14:paraId="31F5944A" w14:textId="77777777" w:rsidR="00C475B7" w:rsidRPr="00C475B7" w:rsidRDefault="00C475B7" w:rsidP="00C475B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NoneType</w:t>
      </w:r>
    </w:p>
    <w:p w14:paraId="35469D58" w14:textId="77777777" w:rsidR="00C475B7" w:rsidRPr="00C475B7" w:rsidRDefault="00C475B7" w:rsidP="00C475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Checking types with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isinstance()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0F173A" w14:textId="77777777" w:rsidR="00C475B7" w:rsidRPr="00C475B7" w:rsidRDefault="00C475B7" w:rsidP="00C475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Type conversion and constructors.</w:t>
      </w:r>
    </w:p>
    <w:p w14:paraId="6AFAF93D" w14:textId="77777777" w:rsidR="00C475B7" w:rsidRPr="00C475B7" w:rsidRDefault="00C475B7" w:rsidP="00C475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Implicit Boolean evaluation and truthiness.</w:t>
      </w:r>
    </w:p>
    <w:p w14:paraId="39388C07" w14:textId="77777777" w:rsidR="00C475B7" w:rsidRPr="00C475B7" w:rsidRDefault="00C475B7" w:rsidP="00C475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Mutable versus immutable objects.</w:t>
      </w:r>
    </w:p>
    <w:p w14:paraId="4960AD8D" w14:textId="77777777" w:rsidR="00C475B7" w:rsidRPr="00C475B7" w:rsidRDefault="00C475B7" w:rsidP="00C475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Constants by naming convention.</w:t>
      </w:r>
    </w:p>
    <w:p w14:paraId="1CEEDF3A" w14:textId="77777777" w:rsidR="00C475B7" w:rsidRPr="00C475B7" w:rsidRDefault="00C475B7" w:rsidP="00C475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Multiple assignment and unpacking.</w:t>
      </w:r>
    </w:p>
    <w:p w14:paraId="12F68838" w14:textId="77777777" w:rsidR="00C475B7" w:rsidRPr="00C475B7" w:rsidRDefault="00C475B7" w:rsidP="00C475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Numeric precision and floating-point limitations.</w:t>
      </w:r>
    </w:p>
    <w:p w14:paraId="16D47F26" w14:textId="77777777" w:rsidR="00C475B7" w:rsidRPr="00C475B7" w:rsidRDefault="00C475B7" w:rsidP="00C475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Integer arithmetic and division.</w:t>
      </w:r>
    </w:p>
    <w:p w14:paraId="711E8E1F" w14:textId="77777777" w:rsidR="00C475B7" w:rsidRPr="00C475B7" w:rsidRDefault="00C475B7" w:rsidP="00C475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missing-value concepts.</w:t>
      </w:r>
    </w:p>
    <w:p w14:paraId="3C3F39BE" w14:textId="77777777" w:rsidR="00C475B7" w:rsidRPr="00C475B7" w:rsidRDefault="00C475B7" w:rsidP="00C475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Python naming conventions (PEP 8).</w:t>
      </w:r>
    </w:p>
    <w:p w14:paraId="6096F8E0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1AD694D3" w14:textId="77777777" w:rsidR="00C475B7" w:rsidRPr="00C475B7" w:rsidRDefault="00C475B7" w:rsidP="00C47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Store and display student details.</w:t>
      </w:r>
    </w:p>
    <w:p w14:paraId="35182843" w14:textId="77777777" w:rsidR="00C475B7" w:rsidRPr="00C475B7" w:rsidRDefault="00C475B7" w:rsidP="00C47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Convert Celsius to Fahrenheit.</w:t>
      </w:r>
    </w:p>
    <w:p w14:paraId="7ACD625C" w14:textId="77777777" w:rsidR="00C475B7" w:rsidRPr="00C475B7" w:rsidRDefault="00C475B7" w:rsidP="00C47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Calculate area, perimeter and simple interest.</w:t>
      </w:r>
    </w:p>
    <w:p w14:paraId="34436353" w14:textId="77777777" w:rsidR="00C475B7" w:rsidRPr="00C475B7" w:rsidRDefault="00C475B7" w:rsidP="00C47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Demonstrate type conversion and Boolean evaluation.</w:t>
      </w:r>
    </w:p>
    <w:p w14:paraId="18464364" w14:textId="77777777" w:rsidR="00C475B7" w:rsidRPr="00C475B7" w:rsidRDefault="00C475B7" w:rsidP="00C47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Explore floating-point precision.</w:t>
      </w:r>
    </w:p>
    <w:p w14:paraId="5A941DCE" w14:textId="77777777" w:rsidR="00C475B7" w:rsidRPr="00C475B7" w:rsidRDefault="00C475B7" w:rsidP="00C475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Swap two variables using assignment.</w:t>
      </w:r>
    </w:p>
    <w:p w14:paraId="7F4856CD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Mini-project: Student marksheet with total, percentage and grade.</w:t>
      </w:r>
    </w:p>
    <w:p w14:paraId="1536F70D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4: Operators and expressions</w:t>
      </w:r>
    </w:p>
    <w:p w14:paraId="78B07BDF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4–5 days</w:t>
      </w:r>
    </w:p>
    <w:p w14:paraId="258D0529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2E0BC5FF" w14:textId="77777777" w:rsidR="00C475B7" w:rsidRPr="00C475B7" w:rsidRDefault="00C475B7" w:rsidP="00C475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Arithmetic operators.</w:t>
      </w:r>
    </w:p>
    <w:p w14:paraId="14B781C9" w14:textId="77777777" w:rsidR="00C475B7" w:rsidRPr="00C475B7" w:rsidRDefault="00C475B7" w:rsidP="00C475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Comparison operators.</w:t>
      </w:r>
    </w:p>
    <w:p w14:paraId="5EFAADB2" w14:textId="77777777" w:rsidR="00C475B7" w:rsidRPr="00C475B7" w:rsidRDefault="00C475B7" w:rsidP="00C475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Logical operators: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E66FE9" w14:textId="77777777" w:rsidR="00C475B7" w:rsidRPr="00C475B7" w:rsidRDefault="00C475B7" w:rsidP="00C475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Assignment and augmented assignment.</w:t>
      </w:r>
    </w:p>
    <w:p w14:paraId="10602D37" w14:textId="77777777" w:rsidR="00C475B7" w:rsidRPr="00C475B7" w:rsidRDefault="00C475B7" w:rsidP="00C475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Identity operators: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 not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B35C37" w14:textId="77777777" w:rsidR="00C475B7" w:rsidRPr="00C475B7" w:rsidRDefault="00C475B7" w:rsidP="00C475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Membership operators: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 in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E57D86" w14:textId="77777777" w:rsidR="00C475B7" w:rsidRPr="00C475B7" w:rsidRDefault="00C475B7" w:rsidP="00C475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Bitwise operators.</w:t>
      </w:r>
    </w:p>
    <w:p w14:paraId="220D6BD4" w14:textId="77777777" w:rsidR="00C475B7" w:rsidRPr="00C475B7" w:rsidRDefault="00C475B7" w:rsidP="00C475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Operator precedence and associativity.</w:t>
      </w:r>
    </w:p>
    <w:p w14:paraId="77EE57F0" w14:textId="77777777" w:rsidR="00C475B7" w:rsidRPr="00C475B7" w:rsidRDefault="00C475B7" w:rsidP="00C475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Short-circuit evaluation.</w:t>
      </w:r>
    </w:p>
    <w:p w14:paraId="0DB08DAC" w14:textId="77777777" w:rsidR="00C475B7" w:rsidRPr="00C475B7" w:rsidRDefault="00C475B7" w:rsidP="00C475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Chained comparisons.</w:t>
      </w:r>
    </w:p>
    <w:p w14:paraId="4937C026" w14:textId="77777777" w:rsidR="00C475B7" w:rsidRPr="00C475B7" w:rsidRDefault="00C475B7" w:rsidP="00C475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Expressions and evaluation order.</w:t>
      </w:r>
    </w:p>
    <w:p w14:paraId="7AD34246" w14:textId="77777777" w:rsidR="00C475B7" w:rsidRPr="00C475B7" w:rsidRDefault="00C475B7" w:rsidP="00C475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Difference between equality (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) and identity (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5A27AC8" w14:textId="77777777" w:rsidR="00C475B7" w:rsidRPr="00C475B7" w:rsidRDefault="00C475B7" w:rsidP="00C475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Operator overloading introduction.</w:t>
      </w:r>
    </w:p>
    <w:p w14:paraId="154D0E2B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48255459" w14:textId="77777777" w:rsidR="00C475B7" w:rsidRPr="00C475B7" w:rsidRDefault="00C475B7" w:rsidP="00C475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Build a basic calculator.</w:t>
      </w:r>
    </w:p>
    <w:p w14:paraId="5B21B42B" w14:textId="77777777" w:rsidR="00C475B7" w:rsidRPr="00C475B7" w:rsidRDefault="00C475B7" w:rsidP="00C475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Check even and odd numbers.</w:t>
      </w:r>
    </w:p>
    <w:p w14:paraId="3709CDA8" w14:textId="77777777" w:rsidR="00C475B7" w:rsidRPr="00C475B7" w:rsidRDefault="00C475B7" w:rsidP="00C475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Demonstrate membership and identity.</w:t>
      </w:r>
    </w:p>
    <w:p w14:paraId="0E237F6D" w14:textId="77777777" w:rsidR="00C475B7" w:rsidRPr="00C475B7" w:rsidRDefault="00C475B7" w:rsidP="00C475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Explore bitwise operations.</w:t>
      </w:r>
    </w:p>
    <w:p w14:paraId="02DC2077" w14:textId="77777777" w:rsidR="00C475B7" w:rsidRPr="00C475B7" w:rsidRDefault="00C475B7" w:rsidP="00C475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Write expressions using chained comparisons.</w:t>
      </w:r>
    </w:p>
    <w:p w14:paraId="51D61A9E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5: Input and output</w:t>
      </w:r>
    </w:p>
    <w:p w14:paraId="1DC811BE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3–4 days</w:t>
      </w:r>
    </w:p>
    <w:p w14:paraId="1F5D778C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5FC00150" w14:textId="77777777" w:rsidR="00C475B7" w:rsidRPr="00C475B7" w:rsidRDefault="00C475B7" w:rsidP="00C475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FF3087" w14:textId="77777777" w:rsidR="00C475B7" w:rsidRPr="00C475B7" w:rsidRDefault="00C475B7" w:rsidP="00C475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Reading user input.</w:t>
      </w:r>
    </w:p>
    <w:p w14:paraId="4FF59C69" w14:textId="77777777" w:rsidR="00C475B7" w:rsidRPr="00C475B7" w:rsidRDefault="00C475B7" w:rsidP="00C475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Input as strings and explicit conversion.</w:t>
      </w:r>
    </w:p>
    <w:p w14:paraId="1C7E3B2B" w14:textId="77777777" w:rsidR="00C475B7" w:rsidRPr="00C475B7" w:rsidRDefault="00C475B7" w:rsidP="00C475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Formatting using f-strings.</w:t>
      </w:r>
    </w:p>
    <w:p w14:paraId="31B09DFD" w14:textId="77777777" w:rsidR="00C475B7" w:rsidRPr="00C475B7" w:rsidRDefault="00C475B7" w:rsidP="00C475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str.format()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format specifications.</w:t>
      </w:r>
    </w:p>
    <w:p w14:paraId="5FA9C3AE" w14:textId="77777777" w:rsidR="00C475B7" w:rsidRPr="00C475B7" w:rsidRDefault="00C475B7" w:rsidP="00C475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Escape sequences and newline characters.</w:t>
      </w:r>
    </w:p>
    <w:p w14:paraId="0EC4E313" w14:textId="77777777" w:rsidR="00C475B7" w:rsidRPr="00C475B7" w:rsidRDefault="00C475B7" w:rsidP="00C475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Multiple arguments in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4802DB" w14:textId="77777777" w:rsidR="00C475B7" w:rsidRPr="00C475B7" w:rsidRDefault="00C475B7" w:rsidP="00C475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sep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parameters.</w:t>
      </w:r>
    </w:p>
    <w:p w14:paraId="0FA252D2" w14:textId="77777777" w:rsidR="00C475B7" w:rsidRPr="00C475B7" w:rsidRDefault="00C475B7" w:rsidP="00C475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Command-line arguments introduction.</w:t>
      </w:r>
    </w:p>
    <w:p w14:paraId="614FEBCC" w14:textId="77777777" w:rsidR="00C475B7" w:rsidRPr="00C475B7" w:rsidRDefault="00C475B7" w:rsidP="00C475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Input validation.</w:t>
      </w:r>
    </w:p>
    <w:p w14:paraId="5215E313" w14:textId="77777777" w:rsidR="00C475B7" w:rsidRPr="00C475B7" w:rsidRDefault="00C475B7" w:rsidP="00C475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Handling invalid numeric input.</w:t>
      </w:r>
    </w:p>
    <w:p w14:paraId="2CB5344F" w14:textId="77777777" w:rsidR="00C475B7" w:rsidRPr="00C475B7" w:rsidRDefault="00C475B7" w:rsidP="00C475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Formatting currency, percentages and decimal places.</w:t>
      </w:r>
    </w:p>
    <w:p w14:paraId="3EA47D76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476DEBA3" w14:textId="77777777" w:rsidR="00C475B7" w:rsidRPr="00C475B7" w:rsidRDefault="00C475B7" w:rsidP="00C475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Build a console registration form.</w:t>
      </w:r>
    </w:p>
    <w:p w14:paraId="5EF5A8E6" w14:textId="77777777" w:rsidR="00C475B7" w:rsidRPr="00C475B7" w:rsidRDefault="00C475B7" w:rsidP="00C475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Calculate monthly salary and annual income.</w:t>
      </w:r>
    </w:p>
    <w:p w14:paraId="115D73D9" w14:textId="77777777" w:rsidR="00C475B7" w:rsidRPr="00C475B7" w:rsidRDefault="00C475B7" w:rsidP="00C475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Create a formatted shopping bill.</w:t>
      </w:r>
    </w:p>
    <w:p w14:paraId="4931FBB6" w14:textId="77777777" w:rsidR="00C475B7" w:rsidRPr="00C475B7" w:rsidRDefault="00C475B7" w:rsidP="00C475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Accept command-line inputs and produce a summary.</w:t>
      </w:r>
    </w:p>
    <w:p w14:paraId="1D925195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Mini-project: Console-based billing application.</w:t>
      </w:r>
    </w:p>
    <w:p w14:paraId="11507A27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6: Conditional statements</w:t>
      </w:r>
    </w:p>
    <w:p w14:paraId="576AE669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4–5 days</w:t>
      </w:r>
    </w:p>
    <w:p w14:paraId="3B16257C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5BA8C9A1" w14:textId="77777777" w:rsidR="00C475B7" w:rsidRPr="00C475B7" w:rsidRDefault="00C475B7" w:rsidP="00C475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statements.</w:t>
      </w:r>
    </w:p>
    <w:p w14:paraId="754C1F8B" w14:textId="77777777" w:rsidR="00C475B7" w:rsidRPr="00C475B7" w:rsidRDefault="00C475B7" w:rsidP="00C475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if-else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631395" w14:textId="77777777" w:rsidR="00C475B7" w:rsidRPr="00C475B7" w:rsidRDefault="00C475B7" w:rsidP="00C475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if-elif-else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F2E6CF" w14:textId="77777777" w:rsidR="00C475B7" w:rsidRPr="00C475B7" w:rsidRDefault="00C475B7" w:rsidP="00C475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Nested conditions.</w:t>
      </w:r>
    </w:p>
    <w:p w14:paraId="6C8D8F6E" w14:textId="77777777" w:rsidR="00C475B7" w:rsidRPr="00C475B7" w:rsidRDefault="00C475B7" w:rsidP="00C475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Conditional expressions.</w:t>
      </w:r>
    </w:p>
    <w:p w14:paraId="0DC44EF3" w14:textId="77777777" w:rsidR="00C475B7" w:rsidRPr="00C475B7" w:rsidRDefault="00C475B7" w:rsidP="00C475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Truthy and falsy values.</w:t>
      </w:r>
    </w:p>
    <w:p w14:paraId="3F15679D" w14:textId="77777777" w:rsidR="00C475B7" w:rsidRPr="00C475B7" w:rsidRDefault="00C475B7" w:rsidP="00C475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Logical conditions and Boolean expressions.</w:t>
      </w:r>
    </w:p>
    <w:p w14:paraId="3334D9BD" w14:textId="77777777" w:rsidR="00C475B7" w:rsidRPr="00C475B7" w:rsidRDefault="00C475B7" w:rsidP="00C475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Pattern matching using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match-case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91EA20" w14:textId="77777777" w:rsidR="00C475B7" w:rsidRPr="00C475B7" w:rsidRDefault="00C475B7" w:rsidP="00C475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Guard clauses and early returns.</w:t>
      </w:r>
    </w:p>
    <w:p w14:paraId="31CF8586" w14:textId="77777777" w:rsidR="00C475B7" w:rsidRPr="00C475B7" w:rsidRDefault="00C475B7" w:rsidP="00C475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Avoiding deeply nested conditions.</w:t>
      </w:r>
    </w:p>
    <w:p w14:paraId="01422C7E" w14:textId="77777777" w:rsidR="00C475B7" w:rsidRPr="00C475B7" w:rsidRDefault="00C475B7" w:rsidP="00C475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Input validation and boundary cases.</w:t>
      </w:r>
    </w:p>
    <w:p w14:paraId="62B183D6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4F1B8D12" w14:textId="77777777" w:rsidR="00C475B7" w:rsidRPr="00C475B7" w:rsidRDefault="00C475B7" w:rsidP="00C475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Check positive, negative and zero.</w:t>
      </w:r>
    </w:p>
    <w:p w14:paraId="6EFFD928" w14:textId="77777777" w:rsidR="00C475B7" w:rsidRPr="00C475B7" w:rsidRDefault="00C475B7" w:rsidP="00C475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Build a grade calculator.</w:t>
      </w:r>
    </w:p>
    <w:p w14:paraId="683AC9C4" w14:textId="77777777" w:rsidR="00C475B7" w:rsidRPr="00C475B7" w:rsidRDefault="00C475B7" w:rsidP="00C475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Calculate electricity bills using slabs.</w:t>
      </w:r>
    </w:p>
    <w:p w14:paraId="325B562C" w14:textId="77777777" w:rsidR="00C475B7" w:rsidRPr="00C475B7" w:rsidRDefault="00C475B7" w:rsidP="00C475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Check leap years.</w:t>
      </w:r>
    </w:p>
    <w:p w14:paraId="75059406" w14:textId="77777777" w:rsidR="00C475B7" w:rsidRPr="00C475B7" w:rsidRDefault="00C475B7" w:rsidP="00C475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Validate eligibility based on multiple conditions.</w:t>
      </w:r>
    </w:p>
    <w:p w14:paraId="720C934D" w14:textId="77777777" w:rsidR="00C475B7" w:rsidRPr="00C475B7" w:rsidRDefault="00C475B7" w:rsidP="00C475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Create a menu-driven calculator.</w:t>
      </w:r>
    </w:p>
    <w:p w14:paraId="677BEB2E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Mini-project: Student admission eligibility checker.</w:t>
      </w:r>
    </w:p>
    <w:p w14:paraId="17FA2771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7: Loops and iteration</w:t>
      </w:r>
    </w:p>
    <w:p w14:paraId="72C7EAD2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1 week</w:t>
      </w:r>
    </w:p>
    <w:p w14:paraId="7A887325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5FB65231" w14:textId="77777777" w:rsidR="00C475B7" w:rsidRPr="00C475B7" w:rsidRDefault="00C475B7" w:rsidP="00C475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loops.</w:t>
      </w:r>
    </w:p>
    <w:p w14:paraId="707C1676" w14:textId="77777777" w:rsidR="00C475B7" w:rsidRPr="00C475B7" w:rsidRDefault="00C475B7" w:rsidP="00C475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loops.</w:t>
      </w:r>
    </w:p>
    <w:p w14:paraId="6376A5F3" w14:textId="77777777" w:rsidR="00C475B7" w:rsidRPr="00C475B7" w:rsidRDefault="00C475B7" w:rsidP="00C475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Iterables and iterators introduction.</w:t>
      </w:r>
    </w:p>
    <w:p w14:paraId="59C9497F" w14:textId="77777777" w:rsidR="00C475B7" w:rsidRPr="00C475B7" w:rsidRDefault="00C475B7" w:rsidP="00C475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function.</w:t>
      </w:r>
    </w:p>
    <w:p w14:paraId="1A156E65" w14:textId="77777777" w:rsidR="00C475B7" w:rsidRPr="00C475B7" w:rsidRDefault="00C475B7" w:rsidP="00C475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Nested loops.</w:t>
      </w:r>
    </w:p>
    <w:p w14:paraId="4338E9B0" w14:textId="77777777" w:rsidR="00C475B7" w:rsidRPr="00C475B7" w:rsidRDefault="00C475B7" w:rsidP="00C475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break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continue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69EC56" w14:textId="77777777" w:rsidR="00C475B7" w:rsidRPr="00C475B7" w:rsidRDefault="00C475B7" w:rsidP="00C475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Loop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clauses.</w:t>
      </w:r>
    </w:p>
    <w:p w14:paraId="6F9C928E" w14:textId="77777777" w:rsidR="00C475B7" w:rsidRPr="00C475B7" w:rsidRDefault="00C475B7" w:rsidP="00C475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Infinite loops and termination conditions.</w:t>
      </w:r>
    </w:p>
    <w:p w14:paraId="64AF4067" w14:textId="77777777" w:rsidR="00C475B7" w:rsidRPr="00C475B7" w:rsidRDefault="00C475B7" w:rsidP="00C475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enumerate()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for indexed iteration.</w:t>
      </w:r>
    </w:p>
    <w:p w14:paraId="3246A222" w14:textId="77777777" w:rsidR="00C475B7" w:rsidRPr="00C475B7" w:rsidRDefault="00C475B7" w:rsidP="00C475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zip()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for parallel iteration.</w:t>
      </w:r>
    </w:p>
    <w:p w14:paraId="5AC6CFB6" w14:textId="77777777" w:rsidR="00C475B7" w:rsidRPr="00C475B7" w:rsidRDefault="00C475B7" w:rsidP="00C475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Nested iteration and performance.</w:t>
      </w:r>
    </w:p>
    <w:p w14:paraId="181B5F66" w14:textId="77777777" w:rsidR="00C475B7" w:rsidRPr="00C475B7" w:rsidRDefault="00C475B7" w:rsidP="00C475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Pattern printing.</w:t>
      </w:r>
    </w:p>
    <w:p w14:paraId="6D277D35" w14:textId="77777777" w:rsidR="00C475B7" w:rsidRPr="00C475B7" w:rsidRDefault="00C475B7" w:rsidP="00C475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Off-by-one errors.</w:t>
      </w:r>
    </w:p>
    <w:p w14:paraId="1EFB3A17" w14:textId="77777777" w:rsidR="00C475B7" w:rsidRPr="00C475B7" w:rsidRDefault="00C475B7" w:rsidP="00C475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Loop invariants and tracing.</w:t>
      </w:r>
    </w:p>
    <w:p w14:paraId="26F0441F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6A7222D7" w14:textId="77777777" w:rsidR="00C475B7" w:rsidRPr="00C475B7" w:rsidRDefault="00C475B7" w:rsidP="00C475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Print multiplication tables.</w:t>
      </w:r>
    </w:p>
    <w:p w14:paraId="37AF7A2F" w14:textId="77777777" w:rsidR="00C475B7" w:rsidRPr="00C475B7" w:rsidRDefault="00C475B7" w:rsidP="00C475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Calculate factorials.</w:t>
      </w:r>
    </w:p>
    <w:p w14:paraId="61EF1C03" w14:textId="77777777" w:rsidR="00C475B7" w:rsidRPr="00C475B7" w:rsidRDefault="00C475B7" w:rsidP="00C475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Generate Fibonacci sequences.</w:t>
      </w:r>
    </w:p>
    <w:p w14:paraId="2D128F1C" w14:textId="77777777" w:rsidR="00C475B7" w:rsidRPr="00C475B7" w:rsidRDefault="00C475B7" w:rsidP="00C475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Check prime numbers.</w:t>
      </w:r>
    </w:p>
    <w:p w14:paraId="3C08EDDA" w14:textId="77777777" w:rsidR="00C475B7" w:rsidRPr="00C475B7" w:rsidRDefault="00C475B7" w:rsidP="00C475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Reverse numbers and strings.</w:t>
      </w:r>
    </w:p>
    <w:p w14:paraId="3D99A561" w14:textId="77777777" w:rsidR="00C475B7" w:rsidRPr="00C475B7" w:rsidRDefault="00C475B7" w:rsidP="00C475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Calculate digit sums.</w:t>
      </w:r>
    </w:p>
    <w:p w14:paraId="4A6A4444" w14:textId="77777777" w:rsidR="00C475B7" w:rsidRPr="00C475B7" w:rsidRDefault="00C475B7" w:rsidP="00C475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Print star and number patterns.</w:t>
      </w:r>
    </w:p>
    <w:p w14:paraId="69C9D039" w14:textId="77777777" w:rsidR="00C475B7" w:rsidRPr="00C475B7" w:rsidRDefault="00C475B7" w:rsidP="00C475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Find GCD and LCM.</w:t>
      </w:r>
    </w:p>
    <w:p w14:paraId="7E460DA5" w14:textId="77777777" w:rsidR="00C475B7" w:rsidRPr="00C475B7" w:rsidRDefault="00C475B7" w:rsidP="00C475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Search for elements in a list.</w:t>
      </w:r>
    </w:p>
    <w:p w14:paraId="60866535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Mini-project: Number analysis toolkit.</w:t>
      </w:r>
    </w:p>
    <w:p w14:paraId="1EE57C3F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8: Functions and reusable code</w:t>
      </w:r>
    </w:p>
    <w:p w14:paraId="64DC3621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1 week</w:t>
      </w:r>
    </w:p>
    <w:p w14:paraId="6F15877F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27FC087A" w14:textId="77777777" w:rsidR="00C475B7" w:rsidRPr="00C475B7" w:rsidRDefault="00C475B7" w:rsidP="00C475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Defining functions using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DDF508" w14:textId="77777777" w:rsidR="00C475B7" w:rsidRPr="00C475B7" w:rsidRDefault="00C475B7" w:rsidP="00C475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Calling functions.</w:t>
      </w:r>
    </w:p>
    <w:p w14:paraId="000DFD0A" w14:textId="77777777" w:rsidR="00C475B7" w:rsidRPr="00C475B7" w:rsidRDefault="00C475B7" w:rsidP="00C475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Parameters and arguments.</w:t>
      </w:r>
    </w:p>
    <w:p w14:paraId="33B126E6" w14:textId="77777777" w:rsidR="00C475B7" w:rsidRPr="00C475B7" w:rsidRDefault="00C475B7" w:rsidP="00C475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Return values.</w:t>
      </w:r>
    </w:p>
    <w:p w14:paraId="2E2E1D39" w14:textId="77777777" w:rsidR="00C475B7" w:rsidRPr="00C475B7" w:rsidRDefault="00C475B7" w:rsidP="00C475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Positional and keyword arguments.</w:t>
      </w:r>
    </w:p>
    <w:p w14:paraId="3A23E8C0" w14:textId="77777777" w:rsidR="00C475B7" w:rsidRPr="00C475B7" w:rsidRDefault="00C475B7" w:rsidP="00C475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Default parameter values.</w:t>
      </w:r>
    </w:p>
    <w:p w14:paraId="0EA4EDD0" w14:textId="77777777" w:rsidR="00C475B7" w:rsidRPr="00C475B7" w:rsidRDefault="00C475B7" w:rsidP="00C475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Variable-length arguments: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*args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**kwargs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43F2CB" w14:textId="77777777" w:rsidR="00C475B7" w:rsidRPr="00C475B7" w:rsidRDefault="00C475B7" w:rsidP="00C475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Positional-only and keyword-only parameters.</w:t>
      </w:r>
    </w:p>
    <w:p w14:paraId="11C6325C" w14:textId="77777777" w:rsidR="00C475B7" w:rsidRPr="00C475B7" w:rsidRDefault="00C475B7" w:rsidP="00C475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Scope: local, enclosing, global and built-in.</w:t>
      </w:r>
    </w:p>
    <w:p w14:paraId="7B86BA60" w14:textId="77777777" w:rsidR="00C475B7" w:rsidRPr="00C475B7" w:rsidRDefault="00C475B7" w:rsidP="00C475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The LEGB name-resolution rule.</w:t>
      </w:r>
    </w:p>
    <w:p w14:paraId="7AA8F599" w14:textId="77777777" w:rsidR="00C475B7" w:rsidRPr="00C475B7" w:rsidRDefault="00C475B7" w:rsidP="00C475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global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nonlocal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E2F108" w14:textId="77777777" w:rsidR="00C475B7" w:rsidRPr="00C475B7" w:rsidRDefault="00C475B7" w:rsidP="00C475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Lambda expressions.</w:t>
      </w:r>
    </w:p>
    <w:p w14:paraId="2345A2E3" w14:textId="77777777" w:rsidR="00C475B7" w:rsidRPr="00C475B7" w:rsidRDefault="00C475B7" w:rsidP="00C475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Recursion and base cases.</w:t>
      </w:r>
    </w:p>
    <w:p w14:paraId="4186B648" w14:textId="77777777" w:rsidR="00C475B7" w:rsidRPr="00C475B7" w:rsidRDefault="00C475B7" w:rsidP="00C475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Function annotations and type hints.</w:t>
      </w:r>
    </w:p>
    <w:p w14:paraId="680BBD7F" w14:textId="77777777" w:rsidR="00C475B7" w:rsidRPr="00C475B7" w:rsidRDefault="00C475B7" w:rsidP="00C475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Docstrings and documentation.</w:t>
      </w:r>
    </w:p>
    <w:p w14:paraId="2571AD12" w14:textId="77777777" w:rsidR="00C475B7" w:rsidRPr="00C475B7" w:rsidRDefault="00C475B7" w:rsidP="00C475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First-class functions.</w:t>
      </w:r>
    </w:p>
    <w:p w14:paraId="15094FA7" w14:textId="77777777" w:rsidR="00C475B7" w:rsidRPr="00C475B7" w:rsidRDefault="00C475B7" w:rsidP="00C475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Functions as arguments and return values.</w:t>
      </w:r>
    </w:p>
    <w:p w14:paraId="2141716B" w14:textId="77777777" w:rsidR="00C475B7" w:rsidRPr="00C475B7" w:rsidRDefault="00C475B7" w:rsidP="00C475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Pure functions and side effects.</w:t>
      </w:r>
    </w:p>
    <w:p w14:paraId="66A8CEBD" w14:textId="77777777" w:rsidR="00C475B7" w:rsidRPr="00C475B7" w:rsidRDefault="00C475B7" w:rsidP="00C475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Avoiding mutable default arguments.</w:t>
      </w:r>
    </w:p>
    <w:p w14:paraId="751023B1" w14:textId="77777777" w:rsidR="00C475B7" w:rsidRPr="00C475B7" w:rsidRDefault="00C475B7" w:rsidP="00C475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Breaking programs into reusable functions.</w:t>
      </w:r>
    </w:p>
    <w:p w14:paraId="073620E2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42984103" w14:textId="77777777" w:rsidR="00C475B7" w:rsidRPr="00C475B7" w:rsidRDefault="00C475B7" w:rsidP="00C475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Write reusable arithmetic functions.</w:t>
      </w:r>
    </w:p>
    <w:p w14:paraId="6602F1CB" w14:textId="77777777" w:rsidR="00C475B7" w:rsidRPr="00C475B7" w:rsidRDefault="00C475B7" w:rsidP="00C475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Implement prime-number and palindrome checks.</w:t>
      </w:r>
    </w:p>
    <w:p w14:paraId="1A02F38E" w14:textId="77777777" w:rsidR="00C475B7" w:rsidRPr="00C475B7" w:rsidRDefault="00C475B7" w:rsidP="00C475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Build factorial using recursion and iteration.</w:t>
      </w:r>
    </w:p>
    <w:p w14:paraId="7E465D42" w14:textId="77777777" w:rsidR="00C475B7" w:rsidRPr="00C475B7" w:rsidRDefault="00C475B7" w:rsidP="00C475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Create a reusable validation module.</w:t>
      </w:r>
    </w:p>
    <w:p w14:paraId="6C74A289" w14:textId="77777777" w:rsidR="00C475B7" w:rsidRPr="00C475B7" w:rsidRDefault="00C475B7" w:rsidP="00C475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Refactor a long script into functions.</w:t>
      </w:r>
    </w:p>
    <w:p w14:paraId="518C61D2" w14:textId="77777777" w:rsidR="00C475B7" w:rsidRPr="00C475B7" w:rsidRDefault="00C475B7" w:rsidP="00C475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Write functions with type hints and docstrings.</w:t>
      </w:r>
    </w:p>
    <w:p w14:paraId="11919F77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Mini-project: Reusable utility library.</w:t>
      </w:r>
    </w:p>
    <w:p w14:paraId="1A9F5A78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3 — Core Python data structures</w:t>
      </w:r>
    </w:p>
    <w:p w14:paraId="6E5E76F2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9: Strings and text processing</w:t>
      </w:r>
    </w:p>
    <w:p w14:paraId="39061B73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1 week</w:t>
      </w:r>
    </w:p>
    <w:p w14:paraId="3A57D615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56BCAC29" w14:textId="77777777" w:rsidR="00C475B7" w:rsidRPr="00C475B7" w:rsidRDefault="00C475B7" w:rsidP="00C475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String creation and indexing.</w:t>
      </w:r>
    </w:p>
    <w:p w14:paraId="1F257424" w14:textId="77777777" w:rsidR="00C475B7" w:rsidRPr="00C475B7" w:rsidRDefault="00C475B7" w:rsidP="00C475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Positive and negative indexing.</w:t>
      </w:r>
    </w:p>
    <w:p w14:paraId="7AE55B59" w14:textId="77777777" w:rsidR="00C475B7" w:rsidRPr="00C475B7" w:rsidRDefault="00C475B7" w:rsidP="00C475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Slicing and slice notation.</w:t>
      </w:r>
    </w:p>
    <w:p w14:paraId="4BEE501B" w14:textId="77777777" w:rsidR="00C475B7" w:rsidRPr="00C475B7" w:rsidRDefault="00C475B7" w:rsidP="00C475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String immutability.</w:t>
      </w:r>
    </w:p>
    <w:p w14:paraId="1083EF82" w14:textId="77777777" w:rsidR="00C475B7" w:rsidRPr="00C475B7" w:rsidRDefault="00C475B7" w:rsidP="00C475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Concatenation and repetition.</w:t>
      </w:r>
    </w:p>
    <w:p w14:paraId="3087FD95" w14:textId="77777777" w:rsidR="00C475B7" w:rsidRPr="00C475B7" w:rsidRDefault="00C475B7" w:rsidP="00C475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Common string methods.</w:t>
      </w:r>
    </w:p>
    <w:p w14:paraId="6C180F2C" w14:textId="77777777" w:rsidR="00C475B7" w:rsidRPr="00C475B7" w:rsidRDefault="00C475B7" w:rsidP="00C475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0B0736" w14:textId="77777777" w:rsidR="00C475B7" w:rsidRPr="00C475B7" w:rsidRDefault="00C475B7" w:rsidP="00C475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strip()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replace()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20A8F7" w14:textId="77777777" w:rsidR="00C475B7" w:rsidRPr="00C475B7" w:rsidRDefault="00C475B7" w:rsidP="00C475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String comparisons.</w:t>
      </w:r>
    </w:p>
    <w:p w14:paraId="7BFED96E" w14:textId="77777777" w:rsidR="00C475B7" w:rsidRPr="00C475B7" w:rsidRDefault="00C475B7" w:rsidP="00C475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f-strings and formatting.</w:t>
      </w:r>
    </w:p>
    <w:p w14:paraId="7AE838A9" w14:textId="77777777" w:rsidR="00C475B7" w:rsidRPr="00C475B7" w:rsidRDefault="00C475B7" w:rsidP="00C475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Unicode and character encoding.</w:t>
      </w:r>
    </w:p>
    <w:p w14:paraId="39D29438" w14:textId="77777777" w:rsidR="00C475B7" w:rsidRPr="00C475B7" w:rsidRDefault="00C475B7" w:rsidP="00C475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Iterating through strings.</w:t>
      </w:r>
    </w:p>
    <w:p w14:paraId="5E8D06AD" w14:textId="77777777" w:rsidR="00C475B7" w:rsidRPr="00C475B7" w:rsidRDefault="00C475B7" w:rsidP="00C475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Checking prefixes and suffixes.</w:t>
      </w:r>
    </w:p>
    <w:p w14:paraId="63460EFC" w14:textId="77777777" w:rsidR="00C475B7" w:rsidRPr="00C475B7" w:rsidRDefault="00C475B7" w:rsidP="00C475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Basic text normalization.</w:t>
      </w:r>
    </w:p>
    <w:p w14:paraId="11B9C838" w14:textId="77777777" w:rsidR="00C475B7" w:rsidRPr="00C475B7" w:rsidRDefault="00C475B7" w:rsidP="00C475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Introduction to regular expressions.</w:t>
      </w:r>
    </w:p>
    <w:p w14:paraId="1F42CAB0" w14:textId="77777777" w:rsidR="00C475B7" w:rsidRPr="00C475B7" w:rsidRDefault="00C475B7" w:rsidP="00C475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Efficient string construction.</w:t>
      </w:r>
    </w:p>
    <w:p w14:paraId="60667A35" w14:textId="77777777" w:rsidR="00C475B7" w:rsidRPr="00C475B7" w:rsidRDefault="00C475B7" w:rsidP="00C475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Text cleaning and validation.</w:t>
      </w:r>
    </w:p>
    <w:p w14:paraId="566B2CE7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68A6781A" w14:textId="77777777" w:rsidR="00C475B7" w:rsidRPr="00C475B7" w:rsidRDefault="00C475B7" w:rsidP="00C475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Reverse a string.</w:t>
      </w:r>
    </w:p>
    <w:p w14:paraId="555A63A6" w14:textId="77777777" w:rsidR="00C475B7" w:rsidRPr="00C475B7" w:rsidRDefault="00C475B7" w:rsidP="00C475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Count vowels, words and characters.</w:t>
      </w:r>
    </w:p>
    <w:p w14:paraId="07ADA7DB" w14:textId="77777777" w:rsidR="00C475B7" w:rsidRPr="00C475B7" w:rsidRDefault="00C475B7" w:rsidP="00C475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Check palindromes.</w:t>
      </w:r>
    </w:p>
    <w:p w14:paraId="2C0D3A27" w14:textId="77777777" w:rsidR="00C475B7" w:rsidRPr="00C475B7" w:rsidRDefault="00C475B7" w:rsidP="00C475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Detect anagrams.</w:t>
      </w:r>
    </w:p>
    <w:p w14:paraId="127CA97C" w14:textId="77777777" w:rsidR="00C475B7" w:rsidRPr="00C475B7" w:rsidRDefault="00C475B7" w:rsidP="00C475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Count word frequency.</w:t>
      </w:r>
    </w:p>
    <w:p w14:paraId="537EC02E" w14:textId="77777777" w:rsidR="00C475B7" w:rsidRPr="00C475B7" w:rsidRDefault="00C475B7" w:rsidP="00C475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Remove repeated whitespace.</w:t>
      </w:r>
    </w:p>
    <w:p w14:paraId="409F7F26" w14:textId="77777777" w:rsidR="00C475B7" w:rsidRPr="00C475B7" w:rsidRDefault="00C475B7" w:rsidP="00C475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Extract usernames or identifiers from text.</w:t>
      </w:r>
    </w:p>
    <w:p w14:paraId="41DDB7DC" w14:textId="77777777" w:rsidR="00C475B7" w:rsidRPr="00C475B7" w:rsidRDefault="00C475B7" w:rsidP="00C475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Validate simple input formats.</w:t>
      </w:r>
    </w:p>
    <w:p w14:paraId="71E351B4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Mini-project: Text analyzer and text-cleaning utility.</w:t>
      </w:r>
    </w:p>
    <w:p w14:paraId="38C25DFA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10: Lists and tuples</w:t>
      </w:r>
    </w:p>
    <w:p w14:paraId="139C15C4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Duration: 1 week</w:t>
      </w:r>
    </w:p>
    <w:p w14:paraId="65FBC0CA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Lists</w:t>
      </w:r>
    </w:p>
    <w:p w14:paraId="061FF541" w14:textId="77777777" w:rsidR="00C475B7" w:rsidRPr="00C475B7" w:rsidRDefault="00C475B7" w:rsidP="00C475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Creating and indexing lists.</w:t>
      </w:r>
    </w:p>
    <w:p w14:paraId="1310795C" w14:textId="77777777" w:rsidR="00C475B7" w:rsidRPr="00C475B7" w:rsidRDefault="00C475B7" w:rsidP="00C475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Slicing and updating elements.</w:t>
      </w:r>
    </w:p>
    <w:p w14:paraId="7A0C817B" w14:textId="77777777" w:rsidR="00C475B7" w:rsidRPr="00C475B7" w:rsidRDefault="00C475B7" w:rsidP="00C475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Adding elements with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append()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extend()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D03B54" w14:textId="77777777" w:rsidR="00C475B7" w:rsidRPr="00C475B7" w:rsidRDefault="00C475B7" w:rsidP="00C475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Removing elements with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pop()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80D1B7" w14:textId="77777777" w:rsidR="00C475B7" w:rsidRPr="00C475B7" w:rsidRDefault="00C475B7" w:rsidP="00C475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Sorting with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sorted()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FA4F45" w14:textId="77777777" w:rsidR="00C475B7" w:rsidRPr="00C475B7" w:rsidRDefault="00C475B7" w:rsidP="00C475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Reversing lists.</w:t>
      </w:r>
    </w:p>
    <w:p w14:paraId="68BFD238" w14:textId="77777777" w:rsidR="00C475B7" w:rsidRPr="00C475B7" w:rsidRDefault="00C475B7" w:rsidP="00C475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Copying lists and aliasing.</w:t>
      </w:r>
    </w:p>
    <w:p w14:paraId="21F0AB7A" w14:textId="77777777" w:rsidR="00C475B7" w:rsidRPr="00C475B7" w:rsidRDefault="00C475B7" w:rsidP="00C475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Nested lists.</w:t>
      </w:r>
    </w:p>
    <w:p w14:paraId="28EF27D6" w14:textId="77777777" w:rsidR="00C475B7" w:rsidRPr="00C475B7" w:rsidRDefault="00C475B7" w:rsidP="00C475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List comprehensions.</w:t>
      </w:r>
    </w:p>
    <w:p w14:paraId="79D7FF46" w14:textId="77777777" w:rsidR="00C475B7" w:rsidRPr="00C475B7" w:rsidRDefault="00C475B7" w:rsidP="00C475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Conditional comprehensions.</w:t>
      </w:r>
    </w:p>
    <w:p w14:paraId="6E692C05" w14:textId="77777777" w:rsidR="00C475B7" w:rsidRPr="00C475B7" w:rsidRDefault="00C475B7" w:rsidP="00C475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Shallow copies and nested mutable objects.</w:t>
      </w:r>
    </w:p>
    <w:p w14:paraId="53CAA4F1" w14:textId="77777777" w:rsidR="00C475B7" w:rsidRPr="00C475B7" w:rsidRDefault="00C475B7" w:rsidP="00C475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Common list algorithms.</w:t>
      </w:r>
    </w:p>
    <w:p w14:paraId="20268566" w14:textId="77777777" w:rsidR="00C475B7" w:rsidRPr="00C475B7" w:rsidRDefault="00C475B7" w:rsidP="00C475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List performance considerations.</w:t>
      </w:r>
    </w:p>
    <w:p w14:paraId="00D8575A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Tuples</w:t>
      </w:r>
    </w:p>
    <w:p w14:paraId="069BBB24" w14:textId="77777777" w:rsidR="00C475B7" w:rsidRPr="00C475B7" w:rsidRDefault="00C475B7" w:rsidP="00C475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Creating tuples.</w:t>
      </w:r>
    </w:p>
    <w:p w14:paraId="1F670456" w14:textId="77777777" w:rsidR="00C475B7" w:rsidRPr="00C475B7" w:rsidRDefault="00C475B7" w:rsidP="00C475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Indexing and unpacking.</w:t>
      </w:r>
    </w:p>
    <w:p w14:paraId="4E1E1552" w14:textId="77777777" w:rsidR="00C475B7" w:rsidRPr="00C475B7" w:rsidRDefault="00C475B7" w:rsidP="00C475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Single-element tuple syntax.</w:t>
      </w:r>
    </w:p>
    <w:p w14:paraId="7324C437" w14:textId="77777777" w:rsidR="00C475B7" w:rsidRPr="00C475B7" w:rsidRDefault="00C475B7" w:rsidP="00C475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Tuple immutability.</w:t>
      </w:r>
    </w:p>
    <w:p w14:paraId="648856E8" w14:textId="77777777" w:rsidR="00C475B7" w:rsidRPr="00C475B7" w:rsidRDefault="00C475B7" w:rsidP="00C475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Tuple methods.</w:t>
      </w:r>
    </w:p>
    <w:p w14:paraId="5D7AF5E5" w14:textId="77777777" w:rsidR="00C475B7" w:rsidRPr="00C475B7" w:rsidRDefault="00C475B7" w:rsidP="00C475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Tuples as dictionary keys when their contents are hashable.</w:t>
      </w:r>
    </w:p>
    <w:p w14:paraId="51383672" w14:textId="77777777" w:rsidR="00C475B7" w:rsidRPr="00C475B7" w:rsidRDefault="00C475B7" w:rsidP="00C475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Named tuples introduction.</w:t>
      </w:r>
    </w:p>
    <w:p w14:paraId="748D8E99" w14:textId="77777777" w:rsidR="00C475B7" w:rsidRPr="00C475B7" w:rsidRDefault="00C475B7" w:rsidP="00C475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Choosing between lists and tuples.</w:t>
      </w:r>
    </w:p>
    <w:p w14:paraId="75A485F4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43B3E3F1" w14:textId="77777777" w:rsidR="00C475B7" w:rsidRPr="00C475B7" w:rsidRDefault="00C475B7" w:rsidP="00C475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Find minimum, maximum and average.</w:t>
      </w:r>
    </w:p>
    <w:p w14:paraId="673C6998" w14:textId="77777777" w:rsidR="00C475B7" w:rsidRPr="00C475B7" w:rsidRDefault="00C475B7" w:rsidP="00C475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Remove duplicates.</w:t>
      </w:r>
    </w:p>
    <w:p w14:paraId="13ABCC48" w14:textId="77777777" w:rsidR="00C475B7" w:rsidRPr="00C475B7" w:rsidRDefault="00C475B7" w:rsidP="00C475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Merge and sort lists.</w:t>
      </w:r>
    </w:p>
    <w:p w14:paraId="40C89463" w14:textId="77777777" w:rsidR="00C475B7" w:rsidRPr="00C475B7" w:rsidRDefault="00C475B7" w:rsidP="00C475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Find the second-largest element.</w:t>
      </w:r>
    </w:p>
    <w:p w14:paraId="69F17693" w14:textId="77777777" w:rsidR="00C475B7" w:rsidRPr="00C475B7" w:rsidRDefault="00C475B7" w:rsidP="00C475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Unpack records into variables.</w:t>
      </w:r>
    </w:p>
    <w:p w14:paraId="6F5ED2B8" w14:textId="77777777" w:rsidR="00C475B7" w:rsidRPr="00C475B7" w:rsidRDefault="00C475B7" w:rsidP="00C475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Process a list of student marks.</w:t>
      </w:r>
    </w:p>
    <w:p w14:paraId="23C6DD93" w14:textId="77777777" w:rsidR="00C475B7" w:rsidRPr="00C475B7" w:rsidRDefault="00C475B7" w:rsidP="00C475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Implement a two-dimensional matrix.</w:t>
      </w:r>
    </w:p>
    <w:p w14:paraId="1F2F0621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Mini-project: Student marks and ranking analyzer.</w:t>
      </w:r>
    </w:p>
    <w:p w14:paraId="6A0ADC87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11: Sets and dictionaries</w:t>
      </w:r>
    </w:p>
    <w:p w14:paraId="3DBB1E41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1 week</w:t>
      </w:r>
    </w:p>
    <w:p w14:paraId="4E847D14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A. Sets</w:t>
      </w:r>
    </w:p>
    <w:p w14:paraId="4BBF3D75" w14:textId="77777777" w:rsidR="00C475B7" w:rsidRPr="00C475B7" w:rsidRDefault="00C475B7" w:rsidP="00C475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Creating sets.</w:t>
      </w:r>
    </w:p>
    <w:p w14:paraId="02A59F81" w14:textId="77777777" w:rsidR="00C475B7" w:rsidRPr="00C475B7" w:rsidRDefault="00C475B7" w:rsidP="00C475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Unique elements and hashability.</w:t>
      </w:r>
    </w:p>
    <w:p w14:paraId="26E4BDDB" w14:textId="77777777" w:rsidR="00C475B7" w:rsidRPr="00C475B7" w:rsidRDefault="00C475B7" w:rsidP="00C475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Adding and removing elements.</w:t>
      </w:r>
    </w:p>
    <w:p w14:paraId="3054318F" w14:textId="77777777" w:rsidR="00C475B7" w:rsidRPr="00C475B7" w:rsidRDefault="00C475B7" w:rsidP="00C475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Union, intersection and difference.</w:t>
      </w:r>
    </w:p>
    <w:p w14:paraId="28FE11DE" w14:textId="77777777" w:rsidR="00C475B7" w:rsidRPr="00C475B7" w:rsidRDefault="00C475B7" w:rsidP="00C475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Symmetric difference.</w:t>
      </w:r>
    </w:p>
    <w:p w14:paraId="36004019" w14:textId="77777777" w:rsidR="00C475B7" w:rsidRPr="00C475B7" w:rsidRDefault="00C475B7" w:rsidP="00C475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Membership testing.</w:t>
      </w:r>
    </w:p>
    <w:p w14:paraId="42A7DFBD" w14:textId="77777777" w:rsidR="00C475B7" w:rsidRPr="00C475B7" w:rsidRDefault="00C475B7" w:rsidP="00C475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Mutable sets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frozenset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3F3BA3" w14:textId="77777777" w:rsidR="00C475B7" w:rsidRPr="00C475B7" w:rsidRDefault="00C475B7" w:rsidP="00C475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Deduplication and common set use cases.</w:t>
      </w:r>
    </w:p>
    <w:p w14:paraId="3DDFBE39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Dictionaries</w:t>
      </w:r>
    </w:p>
    <w:p w14:paraId="4B915AA9" w14:textId="77777777" w:rsidR="00C475B7" w:rsidRPr="00C475B7" w:rsidRDefault="00C475B7" w:rsidP="00C475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Key-value pairs.</w:t>
      </w:r>
    </w:p>
    <w:p w14:paraId="224FE9F3" w14:textId="77777777" w:rsidR="00C475B7" w:rsidRPr="00C475B7" w:rsidRDefault="00C475B7" w:rsidP="00C475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Creating and updating dictionaries.</w:t>
      </w:r>
    </w:p>
    <w:p w14:paraId="6ECEDFF9" w14:textId="77777777" w:rsidR="00C475B7" w:rsidRPr="00C475B7" w:rsidRDefault="00C475B7" w:rsidP="00C475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Accessing values with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[]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73455A" w14:textId="77777777" w:rsidR="00C475B7" w:rsidRPr="00C475B7" w:rsidRDefault="00C475B7" w:rsidP="00C475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Adding, updating and deleting entries.</w:t>
      </w:r>
    </w:p>
    <w:p w14:paraId="0E3844C5" w14:textId="77777777" w:rsidR="00C475B7" w:rsidRPr="00C475B7" w:rsidRDefault="00C475B7" w:rsidP="00C475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Iterating through keys, values and items.</w:t>
      </w:r>
    </w:p>
    <w:p w14:paraId="1FB30073" w14:textId="77777777" w:rsidR="00C475B7" w:rsidRPr="00C475B7" w:rsidRDefault="00C475B7" w:rsidP="00C475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Dictionary methods.</w:t>
      </w:r>
    </w:p>
    <w:p w14:paraId="31250F2C" w14:textId="77777777" w:rsidR="00C475B7" w:rsidRPr="00C475B7" w:rsidRDefault="00C475B7" w:rsidP="00C475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Nested dictionaries.</w:t>
      </w:r>
    </w:p>
    <w:p w14:paraId="75C3EB30" w14:textId="77777777" w:rsidR="00C475B7" w:rsidRPr="00C475B7" w:rsidRDefault="00C475B7" w:rsidP="00C475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Dictionary comprehensions.</w:t>
      </w:r>
    </w:p>
    <w:p w14:paraId="78229954" w14:textId="77777777" w:rsidR="00C475B7" w:rsidRPr="00C475B7" w:rsidRDefault="00C475B7" w:rsidP="00C475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Dictionary merging.</w:t>
      </w:r>
    </w:p>
    <w:p w14:paraId="62612652" w14:textId="77777777" w:rsidR="00C475B7" w:rsidRPr="00C475B7" w:rsidRDefault="00C475B7" w:rsidP="00C475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Hashability requirements for keys.</w:t>
      </w:r>
    </w:p>
    <w:p w14:paraId="44080CE7" w14:textId="77777777" w:rsidR="00C475B7" w:rsidRPr="00C475B7" w:rsidRDefault="00C475B7" w:rsidP="00C475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Insertion-order behavior.</w:t>
      </w:r>
    </w:p>
    <w:p w14:paraId="03E3D017" w14:textId="77777777" w:rsidR="00C475B7" w:rsidRPr="00C475B7" w:rsidRDefault="00C475B7" w:rsidP="00C475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Counting and grouping patterns.</w:t>
      </w:r>
    </w:p>
    <w:p w14:paraId="55B2B17C" w14:textId="77777777" w:rsidR="00C475B7" w:rsidRPr="00C475B7" w:rsidRDefault="00C475B7" w:rsidP="00C475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Missing keys and default values.</w:t>
      </w:r>
    </w:p>
    <w:p w14:paraId="434FC58D" w14:textId="77777777" w:rsidR="00C475B7" w:rsidRPr="00C475B7" w:rsidRDefault="00C475B7" w:rsidP="00C475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Practical performance considerations.</w:t>
      </w:r>
    </w:p>
    <w:p w14:paraId="665A9474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3BFE0500" w14:textId="77777777" w:rsidR="00C475B7" w:rsidRPr="00C475B7" w:rsidRDefault="00C475B7" w:rsidP="00C475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Count word frequencies.</w:t>
      </w:r>
    </w:p>
    <w:p w14:paraId="1B12A931" w14:textId="77777777" w:rsidR="00C475B7" w:rsidRPr="00C475B7" w:rsidRDefault="00C475B7" w:rsidP="00C475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Remove duplicates using sets.</w:t>
      </w:r>
    </w:p>
    <w:p w14:paraId="35F18EA0" w14:textId="77777777" w:rsidR="00C475B7" w:rsidRPr="00C475B7" w:rsidRDefault="00C475B7" w:rsidP="00C475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Build a phone directory.</w:t>
      </w:r>
    </w:p>
    <w:p w14:paraId="0EF95117" w14:textId="77777777" w:rsidR="00C475B7" w:rsidRPr="00C475B7" w:rsidRDefault="00C475B7" w:rsidP="00C475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Group employees by department.</w:t>
      </w:r>
    </w:p>
    <w:p w14:paraId="0DA8A558" w14:textId="77777777" w:rsidR="00C475B7" w:rsidRPr="00C475B7" w:rsidRDefault="00C475B7" w:rsidP="00C475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Create a product inventory dictionary.</w:t>
      </w:r>
    </w:p>
    <w:p w14:paraId="19DBC71C" w14:textId="77777777" w:rsidR="00C475B7" w:rsidRPr="00C475B7" w:rsidRDefault="00C475B7" w:rsidP="00C475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Merge two datasets.</w:t>
      </w:r>
    </w:p>
    <w:p w14:paraId="1F72421C" w14:textId="77777777" w:rsidR="00C475B7" w:rsidRPr="00C475B7" w:rsidRDefault="00C475B7" w:rsidP="00C475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Find common elements between collections.</w:t>
      </w:r>
    </w:p>
    <w:p w14:paraId="7D5EE3D7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Mini-project: Contact management and search application.</w:t>
      </w:r>
    </w:p>
    <w:p w14:paraId="3C57ADBC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12: Comprehensions and expressive Python</w:t>
      </w:r>
    </w:p>
    <w:p w14:paraId="0AB0DE17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3–4 days</w:t>
      </w:r>
    </w:p>
    <w:p w14:paraId="3E44D533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71B3CBE2" w14:textId="77777777" w:rsidR="00C475B7" w:rsidRPr="00C475B7" w:rsidRDefault="00C475B7" w:rsidP="00C475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List comprehensions.</w:t>
      </w:r>
    </w:p>
    <w:p w14:paraId="19A18C73" w14:textId="77777777" w:rsidR="00C475B7" w:rsidRPr="00C475B7" w:rsidRDefault="00C475B7" w:rsidP="00C475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Set comprehensions.</w:t>
      </w:r>
    </w:p>
    <w:p w14:paraId="6595C81B" w14:textId="77777777" w:rsidR="00C475B7" w:rsidRPr="00C475B7" w:rsidRDefault="00C475B7" w:rsidP="00C475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Dictionary comprehensions.</w:t>
      </w:r>
    </w:p>
    <w:p w14:paraId="3E2A93B8" w14:textId="77777777" w:rsidR="00C475B7" w:rsidRPr="00C475B7" w:rsidRDefault="00C475B7" w:rsidP="00C475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Generator expressions.</w:t>
      </w:r>
    </w:p>
    <w:p w14:paraId="0271C081" w14:textId="77777777" w:rsidR="00C475B7" w:rsidRPr="00C475B7" w:rsidRDefault="00C475B7" w:rsidP="00C475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Nested comprehensions.</w:t>
      </w:r>
    </w:p>
    <w:p w14:paraId="60F2D35A" w14:textId="77777777" w:rsidR="00C475B7" w:rsidRPr="00C475B7" w:rsidRDefault="00C475B7" w:rsidP="00C475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Filtering with conditions.</w:t>
      </w:r>
    </w:p>
    <w:p w14:paraId="5EA31044" w14:textId="77777777" w:rsidR="00C475B7" w:rsidRPr="00C475B7" w:rsidRDefault="00C475B7" w:rsidP="00C475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Conditional expressions inside comprehensions.</w:t>
      </w:r>
    </w:p>
    <w:p w14:paraId="30B3F91D" w14:textId="77777777" w:rsidR="00C475B7" w:rsidRPr="00C475B7" w:rsidRDefault="00C475B7" w:rsidP="00C475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Transforming and flattening nested data.</w:t>
      </w:r>
    </w:p>
    <w:p w14:paraId="0368A368" w14:textId="77777777" w:rsidR="00C475B7" w:rsidRPr="00C475B7" w:rsidRDefault="00C475B7" w:rsidP="00C475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Readability versus compactness.</w:t>
      </w:r>
    </w:p>
    <w:p w14:paraId="60518666" w14:textId="77777777" w:rsidR="00C475B7" w:rsidRPr="00C475B7" w:rsidRDefault="00C475B7" w:rsidP="00C475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Avoiding overly complex comprehensions.</w:t>
      </w:r>
    </w:p>
    <w:p w14:paraId="329DEB0B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6F4EE5BA" w14:textId="77777777" w:rsidR="00C475B7" w:rsidRPr="00C475B7" w:rsidRDefault="00C475B7" w:rsidP="00C475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Extract even numbers from a sequence.</w:t>
      </w:r>
    </w:p>
    <w:p w14:paraId="40CFFD84" w14:textId="77777777" w:rsidR="00C475B7" w:rsidRPr="00C475B7" w:rsidRDefault="00C475B7" w:rsidP="00C475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Transform names into normalized forms.</w:t>
      </w:r>
    </w:p>
    <w:p w14:paraId="063D8ED8" w14:textId="77777777" w:rsidR="00C475B7" w:rsidRPr="00C475B7" w:rsidRDefault="00C475B7" w:rsidP="00C475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Build a word-frequency dictionary.</w:t>
      </w:r>
    </w:p>
    <w:p w14:paraId="029D9870" w14:textId="77777777" w:rsidR="00C475B7" w:rsidRPr="00C475B7" w:rsidRDefault="00C475B7" w:rsidP="00C475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Flatten nested lists.</w:t>
      </w:r>
    </w:p>
    <w:p w14:paraId="72EDBB5B" w14:textId="77777777" w:rsidR="00C475B7" w:rsidRPr="00C475B7" w:rsidRDefault="00C475B7" w:rsidP="00C475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Generate lookup tables from records.</w:t>
      </w:r>
    </w:p>
    <w:p w14:paraId="25397485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13: Sorting, searching and common algorithms</w:t>
      </w:r>
    </w:p>
    <w:p w14:paraId="2837D049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1 week</w:t>
      </w:r>
    </w:p>
    <w:p w14:paraId="003E3C51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6E9CA0F3" w14:textId="77777777" w:rsidR="00C475B7" w:rsidRPr="00C475B7" w:rsidRDefault="00C475B7" w:rsidP="00C475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Linear search.</w:t>
      </w:r>
    </w:p>
    <w:p w14:paraId="09D78CF5" w14:textId="77777777" w:rsidR="00C475B7" w:rsidRPr="00C475B7" w:rsidRDefault="00C475B7" w:rsidP="00C475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Binary search.</w:t>
      </w:r>
    </w:p>
    <w:p w14:paraId="2D474C7A" w14:textId="77777777" w:rsidR="00C475B7" w:rsidRPr="00C475B7" w:rsidRDefault="00C475B7" w:rsidP="00C475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Sorting with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sorted()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list.sort()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4DA403" w14:textId="77777777" w:rsidR="00C475B7" w:rsidRPr="00C475B7" w:rsidRDefault="00C475B7" w:rsidP="00C475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Sort keys and custom sorting.</w:t>
      </w:r>
    </w:p>
    <w:p w14:paraId="7499C9B3" w14:textId="77777777" w:rsidR="00C475B7" w:rsidRPr="00C475B7" w:rsidRDefault="00C475B7" w:rsidP="00C475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Stable sorting.</w:t>
      </w:r>
    </w:p>
    <w:p w14:paraId="4ADBC439" w14:textId="77777777" w:rsidR="00C475B7" w:rsidRPr="00C475B7" w:rsidRDefault="00C475B7" w:rsidP="00C475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Reverse ordering.</w:t>
      </w:r>
    </w:p>
    <w:p w14:paraId="6C03A3A2" w14:textId="77777777" w:rsidR="00C475B7" w:rsidRPr="00C475B7" w:rsidRDefault="00C475B7" w:rsidP="00C475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Sorting dictionaries and object records.</w:t>
      </w:r>
    </w:p>
    <w:p w14:paraId="62A97164" w14:textId="77777777" w:rsidR="00C475B7" w:rsidRPr="00C475B7" w:rsidRDefault="00C475B7" w:rsidP="00C475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Two-pointer techniques.</w:t>
      </w:r>
    </w:p>
    <w:p w14:paraId="196FE69E" w14:textId="77777777" w:rsidR="00C475B7" w:rsidRPr="00C475B7" w:rsidRDefault="00C475B7" w:rsidP="00C475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Frequency counting.</w:t>
      </w:r>
    </w:p>
    <w:p w14:paraId="74EEF457" w14:textId="77777777" w:rsidR="00C475B7" w:rsidRPr="00C475B7" w:rsidRDefault="00C475B7" w:rsidP="00C475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Basic recursion.</w:t>
      </w:r>
    </w:p>
    <w:p w14:paraId="0E20AF9C" w14:textId="77777777" w:rsidR="00C475B7" w:rsidRPr="00C475B7" w:rsidRDefault="00C475B7" w:rsidP="00C475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Time and space complexity.</w:t>
      </w:r>
    </w:p>
    <w:p w14:paraId="16FDACD8" w14:textId="77777777" w:rsidR="00C475B7" w:rsidRPr="00C475B7" w:rsidRDefault="00C475B7" w:rsidP="00C475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Big-O notation.</w:t>
      </w:r>
    </w:p>
    <w:p w14:paraId="1CDCA4A6" w14:textId="77777777" w:rsidR="00C475B7" w:rsidRPr="00C475B7" w:rsidRDefault="00C475B7" w:rsidP="00C475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Algorithm selection.</w:t>
      </w:r>
    </w:p>
    <w:p w14:paraId="57A54766" w14:textId="77777777" w:rsidR="00C475B7" w:rsidRPr="00C475B7" w:rsidRDefault="00C475B7" w:rsidP="00C475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Standard-library modules such as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bisect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heapq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B0FEC0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7329FEC3" w14:textId="77777777" w:rsidR="00C475B7" w:rsidRPr="00C475B7" w:rsidRDefault="00C475B7" w:rsidP="00C475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Implement linear and binary search.</w:t>
      </w:r>
    </w:p>
    <w:p w14:paraId="2D1F7826" w14:textId="77777777" w:rsidR="00C475B7" w:rsidRPr="00C475B7" w:rsidRDefault="00C475B7" w:rsidP="00C475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Sort student records by multiple fields.</w:t>
      </w:r>
    </w:p>
    <w:p w14:paraId="2B5126A4" w14:textId="77777777" w:rsidR="00C475B7" w:rsidRPr="00C475B7" w:rsidRDefault="00C475B7" w:rsidP="00C475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Find duplicates and frequencies.</w:t>
      </w:r>
    </w:p>
    <w:p w14:paraId="63443D70" w14:textId="77777777" w:rsidR="00C475B7" w:rsidRPr="00C475B7" w:rsidRDefault="00C475B7" w:rsidP="00C475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Merge sorted sequences.</w:t>
      </w:r>
    </w:p>
    <w:p w14:paraId="4BF5E60D" w14:textId="77777777" w:rsidR="00C475B7" w:rsidRPr="00C475B7" w:rsidRDefault="00C475B7" w:rsidP="00C475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Find the top-k values.</w:t>
      </w:r>
    </w:p>
    <w:p w14:paraId="33875DEF" w14:textId="77777777" w:rsidR="00C475B7" w:rsidRPr="00C475B7" w:rsidRDefault="00C475B7" w:rsidP="00C475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Compare algorithm complexity.</w:t>
      </w:r>
    </w:p>
    <w:p w14:paraId="6B2B722A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Mini-project: Search and ranking engine for student records.</w:t>
      </w:r>
    </w:p>
    <w:p w14:paraId="7CC79503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4 — Object-oriented programming in Python</w:t>
      </w:r>
    </w:p>
    <w:p w14:paraId="0FAC998A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14: Classes and objects</w:t>
      </w:r>
    </w:p>
    <w:p w14:paraId="6B8B09F0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1 week</w:t>
      </w:r>
    </w:p>
    <w:p w14:paraId="50092EFA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0B5C1127" w14:textId="77777777" w:rsidR="00C475B7" w:rsidRPr="00C475B7" w:rsidRDefault="00C475B7" w:rsidP="00C475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Object-oriented programming concepts.</w:t>
      </w:r>
    </w:p>
    <w:p w14:paraId="660AC0F5" w14:textId="77777777" w:rsidR="00C475B7" w:rsidRPr="00C475B7" w:rsidRDefault="00C475B7" w:rsidP="00C475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Classes and instances.</w:t>
      </w:r>
    </w:p>
    <w:p w14:paraId="45997542" w14:textId="77777777" w:rsidR="00C475B7" w:rsidRPr="00C475B7" w:rsidRDefault="00C475B7" w:rsidP="00C475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Attributes and methods.</w:t>
      </w:r>
    </w:p>
    <w:p w14:paraId="2B34414A" w14:textId="77777777" w:rsidR="00C475B7" w:rsidRPr="00C475B7" w:rsidRDefault="00C475B7" w:rsidP="00C475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Instance attributes versus class attributes.</w:t>
      </w:r>
    </w:p>
    <w:p w14:paraId="0EB98555" w14:textId="77777777" w:rsidR="00C475B7" w:rsidRPr="00C475B7" w:rsidRDefault="00C475B7" w:rsidP="00C475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parameter.</w:t>
      </w:r>
    </w:p>
    <w:p w14:paraId="7E3CD25C" w14:textId="77777777" w:rsidR="00C475B7" w:rsidRPr="00C475B7" w:rsidRDefault="00C475B7" w:rsidP="00C475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__init__()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initializer.</w:t>
      </w:r>
    </w:p>
    <w:p w14:paraId="7E5F145F" w14:textId="77777777" w:rsidR="00C475B7" w:rsidRPr="00C475B7" w:rsidRDefault="00C475B7" w:rsidP="00C475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Object creation and initialization.</w:t>
      </w:r>
    </w:p>
    <w:p w14:paraId="209D7195" w14:textId="77777777" w:rsidR="00C475B7" w:rsidRPr="00C475B7" w:rsidRDefault="00C475B7" w:rsidP="00C475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Instance methods.</w:t>
      </w:r>
    </w:p>
    <w:p w14:paraId="531B185A" w14:textId="77777777" w:rsidR="00C475B7" w:rsidRPr="00C475B7" w:rsidRDefault="00C475B7" w:rsidP="00C475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Class methods using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@classmethod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820983" w14:textId="77777777" w:rsidR="00C475B7" w:rsidRPr="00C475B7" w:rsidRDefault="00C475B7" w:rsidP="00C475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Static methods using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@staticmethod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B3D81C" w14:textId="77777777" w:rsidR="00C475B7" w:rsidRPr="00C475B7" w:rsidRDefault="00C475B7" w:rsidP="00C475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Encapsulation and controlled access.</w:t>
      </w:r>
    </w:p>
    <w:p w14:paraId="027664C5" w14:textId="77777777" w:rsidR="00C475B7" w:rsidRPr="00C475B7" w:rsidRDefault="00C475B7" w:rsidP="00C475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Properties using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@property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048EB2" w14:textId="77777777" w:rsidR="00C475B7" w:rsidRPr="00C475B7" w:rsidRDefault="00C475B7" w:rsidP="00C475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Naming conventions for public, protected-by-convention and name-mangled attributes.</w:t>
      </w:r>
    </w:p>
    <w:p w14:paraId="30E2EDD4" w14:textId="77777777" w:rsidR="00C475B7" w:rsidRPr="00C475B7" w:rsidRDefault="00C475B7" w:rsidP="00C475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Object references and identity.</w:t>
      </w:r>
    </w:p>
    <w:p w14:paraId="0CCA9A1D" w14:textId="77777777" w:rsidR="00C475B7" w:rsidRPr="00C475B7" w:rsidRDefault="00C475B7" w:rsidP="00C475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__str__()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__repr__()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86F192" w14:textId="77777777" w:rsidR="00C475B7" w:rsidRPr="00C475B7" w:rsidRDefault="00C475B7" w:rsidP="00C475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Object comparison and equality.</w:t>
      </w:r>
    </w:p>
    <w:p w14:paraId="7AEE603A" w14:textId="77777777" w:rsidR="00C475B7" w:rsidRPr="00C475B7" w:rsidRDefault="00C475B7" w:rsidP="00C475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Data classes using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@dataclass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EE8A62" w14:textId="77777777" w:rsidR="00C475B7" w:rsidRPr="00C475B7" w:rsidRDefault="00C475B7" w:rsidP="00C475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Immutable data classes with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frozen=True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3F8813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5F541CC3" w14:textId="77777777" w:rsidR="00C475B7" w:rsidRPr="00C475B7" w:rsidRDefault="00C475B7" w:rsidP="00C475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BankAccount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classes.</w:t>
      </w:r>
    </w:p>
    <w:p w14:paraId="38E05934" w14:textId="77777777" w:rsidR="00C475B7" w:rsidRPr="00C475B7" w:rsidRDefault="00C475B7" w:rsidP="00C475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Validate values during initialization.</w:t>
      </w:r>
    </w:p>
    <w:p w14:paraId="11CAFD1B" w14:textId="77777777" w:rsidR="00C475B7" w:rsidRPr="00C475B7" w:rsidRDefault="00C475B7" w:rsidP="00C475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Add methods to update and retrieve information.</w:t>
      </w:r>
    </w:p>
    <w:p w14:paraId="335CA6C9" w14:textId="77777777" w:rsidR="00C475B7" w:rsidRPr="00C475B7" w:rsidRDefault="00C475B7" w:rsidP="00C475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Use properties for controlled updates.</w:t>
      </w:r>
    </w:p>
    <w:p w14:paraId="04774CC8" w14:textId="77777777" w:rsidR="00C475B7" w:rsidRPr="00C475B7" w:rsidRDefault="00C475B7" w:rsidP="00C475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Implement readable string representations.</w:t>
      </w:r>
    </w:p>
    <w:p w14:paraId="6FC94D60" w14:textId="77777777" w:rsidR="00C475B7" w:rsidRPr="00C475B7" w:rsidRDefault="00C475B7" w:rsidP="00C475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Create data classes for simple records.</w:t>
      </w:r>
    </w:p>
    <w:p w14:paraId="18AA48F9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Mini-project: Bank account management system.</w:t>
      </w:r>
    </w:p>
    <w:p w14:paraId="57BE3DEA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15: Inheritance, polymorphism and composition</w:t>
      </w:r>
    </w:p>
    <w:p w14:paraId="385A2275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1 week</w:t>
      </w:r>
    </w:p>
    <w:p w14:paraId="74E8C448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20BEFFEF" w14:textId="77777777" w:rsidR="00C475B7" w:rsidRPr="00C475B7" w:rsidRDefault="00C475B7" w:rsidP="00C475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Inheritance fundamentals.</w:t>
      </w:r>
    </w:p>
    <w:p w14:paraId="5A6D3E60" w14:textId="77777777" w:rsidR="00C475B7" w:rsidRPr="00C475B7" w:rsidRDefault="00C475B7" w:rsidP="00C475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Single and multilevel inheritance.</w:t>
      </w:r>
    </w:p>
    <w:p w14:paraId="2BFEDED0" w14:textId="77777777" w:rsidR="00C475B7" w:rsidRPr="00C475B7" w:rsidRDefault="00C475B7" w:rsidP="00C475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Multiple inheritance.</w:t>
      </w:r>
    </w:p>
    <w:p w14:paraId="6BB6A7A7" w14:textId="77777777" w:rsidR="00C475B7" w:rsidRPr="00C475B7" w:rsidRDefault="00C475B7" w:rsidP="00C475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Method overriding.</w:t>
      </w:r>
    </w:p>
    <w:p w14:paraId="594AA68E" w14:textId="77777777" w:rsidR="00C475B7" w:rsidRPr="00C475B7" w:rsidRDefault="00C475B7" w:rsidP="00C475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function.</w:t>
      </w:r>
    </w:p>
    <w:p w14:paraId="1FE47D37" w14:textId="77777777" w:rsidR="00C475B7" w:rsidRPr="00C475B7" w:rsidRDefault="00C475B7" w:rsidP="00C475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Method Resolution Order (MRO).</w:t>
      </w:r>
    </w:p>
    <w:p w14:paraId="1BA4627A" w14:textId="77777777" w:rsidR="00C475B7" w:rsidRPr="00C475B7" w:rsidRDefault="00C475B7" w:rsidP="00C475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Polymorphism and duck typing.</w:t>
      </w:r>
    </w:p>
    <w:p w14:paraId="0C629E57" w14:textId="77777777" w:rsidR="00C475B7" w:rsidRPr="00C475B7" w:rsidRDefault="00C475B7" w:rsidP="00C475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Abstract base classes using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abc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61360A" w14:textId="77777777" w:rsidR="00C475B7" w:rsidRPr="00C475B7" w:rsidRDefault="00C475B7" w:rsidP="00C475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Interfaces by convention and protocol-style design.</w:t>
      </w:r>
    </w:p>
    <w:p w14:paraId="3262ED95" w14:textId="77777777" w:rsidR="00C475B7" w:rsidRPr="00C475B7" w:rsidRDefault="00C475B7" w:rsidP="00C475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Composition and aggregation.</w:t>
      </w:r>
    </w:p>
    <w:p w14:paraId="18413FB4" w14:textId="77777777" w:rsidR="00C475B7" w:rsidRPr="00C475B7" w:rsidRDefault="00C475B7" w:rsidP="00C475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Inheritance versus composition.</w:t>
      </w:r>
    </w:p>
    <w:p w14:paraId="1A359650" w14:textId="77777777" w:rsidR="00C475B7" w:rsidRPr="00C475B7" w:rsidRDefault="00C475B7" w:rsidP="00C475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Multiple inheritance trade-offs.</w:t>
      </w:r>
    </w:p>
    <w:p w14:paraId="14D43E34" w14:textId="77777777" w:rsidR="00C475B7" w:rsidRPr="00C475B7" w:rsidRDefault="00C475B7" w:rsidP="00C475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Mixins and their appropriate use.</w:t>
      </w:r>
    </w:p>
    <w:p w14:paraId="2D62FAC7" w14:textId="77777777" w:rsidR="00C475B7" w:rsidRPr="00C475B7" w:rsidRDefault="00C475B7" w:rsidP="00C475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Substitutability and object contracts.</w:t>
      </w:r>
    </w:p>
    <w:p w14:paraId="493B6C60" w14:textId="77777777" w:rsidR="00C475B7" w:rsidRPr="00C475B7" w:rsidRDefault="00C475B7" w:rsidP="00C475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Avoiding deep inheritance hierarchies.</w:t>
      </w:r>
    </w:p>
    <w:p w14:paraId="07B96EAD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6FD7A77B" w14:textId="77777777" w:rsidR="00C475B7" w:rsidRPr="00C475B7" w:rsidRDefault="00C475B7" w:rsidP="00C475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Build an employee hierarchy.</w:t>
      </w:r>
    </w:p>
    <w:p w14:paraId="3F410235" w14:textId="77777777" w:rsidR="00C475B7" w:rsidRPr="00C475B7" w:rsidRDefault="00C475B7" w:rsidP="00C475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Create payment methods using polymorphism.</w:t>
      </w:r>
    </w:p>
    <w:p w14:paraId="3BFE9414" w14:textId="77777777" w:rsidR="00C475B7" w:rsidRPr="00C475B7" w:rsidRDefault="00C475B7" w:rsidP="00C475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Design a notification system.</w:t>
      </w:r>
    </w:p>
    <w:p w14:paraId="3083A187" w14:textId="77777777" w:rsidR="00C475B7" w:rsidRPr="00C475B7" w:rsidRDefault="00C475B7" w:rsidP="00C475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Model a library using composition.</w:t>
      </w:r>
    </w:p>
    <w:p w14:paraId="44D87EDA" w14:textId="77777777" w:rsidR="00C475B7" w:rsidRPr="00C475B7" w:rsidRDefault="00C475B7" w:rsidP="00C475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Implement abstract classes for common interfaces.</w:t>
      </w:r>
    </w:p>
    <w:p w14:paraId="40873D9F" w14:textId="77777777" w:rsidR="00C475B7" w:rsidRPr="00C475B7" w:rsidRDefault="00C475B7" w:rsidP="00C475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Explore MRO with a multiple-inheritance example.</w:t>
      </w:r>
    </w:p>
    <w:p w14:paraId="1F53E118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Mini-project: Employee payroll and role-management system.</w:t>
      </w:r>
    </w:p>
    <w:p w14:paraId="6FEF1182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16: Special methods and Python's data model</w:t>
      </w:r>
    </w:p>
    <w:p w14:paraId="417FA67B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1 week</w:t>
      </w:r>
    </w:p>
    <w:p w14:paraId="59229912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1F571FF5" w14:textId="77777777" w:rsidR="00C475B7" w:rsidRPr="00C475B7" w:rsidRDefault="00C475B7" w:rsidP="00C475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Dunder methods and the data model.</w:t>
      </w:r>
    </w:p>
    <w:p w14:paraId="6C71BA5D" w14:textId="77777777" w:rsidR="00C475B7" w:rsidRPr="00C475B7" w:rsidRDefault="00C475B7" w:rsidP="00C475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Object representation: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__str__()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__repr__()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07831C" w14:textId="77777777" w:rsidR="00C475B7" w:rsidRPr="00C475B7" w:rsidRDefault="00C475B7" w:rsidP="00C475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Equality and ordering methods.</w:t>
      </w:r>
    </w:p>
    <w:p w14:paraId="553DB6A4" w14:textId="77777777" w:rsidR="00C475B7" w:rsidRPr="00C475B7" w:rsidRDefault="00C475B7" w:rsidP="00C475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Hashing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__hash__()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9499E1" w14:textId="77777777" w:rsidR="00C475B7" w:rsidRPr="00C475B7" w:rsidRDefault="00C475B7" w:rsidP="00C475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Arithmetic operator overloading.</w:t>
      </w:r>
    </w:p>
    <w:p w14:paraId="4EE02095" w14:textId="77777777" w:rsidR="00C475B7" w:rsidRPr="00C475B7" w:rsidRDefault="00C475B7" w:rsidP="00C475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Container methods such as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__len__()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__getitem__()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4ED7CA" w14:textId="77777777" w:rsidR="00C475B7" w:rsidRPr="00C475B7" w:rsidRDefault="00C475B7" w:rsidP="00C475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Iteration methods.</w:t>
      </w:r>
    </w:p>
    <w:p w14:paraId="76B903D2" w14:textId="77777777" w:rsidR="00C475B7" w:rsidRPr="00C475B7" w:rsidRDefault="00C475B7" w:rsidP="00C475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Callable objects using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__call__()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D48C45" w14:textId="77777777" w:rsidR="00C475B7" w:rsidRPr="00C475B7" w:rsidRDefault="00C475B7" w:rsidP="00C475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Context-manager methods.</w:t>
      </w:r>
    </w:p>
    <w:p w14:paraId="1F160C02" w14:textId="77777777" w:rsidR="00C475B7" w:rsidRPr="00C475B7" w:rsidRDefault="00C475B7" w:rsidP="00C475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Attribute access customization.</w:t>
      </w:r>
    </w:p>
    <w:p w14:paraId="2BD77382" w14:textId="77777777" w:rsidR="00C475B7" w:rsidRPr="00C475B7" w:rsidRDefault="00C475B7" w:rsidP="00C475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__new__()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versus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__init__()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770059" w14:textId="77777777" w:rsidR="00C475B7" w:rsidRPr="00C475B7" w:rsidRDefault="00C475B7" w:rsidP="00C475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Object creation and lifecycle concepts.</w:t>
      </w:r>
    </w:p>
    <w:p w14:paraId="0754F9B4" w14:textId="77777777" w:rsidR="00C475B7" w:rsidRPr="00C475B7" w:rsidRDefault="00C475B7" w:rsidP="00C475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Data classes and generated methods.</w:t>
      </w:r>
    </w:p>
    <w:p w14:paraId="61FC17AD" w14:textId="77777777" w:rsidR="00C475B7" w:rsidRPr="00C475B7" w:rsidRDefault="00C475B7" w:rsidP="00C475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Correct equality and hash contracts.</w:t>
      </w:r>
    </w:p>
    <w:p w14:paraId="1F2524E9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6F05C90C" w14:textId="77777777" w:rsidR="00C475B7" w:rsidRPr="00C475B7" w:rsidRDefault="00C475B7" w:rsidP="00C475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Create a custom vector class.</w:t>
      </w:r>
    </w:p>
    <w:p w14:paraId="4BFEB95C" w14:textId="77777777" w:rsidR="00C475B7" w:rsidRPr="00C475B7" w:rsidRDefault="00C475B7" w:rsidP="00C475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Implement a money type with safe arithmetic.</w:t>
      </w:r>
    </w:p>
    <w:p w14:paraId="0619DCC3" w14:textId="77777777" w:rsidR="00C475B7" w:rsidRPr="00C475B7" w:rsidRDefault="00C475B7" w:rsidP="00C475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Build a custom container.</w:t>
      </w:r>
    </w:p>
    <w:p w14:paraId="2936CC41" w14:textId="77777777" w:rsidR="00C475B7" w:rsidRPr="00C475B7" w:rsidRDefault="00C475B7" w:rsidP="00C475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Make a class iterable.</w:t>
      </w:r>
    </w:p>
    <w:p w14:paraId="3646A1EC" w14:textId="77777777" w:rsidR="00C475B7" w:rsidRPr="00C475B7" w:rsidRDefault="00C475B7" w:rsidP="00C475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Create a callable object for configurable validation.</w:t>
      </w:r>
    </w:p>
    <w:p w14:paraId="4EBE9913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17: Exceptions and error handling</w:t>
      </w:r>
    </w:p>
    <w:p w14:paraId="01034C8A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4–5 days</w:t>
      </w:r>
    </w:p>
    <w:p w14:paraId="769C0D6A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5BBBA00E" w14:textId="77777777" w:rsidR="00C475B7" w:rsidRPr="00C475B7" w:rsidRDefault="00C475B7" w:rsidP="00C475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Syntax errors versus runtime exceptions.</w:t>
      </w:r>
    </w:p>
    <w:p w14:paraId="47F82AC1" w14:textId="77777777" w:rsidR="00C475B7" w:rsidRPr="00C475B7" w:rsidRDefault="00C475B7" w:rsidP="00C475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Exception hierarchy.</w:t>
      </w:r>
    </w:p>
    <w:p w14:paraId="168CF6A6" w14:textId="77777777" w:rsidR="00C475B7" w:rsidRPr="00C475B7" w:rsidRDefault="00C475B7" w:rsidP="00C475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finally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DEEB30" w14:textId="77777777" w:rsidR="00C475B7" w:rsidRPr="00C475B7" w:rsidRDefault="00C475B7" w:rsidP="00C475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Catching specific exceptions.</w:t>
      </w:r>
    </w:p>
    <w:p w14:paraId="5AF162B5" w14:textId="77777777" w:rsidR="00C475B7" w:rsidRPr="00C475B7" w:rsidRDefault="00C475B7" w:rsidP="00C475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Raising exceptions with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raise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64A486" w14:textId="77777777" w:rsidR="00C475B7" w:rsidRPr="00C475B7" w:rsidRDefault="00C475B7" w:rsidP="00C475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Custom exception classes.</w:t>
      </w:r>
    </w:p>
    <w:p w14:paraId="2508A2AA" w14:textId="77777777" w:rsidR="00C475B7" w:rsidRPr="00C475B7" w:rsidRDefault="00C475B7" w:rsidP="00C475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Exception chaining using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raise ... from ...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552282" w14:textId="77777777" w:rsidR="00C475B7" w:rsidRPr="00C475B7" w:rsidRDefault="00C475B7" w:rsidP="00C475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Cleanup and resource management.</w:t>
      </w:r>
    </w:p>
    <w:p w14:paraId="7819AB64" w14:textId="77777777" w:rsidR="00C475B7" w:rsidRPr="00C475B7" w:rsidRDefault="00C475B7" w:rsidP="00C475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Designing meaningful error messages.</w:t>
      </w:r>
    </w:p>
    <w:p w14:paraId="0BD11730" w14:textId="77777777" w:rsidR="00C475B7" w:rsidRPr="00C475B7" w:rsidRDefault="00C475B7" w:rsidP="00C475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Avoiding overly broad exception handling.</w:t>
      </w:r>
    </w:p>
    <w:p w14:paraId="6F7349A7" w14:textId="77777777" w:rsidR="00C475B7" w:rsidRPr="00C475B7" w:rsidRDefault="00C475B7" w:rsidP="00C475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Logging exceptions.</w:t>
      </w:r>
    </w:p>
    <w:p w14:paraId="34DD74DE" w14:textId="77777777" w:rsidR="00C475B7" w:rsidRPr="00C475B7" w:rsidRDefault="00C475B7" w:rsidP="00C475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Handling errors at application boundaries.</w:t>
      </w:r>
    </w:p>
    <w:p w14:paraId="2ED94363" w14:textId="77777777" w:rsidR="00C475B7" w:rsidRPr="00C475B7" w:rsidRDefault="00C475B7" w:rsidP="00C475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Fail-fast versus recovery strategies.</w:t>
      </w:r>
    </w:p>
    <w:p w14:paraId="5FFB0587" w14:textId="77777777" w:rsidR="00C475B7" w:rsidRPr="00C475B7" w:rsidRDefault="00C475B7" w:rsidP="00C475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Assertions and their limitations.</w:t>
      </w:r>
    </w:p>
    <w:p w14:paraId="3C1000B5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4CF7F279" w14:textId="77777777" w:rsidR="00C475B7" w:rsidRPr="00C475B7" w:rsidRDefault="00C475B7" w:rsidP="00C475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Handle invalid input in a calculator.</w:t>
      </w:r>
    </w:p>
    <w:p w14:paraId="5F1DFA2D" w14:textId="77777777" w:rsidR="00C475B7" w:rsidRPr="00C475B7" w:rsidRDefault="00C475B7" w:rsidP="00C475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Validate account withdrawals.</w:t>
      </w:r>
    </w:p>
    <w:p w14:paraId="1C13719B" w14:textId="77777777" w:rsidR="00C475B7" w:rsidRPr="00C475B7" w:rsidRDefault="00C475B7" w:rsidP="00C475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Create custom validation exceptions.</w:t>
      </w:r>
    </w:p>
    <w:p w14:paraId="30FA184F" w14:textId="77777777" w:rsidR="00C475B7" w:rsidRPr="00C475B7" w:rsidRDefault="00C475B7" w:rsidP="00C475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Handle missing files and malformed data.</w:t>
      </w:r>
    </w:p>
    <w:p w14:paraId="05834FBE" w14:textId="77777777" w:rsidR="00C475B7" w:rsidRPr="00C475B7" w:rsidRDefault="00C475B7" w:rsidP="00C475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Separate expected user errors from programming defects.</w:t>
      </w:r>
    </w:p>
    <w:p w14:paraId="1996D29D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Mini-project: Robust banking application with transaction validation.</w:t>
      </w:r>
    </w:p>
    <w:p w14:paraId="4A1A996A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18: Modules, packages and imports</w:t>
      </w:r>
    </w:p>
    <w:p w14:paraId="797C632D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4–5 days</w:t>
      </w:r>
    </w:p>
    <w:p w14:paraId="33F5B63A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745C92BA" w14:textId="77777777" w:rsidR="00C475B7" w:rsidRPr="00C475B7" w:rsidRDefault="00C475B7" w:rsidP="00C475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Python modules.</w:t>
      </w:r>
    </w:p>
    <w:p w14:paraId="1E75EA99" w14:textId="77777777" w:rsidR="00C475B7" w:rsidRPr="00C475B7" w:rsidRDefault="00C475B7" w:rsidP="00C475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Importing built-in modules.</w:t>
      </w:r>
    </w:p>
    <w:p w14:paraId="2CB5C12E" w14:textId="77777777" w:rsidR="00C475B7" w:rsidRPr="00C475B7" w:rsidRDefault="00C475B7" w:rsidP="00C475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Creating custom modules.</w:t>
      </w:r>
    </w:p>
    <w:p w14:paraId="53C0D422" w14:textId="77777777" w:rsidR="00C475B7" w:rsidRPr="00C475B7" w:rsidRDefault="00C475B7" w:rsidP="00C475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Import statements and aliases.</w:t>
      </w:r>
    </w:p>
    <w:p w14:paraId="2796EEB3" w14:textId="77777777" w:rsidR="00C475B7" w:rsidRPr="00C475B7" w:rsidRDefault="00C475B7" w:rsidP="00C475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The module search path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sys.path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501467" w14:textId="77777777" w:rsidR="00C475B7" w:rsidRPr="00C475B7" w:rsidRDefault="00C475B7" w:rsidP="00C475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Packages and subpackages.</w:t>
      </w:r>
    </w:p>
    <w:p w14:paraId="6F2BA947" w14:textId="77777777" w:rsidR="00C475B7" w:rsidRPr="00C475B7" w:rsidRDefault="00C475B7" w:rsidP="00C475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__init__.py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package initialization.</w:t>
      </w:r>
    </w:p>
    <w:p w14:paraId="7909FE47" w14:textId="77777777" w:rsidR="00C475B7" w:rsidRPr="00C475B7" w:rsidRDefault="00C475B7" w:rsidP="00C475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Absolute versus relative imports.</w:t>
      </w:r>
    </w:p>
    <w:p w14:paraId="0F6CE2CE" w14:textId="77777777" w:rsidR="00C475B7" w:rsidRPr="00C475B7" w:rsidRDefault="00C475B7" w:rsidP="00C475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__name__ == "__main__"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pattern.</w:t>
      </w:r>
    </w:p>
    <w:p w14:paraId="5F45B9CC" w14:textId="77777777" w:rsidR="00C475B7" w:rsidRPr="00C475B7" w:rsidRDefault="00C475B7" w:rsidP="00C475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Import cycles and how to avoid them.</w:t>
      </w:r>
    </w:p>
    <w:p w14:paraId="10F5B375" w14:textId="77777777" w:rsidR="00C475B7" w:rsidRPr="00C475B7" w:rsidRDefault="00C475B7" w:rsidP="00C475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Module namespaces.</w:t>
      </w:r>
    </w:p>
    <w:p w14:paraId="3CF25C02" w14:textId="77777777" w:rsidR="00C475B7" w:rsidRPr="00C475B7" w:rsidRDefault="00C475B7" w:rsidP="00C475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Organizing large applications.</w:t>
      </w:r>
    </w:p>
    <w:p w14:paraId="38C07DA9" w14:textId="77777777" w:rsidR="00C475B7" w:rsidRPr="00C475B7" w:rsidRDefault="00C475B7" w:rsidP="00C475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Reusable utility packages.</w:t>
      </w:r>
    </w:p>
    <w:p w14:paraId="4BA19A6E" w14:textId="77777777" w:rsidR="00C475B7" w:rsidRPr="00C475B7" w:rsidRDefault="00C475B7" w:rsidP="00C475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Public interfaces and internal implementation.</w:t>
      </w:r>
    </w:p>
    <w:p w14:paraId="11AE463B" w14:textId="77777777" w:rsidR="00C475B7" w:rsidRPr="00C475B7" w:rsidRDefault="00C475B7" w:rsidP="00C475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Introduction to Python's standard library.</w:t>
      </w:r>
    </w:p>
    <w:p w14:paraId="65C8F7DC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69D99620" w14:textId="77777777" w:rsidR="00C475B7" w:rsidRPr="00C475B7" w:rsidRDefault="00C475B7" w:rsidP="00C475B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Split a large script into modules.</w:t>
      </w:r>
    </w:p>
    <w:p w14:paraId="5B613658" w14:textId="77777777" w:rsidR="00C475B7" w:rsidRPr="00C475B7" w:rsidRDefault="00C475B7" w:rsidP="00C475B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Create a reusable validation package.</w:t>
      </w:r>
    </w:p>
    <w:p w14:paraId="3B6EBD50" w14:textId="77777777" w:rsidR="00C475B7" w:rsidRPr="00C475B7" w:rsidRDefault="00C475B7" w:rsidP="00C475B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Organize a project into model, service and utility layers.</w:t>
      </w:r>
    </w:p>
    <w:p w14:paraId="22617CC2" w14:textId="77777777" w:rsidR="00C475B7" w:rsidRPr="00C475B7" w:rsidRDefault="00C475B7" w:rsidP="00C475B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Write a module that can run as a script or be imported.</w:t>
      </w:r>
    </w:p>
    <w:p w14:paraId="10FBD806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Mini-project: Reusable Python utility package.</w:t>
      </w:r>
    </w:p>
    <w:p w14:paraId="289B24D7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5 — Files, data formats and external resources</w:t>
      </w:r>
    </w:p>
    <w:p w14:paraId="62E10A98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19: File handling and filesystem operations</w:t>
      </w:r>
    </w:p>
    <w:p w14:paraId="6E6055CA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1 week</w:t>
      </w:r>
    </w:p>
    <w:p w14:paraId="00C807CB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Topics</w:t>
      </w:r>
    </w:p>
    <w:p w14:paraId="14DFAF52" w14:textId="77777777" w:rsidR="00C475B7" w:rsidRPr="00C475B7" w:rsidRDefault="00C475B7" w:rsidP="00C475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Opening and closing files.</w:t>
      </w:r>
    </w:p>
    <w:p w14:paraId="64559596" w14:textId="77777777" w:rsidR="00C475B7" w:rsidRPr="00C475B7" w:rsidRDefault="00C475B7" w:rsidP="00C475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File modes: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5874B2" w14:textId="77777777" w:rsidR="00C475B7" w:rsidRPr="00C475B7" w:rsidRDefault="00C475B7" w:rsidP="00C475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Reading with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readline()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readlines()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81A0B0" w14:textId="77777777" w:rsidR="00C475B7" w:rsidRPr="00C475B7" w:rsidRDefault="00C475B7" w:rsidP="00C475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Writing and appending.</w:t>
      </w:r>
    </w:p>
    <w:p w14:paraId="45FE597A" w14:textId="77777777" w:rsidR="00C475B7" w:rsidRPr="00C475B7" w:rsidRDefault="00C475B7" w:rsidP="00C475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File pointers and seeking.</w:t>
      </w:r>
    </w:p>
    <w:p w14:paraId="49BB797B" w14:textId="77777777" w:rsidR="00C475B7" w:rsidRPr="00C475B7" w:rsidRDefault="00C475B7" w:rsidP="00C475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Context managers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304D8F" w14:textId="77777777" w:rsidR="00C475B7" w:rsidRPr="00C475B7" w:rsidRDefault="00C475B7" w:rsidP="00C475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Text versus binary files.</w:t>
      </w:r>
    </w:p>
    <w:p w14:paraId="301C33AD" w14:textId="77777777" w:rsidR="00C475B7" w:rsidRPr="00C475B7" w:rsidRDefault="00C475B7" w:rsidP="00C475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Encoding and UTF-8.</w:t>
      </w:r>
    </w:p>
    <w:p w14:paraId="44F74DB0" w14:textId="77777777" w:rsidR="00C475B7" w:rsidRPr="00C475B7" w:rsidRDefault="00C475B7" w:rsidP="00C475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File paths and the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pathlib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module.</w:t>
      </w:r>
    </w:p>
    <w:p w14:paraId="5E6C2A9C" w14:textId="77777777" w:rsidR="00C475B7" w:rsidRPr="00C475B7" w:rsidRDefault="00C475B7" w:rsidP="00C475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Creating and removing directories.</w:t>
      </w:r>
    </w:p>
    <w:p w14:paraId="76AB7C0F" w14:textId="77777777" w:rsidR="00C475B7" w:rsidRPr="00C475B7" w:rsidRDefault="00C475B7" w:rsidP="00C475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Copying, moving and deleting files.</w:t>
      </w:r>
    </w:p>
    <w:p w14:paraId="2BC3400A" w14:textId="77777777" w:rsidR="00C475B7" w:rsidRPr="00C475B7" w:rsidRDefault="00C475B7" w:rsidP="00C475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Directory traversal.</w:t>
      </w:r>
    </w:p>
    <w:p w14:paraId="7C7C8B62" w14:textId="77777777" w:rsidR="00C475B7" w:rsidRPr="00C475B7" w:rsidRDefault="00C475B7" w:rsidP="00C475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File metadata and timestamps.</w:t>
      </w:r>
    </w:p>
    <w:p w14:paraId="50FC20F1" w14:textId="77777777" w:rsidR="00C475B7" w:rsidRPr="00C475B7" w:rsidRDefault="00C475B7" w:rsidP="00C475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Processing large files efficiently.</w:t>
      </w:r>
    </w:p>
    <w:p w14:paraId="73889E6E" w14:textId="77777777" w:rsidR="00C475B7" w:rsidRPr="00C475B7" w:rsidRDefault="00C475B7" w:rsidP="00C475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Temporary files and directories.</w:t>
      </w:r>
    </w:p>
    <w:p w14:paraId="5B32DCD8" w14:textId="77777777" w:rsidR="00C475B7" w:rsidRPr="00C475B7" w:rsidRDefault="00C475B7" w:rsidP="00C475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File permissions and error handling.</w:t>
      </w:r>
    </w:p>
    <w:p w14:paraId="494F201D" w14:textId="77777777" w:rsidR="00C475B7" w:rsidRPr="00C475B7" w:rsidRDefault="00C475B7" w:rsidP="00C475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Safe handling of user-provided paths.</w:t>
      </w:r>
    </w:p>
    <w:p w14:paraId="7B8FC39C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55503806" w14:textId="77777777" w:rsidR="00C475B7" w:rsidRPr="00C475B7" w:rsidRDefault="00C475B7" w:rsidP="00C475B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Read and write text files.</w:t>
      </w:r>
    </w:p>
    <w:p w14:paraId="01821DDE" w14:textId="77777777" w:rsidR="00C475B7" w:rsidRPr="00C475B7" w:rsidRDefault="00C475B7" w:rsidP="00C475B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Search across multiple log files.</w:t>
      </w:r>
    </w:p>
    <w:p w14:paraId="77C07F66" w14:textId="77777777" w:rsidR="00C475B7" w:rsidRPr="00C475B7" w:rsidRDefault="00C475B7" w:rsidP="00C475B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Count lines, words and characters.</w:t>
      </w:r>
    </w:p>
    <w:p w14:paraId="2EE45D46" w14:textId="77777777" w:rsidR="00C475B7" w:rsidRPr="00C475B7" w:rsidRDefault="00C475B7" w:rsidP="00C475B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Organize files by extension.</w:t>
      </w:r>
    </w:p>
    <w:p w14:paraId="09DB16FB" w14:textId="77777777" w:rsidR="00C475B7" w:rsidRPr="00C475B7" w:rsidRDefault="00C475B7" w:rsidP="00C475B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Process a large file line by line.</w:t>
      </w:r>
    </w:p>
    <w:p w14:paraId="350D58C7" w14:textId="77777777" w:rsidR="00C475B7" w:rsidRPr="00C475B7" w:rsidRDefault="00C475B7" w:rsidP="00C475B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Build a simple file backup utility.</w:t>
      </w:r>
    </w:p>
    <w:p w14:paraId="5C13899B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Mini-project: File organizer and log analyzer.</w:t>
      </w:r>
    </w:p>
    <w:p w14:paraId="7492EBCD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20: CSV, JSON, XML and structured data</w:t>
      </w:r>
    </w:p>
    <w:p w14:paraId="436D1846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1 week</w:t>
      </w:r>
    </w:p>
    <w:p w14:paraId="4B49188F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4E400BB4" w14:textId="77777777" w:rsidR="00C475B7" w:rsidRPr="00C475B7" w:rsidRDefault="00C475B7" w:rsidP="00C475B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CSV file structure.</w:t>
      </w:r>
    </w:p>
    <w:p w14:paraId="0A0DC57F" w14:textId="77777777" w:rsidR="00C475B7" w:rsidRPr="00C475B7" w:rsidRDefault="00C475B7" w:rsidP="00C475B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Reading and writing CSV using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5E4917" w14:textId="77777777" w:rsidR="00C475B7" w:rsidRPr="00C475B7" w:rsidRDefault="00C475B7" w:rsidP="00C475B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Headers, delimiters and quoting.</w:t>
      </w:r>
    </w:p>
    <w:p w14:paraId="3526DAC9" w14:textId="77777777" w:rsidR="00C475B7" w:rsidRPr="00C475B7" w:rsidRDefault="00C475B7" w:rsidP="00C475B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JSON syntax and data types.</w:t>
      </w:r>
    </w:p>
    <w:p w14:paraId="2EA42C49" w14:textId="77777777" w:rsidR="00C475B7" w:rsidRPr="00C475B7" w:rsidRDefault="00C475B7" w:rsidP="00C475B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Serialization and deserialization with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43A922" w14:textId="77777777" w:rsidR="00C475B7" w:rsidRPr="00C475B7" w:rsidRDefault="00C475B7" w:rsidP="00C475B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Handling missing or invalid fields.</w:t>
      </w:r>
    </w:p>
    <w:p w14:paraId="1DBC7B89" w14:textId="77777777" w:rsidR="00C475B7" w:rsidRPr="00C475B7" w:rsidRDefault="00C475B7" w:rsidP="00C475B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Nested JSON structures.</w:t>
      </w:r>
    </w:p>
    <w:p w14:paraId="62DBE5BF" w14:textId="77777777" w:rsidR="00C475B7" w:rsidRPr="00C475B7" w:rsidRDefault="00C475B7" w:rsidP="00C475B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XML fundamentals and parsing with standard-library tools.</w:t>
      </w:r>
    </w:p>
    <w:p w14:paraId="2909CC52" w14:textId="77777777" w:rsidR="00C475B7" w:rsidRPr="00C475B7" w:rsidRDefault="00C475B7" w:rsidP="00C475B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Data validation.</w:t>
      </w:r>
    </w:p>
    <w:p w14:paraId="77F029E5" w14:textId="77777777" w:rsidR="00C475B7" w:rsidRPr="00C475B7" w:rsidRDefault="00C475B7" w:rsidP="00C475B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Dates and numeric values in structured data.</w:t>
      </w:r>
    </w:p>
    <w:p w14:paraId="53843AAA" w14:textId="77777777" w:rsidR="00C475B7" w:rsidRPr="00C475B7" w:rsidRDefault="00C475B7" w:rsidP="00C475B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Character encoding.</w:t>
      </w:r>
    </w:p>
    <w:p w14:paraId="12CB6AFF" w14:textId="77777777" w:rsidR="00C475B7" w:rsidRPr="00C475B7" w:rsidRDefault="00C475B7" w:rsidP="00C475B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Interoperability and schema considerations.</w:t>
      </w:r>
    </w:p>
    <w:p w14:paraId="20D466F2" w14:textId="77777777" w:rsidR="00C475B7" w:rsidRPr="00C475B7" w:rsidRDefault="00C475B7" w:rsidP="00C475B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Avoiding unsafe deserialization techniques.</w:t>
      </w:r>
    </w:p>
    <w:p w14:paraId="0F7E0F22" w14:textId="77777777" w:rsidR="00C475B7" w:rsidRPr="00C475B7" w:rsidRDefault="00C475B7" w:rsidP="00C475B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Introduction to configuration files.</w:t>
      </w:r>
    </w:p>
    <w:p w14:paraId="72174E2F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031F622E" w14:textId="77777777" w:rsidR="00C475B7" w:rsidRPr="00C475B7" w:rsidRDefault="00C475B7" w:rsidP="00C475B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Import student records from CSV.</w:t>
      </w:r>
    </w:p>
    <w:p w14:paraId="660630FC" w14:textId="77777777" w:rsidR="00C475B7" w:rsidRPr="00C475B7" w:rsidRDefault="00C475B7" w:rsidP="00C475B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Export reports to JSON.</w:t>
      </w:r>
    </w:p>
    <w:p w14:paraId="16922F2F" w14:textId="77777777" w:rsidR="00C475B7" w:rsidRPr="00C475B7" w:rsidRDefault="00C475B7" w:rsidP="00C475B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Parse nested JSON.</w:t>
      </w:r>
    </w:p>
    <w:p w14:paraId="0128DD51" w14:textId="77777777" w:rsidR="00C475B7" w:rsidRPr="00C475B7" w:rsidRDefault="00C475B7" w:rsidP="00C475B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Combine multiple files into one dataset.</w:t>
      </w:r>
    </w:p>
    <w:p w14:paraId="17BF2B98" w14:textId="77777777" w:rsidR="00C475B7" w:rsidRPr="00C475B7" w:rsidRDefault="00C475B7" w:rsidP="00C475B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Validate required fields.</w:t>
      </w:r>
    </w:p>
    <w:p w14:paraId="1BF81E6B" w14:textId="77777777" w:rsidR="00C475B7" w:rsidRPr="00C475B7" w:rsidRDefault="00C475B7" w:rsidP="00C475B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Transform records into a standardized format.</w:t>
      </w:r>
    </w:p>
    <w:p w14:paraId="18B3B6B1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Mini-project: Student data import/export system.</w:t>
      </w:r>
    </w:p>
    <w:p w14:paraId="41746EE4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21: Date, time and localization</w:t>
      </w:r>
    </w:p>
    <w:p w14:paraId="2ACF0712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3–4 days</w:t>
      </w:r>
    </w:p>
    <w:p w14:paraId="634EFE6D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688380F9" w14:textId="77777777" w:rsidR="00C475B7" w:rsidRPr="00C475B7" w:rsidRDefault="00C475B7" w:rsidP="00C475B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datetime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module.</w:t>
      </w:r>
    </w:p>
    <w:p w14:paraId="17F7C772" w14:textId="77777777" w:rsidR="00C475B7" w:rsidRPr="00C475B7" w:rsidRDefault="00C475B7" w:rsidP="00C475B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datetime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AB24FA" w14:textId="77777777" w:rsidR="00C475B7" w:rsidRPr="00C475B7" w:rsidRDefault="00C475B7" w:rsidP="00C475B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timedelta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date arithmetic.</w:t>
      </w:r>
    </w:p>
    <w:p w14:paraId="1BB64604" w14:textId="77777777" w:rsidR="00C475B7" w:rsidRPr="00C475B7" w:rsidRDefault="00C475B7" w:rsidP="00C475B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Parsing and formatting with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strptime()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strftime()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A8CDF6" w14:textId="77777777" w:rsidR="00C475B7" w:rsidRPr="00C475B7" w:rsidRDefault="00C475B7" w:rsidP="00C475B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Time zones.</w:t>
      </w:r>
    </w:p>
    <w:p w14:paraId="78F22D48" w14:textId="77777777" w:rsidR="00C475B7" w:rsidRPr="00C475B7" w:rsidRDefault="00C475B7" w:rsidP="00C475B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Aware versus naive datetimes.</w:t>
      </w:r>
    </w:p>
    <w:p w14:paraId="7DC017F7" w14:textId="77777777" w:rsidR="00C475B7" w:rsidRPr="00C475B7" w:rsidRDefault="00C475B7" w:rsidP="00C475B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UTC and local time.</w:t>
      </w:r>
    </w:p>
    <w:p w14:paraId="4D6465D3" w14:textId="77777777" w:rsidR="00C475B7" w:rsidRPr="00C475B7" w:rsidRDefault="00C475B7" w:rsidP="00C475B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Timestamp handling.</w:t>
      </w:r>
    </w:p>
    <w:p w14:paraId="1FA33CAD" w14:textId="77777777" w:rsidR="00C475B7" w:rsidRPr="00C475B7" w:rsidRDefault="00C475B7" w:rsidP="00C475B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Locale-sensitive formatting considerations.</w:t>
      </w:r>
    </w:p>
    <w:p w14:paraId="545B7756" w14:textId="77777777" w:rsidR="00C475B7" w:rsidRPr="00C475B7" w:rsidRDefault="00C475B7" w:rsidP="00C475B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Scheduling and date validation.</w:t>
      </w:r>
    </w:p>
    <w:p w14:paraId="53FE0AD0" w14:textId="77777777" w:rsidR="00C475B7" w:rsidRPr="00C475B7" w:rsidRDefault="00C475B7" w:rsidP="00C475B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Calendar utilities.</w:t>
      </w:r>
    </w:p>
    <w:p w14:paraId="53F1AEF8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79D23F06" w14:textId="77777777" w:rsidR="00C475B7" w:rsidRPr="00C475B7" w:rsidRDefault="00C475B7" w:rsidP="00C475B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Calculate age from date of birth.</w:t>
      </w:r>
    </w:p>
    <w:p w14:paraId="11C8CEB4" w14:textId="77777777" w:rsidR="00C475B7" w:rsidRPr="00C475B7" w:rsidRDefault="00C475B7" w:rsidP="00C475B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Calculate attendance duration.</w:t>
      </w:r>
    </w:p>
    <w:p w14:paraId="5FAE9D17" w14:textId="77777777" w:rsidR="00C475B7" w:rsidRPr="00C475B7" w:rsidRDefault="00C475B7" w:rsidP="00C475B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Create appointment scheduling logic.</w:t>
      </w:r>
    </w:p>
    <w:p w14:paraId="48CD630E" w14:textId="77777777" w:rsidR="00C475B7" w:rsidRPr="00C475B7" w:rsidRDefault="00C475B7" w:rsidP="00C475B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Convert timestamps between time zones.</w:t>
      </w:r>
    </w:p>
    <w:p w14:paraId="0A5DF8EA" w14:textId="77777777" w:rsidR="00C475B7" w:rsidRPr="00C475B7" w:rsidRDefault="00C475B7" w:rsidP="00C475B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Generate dated reports.</w:t>
      </w:r>
    </w:p>
    <w:p w14:paraId="5222E0E7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Mini-project: Attendance and appointment manager.</w:t>
      </w:r>
    </w:p>
    <w:p w14:paraId="1F1AEB17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Module 22: Regular expressions and text extraction</w:t>
      </w:r>
    </w:p>
    <w:p w14:paraId="66B99DC8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3–4 days</w:t>
      </w:r>
    </w:p>
    <w:p w14:paraId="79E6E5FB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2A11D6B4" w14:textId="77777777" w:rsidR="00C475B7" w:rsidRPr="00C475B7" w:rsidRDefault="00C475B7" w:rsidP="00C475B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Regex patterns.</w:t>
      </w:r>
    </w:p>
    <w:p w14:paraId="09668F49" w14:textId="77777777" w:rsidR="00C475B7" w:rsidRPr="00C475B7" w:rsidRDefault="00C475B7" w:rsidP="00C475B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Character classes and ranges.</w:t>
      </w:r>
    </w:p>
    <w:p w14:paraId="3E939978" w14:textId="77777777" w:rsidR="00C475B7" w:rsidRPr="00C475B7" w:rsidRDefault="00C475B7" w:rsidP="00C475B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Quantifiers.</w:t>
      </w:r>
    </w:p>
    <w:p w14:paraId="3F73620B" w14:textId="77777777" w:rsidR="00C475B7" w:rsidRPr="00C475B7" w:rsidRDefault="00C475B7" w:rsidP="00C475B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Anchors and boundaries.</w:t>
      </w:r>
    </w:p>
    <w:p w14:paraId="4885047B" w14:textId="77777777" w:rsidR="00C475B7" w:rsidRPr="00C475B7" w:rsidRDefault="00C475B7" w:rsidP="00C475B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Capturing and non-capturing groups.</w:t>
      </w:r>
    </w:p>
    <w:p w14:paraId="3209BD46" w14:textId="77777777" w:rsidR="00C475B7" w:rsidRPr="00C475B7" w:rsidRDefault="00C475B7" w:rsidP="00C475B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Alternation and grouping.</w:t>
      </w:r>
    </w:p>
    <w:p w14:paraId="3AAEF10F" w14:textId="77777777" w:rsidR="00C475B7" w:rsidRPr="00C475B7" w:rsidRDefault="00C475B7" w:rsidP="00C475B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re.search()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fullmatch()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62A2FD" w14:textId="77777777" w:rsidR="00C475B7" w:rsidRPr="00C475B7" w:rsidRDefault="00C475B7" w:rsidP="00C475B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findall()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finditer()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13BC3F" w14:textId="77777777" w:rsidR="00C475B7" w:rsidRPr="00C475B7" w:rsidRDefault="00C475B7" w:rsidP="00C475B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Substitution and splitting.</w:t>
      </w:r>
    </w:p>
    <w:p w14:paraId="0B298BCA" w14:textId="77777777" w:rsidR="00C475B7" w:rsidRPr="00C475B7" w:rsidRDefault="00C475B7" w:rsidP="00C475B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Escaping special characters.</w:t>
      </w:r>
    </w:p>
    <w:p w14:paraId="53E4821F" w14:textId="77777777" w:rsidR="00C475B7" w:rsidRPr="00C475B7" w:rsidRDefault="00C475B7" w:rsidP="00C475B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Extracting structured text.</w:t>
      </w:r>
    </w:p>
    <w:p w14:paraId="0060D2E1" w14:textId="77777777" w:rsidR="00C475B7" w:rsidRPr="00C475B7" w:rsidRDefault="00C475B7" w:rsidP="00C475B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Regex validation limitations.</w:t>
      </w:r>
    </w:p>
    <w:p w14:paraId="1D86BFA2" w14:textId="77777777" w:rsidR="00C475B7" w:rsidRPr="00C475B7" w:rsidRDefault="00C475B7" w:rsidP="00C475B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Performance and catastrophic backtracking awareness.</w:t>
      </w:r>
    </w:p>
    <w:p w14:paraId="55725EAD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1FA6FD40" w14:textId="77777777" w:rsidR="00C475B7" w:rsidRPr="00C475B7" w:rsidRDefault="00C475B7" w:rsidP="00C475B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Extract phone numbers from sample text.</w:t>
      </w:r>
    </w:p>
    <w:p w14:paraId="644E3107" w14:textId="77777777" w:rsidR="00C475B7" w:rsidRPr="00C475B7" w:rsidRDefault="00C475B7" w:rsidP="00C475B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Parse log entries.</w:t>
      </w:r>
    </w:p>
    <w:p w14:paraId="26BBBCE6" w14:textId="77777777" w:rsidR="00C475B7" w:rsidRPr="00C475B7" w:rsidRDefault="00C475B7" w:rsidP="00C475B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Extract dates and amounts.</w:t>
      </w:r>
    </w:p>
    <w:p w14:paraId="0B4A97DA" w14:textId="77777777" w:rsidR="00C475B7" w:rsidRPr="00C475B7" w:rsidRDefault="00C475B7" w:rsidP="00C475B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Validate simple identifiers.</w:t>
      </w:r>
    </w:p>
    <w:p w14:paraId="47B046EF" w14:textId="77777777" w:rsidR="00C475B7" w:rsidRPr="00C475B7" w:rsidRDefault="00C475B7" w:rsidP="00C475B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Normalize whitespace and formatting.</w:t>
      </w:r>
    </w:p>
    <w:p w14:paraId="509E1644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Mini-project: Log parsing and report generator.</w:t>
      </w:r>
    </w:p>
    <w:p w14:paraId="5BC90791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23: Databases and SQL with Python</w:t>
      </w:r>
    </w:p>
    <w:p w14:paraId="4A342FD9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1 week</w:t>
      </w:r>
    </w:p>
    <w:p w14:paraId="4F1C806E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1377EBAF" w14:textId="77777777" w:rsidR="00C475B7" w:rsidRPr="00C475B7" w:rsidRDefault="00C475B7" w:rsidP="00C475B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Relational database fundamentals.</w:t>
      </w:r>
    </w:p>
    <w:p w14:paraId="7A994561" w14:textId="77777777" w:rsidR="00C475B7" w:rsidRPr="00C475B7" w:rsidRDefault="00C475B7" w:rsidP="00C475B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Tables, rows, columns and constraints.</w:t>
      </w:r>
    </w:p>
    <w:p w14:paraId="65078BE7" w14:textId="77777777" w:rsidR="00C475B7" w:rsidRPr="00C475B7" w:rsidRDefault="00C475B7" w:rsidP="00C475B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Primary keys and foreign keys.</w:t>
      </w:r>
    </w:p>
    <w:p w14:paraId="6D8F0BE2" w14:textId="77777777" w:rsidR="00C475B7" w:rsidRPr="00C475B7" w:rsidRDefault="00C475B7" w:rsidP="00C475B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SQL essentials: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C7DDAE" w14:textId="77777777" w:rsidR="00C475B7" w:rsidRPr="00C475B7" w:rsidRDefault="00C475B7" w:rsidP="00C475B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Filtering, sorting, joins and aggregation.</w:t>
      </w:r>
    </w:p>
    <w:p w14:paraId="45902A5C" w14:textId="77777777" w:rsidR="00C475B7" w:rsidRPr="00C475B7" w:rsidRDefault="00C475B7" w:rsidP="00C475B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SQLite using Python's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sqlite3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B5F692" w14:textId="77777777" w:rsidR="00C475B7" w:rsidRPr="00C475B7" w:rsidRDefault="00C475B7" w:rsidP="00C475B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Database connections and cursors.</w:t>
      </w:r>
    </w:p>
    <w:p w14:paraId="4DC10F23" w14:textId="77777777" w:rsidR="00C475B7" w:rsidRPr="00C475B7" w:rsidRDefault="00C475B7" w:rsidP="00C475B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Parameterized queries.</w:t>
      </w:r>
    </w:p>
    <w:p w14:paraId="026E923A" w14:textId="77777777" w:rsidR="00C475B7" w:rsidRPr="00C475B7" w:rsidRDefault="00C475B7" w:rsidP="00C475B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Transactions and commit/rollback.</w:t>
      </w:r>
    </w:p>
    <w:p w14:paraId="66EC6CBF" w14:textId="77777777" w:rsidR="00C475B7" w:rsidRPr="00C475B7" w:rsidRDefault="00C475B7" w:rsidP="00C475B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CRUD operations.</w:t>
      </w:r>
    </w:p>
    <w:p w14:paraId="1714C5A4" w14:textId="77777777" w:rsidR="00C475B7" w:rsidRPr="00C475B7" w:rsidRDefault="00C475B7" w:rsidP="00C475B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Schema design and normalization introduction.</w:t>
      </w:r>
    </w:p>
    <w:p w14:paraId="12EEDE6D" w14:textId="77777777" w:rsidR="00C475B7" w:rsidRPr="00C475B7" w:rsidRDefault="00C475B7" w:rsidP="00C475B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Database error handling.</w:t>
      </w:r>
    </w:p>
    <w:p w14:paraId="70D7B7C3" w14:textId="77777777" w:rsidR="00C475B7" w:rsidRPr="00C475B7" w:rsidRDefault="00C475B7" w:rsidP="00C475B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Connection management.</w:t>
      </w:r>
    </w:p>
    <w:p w14:paraId="1EB1AE93" w14:textId="77777777" w:rsidR="00C475B7" w:rsidRPr="00C475B7" w:rsidRDefault="00C475B7" w:rsidP="00C475B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Connection pooling overview for server applications.</w:t>
      </w:r>
    </w:p>
    <w:p w14:paraId="2183051C" w14:textId="77777777" w:rsidR="00C475B7" w:rsidRPr="00C475B7" w:rsidRDefault="00C475B7" w:rsidP="00C475B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PostgreSQL or MySQL integration.</w:t>
      </w:r>
    </w:p>
    <w:p w14:paraId="3A67D67E" w14:textId="77777777" w:rsidR="00C475B7" w:rsidRPr="00C475B7" w:rsidRDefault="00C475B7" w:rsidP="00C475B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SQL injection prevention.</w:t>
      </w:r>
    </w:p>
    <w:p w14:paraId="3C9C7903" w14:textId="77777777" w:rsidR="00C475B7" w:rsidRPr="00C475B7" w:rsidRDefault="00C475B7" w:rsidP="00C475B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Repository and data-access patterns.</w:t>
      </w:r>
    </w:p>
    <w:p w14:paraId="59DB4EBE" w14:textId="77777777" w:rsidR="00C475B7" w:rsidRPr="00C475B7" w:rsidRDefault="00C475B7" w:rsidP="00C475B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Database migrations introduction.</w:t>
      </w:r>
    </w:p>
    <w:p w14:paraId="4D68A304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4242C20B" w14:textId="77777777" w:rsidR="00C475B7" w:rsidRPr="00C475B7" w:rsidRDefault="00C475B7" w:rsidP="00C475B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Create a database for student records.</w:t>
      </w:r>
    </w:p>
    <w:p w14:paraId="161B07ED" w14:textId="77777777" w:rsidR="00C475B7" w:rsidRPr="00C475B7" w:rsidRDefault="00C475B7" w:rsidP="00C475B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Implement CRUD operations.</w:t>
      </w:r>
    </w:p>
    <w:p w14:paraId="260BC01A" w14:textId="77777777" w:rsidR="00C475B7" w:rsidRPr="00C475B7" w:rsidRDefault="00C475B7" w:rsidP="00C475B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Search and paginate records.</w:t>
      </w:r>
    </w:p>
    <w:p w14:paraId="2BD57758" w14:textId="77777777" w:rsidR="00C475B7" w:rsidRPr="00C475B7" w:rsidRDefault="00C475B7" w:rsidP="00C475B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Add transactions to a financial operation.</w:t>
      </w:r>
    </w:p>
    <w:p w14:paraId="375032E7" w14:textId="77777777" w:rsidR="00C475B7" w:rsidRPr="00C475B7" w:rsidRDefault="00C475B7" w:rsidP="00C475B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Import CSV data into a database.</w:t>
      </w:r>
    </w:p>
    <w:p w14:paraId="1ABD89C8" w14:textId="77777777" w:rsidR="00C475B7" w:rsidRPr="00C475B7" w:rsidRDefault="00C475B7" w:rsidP="00C475B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Generate reports from SQL queries.</w:t>
      </w:r>
    </w:p>
    <w:p w14:paraId="745B8A88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Mini-project: Database-backed inventory management system.</w:t>
      </w:r>
    </w:p>
    <w:p w14:paraId="76DE6B2E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6 — Advanced Python language features</w:t>
      </w:r>
    </w:p>
    <w:p w14:paraId="4DC2B394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24: Iterables, iterators and generators</w:t>
      </w:r>
    </w:p>
    <w:p w14:paraId="417015F3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1 week</w:t>
      </w:r>
    </w:p>
    <w:p w14:paraId="0406D54F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1531FCDC" w14:textId="77777777" w:rsidR="00C475B7" w:rsidRPr="00C475B7" w:rsidRDefault="00C475B7" w:rsidP="00C475B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Iterable versus iterator.</w:t>
      </w:r>
    </w:p>
    <w:p w14:paraId="39BE5080" w14:textId="77777777" w:rsidR="00C475B7" w:rsidRPr="00C475B7" w:rsidRDefault="00C475B7" w:rsidP="00C475B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The iterator protocol: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__iter__()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__next__()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230A67" w14:textId="77777777" w:rsidR="00C475B7" w:rsidRPr="00C475B7" w:rsidRDefault="00C475B7" w:rsidP="00C475B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Creating custom iterators.</w:t>
      </w:r>
    </w:p>
    <w:p w14:paraId="3C52EB55" w14:textId="77777777" w:rsidR="00C475B7" w:rsidRPr="00C475B7" w:rsidRDefault="00C475B7" w:rsidP="00C475B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Generators using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yield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1AF485" w14:textId="77777777" w:rsidR="00C475B7" w:rsidRPr="00C475B7" w:rsidRDefault="00C475B7" w:rsidP="00C475B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Generator functions and generator expressions.</w:t>
      </w:r>
    </w:p>
    <w:p w14:paraId="29236796" w14:textId="77777777" w:rsidR="00C475B7" w:rsidRPr="00C475B7" w:rsidRDefault="00C475B7" w:rsidP="00C475B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Lazy evaluation.</w:t>
      </w:r>
    </w:p>
    <w:p w14:paraId="4E49B417" w14:textId="77777777" w:rsidR="00C475B7" w:rsidRPr="00C475B7" w:rsidRDefault="00C475B7" w:rsidP="00C475B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Generator pipelines.</w:t>
      </w:r>
    </w:p>
    <w:p w14:paraId="7C8EC4F2" w14:textId="77777777" w:rsidR="00C475B7" w:rsidRPr="00C475B7" w:rsidRDefault="00C475B7" w:rsidP="00C475B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yield from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267C04" w14:textId="77777777" w:rsidR="00C475B7" w:rsidRPr="00C475B7" w:rsidRDefault="00C475B7" w:rsidP="00C475B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Generator state and exhaustion.</w:t>
      </w:r>
    </w:p>
    <w:p w14:paraId="3B7061EC" w14:textId="77777777" w:rsidR="00C475B7" w:rsidRPr="00C475B7" w:rsidRDefault="00C475B7" w:rsidP="00C475B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Memory efficiency.</w:t>
      </w:r>
    </w:p>
    <w:p w14:paraId="6169649D" w14:textId="77777777" w:rsidR="00C475B7" w:rsidRPr="00C475B7" w:rsidRDefault="00C475B7" w:rsidP="00C475B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Infinite iterators.</w:t>
      </w:r>
    </w:p>
    <w:p w14:paraId="2345B89F" w14:textId="77777777" w:rsidR="00C475B7" w:rsidRPr="00C475B7" w:rsidRDefault="00C475B7" w:rsidP="00C475B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itertools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fundamentals.</w:t>
      </w:r>
    </w:p>
    <w:p w14:paraId="44C88095" w14:textId="77777777" w:rsidR="00C475B7" w:rsidRPr="00C475B7" w:rsidRDefault="00C475B7" w:rsidP="00C475B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enumerate()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zip()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iter()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F99F48" w14:textId="77777777" w:rsidR="00C475B7" w:rsidRPr="00C475B7" w:rsidRDefault="00C475B7" w:rsidP="00C475B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Lazy processing of large datasets.</w:t>
      </w:r>
    </w:p>
    <w:p w14:paraId="35606E1D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Practical exercises</w:t>
      </w:r>
    </w:p>
    <w:p w14:paraId="4F6D2A06" w14:textId="77777777" w:rsidR="00C475B7" w:rsidRPr="00C475B7" w:rsidRDefault="00C475B7" w:rsidP="00C475B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Build a custom iterator.</w:t>
      </w:r>
    </w:p>
    <w:p w14:paraId="29F1F9B4" w14:textId="77777777" w:rsidR="00C475B7" w:rsidRPr="00C475B7" w:rsidRDefault="00C475B7" w:rsidP="00C475B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Generate Fibonacci numbers lazily.</w:t>
      </w:r>
    </w:p>
    <w:p w14:paraId="430539D8" w14:textId="77777777" w:rsidR="00C475B7" w:rsidRPr="00C475B7" w:rsidRDefault="00C475B7" w:rsidP="00C475B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Process large CSV files incrementally.</w:t>
      </w:r>
    </w:p>
    <w:p w14:paraId="3A88E9F0" w14:textId="77777777" w:rsidR="00C475B7" w:rsidRPr="00C475B7" w:rsidRDefault="00C475B7" w:rsidP="00C475B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Create a generator pipeline for filtering logs.</w:t>
      </w:r>
    </w:p>
    <w:p w14:paraId="31836731" w14:textId="77777777" w:rsidR="00C475B7" w:rsidRPr="00C475B7" w:rsidRDefault="00C475B7" w:rsidP="00C475B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itertools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for combinations and grouping.</w:t>
      </w:r>
    </w:p>
    <w:p w14:paraId="191A95D3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Mini-project: Memory-efficient data processing engine.</w:t>
      </w:r>
    </w:p>
    <w:p w14:paraId="2BF27D05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25: Decorators and closures</w:t>
      </w:r>
    </w:p>
    <w:p w14:paraId="10B2F998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1 week</w:t>
      </w:r>
    </w:p>
    <w:p w14:paraId="3D1DE85A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3F679E03" w14:textId="77777777" w:rsidR="00C475B7" w:rsidRPr="00C475B7" w:rsidRDefault="00C475B7" w:rsidP="00C475B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Functions as first-class objects.</w:t>
      </w:r>
    </w:p>
    <w:p w14:paraId="0525A05A" w14:textId="77777777" w:rsidR="00C475B7" w:rsidRPr="00C475B7" w:rsidRDefault="00C475B7" w:rsidP="00C475B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Nested functions.</w:t>
      </w:r>
    </w:p>
    <w:p w14:paraId="0F854635" w14:textId="77777777" w:rsidR="00C475B7" w:rsidRPr="00C475B7" w:rsidRDefault="00C475B7" w:rsidP="00C475B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Lexical scope and closures.</w:t>
      </w:r>
    </w:p>
    <w:p w14:paraId="06E32ADC" w14:textId="77777777" w:rsidR="00C475B7" w:rsidRPr="00C475B7" w:rsidRDefault="00C475B7" w:rsidP="00C475B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nonlocal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variables.</w:t>
      </w:r>
    </w:p>
    <w:p w14:paraId="53EFF7F6" w14:textId="77777777" w:rsidR="00C475B7" w:rsidRPr="00C475B7" w:rsidRDefault="00C475B7" w:rsidP="00C475B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Functions returning functions.</w:t>
      </w:r>
    </w:p>
    <w:p w14:paraId="3808817E" w14:textId="77777777" w:rsidR="00C475B7" w:rsidRPr="00C475B7" w:rsidRDefault="00C475B7" w:rsidP="00C475B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Decorator fundamentals.</w:t>
      </w:r>
    </w:p>
    <w:p w14:paraId="395C928B" w14:textId="77777777" w:rsidR="00C475B7" w:rsidRPr="00C475B7" w:rsidRDefault="00C475B7" w:rsidP="00C475B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Decorating functions with arguments.</w:t>
      </w:r>
    </w:p>
    <w:p w14:paraId="2F6EBB2F" w14:textId="77777777" w:rsidR="00C475B7" w:rsidRPr="00C475B7" w:rsidRDefault="00C475B7" w:rsidP="00C475B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*args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**kwargs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in decorators.</w:t>
      </w:r>
    </w:p>
    <w:p w14:paraId="460FC800" w14:textId="77777777" w:rsidR="00C475B7" w:rsidRPr="00C475B7" w:rsidRDefault="00C475B7" w:rsidP="00C475B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Preserving metadata with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functools.wraps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787E3E" w14:textId="77777777" w:rsidR="00C475B7" w:rsidRPr="00C475B7" w:rsidRDefault="00C475B7" w:rsidP="00C475B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Stacking decorators.</w:t>
      </w:r>
    </w:p>
    <w:p w14:paraId="378FECFC" w14:textId="77777777" w:rsidR="00C475B7" w:rsidRPr="00C475B7" w:rsidRDefault="00C475B7" w:rsidP="00C475B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Parameterized decorators.</w:t>
      </w:r>
    </w:p>
    <w:p w14:paraId="27835EEF" w14:textId="77777777" w:rsidR="00C475B7" w:rsidRPr="00C475B7" w:rsidRDefault="00C475B7" w:rsidP="00C475B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Class decorators.</w:t>
      </w:r>
    </w:p>
    <w:p w14:paraId="75DDB310" w14:textId="77777777" w:rsidR="00C475B7" w:rsidRPr="00C475B7" w:rsidRDefault="00C475B7" w:rsidP="00C475B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Common built-in decorators: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@property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@classmethod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@staticmethod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2B6E83" w14:textId="77777777" w:rsidR="00C475B7" w:rsidRPr="00C475B7" w:rsidRDefault="00C475B7" w:rsidP="00C475B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functools.cache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lru_cache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3B819C" w14:textId="77777777" w:rsidR="00C475B7" w:rsidRPr="00C475B7" w:rsidRDefault="00C475B7" w:rsidP="00C475B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Timing, logging and validation decorators.</w:t>
      </w:r>
    </w:p>
    <w:p w14:paraId="4BE83EB3" w14:textId="77777777" w:rsidR="00C475B7" w:rsidRPr="00C475B7" w:rsidRDefault="00C475B7" w:rsidP="00C475B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Decorator limitations and debugging.</w:t>
      </w:r>
    </w:p>
    <w:p w14:paraId="27BA2AA0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2C020E8C" w14:textId="77777777" w:rsidR="00C475B7" w:rsidRPr="00C475B7" w:rsidRDefault="00C475B7" w:rsidP="00C475B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Create a function-timing decorator.</w:t>
      </w:r>
    </w:p>
    <w:p w14:paraId="65F4E334" w14:textId="77777777" w:rsidR="00C475B7" w:rsidRPr="00C475B7" w:rsidRDefault="00C475B7" w:rsidP="00C475B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Implement a logging decorator.</w:t>
      </w:r>
    </w:p>
    <w:p w14:paraId="7EBD33A1" w14:textId="77777777" w:rsidR="00C475B7" w:rsidRPr="00C475B7" w:rsidRDefault="00C475B7" w:rsidP="00C475B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Add validation to selected function arguments.</w:t>
      </w:r>
    </w:p>
    <w:p w14:paraId="3B729D5A" w14:textId="77777777" w:rsidR="00C475B7" w:rsidRPr="00C475B7" w:rsidRDefault="00C475B7" w:rsidP="00C475B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Cache the results of expensive calculations.</w:t>
      </w:r>
    </w:p>
    <w:p w14:paraId="370B54E5" w14:textId="77777777" w:rsidR="00C475B7" w:rsidRPr="00C475B7" w:rsidRDefault="00C475B7" w:rsidP="00C475B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Create a parameterized retry decorator for a safe example.</w:t>
      </w:r>
    </w:p>
    <w:p w14:paraId="48C4AECE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Mini-project: Reusable logging and validation utilities.</w:t>
      </w:r>
    </w:p>
    <w:p w14:paraId="3C72F7F7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26: Context managers and resource management</w:t>
      </w:r>
    </w:p>
    <w:p w14:paraId="219FA47C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Duration: 3–4 days</w:t>
      </w:r>
    </w:p>
    <w:p w14:paraId="0475F627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3C70E61F" w14:textId="77777777" w:rsidR="00C475B7" w:rsidRPr="00C475B7" w:rsidRDefault="00C475B7" w:rsidP="00C475B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statement.</w:t>
      </w:r>
    </w:p>
    <w:p w14:paraId="523916B1" w14:textId="77777777" w:rsidR="00C475B7" w:rsidRPr="00C475B7" w:rsidRDefault="00C475B7" w:rsidP="00C475B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Context manager protocol.</w:t>
      </w:r>
    </w:p>
    <w:p w14:paraId="73285F90" w14:textId="77777777" w:rsidR="00C475B7" w:rsidRPr="00C475B7" w:rsidRDefault="00C475B7" w:rsidP="00C475B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__enter__()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__exit__()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E6FA4A" w14:textId="77777777" w:rsidR="00C475B7" w:rsidRPr="00C475B7" w:rsidRDefault="00C475B7" w:rsidP="00C475B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Creating context managers with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contextlib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1CE723" w14:textId="77777777" w:rsidR="00C475B7" w:rsidRPr="00C475B7" w:rsidRDefault="00C475B7" w:rsidP="00C475B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Generator-based context managers.</w:t>
      </w:r>
    </w:p>
    <w:p w14:paraId="25DC061A" w14:textId="77777777" w:rsidR="00C475B7" w:rsidRPr="00C475B7" w:rsidRDefault="00C475B7" w:rsidP="00C475B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Resource cleanup.</w:t>
      </w:r>
    </w:p>
    <w:p w14:paraId="04E2EBDD" w14:textId="77777777" w:rsidR="00C475B7" w:rsidRPr="00C475B7" w:rsidRDefault="00C475B7" w:rsidP="00C475B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File, lock and temporary-resource management.</w:t>
      </w:r>
    </w:p>
    <w:p w14:paraId="107F3DA7" w14:textId="77777777" w:rsidR="00C475B7" w:rsidRPr="00C475B7" w:rsidRDefault="00C475B7" w:rsidP="00C475B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Nested context managers.</w:t>
      </w:r>
    </w:p>
    <w:p w14:paraId="7C6CE444" w14:textId="77777777" w:rsidR="00C475B7" w:rsidRPr="00C475B7" w:rsidRDefault="00C475B7" w:rsidP="00C475B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Exception handling inside context managers.</w:t>
      </w:r>
    </w:p>
    <w:p w14:paraId="787DF22C" w14:textId="77777777" w:rsidR="00C475B7" w:rsidRPr="00C475B7" w:rsidRDefault="00C475B7" w:rsidP="00C475B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Designing reliable cleanup logic.</w:t>
      </w:r>
    </w:p>
    <w:p w14:paraId="12C06A5D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7ABD264E" w14:textId="77777777" w:rsidR="00C475B7" w:rsidRPr="00C475B7" w:rsidRDefault="00C475B7" w:rsidP="00C475B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Build a custom context manager.</w:t>
      </w:r>
    </w:p>
    <w:p w14:paraId="45738B33" w14:textId="77777777" w:rsidR="00C475B7" w:rsidRPr="00C475B7" w:rsidRDefault="00C475B7" w:rsidP="00C475B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Measure execution time using a context manager.</w:t>
      </w:r>
    </w:p>
    <w:p w14:paraId="7CB00FF2" w14:textId="77777777" w:rsidR="00C475B7" w:rsidRPr="00C475B7" w:rsidRDefault="00C475B7" w:rsidP="00C475B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Manage temporary directories.</w:t>
      </w:r>
    </w:p>
    <w:p w14:paraId="0960B0C0" w14:textId="77777777" w:rsidR="00C475B7" w:rsidRPr="00C475B7" w:rsidRDefault="00C475B7" w:rsidP="00C475B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Demonstrate automatic cleanup after an exception.</w:t>
      </w:r>
    </w:p>
    <w:p w14:paraId="5D697690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27: Type hints and static typing</w:t>
      </w:r>
    </w:p>
    <w:p w14:paraId="31F650B9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1 week</w:t>
      </w:r>
    </w:p>
    <w:p w14:paraId="51839DF3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414F5DD3" w14:textId="77777777" w:rsidR="00C475B7" w:rsidRPr="00C475B7" w:rsidRDefault="00C475B7" w:rsidP="00C475B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Type annotations.</w:t>
      </w:r>
    </w:p>
    <w:p w14:paraId="1CCF4CBC" w14:textId="77777777" w:rsidR="00C475B7" w:rsidRPr="00C475B7" w:rsidRDefault="00C475B7" w:rsidP="00C475B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Function parameter and return annotations.</w:t>
      </w:r>
    </w:p>
    <w:p w14:paraId="57BF7D0C" w14:textId="77777777" w:rsidR="00C475B7" w:rsidRPr="00C475B7" w:rsidRDefault="00C475B7" w:rsidP="00C475B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Built-in generic types such as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list[str]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dict[str, int]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2D0A67" w14:textId="77777777" w:rsidR="00C475B7" w:rsidRPr="00C475B7" w:rsidRDefault="00C475B7" w:rsidP="00C475B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Optional values and unions.</w:t>
      </w:r>
    </w:p>
    <w:p w14:paraId="22F4F17A" w14:textId="77777777" w:rsidR="00C475B7" w:rsidRPr="00C475B7" w:rsidRDefault="00C475B7" w:rsidP="00C475B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Any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versus specific types.</w:t>
      </w:r>
    </w:p>
    <w:p w14:paraId="29E0A9EB" w14:textId="77777777" w:rsidR="00C475B7" w:rsidRPr="00C475B7" w:rsidRDefault="00C475B7" w:rsidP="00C475B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TypedDict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E3529F" w14:textId="77777777" w:rsidR="00C475B7" w:rsidRPr="00C475B7" w:rsidRDefault="00C475B7" w:rsidP="00C475B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Literal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E564B7" w14:textId="77777777" w:rsidR="00C475B7" w:rsidRPr="00C475B7" w:rsidRDefault="00C475B7" w:rsidP="00C475B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Type aliases.</w:t>
      </w:r>
    </w:p>
    <w:p w14:paraId="1455C136" w14:textId="77777777" w:rsidR="00C475B7" w:rsidRPr="00C475B7" w:rsidRDefault="00C475B7" w:rsidP="00C475B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Callable types.</w:t>
      </w:r>
    </w:p>
    <w:p w14:paraId="38E1EA57" w14:textId="77777777" w:rsidR="00C475B7" w:rsidRPr="00C475B7" w:rsidRDefault="00C475B7" w:rsidP="00C475B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Protocols and structural subtyping.</w:t>
      </w:r>
    </w:p>
    <w:p w14:paraId="4DE7EE83" w14:textId="77777777" w:rsidR="00C475B7" w:rsidRPr="00C475B7" w:rsidRDefault="00C475B7" w:rsidP="00C475B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Generic classes and functions.</w:t>
      </w:r>
    </w:p>
    <w:p w14:paraId="55B5E870" w14:textId="77777777" w:rsidR="00C475B7" w:rsidRPr="00C475B7" w:rsidRDefault="00C475B7" w:rsidP="00C475B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Type narrowing.</w:t>
      </w:r>
    </w:p>
    <w:p w14:paraId="3EA2EA27" w14:textId="77777777" w:rsidR="00C475B7" w:rsidRPr="00C475B7" w:rsidRDefault="00C475B7" w:rsidP="00C475B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Static type checking with mypy or Pyright.</w:t>
      </w:r>
    </w:p>
    <w:p w14:paraId="0AFDAF5D" w14:textId="77777777" w:rsidR="00C475B7" w:rsidRPr="00C475B7" w:rsidRDefault="00C475B7" w:rsidP="00C475B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Type hints in public APIs.</w:t>
      </w:r>
    </w:p>
    <w:p w14:paraId="413D4A6B" w14:textId="77777777" w:rsidR="00C475B7" w:rsidRPr="00C475B7" w:rsidRDefault="00C475B7" w:rsidP="00C475B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Runtime validation versus static checking.</w:t>
      </w:r>
    </w:p>
    <w:p w14:paraId="675CB739" w14:textId="77777777" w:rsidR="00C475B7" w:rsidRPr="00C475B7" w:rsidRDefault="00C475B7" w:rsidP="00C475B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Gradual typing and incremental adoption.</w:t>
      </w:r>
    </w:p>
    <w:p w14:paraId="6AEDE311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Practical exercises</w:t>
      </w:r>
    </w:p>
    <w:p w14:paraId="432CE974" w14:textId="77777777" w:rsidR="00C475B7" w:rsidRPr="00C475B7" w:rsidRDefault="00C475B7" w:rsidP="00C475B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Add type hints to a utility library.</w:t>
      </w:r>
    </w:p>
    <w:p w14:paraId="2D04DEBC" w14:textId="77777777" w:rsidR="00C475B7" w:rsidRPr="00C475B7" w:rsidRDefault="00C475B7" w:rsidP="00C475B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Model structured records with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TypedDict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or data classes.</w:t>
      </w:r>
    </w:p>
    <w:p w14:paraId="2EE192BD" w14:textId="77777777" w:rsidR="00C475B7" w:rsidRPr="00C475B7" w:rsidRDefault="00C475B7" w:rsidP="00C475B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Type-check a small project.</w:t>
      </w:r>
    </w:p>
    <w:p w14:paraId="1EC7183B" w14:textId="77777777" w:rsidR="00C475B7" w:rsidRPr="00C475B7" w:rsidRDefault="00C475B7" w:rsidP="00C475B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Define protocols for interchangeable components.</w:t>
      </w:r>
    </w:p>
    <w:p w14:paraId="56F9526B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28: Functional programming techniques</w:t>
      </w:r>
    </w:p>
    <w:p w14:paraId="35DBBB8C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3–4 days</w:t>
      </w:r>
    </w:p>
    <w:p w14:paraId="49B6BA2F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02116C21" w14:textId="77777777" w:rsidR="00C475B7" w:rsidRPr="00C475B7" w:rsidRDefault="00C475B7" w:rsidP="00C475B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Pure functions and side effects.</w:t>
      </w:r>
    </w:p>
    <w:p w14:paraId="716DD34D" w14:textId="77777777" w:rsidR="00C475B7" w:rsidRPr="00C475B7" w:rsidRDefault="00C475B7" w:rsidP="00C475B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Immutability concepts.</w:t>
      </w:r>
    </w:p>
    <w:p w14:paraId="1D501C5A" w14:textId="77777777" w:rsidR="00C475B7" w:rsidRPr="00C475B7" w:rsidRDefault="00C475B7" w:rsidP="00C475B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Higher-order functions.</w:t>
      </w:r>
    </w:p>
    <w:p w14:paraId="255C57FA" w14:textId="77777777" w:rsidR="00C475B7" w:rsidRPr="00C475B7" w:rsidRDefault="00C475B7" w:rsidP="00C475B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reduce()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A7DCE6" w14:textId="77777777" w:rsidR="00C475B7" w:rsidRPr="00C475B7" w:rsidRDefault="00C475B7" w:rsidP="00C475B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Lambda expressions.</w:t>
      </w:r>
    </w:p>
    <w:p w14:paraId="5CD23D8B" w14:textId="77777777" w:rsidR="00C475B7" w:rsidRPr="00C475B7" w:rsidRDefault="00C475B7" w:rsidP="00C475B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Function composition.</w:t>
      </w:r>
    </w:p>
    <w:p w14:paraId="088FDD1C" w14:textId="77777777" w:rsidR="00C475B7" w:rsidRPr="00C475B7" w:rsidRDefault="00C475B7" w:rsidP="00C475B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Closures and partial application.</w:t>
      </w:r>
    </w:p>
    <w:p w14:paraId="122225F6" w14:textId="77777777" w:rsidR="00C475B7" w:rsidRPr="00C475B7" w:rsidRDefault="00C475B7" w:rsidP="00C475B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functools.partial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16F6FA" w14:textId="77777777" w:rsidR="00C475B7" w:rsidRPr="00C475B7" w:rsidRDefault="00C475B7" w:rsidP="00C475B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operator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module.</w:t>
      </w:r>
    </w:p>
    <w:p w14:paraId="630DBFE4" w14:textId="77777777" w:rsidR="00C475B7" w:rsidRPr="00C475B7" w:rsidRDefault="00C475B7" w:rsidP="00C475B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Immutable data structures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frozenset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877D53" w14:textId="77777777" w:rsidR="00C475B7" w:rsidRPr="00C475B7" w:rsidRDefault="00C475B7" w:rsidP="00C475B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Declarative transformations.</w:t>
      </w:r>
    </w:p>
    <w:p w14:paraId="65DF976A" w14:textId="77777777" w:rsidR="00C475B7" w:rsidRPr="00C475B7" w:rsidRDefault="00C475B7" w:rsidP="00C475B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Functional versus imperative styles.</w:t>
      </w:r>
    </w:p>
    <w:p w14:paraId="4DC0BB89" w14:textId="77777777" w:rsidR="00C475B7" w:rsidRPr="00C475B7" w:rsidRDefault="00C475B7" w:rsidP="00C475B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Balancing functional code with readability.</w:t>
      </w:r>
    </w:p>
    <w:p w14:paraId="75E76489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4908DFF1" w14:textId="77777777" w:rsidR="00C475B7" w:rsidRPr="00C475B7" w:rsidRDefault="00C475B7" w:rsidP="00C475B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Transform a list of transactions.</w:t>
      </w:r>
    </w:p>
    <w:p w14:paraId="74840A46" w14:textId="77777777" w:rsidR="00C475B7" w:rsidRPr="00C475B7" w:rsidRDefault="00C475B7" w:rsidP="00C475B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Compose data-cleaning functions.</w:t>
      </w:r>
    </w:p>
    <w:p w14:paraId="088B0496" w14:textId="77777777" w:rsidR="00C475B7" w:rsidRPr="00C475B7" w:rsidRDefault="00C475B7" w:rsidP="00C475B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Build reusable filters.</w:t>
      </w:r>
    </w:p>
    <w:p w14:paraId="583BAA35" w14:textId="77777777" w:rsidR="00C475B7" w:rsidRPr="00C475B7" w:rsidRDefault="00C475B7" w:rsidP="00C475B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Compare loops and functional transformations.</w:t>
      </w:r>
    </w:p>
    <w:p w14:paraId="03FDAA8B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29: Memory model, copying and object lifecycle</w:t>
      </w:r>
    </w:p>
    <w:p w14:paraId="35845091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4–5 days</w:t>
      </w:r>
    </w:p>
    <w:p w14:paraId="30139BC0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7B4ADCC1" w14:textId="77777777" w:rsidR="00C475B7" w:rsidRPr="00C475B7" w:rsidRDefault="00C475B7" w:rsidP="00C475B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Objects, names and references.</w:t>
      </w:r>
    </w:p>
    <w:p w14:paraId="0203C750" w14:textId="77777777" w:rsidR="00C475B7" w:rsidRPr="00C475B7" w:rsidRDefault="00C475B7" w:rsidP="00C475B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Identity, equality and type.</w:t>
      </w:r>
    </w:p>
    <w:p w14:paraId="6601EA74" w14:textId="77777777" w:rsidR="00C475B7" w:rsidRPr="00C475B7" w:rsidRDefault="00C475B7" w:rsidP="00C475B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Mutable and immutable objects.</w:t>
      </w:r>
    </w:p>
    <w:p w14:paraId="728C4C4A" w14:textId="77777777" w:rsidR="00C475B7" w:rsidRPr="00C475B7" w:rsidRDefault="00C475B7" w:rsidP="00C475B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Reference counting implementation concepts.</w:t>
      </w:r>
    </w:p>
    <w:p w14:paraId="0B57B629" w14:textId="77777777" w:rsidR="00C475B7" w:rsidRPr="00C475B7" w:rsidRDefault="00C475B7" w:rsidP="00C475B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Garbage collection in CPython.</w:t>
      </w:r>
    </w:p>
    <w:p w14:paraId="3EF3FF5D" w14:textId="77777777" w:rsidR="00C475B7" w:rsidRPr="00C475B7" w:rsidRDefault="00C475B7" w:rsidP="00C475B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Reference cycles.</w:t>
      </w:r>
    </w:p>
    <w:p w14:paraId="31985CAA" w14:textId="77777777" w:rsidR="00C475B7" w:rsidRPr="00C475B7" w:rsidRDefault="00C475B7" w:rsidP="00C475B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Shallow and deep copying.</w:t>
      </w:r>
    </w:p>
    <w:p w14:paraId="3D27C358" w14:textId="77777777" w:rsidR="00C475B7" w:rsidRPr="00C475B7" w:rsidRDefault="00C475B7" w:rsidP="00C475B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module.</w:t>
      </w:r>
    </w:p>
    <w:p w14:paraId="397DDBCA" w14:textId="77777777" w:rsidR="00C475B7" w:rsidRPr="00C475B7" w:rsidRDefault="00C475B7" w:rsidP="00C475B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Weak references.</w:t>
      </w:r>
    </w:p>
    <w:p w14:paraId="2C659F8A" w14:textId="77777777" w:rsidR="00C475B7" w:rsidRPr="00C475B7" w:rsidRDefault="00C475B7" w:rsidP="00C475B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Object lifetime and resource management.</w:t>
      </w:r>
    </w:p>
    <w:p w14:paraId="51A62BBA" w14:textId="77777777" w:rsidR="00C475B7" w:rsidRPr="00C475B7" w:rsidRDefault="00C475B7" w:rsidP="00C475B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Common causes of unintended object retention.</w:t>
      </w:r>
    </w:p>
    <w:p w14:paraId="6EE85A0E" w14:textId="77777777" w:rsidR="00C475B7" w:rsidRPr="00C475B7" w:rsidRDefault="00C475B7" w:rsidP="00C475B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Memory profiling.</w:t>
      </w:r>
    </w:p>
    <w:p w14:paraId="62D3C2F8" w14:textId="77777777" w:rsidR="00C475B7" w:rsidRPr="00C475B7" w:rsidRDefault="00C475B7" w:rsidP="00C475B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tracemalloc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fundamentals.</w:t>
      </w:r>
    </w:p>
    <w:p w14:paraId="70EB95E8" w14:textId="77777777" w:rsidR="00C475B7" w:rsidRPr="00C475B7" w:rsidRDefault="00C475B7" w:rsidP="00C475B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Generators and memory-efficient processing.</w:t>
      </w:r>
    </w:p>
    <w:p w14:paraId="18E2E21D" w14:textId="77777777" w:rsidR="00C475B7" w:rsidRPr="00C475B7" w:rsidRDefault="00C475B7" w:rsidP="00C475B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Implementation differences across Python runtimes.</w:t>
      </w:r>
    </w:p>
    <w:p w14:paraId="53093D8A" w14:textId="77777777" w:rsidR="00C475B7" w:rsidRPr="00C475B7" w:rsidRDefault="00C475B7" w:rsidP="00C475B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Why implementation details should not be confused with language guarantees.</w:t>
      </w:r>
    </w:p>
    <w:p w14:paraId="248AAA28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76AE7DE5" w14:textId="77777777" w:rsidR="00C475B7" w:rsidRPr="00C475B7" w:rsidRDefault="00C475B7" w:rsidP="00C475B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Demonstrate aliasing and shallow copies.</w:t>
      </w:r>
    </w:p>
    <w:p w14:paraId="1F20B154" w14:textId="77777777" w:rsidR="00C475B7" w:rsidRPr="00C475B7" w:rsidRDefault="00C475B7" w:rsidP="00C475B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Inspect object allocation.</w:t>
      </w:r>
    </w:p>
    <w:p w14:paraId="443FB603" w14:textId="77777777" w:rsidR="00C475B7" w:rsidRPr="00C475B7" w:rsidRDefault="00C475B7" w:rsidP="00C475B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Compare memory use of lists and generators.</w:t>
      </w:r>
    </w:p>
    <w:p w14:paraId="5B366A67" w14:textId="77777777" w:rsidR="00C475B7" w:rsidRPr="00C475B7" w:rsidRDefault="00C475B7" w:rsidP="00C475B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Profile a script and identify avoidable allocations.</w:t>
      </w:r>
    </w:p>
    <w:p w14:paraId="519CDF0A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30: Concurrency and parallelism</w:t>
      </w:r>
    </w:p>
    <w:p w14:paraId="0A255283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2 weeks</w:t>
      </w:r>
    </w:p>
    <w:p w14:paraId="54DB10D4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Threading</w:t>
      </w:r>
    </w:p>
    <w:p w14:paraId="7321796B" w14:textId="77777777" w:rsidR="00C475B7" w:rsidRPr="00C475B7" w:rsidRDefault="00C475B7" w:rsidP="00C475B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Concurrency versus parallelism.</w:t>
      </w:r>
    </w:p>
    <w:p w14:paraId="663BE6FE" w14:textId="77777777" w:rsidR="00C475B7" w:rsidRPr="00C475B7" w:rsidRDefault="00C475B7" w:rsidP="00C475B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Threads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threading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19987C" w14:textId="77777777" w:rsidR="00C475B7" w:rsidRPr="00C475B7" w:rsidRDefault="00C475B7" w:rsidP="00C475B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Shared state and race conditions.</w:t>
      </w:r>
    </w:p>
    <w:p w14:paraId="27FB8A57" w14:textId="77777777" w:rsidR="00C475B7" w:rsidRPr="00C475B7" w:rsidRDefault="00C475B7" w:rsidP="00C475B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Locks and synchronization.</w:t>
      </w:r>
    </w:p>
    <w:p w14:paraId="77F6F568" w14:textId="77777777" w:rsidR="00C475B7" w:rsidRPr="00C475B7" w:rsidRDefault="00C475B7" w:rsidP="00C475B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Semaphore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Condition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3193C3" w14:textId="77777777" w:rsidR="00C475B7" w:rsidRPr="00C475B7" w:rsidRDefault="00C475B7" w:rsidP="00C475B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Producer-consumer patterns.</w:t>
      </w:r>
    </w:p>
    <w:p w14:paraId="00FE78C9" w14:textId="77777777" w:rsidR="00C475B7" w:rsidRPr="00C475B7" w:rsidRDefault="00C475B7" w:rsidP="00C475B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Thread-safe queues.</w:t>
      </w:r>
    </w:p>
    <w:p w14:paraId="3D6C5B6F" w14:textId="77777777" w:rsidR="00C475B7" w:rsidRPr="00C475B7" w:rsidRDefault="00C475B7" w:rsidP="00C475B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Daemon threads and shutdown.</w:t>
      </w:r>
    </w:p>
    <w:p w14:paraId="00FC95CF" w14:textId="77777777" w:rsidR="00C475B7" w:rsidRPr="00C475B7" w:rsidRDefault="00C475B7" w:rsidP="00C475B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Deadlocks and lock ordering.</w:t>
      </w:r>
    </w:p>
    <w:p w14:paraId="750BD507" w14:textId="77777777" w:rsidR="00C475B7" w:rsidRPr="00C475B7" w:rsidRDefault="00C475B7" w:rsidP="00C475B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Thread safety in shared objects.</w:t>
      </w:r>
    </w:p>
    <w:p w14:paraId="61F85B8A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Multiprocessing</w:t>
      </w:r>
    </w:p>
    <w:p w14:paraId="0FDC9507" w14:textId="77777777" w:rsidR="00C475B7" w:rsidRPr="00C475B7" w:rsidRDefault="00C475B7" w:rsidP="00C475B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Processes versus threads.</w:t>
      </w:r>
    </w:p>
    <w:p w14:paraId="1C4DE37E" w14:textId="77777777" w:rsidR="00C475B7" w:rsidRPr="00C475B7" w:rsidRDefault="00C475B7" w:rsidP="00C475B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multiprocessing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module.</w:t>
      </w:r>
    </w:p>
    <w:p w14:paraId="731D2A38" w14:textId="77777777" w:rsidR="00C475B7" w:rsidRPr="00C475B7" w:rsidRDefault="00C475B7" w:rsidP="00C475B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Process pools.</w:t>
      </w:r>
    </w:p>
    <w:p w14:paraId="40E99131" w14:textId="77777777" w:rsidR="00C475B7" w:rsidRPr="00C475B7" w:rsidRDefault="00C475B7" w:rsidP="00C475B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Inter-process communication.</w:t>
      </w:r>
    </w:p>
    <w:p w14:paraId="5B73DF63" w14:textId="77777777" w:rsidR="00C475B7" w:rsidRPr="00C475B7" w:rsidRDefault="00C475B7" w:rsidP="00C475B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Queues, pipes and shared data.</w:t>
      </w:r>
    </w:p>
    <w:p w14:paraId="074DC9F6" w14:textId="77777777" w:rsidR="00C475B7" w:rsidRPr="00C475B7" w:rsidRDefault="00C475B7" w:rsidP="00C475B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Process start methods and platform differences.</w:t>
      </w:r>
    </w:p>
    <w:p w14:paraId="4E49928C" w14:textId="77777777" w:rsidR="00C475B7" w:rsidRPr="00C475B7" w:rsidRDefault="00C475B7" w:rsidP="00C475B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Pickling constraints.</w:t>
      </w:r>
    </w:p>
    <w:p w14:paraId="7787D6D4" w14:textId="77777777" w:rsidR="00C475B7" w:rsidRPr="00C475B7" w:rsidRDefault="00C475B7" w:rsidP="00C475B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Worker lifecycle and error handling.</w:t>
      </w:r>
    </w:p>
    <w:p w14:paraId="31497848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Asynchronous programming</w:t>
      </w:r>
    </w:p>
    <w:p w14:paraId="6A981FF8" w14:textId="77777777" w:rsidR="00C475B7" w:rsidRPr="00C475B7" w:rsidRDefault="00C475B7" w:rsidP="00C475B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await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0F67AD" w14:textId="77777777" w:rsidR="00C475B7" w:rsidRPr="00C475B7" w:rsidRDefault="00C475B7" w:rsidP="00C475B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Coroutines.</w:t>
      </w:r>
    </w:p>
    <w:p w14:paraId="0F0937FC" w14:textId="77777777" w:rsidR="00C475B7" w:rsidRPr="00C475B7" w:rsidRDefault="00C475B7" w:rsidP="00C475B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asyncio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event loop.</w:t>
      </w:r>
    </w:p>
    <w:p w14:paraId="6FB573BE" w14:textId="77777777" w:rsidR="00C475B7" w:rsidRPr="00C475B7" w:rsidRDefault="00C475B7" w:rsidP="00C475B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Tasks and task groups.</w:t>
      </w:r>
    </w:p>
    <w:p w14:paraId="1F263EE1" w14:textId="77777777" w:rsidR="00C475B7" w:rsidRPr="00C475B7" w:rsidRDefault="00C475B7" w:rsidP="00C475B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Concurrent asynchronous operations.</w:t>
      </w:r>
    </w:p>
    <w:p w14:paraId="19470526" w14:textId="77777777" w:rsidR="00C475B7" w:rsidRPr="00C475B7" w:rsidRDefault="00C475B7" w:rsidP="00C475B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Async I/O.</w:t>
      </w:r>
    </w:p>
    <w:p w14:paraId="549D3A40" w14:textId="77777777" w:rsidR="00C475B7" w:rsidRPr="00C475B7" w:rsidRDefault="00C475B7" w:rsidP="00C475B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Asynchronous context managers and iterators.</w:t>
      </w:r>
    </w:p>
    <w:p w14:paraId="2ED092FA" w14:textId="77777777" w:rsidR="00C475B7" w:rsidRPr="00C475B7" w:rsidRDefault="00C475B7" w:rsidP="00C475B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Timeouts and cancellation.</w:t>
      </w:r>
    </w:p>
    <w:p w14:paraId="12A33F9D" w14:textId="77777777" w:rsidR="00C475B7" w:rsidRPr="00C475B7" w:rsidRDefault="00C475B7" w:rsidP="00C475B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Async generators.</w:t>
      </w:r>
    </w:p>
    <w:p w14:paraId="1BCC25C1" w14:textId="77777777" w:rsidR="00C475B7" w:rsidRPr="00C475B7" w:rsidRDefault="00C475B7" w:rsidP="00C475B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Integrating async HTTP clients.</w:t>
      </w:r>
    </w:p>
    <w:p w14:paraId="01D12E0A" w14:textId="77777777" w:rsidR="00C475B7" w:rsidRPr="00C475B7" w:rsidRDefault="00C475B7" w:rsidP="00C475B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Avoiding blocking calls in the event loop.</w:t>
      </w:r>
    </w:p>
    <w:p w14:paraId="50DFEFB4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Performance considerations</w:t>
      </w:r>
    </w:p>
    <w:p w14:paraId="39FB9D77" w14:textId="77777777" w:rsidR="00C475B7" w:rsidRPr="00C475B7" w:rsidRDefault="00C475B7" w:rsidP="00C475B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The Global Interpreter Lock (GIL) in traditional CPython builds.</w:t>
      </w:r>
    </w:p>
    <w:p w14:paraId="04D4BD3E" w14:textId="77777777" w:rsidR="00C475B7" w:rsidRPr="00C475B7" w:rsidRDefault="00C475B7" w:rsidP="00C475B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I/O-bound versus CPU-bound workloads.</w:t>
      </w:r>
    </w:p>
    <w:p w14:paraId="706CB349" w14:textId="77777777" w:rsidR="00C475B7" w:rsidRPr="00C475B7" w:rsidRDefault="00C475B7" w:rsidP="00C475B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When to use threads, processes or async.</w:t>
      </w:r>
    </w:p>
    <w:p w14:paraId="1526E777" w14:textId="77777777" w:rsidR="00C475B7" w:rsidRPr="00C475B7" w:rsidRDefault="00C475B7" w:rsidP="00C475B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Alternative and free-threaded Python builds at an introductory level.</w:t>
      </w:r>
    </w:p>
    <w:p w14:paraId="108A81F2" w14:textId="77777777" w:rsidR="00C475B7" w:rsidRPr="00C475B7" w:rsidRDefault="00C475B7" w:rsidP="00C475B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Profiling concurrent applications.</w:t>
      </w:r>
    </w:p>
    <w:p w14:paraId="2CA7DFDB" w14:textId="77777777" w:rsidR="00C475B7" w:rsidRPr="00C475B7" w:rsidRDefault="00C475B7" w:rsidP="00C475B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Graceful shutdown and error propagation.</w:t>
      </w:r>
    </w:p>
    <w:p w14:paraId="3F439E37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20196CAA" w14:textId="77777777" w:rsidR="00C475B7" w:rsidRPr="00C475B7" w:rsidRDefault="00C475B7" w:rsidP="00C475B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Download multiple files concurrently.</w:t>
      </w:r>
    </w:p>
    <w:p w14:paraId="0A6A7095" w14:textId="77777777" w:rsidR="00C475B7" w:rsidRPr="00C475B7" w:rsidRDefault="00C475B7" w:rsidP="00C475B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Process independent datasets using a process pool.</w:t>
      </w:r>
    </w:p>
    <w:p w14:paraId="306DA7CC" w14:textId="77777777" w:rsidR="00C475B7" w:rsidRPr="00C475B7" w:rsidRDefault="00C475B7" w:rsidP="00C475B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Implement a thread-safe producer-consumer system.</w:t>
      </w:r>
    </w:p>
    <w:p w14:paraId="79CB0244" w14:textId="77777777" w:rsidR="00C475B7" w:rsidRPr="00C475B7" w:rsidRDefault="00C475B7" w:rsidP="00C475B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Build an asynchronous HTTP client.</w:t>
      </w:r>
    </w:p>
    <w:p w14:paraId="7C22DDA4" w14:textId="77777777" w:rsidR="00C475B7" w:rsidRPr="00C475B7" w:rsidRDefault="00C475B7" w:rsidP="00C475B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Compare execution times for different workloads.</w:t>
      </w:r>
    </w:p>
    <w:p w14:paraId="609DCED8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Mini-project: Concurrent file-processing and reporting engine.</w:t>
      </w:r>
    </w:p>
    <w:p w14:paraId="21150E76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31: Introspection, reflection and metaprogramming</w:t>
      </w:r>
    </w:p>
    <w:p w14:paraId="3FD87E1D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1 week</w:t>
      </w:r>
    </w:p>
    <w:p w14:paraId="6F6AEFAE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7479DB8C" w14:textId="77777777" w:rsidR="00C475B7" w:rsidRPr="00C475B7" w:rsidRDefault="00C475B7" w:rsidP="00C475B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Introspection using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help()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E874F0" w14:textId="77777777" w:rsidR="00C475B7" w:rsidRPr="00C475B7" w:rsidRDefault="00C475B7" w:rsidP="00C475B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getattr()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setattr()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hasattr()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DABE07" w14:textId="77777777" w:rsidR="00C475B7" w:rsidRPr="00C475B7" w:rsidRDefault="00C475B7" w:rsidP="00C475B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Inspecting functions and signatures.</w:t>
      </w:r>
    </w:p>
    <w:p w14:paraId="5BB8FE24" w14:textId="77777777" w:rsidR="00C475B7" w:rsidRPr="00C475B7" w:rsidRDefault="00C475B7" w:rsidP="00C475B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inspect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module.</w:t>
      </w:r>
    </w:p>
    <w:p w14:paraId="62FA95A0" w14:textId="77777777" w:rsidR="00C475B7" w:rsidRPr="00C475B7" w:rsidRDefault="00C475B7" w:rsidP="00C475B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Dynamic attribute access.</w:t>
      </w:r>
    </w:p>
    <w:p w14:paraId="424B0034" w14:textId="77777777" w:rsidR="00C475B7" w:rsidRPr="00C475B7" w:rsidRDefault="00C475B7" w:rsidP="00C475B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Dynamic class creation.</w:t>
      </w:r>
    </w:p>
    <w:p w14:paraId="5253A601" w14:textId="77777777" w:rsidR="00C475B7" w:rsidRPr="00C475B7" w:rsidRDefault="00C475B7" w:rsidP="00C475B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Descriptors.</w:t>
      </w:r>
    </w:p>
    <w:p w14:paraId="6E144968" w14:textId="77777777" w:rsidR="00C475B7" w:rsidRPr="00C475B7" w:rsidRDefault="00C475B7" w:rsidP="00C475B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Properties and attribute control.</w:t>
      </w:r>
    </w:p>
    <w:p w14:paraId="1B50FAD8" w14:textId="77777777" w:rsidR="00C475B7" w:rsidRPr="00C475B7" w:rsidRDefault="00C475B7" w:rsidP="00C475B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Metaclasses introduction.</w:t>
      </w:r>
    </w:p>
    <w:p w14:paraId="0CB3DEB4" w14:textId="77777777" w:rsidR="00C475B7" w:rsidRPr="00C475B7" w:rsidRDefault="00C475B7" w:rsidP="00C475B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__init_subclass__()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7355A3" w14:textId="77777777" w:rsidR="00C475B7" w:rsidRPr="00C475B7" w:rsidRDefault="00C475B7" w:rsidP="00C475B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Class creation lifecycle.</w:t>
      </w:r>
    </w:p>
    <w:p w14:paraId="42A93B89" w14:textId="77777777" w:rsidR="00C475B7" w:rsidRPr="00C475B7" w:rsidRDefault="00C475B7" w:rsidP="00C475B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Plugin discovery and registration.</w:t>
      </w:r>
    </w:p>
    <w:p w14:paraId="715DD135" w14:textId="77777777" w:rsidR="00C475B7" w:rsidRPr="00C475B7" w:rsidRDefault="00C475B7" w:rsidP="00C475B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Metaprogramming trade-offs.</w:t>
      </w:r>
    </w:p>
    <w:p w14:paraId="372FC14F" w14:textId="77777777" w:rsidR="00C475B7" w:rsidRPr="00C475B7" w:rsidRDefault="00C475B7" w:rsidP="00C475B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Avoiding unnecessary dynamic behavior.</w:t>
      </w:r>
    </w:p>
    <w:p w14:paraId="3E17D27C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32F2B045" w14:textId="77777777" w:rsidR="00C475B7" w:rsidRPr="00C475B7" w:rsidRDefault="00C475B7" w:rsidP="00C475B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Build an object-inspection utility.</w:t>
      </w:r>
    </w:p>
    <w:p w14:paraId="23611D03" w14:textId="77777777" w:rsidR="00C475B7" w:rsidRPr="00C475B7" w:rsidRDefault="00C475B7" w:rsidP="00C475B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Create a plugin registration system.</w:t>
      </w:r>
    </w:p>
    <w:p w14:paraId="5FA2BCAD" w14:textId="77777777" w:rsidR="00C475B7" w:rsidRPr="00C475B7" w:rsidRDefault="00C475B7" w:rsidP="00C475B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Implement a reusable descriptor.</w:t>
      </w:r>
    </w:p>
    <w:p w14:paraId="012D28B8" w14:textId="77777777" w:rsidR="00C475B7" w:rsidRPr="00C475B7" w:rsidRDefault="00C475B7" w:rsidP="00C475B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Explore dynamic method registration.</w:t>
      </w:r>
    </w:p>
    <w:p w14:paraId="3C7FD597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32: Advanced standard library</w:t>
      </w:r>
    </w:p>
    <w:p w14:paraId="0F31C4EC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1 week</w:t>
      </w:r>
    </w:p>
    <w:p w14:paraId="035C401E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05148316" w14:textId="77777777" w:rsidR="00C475B7" w:rsidRPr="00C475B7" w:rsidRDefault="00C475B7" w:rsidP="00C475B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collections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Counter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defaultdict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deque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namedtuple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F5A1B4" w14:textId="77777777" w:rsidR="00C475B7" w:rsidRPr="00C475B7" w:rsidRDefault="00C475B7" w:rsidP="00C475B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itertools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: iteration tools and combinatorics.</w:t>
      </w:r>
    </w:p>
    <w:p w14:paraId="304977DE" w14:textId="77777777" w:rsidR="00C475B7" w:rsidRPr="00C475B7" w:rsidRDefault="00C475B7" w:rsidP="00C475B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functools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: caching, wrapping and functional utilities.</w:t>
      </w:r>
    </w:p>
    <w:p w14:paraId="0D8854B2" w14:textId="77777777" w:rsidR="00C475B7" w:rsidRPr="00C475B7" w:rsidRDefault="00C475B7" w:rsidP="00C475B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operator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: functional access to common operations.</w:t>
      </w:r>
    </w:p>
    <w:p w14:paraId="4225EA5C" w14:textId="77777777" w:rsidR="00C475B7" w:rsidRPr="00C475B7" w:rsidRDefault="00C475B7" w:rsidP="00C475B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heapq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priority queues.</w:t>
      </w:r>
    </w:p>
    <w:p w14:paraId="439CA004" w14:textId="77777777" w:rsidR="00C475B7" w:rsidRPr="00C475B7" w:rsidRDefault="00C475B7" w:rsidP="00C475B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bisect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for sorted sequences.</w:t>
      </w:r>
    </w:p>
    <w:p w14:paraId="6AB39610" w14:textId="77777777" w:rsidR="00C475B7" w:rsidRPr="00C475B7" w:rsidRDefault="00C475B7" w:rsidP="00C475B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for symbolic constants.</w:t>
      </w:r>
    </w:p>
    <w:p w14:paraId="0690D123" w14:textId="77777777" w:rsidR="00C475B7" w:rsidRPr="00C475B7" w:rsidRDefault="00C475B7" w:rsidP="00C475B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dataclasses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for record-oriented classes.</w:t>
      </w:r>
    </w:p>
    <w:p w14:paraId="7CB3DFB6" w14:textId="77777777" w:rsidR="00C475B7" w:rsidRPr="00C475B7" w:rsidRDefault="00C475B7" w:rsidP="00C475B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decimal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for decimal arithmetic.</w:t>
      </w:r>
    </w:p>
    <w:p w14:paraId="1B9A4B92" w14:textId="77777777" w:rsidR="00C475B7" w:rsidRPr="00C475B7" w:rsidRDefault="00C475B7" w:rsidP="00C475B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fractions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for rational arithmetic.</w:t>
      </w:r>
    </w:p>
    <w:p w14:paraId="0951DCA9" w14:textId="77777777" w:rsidR="00C475B7" w:rsidRPr="00C475B7" w:rsidRDefault="00C475B7" w:rsidP="00C475B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statistics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for basic statistics.</w:t>
      </w:r>
    </w:p>
    <w:p w14:paraId="248AF0D9" w14:textId="77777777" w:rsidR="00C475B7" w:rsidRPr="00C475B7" w:rsidRDefault="00C475B7" w:rsidP="00C475B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for application diagnostics.</w:t>
      </w:r>
    </w:p>
    <w:p w14:paraId="01468A2E" w14:textId="77777777" w:rsidR="00C475B7" w:rsidRPr="00C475B7" w:rsidRDefault="00C475B7" w:rsidP="00C475B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argparse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for command-line interfaces.</w:t>
      </w:r>
    </w:p>
    <w:p w14:paraId="0A2FB5EB" w14:textId="77777777" w:rsidR="00C475B7" w:rsidRPr="00C475B7" w:rsidRDefault="00C475B7" w:rsidP="00C475B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for external commands.</w:t>
      </w:r>
    </w:p>
    <w:p w14:paraId="6362BC7B" w14:textId="77777777" w:rsidR="00C475B7" w:rsidRPr="00C475B7" w:rsidRDefault="00C475B7" w:rsidP="00C475B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shutil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for filesystem operations.</w:t>
      </w:r>
    </w:p>
    <w:p w14:paraId="5DE5A44B" w14:textId="77777777" w:rsidR="00C475B7" w:rsidRPr="00C475B7" w:rsidRDefault="00C475B7" w:rsidP="00C475B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tempfile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for temporary resources.</w:t>
      </w:r>
    </w:p>
    <w:p w14:paraId="4DDCBF2A" w14:textId="77777777" w:rsidR="00C475B7" w:rsidRPr="00C475B7" w:rsidRDefault="00C475B7" w:rsidP="00C475B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concurrent.futures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9E9A02" w14:textId="77777777" w:rsidR="00C475B7" w:rsidRPr="00C475B7" w:rsidRDefault="00C475B7" w:rsidP="00C475B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contextlib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86F9D8" w14:textId="77777777" w:rsidR="00C475B7" w:rsidRPr="00C475B7" w:rsidRDefault="00C475B7" w:rsidP="00C475B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for security-sensitive random values.</w:t>
      </w:r>
    </w:p>
    <w:p w14:paraId="402BB95F" w14:textId="77777777" w:rsidR="00C475B7" w:rsidRPr="00C475B7" w:rsidRDefault="00C475B7" w:rsidP="00C475B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hashlib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cryptographic hashing concepts.</w:t>
      </w:r>
    </w:p>
    <w:p w14:paraId="68734C8C" w14:textId="77777777" w:rsidR="00C475B7" w:rsidRPr="00C475B7" w:rsidRDefault="00C475B7" w:rsidP="00C475B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pathlib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4C8B4D" w14:textId="77777777" w:rsidR="00C475B7" w:rsidRPr="00C475B7" w:rsidRDefault="00C475B7" w:rsidP="00C475B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sys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platform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88C6CA" w14:textId="77777777" w:rsidR="00C475B7" w:rsidRPr="00C475B7" w:rsidRDefault="00C475B7" w:rsidP="00C475B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Choosing standard-library solutions before adding dependencies.</w:t>
      </w:r>
    </w:p>
    <w:p w14:paraId="7B3F0799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3C137F14" w14:textId="77777777" w:rsidR="00C475B7" w:rsidRPr="00C475B7" w:rsidRDefault="00C475B7" w:rsidP="00C475B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Create a command-line report generator.</w:t>
      </w:r>
    </w:p>
    <w:p w14:paraId="52FEFDE7" w14:textId="77777777" w:rsidR="00C475B7" w:rsidRPr="00C475B7" w:rsidRDefault="00C475B7" w:rsidP="00C475B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Implement a priority-based task queue.</w:t>
      </w:r>
    </w:p>
    <w:p w14:paraId="1B5F6661" w14:textId="77777777" w:rsidR="00C475B7" w:rsidRPr="00C475B7" w:rsidRDefault="00C475B7" w:rsidP="00C475B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Build a file backup tool.</w:t>
      </w:r>
    </w:p>
    <w:p w14:paraId="35E75A73" w14:textId="77777777" w:rsidR="00C475B7" w:rsidRPr="00C475B7" w:rsidRDefault="00C475B7" w:rsidP="00C475B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Create a configurable logging utility.</w:t>
      </w:r>
    </w:p>
    <w:p w14:paraId="0785C4FF" w14:textId="77777777" w:rsidR="00C475B7" w:rsidRPr="00C475B7" w:rsidRDefault="00C475B7" w:rsidP="00C475B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Process large datasets using iterators.</w:t>
      </w:r>
    </w:p>
    <w:p w14:paraId="31E32E99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7 — Professional Python development</w:t>
      </w:r>
    </w:p>
    <w:p w14:paraId="737F73C1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33: Debugging and development workflow</w:t>
      </w:r>
    </w:p>
    <w:p w14:paraId="7B889A96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4–5 days</w:t>
      </w:r>
    </w:p>
    <w:p w14:paraId="429F66DA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7839847F" w14:textId="77777777" w:rsidR="00C475B7" w:rsidRPr="00C475B7" w:rsidRDefault="00C475B7" w:rsidP="00C475B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Reading tracebacks.</w:t>
      </w:r>
    </w:p>
    <w:p w14:paraId="519CEB08" w14:textId="77777777" w:rsidR="00C475B7" w:rsidRPr="00C475B7" w:rsidRDefault="00C475B7" w:rsidP="00C475B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Using breakpoints.</w:t>
      </w:r>
    </w:p>
    <w:p w14:paraId="0BF16528" w14:textId="77777777" w:rsidR="00C475B7" w:rsidRPr="00C475B7" w:rsidRDefault="00C475B7" w:rsidP="00C475B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Step over, step into and step out.</w:t>
      </w:r>
    </w:p>
    <w:p w14:paraId="46C25B70" w14:textId="77777777" w:rsidR="00C475B7" w:rsidRPr="00C475B7" w:rsidRDefault="00C475B7" w:rsidP="00C475B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Inspecting variables and call stacks.</w:t>
      </w:r>
    </w:p>
    <w:p w14:paraId="293AC276" w14:textId="77777777" w:rsidR="00C475B7" w:rsidRPr="00C475B7" w:rsidRDefault="00C475B7" w:rsidP="00C475B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Conditional breakpoints.</w:t>
      </w:r>
    </w:p>
    <w:p w14:paraId="4E42FC7D" w14:textId="77777777" w:rsidR="00C475B7" w:rsidRPr="00C475B7" w:rsidRDefault="00C475B7" w:rsidP="00C475B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Debugging in VS Code or PyCharm.</w:t>
      </w:r>
    </w:p>
    <w:p w14:paraId="7ADD1628" w14:textId="77777777" w:rsidR="00C475B7" w:rsidRPr="00C475B7" w:rsidRDefault="00C475B7" w:rsidP="00C475B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Interactive debugging with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pdb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A7F911" w14:textId="77777777" w:rsidR="00C475B7" w:rsidRPr="00C475B7" w:rsidRDefault="00C475B7" w:rsidP="00C475B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Logging versus debugging.</w:t>
      </w:r>
    </w:p>
    <w:p w14:paraId="5D0AB04E" w14:textId="77777777" w:rsidR="00C475B7" w:rsidRPr="00C475B7" w:rsidRDefault="00C475B7" w:rsidP="00C475B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Reproducing and isolating bugs.</w:t>
      </w:r>
    </w:p>
    <w:p w14:paraId="7E1A83D6" w14:textId="77777777" w:rsidR="00C475B7" w:rsidRPr="00C475B7" w:rsidRDefault="00C475B7" w:rsidP="00C475B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Assertions and invariants.</w:t>
      </w:r>
    </w:p>
    <w:p w14:paraId="5A40B156" w14:textId="77777777" w:rsidR="00C475B7" w:rsidRPr="00C475B7" w:rsidRDefault="00C475B7" w:rsidP="00C475B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Debugging asynchronous and concurrent code.</w:t>
      </w:r>
    </w:p>
    <w:p w14:paraId="7EE00F2C" w14:textId="77777777" w:rsidR="00C475B7" w:rsidRPr="00C475B7" w:rsidRDefault="00C475B7" w:rsidP="00C475B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Writing minimal reproducible examples.</w:t>
      </w:r>
    </w:p>
    <w:p w14:paraId="74B31081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148D18EE" w14:textId="77777777" w:rsidR="00C475B7" w:rsidRPr="00C475B7" w:rsidRDefault="00C475B7" w:rsidP="00C475B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Debug a script containing multiple defects.</w:t>
      </w:r>
    </w:p>
    <w:p w14:paraId="040223E1" w14:textId="77777777" w:rsidR="00C475B7" w:rsidRPr="00C475B7" w:rsidRDefault="00C475B7" w:rsidP="00C475B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Trace variable values through function calls.</w:t>
      </w:r>
    </w:p>
    <w:p w14:paraId="612711CE" w14:textId="77777777" w:rsidR="00C475B7" w:rsidRPr="00C475B7" w:rsidRDefault="00C475B7" w:rsidP="00C475B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Find a data-processing bug.</w:t>
      </w:r>
    </w:p>
    <w:p w14:paraId="32E2E5FA" w14:textId="77777777" w:rsidR="00C475B7" w:rsidRPr="00C475B7" w:rsidRDefault="00C475B7" w:rsidP="00C475B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Diagnose an exception using the traceback.</w:t>
      </w:r>
    </w:p>
    <w:p w14:paraId="459D6F01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34: Unit testing and automated quality assurance</w:t>
      </w:r>
    </w:p>
    <w:p w14:paraId="43B84245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1 week</w:t>
      </w:r>
    </w:p>
    <w:p w14:paraId="0ED320CB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549DC969" w14:textId="77777777" w:rsidR="00C475B7" w:rsidRPr="00C475B7" w:rsidRDefault="00C475B7" w:rsidP="00C475B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Why automated testing matters.</w:t>
      </w:r>
    </w:p>
    <w:p w14:paraId="4444ADCA" w14:textId="77777777" w:rsidR="00C475B7" w:rsidRPr="00C475B7" w:rsidRDefault="00C475B7" w:rsidP="00C475B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Unit, integration and end-to-end tests.</w:t>
      </w:r>
    </w:p>
    <w:p w14:paraId="19CC06C3" w14:textId="77777777" w:rsidR="00C475B7" w:rsidRPr="00C475B7" w:rsidRDefault="00C475B7" w:rsidP="00C475B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unittest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2C1B4A" w14:textId="77777777" w:rsidR="00C475B7" w:rsidRPr="00C475B7" w:rsidRDefault="00C475B7" w:rsidP="00C475B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fundamentals.</w:t>
      </w:r>
    </w:p>
    <w:p w14:paraId="0E1FC56B" w14:textId="77777777" w:rsidR="00C475B7" w:rsidRPr="00C475B7" w:rsidRDefault="00C475B7" w:rsidP="00C475B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Assertions and test discovery.</w:t>
      </w:r>
    </w:p>
    <w:p w14:paraId="73E5640C" w14:textId="77777777" w:rsidR="00C475B7" w:rsidRPr="00C475B7" w:rsidRDefault="00C475B7" w:rsidP="00C475B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Fixtures and setup/teardown.</w:t>
      </w:r>
    </w:p>
    <w:p w14:paraId="423C19D1" w14:textId="77777777" w:rsidR="00C475B7" w:rsidRPr="00C475B7" w:rsidRDefault="00C475B7" w:rsidP="00C475B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Parameterized tests.</w:t>
      </w:r>
    </w:p>
    <w:p w14:paraId="16B751B4" w14:textId="77777777" w:rsidR="00C475B7" w:rsidRPr="00C475B7" w:rsidRDefault="00C475B7" w:rsidP="00C475B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Testing exceptions.</w:t>
      </w:r>
    </w:p>
    <w:p w14:paraId="11C613A7" w14:textId="77777777" w:rsidR="00C475B7" w:rsidRPr="00C475B7" w:rsidRDefault="00C475B7" w:rsidP="00C475B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Mocking and dependency isolation.</w:t>
      </w:r>
    </w:p>
    <w:p w14:paraId="76EC960D" w14:textId="77777777" w:rsidR="00C475B7" w:rsidRPr="00C475B7" w:rsidRDefault="00C475B7" w:rsidP="00C475B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Test doubles and monkeypatching.</w:t>
      </w:r>
    </w:p>
    <w:p w14:paraId="6D456D40" w14:textId="77777777" w:rsidR="00C475B7" w:rsidRPr="00C475B7" w:rsidRDefault="00C475B7" w:rsidP="00C475B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Temporary files and isolated test data.</w:t>
      </w:r>
    </w:p>
    <w:p w14:paraId="1B7D2C1C" w14:textId="77777777" w:rsidR="00C475B7" w:rsidRPr="00C475B7" w:rsidRDefault="00C475B7" w:rsidP="00C475B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Test coverage and its limitations.</w:t>
      </w:r>
    </w:p>
    <w:p w14:paraId="2C11EB64" w14:textId="77777777" w:rsidR="00C475B7" w:rsidRPr="00C475B7" w:rsidRDefault="00C475B7" w:rsidP="00C475B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Regression testing.</w:t>
      </w:r>
    </w:p>
    <w:p w14:paraId="46801E2A" w14:textId="77777777" w:rsidR="00C475B7" w:rsidRPr="00C475B7" w:rsidRDefault="00C475B7" w:rsidP="00C475B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Property-based testing introduction.</w:t>
      </w:r>
    </w:p>
    <w:p w14:paraId="3C120BFF" w14:textId="77777777" w:rsidR="00C475B7" w:rsidRPr="00C475B7" w:rsidRDefault="00C475B7" w:rsidP="00C475B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Test-driven development (TDD).</w:t>
      </w:r>
    </w:p>
    <w:p w14:paraId="1B630E34" w14:textId="77777777" w:rsidR="00C475B7" w:rsidRPr="00C475B7" w:rsidRDefault="00C475B7" w:rsidP="00C475B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Testing database and API integrations.</w:t>
      </w:r>
    </w:p>
    <w:p w14:paraId="4224AF31" w14:textId="77777777" w:rsidR="00C475B7" w:rsidRPr="00C475B7" w:rsidRDefault="00C475B7" w:rsidP="00C475B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Continuous integration basics.</w:t>
      </w:r>
    </w:p>
    <w:p w14:paraId="1461BD86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04B0858A" w14:textId="77777777" w:rsidR="00C475B7" w:rsidRPr="00C475B7" w:rsidRDefault="00C475B7" w:rsidP="00C475B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Test a calculator and utility library.</w:t>
      </w:r>
    </w:p>
    <w:p w14:paraId="02FFBA08" w14:textId="77777777" w:rsidR="00C475B7" w:rsidRPr="00C475B7" w:rsidRDefault="00C475B7" w:rsidP="00C475B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Test validation logic and edge cases.</w:t>
      </w:r>
    </w:p>
    <w:p w14:paraId="27906F8B" w14:textId="77777777" w:rsidR="00C475B7" w:rsidRPr="00C475B7" w:rsidRDefault="00C475B7" w:rsidP="00C475B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Mock an external API.</w:t>
      </w:r>
    </w:p>
    <w:p w14:paraId="6B13E889" w14:textId="77777777" w:rsidR="00C475B7" w:rsidRPr="00C475B7" w:rsidRDefault="00C475B7" w:rsidP="00C475B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Test file-processing functions.</w:t>
      </w:r>
    </w:p>
    <w:p w14:paraId="75CCB3B9" w14:textId="77777777" w:rsidR="00C475B7" w:rsidRPr="00C475B7" w:rsidRDefault="00C475B7" w:rsidP="00C475B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Run tests automatically on code changes.</w:t>
      </w:r>
    </w:p>
    <w:p w14:paraId="4917A5E2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Mini-project: Add a complete automated test suite to a Python application.</w:t>
      </w:r>
    </w:p>
    <w:p w14:paraId="2B43BBAD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35: Code quality, formatting and static analysis</w:t>
      </w:r>
    </w:p>
    <w:p w14:paraId="608396E4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3–4 days</w:t>
      </w:r>
    </w:p>
    <w:p w14:paraId="334087C3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4DA52300" w14:textId="77777777" w:rsidR="00C475B7" w:rsidRPr="00C475B7" w:rsidRDefault="00C475B7" w:rsidP="00C475B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PEP 8 coding conventions.</w:t>
      </w:r>
    </w:p>
    <w:p w14:paraId="533C84B3" w14:textId="77777777" w:rsidR="00C475B7" w:rsidRPr="00C475B7" w:rsidRDefault="00C475B7" w:rsidP="00C475B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Naming and code organization.</w:t>
      </w:r>
    </w:p>
    <w:p w14:paraId="53BBAEBA" w14:textId="77777777" w:rsidR="00C475B7" w:rsidRPr="00C475B7" w:rsidRDefault="00C475B7" w:rsidP="00C475B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Docstrings and documentation.</w:t>
      </w:r>
    </w:p>
    <w:p w14:paraId="622AFE65" w14:textId="77777777" w:rsidR="00C475B7" w:rsidRPr="00C475B7" w:rsidRDefault="00C475B7" w:rsidP="00C475B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Ruff for linting and formatting.</w:t>
      </w:r>
    </w:p>
    <w:p w14:paraId="266E46F4" w14:textId="77777777" w:rsidR="00C475B7" w:rsidRPr="00C475B7" w:rsidRDefault="00C475B7" w:rsidP="00C475B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Type checking with mypy or Pyright.</w:t>
      </w:r>
    </w:p>
    <w:p w14:paraId="6FA4C572" w14:textId="77777777" w:rsidR="00C475B7" w:rsidRPr="00C475B7" w:rsidRDefault="00C475B7" w:rsidP="00C475B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Complexity and maintainability.</w:t>
      </w:r>
    </w:p>
    <w:p w14:paraId="1F379935" w14:textId="77777777" w:rsidR="00C475B7" w:rsidRPr="00C475B7" w:rsidRDefault="00C475B7" w:rsidP="00C475B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Avoiding duplicated code.</w:t>
      </w:r>
    </w:p>
    <w:p w14:paraId="32FD4439" w14:textId="77777777" w:rsidR="00C475B7" w:rsidRPr="00C475B7" w:rsidRDefault="00C475B7" w:rsidP="00C475B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Refactoring safely.</w:t>
      </w:r>
    </w:p>
    <w:p w14:paraId="392EFA80" w14:textId="77777777" w:rsidR="00C475B7" w:rsidRPr="00C475B7" w:rsidRDefault="00C475B7" w:rsidP="00C475B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Code review practices.</w:t>
      </w:r>
    </w:p>
    <w:p w14:paraId="5A4CD864" w14:textId="77777777" w:rsidR="00C475B7" w:rsidRPr="00C475B7" w:rsidRDefault="00C475B7" w:rsidP="00C475B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Pre-commit checks.</w:t>
      </w:r>
    </w:p>
    <w:p w14:paraId="511650A4" w14:textId="77777777" w:rsidR="00C475B7" w:rsidRPr="00C475B7" w:rsidRDefault="00C475B7" w:rsidP="00C475B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Configuration of quality tools.</w:t>
      </w:r>
    </w:p>
    <w:p w14:paraId="60207506" w14:textId="77777777" w:rsidR="00C475B7" w:rsidRPr="00C475B7" w:rsidRDefault="00C475B7" w:rsidP="00C475B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Managing technical debt.</w:t>
      </w:r>
    </w:p>
    <w:p w14:paraId="58365207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Practical exercises</w:t>
      </w:r>
    </w:p>
    <w:p w14:paraId="36F5B122" w14:textId="77777777" w:rsidR="00C475B7" w:rsidRPr="00C475B7" w:rsidRDefault="00C475B7" w:rsidP="00C475B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Refactor a poorly structured program.</w:t>
      </w:r>
    </w:p>
    <w:p w14:paraId="0A992FFC" w14:textId="77777777" w:rsidR="00C475B7" w:rsidRPr="00C475B7" w:rsidRDefault="00C475B7" w:rsidP="00C475B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Configure linting and formatting.</w:t>
      </w:r>
    </w:p>
    <w:p w14:paraId="31D286BA" w14:textId="77777777" w:rsidR="00C475B7" w:rsidRPr="00C475B7" w:rsidRDefault="00C475B7" w:rsidP="00C475B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Add type checks.</w:t>
      </w:r>
    </w:p>
    <w:p w14:paraId="74875F8A" w14:textId="77777777" w:rsidR="00C475B7" w:rsidRPr="00C475B7" w:rsidRDefault="00C475B7" w:rsidP="00C475B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Review another student's code against a checklist.</w:t>
      </w:r>
    </w:p>
    <w:p w14:paraId="08692666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36: Virtual environments, packages and dependency management</w:t>
      </w:r>
    </w:p>
    <w:p w14:paraId="44F2D4DF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1 week</w:t>
      </w:r>
    </w:p>
    <w:p w14:paraId="32DD433B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6D690E90" w14:textId="77777777" w:rsidR="00C475B7" w:rsidRPr="00C475B7" w:rsidRDefault="00C475B7" w:rsidP="00C475B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Why dependencies need isolation.</w:t>
      </w:r>
    </w:p>
    <w:p w14:paraId="7260AC3C" w14:textId="77777777" w:rsidR="00C475B7" w:rsidRPr="00C475B7" w:rsidRDefault="00C475B7" w:rsidP="00C475B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Creating virtual environments with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BC78A8" w14:textId="77777777" w:rsidR="00C475B7" w:rsidRPr="00C475B7" w:rsidRDefault="00C475B7" w:rsidP="00C475B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Activating and deactivating environments.</w:t>
      </w:r>
    </w:p>
    <w:p w14:paraId="366D6613" w14:textId="77777777" w:rsidR="00C475B7" w:rsidRPr="00C475B7" w:rsidRDefault="00C475B7" w:rsidP="00C475B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Installing packages with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F1C4B8" w14:textId="77777777" w:rsidR="00C475B7" w:rsidRPr="00C475B7" w:rsidRDefault="00C475B7" w:rsidP="00C475B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requirements.txt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147AD8" w14:textId="77777777" w:rsidR="00C475B7" w:rsidRPr="00C475B7" w:rsidRDefault="00C475B7" w:rsidP="00C475B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Dependency pinning and version constraints.</w:t>
      </w:r>
    </w:p>
    <w:p w14:paraId="2FB98C8F" w14:textId="77777777" w:rsidR="00C475B7" w:rsidRPr="00C475B7" w:rsidRDefault="00C475B7" w:rsidP="00C475B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Dependency conflicts.</w:t>
      </w:r>
    </w:p>
    <w:p w14:paraId="7C52067D" w14:textId="77777777" w:rsidR="00C475B7" w:rsidRPr="00C475B7" w:rsidRDefault="00C475B7" w:rsidP="00C475B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pyproject.toml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CFE09E" w14:textId="77777777" w:rsidR="00C475B7" w:rsidRPr="00C475B7" w:rsidRDefault="00C475B7" w:rsidP="00C475B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Project metadata and build backends.</w:t>
      </w:r>
    </w:p>
    <w:p w14:paraId="4EE90D4D" w14:textId="77777777" w:rsidR="00C475B7" w:rsidRPr="00C475B7" w:rsidRDefault="00C475B7" w:rsidP="00C475B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Package structure and imports.</w:t>
      </w:r>
    </w:p>
    <w:p w14:paraId="5DB01F35" w14:textId="77777777" w:rsidR="00C475B7" w:rsidRPr="00C475B7" w:rsidRDefault="00C475B7" w:rsidP="00C475B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Building wheels and source distributions.</w:t>
      </w:r>
    </w:p>
    <w:p w14:paraId="48AA2519" w14:textId="77777777" w:rsidR="00C475B7" w:rsidRPr="00C475B7" w:rsidRDefault="00C475B7" w:rsidP="00C475B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Editable installs.</w:t>
      </w:r>
    </w:p>
    <w:p w14:paraId="425DF8B0" w14:textId="77777777" w:rsidR="00C475B7" w:rsidRPr="00C475B7" w:rsidRDefault="00C475B7" w:rsidP="00C475B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Publishing packages.</w:t>
      </w:r>
    </w:p>
    <w:p w14:paraId="2A1A5227" w14:textId="77777777" w:rsidR="00C475B7" w:rsidRPr="00C475B7" w:rsidRDefault="00C475B7" w:rsidP="00C475B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Versioning and release management.</w:t>
      </w:r>
    </w:p>
    <w:p w14:paraId="4ECE7051" w14:textId="77777777" w:rsidR="00C475B7" w:rsidRPr="00C475B7" w:rsidRDefault="00C475B7" w:rsidP="00C475B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Lockfiles and reproducible environments.</w:t>
      </w:r>
    </w:p>
    <w:p w14:paraId="60B7BE92" w14:textId="77777777" w:rsidR="00C475B7" w:rsidRPr="00C475B7" w:rsidRDefault="00C475B7" w:rsidP="00C475B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Optional introduction to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uv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or Poetry.</w:t>
      </w:r>
    </w:p>
    <w:p w14:paraId="0416DD81" w14:textId="77777777" w:rsidR="00C475B7" w:rsidRPr="00C475B7" w:rsidRDefault="00C475B7" w:rsidP="00C475B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Managing private and development dependencies.</w:t>
      </w:r>
    </w:p>
    <w:p w14:paraId="7C3C5801" w14:textId="77777777" w:rsidR="00C475B7" w:rsidRPr="00C475B7" w:rsidRDefault="00C475B7" w:rsidP="00C475B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Dependency security scanning.</w:t>
      </w:r>
    </w:p>
    <w:p w14:paraId="32091CC5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</w:t>
      </w:r>
    </w:p>
    <w:p w14:paraId="22A17587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Create a reusable Python package with documentation, tests, version metadata and installation instructions.</w:t>
      </w:r>
    </w:p>
    <w:p w14:paraId="27268C38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37: Git, GitHub and collaboration</w:t>
      </w:r>
    </w:p>
    <w:p w14:paraId="0CDE0176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4–5 days</w:t>
      </w:r>
    </w:p>
    <w:p w14:paraId="3BEAB96D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36D84EDC" w14:textId="77777777" w:rsidR="00C475B7" w:rsidRPr="00C475B7" w:rsidRDefault="00C475B7" w:rsidP="00C475B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Version control fundamentals.</w:t>
      </w:r>
    </w:p>
    <w:p w14:paraId="2356139B" w14:textId="77777777" w:rsidR="00C475B7" w:rsidRPr="00C475B7" w:rsidRDefault="00C475B7" w:rsidP="00C475B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Repositories and commits.</w:t>
      </w:r>
    </w:p>
    <w:p w14:paraId="383AF84D" w14:textId="77777777" w:rsidR="00C475B7" w:rsidRPr="00C475B7" w:rsidRDefault="00C475B7" w:rsidP="00C475B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Branching and merging.</w:t>
      </w:r>
    </w:p>
    <w:p w14:paraId="49547764" w14:textId="77777777" w:rsidR="00C475B7" w:rsidRPr="00C475B7" w:rsidRDefault="00C475B7" w:rsidP="00C475B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Resolving conflicts.</w:t>
      </w:r>
    </w:p>
    <w:p w14:paraId="487513DD" w14:textId="77777777" w:rsidR="00C475B7" w:rsidRPr="00C475B7" w:rsidRDefault="00C475B7" w:rsidP="00C475B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.gitignore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87EBA3" w14:textId="77777777" w:rsidR="00C475B7" w:rsidRPr="00C475B7" w:rsidRDefault="00C475B7" w:rsidP="00C475B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Remote repositories.</w:t>
      </w:r>
    </w:p>
    <w:p w14:paraId="4F67AAB3" w14:textId="77777777" w:rsidR="00C475B7" w:rsidRPr="00C475B7" w:rsidRDefault="00C475B7" w:rsidP="00C475B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Pull requests and code reviews.</w:t>
      </w:r>
    </w:p>
    <w:p w14:paraId="570C70BD" w14:textId="77777777" w:rsidR="00C475B7" w:rsidRPr="00C475B7" w:rsidRDefault="00C475B7" w:rsidP="00C475B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Issues and project tracking.</w:t>
      </w:r>
    </w:p>
    <w:p w14:paraId="134DE917" w14:textId="77777777" w:rsidR="00C475B7" w:rsidRPr="00C475B7" w:rsidRDefault="00C475B7" w:rsidP="00C475B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README files.</w:t>
      </w:r>
    </w:p>
    <w:p w14:paraId="2EF3D672" w14:textId="77777777" w:rsidR="00C475B7" w:rsidRPr="00C475B7" w:rsidRDefault="00C475B7" w:rsidP="00C475B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Branching strategies.</w:t>
      </w:r>
    </w:p>
    <w:p w14:paraId="5B76AB01" w14:textId="77777777" w:rsidR="00C475B7" w:rsidRPr="00C475B7" w:rsidRDefault="00C475B7" w:rsidP="00C475B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Managing environment files and secrets.</w:t>
      </w:r>
    </w:p>
    <w:p w14:paraId="728B2C2A" w14:textId="77777777" w:rsidR="00C475B7" w:rsidRPr="00C475B7" w:rsidRDefault="00C475B7" w:rsidP="00C475B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GitHub Actions for automated testing.</w:t>
      </w:r>
    </w:p>
    <w:p w14:paraId="602A2930" w14:textId="77777777" w:rsidR="00C475B7" w:rsidRPr="00C475B7" w:rsidRDefault="00C475B7" w:rsidP="00C475B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Versioned releases.</w:t>
      </w:r>
    </w:p>
    <w:p w14:paraId="4C7AFFDC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assignment</w:t>
      </w:r>
    </w:p>
    <w:p w14:paraId="25B68A91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Publish a Python project with a README, setup instructions, test suite, dependency configuration and clean commit history.</w:t>
      </w:r>
    </w:p>
    <w:p w14:paraId="66EEA8E0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38: Security and safe Python programming</w:t>
      </w:r>
    </w:p>
    <w:p w14:paraId="6CD18F29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4–5 days</w:t>
      </w:r>
    </w:p>
    <w:p w14:paraId="3E6E066A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1DF8E75A" w14:textId="77777777" w:rsidR="00C475B7" w:rsidRPr="00C475B7" w:rsidRDefault="00C475B7" w:rsidP="00C475B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Input validation and sanitization.</w:t>
      </w:r>
    </w:p>
    <w:p w14:paraId="70D02F2D" w14:textId="77777777" w:rsidR="00C475B7" w:rsidRPr="00C475B7" w:rsidRDefault="00C475B7" w:rsidP="00C475B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SQL injection prevention.</w:t>
      </w:r>
    </w:p>
    <w:p w14:paraId="7DAEB61F" w14:textId="77777777" w:rsidR="00C475B7" w:rsidRPr="00C475B7" w:rsidRDefault="00C475B7" w:rsidP="00C475B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Safe file handling.</w:t>
      </w:r>
    </w:p>
    <w:p w14:paraId="328DCF4E" w14:textId="77777777" w:rsidR="00C475B7" w:rsidRPr="00C475B7" w:rsidRDefault="00C475B7" w:rsidP="00C475B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Path traversal risks.</w:t>
      </w:r>
    </w:p>
    <w:p w14:paraId="0556A98C" w14:textId="77777777" w:rsidR="00C475B7" w:rsidRPr="00C475B7" w:rsidRDefault="00C475B7" w:rsidP="00C475B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Secure subprocess usage.</w:t>
      </w:r>
    </w:p>
    <w:p w14:paraId="68B31AE7" w14:textId="77777777" w:rsidR="00C475B7" w:rsidRPr="00C475B7" w:rsidRDefault="00C475B7" w:rsidP="00C475B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Password hashing concepts.</w:t>
      </w:r>
    </w:p>
    <w:p w14:paraId="3A1BEEDA" w14:textId="77777777" w:rsidR="00C475B7" w:rsidRPr="00C475B7" w:rsidRDefault="00C475B7" w:rsidP="00C475B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Secure random generation with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A7005A" w14:textId="77777777" w:rsidR="00C475B7" w:rsidRPr="00C475B7" w:rsidRDefault="00C475B7" w:rsidP="00C475B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API key and secret management.</w:t>
      </w:r>
    </w:p>
    <w:p w14:paraId="0DC570C3" w14:textId="77777777" w:rsidR="00C475B7" w:rsidRPr="00C475B7" w:rsidRDefault="00C475B7" w:rsidP="00C475B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HTTPS and TLS fundamentals.</w:t>
      </w:r>
    </w:p>
    <w:p w14:paraId="6A83AA2D" w14:textId="77777777" w:rsidR="00C475B7" w:rsidRPr="00C475B7" w:rsidRDefault="00C475B7" w:rsidP="00C475B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Dependency vulnerabilities.</w:t>
      </w:r>
    </w:p>
    <w:p w14:paraId="5824692C" w14:textId="77777777" w:rsidR="00C475B7" w:rsidRPr="00C475B7" w:rsidRDefault="00C475B7" w:rsidP="00C475B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Unsafe deserialization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pickle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risks.</w:t>
      </w:r>
    </w:p>
    <w:p w14:paraId="07E39B3F" w14:textId="77777777" w:rsidR="00C475B7" w:rsidRPr="00C475B7" w:rsidRDefault="00C475B7" w:rsidP="00C475B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Logging without exposing sensitive data.</w:t>
      </w:r>
    </w:p>
    <w:p w14:paraId="41C786B2" w14:textId="77777777" w:rsidR="00C475B7" w:rsidRPr="00C475B7" w:rsidRDefault="00C475B7" w:rsidP="00C475B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Authentication and authorization basics.</w:t>
      </w:r>
    </w:p>
    <w:p w14:paraId="1E872718" w14:textId="77777777" w:rsidR="00C475B7" w:rsidRPr="00C475B7" w:rsidRDefault="00C475B7" w:rsidP="00C475B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Least privilege.</w:t>
      </w:r>
    </w:p>
    <w:p w14:paraId="41F381AF" w14:textId="77777777" w:rsidR="00C475B7" w:rsidRPr="00C475B7" w:rsidRDefault="00C475B7" w:rsidP="00C475B7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Threat modelling fundamentals.</w:t>
      </w:r>
    </w:p>
    <w:p w14:paraId="35C2F8BB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13CCF5D4" w14:textId="77777777" w:rsidR="00C475B7" w:rsidRPr="00C475B7" w:rsidRDefault="00C475B7" w:rsidP="00C475B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Replace unsafe SQL string construction with parameterized queries.</w:t>
      </w:r>
    </w:p>
    <w:p w14:paraId="38FF7BF7" w14:textId="77777777" w:rsidR="00C475B7" w:rsidRPr="00C475B7" w:rsidRDefault="00C475B7" w:rsidP="00C475B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Validate file paths.</w:t>
      </w:r>
    </w:p>
    <w:p w14:paraId="3C43842E" w14:textId="77777777" w:rsidR="00C475B7" w:rsidRPr="00C475B7" w:rsidRDefault="00C475B7" w:rsidP="00C475B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Secure configuration using environment variables.</w:t>
      </w:r>
    </w:p>
    <w:p w14:paraId="05329D33" w14:textId="77777777" w:rsidR="00C475B7" w:rsidRPr="00C475B7" w:rsidRDefault="00C475B7" w:rsidP="00C475B7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Audit a sample application for common security issues.</w:t>
      </w:r>
    </w:p>
    <w:p w14:paraId="01C561C2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8 — APIs, networking and automation</w:t>
      </w:r>
    </w:p>
    <w:p w14:paraId="0C43F3BF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39: HTTP, REST APIs and JSON</w:t>
      </w:r>
    </w:p>
    <w:p w14:paraId="25EA9692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1 week</w:t>
      </w:r>
    </w:p>
    <w:p w14:paraId="339F21A4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7ADA6D86" w14:textId="77777777" w:rsidR="00C475B7" w:rsidRPr="00C475B7" w:rsidRDefault="00C475B7" w:rsidP="00C475B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Client-server architecture.</w:t>
      </w:r>
    </w:p>
    <w:p w14:paraId="28A8A72D" w14:textId="77777777" w:rsidR="00C475B7" w:rsidRPr="00C475B7" w:rsidRDefault="00C475B7" w:rsidP="00C475B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HTTP fundamentals.</w:t>
      </w:r>
    </w:p>
    <w:p w14:paraId="69224462" w14:textId="77777777" w:rsidR="00C475B7" w:rsidRPr="00C475B7" w:rsidRDefault="00C475B7" w:rsidP="00C475B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Requests, responses and headers.</w:t>
      </w:r>
    </w:p>
    <w:p w14:paraId="62A6580A" w14:textId="77777777" w:rsidR="00C475B7" w:rsidRPr="00C475B7" w:rsidRDefault="00C475B7" w:rsidP="00C475B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HTTP methods: GET, POST, PUT, PATCH and DELETE.</w:t>
      </w:r>
    </w:p>
    <w:p w14:paraId="228C5BD0" w14:textId="77777777" w:rsidR="00C475B7" w:rsidRPr="00C475B7" w:rsidRDefault="00C475B7" w:rsidP="00C475B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Status codes.</w:t>
      </w:r>
    </w:p>
    <w:p w14:paraId="7DAB0EC7" w14:textId="77777777" w:rsidR="00C475B7" w:rsidRPr="00C475B7" w:rsidRDefault="00C475B7" w:rsidP="00C475B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Query parameters and path parameters.</w:t>
      </w:r>
    </w:p>
    <w:p w14:paraId="2662EECB" w14:textId="77777777" w:rsidR="00C475B7" w:rsidRPr="00C475B7" w:rsidRDefault="00C475B7" w:rsidP="00C475B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JSON serialization and deserialization.</w:t>
      </w:r>
    </w:p>
    <w:p w14:paraId="3C6F9705" w14:textId="77777777" w:rsidR="00C475B7" w:rsidRPr="00C475B7" w:rsidRDefault="00C475B7" w:rsidP="00C475B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REST API principles.</w:t>
      </w:r>
    </w:p>
    <w:p w14:paraId="20017A47" w14:textId="77777777" w:rsidR="00C475B7" w:rsidRPr="00C475B7" w:rsidRDefault="00C475B7" w:rsidP="00C475B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API authentication basics.</w:t>
      </w:r>
    </w:p>
    <w:p w14:paraId="73BCB900" w14:textId="77777777" w:rsidR="00C475B7" w:rsidRPr="00C475B7" w:rsidRDefault="00C475B7" w:rsidP="00C475B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API keys and bearer tokens.</w:t>
      </w:r>
    </w:p>
    <w:p w14:paraId="2A123295" w14:textId="77777777" w:rsidR="00C475B7" w:rsidRPr="00C475B7" w:rsidRDefault="00C475B7" w:rsidP="00C475B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Pagination and rate limits.</w:t>
      </w:r>
    </w:p>
    <w:p w14:paraId="172B4217" w14:textId="77777777" w:rsidR="00C475B7" w:rsidRPr="00C475B7" w:rsidRDefault="00C475B7" w:rsidP="00C475B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Timeouts and retries.</w:t>
      </w:r>
    </w:p>
    <w:p w14:paraId="71933C87" w14:textId="77777777" w:rsidR="00C475B7" w:rsidRPr="00C475B7" w:rsidRDefault="00C475B7" w:rsidP="00C475B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Error handling.</w:t>
      </w:r>
    </w:p>
    <w:p w14:paraId="3885EE85" w14:textId="77777777" w:rsidR="00C475B7" w:rsidRPr="00C475B7" w:rsidRDefault="00C475B7" w:rsidP="00C475B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API versioning.</w:t>
      </w:r>
    </w:p>
    <w:p w14:paraId="051C3851" w14:textId="77777777" w:rsidR="00C475B7" w:rsidRPr="00C475B7" w:rsidRDefault="00C475B7" w:rsidP="00C475B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Rate limiting and backoff strategies.</w:t>
      </w:r>
    </w:p>
    <w:p w14:paraId="26A9204B" w14:textId="77777777" w:rsidR="00C475B7" w:rsidRPr="00C475B7" w:rsidRDefault="00C475B7" w:rsidP="00C475B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urllib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third-party clients such as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httpx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489ECF" w14:textId="77777777" w:rsidR="00C475B7" w:rsidRPr="00C475B7" w:rsidRDefault="00C475B7" w:rsidP="00C475B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Synchronous versus asynchronous HTTP.</w:t>
      </w:r>
    </w:p>
    <w:p w14:paraId="1A014291" w14:textId="77777777" w:rsidR="00C475B7" w:rsidRPr="00C475B7" w:rsidRDefault="00C475B7" w:rsidP="00C475B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Respecting API terms, quotas and robots policies where applicable.</w:t>
      </w:r>
    </w:p>
    <w:p w14:paraId="3D638693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2E2E7D56" w14:textId="77777777" w:rsidR="00C475B7" w:rsidRPr="00C475B7" w:rsidRDefault="00C475B7" w:rsidP="00C475B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Retrieve data from a public API.</w:t>
      </w:r>
    </w:p>
    <w:p w14:paraId="488B0E1B" w14:textId="77777777" w:rsidR="00C475B7" w:rsidRPr="00C475B7" w:rsidRDefault="00C475B7" w:rsidP="00C475B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Parse JSON responses.</w:t>
      </w:r>
    </w:p>
    <w:p w14:paraId="19A8EEB0" w14:textId="77777777" w:rsidR="00C475B7" w:rsidRPr="00C475B7" w:rsidRDefault="00C475B7" w:rsidP="00C475B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Submit data to a test API.</w:t>
      </w:r>
    </w:p>
    <w:p w14:paraId="00D9975B" w14:textId="77777777" w:rsidR="00C475B7" w:rsidRPr="00C475B7" w:rsidRDefault="00C475B7" w:rsidP="00C475B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Handle timeouts and HTTP errors.</w:t>
      </w:r>
    </w:p>
    <w:p w14:paraId="36902120" w14:textId="77777777" w:rsidR="00C475B7" w:rsidRPr="00C475B7" w:rsidRDefault="00C475B7" w:rsidP="00C475B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Implement pagination.</w:t>
      </w:r>
    </w:p>
    <w:p w14:paraId="5253A2C4" w14:textId="77777777" w:rsidR="00C475B7" w:rsidRPr="00C475B7" w:rsidRDefault="00C475B7" w:rsidP="00C475B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Save API results to CSV or a database.</w:t>
      </w:r>
    </w:p>
    <w:p w14:paraId="6D980BD9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Mini-project: Weather or public-data reporting application using an API.</w:t>
      </w:r>
    </w:p>
    <w:p w14:paraId="7D0B6B14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40: Web scraping and browser automation</w:t>
      </w:r>
    </w:p>
    <w:p w14:paraId="3A17EA02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1 week</w:t>
      </w:r>
    </w:p>
    <w:p w14:paraId="42791F6D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Topics</w:t>
      </w:r>
    </w:p>
    <w:p w14:paraId="3BB76420" w14:textId="77777777" w:rsidR="00C475B7" w:rsidRPr="00C475B7" w:rsidRDefault="00C475B7" w:rsidP="00C475B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HTML and DOM fundamentals.</w:t>
      </w:r>
    </w:p>
    <w:p w14:paraId="0588FD11" w14:textId="77777777" w:rsidR="00C475B7" w:rsidRPr="00C475B7" w:rsidRDefault="00C475B7" w:rsidP="00C475B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HTTP requests and response handling.</w:t>
      </w:r>
    </w:p>
    <w:p w14:paraId="736115B1" w14:textId="77777777" w:rsidR="00C475B7" w:rsidRPr="00C475B7" w:rsidRDefault="00C475B7" w:rsidP="00C475B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Parsing HTML with Beautiful Soup.</w:t>
      </w:r>
    </w:p>
    <w:p w14:paraId="6E8A210F" w14:textId="77777777" w:rsidR="00C475B7" w:rsidRPr="00C475B7" w:rsidRDefault="00C475B7" w:rsidP="00C475B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CSS selectors and element selection.</w:t>
      </w:r>
    </w:p>
    <w:p w14:paraId="44231CBB" w14:textId="77777777" w:rsidR="00C475B7" w:rsidRPr="00C475B7" w:rsidRDefault="00C475B7" w:rsidP="00C475B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Extracting tables, links and text.</w:t>
      </w:r>
    </w:p>
    <w:p w14:paraId="12121B83" w14:textId="77777777" w:rsidR="00C475B7" w:rsidRPr="00C475B7" w:rsidRDefault="00C475B7" w:rsidP="00C475B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Pagination and multi-page extraction.</w:t>
      </w:r>
    </w:p>
    <w:p w14:paraId="5BB62171" w14:textId="77777777" w:rsidR="00C475B7" w:rsidRPr="00C475B7" w:rsidRDefault="00C475B7" w:rsidP="00C475B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Handling missing and inconsistent data.</w:t>
      </w:r>
    </w:p>
    <w:p w14:paraId="752DD65F" w14:textId="77777777" w:rsidR="00C475B7" w:rsidRPr="00C475B7" w:rsidRDefault="00C475B7" w:rsidP="00C475B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Rate limiting and polite request intervals.</w:t>
      </w:r>
    </w:p>
    <w:p w14:paraId="7A85F10C" w14:textId="77777777" w:rsidR="00C475B7" w:rsidRPr="00C475B7" w:rsidRDefault="00C475B7" w:rsidP="00C475B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Terms of service and access restrictions.</w:t>
      </w:r>
    </w:p>
    <w:p w14:paraId="7F7D40D5" w14:textId="77777777" w:rsidR="00C475B7" w:rsidRPr="00C475B7" w:rsidRDefault="00C475B7" w:rsidP="00C475B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Dynamic pages and browser automation concepts.</w:t>
      </w:r>
    </w:p>
    <w:p w14:paraId="032D25BE" w14:textId="77777777" w:rsidR="00C475B7" w:rsidRPr="00C475B7" w:rsidRDefault="00C475B7" w:rsidP="00C475B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Selenium or Playwright introduction.</w:t>
      </w:r>
    </w:p>
    <w:p w14:paraId="760D8EF6" w14:textId="77777777" w:rsidR="00C475B7" w:rsidRPr="00C475B7" w:rsidRDefault="00C475B7" w:rsidP="00C475B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Headless browser execution.</w:t>
      </w:r>
    </w:p>
    <w:p w14:paraId="01326244" w14:textId="77777777" w:rsidR="00C475B7" w:rsidRPr="00C475B7" w:rsidRDefault="00C475B7" w:rsidP="00C475B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Screenshots and browser logs.</w:t>
      </w:r>
    </w:p>
    <w:p w14:paraId="04F08E84" w14:textId="77777777" w:rsidR="00C475B7" w:rsidRPr="00C475B7" w:rsidRDefault="00C475B7" w:rsidP="00C475B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Retry and failure recovery.</w:t>
      </w:r>
    </w:p>
    <w:p w14:paraId="1B982032" w14:textId="77777777" w:rsidR="00C475B7" w:rsidRPr="00C475B7" w:rsidRDefault="00C475B7" w:rsidP="00C475B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Exporting results to CSV, JSON or databases.</w:t>
      </w:r>
    </w:p>
    <w:p w14:paraId="3617CCA8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4A132ADA" w14:textId="77777777" w:rsidR="00C475B7" w:rsidRPr="00C475B7" w:rsidRDefault="00C475B7" w:rsidP="00C475B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Extract structured data from a permitted sample website.</w:t>
      </w:r>
    </w:p>
    <w:p w14:paraId="5C5FB8F2" w14:textId="77777777" w:rsidR="00C475B7" w:rsidRPr="00C475B7" w:rsidRDefault="00C475B7" w:rsidP="00C475B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Parse tables from HTML.</w:t>
      </w:r>
    </w:p>
    <w:p w14:paraId="5F470E41" w14:textId="77777777" w:rsidR="00C475B7" w:rsidRPr="00C475B7" w:rsidRDefault="00C475B7" w:rsidP="00C475B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Normalize extracted text.</w:t>
      </w:r>
    </w:p>
    <w:p w14:paraId="43FAB47F" w14:textId="77777777" w:rsidR="00C475B7" w:rsidRPr="00C475B7" w:rsidRDefault="00C475B7" w:rsidP="00C475B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Automate a local demo website.</w:t>
      </w:r>
    </w:p>
    <w:p w14:paraId="03EB40A9" w14:textId="77777777" w:rsidR="00C475B7" w:rsidRPr="00C475B7" w:rsidRDefault="00C475B7" w:rsidP="00C475B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Generate a data-extraction report.</w:t>
      </w:r>
    </w:p>
    <w:p w14:paraId="731C42AC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Mini-project: Website information collector for a site that explicitly permits the activity.</w:t>
      </w:r>
    </w:p>
    <w:p w14:paraId="1E36B1EE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41: Command-line applications and operating-system automation</w:t>
      </w:r>
    </w:p>
    <w:p w14:paraId="3354AB16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1 week</w:t>
      </w:r>
    </w:p>
    <w:p w14:paraId="52344A9A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3B1EC718" w14:textId="77777777" w:rsidR="00C475B7" w:rsidRPr="00C475B7" w:rsidRDefault="00C475B7" w:rsidP="00C475B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Command-line interface design.</w:t>
      </w:r>
    </w:p>
    <w:p w14:paraId="26C8B2B2" w14:textId="77777777" w:rsidR="00C475B7" w:rsidRPr="00C475B7" w:rsidRDefault="00C475B7" w:rsidP="00C475B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Parsing arguments with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argparse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7C1B5F" w14:textId="77777777" w:rsidR="00C475B7" w:rsidRPr="00C475B7" w:rsidRDefault="00C475B7" w:rsidP="00C475B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Subcommands and command options.</w:t>
      </w:r>
    </w:p>
    <w:p w14:paraId="4032FB01" w14:textId="77777777" w:rsidR="00C475B7" w:rsidRPr="00C475B7" w:rsidRDefault="00C475B7" w:rsidP="00C475B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Environment variables.</w:t>
      </w:r>
    </w:p>
    <w:p w14:paraId="7ED439FD" w14:textId="77777777" w:rsidR="00C475B7" w:rsidRPr="00C475B7" w:rsidRDefault="00C475B7" w:rsidP="00C475B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File and directory automation.</w:t>
      </w:r>
    </w:p>
    <w:p w14:paraId="2EC19CF1" w14:textId="77777777" w:rsidR="00C475B7" w:rsidRPr="00C475B7" w:rsidRDefault="00C475B7" w:rsidP="00C475B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Batch processing.</w:t>
      </w:r>
    </w:p>
    <w:p w14:paraId="54AE90F5" w14:textId="77777777" w:rsidR="00C475B7" w:rsidRPr="00C475B7" w:rsidRDefault="00C475B7" w:rsidP="00C475B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pathlib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shutil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FBE4D0" w14:textId="77777777" w:rsidR="00C475B7" w:rsidRPr="00C475B7" w:rsidRDefault="00C475B7" w:rsidP="00C475B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Running external programs with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85E94A" w14:textId="77777777" w:rsidR="00C475B7" w:rsidRPr="00C475B7" w:rsidRDefault="00C475B7" w:rsidP="00C475B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Exit codes and process output.</w:t>
      </w:r>
    </w:p>
    <w:p w14:paraId="1D537AAD" w14:textId="77777777" w:rsidR="00C475B7" w:rsidRPr="00C475B7" w:rsidRDefault="00C475B7" w:rsidP="00C475B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Logging and error reporting.</w:t>
      </w:r>
    </w:p>
    <w:p w14:paraId="2695FA91" w14:textId="77777777" w:rsidR="00C475B7" w:rsidRPr="00C475B7" w:rsidRDefault="00C475B7" w:rsidP="00C475B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Scheduling scripts using operating-system tools.</w:t>
      </w:r>
    </w:p>
    <w:p w14:paraId="62BA5D99" w14:textId="77777777" w:rsidR="00C475B7" w:rsidRPr="00C475B7" w:rsidRDefault="00C475B7" w:rsidP="00C475B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Cross-platform path and process differences.</w:t>
      </w:r>
    </w:p>
    <w:p w14:paraId="22A59704" w14:textId="77777777" w:rsidR="00C475B7" w:rsidRPr="00C475B7" w:rsidRDefault="00C475B7" w:rsidP="00C475B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Configuration files.</w:t>
      </w:r>
    </w:p>
    <w:p w14:paraId="459F4587" w14:textId="77777777" w:rsidR="00C475B7" w:rsidRPr="00C475B7" w:rsidRDefault="00C475B7" w:rsidP="00C475B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Dry-run modes and safe automation.</w:t>
      </w:r>
    </w:p>
    <w:p w14:paraId="0A3B140D" w14:textId="77777777" w:rsidR="00C475B7" w:rsidRPr="00C475B7" w:rsidRDefault="00C475B7" w:rsidP="00C475B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Packaging command-line tools.</w:t>
      </w:r>
    </w:p>
    <w:p w14:paraId="177CFF8E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3164B358" w14:textId="77777777" w:rsidR="00C475B7" w:rsidRPr="00C475B7" w:rsidRDefault="00C475B7" w:rsidP="00C475B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Batch rename files.</w:t>
      </w:r>
    </w:p>
    <w:p w14:paraId="7F40F8C1" w14:textId="77777777" w:rsidR="00C475B7" w:rsidRPr="00C475B7" w:rsidRDefault="00C475B7" w:rsidP="00C475B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Organize downloads by extension.</w:t>
      </w:r>
    </w:p>
    <w:p w14:paraId="7A93F062" w14:textId="77777777" w:rsidR="00C475B7" w:rsidRPr="00C475B7" w:rsidRDefault="00C475B7" w:rsidP="00C475B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Create automated backup scripts.</w:t>
      </w:r>
    </w:p>
    <w:p w14:paraId="1879CB93" w14:textId="77777777" w:rsidR="00C475B7" w:rsidRPr="00C475B7" w:rsidRDefault="00C475B7" w:rsidP="00C475B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Generate reports from folders of files.</w:t>
      </w:r>
    </w:p>
    <w:p w14:paraId="13839681" w14:textId="77777777" w:rsidR="00C475B7" w:rsidRPr="00C475B7" w:rsidRDefault="00C475B7" w:rsidP="00C475B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Build a command-line utility with multiple commands.</w:t>
      </w:r>
    </w:p>
    <w:p w14:paraId="3A318D02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Mini-project: File management and backup automation toolkit.</w:t>
      </w:r>
    </w:p>
    <w:p w14:paraId="19FB5DC5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42: Email, spreadsheets and business automation</w:t>
      </w:r>
    </w:p>
    <w:p w14:paraId="5B491273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1 week</w:t>
      </w:r>
    </w:p>
    <w:p w14:paraId="1D55B559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7C1ADC90" w14:textId="77777777" w:rsidR="00C475B7" w:rsidRPr="00C475B7" w:rsidRDefault="00C475B7" w:rsidP="00C475B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Reading and writing CSV files.</w:t>
      </w:r>
    </w:p>
    <w:p w14:paraId="2D8C7A39" w14:textId="77777777" w:rsidR="00C475B7" w:rsidRPr="00C475B7" w:rsidRDefault="00C475B7" w:rsidP="00C475B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Excel workbook operations with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openpyxl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39A491" w14:textId="77777777" w:rsidR="00C475B7" w:rsidRPr="00C475B7" w:rsidRDefault="00C475B7" w:rsidP="00C475B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Reading and processing Excel data with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pandas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6B0992" w14:textId="77777777" w:rsidR="00C475B7" w:rsidRPr="00C475B7" w:rsidRDefault="00C475B7" w:rsidP="00C475B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Creating worksheets and formatting reports.</w:t>
      </w:r>
    </w:p>
    <w:p w14:paraId="745AF709" w14:textId="77777777" w:rsidR="00C475B7" w:rsidRPr="00C475B7" w:rsidRDefault="00C475B7" w:rsidP="00C475B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Generating PDFs using an appropriate library.</w:t>
      </w:r>
    </w:p>
    <w:p w14:paraId="60C4072C" w14:textId="77777777" w:rsidR="00C475B7" w:rsidRPr="00C475B7" w:rsidRDefault="00C475B7" w:rsidP="00C475B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Email concepts and SMTP.</w:t>
      </w:r>
    </w:p>
    <w:p w14:paraId="5B53FE9F" w14:textId="77777777" w:rsidR="00C475B7" w:rsidRPr="00C475B7" w:rsidRDefault="00C475B7" w:rsidP="00C475B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Email templates and attachments.</w:t>
      </w:r>
    </w:p>
    <w:p w14:paraId="405BF938" w14:textId="77777777" w:rsidR="00C475B7" w:rsidRPr="00C475B7" w:rsidRDefault="00C475B7" w:rsidP="00C475B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Environment-based credentials.</w:t>
      </w:r>
    </w:p>
    <w:p w14:paraId="2374C2EB" w14:textId="77777777" w:rsidR="00C475B7" w:rsidRPr="00C475B7" w:rsidRDefault="00C475B7" w:rsidP="00C475B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Batch report generation.</w:t>
      </w:r>
    </w:p>
    <w:p w14:paraId="51668896" w14:textId="77777777" w:rsidR="00C475B7" w:rsidRPr="00C475B7" w:rsidRDefault="00C475B7" w:rsidP="00C475B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Scheduling recurring jobs.</w:t>
      </w:r>
    </w:p>
    <w:p w14:paraId="6592CCD0" w14:textId="77777777" w:rsidR="00C475B7" w:rsidRPr="00C475B7" w:rsidRDefault="00C475B7" w:rsidP="00C475B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Error handling and audit logs.</w:t>
      </w:r>
    </w:p>
    <w:p w14:paraId="4BC83E19" w14:textId="77777777" w:rsidR="00C475B7" w:rsidRPr="00C475B7" w:rsidRDefault="00C475B7" w:rsidP="00C475B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Automating repetitive office workflows.</w:t>
      </w:r>
    </w:p>
    <w:p w14:paraId="5C032C8E" w14:textId="77777777" w:rsidR="00C475B7" w:rsidRPr="00C475B7" w:rsidRDefault="00C475B7" w:rsidP="00C475B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Validating input files before processing.</w:t>
      </w:r>
    </w:p>
    <w:p w14:paraId="00D13DE0" w14:textId="77777777" w:rsidR="00C475B7" w:rsidRPr="00C475B7" w:rsidRDefault="00C475B7" w:rsidP="00C475B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Reporting completion and failures.</w:t>
      </w:r>
    </w:p>
    <w:p w14:paraId="763F5845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772A3B1C" w14:textId="77777777" w:rsidR="00C475B7" w:rsidRPr="00C475B7" w:rsidRDefault="00C475B7" w:rsidP="00C475B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Merge multiple Excel workbooks.</w:t>
      </w:r>
    </w:p>
    <w:p w14:paraId="2A2AAA11" w14:textId="77777777" w:rsidR="00C475B7" w:rsidRPr="00C475B7" w:rsidRDefault="00C475B7" w:rsidP="00C475B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Clean and validate spreadsheet data.</w:t>
      </w:r>
    </w:p>
    <w:p w14:paraId="41CB229F" w14:textId="77777777" w:rsidR="00C475B7" w:rsidRPr="00C475B7" w:rsidRDefault="00C475B7" w:rsidP="00C475B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Generate invoices from a template.</w:t>
      </w:r>
    </w:p>
    <w:p w14:paraId="28FBFC70" w14:textId="77777777" w:rsidR="00C475B7" w:rsidRPr="00C475B7" w:rsidRDefault="00C475B7" w:rsidP="00C475B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Create monthly business reports.</w:t>
      </w:r>
    </w:p>
    <w:p w14:paraId="661023E2" w14:textId="77777777" w:rsidR="00C475B7" w:rsidRPr="00C475B7" w:rsidRDefault="00C475B7" w:rsidP="00C475B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Email reports through an authorized mail service.</w:t>
      </w:r>
    </w:p>
    <w:p w14:paraId="143D9515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Mini-project: Automated office reporting system.</w:t>
      </w:r>
    </w:p>
    <w:p w14:paraId="198D0366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9 — Data structures and algorithms using Python</w:t>
      </w:r>
    </w:p>
    <w:p w14:paraId="51C81F71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43: Data structures and algorithmic problem-solving</w:t>
      </w:r>
    </w:p>
    <w:p w14:paraId="056B2585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2–3 weeks</w:t>
      </w:r>
    </w:p>
    <w:p w14:paraId="7A8B0F44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Complexity analysis</w:t>
      </w:r>
    </w:p>
    <w:p w14:paraId="43D5AD7F" w14:textId="77777777" w:rsidR="00C475B7" w:rsidRPr="00C475B7" w:rsidRDefault="00C475B7" w:rsidP="00C475B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Time and space complexity.</w:t>
      </w:r>
    </w:p>
    <w:p w14:paraId="776DBC79" w14:textId="77777777" w:rsidR="00C475B7" w:rsidRPr="00C475B7" w:rsidRDefault="00C475B7" w:rsidP="00C475B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Big-O notation.</w:t>
      </w:r>
    </w:p>
    <w:p w14:paraId="47E457E8" w14:textId="77777777" w:rsidR="00C475B7" w:rsidRPr="00C475B7" w:rsidRDefault="00C475B7" w:rsidP="00C475B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Best, average and worst cases.</w:t>
      </w:r>
    </w:p>
    <w:p w14:paraId="1E0D32FB" w14:textId="77777777" w:rsidR="00C475B7" w:rsidRPr="00C475B7" w:rsidRDefault="00C475B7" w:rsidP="00C475B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Complexity of loops and recursion.</w:t>
      </w:r>
    </w:p>
    <w:p w14:paraId="7B697689" w14:textId="77777777" w:rsidR="00C475B7" w:rsidRPr="00C475B7" w:rsidRDefault="00C475B7" w:rsidP="00C475B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Amortized analysis introduction.</w:t>
      </w:r>
    </w:p>
    <w:p w14:paraId="17F55E2F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Searching and sorting</w:t>
      </w:r>
    </w:p>
    <w:p w14:paraId="3B2AE0A8" w14:textId="77777777" w:rsidR="00C475B7" w:rsidRPr="00C475B7" w:rsidRDefault="00C475B7" w:rsidP="00C475B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Linear search.</w:t>
      </w:r>
    </w:p>
    <w:p w14:paraId="76F94D9E" w14:textId="77777777" w:rsidR="00C475B7" w:rsidRPr="00C475B7" w:rsidRDefault="00C475B7" w:rsidP="00C475B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Binary search.</w:t>
      </w:r>
    </w:p>
    <w:p w14:paraId="55239644" w14:textId="77777777" w:rsidR="00C475B7" w:rsidRPr="00C475B7" w:rsidRDefault="00C475B7" w:rsidP="00C475B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Bubble, selection and insertion sort.</w:t>
      </w:r>
    </w:p>
    <w:p w14:paraId="51488FE2" w14:textId="77777777" w:rsidR="00C475B7" w:rsidRPr="00C475B7" w:rsidRDefault="00C475B7" w:rsidP="00C475B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Merge sort and quicksort.</w:t>
      </w:r>
    </w:p>
    <w:p w14:paraId="67C4C17E" w14:textId="77777777" w:rsidR="00C475B7" w:rsidRPr="00C475B7" w:rsidRDefault="00C475B7" w:rsidP="00C475B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Stable versus unstable sorting.</w:t>
      </w:r>
    </w:p>
    <w:p w14:paraId="023FEA4D" w14:textId="77777777" w:rsidR="00C475B7" w:rsidRPr="00C475B7" w:rsidRDefault="00C475B7" w:rsidP="00C475B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Custom sort keys.</w:t>
      </w:r>
    </w:p>
    <w:p w14:paraId="690C322F" w14:textId="77777777" w:rsidR="00C475B7" w:rsidRPr="00C475B7" w:rsidRDefault="00C475B7" w:rsidP="00C475B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Using built-in sorting effectively.</w:t>
      </w:r>
    </w:p>
    <w:p w14:paraId="13EE2758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Linear data structures</w:t>
      </w:r>
    </w:p>
    <w:p w14:paraId="32682586" w14:textId="77777777" w:rsidR="00C475B7" w:rsidRPr="00C475B7" w:rsidRDefault="00C475B7" w:rsidP="00C475B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Arrays and dynamic lists.</w:t>
      </w:r>
    </w:p>
    <w:p w14:paraId="60745540" w14:textId="77777777" w:rsidR="00C475B7" w:rsidRPr="00C475B7" w:rsidRDefault="00C475B7" w:rsidP="00C475B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Stacks and queues.</w:t>
      </w:r>
    </w:p>
    <w:p w14:paraId="69F774B4" w14:textId="77777777" w:rsidR="00C475B7" w:rsidRPr="00C475B7" w:rsidRDefault="00C475B7" w:rsidP="00C475B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Deques.</w:t>
      </w:r>
    </w:p>
    <w:p w14:paraId="55451247" w14:textId="77777777" w:rsidR="00C475B7" w:rsidRPr="00C475B7" w:rsidRDefault="00C475B7" w:rsidP="00C475B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Linked lists.</w:t>
      </w:r>
    </w:p>
    <w:p w14:paraId="55DB156B" w14:textId="77777777" w:rsidR="00C475B7" w:rsidRPr="00C475B7" w:rsidRDefault="00C475B7" w:rsidP="00C475B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Common operations and complexity.</w:t>
      </w:r>
    </w:p>
    <w:p w14:paraId="50D18BBA" w14:textId="77777777" w:rsidR="00C475B7" w:rsidRPr="00C475B7" w:rsidRDefault="00C475B7" w:rsidP="00C475B7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Practical applications.</w:t>
      </w:r>
    </w:p>
    <w:p w14:paraId="11EA40F4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Hash-based structures</w:t>
      </w:r>
    </w:p>
    <w:p w14:paraId="62CA9712" w14:textId="77777777" w:rsidR="00C475B7" w:rsidRPr="00C475B7" w:rsidRDefault="00C475B7" w:rsidP="00C475B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Hash tables.</w:t>
      </w:r>
    </w:p>
    <w:p w14:paraId="111283DB" w14:textId="77777777" w:rsidR="00C475B7" w:rsidRPr="00C475B7" w:rsidRDefault="00C475B7" w:rsidP="00C475B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Dictionaries and sets.</w:t>
      </w:r>
    </w:p>
    <w:p w14:paraId="0E5914C5" w14:textId="77777777" w:rsidR="00C475B7" w:rsidRPr="00C475B7" w:rsidRDefault="00C475B7" w:rsidP="00C475B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Collision concepts.</w:t>
      </w:r>
    </w:p>
    <w:p w14:paraId="0A7E837D" w14:textId="77777777" w:rsidR="00C475B7" w:rsidRPr="00C475B7" w:rsidRDefault="00C475B7" w:rsidP="00C475B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Frequency counting.</w:t>
      </w:r>
    </w:p>
    <w:p w14:paraId="3287158C" w14:textId="77777777" w:rsidR="00C475B7" w:rsidRPr="00C475B7" w:rsidRDefault="00C475B7" w:rsidP="00C475B7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Equality and hashability.</w:t>
      </w:r>
    </w:p>
    <w:p w14:paraId="03526C1D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E. Trees and heaps</w:t>
      </w:r>
    </w:p>
    <w:p w14:paraId="0C0A3642" w14:textId="77777777" w:rsidR="00C475B7" w:rsidRPr="00C475B7" w:rsidRDefault="00C475B7" w:rsidP="00C475B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Binary trees.</w:t>
      </w:r>
    </w:p>
    <w:p w14:paraId="7ED02B69" w14:textId="77777777" w:rsidR="00C475B7" w:rsidRPr="00C475B7" w:rsidRDefault="00C475B7" w:rsidP="00C475B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Binary search trees.</w:t>
      </w:r>
    </w:p>
    <w:p w14:paraId="131E5D24" w14:textId="77777777" w:rsidR="00C475B7" w:rsidRPr="00C475B7" w:rsidRDefault="00C475B7" w:rsidP="00C475B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Tree traversal.</w:t>
      </w:r>
    </w:p>
    <w:p w14:paraId="0EE7D7F7" w14:textId="77777777" w:rsidR="00C475B7" w:rsidRPr="00C475B7" w:rsidRDefault="00C475B7" w:rsidP="00C475B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Heaps and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heapq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54E6CF" w14:textId="77777777" w:rsidR="00C475B7" w:rsidRPr="00C475B7" w:rsidRDefault="00C475B7" w:rsidP="00C475B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Priority queues.</w:t>
      </w:r>
    </w:p>
    <w:p w14:paraId="2727895D" w14:textId="77777777" w:rsidR="00C475B7" w:rsidRPr="00C475B7" w:rsidRDefault="00C475B7" w:rsidP="00C475B7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Tries introduction.</w:t>
      </w:r>
    </w:p>
    <w:p w14:paraId="32CD797F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F. Graphs</w:t>
      </w:r>
    </w:p>
    <w:p w14:paraId="0FBAC645" w14:textId="77777777" w:rsidR="00C475B7" w:rsidRPr="00C475B7" w:rsidRDefault="00C475B7" w:rsidP="00C475B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Adjacency lists and matrices.</w:t>
      </w:r>
    </w:p>
    <w:p w14:paraId="0B550356" w14:textId="77777777" w:rsidR="00C475B7" w:rsidRPr="00C475B7" w:rsidRDefault="00C475B7" w:rsidP="00C475B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Breadth-first search.</w:t>
      </w:r>
    </w:p>
    <w:p w14:paraId="576DAB8B" w14:textId="77777777" w:rsidR="00C475B7" w:rsidRPr="00C475B7" w:rsidRDefault="00C475B7" w:rsidP="00C475B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Depth-first search.</w:t>
      </w:r>
    </w:p>
    <w:p w14:paraId="255AE145" w14:textId="77777777" w:rsidR="00C475B7" w:rsidRPr="00C475B7" w:rsidRDefault="00C475B7" w:rsidP="00C475B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Cycle detection.</w:t>
      </w:r>
    </w:p>
    <w:p w14:paraId="2A80CB84" w14:textId="77777777" w:rsidR="00C475B7" w:rsidRPr="00C475B7" w:rsidRDefault="00C475B7" w:rsidP="00C475B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Topological sorting.</w:t>
      </w:r>
    </w:p>
    <w:p w14:paraId="2A0C4A51" w14:textId="77777777" w:rsidR="00C475B7" w:rsidRPr="00C475B7" w:rsidRDefault="00C475B7" w:rsidP="00C475B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Shortest-path concepts.</w:t>
      </w:r>
    </w:p>
    <w:p w14:paraId="348BC437" w14:textId="77777777" w:rsidR="00C475B7" w:rsidRPr="00C475B7" w:rsidRDefault="00C475B7" w:rsidP="00C475B7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Connected components.</w:t>
      </w:r>
    </w:p>
    <w:p w14:paraId="70F3540F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G. Problem-solving techniques</w:t>
      </w:r>
    </w:p>
    <w:p w14:paraId="41ECBABC" w14:textId="77777777" w:rsidR="00C475B7" w:rsidRPr="00C475B7" w:rsidRDefault="00C475B7" w:rsidP="00C475B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Two pointers.</w:t>
      </w:r>
    </w:p>
    <w:p w14:paraId="31C49EBB" w14:textId="77777777" w:rsidR="00C475B7" w:rsidRPr="00C475B7" w:rsidRDefault="00C475B7" w:rsidP="00C475B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Sliding window.</w:t>
      </w:r>
    </w:p>
    <w:p w14:paraId="5F0A3D01" w14:textId="77777777" w:rsidR="00C475B7" w:rsidRPr="00C475B7" w:rsidRDefault="00C475B7" w:rsidP="00C475B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Prefix sums.</w:t>
      </w:r>
    </w:p>
    <w:p w14:paraId="26D33DBC" w14:textId="77777777" w:rsidR="00C475B7" w:rsidRPr="00C475B7" w:rsidRDefault="00C475B7" w:rsidP="00C475B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Recursion and backtracking.</w:t>
      </w:r>
    </w:p>
    <w:p w14:paraId="10F41E21" w14:textId="77777777" w:rsidR="00C475B7" w:rsidRPr="00C475B7" w:rsidRDefault="00C475B7" w:rsidP="00C475B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Greedy algorithms.</w:t>
      </w:r>
    </w:p>
    <w:p w14:paraId="0034A0BF" w14:textId="77777777" w:rsidR="00C475B7" w:rsidRPr="00C475B7" w:rsidRDefault="00C475B7" w:rsidP="00C475B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Dynamic programming.</w:t>
      </w:r>
    </w:p>
    <w:p w14:paraId="7E07812C" w14:textId="77777777" w:rsidR="00C475B7" w:rsidRPr="00C475B7" w:rsidRDefault="00C475B7" w:rsidP="00C475B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Memoization and tabulation.</w:t>
      </w:r>
    </w:p>
    <w:p w14:paraId="00F36143" w14:textId="77777777" w:rsidR="00C475B7" w:rsidRPr="00C475B7" w:rsidRDefault="00C475B7" w:rsidP="00C475B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Divide and conquer.</w:t>
      </w:r>
    </w:p>
    <w:p w14:paraId="13E6F4D3" w14:textId="77777777" w:rsidR="00C475B7" w:rsidRPr="00C475B7" w:rsidRDefault="00C475B7" w:rsidP="00C475B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Bit manipulation.</w:t>
      </w:r>
    </w:p>
    <w:p w14:paraId="1E4AFFF2" w14:textId="77777777" w:rsidR="00C475B7" w:rsidRPr="00C475B7" w:rsidRDefault="00C475B7" w:rsidP="00C475B7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Basic string algorithms.</w:t>
      </w:r>
    </w:p>
    <w:p w14:paraId="3E49BC38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assignments</w:t>
      </w:r>
    </w:p>
    <w:p w14:paraId="2DC6959C" w14:textId="77777777" w:rsidR="00C475B7" w:rsidRPr="00C475B7" w:rsidRDefault="00C475B7" w:rsidP="00C475B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Implement a stack and queue.</w:t>
      </w:r>
    </w:p>
    <w:p w14:paraId="36665B10" w14:textId="77777777" w:rsidR="00C475B7" w:rsidRPr="00C475B7" w:rsidRDefault="00C475B7" w:rsidP="00C475B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Write binary search.</w:t>
      </w:r>
    </w:p>
    <w:p w14:paraId="0FC0430A" w14:textId="77777777" w:rsidR="00C475B7" w:rsidRPr="00C475B7" w:rsidRDefault="00C475B7" w:rsidP="00C475B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Find duplicate values and frequency counts.</w:t>
      </w:r>
    </w:p>
    <w:p w14:paraId="5DD8A262" w14:textId="77777777" w:rsidR="00C475B7" w:rsidRPr="00C475B7" w:rsidRDefault="00C475B7" w:rsidP="00C475B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Traverse trees and graphs.</w:t>
      </w:r>
    </w:p>
    <w:p w14:paraId="5ADA7BF1" w14:textId="77777777" w:rsidR="00C475B7" w:rsidRPr="00C475B7" w:rsidRDefault="00C475B7" w:rsidP="00C475B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Solve recursion and dynamic-programming problems.</w:t>
      </w:r>
    </w:p>
    <w:p w14:paraId="0AD1AD70" w14:textId="77777777" w:rsidR="00C475B7" w:rsidRPr="00C475B7" w:rsidRDefault="00C475B7" w:rsidP="00C475B7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Analyze the complexity of each solution.</w:t>
      </w:r>
    </w:p>
    <w:p w14:paraId="28F74FD8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Target: Solve 100–150 carefully selected coding problems over time, with explanations and tests.</w:t>
      </w:r>
    </w:p>
    <w:p w14:paraId="32BEE71D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Part 10 — Specialization A: Data analytics with Python</w:t>
      </w:r>
    </w:p>
    <w:p w14:paraId="60B50E9D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This is a strong option for students interested in reporting, business intelligence, data cleaning and analytical roles.</w:t>
      </w:r>
    </w:p>
    <w:p w14:paraId="1CFE7707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44: NumPy</w:t>
      </w:r>
    </w:p>
    <w:p w14:paraId="692900C9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1 week</w:t>
      </w:r>
    </w:p>
    <w:p w14:paraId="65101687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353D2E62" w14:textId="77777777" w:rsidR="00C475B7" w:rsidRPr="00C475B7" w:rsidRDefault="00C475B7" w:rsidP="00C475B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NumPy installation and arrays.</w:t>
      </w:r>
    </w:p>
    <w:p w14:paraId="07292A51" w14:textId="77777777" w:rsidR="00C475B7" w:rsidRPr="00C475B7" w:rsidRDefault="00C475B7" w:rsidP="00C475B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Array dimensions and shapes.</w:t>
      </w:r>
    </w:p>
    <w:p w14:paraId="51490831" w14:textId="77777777" w:rsidR="00C475B7" w:rsidRPr="00C475B7" w:rsidRDefault="00C475B7" w:rsidP="00C475B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Data types and type conversion.</w:t>
      </w:r>
    </w:p>
    <w:p w14:paraId="79CC246D" w14:textId="77777777" w:rsidR="00C475B7" w:rsidRPr="00C475B7" w:rsidRDefault="00C475B7" w:rsidP="00C475B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Indexing and slicing.</w:t>
      </w:r>
    </w:p>
    <w:p w14:paraId="279E67A1" w14:textId="77777777" w:rsidR="00C475B7" w:rsidRPr="00C475B7" w:rsidRDefault="00C475B7" w:rsidP="00C475B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Reshaping and transposing.</w:t>
      </w:r>
    </w:p>
    <w:p w14:paraId="02FA52E6" w14:textId="77777777" w:rsidR="00C475B7" w:rsidRPr="00C475B7" w:rsidRDefault="00C475B7" w:rsidP="00C475B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Vectorized operations.</w:t>
      </w:r>
    </w:p>
    <w:p w14:paraId="584AF900" w14:textId="77777777" w:rsidR="00C475B7" w:rsidRPr="00C475B7" w:rsidRDefault="00C475B7" w:rsidP="00C475B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Broadcasting.</w:t>
      </w:r>
    </w:p>
    <w:p w14:paraId="4F3F5EBA" w14:textId="77777777" w:rsidR="00C475B7" w:rsidRPr="00C475B7" w:rsidRDefault="00C475B7" w:rsidP="00C475B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Aggregations and statistical operations.</w:t>
      </w:r>
    </w:p>
    <w:p w14:paraId="4D21DB5D" w14:textId="77777777" w:rsidR="00C475B7" w:rsidRPr="00C475B7" w:rsidRDefault="00C475B7" w:rsidP="00C475B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Boolean masks.</w:t>
      </w:r>
    </w:p>
    <w:p w14:paraId="26E957CD" w14:textId="77777777" w:rsidR="00C475B7" w:rsidRPr="00C475B7" w:rsidRDefault="00C475B7" w:rsidP="00C475B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Fancy indexing.</w:t>
      </w:r>
    </w:p>
    <w:p w14:paraId="60DA2538" w14:textId="77777777" w:rsidR="00C475B7" w:rsidRPr="00C475B7" w:rsidRDefault="00C475B7" w:rsidP="00C475B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Random number generation.</w:t>
      </w:r>
    </w:p>
    <w:p w14:paraId="2BD2B5B4" w14:textId="77777777" w:rsidR="00C475B7" w:rsidRPr="00C475B7" w:rsidRDefault="00C475B7" w:rsidP="00C475B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Missing values and numerical edge cases.</w:t>
      </w:r>
    </w:p>
    <w:p w14:paraId="4D91847F" w14:textId="77777777" w:rsidR="00C475B7" w:rsidRPr="00C475B7" w:rsidRDefault="00C475B7" w:rsidP="00C475B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Linear algebra fundamentals.</w:t>
      </w:r>
    </w:p>
    <w:p w14:paraId="6294C843" w14:textId="77777777" w:rsidR="00C475B7" w:rsidRPr="00C475B7" w:rsidRDefault="00C475B7" w:rsidP="00C475B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Performance comparisons with Python lists.</w:t>
      </w:r>
    </w:p>
    <w:p w14:paraId="00D3A12A" w14:textId="77777777" w:rsidR="00C475B7" w:rsidRPr="00C475B7" w:rsidRDefault="00C475B7" w:rsidP="00C475B7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Memory layout introduction.</w:t>
      </w:r>
    </w:p>
    <w:p w14:paraId="51DA6E2C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43C16461" w14:textId="77777777" w:rsidR="00C475B7" w:rsidRPr="00C475B7" w:rsidRDefault="00C475B7" w:rsidP="00C475B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Generate and transform numerical arrays.</w:t>
      </w:r>
    </w:p>
    <w:p w14:paraId="6D34ACBC" w14:textId="77777777" w:rsidR="00C475B7" w:rsidRPr="00C475B7" w:rsidRDefault="00C475B7" w:rsidP="00C475B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Calculate summary statistics.</w:t>
      </w:r>
    </w:p>
    <w:p w14:paraId="18D39DCA" w14:textId="77777777" w:rsidR="00C475B7" w:rsidRPr="00C475B7" w:rsidRDefault="00C475B7" w:rsidP="00C475B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Filter values with Boolean masks.</w:t>
      </w:r>
    </w:p>
    <w:p w14:paraId="0958FAAB" w14:textId="77777777" w:rsidR="00C475B7" w:rsidRPr="00C475B7" w:rsidRDefault="00C475B7" w:rsidP="00C475B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Perform matrix operations.</w:t>
      </w:r>
    </w:p>
    <w:p w14:paraId="35953303" w14:textId="77777777" w:rsidR="00C475B7" w:rsidRPr="00C475B7" w:rsidRDefault="00C475B7" w:rsidP="00C475B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Compare vectorized and loop-based code.</w:t>
      </w:r>
    </w:p>
    <w:p w14:paraId="37D2B91B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45: pandas and data manipulation</w:t>
      </w:r>
    </w:p>
    <w:p w14:paraId="2A14116F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1–2 weeks</w:t>
      </w:r>
    </w:p>
    <w:p w14:paraId="5EED93E2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5B4F26A8" w14:textId="77777777" w:rsidR="00C475B7" w:rsidRPr="00C475B7" w:rsidRDefault="00C475B7" w:rsidP="00C475B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Series and DataFrame.</w:t>
      </w:r>
    </w:p>
    <w:p w14:paraId="068AE7E8" w14:textId="77777777" w:rsidR="00C475B7" w:rsidRPr="00C475B7" w:rsidRDefault="00C475B7" w:rsidP="00C475B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Loading CSV, Excel, JSON and SQL data.</w:t>
      </w:r>
    </w:p>
    <w:p w14:paraId="19EF5FD6" w14:textId="77777777" w:rsidR="00C475B7" w:rsidRPr="00C475B7" w:rsidRDefault="00C475B7" w:rsidP="00C475B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Inspecting datasets.</w:t>
      </w:r>
    </w:p>
    <w:p w14:paraId="0F3C6332" w14:textId="77777777" w:rsidR="00C475B7" w:rsidRPr="00C475B7" w:rsidRDefault="00C475B7" w:rsidP="00C475B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Data types and conversion.</w:t>
      </w:r>
    </w:p>
    <w:p w14:paraId="1AB62F76" w14:textId="77777777" w:rsidR="00C475B7" w:rsidRPr="00C475B7" w:rsidRDefault="00C475B7" w:rsidP="00C475B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Selecting rows and columns.</w:t>
      </w:r>
    </w:p>
    <w:p w14:paraId="5A47817B" w14:textId="77777777" w:rsidR="00C475B7" w:rsidRPr="00C475B7" w:rsidRDefault="00C475B7" w:rsidP="00C475B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Filtering and sorting.</w:t>
      </w:r>
    </w:p>
    <w:p w14:paraId="043F2DB2" w14:textId="77777777" w:rsidR="00C475B7" w:rsidRPr="00C475B7" w:rsidRDefault="00C475B7" w:rsidP="00C475B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Missing-value handling.</w:t>
      </w:r>
    </w:p>
    <w:p w14:paraId="06C8A942" w14:textId="77777777" w:rsidR="00C475B7" w:rsidRPr="00C475B7" w:rsidRDefault="00C475B7" w:rsidP="00C475B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Duplicate detection.</w:t>
      </w:r>
    </w:p>
    <w:p w14:paraId="5B12072A" w14:textId="77777777" w:rsidR="00C475B7" w:rsidRPr="00C475B7" w:rsidRDefault="00C475B7" w:rsidP="00C475B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String operations.</w:t>
      </w:r>
    </w:p>
    <w:p w14:paraId="5DA9CD51" w14:textId="77777777" w:rsidR="00C475B7" w:rsidRPr="00C475B7" w:rsidRDefault="00C475B7" w:rsidP="00C475B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Date and time processing.</w:t>
      </w:r>
    </w:p>
    <w:p w14:paraId="56368E51" w14:textId="77777777" w:rsidR="00C475B7" w:rsidRPr="00C475B7" w:rsidRDefault="00C475B7" w:rsidP="00C475B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Grouping and aggregation.</w:t>
      </w:r>
    </w:p>
    <w:p w14:paraId="05FE96DD" w14:textId="77777777" w:rsidR="00C475B7" w:rsidRPr="00C475B7" w:rsidRDefault="00C475B7" w:rsidP="00C475B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Merging and joining.</w:t>
      </w:r>
    </w:p>
    <w:p w14:paraId="12EE632C" w14:textId="77777777" w:rsidR="00C475B7" w:rsidRPr="00C475B7" w:rsidRDefault="00C475B7" w:rsidP="00C475B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Reshaping and pivot tables.</w:t>
      </w:r>
    </w:p>
    <w:p w14:paraId="5E5F3C04" w14:textId="77777777" w:rsidR="00C475B7" w:rsidRPr="00C475B7" w:rsidRDefault="00C475B7" w:rsidP="00C475B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Applying functions and vectorization.</w:t>
      </w:r>
    </w:p>
    <w:p w14:paraId="068E45AA" w14:textId="77777777" w:rsidR="00C475B7" w:rsidRPr="00C475B7" w:rsidRDefault="00C475B7" w:rsidP="00C475B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Outlier detection introduction.</w:t>
      </w:r>
    </w:p>
    <w:p w14:paraId="1B1346EE" w14:textId="77777777" w:rsidR="00C475B7" w:rsidRPr="00C475B7" w:rsidRDefault="00C475B7" w:rsidP="00C475B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Data validation.</w:t>
      </w:r>
    </w:p>
    <w:p w14:paraId="4D94C677" w14:textId="77777777" w:rsidR="00C475B7" w:rsidRPr="00C475B7" w:rsidRDefault="00C475B7" w:rsidP="00C475B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Exporting clean datasets.</w:t>
      </w:r>
    </w:p>
    <w:p w14:paraId="5F8EB14C" w14:textId="77777777" w:rsidR="00C475B7" w:rsidRPr="00C475B7" w:rsidRDefault="00C475B7" w:rsidP="00C475B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Memory and performance considerations.</w:t>
      </w:r>
    </w:p>
    <w:p w14:paraId="0034AA4C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7F75D87B" w14:textId="77777777" w:rsidR="00C475B7" w:rsidRPr="00C475B7" w:rsidRDefault="00C475B7" w:rsidP="00C475B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Clean a sales dataset.</w:t>
      </w:r>
    </w:p>
    <w:p w14:paraId="66FEF3B3" w14:textId="77777777" w:rsidR="00C475B7" w:rsidRPr="00C475B7" w:rsidRDefault="00C475B7" w:rsidP="00C475B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Merge multiple data sources.</w:t>
      </w:r>
    </w:p>
    <w:p w14:paraId="5DD7FC68" w14:textId="77777777" w:rsidR="00C475B7" w:rsidRPr="00C475B7" w:rsidRDefault="00C475B7" w:rsidP="00C475B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Group sales by region and month.</w:t>
      </w:r>
    </w:p>
    <w:p w14:paraId="41FB0E94" w14:textId="77777777" w:rsidR="00C475B7" w:rsidRPr="00C475B7" w:rsidRDefault="00C475B7" w:rsidP="00C475B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Analyze student attendance.</w:t>
      </w:r>
    </w:p>
    <w:p w14:paraId="576B13B7" w14:textId="77777777" w:rsidR="00C475B7" w:rsidRPr="00C475B7" w:rsidRDefault="00C475B7" w:rsidP="00C475B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Create a reusable data-cleaning pipeline.</w:t>
      </w:r>
    </w:p>
    <w:p w14:paraId="41E0260D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46: Data visualization</w:t>
      </w:r>
    </w:p>
    <w:p w14:paraId="4F20A101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1 week</w:t>
      </w:r>
    </w:p>
    <w:p w14:paraId="31CD8CDD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35A1CA89" w14:textId="77777777" w:rsidR="00C475B7" w:rsidRPr="00C475B7" w:rsidRDefault="00C475B7" w:rsidP="00C475B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Visualization fundamentals.</w:t>
      </w:r>
    </w:p>
    <w:p w14:paraId="1AE3B1DA" w14:textId="77777777" w:rsidR="00C475B7" w:rsidRPr="00C475B7" w:rsidRDefault="00C475B7" w:rsidP="00C475B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Matplotlib figures and axes.</w:t>
      </w:r>
    </w:p>
    <w:p w14:paraId="2C2AC7FF" w14:textId="77777777" w:rsidR="00C475B7" w:rsidRPr="00C475B7" w:rsidRDefault="00C475B7" w:rsidP="00C475B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Line, bar, scatter and histogram charts.</w:t>
      </w:r>
    </w:p>
    <w:p w14:paraId="00474646" w14:textId="77777777" w:rsidR="00C475B7" w:rsidRPr="00C475B7" w:rsidRDefault="00C475B7" w:rsidP="00C475B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Box plots and distribution charts.</w:t>
      </w:r>
    </w:p>
    <w:p w14:paraId="495FAD97" w14:textId="77777777" w:rsidR="00C475B7" w:rsidRPr="00C475B7" w:rsidRDefault="00C475B7" w:rsidP="00C475B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Labels, titles and legends.</w:t>
      </w:r>
    </w:p>
    <w:p w14:paraId="7693629B" w14:textId="77777777" w:rsidR="00C475B7" w:rsidRPr="00C475B7" w:rsidRDefault="00C475B7" w:rsidP="00C475B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Subplots and layout.</w:t>
      </w:r>
    </w:p>
    <w:p w14:paraId="0F3AB9FD" w14:textId="77777777" w:rsidR="00C475B7" w:rsidRPr="00C475B7" w:rsidRDefault="00C475B7" w:rsidP="00C475B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Saving high-quality charts.</w:t>
      </w:r>
    </w:p>
    <w:p w14:paraId="5AFDE51E" w14:textId="77777777" w:rsidR="00C475B7" w:rsidRPr="00C475B7" w:rsidRDefault="00C475B7" w:rsidP="00C475B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Seaborn statistical visualizations.</w:t>
      </w:r>
    </w:p>
    <w:p w14:paraId="594B914E" w14:textId="77777777" w:rsidR="00C475B7" w:rsidRPr="00C475B7" w:rsidRDefault="00C475B7" w:rsidP="00C475B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Correlation and distribution plots.</w:t>
      </w:r>
    </w:p>
    <w:p w14:paraId="43123C45" w14:textId="77777777" w:rsidR="00C475B7" w:rsidRPr="00C475B7" w:rsidRDefault="00C475B7" w:rsidP="00C475B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Choosing the right chart.</w:t>
      </w:r>
    </w:p>
    <w:p w14:paraId="2D9F023A" w14:textId="77777777" w:rsidR="00C475B7" w:rsidRPr="00C475B7" w:rsidRDefault="00C475B7" w:rsidP="00C475B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Avoiding misleading visualizations.</w:t>
      </w:r>
    </w:p>
    <w:p w14:paraId="482538C5" w14:textId="77777777" w:rsidR="00C475B7" w:rsidRPr="00C475B7" w:rsidRDefault="00C475B7" w:rsidP="00C475B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Dashboard design principles.</w:t>
      </w:r>
    </w:p>
    <w:p w14:paraId="56FFC544" w14:textId="77777777" w:rsidR="00C475B7" w:rsidRPr="00C475B7" w:rsidRDefault="00C475B7" w:rsidP="00C475B7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Communicating analytical findings.</w:t>
      </w:r>
    </w:p>
    <w:p w14:paraId="2D3FAA87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Practical exercises</w:t>
      </w:r>
    </w:p>
    <w:p w14:paraId="7E7DDB4D" w14:textId="77777777" w:rsidR="00C475B7" w:rsidRPr="00C475B7" w:rsidRDefault="00C475B7" w:rsidP="00C475B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Visualize sales trends.</w:t>
      </w:r>
    </w:p>
    <w:p w14:paraId="3D530625" w14:textId="77777777" w:rsidR="00C475B7" w:rsidRPr="00C475B7" w:rsidRDefault="00C475B7" w:rsidP="00C475B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Compare category performance.</w:t>
      </w:r>
    </w:p>
    <w:p w14:paraId="351F85F2" w14:textId="77777777" w:rsidR="00C475B7" w:rsidRPr="00C475B7" w:rsidRDefault="00C475B7" w:rsidP="00C475B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Analyze distributions and outliers.</w:t>
      </w:r>
    </w:p>
    <w:p w14:paraId="156259DA" w14:textId="77777777" w:rsidR="00C475B7" w:rsidRPr="00C475B7" w:rsidRDefault="00C475B7" w:rsidP="00C475B7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Create a set of charts for a business report.</w:t>
      </w:r>
    </w:p>
    <w:p w14:paraId="791DB7DD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47: Statistics and exploratory data analysis</w:t>
      </w:r>
    </w:p>
    <w:p w14:paraId="042397EB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1–2 weeks</w:t>
      </w:r>
    </w:p>
    <w:p w14:paraId="6487C4CC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4795A950" w14:textId="77777777" w:rsidR="00C475B7" w:rsidRPr="00C475B7" w:rsidRDefault="00C475B7" w:rsidP="00C475B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Population and sample.</w:t>
      </w:r>
    </w:p>
    <w:p w14:paraId="538D4EC8" w14:textId="77777777" w:rsidR="00C475B7" w:rsidRPr="00C475B7" w:rsidRDefault="00C475B7" w:rsidP="00C475B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Mean, median and mode.</w:t>
      </w:r>
    </w:p>
    <w:p w14:paraId="6F143DFF" w14:textId="77777777" w:rsidR="00C475B7" w:rsidRPr="00C475B7" w:rsidRDefault="00C475B7" w:rsidP="00C475B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Range, variance and standard deviation.</w:t>
      </w:r>
    </w:p>
    <w:p w14:paraId="769B5CB0" w14:textId="77777777" w:rsidR="00C475B7" w:rsidRPr="00C475B7" w:rsidRDefault="00C475B7" w:rsidP="00C475B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Percentiles and quartiles.</w:t>
      </w:r>
    </w:p>
    <w:p w14:paraId="413FD249" w14:textId="77777777" w:rsidR="00C475B7" w:rsidRPr="00C475B7" w:rsidRDefault="00C475B7" w:rsidP="00C475B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Probability fundamentals.</w:t>
      </w:r>
    </w:p>
    <w:p w14:paraId="48730838" w14:textId="77777777" w:rsidR="00C475B7" w:rsidRPr="00C475B7" w:rsidRDefault="00C475B7" w:rsidP="00C475B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Common probability distributions.</w:t>
      </w:r>
    </w:p>
    <w:p w14:paraId="000F340C" w14:textId="77777777" w:rsidR="00C475B7" w:rsidRPr="00C475B7" w:rsidRDefault="00C475B7" w:rsidP="00C475B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Sampling and sampling bias.</w:t>
      </w:r>
    </w:p>
    <w:p w14:paraId="624C72D2" w14:textId="77777777" w:rsidR="00C475B7" w:rsidRPr="00C475B7" w:rsidRDefault="00C475B7" w:rsidP="00C475B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Correlation versus causation.</w:t>
      </w:r>
    </w:p>
    <w:p w14:paraId="29DDC08D" w14:textId="77777777" w:rsidR="00C475B7" w:rsidRPr="00C475B7" w:rsidRDefault="00C475B7" w:rsidP="00C475B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Covariance and correlation.</w:t>
      </w:r>
    </w:p>
    <w:p w14:paraId="3B30B5AB" w14:textId="77777777" w:rsidR="00C475B7" w:rsidRPr="00C475B7" w:rsidRDefault="00C475B7" w:rsidP="00C475B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Confidence intervals.</w:t>
      </w:r>
    </w:p>
    <w:p w14:paraId="56B62FCB" w14:textId="77777777" w:rsidR="00C475B7" w:rsidRPr="00C475B7" w:rsidRDefault="00C475B7" w:rsidP="00C475B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Hypothesis testing introduction.</w:t>
      </w:r>
    </w:p>
    <w:p w14:paraId="2654744F" w14:textId="77777777" w:rsidR="00C475B7" w:rsidRPr="00C475B7" w:rsidRDefault="00C475B7" w:rsidP="00C475B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p-values and statistical significance.</w:t>
      </w:r>
    </w:p>
    <w:p w14:paraId="10FED451" w14:textId="77777777" w:rsidR="00C475B7" w:rsidRPr="00C475B7" w:rsidRDefault="00C475B7" w:rsidP="00C475B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A/B testing fundamentals.</w:t>
      </w:r>
    </w:p>
    <w:p w14:paraId="1B23E432" w14:textId="77777777" w:rsidR="00C475B7" w:rsidRPr="00C475B7" w:rsidRDefault="00C475B7" w:rsidP="00C475B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Exploratory data analysis (EDA).</w:t>
      </w:r>
    </w:p>
    <w:p w14:paraId="4AF6118E" w14:textId="77777777" w:rsidR="00C475B7" w:rsidRPr="00C475B7" w:rsidRDefault="00C475B7" w:rsidP="00C475B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Data quality and bias.</w:t>
      </w:r>
    </w:p>
    <w:p w14:paraId="5D0C41B0" w14:textId="77777777" w:rsidR="00C475B7" w:rsidRPr="00C475B7" w:rsidRDefault="00C475B7" w:rsidP="00C475B7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Communicating limitations and conclusions.</w:t>
      </w:r>
    </w:p>
    <w:p w14:paraId="3A40D341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Practical exercises</w:t>
      </w:r>
    </w:p>
    <w:p w14:paraId="63F5480B" w14:textId="77777777" w:rsidR="00C475B7" w:rsidRPr="00C475B7" w:rsidRDefault="00C475B7" w:rsidP="00C475B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Explore a public dataset.</w:t>
      </w:r>
    </w:p>
    <w:p w14:paraId="53D9A942" w14:textId="77777777" w:rsidR="00C475B7" w:rsidRPr="00C475B7" w:rsidRDefault="00C475B7" w:rsidP="00C475B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Compare groups using descriptive statistics.</w:t>
      </w:r>
    </w:p>
    <w:p w14:paraId="603F2BF5" w14:textId="77777777" w:rsidR="00C475B7" w:rsidRPr="00C475B7" w:rsidRDefault="00C475B7" w:rsidP="00C475B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Analyze correlations.</w:t>
      </w:r>
    </w:p>
    <w:p w14:paraId="72862DD1" w14:textId="77777777" w:rsidR="00C475B7" w:rsidRPr="00C475B7" w:rsidRDefault="00C475B7" w:rsidP="00C475B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Conduct a basic hypothesis test.</w:t>
      </w:r>
    </w:p>
    <w:p w14:paraId="2098A6A2" w14:textId="77777777" w:rsidR="00C475B7" w:rsidRPr="00C475B7" w:rsidRDefault="00C475B7" w:rsidP="00C475B7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Write a concise findings report.</w:t>
      </w:r>
    </w:p>
    <w:p w14:paraId="1B3D6A7F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48: Business analytics and reporting project</w:t>
      </w:r>
    </w:p>
    <w:p w14:paraId="1E2B5538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1 week</w:t>
      </w:r>
    </w:p>
    <w:p w14:paraId="7F70F8F7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2C0C21B4" w14:textId="77777777" w:rsidR="00C475B7" w:rsidRPr="00C475B7" w:rsidRDefault="00C475B7" w:rsidP="00C475B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Translating business questions into analysis.</w:t>
      </w:r>
    </w:p>
    <w:p w14:paraId="6875C789" w14:textId="77777777" w:rsidR="00C475B7" w:rsidRPr="00C475B7" w:rsidRDefault="00C475B7" w:rsidP="00C475B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Defining metrics and KPIs.</w:t>
      </w:r>
    </w:p>
    <w:p w14:paraId="0974C81C" w14:textId="77777777" w:rsidR="00C475B7" w:rsidRPr="00C475B7" w:rsidRDefault="00C475B7" w:rsidP="00C475B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Cleaning and validating data.</w:t>
      </w:r>
    </w:p>
    <w:p w14:paraId="602D9EE1" w14:textId="77777777" w:rsidR="00C475B7" w:rsidRPr="00C475B7" w:rsidRDefault="00C475B7" w:rsidP="00C475B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Aggregation and segmentation.</w:t>
      </w:r>
    </w:p>
    <w:p w14:paraId="51350D3B" w14:textId="77777777" w:rsidR="00C475B7" w:rsidRPr="00C475B7" w:rsidRDefault="00C475B7" w:rsidP="00C475B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Time-series summaries.</w:t>
      </w:r>
    </w:p>
    <w:p w14:paraId="7B49750F" w14:textId="77777777" w:rsidR="00C475B7" w:rsidRPr="00C475B7" w:rsidRDefault="00C475B7" w:rsidP="00C475B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Creating visual reports.</w:t>
      </w:r>
    </w:p>
    <w:p w14:paraId="4C1CBE7A" w14:textId="77777777" w:rsidR="00C475B7" w:rsidRPr="00C475B7" w:rsidRDefault="00C475B7" w:rsidP="00C475B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Exporting results to Excel.</w:t>
      </w:r>
    </w:p>
    <w:p w14:paraId="05C43C18" w14:textId="77777777" w:rsidR="00C475B7" w:rsidRPr="00C475B7" w:rsidRDefault="00C475B7" w:rsidP="00C475B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Writing an executive summary.</w:t>
      </w:r>
    </w:p>
    <w:p w14:paraId="54421C2A" w14:textId="77777777" w:rsidR="00C475B7" w:rsidRPr="00C475B7" w:rsidRDefault="00C475B7" w:rsidP="00C475B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Reproducible analysis.</w:t>
      </w:r>
    </w:p>
    <w:p w14:paraId="073F60FC" w14:textId="77777777" w:rsidR="00C475B7" w:rsidRPr="00C475B7" w:rsidRDefault="00C475B7" w:rsidP="00C475B7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Presenting limitations and recommendations.</w:t>
      </w:r>
    </w:p>
    <w:p w14:paraId="25786257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Capstone: Build a sales analytics report that imports raw data, cleans it, calculates KPIs, visualizes trends and produces a documented report.</w:t>
      </w:r>
    </w:p>
    <w:p w14:paraId="16615F54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Optional extensions include Power BI integration, forecasting, SQL-based analytics and dashboard applications.</w:t>
      </w:r>
    </w:p>
    <w:p w14:paraId="3092C413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11 — Specialization B: Web development with Python</w:t>
      </w:r>
    </w:p>
    <w:p w14:paraId="0978ED57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49: Web fundamentals</w:t>
      </w:r>
    </w:p>
    <w:p w14:paraId="7F35CD50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4–5 days</w:t>
      </w:r>
    </w:p>
    <w:p w14:paraId="4E12646E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32A3BF3B" w14:textId="77777777" w:rsidR="00C475B7" w:rsidRPr="00C475B7" w:rsidRDefault="00C475B7" w:rsidP="00C475B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Client-server architecture.</w:t>
      </w:r>
    </w:p>
    <w:p w14:paraId="4EEC0A28" w14:textId="77777777" w:rsidR="00C475B7" w:rsidRPr="00C475B7" w:rsidRDefault="00C475B7" w:rsidP="00C475B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HTML, CSS and JavaScript overview.</w:t>
      </w:r>
    </w:p>
    <w:p w14:paraId="504E848F" w14:textId="77777777" w:rsidR="00C475B7" w:rsidRPr="00C475B7" w:rsidRDefault="00C475B7" w:rsidP="00C475B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HTTP requests and responses.</w:t>
      </w:r>
    </w:p>
    <w:p w14:paraId="6F404E98" w14:textId="77777777" w:rsidR="00C475B7" w:rsidRPr="00C475B7" w:rsidRDefault="00C475B7" w:rsidP="00C475B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Cookies and sessions.</w:t>
      </w:r>
    </w:p>
    <w:p w14:paraId="11140599" w14:textId="77777777" w:rsidR="00C475B7" w:rsidRPr="00C475B7" w:rsidRDefault="00C475B7" w:rsidP="00C475B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JSON and REST.</w:t>
      </w:r>
    </w:p>
    <w:p w14:paraId="4827731B" w14:textId="77777777" w:rsidR="00C475B7" w:rsidRPr="00C475B7" w:rsidRDefault="00C475B7" w:rsidP="00C475B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Forms and validation.</w:t>
      </w:r>
    </w:p>
    <w:p w14:paraId="2C77B950" w14:textId="77777777" w:rsidR="00C475B7" w:rsidRPr="00C475B7" w:rsidRDefault="00C475B7" w:rsidP="00C475B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Authentication versus authorization.</w:t>
      </w:r>
    </w:p>
    <w:p w14:paraId="080CF820" w14:textId="77777777" w:rsidR="00C475B7" w:rsidRPr="00C475B7" w:rsidRDefault="00C475B7" w:rsidP="00C475B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Basic web security.</w:t>
      </w:r>
    </w:p>
    <w:p w14:paraId="749790BB" w14:textId="77777777" w:rsidR="00C475B7" w:rsidRPr="00C475B7" w:rsidRDefault="00C475B7" w:rsidP="00C475B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Browser-server communication.</w:t>
      </w:r>
    </w:p>
    <w:p w14:paraId="75983D1B" w14:textId="77777777" w:rsidR="00C475B7" w:rsidRPr="00C475B7" w:rsidRDefault="00C475B7" w:rsidP="00C475B7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Deployment concepts.</w:t>
      </w:r>
    </w:p>
    <w:p w14:paraId="6C6D39A7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50: Backend development with FastAPI</w:t>
      </w:r>
    </w:p>
    <w:p w14:paraId="3549BDD2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1–2 weeks</w:t>
      </w:r>
    </w:p>
    <w:p w14:paraId="6903E865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55F752FE" w14:textId="77777777" w:rsidR="00C475B7" w:rsidRPr="00C475B7" w:rsidRDefault="00C475B7" w:rsidP="00C475B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Creating a FastAPI project.</w:t>
      </w:r>
    </w:p>
    <w:p w14:paraId="0C37AE1F" w14:textId="77777777" w:rsidR="00C475B7" w:rsidRPr="00C475B7" w:rsidRDefault="00C475B7" w:rsidP="00C475B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Path operations.</w:t>
      </w:r>
    </w:p>
    <w:p w14:paraId="4F1F988D" w14:textId="77777777" w:rsidR="00C475B7" w:rsidRPr="00C475B7" w:rsidRDefault="00C475B7" w:rsidP="00C475B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Path and query parameters.</w:t>
      </w:r>
    </w:p>
    <w:p w14:paraId="0A2C4965" w14:textId="77777777" w:rsidR="00C475B7" w:rsidRPr="00C475B7" w:rsidRDefault="00C475B7" w:rsidP="00C475B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Request and response models.</w:t>
      </w:r>
    </w:p>
    <w:p w14:paraId="600857F2" w14:textId="77777777" w:rsidR="00C475B7" w:rsidRPr="00C475B7" w:rsidRDefault="00C475B7" w:rsidP="00C475B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Data validation with Pydantic.</w:t>
      </w:r>
    </w:p>
    <w:p w14:paraId="3B22B7DB" w14:textId="77777777" w:rsidR="00C475B7" w:rsidRPr="00C475B7" w:rsidRDefault="00C475B7" w:rsidP="00C475B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Automatic API documentation.</w:t>
      </w:r>
    </w:p>
    <w:p w14:paraId="3DF41756" w14:textId="77777777" w:rsidR="00C475B7" w:rsidRPr="00C475B7" w:rsidRDefault="00C475B7" w:rsidP="00C475B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HTTP status codes.</w:t>
      </w:r>
    </w:p>
    <w:p w14:paraId="583022B8" w14:textId="77777777" w:rsidR="00C475B7" w:rsidRPr="00C475B7" w:rsidRDefault="00C475B7" w:rsidP="00C475B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Exception handling.</w:t>
      </w:r>
    </w:p>
    <w:p w14:paraId="49B0DCF0" w14:textId="77777777" w:rsidR="00C475B7" w:rsidRPr="00C475B7" w:rsidRDefault="00C475B7" w:rsidP="00C475B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Dependency injection.</w:t>
      </w:r>
    </w:p>
    <w:p w14:paraId="2118B2D7" w14:textId="77777777" w:rsidR="00C475B7" w:rsidRPr="00C475B7" w:rsidRDefault="00C475B7" w:rsidP="00C475B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Database integration.</w:t>
      </w:r>
    </w:p>
    <w:p w14:paraId="4B9198CE" w14:textId="77777777" w:rsidR="00C475B7" w:rsidRPr="00C475B7" w:rsidRDefault="00C475B7" w:rsidP="00C475B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Authentication and authorization.</w:t>
      </w:r>
    </w:p>
    <w:p w14:paraId="2B9FE13E" w14:textId="77777777" w:rsidR="00C475B7" w:rsidRPr="00C475B7" w:rsidRDefault="00C475B7" w:rsidP="00C475B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Async endpoints and blocking operations.</w:t>
      </w:r>
    </w:p>
    <w:p w14:paraId="2F90C929" w14:textId="77777777" w:rsidR="00C475B7" w:rsidRPr="00C475B7" w:rsidRDefault="00C475B7" w:rsidP="00C475B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Testing endpoints.</w:t>
      </w:r>
    </w:p>
    <w:p w14:paraId="6082083A" w14:textId="77777777" w:rsidR="00C475B7" w:rsidRPr="00C475B7" w:rsidRDefault="00C475B7" w:rsidP="00C475B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CORS and configuration.</w:t>
      </w:r>
    </w:p>
    <w:p w14:paraId="77828D35" w14:textId="77777777" w:rsidR="00C475B7" w:rsidRPr="00C475B7" w:rsidRDefault="00C475B7" w:rsidP="00C475B7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Logging and deployment.</w:t>
      </w:r>
    </w:p>
    <w:p w14:paraId="667018EC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Project: Build a student management REST API with validation, database persistence, authentication and automated tests.</w:t>
      </w:r>
    </w:p>
    <w:p w14:paraId="7578FA83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51: Backend development with Django</w:t>
      </w:r>
    </w:p>
    <w:p w14:paraId="3D2F5931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2 weeks</w:t>
      </w:r>
    </w:p>
    <w:p w14:paraId="5C7D9254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58637F13" w14:textId="77777777" w:rsidR="00C475B7" w:rsidRPr="00C475B7" w:rsidRDefault="00C475B7" w:rsidP="00C475B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Django project and app structure.</w:t>
      </w:r>
    </w:p>
    <w:p w14:paraId="7C0EDE94" w14:textId="77777777" w:rsidR="00C475B7" w:rsidRPr="00C475B7" w:rsidRDefault="00C475B7" w:rsidP="00C475B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URL routing.</w:t>
      </w:r>
    </w:p>
    <w:p w14:paraId="617DDC6F" w14:textId="77777777" w:rsidR="00C475B7" w:rsidRPr="00C475B7" w:rsidRDefault="00C475B7" w:rsidP="00C475B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Views and templates.</w:t>
      </w:r>
    </w:p>
    <w:p w14:paraId="347E7427" w14:textId="77777777" w:rsidR="00C475B7" w:rsidRPr="00C475B7" w:rsidRDefault="00C475B7" w:rsidP="00C475B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Models and ORM.</w:t>
      </w:r>
    </w:p>
    <w:p w14:paraId="723AD03C" w14:textId="77777777" w:rsidR="00C475B7" w:rsidRPr="00C475B7" w:rsidRDefault="00C475B7" w:rsidP="00C475B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Migrations.</w:t>
      </w:r>
    </w:p>
    <w:p w14:paraId="5553865B" w14:textId="77777777" w:rsidR="00C475B7" w:rsidRPr="00C475B7" w:rsidRDefault="00C475B7" w:rsidP="00C475B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Forms and validation.</w:t>
      </w:r>
    </w:p>
    <w:p w14:paraId="005634F1" w14:textId="77777777" w:rsidR="00C475B7" w:rsidRPr="00C475B7" w:rsidRDefault="00C475B7" w:rsidP="00C475B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Authentication and permissions.</w:t>
      </w:r>
    </w:p>
    <w:p w14:paraId="0639B9E7" w14:textId="77777777" w:rsidR="00C475B7" w:rsidRPr="00C475B7" w:rsidRDefault="00C475B7" w:rsidP="00C475B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Admin interface.</w:t>
      </w:r>
    </w:p>
    <w:p w14:paraId="6F9D76CF" w14:textId="77777777" w:rsidR="00C475B7" w:rsidRPr="00C475B7" w:rsidRDefault="00C475B7" w:rsidP="00C475B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Static and media files.</w:t>
      </w:r>
    </w:p>
    <w:p w14:paraId="06E3CBA4" w14:textId="77777777" w:rsidR="00C475B7" w:rsidRPr="00C475B7" w:rsidRDefault="00C475B7" w:rsidP="00C475B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Class-based views.</w:t>
      </w:r>
    </w:p>
    <w:p w14:paraId="6C07F711" w14:textId="77777777" w:rsidR="00C475B7" w:rsidRPr="00C475B7" w:rsidRDefault="00C475B7" w:rsidP="00C475B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Middleware fundamentals.</w:t>
      </w:r>
    </w:p>
    <w:p w14:paraId="089E32A0" w14:textId="77777777" w:rsidR="00C475B7" w:rsidRPr="00C475B7" w:rsidRDefault="00C475B7" w:rsidP="00C475B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REST API development with Django REST Framework.</w:t>
      </w:r>
    </w:p>
    <w:p w14:paraId="3808E9BC" w14:textId="77777777" w:rsidR="00C475B7" w:rsidRPr="00C475B7" w:rsidRDefault="00C475B7" w:rsidP="00C475B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Pagination and filtering.</w:t>
      </w:r>
    </w:p>
    <w:p w14:paraId="48FBA152" w14:textId="77777777" w:rsidR="00C475B7" w:rsidRPr="00C475B7" w:rsidRDefault="00C475B7" w:rsidP="00C475B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Testing.</w:t>
      </w:r>
    </w:p>
    <w:p w14:paraId="7868A053" w14:textId="77777777" w:rsidR="00C475B7" w:rsidRPr="00C475B7" w:rsidRDefault="00C475B7" w:rsidP="00C475B7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Production configuration and deployment.</w:t>
      </w:r>
    </w:p>
    <w:p w14:paraId="60DB92AD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Project: Build a course and student management web application.</w:t>
      </w:r>
    </w:p>
    <w:p w14:paraId="6296E0B8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Recommendation: Teach FastAPI for API-focused development or Django for a more batteries-included web framework. Students do not need to master both frameworks in the initial course.</w:t>
      </w:r>
    </w:p>
    <w:p w14:paraId="5137E5EF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Part 12 — Specialization C: Artificial intelligence and machine learning</w:t>
      </w:r>
    </w:p>
    <w:p w14:paraId="687CDBA9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This track should begin after students understand Python functions, collections, modules, file handling, NumPy, pandas and basic statistics.</w:t>
      </w:r>
    </w:p>
    <w:p w14:paraId="1903DA6F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52: Machine learning foundations</w:t>
      </w:r>
    </w:p>
    <w:p w14:paraId="43DF875A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1 week</w:t>
      </w:r>
    </w:p>
    <w:p w14:paraId="715855EB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64E50A7C" w14:textId="77777777" w:rsidR="00C475B7" w:rsidRPr="00C475B7" w:rsidRDefault="00C475B7" w:rsidP="00C475B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AI, machine learning and deep learning.</w:t>
      </w:r>
    </w:p>
    <w:p w14:paraId="41D02976" w14:textId="77777777" w:rsidR="00C475B7" w:rsidRPr="00C475B7" w:rsidRDefault="00C475B7" w:rsidP="00C475B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Supervised and unsupervised learning.</w:t>
      </w:r>
    </w:p>
    <w:p w14:paraId="69D37BB7" w14:textId="77777777" w:rsidR="00C475B7" w:rsidRPr="00C475B7" w:rsidRDefault="00C475B7" w:rsidP="00C475B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Regression and classification.</w:t>
      </w:r>
    </w:p>
    <w:p w14:paraId="713E123D" w14:textId="77777777" w:rsidR="00C475B7" w:rsidRPr="00C475B7" w:rsidRDefault="00C475B7" w:rsidP="00C475B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Features, labels and datasets.</w:t>
      </w:r>
    </w:p>
    <w:p w14:paraId="754EAA8A" w14:textId="77777777" w:rsidR="00C475B7" w:rsidRPr="00C475B7" w:rsidRDefault="00C475B7" w:rsidP="00C475B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Training, validation and test sets.</w:t>
      </w:r>
    </w:p>
    <w:p w14:paraId="65F15E0D" w14:textId="77777777" w:rsidR="00C475B7" w:rsidRPr="00C475B7" w:rsidRDefault="00C475B7" w:rsidP="00C475B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Data leakage.</w:t>
      </w:r>
    </w:p>
    <w:p w14:paraId="77B2048B" w14:textId="77777777" w:rsidR="00C475B7" w:rsidRPr="00C475B7" w:rsidRDefault="00C475B7" w:rsidP="00C475B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Feature engineering.</w:t>
      </w:r>
    </w:p>
    <w:p w14:paraId="036530F3" w14:textId="77777777" w:rsidR="00C475B7" w:rsidRPr="00C475B7" w:rsidRDefault="00C475B7" w:rsidP="00C475B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Overfitting and underfitting.</w:t>
      </w:r>
    </w:p>
    <w:p w14:paraId="5C1395B2" w14:textId="77777777" w:rsidR="00C475B7" w:rsidRPr="00C475B7" w:rsidRDefault="00C475B7" w:rsidP="00C475B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Bias-variance concepts.</w:t>
      </w:r>
    </w:p>
    <w:p w14:paraId="7662A913" w14:textId="77777777" w:rsidR="00C475B7" w:rsidRPr="00C475B7" w:rsidRDefault="00C475B7" w:rsidP="00C475B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Model evaluation.</w:t>
      </w:r>
    </w:p>
    <w:p w14:paraId="41FD2ED2" w14:textId="77777777" w:rsidR="00C475B7" w:rsidRPr="00C475B7" w:rsidRDefault="00C475B7" w:rsidP="00C475B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Reproducibility and random seeds.</w:t>
      </w:r>
    </w:p>
    <w:p w14:paraId="28F9FDF1" w14:textId="77777777" w:rsidR="00C475B7" w:rsidRPr="00C475B7" w:rsidRDefault="00C475B7" w:rsidP="00C475B7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Ethical considerations and model limitations.</w:t>
      </w:r>
    </w:p>
    <w:p w14:paraId="198FBD40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53: Scikit-learn and classical machine learning</w:t>
      </w:r>
    </w:p>
    <w:p w14:paraId="3A5C0AA8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2 weeks</w:t>
      </w:r>
    </w:p>
    <w:p w14:paraId="781190AA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54E7CE74" w14:textId="77777777" w:rsidR="00C475B7" w:rsidRPr="00C475B7" w:rsidRDefault="00C475B7" w:rsidP="00C475B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Scikit-learn workflow.</w:t>
      </w:r>
    </w:p>
    <w:p w14:paraId="5BE82C5A" w14:textId="77777777" w:rsidR="00C475B7" w:rsidRPr="00C475B7" w:rsidRDefault="00C475B7" w:rsidP="00C475B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Data preprocessing.</w:t>
      </w:r>
    </w:p>
    <w:p w14:paraId="74FA6E54" w14:textId="77777777" w:rsidR="00C475B7" w:rsidRPr="00C475B7" w:rsidRDefault="00C475B7" w:rsidP="00C475B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Train-test splitting.</w:t>
      </w:r>
    </w:p>
    <w:p w14:paraId="46679376" w14:textId="77777777" w:rsidR="00C475B7" w:rsidRPr="00C475B7" w:rsidRDefault="00C475B7" w:rsidP="00C475B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Linear regression.</w:t>
      </w:r>
    </w:p>
    <w:p w14:paraId="0E90F4F4" w14:textId="77777777" w:rsidR="00C475B7" w:rsidRPr="00C475B7" w:rsidRDefault="00C475B7" w:rsidP="00C475B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Logistic regression.</w:t>
      </w:r>
    </w:p>
    <w:p w14:paraId="6A11FB5F" w14:textId="77777777" w:rsidR="00C475B7" w:rsidRPr="00C475B7" w:rsidRDefault="00C475B7" w:rsidP="00C475B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Decision trees.</w:t>
      </w:r>
    </w:p>
    <w:p w14:paraId="4EE55755" w14:textId="77777777" w:rsidR="00C475B7" w:rsidRPr="00C475B7" w:rsidRDefault="00C475B7" w:rsidP="00C475B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Random forests.</w:t>
      </w:r>
    </w:p>
    <w:p w14:paraId="4F544054" w14:textId="77777777" w:rsidR="00C475B7" w:rsidRPr="00C475B7" w:rsidRDefault="00C475B7" w:rsidP="00C475B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k-nearest neighbors.</w:t>
      </w:r>
    </w:p>
    <w:p w14:paraId="6E34B84B" w14:textId="77777777" w:rsidR="00C475B7" w:rsidRPr="00C475B7" w:rsidRDefault="00C475B7" w:rsidP="00C475B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Support vector machines overview.</w:t>
      </w:r>
    </w:p>
    <w:p w14:paraId="778F1705" w14:textId="77777777" w:rsidR="00C475B7" w:rsidRPr="00C475B7" w:rsidRDefault="00C475B7" w:rsidP="00C475B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Clustering with k-means.</w:t>
      </w:r>
    </w:p>
    <w:p w14:paraId="47730BBC" w14:textId="77777777" w:rsidR="00C475B7" w:rsidRPr="00C475B7" w:rsidRDefault="00C475B7" w:rsidP="00C475B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Feature scaling and encoding.</w:t>
      </w:r>
    </w:p>
    <w:p w14:paraId="2395FAF3" w14:textId="77777777" w:rsidR="00C475B7" w:rsidRPr="00C475B7" w:rsidRDefault="00C475B7" w:rsidP="00C475B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Pipelines and column transformers.</w:t>
      </w:r>
    </w:p>
    <w:p w14:paraId="4BC8F2F9" w14:textId="77777777" w:rsidR="00C475B7" w:rsidRPr="00C475B7" w:rsidRDefault="00C475B7" w:rsidP="00C475B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Cross-validation.</w:t>
      </w:r>
    </w:p>
    <w:p w14:paraId="771E2B39" w14:textId="77777777" w:rsidR="00C475B7" w:rsidRPr="00C475B7" w:rsidRDefault="00C475B7" w:rsidP="00C475B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Hyperparameter tuning.</w:t>
      </w:r>
    </w:p>
    <w:p w14:paraId="5B6D11B5" w14:textId="77777777" w:rsidR="00C475B7" w:rsidRPr="00C475B7" w:rsidRDefault="00C475B7" w:rsidP="00C475B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Classification metrics.</w:t>
      </w:r>
    </w:p>
    <w:p w14:paraId="024D2B18" w14:textId="77777777" w:rsidR="00C475B7" w:rsidRPr="00C475B7" w:rsidRDefault="00C475B7" w:rsidP="00C475B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Regression metrics.</w:t>
      </w:r>
    </w:p>
    <w:p w14:paraId="657ADF21" w14:textId="77777777" w:rsidR="00C475B7" w:rsidRPr="00C475B7" w:rsidRDefault="00C475B7" w:rsidP="00C475B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Confusion matrices and precision-recall.</w:t>
      </w:r>
    </w:p>
    <w:p w14:paraId="35CEE3A9" w14:textId="77777777" w:rsidR="00C475B7" w:rsidRPr="00C475B7" w:rsidRDefault="00C475B7" w:rsidP="00C475B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Model persistence and inference.</w:t>
      </w:r>
    </w:p>
    <w:p w14:paraId="5D009FBD" w14:textId="77777777" w:rsidR="00C475B7" w:rsidRPr="00C475B7" w:rsidRDefault="00C475B7" w:rsidP="00C475B7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Interpreting results responsibly.</w:t>
      </w:r>
    </w:p>
    <w:p w14:paraId="7BFCEB3A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Project: Build and evaluate a customer churn, house-price or student-performance prediction model using an appropriate public dataset.</w:t>
      </w:r>
    </w:p>
    <w:p w14:paraId="30D8FA8B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54: Deep learning introduction</w:t>
      </w:r>
    </w:p>
    <w:p w14:paraId="0F1084AF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1–2 weeks</w:t>
      </w:r>
    </w:p>
    <w:p w14:paraId="07BEED6B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42A6CC0E" w14:textId="77777777" w:rsidR="00C475B7" w:rsidRPr="00C475B7" w:rsidRDefault="00C475B7" w:rsidP="00C475B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Neural network fundamentals.</w:t>
      </w:r>
    </w:p>
    <w:p w14:paraId="13EF190B" w14:textId="77777777" w:rsidR="00C475B7" w:rsidRPr="00C475B7" w:rsidRDefault="00C475B7" w:rsidP="00C475B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Tensors and tensor operations.</w:t>
      </w:r>
    </w:p>
    <w:p w14:paraId="56A07A4F" w14:textId="77777777" w:rsidR="00C475B7" w:rsidRPr="00C475B7" w:rsidRDefault="00C475B7" w:rsidP="00C475B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Layers, weights and biases.</w:t>
      </w:r>
    </w:p>
    <w:p w14:paraId="65811532" w14:textId="77777777" w:rsidR="00C475B7" w:rsidRPr="00C475B7" w:rsidRDefault="00C475B7" w:rsidP="00C475B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Activation functions.</w:t>
      </w:r>
    </w:p>
    <w:p w14:paraId="2416F99B" w14:textId="77777777" w:rsidR="00C475B7" w:rsidRPr="00C475B7" w:rsidRDefault="00C475B7" w:rsidP="00C475B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Loss functions.</w:t>
      </w:r>
    </w:p>
    <w:p w14:paraId="20726C01" w14:textId="77777777" w:rsidR="00C475B7" w:rsidRPr="00C475B7" w:rsidRDefault="00C475B7" w:rsidP="00C475B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Gradient descent and backpropagation concepts.</w:t>
      </w:r>
    </w:p>
    <w:p w14:paraId="60A61AC8" w14:textId="77777777" w:rsidR="00C475B7" w:rsidRPr="00C475B7" w:rsidRDefault="00C475B7" w:rsidP="00C475B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Training and validation.</w:t>
      </w:r>
    </w:p>
    <w:p w14:paraId="5F5E623D" w14:textId="77777777" w:rsidR="00C475B7" w:rsidRPr="00C475B7" w:rsidRDefault="00C475B7" w:rsidP="00C475B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Overfitting and regularization.</w:t>
      </w:r>
    </w:p>
    <w:p w14:paraId="42EBBA77" w14:textId="77777777" w:rsidR="00C475B7" w:rsidRPr="00C475B7" w:rsidRDefault="00C475B7" w:rsidP="00C475B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Introduction to PyTorch or TensorFlow/Keras.</w:t>
      </w:r>
    </w:p>
    <w:p w14:paraId="685D4E2E" w14:textId="77777777" w:rsidR="00C475B7" w:rsidRPr="00C475B7" w:rsidRDefault="00C475B7" w:rsidP="00C475B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Image and text classification overview.</w:t>
      </w:r>
    </w:p>
    <w:p w14:paraId="5E8D2A94" w14:textId="77777777" w:rsidR="00C475B7" w:rsidRPr="00C475B7" w:rsidRDefault="00C475B7" w:rsidP="00C475B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GPU acceleration fundamentals.</w:t>
      </w:r>
    </w:p>
    <w:p w14:paraId="68A750DF" w14:textId="77777777" w:rsidR="00C475B7" w:rsidRPr="00C475B7" w:rsidRDefault="00C475B7" w:rsidP="00C475B7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Model evaluation and responsible use.</w:t>
      </w:r>
    </w:p>
    <w:p w14:paraId="75D6646F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55: Generative AI and large language models</w:t>
      </w:r>
    </w:p>
    <w:p w14:paraId="3CD7E5F8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Duration: 1 week</w:t>
      </w:r>
    </w:p>
    <w:p w14:paraId="419E274C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14:paraId="6B565E08" w14:textId="77777777" w:rsidR="00C475B7" w:rsidRPr="00C475B7" w:rsidRDefault="00C475B7" w:rsidP="00C475B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Large language model fundamentals.</w:t>
      </w:r>
    </w:p>
    <w:p w14:paraId="6B62476C" w14:textId="77777777" w:rsidR="00C475B7" w:rsidRPr="00C475B7" w:rsidRDefault="00C475B7" w:rsidP="00C475B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Tokens, context windows and embeddings.</w:t>
      </w:r>
    </w:p>
    <w:p w14:paraId="345AF771" w14:textId="77777777" w:rsidR="00C475B7" w:rsidRPr="00C475B7" w:rsidRDefault="00C475B7" w:rsidP="00C475B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Using model APIs.</w:t>
      </w:r>
    </w:p>
    <w:p w14:paraId="20D3719C" w14:textId="77777777" w:rsidR="00C475B7" w:rsidRPr="00C475B7" w:rsidRDefault="00C475B7" w:rsidP="00C475B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Prompt design and structured outputs.</w:t>
      </w:r>
    </w:p>
    <w:p w14:paraId="6ABA330E" w14:textId="77777777" w:rsidR="00C475B7" w:rsidRPr="00C475B7" w:rsidRDefault="00C475B7" w:rsidP="00C475B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API authentication and rate limits.</w:t>
      </w:r>
    </w:p>
    <w:p w14:paraId="04458192" w14:textId="77777777" w:rsidR="00C475B7" w:rsidRPr="00C475B7" w:rsidRDefault="00C475B7" w:rsidP="00C475B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Handling errors, timeouts and cost.</w:t>
      </w:r>
    </w:p>
    <w:p w14:paraId="79887D93" w14:textId="77777777" w:rsidR="00C475B7" w:rsidRPr="00C475B7" w:rsidRDefault="00C475B7" w:rsidP="00C475B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Retrieval-augmented generation (RAG) introduction.</w:t>
      </w:r>
    </w:p>
    <w:p w14:paraId="044671CF" w14:textId="77777777" w:rsidR="00C475B7" w:rsidRPr="00C475B7" w:rsidRDefault="00C475B7" w:rsidP="00C475B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Vector search fundamentals.</w:t>
      </w:r>
    </w:p>
    <w:p w14:paraId="1D88B9FD" w14:textId="77777777" w:rsidR="00C475B7" w:rsidRPr="00C475B7" w:rsidRDefault="00C475B7" w:rsidP="00C475B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Evaluation and hallucination awareness.</w:t>
      </w:r>
    </w:p>
    <w:p w14:paraId="2153E3B2" w14:textId="77777777" w:rsidR="00C475B7" w:rsidRPr="00C475B7" w:rsidRDefault="00C475B7" w:rsidP="00C475B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Privacy and sensitive data handling.</w:t>
      </w:r>
    </w:p>
    <w:p w14:paraId="2A52F3C4" w14:textId="77777777" w:rsidR="00C475B7" w:rsidRPr="00C475B7" w:rsidRDefault="00C475B7" w:rsidP="00C475B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Safety and output validation.</w:t>
      </w:r>
    </w:p>
    <w:p w14:paraId="4B5E6059" w14:textId="77777777" w:rsidR="00C475B7" w:rsidRPr="00C475B7" w:rsidRDefault="00C475B7" w:rsidP="00C475B7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Building a small AI-enabled application.</w:t>
      </w:r>
    </w:p>
    <w:p w14:paraId="7EA30E5F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Project: Create a document question-answering assistant with citations to the source documents and an evaluation set.</w:t>
      </w:r>
    </w:p>
    <w:p w14:paraId="506B3CC2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13 — Optional advanced specializations</w:t>
      </w:r>
    </w:p>
    <w:p w14:paraId="3D06CE0C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These topics can be taught as separate modules after the core Python syllabus.</w:t>
      </w:r>
    </w:p>
    <w:p w14:paraId="491B6798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56: Advanced software architecture</w:t>
      </w:r>
    </w:p>
    <w:p w14:paraId="3B6205C4" w14:textId="77777777" w:rsidR="00C475B7" w:rsidRPr="00C475B7" w:rsidRDefault="00C475B7" w:rsidP="00C475B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Layered architecture.</w:t>
      </w:r>
    </w:p>
    <w:p w14:paraId="3A83F7FC" w14:textId="77777777" w:rsidR="00C475B7" w:rsidRPr="00C475B7" w:rsidRDefault="00C475B7" w:rsidP="00C475B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Separation of concerns.</w:t>
      </w:r>
    </w:p>
    <w:p w14:paraId="73CD58D5" w14:textId="77777777" w:rsidR="00C475B7" w:rsidRPr="00C475B7" w:rsidRDefault="00C475B7" w:rsidP="00C475B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Dependency injection concepts.</w:t>
      </w:r>
    </w:p>
    <w:p w14:paraId="27D5DEDD" w14:textId="77777777" w:rsidR="00C475B7" w:rsidRPr="00C475B7" w:rsidRDefault="00C475B7" w:rsidP="00C475B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Repository and service patterns.</w:t>
      </w:r>
    </w:p>
    <w:p w14:paraId="52D384F3" w14:textId="77777777" w:rsidR="00C475B7" w:rsidRPr="00C475B7" w:rsidRDefault="00C475B7" w:rsidP="00C475B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SOLID principles applied to Python.</w:t>
      </w:r>
    </w:p>
    <w:p w14:paraId="17A02EC1" w14:textId="77777777" w:rsidR="00C475B7" w:rsidRPr="00C475B7" w:rsidRDefault="00C475B7" w:rsidP="00C475B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Domain modelling.</w:t>
      </w:r>
    </w:p>
    <w:p w14:paraId="772E58BC" w14:textId="77777777" w:rsidR="00C475B7" w:rsidRPr="00C475B7" w:rsidRDefault="00C475B7" w:rsidP="00C475B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Design patterns.</w:t>
      </w:r>
    </w:p>
    <w:p w14:paraId="480F0E18" w14:textId="77777777" w:rsidR="00C475B7" w:rsidRPr="00C475B7" w:rsidRDefault="00C475B7" w:rsidP="00C475B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Plugin architectures.</w:t>
      </w:r>
    </w:p>
    <w:p w14:paraId="049C9AD8" w14:textId="77777777" w:rsidR="00C475B7" w:rsidRPr="00C475B7" w:rsidRDefault="00C475B7" w:rsidP="00C475B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Configuration management.</w:t>
      </w:r>
    </w:p>
    <w:p w14:paraId="06ED0812" w14:textId="77777777" w:rsidR="00C475B7" w:rsidRPr="00C475B7" w:rsidRDefault="00C475B7" w:rsidP="00C475B7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Maintainability and refactoring.</w:t>
      </w:r>
    </w:p>
    <w:p w14:paraId="4E5B4579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57: Async systems and distributed applications</w:t>
      </w:r>
    </w:p>
    <w:p w14:paraId="1E850FDF" w14:textId="77777777" w:rsidR="00C475B7" w:rsidRPr="00C475B7" w:rsidRDefault="00C475B7" w:rsidP="00C475B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Async I/O patterns.</w:t>
      </w:r>
    </w:p>
    <w:p w14:paraId="71BE9A7A" w14:textId="77777777" w:rsidR="00C475B7" w:rsidRPr="00C475B7" w:rsidRDefault="00C475B7" w:rsidP="00C475B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Message queues.</w:t>
      </w:r>
    </w:p>
    <w:p w14:paraId="38392A90" w14:textId="77777777" w:rsidR="00C475B7" w:rsidRPr="00C475B7" w:rsidRDefault="00C475B7" w:rsidP="00C475B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Task scheduling.</w:t>
      </w:r>
    </w:p>
    <w:p w14:paraId="0422B3E7" w14:textId="77777777" w:rsidR="00C475B7" w:rsidRPr="00C475B7" w:rsidRDefault="00C475B7" w:rsidP="00C475B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Background jobs.</w:t>
      </w:r>
    </w:p>
    <w:p w14:paraId="425C5360" w14:textId="77777777" w:rsidR="00C475B7" w:rsidRPr="00C475B7" w:rsidRDefault="00C475B7" w:rsidP="00C475B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Retries and exponential backoff.</w:t>
      </w:r>
    </w:p>
    <w:p w14:paraId="6AF75507" w14:textId="77777777" w:rsidR="00C475B7" w:rsidRPr="00C475B7" w:rsidRDefault="00C475B7" w:rsidP="00C475B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Idempotency.</w:t>
      </w:r>
    </w:p>
    <w:p w14:paraId="2D85CE80" w14:textId="77777777" w:rsidR="00C475B7" w:rsidRPr="00C475B7" w:rsidRDefault="00C475B7" w:rsidP="00C475B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Caching with Redis.</w:t>
      </w:r>
    </w:p>
    <w:p w14:paraId="014FDFFE" w14:textId="77777777" w:rsidR="00C475B7" w:rsidRPr="00C475B7" w:rsidRDefault="00C475B7" w:rsidP="00C475B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Distributed tracing.</w:t>
      </w:r>
    </w:p>
    <w:p w14:paraId="7050BE6E" w14:textId="77777777" w:rsidR="00C475B7" w:rsidRPr="00C475B7" w:rsidRDefault="00C475B7" w:rsidP="00C475B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Service boundaries.</w:t>
      </w:r>
    </w:p>
    <w:p w14:paraId="64A673C7" w14:textId="77777777" w:rsidR="00C475B7" w:rsidRPr="00C475B7" w:rsidRDefault="00C475B7" w:rsidP="00C475B7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Resilience and graceful failure.</w:t>
      </w:r>
    </w:p>
    <w:p w14:paraId="60B47B39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58: DevOps and production Python</w:t>
      </w:r>
    </w:p>
    <w:p w14:paraId="06E8230F" w14:textId="77777777" w:rsidR="00C475B7" w:rsidRPr="00C475B7" w:rsidRDefault="00C475B7" w:rsidP="00C475B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Linux and shell fundamentals.</w:t>
      </w:r>
    </w:p>
    <w:p w14:paraId="1295B8C4" w14:textId="77777777" w:rsidR="00C475B7" w:rsidRPr="00C475B7" w:rsidRDefault="00C475B7" w:rsidP="00C475B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Docker images and containers.</w:t>
      </w:r>
    </w:p>
    <w:p w14:paraId="14DDE12A" w14:textId="77777777" w:rsidR="00C475B7" w:rsidRPr="00C475B7" w:rsidRDefault="00C475B7" w:rsidP="00C475B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Environment-based configuration.</w:t>
      </w:r>
    </w:p>
    <w:p w14:paraId="1F13D74F" w14:textId="77777777" w:rsidR="00C475B7" w:rsidRPr="00C475B7" w:rsidRDefault="00C475B7" w:rsidP="00C475B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CI/CD pipelines.</w:t>
      </w:r>
    </w:p>
    <w:p w14:paraId="5737BD60" w14:textId="77777777" w:rsidR="00C475B7" w:rsidRPr="00C475B7" w:rsidRDefault="00C475B7" w:rsidP="00C475B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Application logging.</w:t>
      </w:r>
    </w:p>
    <w:p w14:paraId="1068F740" w14:textId="77777777" w:rsidR="00C475B7" w:rsidRPr="00C475B7" w:rsidRDefault="00C475B7" w:rsidP="00C475B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Health checks and monitoring.</w:t>
      </w:r>
    </w:p>
    <w:p w14:paraId="25E210E4" w14:textId="77777777" w:rsidR="00C475B7" w:rsidRPr="00C475B7" w:rsidRDefault="00C475B7" w:rsidP="00C475B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Deployment strategies.</w:t>
      </w:r>
    </w:p>
    <w:p w14:paraId="6CAECEF8" w14:textId="77777777" w:rsidR="00C475B7" w:rsidRPr="00C475B7" w:rsidRDefault="00C475B7" w:rsidP="00C475B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Secrets management.</w:t>
      </w:r>
    </w:p>
    <w:p w14:paraId="0946FFA0" w14:textId="77777777" w:rsidR="00C475B7" w:rsidRPr="00C475B7" w:rsidRDefault="00C475B7" w:rsidP="00C475B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Dependency and vulnerability scanning.</w:t>
      </w:r>
    </w:p>
    <w:p w14:paraId="03C95673" w14:textId="77777777" w:rsidR="00C475B7" w:rsidRPr="00C475B7" w:rsidRDefault="00C475B7" w:rsidP="00C475B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Production debugging.</w:t>
      </w:r>
    </w:p>
    <w:p w14:paraId="5E062B87" w14:textId="77777777" w:rsidR="00C475B7" w:rsidRPr="00C475B7" w:rsidRDefault="00C475B7" w:rsidP="00C475B7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Backup and recovery fundamentals.</w:t>
      </w:r>
    </w:p>
    <w:p w14:paraId="2DC0CB43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59: Performance engineering</w:t>
      </w:r>
    </w:p>
    <w:p w14:paraId="58428E6C" w14:textId="77777777" w:rsidR="00C475B7" w:rsidRPr="00C475B7" w:rsidRDefault="00C475B7" w:rsidP="00C475B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Profiling with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cProfile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5EB136" w14:textId="77777777" w:rsidR="00C475B7" w:rsidRPr="00C475B7" w:rsidRDefault="00C475B7" w:rsidP="00C475B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Measuring memory with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tracemalloc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C10E47" w14:textId="77777777" w:rsidR="00C475B7" w:rsidRPr="00C475B7" w:rsidRDefault="00C475B7" w:rsidP="00C475B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 xml:space="preserve">Benchmarking with </w:t>
      </w:r>
      <w:r w:rsidRPr="00C475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timeit</w: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4D9355" w14:textId="77777777" w:rsidR="00C475B7" w:rsidRPr="00C475B7" w:rsidRDefault="00C475B7" w:rsidP="00C475B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Algorithmic optimization.</w:t>
      </w:r>
    </w:p>
    <w:p w14:paraId="1F1A000B" w14:textId="77777777" w:rsidR="00C475B7" w:rsidRPr="00C475B7" w:rsidRDefault="00C475B7" w:rsidP="00C475B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Efficient use of iterators and generators.</w:t>
      </w:r>
    </w:p>
    <w:p w14:paraId="43806982" w14:textId="77777777" w:rsidR="00C475B7" w:rsidRPr="00C475B7" w:rsidRDefault="00C475B7" w:rsidP="00C475B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Vectorization with NumPy.</w:t>
      </w:r>
    </w:p>
    <w:p w14:paraId="305C6CF4" w14:textId="77777777" w:rsidR="00C475B7" w:rsidRPr="00C475B7" w:rsidRDefault="00C475B7" w:rsidP="00C475B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Caching.</w:t>
      </w:r>
    </w:p>
    <w:p w14:paraId="64CCA67A" w14:textId="77777777" w:rsidR="00C475B7" w:rsidRPr="00C475B7" w:rsidRDefault="00C475B7" w:rsidP="00C475B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Concurrency trade-offs.</w:t>
      </w:r>
    </w:p>
    <w:p w14:paraId="1A1B8E5C" w14:textId="77777777" w:rsidR="00C475B7" w:rsidRPr="00C475B7" w:rsidRDefault="00C475B7" w:rsidP="00C475B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Database query optimization.</w:t>
      </w:r>
    </w:p>
    <w:p w14:paraId="2E311273" w14:textId="77777777" w:rsidR="00C475B7" w:rsidRPr="00C475B7" w:rsidRDefault="00C475B7" w:rsidP="00C475B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Native extensions and Cython introduction.</w:t>
      </w:r>
    </w:p>
    <w:p w14:paraId="2B9D9401" w14:textId="77777777" w:rsidR="00C475B7" w:rsidRPr="00C475B7" w:rsidRDefault="00C475B7" w:rsidP="00C475B7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Evidence-based optimization.</w:t>
      </w:r>
    </w:p>
    <w:p w14:paraId="5743B61D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14 — Project portfolio</w:t>
      </w:r>
    </w:p>
    <w:p w14:paraId="5BAE68E0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Students should build projects progressively and publish selected work to GitHub with documentation, tests and reproducible setup instructions.</w:t>
      </w:r>
    </w:p>
    <w:p w14:paraId="4CFA3A42" w14:textId="03226C71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"https://images.openai.com/static-rsc-4/vUwihSKmpj3snd3fRvQgiFW5cC2J0Ij402LR60so6Eeq--Bv8UExAoXelu_HzrE9aLsdxKiH65eidFFZojU4e84Qydwo_eam8Wpn4qSR0qwKPO2DJk9rPD_7P0XCOW7xoiqxm7xC0TXkNHxLQ3BLbBEyTYJxf4ark3NREbxMF60?purpose=inline" \* MERGEFORMATINET </w:instrTex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C475B7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28A016E" wp14:editId="12348015">
            <wp:extent cx="5943600" cy="3915410"/>
            <wp:effectExtent l="0" t="0" r="0" b="0"/>
            <wp:docPr id="67004035" name="Picture 12" descr="Learn Python Bas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earn Python Basic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3699CA7F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Project 1: Student Grade Calculator</w:t>
      </w:r>
    </w:p>
    <w:p w14:paraId="44FA3FC8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Beginner</w:t>
      </w:r>
    </w:p>
    <w:p w14:paraId="4F6DA6BC" w14:textId="77777777" w:rsidR="00C475B7" w:rsidRPr="00C475B7" w:rsidRDefault="00C475B7" w:rsidP="00C475B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Variables, input, conditions and functions.</w:t>
      </w:r>
    </w:p>
    <w:p w14:paraId="3CA25449" w14:textId="77777777" w:rsidR="00C475B7" w:rsidRPr="00C475B7" w:rsidRDefault="00C475B7" w:rsidP="00C475B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Calculate totals, percentages and grades.</w:t>
      </w:r>
    </w:p>
    <w:p w14:paraId="3A885421" w14:textId="77777777" w:rsidR="00C475B7" w:rsidRPr="00C475B7" w:rsidRDefault="00C475B7" w:rsidP="00C475B7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Validate marks and handle invalid inputs.</w:t>
      </w:r>
    </w:p>
    <w:p w14:paraId="1B104723" w14:textId="6E7B13CF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"https://images.openai.com/static-rsc-4/fY-aYTaeuSWxNmGRh96oLZOrGcjI_q5jPA9uu5CKpD_eR1quS2IrUN2q3t0_65UVgfRIcYhHVob42GJzzHQaH1N4up7okC5XAm9Y6Ggk-91C6LAKytJ7V0ddXR-a8RoXOLeX6lgIpCQcyPB-G77TATlhnDNUCq2CA3NCwL265uk?purpose=inline" \* MERGEFORMATINET </w:instrTex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C475B7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365A96E" wp14:editId="096B251A">
            <wp:extent cx="5943600" cy="4405630"/>
            <wp:effectExtent l="0" t="0" r="0" b="1270"/>
            <wp:docPr id="694438352" name="Picture 11" descr="visual studio code - VSCode's &quot;Run Python File&quot; button doesn't sync with default terminal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isual studio code - VSCode's &quot;Run Python File&quot; button doesn't sync with default terminal - Stack Overflow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0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5A85D8B0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Project 2: Contact and Expense Manager</w:t>
      </w:r>
    </w:p>
    <w:p w14:paraId="5BD6C302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Beginner–Intermediate</w:t>
      </w:r>
    </w:p>
    <w:p w14:paraId="59041338" w14:textId="77777777" w:rsidR="00C475B7" w:rsidRPr="00C475B7" w:rsidRDefault="00C475B7" w:rsidP="00C475B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Use lists, dictionaries, functions and classes.</w:t>
      </w:r>
    </w:p>
    <w:p w14:paraId="0C622FFA" w14:textId="77777777" w:rsidR="00C475B7" w:rsidRPr="00C475B7" w:rsidRDefault="00C475B7" w:rsidP="00C475B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Store data in JSON or CSV.</w:t>
      </w:r>
    </w:p>
    <w:p w14:paraId="2DD73B20" w14:textId="77777777" w:rsidR="00C475B7" w:rsidRPr="00C475B7" w:rsidRDefault="00C475B7" w:rsidP="00C475B7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Add search, filters and input validation.</w:t>
      </w:r>
    </w:p>
    <w:p w14:paraId="35040208" w14:textId="1B87DD4B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"https://images.openai.com/static-rsc-4/c0U_m6nw4tMs-gWWCi3aFc-2KrV27Tq0P1KGTvrnnSEKG-ypKvFS_IDd453v7gG-FW422yHRhPSPYP4zzSJjC1VFMkhZEfuPyGmSPO1zDgqCOz9IdZa18XA06tgHuHOZ8KDq_lp5-Q1vJovZulsrhDdZc6dqvAxJGK_VOcW4ZPQ?purpose=inline" \* MERGEFORMATINET </w:instrTex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C475B7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E21E450" wp14:editId="66105488">
            <wp:extent cx="5943600" cy="4886325"/>
            <wp:effectExtent l="0" t="0" r="0" b="3175"/>
            <wp:docPr id="2048329017" name="Picture 10" descr="How One Small Python Script Ended Up Earning Me More Than a “Big” Project | by Mansheh | CodeToDeploy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ow One Small Python Script Ended Up Earning Me More Than a “Big” Project | by Mansheh | CodeToDeploy | Mediu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75CECAB7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Project 3: File Organizer and Report Generator</w:t>
      </w:r>
    </w:p>
    <w:p w14:paraId="1943B835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Intermediate</w:t>
      </w:r>
    </w:p>
    <w:p w14:paraId="55FE881E" w14:textId="77777777" w:rsidR="00C475B7" w:rsidRPr="00C475B7" w:rsidRDefault="00C475B7" w:rsidP="00C475B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Work with paths, files and exceptions.</w:t>
      </w:r>
    </w:p>
    <w:p w14:paraId="20B8CFF3" w14:textId="77777777" w:rsidR="00C475B7" w:rsidRPr="00C475B7" w:rsidRDefault="00C475B7" w:rsidP="00C475B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Automate sorting, backups and reporting.</w:t>
      </w:r>
    </w:p>
    <w:p w14:paraId="6D0E6A14" w14:textId="77777777" w:rsidR="00C475B7" w:rsidRPr="00C475B7" w:rsidRDefault="00C475B7" w:rsidP="00C475B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Add logging and a command-line interface.</w:t>
      </w:r>
    </w:p>
    <w:p w14:paraId="5D086212" w14:textId="052BA05A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"https://images.openai.com/static-rsc-4/QaQ4B9XtN8K7HDl3DK1fFnfCq-hij_rIvpPQA3ZNiEobzB2lU0uAqPPs5Mu4A9eamXmhJFlTUiyf1VrJDZ4zbqANTe46DTxiDT8Xw2dl7fGZln8KXHmBvgCrpj0eCp4YBSDewnIg0yPDbH45M7fWMvFhbDUELfHtkcEOlHHO2ZU?purpose=inline" \* MERGEFORMATINET </w:instrTex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C475B7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5409493" wp14:editId="106EC942">
            <wp:extent cx="5943600" cy="3119120"/>
            <wp:effectExtent l="0" t="0" r="0" b="5080"/>
            <wp:docPr id="1235622085" name="Picture 9" descr="Creating Interactive Analytics Dashboards Using Python’s Streaml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reating Interactive Analytics Dashboards Using Python’s Streamli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25A74074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Project 4: Sales Data Analytics</w:t>
      </w:r>
    </w:p>
    <w:p w14:paraId="1C607BE8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Data Analytics</w:t>
      </w:r>
    </w:p>
    <w:p w14:paraId="3C7E3DFC" w14:textId="77777777" w:rsidR="00C475B7" w:rsidRPr="00C475B7" w:rsidRDefault="00C475B7" w:rsidP="00C475B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Clean data with pandas.</w:t>
      </w:r>
    </w:p>
    <w:p w14:paraId="521CCA0E" w14:textId="77777777" w:rsidR="00C475B7" w:rsidRPr="00C475B7" w:rsidRDefault="00C475B7" w:rsidP="00C475B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Analyze KPIs and trends.</w:t>
      </w:r>
    </w:p>
    <w:p w14:paraId="35806F4D" w14:textId="77777777" w:rsidR="00C475B7" w:rsidRPr="00C475B7" w:rsidRDefault="00C475B7" w:rsidP="00C475B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Visualize results and export a report.</w:t>
      </w:r>
    </w:p>
    <w:p w14:paraId="1B3AAC40" w14:textId="467A6C43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"https://images.openai.com/static-rsc-4/bPpvR8IrZvyDuF39wrRlUGTjJ48_5qvrycXcK4xLGJGhPJt7BzBHAFVMZxJHKjVIjxrRdERFmDUVVf-KRX4y4kJ_BHuGlKWsD7etUNvYVZNHz0QliIMk2TmSA7jg8PRfSd4N0-eBSQ6y09xsxxrMILEtWQnPYffNeq7KaCL-zVY?purpose=inline" \* MERGEFORMATINET </w:instrTex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C475B7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9909820" wp14:editId="226CE42E">
            <wp:extent cx="5943600" cy="3714750"/>
            <wp:effectExtent l="0" t="0" r="0" b="6350"/>
            <wp:docPr id="99278969" name="Picture 8" descr="Python SQL Finance Tracker API Built with FastAPI | Success Nwaoha posted on the topic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ython SQL Finance Tracker API Built with FastAPI | Success Nwaoha posted on the topic | LinkedI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34EECD78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Project 5: Student Management API</w:t>
      </w:r>
    </w:p>
    <w:p w14:paraId="484D539A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Backend</w:t>
      </w:r>
    </w:p>
    <w:p w14:paraId="598D2112" w14:textId="77777777" w:rsidR="00C475B7" w:rsidRPr="00C475B7" w:rsidRDefault="00C475B7" w:rsidP="00C475B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Build REST endpoints.</w:t>
      </w:r>
    </w:p>
    <w:p w14:paraId="163A9F7C" w14:textId="77777777" w:rsidR="00C475B7" w:rsidRPr="00C475B7" w:rsidRDefault="00C475B7" w:rsidP="00C475B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Integrate a relational database.</w:t>
      </w:r>
    </w:p>
    <w:p w14:paraId="620519C2" w14:textId="77777777" w:rsidR="00C475B7" w:rsidRPr="00C475B7" w:rsidRDefault="00C475B7" w:rsidP="00C475B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Add validation, authentication and tests.</w:t>
      </w:r>
    </w:p>
    <w:p w14:paraId="78BA0CC7" w14:textId="3DCC6AD9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"https://images.openai.com/static-rsc-4/9CGcvJz51OY4Vrzw3dlEa6b5r7ailx_VT31ibv6dbyV0KH51AWM3sp0qH29LuAWb5LH2uPYO3t8XW_BFDLgfb3YeD_ng5qC935mAQ0dxJGRX_LaWSWqPSb0UGDq_f7V3hvNHYCFynlMLrlXpX7QCrhJEzscUvNPZDDeJyfOnmaw?purpose=inline" \* MERGEFORMATINET </w:instrTex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C475B7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B2903D3" wp14:editId="379081B2">
            <wp:extent cx="5943600" cy="5943600"/>
            <wp:effectExtent l="0" t="0" r="0" b="0"/>
            <wp:docPr id="333062935" name="Picture 7" descr="Classification, clustering, data science, machine learning, python by Theanalystseher | Fiver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lassification, clustering, data science, machine learning, python by Theanalystseher | Fiver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14891E50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Project 6: Machine Learning Application</w:t>
      </w:r>
    </w:p>
    <w:p w14:paraId="6B5CABD1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AI/ML</w:t>
      </w:r>
    </w:p>
    <w:p w14:paraId="5D385913" w14:textId="77777777" w:rsidR="00C475B7" w:rsidRPr="00C475B7" w:rsidRDefault="00C475B7" w:rsidP="00C475B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Prepare a dataset.</w:t>
      </w:r>
    </w:p>
    <w:p w14:paraId="55BE1A2C" w14:textId="77777777" w:rsidR="00C475B7" w:rsidRPr="00C475B7" w:rsidRDefault="00C475B7" w:rsidP="00C475B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Train and evaluate a model.</w:t>
      </w:r>
    </w:p>
    <w:p w14:paraId="78FEF5E1" w14:textId="77777777" w:rsidR="00C475B7" w:rsidRPr="00C475B7" w:rsidRDefault="00C475B7" w:rsidP="00C475B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Expose predictions through a simple interface or API.</w:t>
      </w:r>
    </w:p>
    <w:p w14:paraId="682BA828" w14:textId="08B4C730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"https://images.openai.com/static-rsc-4/iUk66jo_1bjDlOBaDvEQM5jYMLba8OSQydaKABvEWtrfpFsuAhSVpW1clchffLixPJi4Ex-WAJMIPK77FlRzxJKfRmi0uex3KaMe9NrGRbDcOzV2NUnGaSrTACHCrPGOPY6TshOR43-ReG7i9jPVgyqviemA4Al3EX5XqvWo_ic?purpose=inline" \* MERGEFORMATINET </w:instrTex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C475B7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F84ADB1" wp14:editId="7AC59367">
            <wp:extent cx="5943600" cy="4445000"/>
            <wp:effectExtent l="0" t="0" r="0" b="0"/>
            <wp:docPr id="1507210767" name="Picture 6" descr="All-in-One Education Management Software | Edu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ll-in-One Education Management Software | Edufy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6DDEE444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Project 7: EDVENT Institute Management System</w:t>
      </w:r>
    </w:p>
    <w:p w14:paraId="1AE7E776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Capstone</w:t>
      </w:r>
    </w:p>
    <w:p w14:paraId="4DA75CC7" w14:textId="77777777" w:rsidR="00C475B7" w:rsidRPr="00C475B7" w:rsidRDefault="00C475B7" w:rsidP="00C475B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Manage students, batches, courses and faculty.</w:t>
      </w:r>
    </w:p>
    <w:p w14:paraId="289F2000" w14:textId="77777777" w:rsidR="00C475B7" w:rsidRPr="00C475B7" w:rsidRDefault="00C475B7" w:rsidP="00C475B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Track attendance, fees and payments.</w:t>
      </w:r>
    </w:p>
    <w:p w14:paraId="7B9B7471" w14:textId="77777777" w:rsidR="00C475B7" w:rsidRPr="00C475B7" w:rsidRDefault="00C475B7" w:rsidP="00C475B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Generate reports and manage user roles.</w:t>
      </w:r>
    </w:p>
    <w:p w14:paraId="15CF0817" w14:textId="77777777" w:rsidR="00C475B7" w:rsidRPr="00C475B7" w:rsidRDefault="00C475B7" w:rsidP="00C475B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Use a database, automated tests and deployment.</w:t>
      </w:r>
    </w:p>
    <w:p w14:paraId="4276298E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Additional project ideas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3000"/>
        <w:gridCol w:w="3701"/>
      </w:tblGrid>
      <w:tr w:rsidR="00C475B7" w:rsidRPr="00C475B7" w14:paraId="13DD9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50633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96BB5A9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0424D3CA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Skills practiced</w:t>
            </w:r>
          </w:p>
        </w:tc>
      </w:tr>
      <w:tr w:rsidR="00C475B7" w:rsidRPr="00C475B7" w14:paraId="26465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1E294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Beginner</w:t>
            </w:r>
          </w:p>
        </w:tc>
        <w:tc>
          <w:tcPr>
            <w:tcW w:w="0" w:type="auto"/>
            <w:vAlign w:val="center"/>
            <w:hideMark/>
          </w:tcPr>
          <w:p w14:paraId="643E2B32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guessing game</w:t>
            </w:r>
          </w:p>
        </w:tc>
        <w:tc>
          <w:tcPr>
            <w:tcW w:w="0" w:type="auto"/>
            <w:vAlign w:val="center"/>
            <w:hideMark/>
          </w:tcPr>
          <w:p w14:paraId="400BF86D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Loops, conditions and functions</w:t>
            </w:r>
          </w:p>
        </w:tc>
      </w:tr>
      <w:tr w:rsidR="00C475B7" w:rsidRPr="00C475B7" w14:paraId="751C3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E1594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Beginner</w:t>
            </w:r>
          </w:p>
        </w:tc>
        <w:tc>
          <w:tcPr>
            <w:tcW w:w="0" w:type="auto"/>
            <w:vAlign w:val="center"/>
            <w:hideMark/>
          </w:tcPr>
          <w:p w14:paraId="4FDECA79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Quiz application</w:t>
            </w:r>
          </w:p>
        </w:tc>
        <w:tc>
          <w:tcPr>
            <w:tcW w:w="0" w:type="auto"/>
            <w:vAlign w:val="center"/>
            <w:hideMark/>
          </w:tcPr>
          <w:p w14:paraId="310A599A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Collections and scoring</w:t>
            </w:r>
          </w:p>
        </w:tc>
      </w:tr>
      <w:tr w:rsidR="00C475B7" w:rsidRPr="00C475B7" w14:paraId="05666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4A42B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Beginner</w:t>
            </w:r>
          </w:p>
        </w:tc>
        <w:tc>
          <w:tcPr>
            <w:tcW w:w="0" w:type="auto"/>
            <w:vAlign w:val="center"/>
            <w:hideMark/>
          </w:tcPr>
          <w:p w14:paraId="0B1AE54F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Password generator</w:t>
            </w:r>
          </w:p>
        </w:tc>
        <w:tc>
          <w:tcPr>
            <w:tcW w:w="0" w:type="auto"/>
            <w:vAlign w:val="center"/>
            <w:hideMark/>
          </w:tcPr>
          <w:p w14:paraId="21DBB974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Strings and secure random generation</w:t>
            </w:r>
          </w:p>
        </w:tc>
      </w:tr>
      <w:tr w:rsidR="00C475B7" w:rsidRPr="00C475B7" w14:paraId="37A34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A38B8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3FEED6D1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CSV cleaning utility</w:t>
            </w:r>
          </w:p>
        </w:tc>
        <w:tc>
          <w:tcPr>
            <w:tcW w:w="0" w:type="auto"/>
            <w:vAlign w:val="center"/>
            <w:hideMark/>
          </w:tcPr>
          <w:p w14:paraId="48B3DFF3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I/O and data validation</w:t>
            </w:r>
          </w:p>
        </w:tc>
      </w:tr>
      <w:tr w:rsidR="00C475B7" w:rsidRPr="00C475B7" w14:paraId="667B1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09C17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7CD0E1DD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 analyzer</w:t>
            </w:r>
          </w:p>
        </w:tc>
        <w:tc>
          <w:tcPr>
            <w:tcW w:w="0" w:type="auto"/>
            <w:vAlign w:val="center"/>
            <w:hideMark/>
          </w:tcPr>
          <w:p w14:paraId="7475CE5F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Generators, regex and aggregation</w:t>
            </w:r>
          </w:p>
        </w:tc>
      </w:tr>
      <w:tr w:rsidR="00C475B7" w:rsidRPr="00C475B7" w14:paraId="2D028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9C83B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32D3396E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Weather API client</w:t>
            </w:r>
          </w:p>
        </w:tc>
        <w:tc>
          <w:tcPr>
            <w:tcW w:w="0" w:type="auto"/>
            <w:vAlign w:val="center"/>
            <w:hideMark/>
          </w:tcPr>
          <w:p w14:paraId="6C4EFB10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HTTP and JSON</w:t>
            </w:r>
          </w:p>
        </w:tc>
      </w:tr>
      <w:tr w:rsidR="00C475B7" w:rsidRPr="00C475B7" w14:paraId="2EEA9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D83CA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0285CF07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Automated Excel reports</w:t>
            </w:r>
          </w:p>
        </w:tc>
        <w:tc>
          <w:tcPr>
            <w:tcW w:w="0" w:type="auto"/>
            <w:vAlign w:val="center"/>
            <w:hideMark/>
          </w:tcPr>
          <w:p w14:paraId="6263EF92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openpyxl</w:t>
            </w: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pandas</w:t>
            </w:r>
          </w:p>
        </w:tc>
      </w:tr>
      <w:tr w:rsidR="00C475B7" w:rsidRPr="00C475B7" w14:paraId="3EE8A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D1CD4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4CD7F1AB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Personal expense tracker</w:t>
            </w:r>
          </w:p>
        </w:tc>
        <w:tc>
          <w:tcPr>
            <w:tcW w:w="0" w:type="auto"/>
            <w:vAlign w:val="center"/>
            <w:hideMark/>
          </w:tcPr>
          <w:p w14:paraId="135F0251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OOP and SQLite</w:t>
            </w:r>
          </w:p>
        </w:tc>
      </w:tr>
      <w:tr w:rsidR="00C475B7" w:rsidRPr="00C475B7" w14:paraId="3DE1D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0FCCC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</w:t>
            </w:r>
          </w:p>
        </w:tc>
        <w:tc>
          <w:tcPr>
            <w:tcW w:w="0" w:type="auto"/>
            <w:vAlign w:val="center"/>
            <w:hideMark/>
          </w:tcPr>
          <w:p w14:paraId="6CBF21D5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Concurrent file processor</w:t>
            </w:r>
          </w:p>
        </w:tc>
        <w:tc>
          <w:tcPr>
            <w:tcW w:w="0" w:type="auto"/>
            <w:vAlign w:val="center"/>
            <w:hideMark/>
          </w:tcPr>
          <w:p w14:paraId="7B81CEA7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Multiprocessing and profiling</w:t>
            </w:r>
          </w:p>
        </w:tc>
      </w:tr>
      <w:tr w:rsidR="00C475B7" w:rsidRPr="00C475B7" w14:paraId="356A6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CECA4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</w:t>
            </w:r>
          </w:p>
        </w:tc>
        <w:tc>
          <w:tcPr>
            <w:tcW w:w="0" w:type="auto"/>
            <w:vAlign w:val="center"/>
            <w:hideMark/>
          </w:tcPr>
          <w:p w14:paraId="655F121D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 scraping pipeline</w:t>
            </w:r>
          </w:p>
        </w:tc>
        <w:tc>
          <w:tcPr>
            <w:tcW w:w="0" w:type="auto"/>
            <w:vAlign w:val="center"/>
            <w:hideMark/>
          </w:tcPr>
          <w:p w14:paraId="0B46C7C4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HTML parsing and data cleaning</w:t>
            </w:r>
          </w:p>
        </w:tc>
      </w:tr>
      <w:tr w:rsidR="00C475B7" w:rsidRPr="00C475B7" w14:paraId="26269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033A1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</w:t>
            </w:r>
          </w:p>
        </w:tc>
        <w:tc>
          <w:tcPr>
            <w:tcW w:w="0" w:type="auto"/>
            <w:vAlign w:val="center"/>
            <w:hideMark/>
          </w:tcPr>
          <w:p w14:paraId="0A29884D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 API with authentication</w:t>
            </w:r>
          </w:p>
        </w:tc>
        <w:tc>
          <w:tcPr>
            <w:tcW w:w="0" w:type="auto"/>
            <w:vAlign w:val="center"/>
            <w:hideMark/>
          </w:tcPr>
          <w:p w14:paraId="765E9928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FastAPI or Django</w:t>
            </w:r>
          </w:p>
        </w:tc>
      </w:tr>
      <w:tr w:rsidR="00C475B7" w:rsidRPr="00C475B7" w14:paraId="3A22B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B8519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</w:t>
            </w:r>
          </w:p>
        </w:tc>
        <w:tc>
          <w:tcPr>
            <w:tcW w:w="0" w:type="auto"/>
            <w:vAlign w:val="center"/>
            <w:hideMark/>
          </w:tcPr>
          <w:p w14:paraId="3C2DED98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visualization dashboard</w:t>
            </w:r>
          </w:p>
        </w:tc>
        <w:tc>
          <w:tcPr>
            <w:tcW w:w="0" w:type="auto"/>
            <w:vAlign w:val="center"/>
            <w:hideMark/>
          </w:tcPr>
          <w:p w14:paraId="4900AE12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Analytics and visualization</w:t>
            </w:r>
          </w:p>
        </w:tc>
      </w:tr>
      <w:tr w:rsidR="00C475B7" w:rsidRPr="00C475B7" w14:paraId="00F36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28725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</w:t>
            </w:r>
          </w:p>
        </w:tc>
        <w:tc>
          <w:tcPr>
            <w:tcW w:w="0" w:type="auto"/>
            <w:vAlign w:val="center"/>
            <w:hideMark/>
          </w:tcPr>
          <w:p w14:paraId="53377573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ML prediction service</w:t>
            </w:r>
          </w:p>
        </w:tc>
        <w:tc>
          <w:tcPr>
            <w:tcW w:w="0" w:type="auto"/>
            <w:vAlign w:val="center"/>
            <w:hideMark/>
          </w:tcPr>
          <w:p w14:paraId="11A1A2E8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Scikit-learn and API integration</w:t>
            </w:r>
          </w:p>
        </w:tc>
      </w:tr>
      <w:tr w:rsidR="00C475B7" w:rsidRPr="00C475B7" w14:paraId="3B308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44B00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</w:t>
            </w:r>
          </w:p>
        </w:tc>
        <w:tc>
          <w:tcPr>
            <w:tcW w:w="0" w:type="auto"/>
            <w:vAlign w:val="center"/>
            <w:hideMark/>
          </w:tcPr>
          <w:p w14:paraId="151DFDF2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document assistant</w:t>
            </w:r>
          </w:p>
        </w:tc>
        <w:tc>
          <w:tcPr>
            <w:tcW w:w="0" w:type="auto"/>
            <w:vAlign w:val="center"/>
            <w:hideMark/>
          </w:tcPr>
          <w:p w14:paraId="3AA3DBB5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LLM API, retrieval and evaluation</w:t>
            </w:r>
          </w:p>
        </w:tc>
      </w:tr>
    </w:tbl>
    <w:p w14:paraId="4F94B543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15 — Suggested 32-week learning schedule</w:t>
      </w:r>
    </w:p>
    <w:p w14:paraId="16FA98D2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This plan assumes approximately 10–15 hours per week, including lectures, coding exercises and project work. A complete beginner may need more time to become proficient.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6301"/>
      </w:tblGrid>
      <w:tr w:rsidR="00C475B7" w:rsidRPr="00C475B7" w14:paraId="46D8B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55CB9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C82F407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Topics</w:t>
            </w:r>
          </w:p>
        </w:tc>
      </w:tr>
      <w:tr w:rsidR="00C475B7" w:rsidRPr="00C475B7" w14:paraId="234F1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FDB72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1268E5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Programming fundamentals, algorithms and Python setup</w:t>
            </w:r>
          </w:p>
        </w:tc>
      </w:tr>
      <w:tr w:rsidR="00C475B7" w:rsidRPr="00C475B7" w14:paraId="5C3AC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ADF13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3CA961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Variables, data types, operators and input/output</w:t>
            </w:r>
          </w:p>
        </w:tc>
      </w:tr>
      <w:tr w:rsidR="00C475B7" w:rsidRPr="00C475B7" w14:paraId="32195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C4518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C386DB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Conditions and loops</w:t>
            </w:r>
          </w:p>
        </w:tc>
      </w:tr>
      <w:tr w:rsidR="00C475B7" w:rsidRPr="00C475B7" w14:paraId="20E64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29E58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6C14E50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Functions, scope and recursion</w:t>
            </w:r>
          </w:p>
        </w:tc>
      </w:tr>
      <w:tr w:rsidR="00C475B7" w:rsidRPr="00C475B7" w14:paraId="0EC4D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F4446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0AB1802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Strings and text processing</w:t>
            </w:r>
          </w:p>
        </w:tc>
      </w:tr>
      <w:tr w:rsidR="00C475B7" w:rsidRPr="00C475B7" w14:paraId="77704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FA877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0DE9E6C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Lists, tuples and comprehensions</w:t>
            </w:r>
          </w:p>
        </w:tc>
      </w:tr>
      <w:tr w:rsidR="00C475B7" w:rsidRPr="00C475B7" w14:paraId="0A15E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A7DFB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84FD7C8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Sets, dictionaries and common algorithms</w:t>
            </w:r>
          </w:p>
        </w:tc>
      </w:tr>
      <w:tr w:rsidR="00C475B7" w:rsidRPr="00C475B7" w14:paraId="17501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85F9E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8E8D569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Classes, objects and encapsulation</w:t>
            </w:r>
          </w:p>
        </w:tc>
      </w:tr>
      <w:tr w:rsidR="00C475B7" w:rsidRPr="00C475B7" w14:paraId="65298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602EC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9DB17B5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Inheritance, polymorphism and composition</w:t>
            </w:r>
          </w:p>
        </w:tc>
      </w:tr>
      <w:tr w:rsidR="00C475B7" w:rsidRPr="00C475B7" w14:paraId="13384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34AB8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316228D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Special methods, exceptions and modules</w:t>
            </w:r>
          </w:p>
        </w:tc>
      </w:tr>
      <w:tr w:rsidR="00C475B7" w:rsidRPr="00C475B7" w14:paraId="44837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EE5AC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ABDF596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Files, paths and structured data</w:t>
            </w:r>
          </w:p>
        </w:tc>
      </w:tr>
      <w:tr w:rsidR="00C475B7" w:rsidRPr="00C475B7" w14:paraId="3BC81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840FF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D62363F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Dates, regular expressions and database basics</w:t>
            </w:r>
          </w:p>
        </w:tc>
      </w:tr>
      <w:tr w:rsidR="00C475B7" w:rsidRPr="00C475B7" w14:paraId="0EAE5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11479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3EB231A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Iterators, generators and decorators</w:t>
            </w:r>
          </w:p>
        </w:tc>
      </w:tr>
      <w:tr w:rsidR="00C475B7" w:rsidRPr="00C475B7" w14:paraId="2EEC4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ED3EC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994DCEE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Context managers, type hints and functional techniques</w:t>
            </w:r>
          </w:p>
        </w:tc>
      </w:tr>
      <w:tr w:rsidR="00C475B7" w:rsidRPr="00C475B7" w14:paraId="2A78A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9BBB3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2928802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Memory management and object lifecycle</w:t>
            </w:r>
          </w:p>
        </w:tc>
      </w:tr>
      <w:tr w:rsidR="00C475B7" w:rsidRPr="00C475B7" w14:paraId="74FCF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23726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2CAB134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Threading, multiprocessing and asynchronous programming</w:t>
            </w:r>
          </w:p>
        </w:tc>
      </w:tr>
      <w:tr w:rsidR="00C475B7" w:rsidRPr="00C475B7" w14:paraId="7B22C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8E732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2EA21E2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Introspection and advanced standard-library tools</w:t>
            </w:r>
          </w:p>
        </w:tc>
      </w:tr>
      <w:tr w:rsidR="00C475B7" w:rsidRPr="00C475B7" w14:paraId="19797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711FD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D29D913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Debugging, testing and code quality</w:t>
            </w:r>
          </w:p>
        </w:tc>
      </w:tr>
      <w:tr w:rsidR="00C475B7" w:rsidRPr="00C475B7" w14:paraId="2FEC3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5AC8D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3A497A79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Virtual environments, packaging and dependency management</w:t>
            </w:r>
          </w:p>
        </w:tc>
      </w:tr>
      <w:tr w:rsidR="00C475B7" w:rsidRPr="00C475B7" w14:paraId="1E726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F1A66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E048515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Git, GitHub, collaboration and CI fundamentals</w:t>
            </w:r>
          </w:p>
        </w:tc>
      </w:tr>
      <w:tr w:rsidR="00C475B7" w:rsidRPr="00C475B7" w14:paraId="3A887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C3EBF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2D6FF14A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APIs, HTTP and JSON</w:t>
            </w:r>
          </w:p>
        </w:tc>
      </w:tr>
      <w:tr w:rsidR="00C475B7" w:rsidRPr="00C475B7" w14:paraId="6BD78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ED3C0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81E4204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Automation, filesystem scripting and command-line applications</w:t>
            </w:r>
          </w:p>
        </w:tc>
      </w:tr>
      <w:tr w:rsidR="00C475B7" w:rsidRPr="00C475B7" w14:paraId="017F5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9391A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23</w:t>
            </w:r>
          </w:p>
        </w:tc>
        <w:tc>
          <w:tcPr>
            <w:tcW w:w="0" w:type="auto"/>
            <w:vAlign w:val="center"/>
            <w:hideMark/>
          </w:tcPr>
          <w:p w14:paraId="7F30782D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DSA: complexity, searching and sorting</w:t>
            </w:r>
          </w:p>
        </w:tc>
      </w:tr>
      <w:tr w:rsidR="00C475B7" w:rsidRPr="00C475B7" w14:paraId="53F86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E4182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1CA3D393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DSA: linked lists, stacks, queues and hashing</w:t>
            </w:r>
          </w:p>
        </w:tc>
      </w:tr>
      <w:tr w:rsidR="00C475B7" w:rsidRPr="00C475B7" w14:paraId="0BBEE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A0BDE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B6639A9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DSA: trees, graphs and dynamic programming</w:t>
            </w:r>
          </w:p>
        </w:tc>
      </w:tr>
      <w:tr w:rsidR="00C475B7" w:rsidRPr="00C475B7" w14:paraId="0A384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863C8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6698AD2C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Specialization foundations: analytics, backend or automation</w:t>
            </w:r>
          </w:p>
        </w:tc>
      </w:tr>
      <w:tr w:rsidR="00C475B7" w:rsidRPr="00C475B7" w14:paraId="6A04E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629EB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5D92F66F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Specialization tools and practical exercises</w:t>
            </w:r>
          </w:p>
        </w:tc>
      </w:tr>
      <w:tr w:rsidR="00C475B7" w:rsidRPr="00C475B7" w14:paraId="2C019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AF8F1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7ACD2B43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Specialization mini-project</w:t>
            </w:r>
          </w:p>
        </w:tc>
      </w:tr>
      <w:tr w:rsidR="00C475B7" w:rsidRPr="00C475B7" w14:paraId="03281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055B7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1A8533FC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Capstone planning and database or data-pipeline design</w:t>
            </w:r>
          </w:p>
        </w:tc>
      </w:tr>
      <w:tr w:rsidR="00C475B7" w:rsidRPr="00C475B7" w14:paraId="7D49A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1DDC8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F760279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Capstone implementation</w:t>
            </w:r>
          </w:p>
        </w:tc>
      </w:tr>
      <w:tr w:rsidR="00C475B7" w:rsidRPr="00C475B7" w14:paraId="6ADC0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23768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378455CB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Testing, documentation, security and optimization</w:t>
            </w:r>
          </w:p>
        </w:tc>
      </w:tr>
      <w:tr w:rsidR="00C475B7" w:rsidRPr="00C475B7" w14:paraId="130E5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DA91D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1F3D706A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Deployment, code review and portfolio presentation</w:t>
            </w:r>
          </w:p>
        </w:tc>
      </w:tr>
    </w:tbl>
    <w:p w14:paraId="278B301B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Important: This timeline is a structured guide, not a guarantee of mastery. For data analytics, backend development or AI/ML, allocate additional weeks to the chosen specialization rather than trying to learn all of them deeply in one course.</w:t>
      </w:r>
    </w:p>
    <w:p w14:paraId="21C1470A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16 — Interactive syllabus completion tracker</w:t>
      </w:r>
    </w:p>
    <w:p w14:paraId="0ECF0C33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Use this tracker for classroom progress or self-study. Mark a milestone complete when you can explain the concept and implement it independently.</w:t>
      </w:r>
    </w:p>
    <w:p w14:paraId="3813B188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Python mastery tracker</w:t>
      </w:r>
    </w:p>
    <w:p w14:paraId="668E804D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0 of 44 milestones completed</w:t>
      </w:r>
    </w:p>
    <w:p w14:paraId="03DCF845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0%</w:t>
      </w:r>
    </w:p>
    <w:p w14:paraId="4F2D30EE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Programming and Core Python</w:t>
      </w:r>
    </w:p>
    <w:p w14:paraId="13BAE757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Programming foundations and algorithms</w:t>
      </w:r>
    </w:p>
    <w:p w14:paraId="0449B606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Python setup and execution</w:t>
      </w:r>
    </w:p>
    <w:p w14:paraId="1AD8A740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Variables, data types and operators</w:t>
      </w:r>
    </w:p>
    <w:p w14:paraId="0494F608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Input/output and conditions</w:t>
      </w:r>
    </w:p>
    <w:p w14:paraId="61AF31B9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Loops and functions</w:t>
      </w:r>
    </w:p>
    <w:p w14:paraId="1913757A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Strings and text processing</w:t>
      </w:r>
    </w:p>
    <w:p w14:paraId="1A8E990C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Lists, tuples, sets and dictionaries</w:t>
      </w:r>
    </w:p>
    <w:p w14:paraId="6B921F06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Comprehensions and algorithms</w:t>
      </w:r>
    </w:p>
    <w:p w14:paraId="5FBD15D3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OOP and Data Handling</w:t>
      </w:r>
    </w:p>
    <w:p w14:paraId="73FB2806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Classes and objects</w:t>
      </w:r>
    </w:p>
    <w:p w14:paraId="053B6F5C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Inheritance, polymorphism and composition</w:t>
      </w:r>
    </w:p>
    <w:p w14:paraId="542BD597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Special methods and data model</w:t>
      </w:r>
    </w:p>
    <w:p w14:paraId="30ADF266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Exceptions and modules</w:t>
      </w:r>
    </w:p>
    <w:p w14:paraId="1C390627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File handling and filesystem</w:t>
      </w:r>
    </w:p>
    <w:p w14:paraId="52ADCA80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CSV, JSON and structured data</w:t>
      </w:r>
    </w:p>
    <w:p w14:paraId="703E8383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Date-Time API and regular expressions</w:t>
      </w:r>
    </w:p>
    <w:p w14:paraId="294831D3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SQL and Python database integration</w:t>
      </w:r>
    </w:p>
    <w:p w14:paraId="51AC4172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Advanced Python</w:t>
      </w:r>
    </w:p>
    <w:p w14:paraId="58578B6D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Iterators and generators</w:t>
      </w:r>
    </w:p>
    <w:p w14:paraId="318CCCB5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Decorators and closures</w:t>
      </w:r>
    </w:p>
    <w:p w14:paraId="01961C1E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Context managers</w:t>
      </w:r>
    </w:p>
    <w:p w14:paraId="76C14EA3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Type hints and static typing</w:t>
      </w:r>
    </w:p>
    <w:p w14:paraId="70F2B5B4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Functional programming techniques</w:t>
      </w:r>
    </w:p>
    <w:p w14:paraId="2A31B4C0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Memory model and object lifecycle</w:t>
      </w:r>
    </w:p>
    <w:p w14:paraId="4FEFF50D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Concurrency, multiprocessing and asyncio</w:t>
      </w:r>
    </w:p>
    <w:p w14:paraId="4398E29E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Introspection and advanced standard library</w:t>
      </w:r>
    </w:p>
    <w:p w14:paraId="5B3A9AA4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Development</w:t>
      </w:r>
    </w:p>
    <w:p w14:paraId="724B7E36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Debugging and IDE tools</w:t>
      </w:r>
    </w:p>
    <w:p w14:paraId="5535C864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Unit testing and pytest</w:t>
      </w:r>
    </w:p>
    <w:p w14:paraId="0B557807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Linting, formatting and static analysis</w:t>
      </w:r>
    </w:p>
    <w:p w14:paraId="68EA53E5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Virtual environments and packaging</w:t>
      </w:r>
    </w:p>
    <w:p w14:paraId="00A1709B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Git and GitHub</w:t>
      </w:r>
    </w:p>
    <w:p w14:paraId="4C6999D0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Security and safe Python</w:t>
      </w:r>
    </w:p>
    <w:p w14:paraId="0A3EA08D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HTTP, REST APIs and JSON</w:t>
      </w:r>
    </w:p>
    <w:p w14:paraId="1FA1F3F4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Automation and command-line tools</w:t>
      </w:r>
    </w:p>
    <w:p w14:paraId="231889FF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Choose a Specialization</w:t>
      </w:r>
    </w:p>
    <w:p w14:paraId="7F72B182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NumPy and pandas</w:t>
      </w:r>
    </w:p>
    <w:p w14:paraId="6E10B911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Statistics and data visualization</w:t>
      </w:r>
    </w:p>
    <w:p w14:paraId="1298B026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FastAPI or Django</w:t>
      </w:r>
    </w:p>
    <w:p w14:paraId="06AA55BC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Machine learning fundamentals</w:t>
      </w:r>
    </w:p>
    <w:p w14:paraId="4FA7BC0D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Deployment and Docker</w:t>
      </w:r>
    </w:p>
    <w:p w14:paraId="70E625BF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Performance engineering</w:t>
      </w:r>
    </w:p>
    <w:p w14:paraId="48430739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Portfolio and Capstone</w:t>
      </w:r>
    </w:p>
    <w:p w14:paraId="4E78F2B1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Beginner project completed</w:t>
      </w:r>
    </w:p>
    <w:p w14:paraId="11035A1A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Intermediate project completed</w:t>
      </w:r>
    </w:p>
    <w:p w14:paraId="48A45D34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Advanced project completed</w:t>
      </w:r>
    </w:p>
    <w:p w14:paraId="649871D9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Capstone documented and tested</w:t>
      </w:r>
    </w:p>
    <w:p w14:paraId="4754897E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Code published to GitHub</w:t>
      </w:r>
    </w:p>
    <w:p w14:paraId="112B83B0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Project demonstrated or deployed</w:t>
      </w:r>
    </w:p>
    <w:p w14:paraId="4D67B367" w14:textId="7777777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Reset trackerCopy progress</w:t>
      </w:r>
    </w:p>
    <w:p w14:paraId="1E5A66AA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17 — Official learning resources</w:t>
      </w:r>
    </w:p>
    <w:p w14:paraId="0D213EFC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Use official documentation as the primary reference and reinforce it with coding exercises and projects.</w:t>
      </w:r>
    </w:p>
    <w:p w14:paraId="4F79F800" w14:textId="42FFC8D0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"https://images.openai.com/static-rsc-4/1zm_3HI-h3J8YwI9BIJr_3cQRhZqv3nAVxTSYEFHBJkjSZE4ABRzo8wZ3VHRJ0xYzlJj-HsPlG1t0ez3XKA3zp9-HPjmrZLu71xu89CSAyI4qZ2oiF-h3K7Dpe_McEqmEJqZO687jfbyrWNRcHm01XpVLZyU1sBreCaiovQeybw?purpose=inline" \* MERGEFORMATINET </w:instrTex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C475B7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0081254" wp14:editId="31C3E39D">
            <wp:extent cx="5943600" cy="4953000"/>
            <wp:effectExtent l="0" t="0" r="0" b="0"/>
            <wp:docPr id="542362217" name="Picture 5" descr="The Python Programming Logo: A Symbol Of Innovation And Community&#10; – peerdh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he Python Programming Logo: A Symbol Of Innovation And Community&#10; – peerdh.co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152C0985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Python fundamentals</w:t>
      </w:r>
    </w:p>
    <w:p w14:paraId="5575EDE9" w14:textId="77777777" w:rsidR="00C475B7" w:rsidRPr="00C475B7" w:rsidRDefault="00C475B7" w:rsidP="00C475B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history="1">
        <w:r w:rsidRPr="00C475B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Official Python tutorial</w:t>
        </w:r>
      </w:hyperlink>
    </w:p>
    <w:p w14:paraId="2834DF22" w14:textId="77777777" w:rsidR="00C475B7" w:rsidRPr="00C475B7" w:rsidRDefault="00C475B7" w:rsidP="00C475B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" w:history="1">
        <w:r w:rsidRPr="00C475B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Python documentation</w:t>
        </w:r>
      </w:hyperlink>
    </w:p>
    <w:p w14:paraId="0F60ECE0" w14:textId="77777777" w:rsidR="00C475B7" w:rsidRPr="00C475B7" w:rsidRDefault="00C475B7" w:rsidP="00C475B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6" w:history="1">
        <w:r w:rsidRPr="00C475B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Python downloads</w:t>
        </w:r>
      </w:hyperlink>
    </w:p>
    <w:p w14:paraId="146C18D5" w14:textId="77777777" w:rsidR="00C475B7" w:rsidRPr="00C475B7" w:rsidRDefault="00C475B7" w:rsidP="00C475B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7" w:history="1">
        <w:r w:rsidRPr="00C475B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Python Packaging User Guide</w:t>
        </w:r>
      </w:hyperlink>
    </w:p>
    <w:p w14:paraId="1201537C" w14:textId="052F7041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"https://images.openai.com/static-rsc-4/-Ao0Vrzbxty_5KV3cacJmfJyH-gte7SXELvBSpIOGixmFtYyLaCerBXwFNkcH_TyY5rk2GzCL8vQnnnGE5HQnyapjriOfgqoJ3N-VOyyPkhq1TLjy81dIvC6Qf_oRa0ZBGo8y8vvngQ-CMgcSuyNUpkwuuLYApRRmpKIvWzQELw?purpose=inline" \* MERGEFORMATINET </w:instrTex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C475B7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0B3EEBE" wp14:editId="238D7788">
            <wp:extent cx="5943600" cy="5943600"/>
            <wp:effectExtent l="0" t="0" r="0" b="0"/>
            <wp:docPr id="2081434912" name="Picture 4" descr="A Simple Way to Speed Up Your Python Code — Stay Up to D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 Simple Way to Speed Up Your Python Code — Stay Up to Dat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57EC870D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Data analytics</w:t>
      </w:r>
    </w:p>
    <w:p w14:paraId="2805D0BF" w14:textId="77777777" w:rsidR="00C475B7" w:rsidRPr="00C475B7" w:rsidRDefault="00C475B7" w:rsidP="00C475B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9" w:history="1">
        <w:r w:rsidRPr="00C475B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NumPy documentation</w:t>
        </w:r>
      </w:hyperlink>
    </w:p>
    <w:p w14:paraId="0225ECC2" w14:textId="77777777" w:rsidR="00C475B7" w:rsidRPr="00C475B7" w:rsidRDefault="00C475B7" w:rsidP="00C475B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0" w:history="1">
        <w:r w:rsidRPr="00C475B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pandas documentation</w:t>
        </w:r>
      </w:hyperlink>
    </w:p>
    <w:p w14:paraId="03F878E4" w14:textId="77777777" w:rsidR="00C475B7" w:rsidRPr="00C475B7" w:rsidRDefault="00C475B7" w:rsidP="00C475B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1" w:history="1">
        <w:r w:rsidRPr="00C475B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Matplotlib documentation</w:t>
        </w:r>
      </w:hyperlink>
    </w:p>
    <w:p w14:paraId="6E426EF6" w14:textId="77777777" w:rsidR="00C475B7" w:rsidRPr="00C475B7" w:rsidRDefault="00C475B7" w:rsidP="00C475B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2" w:history="1">
        <w:r w:rsidRPr="00C475B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Seaborn documentation</w:t>
        </w:r>
      </w:hyperlink>
    </w:p>
    <w:p w14:paraId="05A7C3AF" w14:textId="77777777" w:rsidR="00C475B7" w:rsidRPr="00C475B7" w:rsidRDefault="00C475B7" w:rsidP="00C475B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3" w:history="1">
        <w:r w:rsidRPr="00C475B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Jupyter documentation</w:t>
        </w:r>
      </w:hyperlink>
    </w:p>
    <w:p w14:paraId="100AC733" w14:textId="041063EC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"https://images.openai.com/static-rsc-4/3234HTtfzpYlSxRStZofhOPAbMcq24eqzXzCmLLM7WIVxLsZgXUEDAHX5FEZ6_pwX4f6_FFhefFmdZIf9HCiPALAISHFx3ad7X1_68DqY8SxTzcwx-svS4XGrPLCDSWT5g-kyGw2JwSjoIP_469N7hdrYI7MqKc-P4NvzXiUa8U?purpose=inline" \* MERGEFORMATINET </w:instrTex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C475B7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1DABAC6" wp14:editId="7F33DF74">
            <wp:extent cx="5943600" cy="5943600"/>
            <wp:effectExtent l="0" t="0" r="0" b="0"/>
            <wp:docPr id="1768696654" name="Picture 3" descr="Fastapi Logo PNG Vector (SVG)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astapi Logo PNG Vector (SVG) Free Downloa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0888B2F7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Web development</w:t>
      </w:r>
    </w:p>
    <w:p w14:paraId="7F46737C" w14:textId="77777777" w:rsidR="00C475B7" w:rsidRPr="00C475B7" w:rsidRDefault="00C475B7" w:rsidP="00C475B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5" w:history="1">
        <w:r w:rsidRPr="00C475B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FastAPI documentation</w:t>
        </w:r>
      </w:hyperlink>
    </w:p>
    <w:p w14:paraId="4CC9605F" w14:textId="77777777" w:rsidR="00C475B7" w:rsidRPr="00C475B7" w:rsidRDefault="00C475B7" w:rsidP="00C475B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6" w:history="1">
        <w:r w:rsidRPr="00C475B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Django documentation</w:t>
        </w:r>
      </w:hyperlink>
    </w:p>
    <w:p w14:paraId="6482EDCF" w14:textId="77777777" w:rsidR="00C475B7" w:rsidRPr="00C475B7" w:rsidRDefault="00C475B7" w:rsidP="00C475B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7" w:history="1">
        <w:r w:rsidRPr="00C475B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Requests documentation</w:t>
        </w:r>
      </w:hyperlink>
    </w:p>
    <w:p w14:paraId="0DE9FB1D" w14:textId="77777777" w:rsidR="00C475B7" w:rsidRPr="00C475B7" w:rsidRDefault="00C475B7" w:rsidP="00C475B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8" w:history="1">
        <w:r w:rsidRPr="00C475B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Beautiful Soup documentation</w:t>
        </w:r>
      </w:hyperlink>
    </w:p>
    <w:p w14:paraId="64534400" w14:textId="35322A75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"https://images.openai.com/static-rsc-4/HAbymyVnhv5o_ebIXc4fnTb7BKnDLOAg3IrHBMGLugeZsZ_DD95aCJk4cpoukhHgjWexEl-IOVbGA5l3qKyXdAj0qMQXNlCzY74ZBmVs5WPSVuHPR36dWmFW_-eW8gEefy3f3SVBx_uRc8c7yqGtSO9oWud3HFuw-W6-Eoy29bk?purpose=inline" \* MERGEFORMATINET </w:instrTex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C475B7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F3C3046" wp14:editId="59ABF711">
            <wp:extent cx="5943600" cy="5943600"/>
            <wp:effectExtent l="0" t="0" r="0" b="0"/>
            <wp:docPr id="891448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6964A43E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Testing and development tools</w:t>
      </w:r>
    </w:p>
    <w:p w14:paraId="54FDBC1C" w14:textId="77777777" w:rsidR="00C475B7" w:rsidRPr="00C475B7" w:rsidRDefault="00C475B7" w:rsidP="00C475B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0" w:history="1">
        <w:r w:rsidRPr="00C475B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pytest documentation</w:t>
        </w:r>
      </w:hyperlink>
    </w:p>
    <w:p w14:paraId="252652FE" w14:textId="77777777" w:rsidR="00C475B7" w:rsidRPr="00C475B7" w:rsidRDefault="00C475B7" w:rsidP="00C475B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1" w:history="1">
        <w:r w:rsidRPr="00C475B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Ruff documentation</w:t>
        </w:r>
      </w:hyperlink>
    </w:p>
    <w:p w14:paraId="4A4AA56D" w14:textId="77777777" w:rsidR="00C475B7" w:rsidRPr="00C475B7" w:rsidRDefault="00C475B7" w:rsidP="00C475B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2" w:history="1">
        <w:r w:rsidRPr="00C475B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mypy documentation</w:t>
        </w:r>
      </w:hyperlink>
    </w:p>
    <w:p w14:paraId="2CB9278E" w14:textId="77777777" w:rsidR="00C475B7" w:rsidRPr="00C475B7" w:rsidRDefault="00C475B7" w:rsidP="00C475B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3" w:history="1">
        <w:r w:rsidRPr="00C475B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Git documentation</w:t>
        </w:r>
      </w:hyperlink>
    </w:p>
    <w:p w14:paraId="562F4E13" w14:textId="77777777" w:rsidR="00C475B7" w:rsidRPr="00C475B7" w:rsidRDefault="00C475B7" w:rsidP="00C475B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4" w:history="1">
        <w:r w:rsidRPr="00C475B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Docker documentation</w:t>
        </w:r>
      </w:hyperlink>
    </w:p>
    <w:p w14:paraId="6FD3006C" w14:textId="6A20AB87" w:rsidR="00C475B7" w:rsidRPr="00C475B7" w:rsidRDefault="00C475B7" w:rsidP="00C475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"https://images.openai.com/static-rsc-4/zs_SbLJaSIOC-bImzPv1ZTzcHJBXAjelGa1nBp27ZY_wiwGSwHTwyWrAIFF6aWRHHMIts9s0xBs9t9jyO6P1f-Pkl_Ea9WdoKiCAhd7d7ZE7bWk73Kk2_9yv3pKz_cmBZRwAa7No2D17YLzDRqrxN48id4vwJvs1ZYztBoJJizA?purpose=inline" \* MERGEFORMATINET </w:instrText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C475B7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314A7F2" wp14:editId="6A020257">
            <wp:extent cx="5943600" cy="5943600"/>
            <wp:effectExtent l="0" t="0" r="0" b="0"/>
            <wp:docPr id="2026307510" name="Picture 1" descr="scikit-learn - AI Tool Review | Link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cikit-learn - AI Tool Review | LinkGo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5B7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0CC4210E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Machine learning</w:t>
      </w:r>
    </w:p>
    <w:p w14:paraId="5B34C643" w14:textId="77777777" w:rsidR="00C475B7" w:rsidRPr="00C475B7" w:rsidRDefault="00C475B7" w:rsidP="00C475B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6" w:history="1">
        <w:r w:rsidRPr="00C475B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Scikit-learn documentation</w:t>
        </w:r>
      </w:hyperlink>
    </w:p>
    <w:p w14:paraId="12A6F0AE" w14:textId="77777777" w:rsidR="00C475B7" w:rsidRPr="00C475B7" w:rsidRDefault="00C475B7" w:rsidP="00C475B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7" w:history="1">
        <w:r w:rsidRPr="00C475B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PyTorch documentation</w:t>
        </w:r>
      </w:hyperlink>
    </w:p>
    <w:p w14:paraId="296BEBC0" w14:textId="77777777" w:rsidR="00C475B7" w:rsidRPr="00C475B7" w:rsidRDefault="00C475B7" w:rsidP="00C475B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8" w:history="1">
        <w:r w:rsidRPr="00C475B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TensorFlow documentation</w:t>
        </w:r>
      </w:hyperlink>
    </w:p>
    <w:p w14:paraId="2C3FE27E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18 — Teaching methodology for EDVENT</w:t>
      </w:r>
    </w:p>
    <w:p w14:paraId="29E0C907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each module, use the same teaching cycle:</w:t>
      </w:r>
    </w:p>
    <w:p w14:paraId="2F8CCF6F" w14:textId="77777777" w:rsidR="00C475B7" w:rsidRPr="00C475B7" w:rsidRDefault="00C475B7" w:rsidP="00C475B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Concept: Explain the theory with diagrams and practical examples.</w:t>
      </w:r>
    </w:p>
    <w:p w14:paraId="47FEB083" w14:textId="77777777" w:rsidR="00C475B7" w:rsidRPr="00C475B7" w:rsidRDefault="00C475B7" w:rsidP="00C475B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Live coding: Write code step by step and explain the important lines.</w:t>
      </w:r>
    </w:p>
    <w:p w14:paraId="10C66D9B" w14:textId="77777777" w:rsidR="00C475B7" w:rsidRPr="00C475B7" w:rsidRDefault="00C475B7" w:rsidP="00C475B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Guided practice: Students solve similar exercises with assistance.</w:t>
      </w:r>
    </w:p>
    <w:p w14:paraId="276788E2" w14:textId="77777777" w:rsidR="00C475B7" w:rsidRPr="00C475B7" w:rsidRDefault="00C475B7" w:rsidP="00C475B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Independent assignment: Students solve new problems without copying.</w:t>
      </w:r>
    </w:p>
    <w:p w14:paraId="49FB1B12" w14:textId="77777777" w:rsidR="00C475B7" w:rsidRPr="00C475B7" w:rsidRDefault="00C475B7" w:rsidP="00C475B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Code review: Check correctness, readability, edge cases and performance.</w:t>
      </w:r>
    </w:p>
    <w:p w14:paraId="414A5AA1" w14:textId="77777777" w:rsidR="00C475B7" w:rsidRPr="00C475B7" w:rsidRDefault="00C475B7" w:rsidP="00C475B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Assessment: Conduct a short quiz and practical coding test.</w:t>
      </w:r>
    </w:p>
    <w:p w14:paraId="5C83AB34" w14:textId="77777777" w:rsidR="00C475B7" w:rsidRPr="00C475B7" w:rsidRDefault="00C475B7" w:rsidP="00C475B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Revision: Revisit difficult concepts through cumulative assignments.</w:t>
      </w:r>
    </w:p>
    <w:p w14:paraId="424BC621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Suggested weekly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1702"/>
      </w:tblGrid>
      <w:tr w:rsidR="00C475B7" w:rsidRPr="00C475B7" w14:paraId="533D2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CAA77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B248633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Hours per week</w:t>
            </w:r>
          </w:p>
        </w:tc>
      </w:tr>
      <w:tr w:rsidR="00C475B7" w:rsidRPr="00C475B7" w14:paraId="4E4C6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D230B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Theory and demonstrations</w:t>
            </w:r>
          </w:p>
        </w:tc>
        <w:tc>
          <w:tcPr>
            <w:tcW w:w="0" w:type="auto"/>
            <w:vAlign w:val="center"/>
            <w:hideMark/>
          </w:tcPr>
          <w:p w14:paraId="60664405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C475B7" w:rsidRPr="00C475B7" w14:paraId="5B778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74586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Guided coding</w:t>
            </w:r>
          </w:p>
        </w:tc>
        <w:tc>
          <w:tcPr>
            <w:tcW w:w="0" w:type="auto"/>
            <w:vAlign w:val="center"/>
            <w:hideMark/>
          </w:tcPr>
          <w:p w14:paraId="00230B5D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</w:tr>
      <w:tr w:rsidR="00C475B7" w:rsidRPr="00C475B7" w14:paraId="16424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4B807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Independent exercises</w:t>
            </w:r>
          </w:p>
        </w:tc>
        <w:tc>
          <w:tcPr>
            <w:tcW w:w="0" w:type="auto"/>
            <w:vAlign w:val="center"/>
            <w:hideMark/>
          </w:tcPr>
          <w:p w14:paraId="0E34AFA0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C475B7" w:rsidRPr="00C475B7" w14:paraId="05776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AE55D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work</w:t>
            </w:r>
          </w:p>
        </w:tc>
        <w:tc>
          <w:tcPr>
            <w:tcW w:w="0" w:type="auto"/>
            <w:vAlign w:val="center"/>
            <w:hideMark/>
          </w:tcPr>
          <w:p w14:paraId="4AFDCB92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C475B7" w:rsidRPr="00C475B7" w14:paraId="6AF3F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AB129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Revision and assessment</w:t>
            </w:r>
          </w:p>
        </w:tc>
        <w:tc>
          <w:tcPr>
            <w:tcW w:w="0" w:type="auto"/>
            <w:vAlign w:val="center"/>
            <w:hideMark/>
          </w:tcPr>
          <w:p w14:paraId="339B6164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C475B7" w:rsidRPr="00C475B7" w14:paraId="2EA8E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E59E3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07B20E0" w14:textId="77777777" w:rsidR="00C475B7" w:rsidRPr="00C475B7" w:rsidRDefault="00C475B7" w:rsidP="00C475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5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</w:tr>
    </w:tbl>
    <w:p w14:paraId="20F8AA04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recommendation: How to package the Python course</w:t>
      </w:r>
    </w:p>
    <w:p w14:paraId="7E9F1A3D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For EDVENT, divide the complete curriculum into three main courses instead of trying to teach every advanced topic in one uninterrupted batch.</w:t>
      </w:r>
    </w:p>
    <w:p w14:paraId="38BE9E9B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Course 1 — Python Programming Fundamentals</w:t>
      </w:r>
    </w:p>
    <w:p w14:paraId="03D7714F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Approximately 8–10 weeks</w:t>
      </w:r>
    </w:p>
    <w:p w14:paraId="7B22A4BC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Modules 1–18: Fundamentals, data structures, functions, OOP, exceptions and modules.</w:t>
      </w:r>
    </w:p>
    <w:p w14:paraId="7B16B39C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Outcome: Students can write structured Python programs and solve basic programming problems.</w:t>
      </w:r>
    </w:p>
    <w:p w14:paraId="30F5567E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Course 2 — Advanced Python and Software Development</w:t>
      </w:r>
    </w:p>
    <w:p w14:paraId="4F03EC20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Approximately 8–10 additional weeks</w:t>
      </w:r>
    </w:p>
    <w:p w14:paraId="648664FC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Modules 19–43: Files, databases, advanced language features, concurrency, testing, packaging, APIs and DSA.</w:t>
      </w:r>
    </w:p>
    <w:p w14:paraId="12DCFDD4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Outcome: Students can build maintainable applications, automate tasks and work with external systems.</w:t>
      </w:r>
    </w:p>
    <w:p w14:paraId="43025F2B" w14:textId="77777777" w:rsidR="00C475B7" w:rsidRPr="00C475B7" w:rsidRDefault="00C475B7" w:rsidP="00C475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5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Course 3 — Python Career Specialization</w:t>
      </w:r>
    </w:p>
    <w:p w14:paraId="4D09D474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Approximately 8–16 additional weeks, depending on track</w:t>
      </w:r>
    </w:p>
    <w:p w14:paraId="0D284C32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Choose data analytics, backend development, AI/ML, or automation and deployment.</w:t>
      </w:r>
    </w:p>
    <w:p w14:paraId="5DFFDCC6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Outcome: Students complete a focused portfolio demonstrating skills relevant to their chosen field.</w:t>
      </w:r>
    </w:p>
    <w:p w14:paraId="3BC58420" w14:textId="77777777" w:rsidR="00C475B7" w:rsidRPr="00C475B7" w:rsidRDefault="00C475B7" w:rsidP="00C47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5B7">
        <w:rPr>
          <w:rFonts w:ascii="Times New Roman" w:eastAsia="Times New Roman" w:hAnsi="Times New Roman" w:cs="Times New Roman"/>
          <w:kern w:val="0"/>
          <w14:ligatures w14:val="none"/>
        </w:rPr>
        <w:t>The most important principle: Students should spend at least as much time writing and debugging code as they spend watching demonstrations. A student who completes fewer topics independently and builds strong projects is better prepared than one who finishes every module without practical mastery.</w:t>
      </w:r>
    </w:p>
    <w:p w14:paraId="1D991B5E" w14:textId="77777777" w:rsidR="00C475B7" w:rsidRDefault="00C475B7"/>
    <w:sectPr w:rsidR="00C475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4E5B4E"/>
    <w:multiLevelType w:val="multilevel"/>
    <w:tmpl w:val="FE4A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75607"/>
    <w:multiLevelType w:val="multilevel"/>
    <w:tmpl w:val="100E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E56A1"/>
    <w:multiLevelType w:val="multilevel"/>
    <w:tmpl w:val="486A9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5827AF"/>
    <w:multiLevelType w:val="multilevel"/>
    <w:tmpl w:val="4F54A52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857358"/>
    <w:multiLevelType w:val="multilevel"/>
    <w:tmpl w:val="A88C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06560"/>
    <w:multiLevelType w:val="multilevel"/>
    <w:tmpl w:val="C9F8C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992FC7"/>
    <w:multiLevelType w:val="multilevel"/>
    <w:tmpl w:val="251C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BF2859"/>
    <w:multiLevelType w:val="multilevel"/>
    <w:tmpl w:val="0E80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996C3A"/>
    <w:multiLevelType w:val="multilevel"/>
    <w:tmpl w:val="7116D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45271A"/>
    <w:multiLevelType w:val="multilevel"/>
    <w:tmpl w:val="79E8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E2731"/>
    <w:multiLevelType w:val="multilevel"/>
    <w:tmpl w:val="7B2E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D64F1E"/>
    <w:multiLevelType w:val="multilevel"/>
    <w:tmpl w:val="00FE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9F5B9E"/>
    <w:multiLevelType w:val="multilevel"/>
    <w:tmpl w:val="EDFE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2043DA"/>
    <w:multiLevelType w:val="multilevel"/>
    <w:tmpl w:val="691A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C501AA"/>
    <w:multiLevelType w:val="multilevel"/>
    <w:tmpl w:val="F08A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226605"/>
    <w:multiLevelType w:val="multilevel"/>
    <w:tmpl w:val="3166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77048F"/>
    <w:multiLevelType w:val="multilevel"/>
    <w:tmpl w:val="0060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1F2D07"/>
    <w:multiLevelType w:val="multilevel"/>
    <w:tmpl w:val="66C2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E51E3F"/>
    <w:multiLevelType w:val="multilevel"/>
    <w:tmpl w:val="2B96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1C466D"/>
    <w:multiLevelType w:val="multilevel"/>
    <w:tmpl w:val="0DDC3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7332CFE"/>
    <w:multiLevelType w:val="multilevel"/>
    <w:tmpl w:val="9A8EE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D872B2"/>
    <w:multiLevelType w:val="multilevel"/>
    <w:tmpl w:val="F3FA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164630"/>
    <w:multiLevelType w:val="multilevel"/>
    <w:tmpl w:val="B072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680E31"/>
    <w:multiLevelType w:val="multilevel"/>
    <w:tmpl w:val="58F4E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15630A"/>
    <w:multiLevelType w:val="multilevel"/>
    <w:tmpl w:val="A782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3074EB"/>
    <w:multiLevelType w:val="multilevel"/>
    <w:tmpl w:val="362C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415BCE"/>
    <w:multiLevelType w:val="multilevel"/>
    <w:tmpl w:val="4A8C4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A4738F1"/>
    <w:multiLevelType w:val="multilevel"/>
    <w:tmpl w:val="4E3A7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AEA362A"/>
    <w:multiLevelType w:val="multilevel"/>
    <w:tmpl w:val="2AC41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B5D69A0"/>
    <w:multiLevelType w:val="multilevel"/>
    <w:tmpl w:val="D7DA4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0993F14"/>
    <w:multiLevelType w:val="multilevel"/>
    <w:tmpl w:val="0EC4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B069BC"/>
    <w:multiLevelType w:val="multilevel"/>
    <w:tmpl w:val="5A283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408111E"/>
    <w:multiLevelType w:val="multilevel"/>
    <w:tmpl w:val="C8F8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056A8B"/>
    <w:multiLevelType w:val="multilevel"/>
    <w:tmpl w:val="5A40A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5CD6360"/>
    <w:multiLevelType w:val="multilevel"/>
    <w:tmpl w:val="3FF89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6E023DA"/>
    <w:multiLevelType w:val="multilevel"/>
    <w:tmpl w:val="51CC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0407DB"/>
    <w:multiLevelType w:val="multilevel"/>
    <w:tmpl w:val="25963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7800AB4"/>
    <w:multiLevelType w:val="multilevel"/>
    <w:tmpl w:val="A0B4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0B7894"/>
    <w:multiLevelType w:val="multilevel"/>
    <w:tmpl w:val="3112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3F2B7F"/>
    <w:multiLevelType w:val="multilevel"/>
    <w:tmpl w:val="E6B4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154E6A"/>
    <w:multiLevelType w:val="multilevel"/>
    <w:tmpl w:val="1270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771C61"/>
    <w:multiLevelType w:val="multilevel"/>
    <w:tmpl w:val="BB727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B7D14AF"/>
    <w:multiLevelType w:val="multilevel"/>
    <w:tmpl w:val="5AA8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276173"/>
    <w:multiLevelType w:val="multilevel"/>
    <w:tmpl w:val="739EE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E011AE4"/>
    <w:multiLevelType w:val="multilevel"/>
    <w:tmpl w:val="B650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3B27CC"/>
    <w:multiLevelType w:val="multilevel"/>
    <w:tmpl w:val="F28A3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F895442"/>
    <w:multiLevelType w:val="multilevel"/>
    <w:tmpl w:val="622E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F65748"/>
    <w:multiLevelType w:val="multilevel"/>
    <w:tmpl w:val="57A8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DA5D7E"/>
    <w:multiLevelType w:val="multilevel"/>
    <w:tmpl w:val="C70E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26563B"/>
    <w:multiLevelType w:val="multilevel"/>
    <w:tmpl w:val="CAB8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9D1E1A"/>
    <w:multiLevelType w:val="multilevel"/>
    <w:tmpl w:val="11B84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4BE248A"/>
    <w:multiLevelType w:val="multilevel"/>
    <w:tmpl w:val="D1B6C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68B30F7"/>
    <w:multiLevelType w:val="multilevel"/>
    <w:tmpl w:val="7D12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40424E"/>
    <w:multiLevelType w:val="multilevel"/>
    <w:tmpl w:val="D7324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AEA57F5"/>
    <w:multiLevelType w:val="multilevel"/>
    <w:tmpl w:val="5824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F631B2"/>
    <w:multiLevelType w:val="multilevel"/>
    <w:tmpl w:val="4E022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C9307BF"/>
    <w:multiLevelType w:val="multilevel"/>
    <w:tmpl w:val="D838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4F3955"/>
    <w:multiLevelType w:val="multilevel"/>
    <w:tmpl w:val="7F58F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D687E4E"/>
    <w:multiLevelType w:val="multilevel"/>
    <w:tmpl w:val="74C2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9779CD"/>
    <w:multiLevelType w:val="multilevel"/>
    <w:tmpl w:val="E3BC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DF4B0C"/>
    <w:multiLevelType w:val="multilevel"/>
    <w:tmpl w:val="9CAA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F1415C0"/>
    <w:multiLevelType w:val="multilevel"/>
    <w:tmpl w:val="402C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A43EBA"/>
    <w:multiLevelType w:val="multilevel"/>
    <w:tmpl w:val="315A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C94BA3"/>
    <w:multiLevelType w:val="multilevel"/>
    <w:tmpl w:val="C4044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0886F39"/>
    <w:multiLevelType w:val="multilevel"/>
    <w:tmpl w:val="36A0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5A58C5"/>
    <w:multiLevelType w:val="multilevel"/>
    <w:tmpl w:val="7CBC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30B5240"/>
    <w:multiLevelType w:val="multilevel"/>
    <w:tmpl w:val="34AE6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390402F"/>
    <w:multiLevelType w:val="multilevel"/>
    <w:tmpl w:val="20164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43913EB"/>
    <w:multiLevelType w:val="multilevel"/>
    <w:tmpl w:val="98906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60D2B84"/>
    <w:multiLevelType w:val="multilevel"/>
    <w:tmpl w:val="292CF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7263778"/>
    <w:multiLevelType w:val="multilevel"/>
    <w:tmpl w:val="6F801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8BE672B"/>
    <w:multiLevelType w:val="multilevel"/>
    <w:tmpl w:val="706A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9C977A7"/>
    <w:multiLevelType w:val="multilevel"/>
    <w:tmpl w:val="15DC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9D3705B"/>
    <w:multiLevelType w:val="multilevel"/>
    <w:tmpl w:val="5E126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AF84C52"/>
    <w:multiLevelType w:val="multilevel"/>
    <w:tmpl w:val="62107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BBA6455"/>
    <w:multiLevelType w:val="multilevel"/>
    <w:tmpl w:val="95E4B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DED468D"/>
    <w:multiLevelType w:val="multilevel"/>
    <w:tmpl w:val="AF22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903A6D"/>
    <w:multiLevelType w:val="multilevel"/>
    <w:tmpl w:val="5A54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921E67"/>
    <w:multiLevelType w:val="multilevel"/>
    <w:tmpl w:val="0254B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1AC0686"/>
    <w:multiLevelType w:val="multilevel"/>
    <w:tmpl w:val="0BA05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3B46433"/>
    <w:multiLevelType w:val="multilevel"/>
    <w:tmpl w:val="9E9C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417435A"/>
    <w:multiLevelType w:val="multilevel"/>
    <w:tmpl w:val="1C2E7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4731785"/>
    <w:multiLevelType w:val="multilevel"/>
    <w:tmpl w:val="DCBC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48A7276"/>
    <w:multiLevelType w:val="multilevel"/>
    <w:tmpl w:val="F5C4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4CA0B57"/>
    <w:multiLevelType w:val="multilevel"/>
    <w:tmpl w:val="57805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4CC6746"/>
    <w:multiLevelType w:val="multilevel"/>
    <w:tmpl w:val="7A84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5CB0ADE"/>
    <w:multiLevelType w:val="multilevel"/>
    <w:tmpl w:val="30FA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6750C8C"/>
    <w:multiLevelType w:val="multilevel"/>
    <w:tmpl w:val="F3663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7CE50F0"/>
    <w:multiLevelType w:val="multilevel"/>
    <w:tmpl w:val="93D2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A1C3FCB"/>
    <w:multiLevelType w:val="multilevel"/>
    <w:tmpl w:val="FB66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A4A08D8"/>
    <w:multiLevelType w:val="multilevel"/>
    <w:tmpl w:val="D806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B7E3D0C"/>
    <w:multiLevelType w:val="multilevel"/>
    <w:tmpl w:val="7BFE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B905E70"/>
    <w:multiLevelType w:val="multilevel"/>
    <w:tmpl w:val="86584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D3B5D1C"/>
    <w:multiLevelType w:val="multilevel"/>
    <w:tmpl w:val="7C8A3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F5E6B50"/>
    <w:multiLevelType w:val="multilevel"/>
    <w:tmpl w:val="31B6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FCF4B63"/>
    <w:multiLevelType w:val="multilevel"/>
    <w:tmpl w:val="B0206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08D42B8"/>
    <w:multiLevelType w:val="multilevel"/>
    <w:tmpl w:val="A4EA4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1B81C5C"/>
    <w:multiLevelType w:val="multilevel"/>
    <w:tmpl w:val="37D0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331100D"/>
    <w:multiLevelType w:val="multilevel"/>
    <w:tmpl w:val="F1EC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35C1D03"/>
    <w:multiLevelType w:val="multilevel"/>
    <w:tmpl w:val="63A2B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54678A3"/>
    <w:multiLevelType w:val="multilevel"/>
    <w:tmpl w:val="B1884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6F7713E"/>
    <w:multiLevelType w:val="multilevel"/>
    <w:tmpl w:val="34C02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76903EE"/>
    <w:multiLevelType w:val="multilevel"/>
    <w:tmpl w:val="06C4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7724EDD"/>
    <w:multiLevelType w:val="multilevel"/>
    <w:tmpl w:val="5116422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8CA4C4B"/>
    <w:multiLevelType w:val="multilevel"/>
    <w:tmpl w:val="5CE6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E47004"/>
    <w:multiLevelType w:val="multilevel"/>
    <w:tmpl w:val="1506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C653F57"/>
    <w:multiLevelType w:val="multilevel"/>
    <w:tmpl w:val="35DA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D3C6366"/>
    <w:multiLevelType w:val="multilevel"/>
    <w:tmpl w:val="1AAA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E4D4B8F"/>
    <w:multiLevelType w:val="multilevel"/>
    <w:tmpl w:val="FA6C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5A36E5"/>
    <w:multiLevelType w:val="multilevel"/>
    <w:tmpl w:val="772A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ED1238D"/>
    <w:multiLevelType w:val="multilevel"/>
    <w:tmpl w:val="2260202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12C7D14"/>
    <w:multiLevelType w:val="multilevel"/>
    <w:tmpl w:val="781AF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1495AAC"/>
    <w:multiLevelType w:val="multilevel"/>
    <w:tmpl w:val="64D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16873EF"/>
    <w:multiLevelType w:val="multilevel"/>
    <w:tmpl w:val="B908F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2131DC1"/>
    <w:multiLevelType w:val="multilevel"/>
    <w:tmpl w:val="45AC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2352EB3"/>
    <w:multiLevelType w:val="multilevel"/>
    <w:tmpl w:val="AD6A5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2905401"/>
    <w:multiLevelType w:val="multilevel"/>
    <w:tmpl w:val="EEE4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35135A0"/>
    <w:multiLevelType w:val="multilevel"/>
    <w:tmpl w:val="0238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3641054"/>
    <w:multiLevelType w:val="multilevel"/>
    <w:tmpl w:val="10168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3A016FD"/>
    <w:multiLevelType w:val="multilevel"/>
    <w:tmpl w:val="1682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4BB0BDE"/>
    <w:multiLevelType w:val="multilevel"/>
    <w:tmpl w:val="F6FCC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60C06E7"/>
    <w:multiLevelType w:val="multilevel"/>
    <w:tmpl w:val="D370E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6BC5E47"/>
    <w:multiLevelType w:val="multilevel"/>
    <w:tmpl w:val="40B0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817684C"/>
    <w:multiLevelType w:val="multilevel"/>
    <w:tmpl w:val="CF241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84C5F5F"/>
    <w:multiLevelType w:val="multilevel"/>
    <w:tmpl w:val="36D4C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ABC542A"/>
    <w:multiLevelType w:val="multilevel"/>
    <w:tmpl w:val="1EC0F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C830BC3"/>
    <w:multiLevelType w:val="multilevel"/>
    <w:tmpl w:val="E0DA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C8F4D9B"/>
    <w:multiLevelType w:val="multilevel"/>
    <w:tmpl w:val="ED82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D0E53D7"/>
    <w:multiLevelType w:val="multilevel"/>
    <w:tmpl w:val="4D2E3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7709654">
    <w:abstractNumId w:val="30"/>
  </w:num>
  <w:num w:numId="2" w16cid:durableId="631206293">
    <w:abstractNumId w:val="27"/>
  </w:num>
  <w:num w:numId="3" w16cid:durableId="273637854">
    <w:abstractNumId w:val="60"/>
  </w:num>
  <w:num w:numId="4" w16cid:durableId="1627472085">
    <w:abstractNumId w:val="75"/>
  </w:num>
  <w:num w:numId="5" w16cid:durableId="881013715">
    <w:abstractNumId w:val="116"/>
  </w:num>
  <w:num w:numId="6" w16cid:durableId="1530945566">
    <w:abstractNumId w:val="100"/>
  </w:num>
  <w:num w:numId="7" w16cid:durableId="1997957524">
    <w:abstractNumId w:val="47"/>
  </w:num>
  <w:num w:numId="8" w16cid:durableId="430052507">
    <w:abstractNumId w:val="29"/>
  </w:num>
  <w:num w:numId="9" w16cid:durableId="945624584">
    <w:abstractNumId w:val="40"/>
  </w:num>
  <w:num w:numId="10" w16cid:durableId="1879389680">
    <w:abstractNumId w:val="87"/>
  </w:num>
  <w:num w:numId="11" w16cid:durableId="737098738">
    <w:abstractNumId w:val="4"/>
  </w:num>
  <w:num w:numId="12" w16cid:durableId="395857793">
    <w:abstractNumId w:val="101"/>
  </w:num>
  <w:num w:numId="13" w16cid:durableId="2064207549">
    <w:abstractNumId w:val="89"/>
  </w:num>
  <w:num w:numId="14" w16cid:durableId="1054696919">
    <w:abstractNumId w:val="96"/>
  </w:num>
  <w:num w:numId="15" w16cid:durableId="1732803464">
    <w:abstractNumId w:val="62"/>
  </w:num>
  <w:num w:numId="16" w16cid:durableId="876117880">
    <w:abstractNumId w:val="99"/>
  </w:num>
  <w:num w:numId="17" w16cid:durableId="468475257">
    <w:abstractNumId w:val="108"/>
  </w:num>
  <w:num w:numId="18" w16cid:durableId="206381585">
    <w:abstractNumId w:val="51"/>
  </w:num>
  <w:num w:numId="19" w16cid:durableId="1075514693">
    <w:abstractNumId w:val="16"/>
  </w:num>
  <w:num w:numId="20" w16cid:durableId="1703478001">
    <w:abstractNumId w:val="76"/>
  </w:num>
  <w:num w:numId="21" w16cid:durableId="309024188">
    <w:abstractNumId w:val="11"/>
  </w:num>
  <w:num w:numId="22" w16cid:durableId="648050733">
    <w:abstractNumId w:val="71"/>
  </w:num>
  <w:num w:numId="23" w16cid:durableId="242878306">
    <w:abstractNumId w:val="34"/>
  </w:num>
  <w:num w:numId="24" w16cid:durableId="2135294944">
    <w:abstractNumId w:val="93"/>
  </w:num>
  <w:num w:numId="25" w16cid:durableId="1352495175">
    <w:abstractNumId w:val="83"/>
  </w:num>
  <w:num w:numId="26" w16cid:durableId="1852453878">
    <w:abstractNumId w:val="45"/>
  </w:num>
  <w:num w:numId="27" w16cid:durableId="348718589">
    <w:abstractNumId w:val="24"/>
  </w:num>
  <w:num w:numId="28" w16cid:durableId="668682343">
    <w:abstractNumId w:val="113"/>
  </w:num>
  <w:num w:numId="29" w16cid:durableId="425617020">
    <w:abstractNumId w:val="85"/>
  </w:num>
  <w:num w:numId="30" w16cid:durableId="1944876036">
    <w:abstractNumId w:val="125"/>
  </w:num>
  <w:num w:numId="31" w16cid:durableId="1097100477">
    <w:abstractNumId w:val="10"/>
  </w:num>
  <w:num w:numId="32" w16cid:durableId="481775293">
    <w:abstractNumId w:val="84"/>
  </w:num>
  <w:num w:numId="33" w16cid:durableId="1820461632">
    <w:abstractNumId w:val="126"/>
  </w:num>
  <w:num w:numId="34" w16cid:durableId="100881831">
    <w:abstractNumId w:val="118"/>
  </w:num>
  <w:num w:numId="35" w16cid:durableId="1967544579">
    <w:abstractNumId w:val="56"/>
  </w:num>
  <w:num w:numId="36" w16cid:durableId="1742753279">
    <w:abstractNumId w:val="31"/>
  </w:num>
  <w:num w:numId="37" w16cid:durableId="1845822448">
    <w:abstractNumId w:val="117"/>
  </w:num>
  <w:num w:numId="38" w16cid:durableId="926228258">
    <w:abstractNumId w:val="57"/>
  </w:num>
  <w:num w:numId="39" w16cid:durableId="910240756">
    <w:abstractNumId w:val="21"/>
  </w:num>
  <w:num w:numId="40" w16cid:durableId="706682893">
    <w:abstractNumId w:val="112"/>
  </w:num>
  <w:num w:numId="41" w16cid:durableId="888148669">
    <w:abstractNumId w:val="72"/>
  </w:num>
  <w:num w:numId="42" w16cid:durableId="892501221">
    <w:abstractNumId w:val="26"/>
  </w:num>
  <w:num w:numId="43" w16cid:durableId="546646281">
    <w:abstractNumId w:val="52"/>
  </w:num>
  <w:num w:numId="44" w16cid:durableId="221141432">
    <w:abstractNumId w:val="121"/>
  </w:num>
  <w:num w:numId="45" w16cid:durableId="1940478892">
    <w:abstractNumId w:val="42"/>
  </w:num>
  <w:num w:numId="46" w16cid:durableId="1641112576">
    <w:abstractNumId w:val="19"/>
  </w:num>
  <w:num w:numId="47" w16cid:durableId="1456824997">
    <w:abstractNumId w:val="38"/>
  </w:num>
  <w:num w:numId="48" w16cid:durableId="79984901">
    <w:abstractNumId w:val="20"/>
  </w:num>
  <w:num w:numId="49" w16cid:durableId="2078047701">
    <w:abstractNumId w:val="22"/>
  </w:num>
  <w:num w:numId="50" w16cid:durableId="635911502">
    <w:abstractNumId w:val="33"/>
  </w:num>
  <w:num w:numId="51" w16cid:durableId="583497123">
    <w:abstractNumId w:val="14"/>
  </w:num>
  <w:num w:numId="52" w16cid:durableId="1726829839">
    <w:abstractNumId w:val="79"/>
  </w:num>
  <w:num w:numId="53" w16cid:durableId="617682929">
    <w:abstractNumId w:val="114"/>
  </w:num>
  <w:num w:numId="54" w16cid:durableId="279340543">
    <w:abstractNumId w:val="50"/>
  </w:num>
  <w:num w:numId="55" w16cid:durableId="1289120337">
    <w:abstractNumId w:val="49"/>
  </w:num>
  <w:num w:numId="56" w16cid:durableId="1342777379">
    <w:abstractNumId w:val="123"/>
  </w:num>
  <w:num w:numId="57" w16cid:durableId="1819573573">
    <w:abstractNumId w:val="119"/>
  </w:num>
  <w:num w:numId="58" w16cid:durableId="738943381">
    <w:abstractNumId w:val="36"/>
  </w:num>
  <w:num w:numId="59" w16cid:durableId="298418167">
    <w:abstractNumId w:val="102"/>
  </w:num>
  <w:num w:numId="60" w16cid:durableId="1730223470">
    <w:abstractNumId w:val="2"/>
  </w:num>
  <w:num w:numId="61" w16cid:durableId="564684576">
    <w:abstractNumId w:val="54"/>
  </w:num>
  <w:num w:numId="62" w16cid:durableId="678240133">
    <w:abstractNumId w:val="8"/>
  </w:num>
  <w:num w:numId="63" w16cid:durableId="608859199">
    <w:abstractNumId w:val="110"/>
  </w:num>
  <w:num w:numId="64" w16cid:durableId="461115012">
    <w:abstractNumId w:val="103"/>
  </w:num>
  <w:num w:numId="65" w16cid:durableId="1243219872">
    <w:abstractNumId w:val="3"/>
  </w:num>
  <w:num w:numId="66" w16cid:durableId="425425530">
    <w:abstractNumId w:val="61"/>
  </w:num>
  <w:num w:numId="67" w16cid:durableId="1371034719">
    <w:abstractNumId w:val="111"/>
  </w:num>
  <w:num w:numId="68" w16cid:durableId="492794479">
    <w:abstractNumId w:val="18"/>
  </w:num>
  <w:num w:numId="69" w16cid:durableId="585575408">
    <w:abstractNumId w:val="92"/>
  </w:num>
  <w:num w:numId="70" w16cid:durableId="128859879">
    <w:abstractNumId w:val="88"/>
  </w:num>
  <w:num w:numId="71" w16cid:durableId="1552182330">
    <w:abstractNumId w:val="115"/>
  </w:num>
  <w:num w:numId="72" w16cid:durableId="1365448359">
    <w:abstractNumId w:val="46"/>
  </w:num>
  <w:num w:numId="73" w16cid:durableId="1224218849">
    <w:abstractNumId w:val="63"/>
  </w:num>
  <w:num w:numId="74" w16cid:durableId="42482075">
    <w:abstractNumId w:val="37"/>
  </w:num>
  <w:num w:numId="75" w16cid:durableId="72553788">
    <w:abstractNumId w:val="55"/>
  </w:num>
  <w:num w:numId="76" w16cid:durableId="856776025">
    <w:abstractNumId w:val="64"/>
  </w:num>
  <w:num w:numId="77" w16cid:durableId="1398434880">
    <w:abstractNumId w:val="124"/>
  </w:num>
  <w:num w:numId="78" w16cid:durableId="1471746454">
    <w:abstractNumId w:val="23"/>
  </w:num>
  <w:num w:numId="79" w16cid:durableId="251358541">
    <w:abstractNumId w:val="78"/>
  </w:num>
  <w:num w:numId="80" w16cid:durableId="565117346">
    <w:abstractNumId w:val="0"/>
  </w:num>
  <w:num w:numId="81" w16cid:durableId="1760176327">
    <w:abstractNumId w:val="81"/>
  </w:num>
  <w:num w:numId="82" w16cid:durableId="959531816">
    <w:abstractNumId w:val="32"/>
  </w:num>
  <w:num w:numId="83" w16cid:durableId="710351140">
    <w:abstractNumId w:val="128"/>
  </w:num>
  <w:num w:numId="84" w16cid:durableId="741410470">
    <w:abstractNumId w:val="39"/>
  </w:num>
  <w:num w:numId="85" w16cid:durableId="904295447">
    <w:abstractNumId w:val="43"/>
  </w:num>
  <w:num w:numId="86" w16cid:durableId="823475571">
    <w:abstractNumId w:val="98"/>
  </w:num>
  <w:num w:numId="87" w16cid:durableId="1332374358">
    <w:abstractNumId w:val="53"/>
  </w:num>
  <w:num w:numId="88" w16cid:durableId="112990438">
    <w:abstractNumId w:val="15"/>
  </w:num>
  <w:num w:numId="89" w16cid:durableId="18699773">
    <w:abstractNumId w:val="97"/>
  </w:num>
  <w:num w:numId="90" w16cid:durableId="1308171524">
    <w:abstractNumId w:val="25"/>
  </w:num>
  <w:num w:numId="91" w16cid:durableId="1629429339">
    <w:abstractNumId w:val="82"/>
  </w:num>
  <w:num w:numId="92" w16cid:durableId="1506551949">
    <w:abstractNumId w:val="77"/>
  </w:num>
  <w:num w:numId="93" w16cid:durableId="762649946">
    <w:abstractNumId w:val="94"/>
  </w:num>
  <w:num w:numId="94" w16cid:durableId="1510682192">
    <w:abstractNumId w:val="65"/>
  </w:num>
  <w:num w:numId="95" w16cid:durableId="1468429829">
    <w:abstractNumId w:val="122"/>
  </w:num>
  <w:num w:numId="96" w16cid:durableId="109323825">
    <w:abstractNumId w:val="106"/>
  </w:num>
  <w:num w:numId="97" w16cid:durableId="247615584">
    <w:abstractNumId w:val="95"/>
  </w:num>
  <w:num w:numId="98" w16cid:durableId="486631028">
    <w:abstractNumId w:val="59"/>
  </w:num>
  <w:num w:numId="99" w16cid:durableId="15348491">
    <w:abstractNumId w:val="41"/>
  </w:num>
  <w:num w:numId="100" w16cid:durableId="857234591">
    <w:abstractNumId w:val="91"/>
  </w:num>
  <w:num w:numId="101" w16cid:durableId="480536502">
    <w:abstractNumId w:val="28"/>
  </w:num>
  <w:num w:numId="102" w16cid:durableId="1389450570">
    <w:abstractNumId w:val="7"/>
  </w:num>
  <w:num w:numId="103" w16cid:durableId="178158970">
    <w:abstractNumId w:val="73"/>
  </w:num>
  <w:num w:numId="104" w16cid:durableId="1070274159">
    <w:abstractNumId w:val="17"/>
  </w:num>
  <w:num w:numId="105" w16cid:durableId="487405973">
    <w:abstractNumId w:val="68"/>
  </w:num>
  <w:num w:numId="106" w16cid:durableId="1873608905">
    <w:abstractNumId w:val="69"/>
  </w:num>
  <w:num w:numId="107" w16cid:durableId="2064938824">
    <w:abstractNumId w:val="67"/>
  </w:num>
  <w:num w:numId="108" w16cid:durableId="740254018">
    <w:abstractNumId w:val="70"/>
  </w:num>
  <w:num w:numId="109" w16cid:durableId="1594582865">
    <w:abstractNumId w:val="120"/>
  </w:num>
  <w:num w:numId="110" w16cid:durableId="824666045">
    <w:abstractNumId w:val="74"/>
  </w:num>
  <w:num w:numId="111" w16cid:durableId="1570576622">
    <w:abstractNumId w:val="6"/>
  </w:num>
  <w:num w:numId="112" w16cid:durableId="1220749519">
    <w:abstractNumId w:val="5"/>
  </w:num>
  <w:num w:numId="113" w16cid:durableId="220992095">
    <w:abstractNumId w:val="80"/>
  </w:num>
  <w:num w:numId="114" w16cid:durableId="2029062159">
    <w:abstractNumId w:val="1"/>
  </w:num>
  <w:num w:numId="115" w16cid:durableId="1088384146">
    <w:abstractNumId w:val="86"/>
  </w:num>
  <w:num w:numId="116" w16cid:durableId="1373116775">
    <w:abstractNumId w:val="104"/>
  </w:num>
  <w:num w:numId="117" w16cid:durableId="1767072813">
    <w:abstractNumId w:val="58"/>
  </w:num>
  <w:num w:numId="118" w16cid:durableId="1219125880">
    <w:abstractNumId w:val="109"/>
  </w:num>
  <w:num w:numId="119" w16cid:durableId="900216511">
    <w:abstractNumId w:val="105"/>
  </w:num>
  <w:num w:numId="120" w16cid:durableId="1387073116">
    <w:abstractNumId w:val="107"/>
  </w:num>
  <w:num w:numId="121" w16cid:durableId="1964732391">
    <w:abstractNumId w:val="13"/>
  </w:num>
  <w:num w:numId="122" w16cid:durableId="301929035">
    <w:abstractNumId w:val="44"/>
  </w:num>
  <w:num w:numId="123" w16cid:durableId="372996866">
    <w:abstractNumId w:val="12"/>
  </w:num>
  <w:num w:numId="124" w16cid:durableId="1298300000">
    <w:abstractNumId w:val="90"/>
  </w:num>
  <w:num w:numId="125" w16cid:durableId="1479498047">
    <w:abstractNumId w:val="48"/>
  </w:num>
  <w:num w:numId="126" w16cid:durableId="1093626927">
    <w:abstractNumId w:val="127"/>
  </w:num>
  <w:num w:numId="127" w16cid:durableId="553082293">
    <w:abstractNumId w:val="9"/>
  </w:num>
  <w:num w:numId="128" w16cid:durableId="321471934">
    <w:abstractNumId w:val="35"/>
  </w:num>
  <w:num w:numId="129" w16cid:durableId="646788102">
    <w:abstractNumId w:val="66"/>
  </w:num>
  <w:numIdMacAtCleanup w:val="12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5B7"/>
    <w:rsid w:val="00C475B7"/>
    <w:rsid w:val="00E93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ED2F12"/>
  <w15:chartTrackingRefBased/>
  <w15:docId w15:val="{60ACA0F8-CFAF-A44C-A456-CC3924B72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7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75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7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7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5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5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5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5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5B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475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475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475B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75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75B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C475B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475B7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0.jpeg"/><Relationship Id="rId26" Type="http://schemas.openxmlformats.org/officeDocument/2006/relationships/hyperlink" Target="https://docs.djangoproject.com/?utm_source=chatgpt.com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matplotlib.org/stable/?utm_source=chatgpt.com" TargetMode="External"/><Relationship Id="rId34" Type="http://schemas.openxmlformats.org/officeDocument/2006/relationships/hyperlink" Target="https://docs.docker.com/?utm_source=chatgpt.com" TargetMode="Externa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hyperlink" Target="https://packaging.python.org/?utm_source=chatgpt.com" TargetMode="External"/><Relationship Id="rId25" Type="http://schemas.openxmlformats.org/officeDocument/2006/relationships/hyperlink" Target="https://fastapi.tiangolo.com/?utm_source=chatgpt.com" TargetMode="External"/><Relationship Id="rId33" Type="http://schemas.openxmlformats.org/officeDocument/2006/relationships/hyperlink" Target="https://git-scm.com/doc?utm_source=chatgpt.com" TargetMode="External"/><Relationship Id="rId38" Type="http://schemas.openxmlformats.org/officeDocument/2006/relationships/hyperlink" Target="https://www.tensorflow.org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ython.org/downloads/?utm_source=chatgpt.com" TargetMode="External"/><Relationship Id="rId20" Type="http://schemas.openxmlformats.org/officeDocument/2006/relationships/hyperlink" Target="https://pandas.pydata.org/docs/?utm_source=chatgpt.com" TargetMode="External"/><Relationship Id="rId29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11.jpeg"/><Relationship Id="rId32" Type="http://schemas.openxmlformats.org/officeDocument/2006/relationships/hyperlink" Target="https://mypy.readthedocs.io/?utm_source=chatgpt.com" TargetMode="External"/><Relationship Id="rId37" Type="http://schemas.openxmlformats.org/officeDocument/2006/relationships/hyperlink" Target="https://docs.pytorch.org/docs/stable/?utm_source=chatgpt.com" TargetMode="External"/><Relationship Id="rId40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hyperlink" Target="https://docs.python.org/3/?utm_source=chatgpt.com" TargetMode="External"/><Relationship Id="rId23" Type="http://schemas.openxmlformats.org/officeDocument/2006/relationships/hyperlink" Target="https://docs.jupyter.org/?utm_source=chatgpt.com" TargetMode="External"/><Relationship Id="rId28" Type="http://schemas.openxmlformats.org/officeDocument/2006/relationships/hyperlink" Target="https://www.crummy.com/software/BeautifulSoup/bs4/doc/?utm_source=chatgpt.com" TargetMode="External"/><Relationship Id="rId36" Type="http://schemas.openxmlformats.org/officeDocument/2006/relationships/hyperlink" Target="https://scikit-learn.org/stable/?utm_source=chatgpt.com" TargetMode="External"/><Relationship Id="rId10" Type="http://schemas.openxmlformats.org/officeDocument/2006/relationships/image" Target="media/image6.jpeg"/><Relationship Id="rId19" Type="http://schemas.openxmlformats.org/officeDocument/2006/relationships/hyperlink" Target="https://numpy.org/doc/stable/?utm_source=chatgpt.com" TargetMode="External"/><Relationship Id="rId31" Type="http://schemas.openxmlformats.org/officeDocument/2006/relationships/hyperlink" Target="https://docs.astral.sh/ruff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s://docs.python.org/3/tutorial/?utm_source=chatgpt.com" TargetMode="External"/><Relationship Id="rId22" Type="http://schemas.openxmlformats.org/officeDocument/2006/relationships/hyperlink" Target="https://seaborn.pydata.org/?utm_source=chatgpt.com" TargetMode="External"/><Relationship Id="rId27" Type="http://schemas.openxmlformats.org/officeDocument/2006/relationships/hyperlink" Target="https://requests.readthedocs.io/?utm_source=chatgpt.com" TargetMode="External"/><Relationship Id="rId30" Type="http://schemas.openxmlformats.org/officeDocument/2006/relationships/hyperlink" Target="https://docs.pytest.org/?utm_source=chatgpt.com" TargetMode="External"/><Relationship Id="rId35" Type="http://schemas.openxmlformats.org/officeDocument/2006/relationships/image" Target="media/image13.jpe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63</Pages>
  <Words>9171</Words>
  <Characters>52281</Characters>
  <Application>Microsoft Office Word</Application>
  <DocSecurity>0</DocSecurity>
  <Lines>435</Lines>
  <Paragraphs>122</Paragraphs>
  <ScaleCrop>false</ScaleCrop>
  <Company/>
  <LinksUpToDate>false</LinksUpToDate>
  <CharactersWithSpaces>61330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Rathore</dc:creator>
  <cp:keywords/>
  <dc:description/>
  <cp:lastModifiedBy>Rahul Rathore</cp:lastModifiedBy>
  <cp:revision>1</cp:revision>
  <dcterms:created xsi:type="dcterms:W3CDTF">2026-10-17T11:36:00Z</dcterms:created>
  <dcterms:modified xsi:type="dcterms:W3CDTF">2026-10-17T11:37:00Z</dcterms:modified>
</cp:coreProperties>
</file>