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64C639" w14:textId="77777777" w:rsidR="00BA60E1" w:rsidRPr="00BA60E1" w:rsidRDefault="00BA60E1" w:rsidP="00BA60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60E1">
        <w:rPr>
          <w:rFonts w:ascii="Times New Roman" w:eastAsia="Times New Roman" w:hAnsi="Times New Roman" w:cs="Times New Roman"/>
          <w:b/>
          <w:bCs/>
          <w:kern w:val="36"/>
          <w:sz w:val="48"/>
          <w:szCs w:val="48"/>
          <w14:ligatures w14:val="none"/>
        </w:rPr>
        <w:t>Complete React.js Master Syllabus — Beginner to Advanced</w:t>
      </w:r>
    </w:p>
    <w:p w14:paraId="6A153B04"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This syllabus is designed for EDVENT’s frontend and full-stack development curriculum, continuing from HTML, CSS, and JavaScript. It takes students from React fundamentals to component architecture, hooks, routing, API integration, state management, testing, performance optimization, and production deployment.</w:t>
      </w:r>
    </w:p>
    <w:p w14:paraId="4B85FF24"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The curriculum focuses on modern React with function components and Hooks, while covering the concepts students need to build professional applications and progress toward full-stack MERN development.</w:t>
      </w:r>
    </w:p>
    <w:p w14:paraId="6E99D720"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1. Introduction to React.js</w:t>
      </w:r>
    </w:p>
    <w:p w14:paraId="1EDED8AB"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Level: Beginner</w:t>
      </w:r>
    </w:p>
    <w:p w14:paraId="662ADD21"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1.1 React fundamentals</w:t>
      </w:r>
    </w:p>
    <w:p w14:paraId="15721FFF"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What React is</w:t>
      </w:r>
    </w:p>
    <w:p w14:paraId="5642276B"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Why React was developed</w:t>
      </w:r>
    </w:p>
    <w:p w14:paraId="42EF0D09"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Problems React solves</w:t>
      </w:r>
    </w:p>
    <w:p w14:paraId="67D3F1F3"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versus vanilla JavaScript</w:t>
      </w:r>
    </w:p>
    <w:p w14:paraId="48F5F5C2"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versus traditional DOM manipulation</w:t>
      </w:r>
    </w:p>
    <w:p w14:paraId="1EE1DE55"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versus other frontend libraries and frameworks</w:t>
      </w:r>
    </w:p>
    <w:p w14:paraId="5A1B27F6"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Declarative versus imperative programming</w:t>
      </w:r>
    </w:p>
    <w:p w14:paraId="5ED8F456"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Component-based architecture</w:t>
      </w:r>
    </w:p>
    <w:p w14:paraId="44227DA1"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UI components</w:t>
      </w:r>
    </w:p>
    <w:p w14:paraId="7A3A6306"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Single-page applications (SPAs)</w:t>
      </w:r>
    </w:p>
    <w:p w14:paraId="2CF5DFB5"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Multi-page applications versus SPAs</w:t>
      </w:r>
    </w:p>
    <w:p w14:paraId="6F93E643" w14:textId="77777777" w:rsidR="00BA60E1" w:rsidRPr="00BA60E1" w:rsidRDefault="00BA60E1" w:rsidP="00BA60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Advantages and limitations of React</w:t>
      </w:r>
    </w:p>
    <w:p w14:paraId="17F58B6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1.2 React ecosystem</w:t>
      </w:r>
    </w:p>
    <w:p w14:paraId="41F2D4CD" w14:textId="77777777" w:rsidR="00BA60E1" w:rsidRPr="00BA60E1" w:rsidRDefault="00BA60E1" w:rsidP="00BA60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library</w:t>
      </w:r>
    </w:p>
    <w:p w14:paraId="1BDA8E26" w14:textId="77777777" w:rsidR="00BA60E1" w:rsidRPr="00BA60E1" w:rsidRDefault="00BA60E1" w:rsidP="00BA60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DOM</w:t>
      </w:r>
    </w:p>
    <w:p w14:paraId="2A8BFAD5" w14:textId="77777777" w:rsidR="00BA60E1" w:rsidRPr="00BA60E1" w:rsidRDefault="00BA60E1" w:rsidP="00BA60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JSX</w:t>
      </w:r>
    </w:p>
    <w:p w14:paraId="57228B9A" w14:textId="77777777" w:rsidR="00BA60E1" w:rsidRPr="00BA60E1" w:rsidRDefault="00BA60E1" w:rsidP="00BA60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Router</w:t>
      </w:r>
    </w:p>
    <w:p w14:paraId="6352850F" w14:textId="77777777" w:rsidR="00BA60E1" w:rsidRPr="00BA60E1" w:rsidRDefault="00BA60E1" w:rsidP="00BA60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management libraries</w:t>
      </w:r>
    </w:p>
    <w:p w14:paraId="6FC782CA" w14:textId="77777777" w:rsidR="00BA60E1" w:rsidRPr="00BA60E1" w:rsidRDefault="00BA60E1" w:rsidP="00BA60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UI component libraries</w:t>
      </w:r>
    </w:p>
    <w:p w14:paraId="53F16044" w14:textId="77777777" w:rsidR="00BA60E1" w:rsidRPr="00BA60E1" w:rsidRDefault="00BA60E1" w:rsidP="00BA60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Build tools and development servers</w:t>
      </w:r>
    </w:p>
    <w:p w14:paraId="6E06E54B" w14:textId="77777777" w:rsidR="00BA60E1" w:rsidRPr="00BA60E1" w:rsidRDefault="00BA60E1" w:rsidP="00BA60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Testing tools</w:t>
      </w:r>
    </w:p>
    <w:p w14:paraId="19977139" w14:textId="77777777" w:rsidR="00BA60E1" w:rsidRPr="00BA60E1" w:rsidRDefault="00BA60E1" w:rsidP="00BA60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React </w:t>
      </w:r>
      <w:proofErr w:type="spellStart"/>
      <w:r w:rsidRPr="00BA60E1">
        <w:rPr>
          <w:rFonts w:ascii="Times New Roman" w:eastAsia="Times New Roman" w:hAnsi="Times New Roman" w:cs="Times New Roman"/>
          <w:kern w:val="0"/>
          <w14:ligatures w14:val="none"/>
        </w:rPr>
        <w:t>DevTools</w:t>
      </w:r>
      <w:proofErr w:type="spellEnd"/>
    </w:p>
    <w:p w14:paraId="61DF5EAA" w14:textId="77777777" w:rsidR="00BA60E1" w:rsidRPr="00BA60E1" w:rsidRDefault="00BA60E1" w:rsidP="00BA60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Compiler concepts</w:t>
      </w:r>
    </w:p>
    <w:p w14:paraId="513F7A1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lastRenderedPageBreak/>
        <w:t>1.3 Prerequisites</w:t>
      </w:r>
    </w:p>
    <w:p w14:paraId="0B3CD35A"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Students should be comfortable with:</w:t>
      </w:r>
    </w:p>
    <w:p w14:paraId="3784E03D" w14:textId="77777777" w:rsidR="00BA60E1" w:rsidRPr="00BA60E1" w:rsidRDefault="00BA60E1" w:rsidP="00BA60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HTML semantic elements and forms</w:t>
      </w:r>
    </w:p>
    <w:p w14:paraId="7F9B5501" w14:textId="77777777" w:rsidR="00BA60E1" w:rsidRPr="00BA60E1" w:rsidRDefault="00BA60E1" w:rsidP="00BA60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CSS selectors, Flexbox, Grid, and responsive design</w:t>
      </w:r>
    </w:p>
    <w:p w14:paraId="05190732" w14:textId="77777777" w:rsidR="00BA60E1" w:rsidRPr="00BA60E1" w:rsidRDefault="00BA60E1" w:rsidP="00BA60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JavaScript variables, functions, arrays, and objects</w:t>
      </w:r>
    </w:p>
    <w:p w14:paraId="2C35B7FF" w14:textId="77777777" w:rsidR="00BA60E1" w:rsidRPr="00BA60E1" w:rsidRDefault="00BA60E1" w:rsidP="00BA60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Arrow functions and </w:t>
      </w:r>
      <w:proofErr w:type="spellStart"/>
      <w:r w:rsidRPr="00BA60E1">
        <w:rPr>
          <w:rFonts w:ascii="Times New Roman" w:eastAsia="Times New Roman" w:hAnsi="Times New Roman" w:cs="Times New Roman"/>
          <w:kern w:val="0"/>
          <w14:ligatures w14:val="none"/>
        </w:rPr>
        <w:t>destructuring</w:t>
      </w:r>
      <w:proofErr w:type="spellEnd"/>
    </w:p>
    <w:p w14:paraId="23E07945" w14:textId="77777777" w:rsidR="00BA60E1" w:rsidRPr="00BA60E1" w:rsidRDefault="00BA60E1" w:rsidP="00BA60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Spread and rest syntax</w:t>
      </w:r>
    </w:p>
    <w:p w14:paraId="7599186A" w14:textId="77777777" w:rsidR="00BA60E1" w:rsidRPr="00BA60E1" w:rsidRDefault="00BA60E1" w:rsidP="00BA60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Array methods such as </w:t>
      </w:r>
      <w:r w:rsidRPr="00BA60E1">
        <w:rPr>
          <w:rFonts w:ascii="Courier New" w:eastAsia="Times New Roman" w:hAnsi="Courier New" w:cs="Courier New"/>
          <w:kern w:val="0"/>
          <w:sz w:val="20"/>
          <w:szCs w:val="20"/>
          <w14:ligatures w14:val="none"/>
        </w:rPr>
        <w:t>map()</w:t>
      </w:r>
      <w:r w:rsidRPr="00BA60E1">
        <w:rPr>
          <w:rFonts w:ascii="Times New Roman" w:eastAsia="Times New Roman" w:hAnsi="Times New Roman" w:cs="Times New Roman"/>
          <w:kern w:val="0"/>
          <w14:ligatures w14:val="none"/>
        </w:rPr>
        <w:t xml:space="preserve">, </w:t>
      </w:r>
      <w:r w:rsidRPr="00BA60E1">
        <w:rPr>
          <w:rFonts w:ascii="Courier New" w:eastAsia="Times New Roman" w:hAnsi="Courier New" w:cs="Courier New"/>
          <w:kern w:val="0"/>
          <w:sz w:val="20"/>
          <w:szCs w:val="20"/>
          <w14:ligatures w14:val="none"/>
        </w:rPr>
        <w:t>filter()</w:t>
      </w:r>
      <w:r w:rsidRPr="00BA60E1">
        <w:rPr>
          <w:rFonts w:ascii="Times New Roman" w:eastAsia="Times New Roman" w:hAnsi="Times New Roman" w:cs="Times New Roman"/>
          <w:kern w:val="0"/>
          <w14:ligatures w14:val="none"/>
        </w:rPr>
        <w:t xml:space="preserve">, and </w:t>
      </w:r>
      <w:r w:rsidRPr="00BA60E1">
        <w:rPr>
          <w:rFonts w:ascii="Courier New" w:eastAsia="Times New Roman" w:hAnsi="Courier New" w:cs="Courier New"/>
          <w:kern w:val="0"/>
          <w:sz w:val="20"/>
          <w:szCs w:val="20"/>
          <w14:ligatures w14:val="none"/>
        </w:rPr>
        <w:t>reduce()</w:t>
      </w:r>
    </w:p>
    <w:p w14:paraId="0D4A9E3C" w14:textId="77777777" w:rsidR="00BA60E1" w:rsidRPr="00BA60E1" w:rsidRDefault="00BA60E1" w:rsidP="00BA60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ES modules</w:t>
      </w:r>
    </w:p>
    <w:p w14:paraId="02A523B7" w14:textId="77777777" w:rsidR="00BA60E1" w:rsidRPr="00BA60E1" w:rsidRDefault="00BA60E1" w:rsidP="00BA60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Promises and </w:t>
      </w:r>
      <w:r w:rsidRPr="00BA60E1">
        <w:rPr>
          <w:rFonts w:ascii="Courier New" w:eastAsia="Times New Roman" w:hAnsi="Courier New" w:cs="Courier New"/>
          <w:kern w:val="0"/>
          <w:sz w:val="20"/>
          <w:szCs w:val="20"/>
          <w14:ligatures w14:val="none"/>
        </w:rPr>
        <w:t>async/await</w:t>
      </w:r>
    </w:p>
    <w:p w14:paraId="1457D4A3" w14:textId="77777777" w:rsidR="00BA60E1" w:rsidRPr="00BA60E1" w:rsidRDefault="00BA60E1" w:rsidP="00BA60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Fetch API and JSON</w:t>
      </w:r>
    </w:p>
    <w:p w14:paraId="08852AB1" w14:textId="77777777" w:rsidR="00BA60E1" w:rsidRPr="00BA60E1" w:rsidRDefault="00BA60E1" w:rsidP="00BA60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DOM fundamentals</w:t>
      </w:r>
    </w:p>
    <w:p w14:paraId="77C378A0"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2. React development environment</w:t>
      </w:r>
    </w:p>
    <w:p w14:paraId="20F79866"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2.1 Setting up the environment</w:t>
      </w:r>
    </w:p>
    <w:p w14:paraId="559E47B6" w14:textId="77777777" w:rsidR="00BA60E1" w:rsidRPr="00BA60E1" w:rsidRDefault="00BA60E1" w:rsidP="00BA60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Installing Node.js and </w:t>
      </w:r>
      <w:proofErr w:type="spellStart"/>
      <w:r w:rsidRPr="00BA60E1">
        <w:rPr>
          <w:rFonts w:ascii="Times New Roman" w:eastAsia="Times New Roman" w:hAnsi="Times New Roman" w:cs="Times New Roman"/>
          <w:kern w:val="0"/>
          <w14:ligatures w14:val="none"/>
        </w:rPr>
        <w:t>npm</w:t>
      </w:r>
      <w:proofErr w:type="spellEnd"/>
    </w:p>
    <w:p w14:paraId="3431F5F9" w14:textId="77777777" w:rsidR="00BA60E1" w:rsidRPr="00BA60E1" w:rsidRDefault="00BA60E1" w:rsidP="00BA60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Understanding the terminal</w:t>
      </w:r>
    </w:p>
    <w:p w14:paraId="7BB617A9" w14:textId="77777777" w:rsidR="00BA60E1" w:rsidRPr="00BA60E1" w:rsidRDefault="00BA60E1" w:rsidP="00BA60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Installing VS Code</w:t>
      </w:r>
    </w:p>
    <w:p w14:paraId="13B6B62B" w14:textId="77777777" w:rsidR="00BA60E1" w:rsidRPr="00BA60E1" w:rsidRDefault="00BA60E1" w:rsidP="00BA60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Creating a React project</w:t>
      </w:r>
    </w:p>
    <w:p w14:paraId="63774831" w14:textId="77777777" w:rsidR="00BA60E1" w:rsidRPr="00BA60E1" w:rsidRDefault="00BA60E1" w:rsidP="00BA60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Understanding </w:t>
      </w:r>
      <w:proofErr w:type="spellStart"/>
      <w:r w:rsidRPr="00BA60E1">
        <w:rPr>
          <w:rFonts w:ascii="Courier New" w:eastAsia="Times New Roman" w:hAnsi="Courier New" w:cs="Courier New"/>
          <w:kern w:val="0"/>
          <w:sz w:val="20"/>
          <w:szCs w:val="20"/>
          <w14:ligatures w14:val="none"/>
        </w:rPr>
        <w:t>package.json</w:t>
      </w:r>
      <w:proofErr w:type="spellEnd"/>
    </w:p>
    <w:p w14:paraId="72195EF5" w14:textId="77777777" w:rsidR="00BA60E1" w:rsidRPr="00BA60E1" w:rsidRDefault="00BA60E1" w:rsidP="00BA60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Understanding </w:t>
      </w:r>
      <w:r w:rsidRPr="00BA60E1">
        <w:rPr>
          <w:rFonts w:ascii="Courier New" w:eastAsia="Times New Roman" w:hAnsi="Courier New" w:cs="Courier New"/>
          <w:kern w:val="0"/>
          <w:sz w:val="20"/>
          <w:szCs w:val="20"/>
          <w14:ligatures w14:val="none"/>
        </w:rPr>
        <w:t>package-</w:t>
      </w:r>
      <w:proofErr w:type="spellStart"/>
      <w:r w:rsidRPr="00BA60E1">
        <w:rPr>
          <w:rFonts w:ascii="Courier New" w:eastAsia="Times New Roman" w:hAnsi="Courier New" w:cs="Courier New"/>
          <w:kern w:val="0"/>
          <w:sz w:val="20"/>
          <w:szCs w:val="20"/>
          <w14:ligatures w14:val="none"/>
        </w:rPr>
        <w:t>lock.json</w:t>
      </w:r>
      <w:proofErr w:type="spellEnd"/>
    </w:p>
    <w:p w14:paraId="525CD111" w14:textId="77777777" w:rsidR="00BA60E1" w:rsidRPr="00BA60E1" w:rsidRDefault="00BA60E1" w:rsidP="00BA60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Installing and managing dependencies</w:t>
      </w:r>
    </w:p>
    <w:p w14:paraId="4DCD60F3" w14:textId="77777777" w:rsidR="00BA60E1" w:rsidRPr="00BA60E1" w:rsidRDefault="00BA60E1" w:rsidP="00BA60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Starting a development server</w:t>
      </w:r>
    </w:p>
    <w:p w14:paraId="5B0D3A12" w14:textId="77777777" w:rsidR="00BA60E1" w:rsidRPr="00BA60E1" w:rsidRDefault="00BA60E1" w:rsidP="00BA60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Understanding development versus production builds</w:t>
      </w:r>
    </w:p>
    <w:p w14:paraId="25799EAE"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2.2 Creating React applications</w:t>
      </w:r>
    </w:p>
    <w:p w14:paraId="45C94065" w14:textId="77777777" w:rsidR="00BA60E1" w:rsidRPr="00BA60E1" w:rsidRDefault="00BA60E1" w:rsidP="00BA60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Creating a React project with Vite</w:t>
      </w:r>
    </w:p>
    <w:p w14:paraId="54B82B98" w14:textId="77777777" w:rsidR="00BA60E1" w:rsidRPr="00BA60E1" w:rsidRDefault="00BA60E1" w:rsidP="00BA60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Understanding the project structure</w:t>
      </w:r>
    </w:p>
    <w:p w14:paraId="386D5C4E" w14:textId="77777777" w:rsidR="00BA60E1" w:rsidRPr="00BA60E1" w:rsidRDefault="00BA60E1" w:rsidP="00BA60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index.html</w:t>
      </w:r>
    </w:p>
    <w:p w14:paraId="567B005D" w14:textId="77777777" w:rsidR="00BA60E1" w:rsidRPr="00BA60E1" w:rsidRDefault="00BA60E1" w:rsidP="00BA60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src</w:t>
      </w:r>
      <w:proofErr w:type="spellEnd"/>
      <w:r w:rsidRPr="00BA60E1">
        <w:rPr>
          <w:rFonts w:ascii="Courier New" w:eastAsia="Times New Roman" w:hAnsi="Courier New" w:cs="Courier New"/>
          <w:kern w:val="0"/>
          <w:sz w:val="20"/>
          <w:szCs w:val="20"/>
          <w14:ligatures w14:val="none"/>
        </w:rPr>
        <w:t>/</w:t>
      </w:r>
      <w:proofErr w:type="spellStart"/>
      <w:r w:rsidRPr="00BA60E1">
        <w:rPr>
          <w:rFonts w:ascii="Courier New" w:eastAsia="Times New Roman" w:hAnsi="Courier New" w:cs="Courier New"/>
          <w:kern w:val="0"/>
          <w:sz w:val="20"/>
          <w:szCs w:val="20"/>
          <w14:ligatures w14:val="none"/>
        </w:rPr>
        <w:t>main.jsx</w:t>
      </w:r>
      <w:proofErr w:type="spellEnd"/>
    </w:p>
    <w:p w14:paraId="47C9DC6E" w14:textId="77777777" w:rsidR="00BA60E1" w:rsidRPr="00BA60E1" w:rsidRDefault="00BA60E1" w:rsidP="00BA60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src</w:t>
      </w:r>
      <w:proofErr w:type="spellEnd"/>
      <w:r w:rsidRPr="00BA60E1">
        <w:rPr>
          <w:rFonts w:ascii="Courier New" w:eastAsia="Times New Roman" w:hAnsi="Courier New" w:cs="Courier New"/>
          <w:kern w:val="0"/>
          <w:sz w:val="20"/>
          <w:szCs w:val="20"/>
          <w14:ligatures w14:val="none"/>
        </w:rPr>
        <w:t>/</w:t>
      </w:r>
      <w:proofErr w:type="spellStart"/>
      <w:r w:rsidRPr="00BA60E1">
        <w:rPr>
          <w:rFonts w:ascii="Courier New" w:eastAsia="Times New Roman" w:hAnsi="Courier New" w:cs="Courier New"/>
          <w:kern w:val="0"/>
          <w:sz w:val="20"/>
          <w:szCs w:val="20"/>
          <w14:ligatures w14:val="none"/>
        </w:rPr>
        <w:t>App.jsx</w:t>
      </w:r>
      <w:proofErr w:type="spellEnd"/>
    </w:p>
    <w:p w14:paraId="261A5057" w14:textId="77777777" w:rsidR="00BA60E1" w:rsidRPr="00BA60E1" w:rsidRDefault="00BA60E1" w:rsidP="00BA60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CSS and asset files</w:t>
      </w:r>
    </w:p>
    <w:p w14:paraId="5A88CE0E" w14:textId="77777777" w:rsidR="00BA60E1" w:rsidRPr="00BA60E1" w:rsidRDefault="00BA60E1" w:rsidP="00BA60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public</w:t>
      </w:r>
      <w:r w:rsidRPr="00BA60E1">
        <w:rPr>
          <w:rFonts w:ascii="Times New Roman" w:eastAsia="Times New Roman" w:hAnsi="Times New Roman" w:cs="Times New Roman"/>
          <w:kern w:val="0"/>
          <w14:ligatures w14:val="none"/>
        </w:rPr>
        <w:t xml:space="preserve"> directory</w:t>
      </w:r>
    </w:p>
    <w:p w14:paraId="4D55CE9E" w14:textId="77777777" w:rsidR="00BA60E1" w:rsidRPr="00BA60E1" w:rsidRDefault="00BA60E1" w:rsidP="00BA60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Development scripts</w:t>
      </w:r>
    </w:p>
    <w:p w14:paraId="6FE473F0" w14:textId="77777777" w:rsidR="00BA60E1" w:rsidRPr="00BA60E1" w:rsidRDefault="00BA60E1" w:rsidP="00BA60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Production build scripts</w:t>
      </w:r>
    </w:p>
    <w:p w14:paraId="2A40B7A6" w14:textId="77777777" w:rsidR="00BA60E1" w:rsidRPr="00BA60E1" w:rsidRDefault="00BA60E1" w:rsidP="00BA60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Environment configuration basics</w:t>
      </w:r>
    </w:p>
    <w:p w14:paraId="0FD21FB8"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2.3 Introduction to JSX</w:t>
      </w:r>
    </w:p>
    <w:p w14:paraId="0B17831B"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What JSX is</w:t>
      </w:r>
    </w:p>
    <w:p w14:paraId="200D4B32"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JSX versus HTML</w:t>
      </w:r>
    </w:p>
    <w:p w14:paraId="390A9355"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JavaScript expressions inside JSX</w:t>
      </w:r>
    </w:p>
    <w:p w14:paraId="65C2F95F"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JSX attributes</w:t>
      </w:r>
    </w:p>
    <w:p w14:paraId="03E59505"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className</w:t>
      </w:r>
      <w:proofErr w:type="spellEnd"/>
      <w:r w:rsidRPr="00BA60E1">
        <w:rPr>
          <w:rFonts w:ascii="Times New Roman" w:eastAsia="Times New Roman" w:hAnsi="Times New Roman" w:cs="Times New Roman"/>
          <w:kern w:val="0"/>
          <w14:ligatures w14:val="none"/>
        </w:rPr>
        <w:t xml:space="preserve"> versus </w:t>
      </w:r>
      <w:r w:rsidRPr="00BA60E1">
        <w:rPr>
          <w:rFonts w:ascii="Courier New" w:eastAsia="Times New Roman" w:hAnsi="Courier New" w:cs="Courier New"/>
          <w:kern w:val="0"/>
          <w:sz w:val="20"/>
          <w:szCs w:val="20"/>
          <w14:ligatures w14:val="none"/>
        </w:rPr>
        <w:t>class</w:t>
      </w:r>
    </w:p>
    <w:p w14:paraId="19929CB0"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htmlFor</w:t>
      </w:r>
      <w:proofErr w:type="spellEnd"/>
      <w:r w:rsidRPr="00BA60E1">
        <w:rPr>
          <w:rFonts w:ascii="Times New Roman" w:eastAsia="Times New Roman" w:hAnsi="Times New Roman" w:cs="Times New Roman"/>
          <w:kern w:val="0"/>
          <w14:ligatures w14:val="none"/>
        </w:rPr>
        <w:t xml:space="preserve"> versus </w:t>
      </w:r>
      <w:r w:rsidRPr="00BA60E1">
        <w:rPr>
          <w:rFonts w:ascii="Courier New" w:eastAsia="Times New Roman" w:hAnsi="Courier New" w:cs="Courier New"/>
          <w:kern w:val="0"/>
          <w:sz w:val="20"/>
          <w:szCs w:val="20"/>
          <w14:ligatures w14:val="none"/>
        </w:rPr>
        <w:t>for</w:t>
      </w:r>
    </w:p>
    <w:p w14:paraId="2891C46F"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Self-closing tags</w:t>
      </w:r>
    </w:p>
    <w:p w14:paraId="7B29AE83"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Returning a single root element</w:t>
      </w:r>
    </w:p>
    <w:p w14:paraId="0918CFC7"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Fragments</w:t>
      </w:r>
    </w:p>
    <w:p w14:paraId="17E7C642"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Parentheses for multiline JSX</w:t>
      </w:r>
    </w:p>
    <w:p w14:paraId="31AD97F6"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Comments in JSX</w:t>
      </w:r>
    </w:p>
    <w:p w14:paraId="6BAB84DE" w14:textId="77777777" w:rsidR="00BA60E1" w:rsidRPr="00BA60E1" w:rsidRDefault="00BA60E1" w:rsidP="00BA60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JSX compilation concepts</w:t>
      </w:r>
    </w:p>
    <w:p w14:paraId="2E1523F2"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2.4 Running and debugging</w:t>
      </w:r>
    </w:p>
    <w:p w14:paraId="7C10D8F2" w14:textId="77777777" w:rsidR="00BA60E1" w:rsidRPr="00BA60E1" w:rsidRDefault="00BA60E1" w:rsidP="00BA60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Running the development server</w:t>
      </w:r>
    </w:p>
    <w:p w14:paraId="2D5FBA8B" w14:textId="77777777" w:rsidR="00BA60E1" w:rsidRPr="00BA60E1" w:rsidRDefault="00BA60E1" w:rsidP="00BA60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Hot Module Replacement (HMR)</w:t>
      </w:r>
    </w:p>
    <w:p w14:paraId="4C843F49" w14:textId="77777777" w:rsidR="00BA60E1" w:rsidRPr="00BA60E1" w:rsidRDefault="00BA60E1" w:rsidP="00BA60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Reading terminal errors</w:t>
      </w:r>
    </w:p>
    <w:p w14:paraId="087CB6BA" w14:textId="77777777" w:rsidR="00BA60E1" w:rsidRPr="00BA60E1" w:rsidRDefault="00BA60E1" w:rsidP="00BA60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Browser console errors</w:t>
      </w:r>
    </w:p>
    <w:p w14:paraId="337AC3EE" w14:textId="77777777" w:rsidR="00BA60E1" w:rsidRPr="00BA60E1" w:rsidRDefault="00BA60E1" w:rsidP="00BA60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React </w:t>
      </w:r>
      <w:proofErr w:type="spellStart"/>
      <w:r w:rsidRPr="00BA60E1">
        <w:rPr>
          <w:rFonts w:ascii="Times New Roman" w:eastAsia="Times New Roman" w:hAnsi="Times New Roman" w:cs="Times New Roman"/>
          <w:kern w:val="0"/>
          <w14:ligatures w14:val="none"/>
        </w:rPr>
        <w:t>DevTools</w:t>
      </w:r>
      <w:proofErr w:type="spellEnd"/>
      <w:r w:rsidRPr="00BA60E1">
        <w:rPr>
          <w:rFonts w:ascii="Times New Roman" w:eastAsia="Times New Roman" w:hAnsi="Times New Roman" w:cs="Times New Roman"/>
          <w:kern w:val="0"/>
          <w14:ligatures w14:val="none"/>
        </w:rPr>
        <w:t xml:space="preserve"> installation</w:t>
      </w:r>
    </w:p>
    <w:p w14:paraId="07BB4A72" w14:textId="77777777" w:rsidR="00BA60E1" w:rsidRPr="00BA60E1" w:rsidRDefault="00BA60E1" w:rsidP="00BA60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Inspecting the component tree</w:t>
      </w:r>
    </w:p>
    <w:p w14:paraId="3723A7BE" w14:textId="77777777" w:rsidR="00BA60E1" w:rsidRPr="00BA60E1" w:rsidRDefault="00BA60E1" w:rsidP="00BA60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Debugging invalid JSX</w:t>
      </w:r>
    </w:p>
    <w:p w14:paraId="6DE703EE" w14:textId="77777777" w:rsidR="00BA60E1" w:rsidRPr="00BA60E1" w:rsidRDefault="00BA60E1" w:rsidP="00BA60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Fixing missing keys and rendering warnings</w:t>
      </w:r>
    </w:p>
    <w:p w14:paraId="528EAE7B"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3. Understanding React components</w:t>
      </w:r>
    </w:p>
    <w:p w14:paraId="46C8899D" w14:textId="120C5B54"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fldChar w:fldCharType="begin"/>
      </w:r>
      <w:r w:rsidRPr="00BA60E1">
        <w:rPr>
          <w:rFonts w:ascii="Times New Roman" w:eastAsia="Times New Roman" w:hAnsi="Times New Roman" w:cs="Times New Roman"/>
          <w:kern w:val="0"/>
          <w14:ligatures w14:val="none"/>
        </w:rPr>
        <w:instrText xml:space="preserve"> INCLUDEPICTURE "https://images.openai.com/static-rsc-4/hZkbthOznQRbmqsfouUSqVg_AlreES9-bafxmoBNsD1ud7iKOMgZlGq8DCg_aKHYMci9CmR6Swmx7fXbBBIYx4c20FKGgIhTmzklXRVlSc_BphzYyZib8rmbHjC21uO3q9_XOIUetE3rCo9869vFo71s0L9IC9TyOh6hDiuRyYY?purpose=inline" \* MERGEFORMATINET </w:instrText>
      </w:r>
      <w:r w:rsidRPr="00BA60E1">
        <w:rPr>
          <w:rFonts w:ascii="Times New Roman" w:eastAsia="Times New Roman" w:hAnsi="Times New Roman" w:cs="Times New Roman"/>
          <w:kern w:val="0"/>
          <w14:ligatures w14:val="none"/>
        </w:rPr>
        <w:fldChar w:fldCharType="separate"/>
      </w:r>
      <w:r w:rsidRPr="00BA60E1">
        <w:rPr>
          <w:rFonts w:ascii="Times New Roman" w:eastAsia="Times New Roman" w:hAnsi="Times New Roman" w:cs="Times New Roman"/>
          <w:noProof/>
          <w:kern w:val="0"/>
          <w14:ligatures w14:val="none"/>
        </w:rPr>
        <w:drawing>
          <wp:inline distT="0" distB="0" distL="0" distR="0" wp14:anchorId="2B7663B8" wp14:editId="3947C990">
            <wp:extent cx="5943600" cy="5943600"/>
            <wp:effectExtent l="0" t="0" r="0" b="0"/>
            <wp:docPr id="158418545" name="Picture 9" descr="Learn React – A Handbook for Begi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n React – A Handbook for Beginn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BA60E1">
        <w:rPr>
          <w:rFonts w:ascii="Times New Roman" w:eastAsia="Times New Roman" w:hAnsi="Times New Roman" w:cs="Times New Roman"/>
          <w:kern w:val="0"/>
          <w14:ligatures w14:val="none"/>
        </w:rPr>
        <w:fldChar w:fldCharType="end"/>
      </w:r>
    </w:p>
    <w:p w14:paraId="16541937" w14:textId="3F4E14B6"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fldChar w:fldCharType="begin"/>
      </w:r>
      <w:r w:rsidRPr="00BA60E1">
        <w:rPr>
          <w:rFonts w:ascii="Times New Roman" w:eastAsia="Times New Roman" w:hAnsi="Times New Roman" w:cs="Times New Roman"/>
          <w:kern w:val="0"/>
          <w14:ligatures w14:val="none"/>
        </w:rPr>
        <w:instrText xml:space="preserve"> INCLUDEPICTURE "https://images.openai.com/static-rsc-4/gQD289aW5MQf2Lsj12wM0Wd1aAqQGL_PclZ9Ee4EtRjnC1qsLgcfAWkdOZbEj41xtj0aW_-isbdd0LK9JinOBSDqujowgF0F2xd-t1HN2UIQala5Bm6yuKFy7i5_PVlX_cOOdrprXgj4qXjs6dVqxCOju0spRIG7laI_AoB0UNA?purpose=inline" \* MERGEFORMATINET </w:instrText>
      </w:r>
      <w:r w:rsidRPr="00BA60E1">
        <w:rPr>
          <w:rFonts w:ascii="Times New Roman" w:eastAsia="Times New Roman" w:hAnsi="Times New Roman" w:cs="Times New Roman"/>
          <w:kern w:val="0"/>
          <w14:ligatures w14:val="none"/>
        </w:rPr>
        <w:fldChar w:fldCharType="separate"/>
      </w:r>
      <w:r w:rsidRPr="00BA60E1">
        <w:rPr>
          <w:rFonts w:ascii="Times New Roman" w:eastAsia="Times New Roman" w:hAnsi="Times New Roman" w:cs="Times New Roman"/>
          <w:noProof/>
          <w:kern w:val="0"/>
          <w14:ligatures w14:val="none"/>
        </w:rPr>
        <w:drawing>
          <wp:inline distT="0" distB="0" distL="0" distR="0" wp14:anchorId="77DC5F09" wp14:editId="7B13BD32">
            <wp:extent cx="5943600" cy="5174615"/>
            <wp:effectExtent l="0" t="0" r="0" b="0"/>
            <wp:docPr id="1153244924" name="Picture 8" descr="How to Get Started With React – A Beginner's Guide Part -2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Get Started With React – A Beginner's Guide Part -2 - DEV Commun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174615"/>
                    </a:xfrm>
                    <a:prstGeom prst="rect">
                      <a:avLst/>
                    </a:prstGeom>
                    <a:noFill/>
                    <a:ln>
                      <a:noFill/>
                    </a:ln>
                  </pic:spPr>
                </pic:pic>
              </a:graphicData>
            </a:graphic>
          </wp:inline>
        </w:drawing>
      </w:r>
      <w:r w:rsidRPr="00BA60E1">
        <w:rPr>
          <w:rFonts w:ascii="Times New Roman" w:eastAsia="Times New Roman" w:hAnsi="Times New Roman" w:cs="Times New Roman"/>
          <w:kern w:val="0"/>
          <w14:ligatures w14:val="none"/>
        </w:rPr>
        <w:fldChar w:fldCharType="end"/>
      </w:r>
    </w:p>
    <w:p w14:paraId="335809E7" w14:textId="78D04B6A"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fldChar w:fldCharType="begin"/>
      </w:r>
      <w:r w:rsidRPr="00BA60E1">
        <w:rPr>
          <w:rFonts w:ascii="Times New Roman" w:eastAsia="Times New Roman" w:hAnsi="Times New Roman" w:cs="Times New Roman"/>
          <w:kern w:val="0"/>
          <w14:ligatures w14:val="none"/>
        </w:rPr>
        <w:instrText xml:space="preserve"> INCLUDEPICTURE "https://images.openai.com/static-rsc-4/3Ylz5JIzF3srsJMt4E5Mck_FhUe_s0k8igaids5Sn0fkutv_crnvIqoIuQRAE_Ip0H8jw0wkYQbw8FLpz_laxv7KwM3rQDdKLU7U0kAOfyWkdGrzJ1Qgpf03aHQuZvFwAmW_L_j-am9d-kNh6bKSZTY5m7TiGxL0UUx0R_Ppi-U?purpose=inline" \* MERGEFORMATINET </w:instrText>
      </w:r>
      <w:r w:rsidRPr="00BA60E1">
        <w:rPr>
          <w:rFonts w:ascii="Times New Roman" w:eastAsia="Times New Roman" w:hAnsi="Times New Roman" w:cs="Times New Roman"/>
          <w:kern w:val="0"/>
          <w14:ligatures w14:val="none"/>
        </w:rPr>
        <w:fldChar w:fldCharType="separate"/>
      </w:r>
      <w:r w:rsidRPr="00BA60E1">
        <w:rPr>
          <w:rFonts w:ascii="Times New Roman" w:eastAsia="Times New Roman" w:hAnsi="Times New Roman" w:cs="Times New Roman"/>
          <w:noProof/>
          <w:kern w:val="0"/>
          <w14:ligatures w14:val="none"/>
        </w:rPr>
        <w:drawing>
          <wp:inline distT="0" distB="0" distL="0" distR="0" wp14:anchorId="5C36CA43" wp14:editId="7C7D9529">
            <wp:extent cx="5943600" cy="4789170"/>
            <wp:effectExtent l="0" t="0" r="0" b="0"/>
            <wp:docPr id="1740040652" name="Picture 7" descr="Senior Dev Guide to Component Design | React Component Architecture Best Practic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ior Dev Guide to Component Design | React Component Architecture Best Practices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89170"/>
                    </a:xfrm>
                    <a:prstGeom prst="rect">
                      <a:avLst/>
                    </a:prstGeom>
                    <a:noFill/>
                    <a:ln>
                      <a:noFill/>
                    </a:ln>
                  </pic:spPr>
                </pic:pic>
              </a:graphicData>
            </a:graphic>
          </wp:inline>
        </w:drawing>
      </w:r>
      <w:r w:rsidRPr="00BA60E1">
        <w:rPr>
          <w:rFonts w:ascii="Times New Roman" w:eastAsia="Times New Roman" w:hAnsi="Times New Roman" w:cs="Times New Roman"/>
          <w:kern w:val="0"/>
          <w14:ligatures w14:val="none"/>
        </w:rPr>
        <w:fldChar w:fldCharType="end"/>
      </w:r>
    </w:p>
    <w:p w14:paraId="5380C23A"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13</w:t>
      </w:r>
    </w:p>
    <w:p w14:paraId="0DA806B6"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3.1 Component fundamentals</w:t>
      </w:r>
    </w:p>
    <w:p w14:paraId="02162D37" w14:textId="77777777" w:rsidR="00BA60E1" w:rsidRPr="00BA60E1" w:rsidRDefault="00BA60E1" w:rsidP="00BA60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What a component is</w:t>
      </w:r>
    </w:p>
    <w:p w14:paraId="27D15A31" w14:textId="77777777" w:rsidR="00BA60E1" w:rsidRPr="00BA60E1" w:rsidRDefault="00BA60E1" w:rsidP="00BA60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Function components</w:t>
      </w:r>
    </w:p>
    <w:p w14:paraId="257DE106" w14:textId="77777777" w:rsidR="00BA60E1" w:rsidRPr="00BA60E1" w:rsidRDefault="00BA60E1" w:rsidP="00BA60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naming conventions</w:t>
      </w:r>
    </w:p>
    <w:p w14:paraId="692E57C7" w14:textId="77777777" w:rsidR="00BA60E1" w:rsidRPr="00BA60E1" w:rsidRDefault="00BA60E1" w:rsidP="00BA60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Exporting and importing components</w:t>
      </w:r>
    </w:p>
    <w:p w14:paraId="31EA5AC4" w14:textId="77777777" w:rsidR="00BA60E1" w:rsidRPr="00BA60E1" w:rsidRDefault="00BA60E1" w:rsidP="00BA60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Default exports versus named exports</w:t>
      </w:r>
    </w:p>
    <w:p w14:paraId="06A8D325" w14:textId="77777777" w:rsidR="00BA60E1" w:rsidRPr="00BA60E1" w:rsidRDefault="00BA60E1" w:rsidP="00BA60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composition</w:t>
      </w:r>
    </w:p>
    <w:p w14:paraId="15B8DFED" w14:textId="77777777" w:rsidR="00BA60E1" w:rsidRPr="00BA60E1" w:rsidRDefault="00BA60E1" w:rsidP="00BA60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components</w:t>
      </w:r>
    </w:p>
    <w:p w14:paraId="70734463" w14:textId="77777777" w:rsidR="00BA60E1" w:rsidRPr="00BA60E1" w:rsidRDefault="00BA60E1" w:rsidP="00BA60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Nested components</w:t>
      </w:r>
    </w:p>
    <w:p w14:paraId="11137A23" w14:textId="77777777" w:rsidR="00BA60E1" w:rsidRPr="00BA60E1" w:rsidRDefault="00BA60E1" w:rsidP="00BA60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Parent and child components</w:t>
      </w:r>
    </w:p>
    <w:p w14:paraId="3341410B" w14:textId="77777777" w:rsidR="00BA60E1" w:rsidRPr="00BA60E1" w:rsidRDefault="00BA60E1" w:rsidP="00BA60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trees</w:t>
      </w:r>
    </w:p>
    <w:p w14:paraId="696922E7" w14:textId="77777777" w:rsidR="00BA60E1" w:rsidRPr="00BA60E1" w:rsidRDefault="00BA60E1" w:rsidP="00BA60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Separating UI into components</w:t>
      </w:r>
    </w:p>
    <w:p w14:paraId="016CE4F1"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3.2 Component structure</w:t>
      </w:r>
    </w:p>
    <w:p w14:paraId="4997B00A" w14:textId="77777777" w:rsidR="00BA60E1" w:rsidRPr="00BA60E1" w:rsidRDefault="00BA60E1" w:rsidP="00BA60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Creating components in separate files</w:t>
      </w:r>
    </w:p>
    <w:p w14:paraId="5B495C34" w14:textId="77777777" w:rsidR="00BA60E1" w:rsidRPr="00BA60E1" w:rsidRDefault="00BA60E1" w:rsidP="00BA60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Organizing components by feature</w:t>
      </w:r>
    </w:p>
    <w:p w14:paraId="286323C3" w14:textId="77777777" w:rsidR="00BA60E1" w:rsidRPr="00BA60E1" w:rsidRDefault="00BA60E1" w:rsidP="00BA60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layout components</w:t>
      </w:r>
    </w:p>
    <w:p w14:paraId="7E5FC6C1" w14:textId="77777777" w:rsidR="00BA60E1" w:rsidRPr="00BA60E1" w:rsidRDefault="00BA60E1" w:rsidP="00BA60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Shared components</w:t>
      </w:r>
    </w:p>
    <w:p w14:paraId="3B58CEED" w14:textId="77777777" w:rsidR="00BA60E1" w:rsidRPr="00BA60E1" w:rsidRDefault="00BA60E1" w:rsidP="00BA60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Page components</w:t>
      </w:r>
    </w:p>
    <w:p w14:paraId="59073AD4" w14:textId="77777777" w:rsidR="00BA60E1" w:rsidRPr="00BA60E1" w:rsidRDefault="00BA60E1" w:rsidP="00BA60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UI components</w:t>
      </w:r>
    </w:p>
    <w:p w14:paraId="0568C3F7" w14:textId="77777777" w:rsidR="00BA60E1" w:rsidRPr="00BA60E1" w:rsidRDefault="00BA60E1" w:rsidP="00BA60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Container and presentation patterns</w:t>
      </w:r>
    </w:p>
    <w:p w14:paraId="1F329241" w14:textId="77777777" w:rsidR="00BA60E1" w:rsidRPr="00BA60E1" w:rsidRDefault="00BA60E1" w:rsidP="00BA60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responsibilities</w:t>
      </w:r>
    </w:p>
    <w:p w14:paraId="722191F0" w14:textId="77777777" w:rsidR="00BA60E1" w:rsidRPr="00BA60E1" w:rsidRDefault="00BA60E1" w:rsidP="00BA60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unnecessarily large components</w:t>
      </w:r>
    </w:p>
    <w:p w14:paraId="0CE8AB96"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3.3 Component composition patterns</w:t>
      </w:r>
    </w:p>
    <w:p w14:paraId="550B55A9" w14:textId="77777777" w:rsidR="00BA60E1" w:rsidRPr="00BA60E1" w:rsidRDefault="00BA60E1" w:rsidP="00BA60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Parent-child composition</w:t>
      </w:r>
    </w:p>
    <w:p w14:paraId="2EE208C4" w14:textId="77777777" w:rsidR="00BA60E1" w:rsidRPr="00BA60E1" w:rsidRDefault="00BA60E1" w:rsidP="00BA60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wrappers</w:t>
      </w:r>
    </w:p>
    <w:p w14:paraId="30770EE9" w14:textId="77777777" w:rsidR="00BA60E1" w:rsidRPr="00BA60E1" w:rsidRDefault="00BA60E1" w:rsidP="00BA60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Children-based composition</w:t>
      </w:r>
    </w:p>
    <w:p w14:paraId="6283D3F7" w14:textId="77777777" w:rsidR="00BA60E1" w:rsidRPr="00BA60E1" w:rsidRDefault="00BA60E1" w:rsidP="00BA60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Layout components</w:t>
      </w:r>
    </w:p>
    <w:p w14:paraId="766783F8" w14:textId="77777777" w:rsidR="00BA60E1" w:rsidRPr="00BA60E1" w:rsidRDefault="00BA60E1" w:rsidP="00BA60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Slot-like patterns using props and children</w:t>
      </w:r>
    </w:p>
    <w:p w14:paraId="7C3EA7BE" w14:textId="77777777" w:rsidR="00BA60E1" w:rsidRPr="00BA60E1" w:rsidRDefault="00BA60E1" w:rsidP="00BA60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Compound </w:t>
      </w:r>
      <w:proofErr w:type="gramStart"/>
      <w:r w:rsidRPr="00BA60E1">
        <w:rPr>
          <w:rFonts w:ascii="Times New Roman" w:eastAsia="Times New Roman" w:hAnsi="Times New Roman" w:cs="Times New Roman"/>
          <w:kern w:val="0"/>
          <w14:ligatures w14:val="none"/>
        </w:rPr>
        <w:t>components</w:t>
      </w:r>
      <w:proofErr w:type="gramEnd"/>
      <w:r w:rsidRPr="00BA60E1">
        <w:rPr>
          <w:rFonts w:ascii="Times New Roman" w:eastAsia="Times New Roman" w:hAnsi="Times New Roman" w:cs="Times New Roman"/>
          <w:kern w:val="0"/>
          <w14:ligatures w14:val="none"/>
        </w:rPr>
        <w:t xml:space="preserve"> introduction</w:t>
      </w:r>
    </w:p>
    <w:p w14:paraId="0AB61E63" w14:textId="77777777" w:rsidR="00BA60E1" w:rsidRPr="00BA60E1" w:rsidRDefault="00BA60E1" w:rsidP="00BA60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Controlled versus uncontrolled components</w:t>
      </w:r>
    </w:p>
    <w:p w14:paraId="07B860E9" w14:textId="77777777" w:rsidR="00BA60E1" w:rsidRPr="00BA60E1" w:rsidRDefault="00BA60E1" w:rsidP="00BA60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reuse versus over-abstraction</w:t>
      </w:r>
    </w:p>
    <w:p w14:paraId="476A6CD0"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3.4 Practical exercises</w:t>
      </w:r>
    </w:p>
    <w:p w14:paraId="58DD3ACF" w14:textId="77777777" w:rsidR="00BA60E1" w:rsidRPr="00BA60E1" w:rsidRDefault="00BA60E1" w:rsidP="00BA60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Greeting component</w:t>
      </w:r>
    </w:p>
    <w:p w14:paraId="3A25E979" w14:textId="77777777" w:rsidR="00BA60E1" w:rsidRPr="00BA60E1" w:rsidRDefault="00BA60E1" w:rsidP="00BA60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Profile card</w:t>
      </w:r>
    </w:p>
    <w:p w14:paraId="5B7A8B5D" w14:textId="77777777" w:rsidR="00BA60E1" w:rsidRPr="00BA60E1" w:rsidRDefault="00BA60E1" w:rsidP="00BA60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Product card</w:t>
      </w:r>
    </w:p>
    <w:p w14:paraId="074168C6" w14:textId="77777777" w:rsidR="00BA60E1" w:rsidRPr="00BA60E1" w:rsidRDefault="00BA60E1" w:rsidP="00BA60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Navigation bar</w:t>
      </w:r>
    </w:p>
    <w:p w14:paraId="735D1C50" w14:textId="77777777" w:rsidR="00BA60E1" w:rsidRPr="00BA60E1" w:rsidRDefault="00BA60E1" w:rsidP="00BA60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Footer component</w:t>
      </w:r>
    </w:p>
    <w:p w14:paraId="56142598" w14:textId="77777777" w:rsidR="00BA60E1" w:rsidRPr="00BA60E1" w:rsidRDefault="00BA60E1" w:rsidP="00BA60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button</w:t>
      </w:r>
    </w:p>
    <w:p w14:paraId="5DF30DB6" w14:textId="77777777" w:rsidR="00BA60E1" w:rsidRPr="00BA60E1" w:rsidRDefault="00BA60E1" w:rsidP="00BA60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alert component</w:t>
      </w:r>
    </w:p>
    <w:p w14:paraId="5061E29F" w14:textId="77777777" w:rsidR="00BA60E1" w:rsidRPr="00BA60E1" w:rsidRDefault="00BA60E1" w:rsidP="00BA60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Multi-component landing page</w:t>
      </w:r>
    </w:p>
    <w:p w14:paraId="563FCFFE"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4. JSX and rendering</w:t>
      </w:r>
    </w:p>
    <w:p w14:paraId="691B2221"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4.1 JSX expressions</w:t>
      </w:r>
    </w:p>
    <w:p w14:paraId="50F94A8B" w14:textId="77777777" w:rsidR="00BA60E1" w:rsidRPr="00BA60E1" w:rsidRDefault="00BA60E1" w:rsidP="00BA60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Embedding variables</w:t>
      </w:r>
    </w:p>
    <w:p w14:paraId="06AD8852" w14:textId="77777777" w:rsidR="00BA60E1" w:rsidRPr="00BA60E1" w:rsidRDefault="00BA60E1" w:rsidP="00BA60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Arithmetic expressions</w:t>
      </w:r>
    </w:p>
    <w:p w14:paraId="4A5372C0" w14:textId="77777777" w:rsidR="00BA60E1" w:rsidRPr="00BA60E1" w:rsidRDefault="00BA60E1" w:rsidP="00BA60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Function calls in JSX</w:t>
      </w:r>
    </w:p>
    <w:p w14:paraId="7E661C18" w14:textId="77777777" w:rsidR="00BA60E1" w:rsidRPr="00BA60E1" w:rsidRDefault="00BA60E1" w:rsidP="00BA60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Property access</w:t>
      </w:r>
    </w:p>
    <w:p w14:paraId="2E50B796" w14:textId="77777777" w:rsidR="00BA60E1" w:rsidRPr="00BA60E1" w:rsidRDefault="00BA60E1" w:rsidP="00BA60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Conditional expressions</w:t>
      </w:r>
    </w:p>
    <w:p w14:paraId="699FBA80" w14:textId="77777777" w:rsidR="00BA60E1" w:rsidRPr="00BA60E1" w:rsidRDefault="00BA60E1" w:rsidP="00BA60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Rendering formatted values</w:t>
      </w:r>
    </w:p>
    <w:p w14:paraId="2FC2A581" w14:textId="77777777" w:rsidR="00BA60E1" w:rsidRPr="00BA60E1" w:rsidRDefault="00BA60E1" w:rsidP="00BA60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JavaScript expressions versus statements</w:t>
      </w:r>
    </w:p>
    <w:p w14:paraId="59541A02" w14:textId="77777777" w:rsidR="00BA60E1" w:rsidRPr="00BA60E1" w:rsidRDefault="00BA60E1" w:rsidP="00BA60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Why ordinary </w:t>
      </w:r>
      <w:r w:rsidRPr="00BA60E1">
        <w:rPr>
          <w:rFonts w:ascii="Courier New" w:eastAsia="Times New Roman" w:hAnsi="Courier New" w:cs="Courier New"/>
          <w:kern w:val="0"/>
          <w:sz w:val="20"/>
          <w:szCs w:val="20"/>
          <w14:ligatures w14:val="none"/>
        </w:rPr>
        <w:t>if</w:t>
      </w:r>
      <w:r w:rsidRPr="00BA60E1">
        <w:rPr>
          <w:rFonts w:ascii="Times New Roman" w:eastAsia="Times New Roman" w:hAnsi="Times New Roman" w:cs="Times New Roman"/>
          <w:kern w:val="0"/>
          <w14:ligatures w14:val="none"/>
        </w:rPr>
        <w:t xml:space="preserve"> statements cannot be placed directly inside JSX expressions</w:t>
      </w:r>
    </w:p>
    <w:p w14:paraId="0A7697E5"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4.2 Rendering elements</w:t>
      </w:r>
    </w:p>
    <w:p w14:paraId="02ADE584" w14:textId="77777777" w:rsidR="00BA60E1" w:rsidRPr="00BA60E1" w:rsidRDefault="00BA60E1" w:rsidP="00BA60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Text nodes</w:t>
      </w:r>
    </w:p>
    <w:p w14:paraId="644AAAB4" w14:textId="77777777" w:rsidR="00BA60E1" w:rsidRPr="00BA60E1" w:rsidRDefault="00BA60E1" w:rsidP="00BA60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HTML elements</w:t>
      </w:r>
    </w:p>
    <w:p w14:paraId="1F83AC9D" w14:textId="77777777" w:rsidR="00BA60E1" w:rsidRPr="00BA60E1" w:rsidRDefault="00BA60E1" w:rsidP="00BA60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components</w:t>
      </w:r>
    </w:p>
    <w:p w14:paraId="1981B8C3" w14:textId="77777777" w:rsidR="00BA60E1" w:rsidRPr="00BA60E1" w:rsidRDefault="00BA60E1" w:rsidP="00BA60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Fragments with </w:t>
      </w:r>
      <w:r w:rsidRPr="00BA60E1">
        <w:rPr>
          <w:rFonts w:ascii="Courier New" w:eastAsia="Times New Roman" w:hAnsi="Courier New" w:cs="Courier New"/>
          <w:kern w:val="0"/>
          <w:sz w:val="20"/>
          <w:szCs w:val="20"/>
          <w14:ligatures w14:val="none"/>
        </w:rPr>
        <w:t>&lt;&gt;...&lt;/&gt;</w:t>
      </w:r>
    </w:p>
    <w:p w14:paraId="2099CD62" w14:textId="77777777" w:rsidR="00BA60E1" w:rsidRPr="00BA60E1" w:rsidRDefault="00BA60E1" w:rsidP="00BA60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Rendering arrays</w:t>
      </w:r>
    </w:p>
    <w:p w14:paraId="4768F973" w14:textId="77777777" w:rsidR="00BA60E1" w:rsidRPr="00BA60E1" w:rsidRDefault="00BA60E1" w:rsidP="00BA60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Rendering nested content</w:t>
      </w:r>
    </w:p>
    <w:p w14:paraId="21368A3E" w14:textId="77777777" w:rsidR="00BA60E1" w:rsidRPr="00BA60E1" w:rsidRDefault="00BA60E1" w:rsidP="00BA60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Rendering optional content</w:t>
      </w:r>
    </w:p>
    <w:p w14:paraId="446241B8" w14:textId="77777777" w:rsidR="00BA60E1" w:rsidRPr="00BA60E1" w:rsidRDefault="00BA60E1" w:rsidP="00BA60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Empty output using </w:t>
      </w:r>
      <w:r w:rsidRPr="00BA60E1">
        <w:rPr>
          <w:rFonts w:ascii="Courier New" w:eastAsia="Times New Roman" w:hAnsi="Courier New" w:cs="Courier New"/>
          <w:kern w:val="0"/>
          <w:sz w:val="20"/>
          <w:szCs w:val="20"/>
          <w14:ligatures w14:val="none"/>
        </w:rPr>
        <w:t>null</w:t>
      </w:r>
    </w:p>
    <w:p w14:paraId="087FF77B" w14:textId="77777777" w:rsidR="00BA60E1" w:rsidRPr="00BA60E1" w:rsidRDefault="00BA60E1" w:rsidP="00BA60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Understanding React elements</w:t>
      </w:r>
    </w:p>
    <w:p w14:paraId="3045CFAC"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4.3 Conditional rendering</w:t>
      </w:r>
    </w:p>
    <w:p w14:paraId="013CD6D9" w14:textId="77777777" w:rsidR="00BA60E1" w:rsidRPr="00BA60E1" w:rsidRDefault="00BA60E1" w:rsidP="00BA60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if</w:t>
      </w:r>
      <w:r w:rsidRPr="00BA60E1">
        <w:rPr>
          <w:rFonts w:ascii="Times New Roman" w:eastAsia="Times New Roman" w:hAnsi="Times New Roman" w:cs="Times New Roman"/>
          <w:kern w:val="0"/>
          <w14:ligatures w14:val="none"/>
        </w:rPr>
        <w:t xml:space="preserve"> statements outside JSX</w:t>
      </w:r>
    </w:p>
    <w:p w14:paraId="160B02C0" w14:textId="77777777" w:rsidR="00BA60E1" w:rsidRPr="00BA60E1" w:rsidRDefault="00BA60E1" w:rsidP="00BA60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Ternary operator</w:t>
      </w:r>
    </w:p>
    <w:p w14:paraId="3F7530E8" w14:textId="77777777" w:rsidR="00BA60E1" w:rsidRPr="00BA60E1" w:rsidRDefault="00BA60E1" w:rsidP="00BA60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Logical AND </w:t>
      </w:r>
      <w:r w:rsidRPr="00BA60E1">
        <w:rPr>
          <w:rFonts w:ascii="Courier New" w:eastAsia="Times New Roman" w:hAnsi="Courier New" w:cs="Courier New"/>
          <w:kern w:val="0"/>
          <w:sz w:val="20"/>
          <w:szCs w:val="20"/>
          <w14:ligatures w14:val="none"/>
        </w:rPr>
        <w:t>&amp;&amp;</w:t>
      </w:r>
    </w:p>
    <w:p w14:paraId="0DE1F942" w14:textId="77777777" w:rsidR="00BA60E1" w:rsidRPr="00BA60E1" w:rsidRDefault="00BA60E1" w:rsidP="00BA60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Logical OR </w:t>
      </w:r>
      <w:r w:rsidRPr="00BA60E1">
        <w:rPr>
          <w:rFonts w:ascii="Courier New" w:eastAsia="Times New Roman" w:hAnsi="Courier New" w:cs="Courier New"/>
          <w:kern w:val="0"/>
          <w:sz w:val="20"/>
          <w:szCs w:val="20"/>
          <w14:ligatures w14:val="none"/>
        </w:rPr>
        <w:t>||</w:t>
      </w:r>
    </w:p>
    <w:p w14:paraId="312400FD" w14:textId="77777777" w:rsidR="00BA60E1" w:rsidRPr="00BA60E1" w:rsidRDefault="00BA60E1" w:rsidP="00BA60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Returning </w:t>
      </w:r>
      <w:r w:rsidRPr="00BA60E1">
        <w:rPr>
          <w:rFonts w:ascii="Courier New" w:eastAsia="Times New Roman" w:hAnsi="Courier New" w:cs="Courier New"/>
          <w:kern w:val="0"/>
          <w:sz w:val="20"/>
          <w:szCs w:val="20"/>
          <w14:ligatures w14:val="none"/>
        </w:rPr>
        <w:t>null</w:t>
      </w:r>
    </w:p>
    <w:p w14:paraId="4D46C399" w14:textId="77777777" w:rsidR="00BA60E1" w:rsidRPr="00BA60E1" w:rsidRDefault="00BA60E1" w:rsidP="00BA60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Early returns</w:t>
      </w:r>
    </w:p>
    <w:p w14:paraId="2ECAAEAF" w14:textId="77777777" w:rsidR="00BA60E1" w:rsidRPr="00BA60E1" w:rsidRDefault="00BA60E1" w:rsidP="00BA60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Loading, success, empty, and error states</w:t>
      </w:r>
    </w:p>
    <w:p w14:paraId="309C2AD8" w14:textId="77777777" w:rsidR="00BA60E1" w:rsidRPr="00BA60E1" w:rsidRDefault="00BA60E1" w:rsidP="00BA60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Conditional classes</w:t>
      </w:r>
    </w:p>
    <w:p w14:paraId="72246DF1" w14:textId="77777777" w:rsidR="00BA60E1" w:rsidRPr="00BA60E1" w:rsidRDefault="00BA60E1" w:rsidP="00BA60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Conditional component rendering</w:t>
      </w:r>
    </w:p>
    <w:p w14:paraId="7A9AAFB5" w14:textId="77777777" w:rsidR="00BA60E1" w:rsidRPr="00BA60E1" w:rsidRDefault="00BA60E1" w:rsidP="00BA60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Avoiding the accidental rendering of </w:t>
      </w:r>
      <w:r w:rsidRPr="00BA60E1">
        <w:rPr>
          <w:rFonts w:ascii="Courier New" w:eastAsia="Times New Roman" w:hAnsi="Courier New" w:cs="Courier New"/>
          <w:kern w:val="0"/>
          <w:sz w:val="20"/>
          <w:szCs w:val="20"/>
          <w14:ligatures w14:val="none"/>
        </w:rPr>
        <w:t>0</w:t>
      </w:r>
      <w:r w:rsidRPr="00BA60E1">
        <w:rPr>
          <w:rFonts w:ascii="Times New Roman" w:eastAsia="Times New Roman" w:hAnsi="Times New Roman" w:cs="Times New Roman"/>
          <w:kern w:val="0"/>
          <w14:ligatures w14:val="none"/>
        </w:rPr>
        <w:t xml:space="preserve"> with logical AND expressions</w:t>
      </w:r>
    </w:p>
    <w:p w14:paraId="1B53A805"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4.4 Rendering lists</w:t>
      </w:r>
    </w:p>
    <w:p w14:paraId="736185A1" w14:textId="77777777" w:rsidR="00BA60E1" w:rsidRPr="00BA60E1" w:rsidRDefault="00BA60E1" w:rsidP="00BA60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map()</w:t>
      </w:r>
      <w:r w:rsidRPr="00BA60E1">
        <w:rPr>
          <w:rFonts w:ascii="Times New Roman" w:eastAsia="Times New Roman" w:hAnsi="Times New Roman" w:cs="Times New Roman"/>
          <w:kern w:val="0"/>
          <w14:ligatures w14:val="none"/>
        </w:rPr>
        <w:t xml:space="preserve"> in JSX</w:t>
      </w:r>
    </w:p>
    <w:p w14:paraId="7F506C11" w14:textId="77777777" w:rsidR="00BA60E1" w:rsidRPr="00BA60E1" w:rsidRDefault="00BA60E1" w:rsidP="00BA60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Lists of strings</w:t>
      </w:r>
    </w:p>
    <w:p w14:paraId="4B4ECEAC" w14:textId="77777777" w:rsidR="00BA60E1" w:rsidRPr="00BA60E1" w:rsidRDefault="00BA60E1" w:rsidP="00BA60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Lists of objects</w:t>
      </w:r>
    </w:p>
    <w:p w14:paraId="295B7820" w14:textId="77777777" w:rsidR="00BA60E1" w:rsidRPr="00BA60E1" w:rsidRDefault="00BA60E1" w:rsidP="00BA60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Rendering nested lists</w:t>
      </w:r>
    </w:p>
    <w:p w14:paraId="351C1CB9" w14:textId="77777777" w:rsidR="00BA60E1" w:rsidRPr="00BA60E1" w:rsidRDefault="00BA60E1" w:rsidP="00BA60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Empty lists</w:t>
      </w:r>
    </w:p>
    <w:p w14:paraId="1286A86C" w14:textId="77777777" w:rsidR="00BA60E1" w:rsidRPr="00BA60E1" w:rsidRDefault="00BA60E1" w:rsidP="00BA60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Filtering before rendering</w:t>
      </w:r>
    </w:p>
    <w:p w14:paraId="52F7E816" w14:textId="77777777" w:rsidR="00BA60E1" w:rsidRPr="00BA60E1" w:rsidRDefault="00BA60E1" w:rsidP="00BA60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Sorting data before rendering</w:t>
      </w:r>
    </w:p>
    <w:p w14:paraId="0B8F7E52" w14:textId="77777777" w:rsidR="00BA60E1" w:rsidRPr="00BA60E1" w:rsidRDefault="00BA60E1" w:rsidP="00BA60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Stable keys</w:t>
      </w:r>
    </w:p>
    <w:p w14:paraId="1AEDB99A" w14:textId="77777777" w:rsidR="00BA60E1" w:rsidRPr="00BA60E1" w:rsidRDefault="00BA60E1" w:rsidP="00BA60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Why array indexes can be problematic as keys</w:t>
      </w:r>
    </w:p>
    <w:p w14:paraId="2CF60A0F" w14:textId="77777777" w:rsidR="00BA60E1" w:rsidRPr="00BA60E1" w:rsidRDefault="00BA60E1" w:rsidP="00BA60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Why random keys should be avoided</w:t>
      </w:r>
    </w:p>
    <w:p w14:paraId="75ECB55E"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5. Props — passing data between components</w:t>
      </w:r>
    </w:p>
    <w:p w14:paraId="14F6C1C6"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5.1 Props fundamentals</w:t>
      </w:r>
    </w:p>
    <w:p w14:paraId="59748EB0" w14:textId="77777777" w:rsidR="00BA60E1" w:rsidRPr="00BA60E1" w:rsidRDefault="00BA60E1" w:rsidP="00BA60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What props are</w:t>
      </w:r>
    </w:p>
    <w:p w14:paraId="6792D3E5" w14:textId="77777777" w:rsidR="00BA60E1" w:rsidRPr="00BA60E1" w:rsidRDefault="00BA60E1" w:rsidP="00BA60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Passing props from parent to child</w:t>
      </w:r>
    </w:p>
    <w:p w14:paraId="06D7EFDB" w14:textId="77777777" w:rsidR="00BA60E1" w:rsidRPr="00BA60E1" w:rsidRDefault="00BA60E1" w:rsidP="00BA60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Reading props</w:t>
      </w:r>
    </w:p>
    <w:p w14:paraId="25195B1C" w14:textId="77777777" w:rsidR="00BA60E1" w:rsidRPr="00BA60E1" w:rsidRDefault="00BA60E1" w:rsidP="00BA60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Props as function parameters</w:t>
      </w:r>
    </w:p>
    <w:p w14:paraId="58C8FDA3" w14:textId="77777777" w:rsidR="00BA60E1" w:rsidRPr="00BA60E1" w:rsidRDefault="00BA60E1" w:rsidP="00BA60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Destructuring</w:t>
      </w:r>
      <w:proofErr w:type="spellEnd"/>
      <w:r w:rsidRPr="00BA60E1">
        <w:rPr>
          <w:rFonts w:ascii="Times New Roman" w:eastAsia="Times New Roman" w:hAnsi="Times New Roman" w:cs="Times New Roman"/>
          <w:kern w:val="0"/>
          <w14:ligatures w14:val="none"/>
        </w:rPr>
        <w:t xml:space="preserve"> props</w:t>
      </w:r>
    </w:p>
    <w:p w14:paraId="31B74675" w14:textId="77777777" w:rsidR="00BA60E1" w:rsidRPr="00BA60E1" w:rsidRDefault="00BA60E1" w:rsidP="00BA60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Default values</w:t>
      </w:r>
    </w:p>
    <w:p w14:paraId="5F16D416" w14:textId="77777777" w:rsidR="00BA60E1" w:rsidRPr="00BA60E1" w:rsidRDefault="00BA60E1" w:rsidP="00BA60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String, number, </w:t>
      </w:r>
      <w:proofErr w:type="spellStart"/>
      <w:r w:rsidRPr="00BA60E1">
        <w:rPr>
          <w:rFonts w:ascii="Times New Roman" w:eastAsia="Times New Roman" w:hAnsi="Times New Roman" w:cs="Times New Roman"/>
          <w:kern w:val="0"/>
          <w14:ligatures w14:val="none"/>
        </w:rPr>
        <w:t>boolean</w:t>
      </w:r>
      <w:proofErr w:type="spellEnd"/>
      <w:r w:rsidRPr="00BA60E1">
        <w:rPr>
          <w:rFonts w:ascii="Times New Roman" w:eastAsia="Times New Roman" w:hAnsi="Times New Roman" w:cs="Times New Roman"/>
          <w:kern w:val="0"/>
          <w14:ligatures w14:val="none"/>
        </w:rPr>
        <w:t>, and object props</w:t>
      </w:r>
    </w:p>
    <w:p w14:paraId="09D34B2E" w14:textId="77777777" w:rsidR="00BA60E1" w:rsidRPr="00BA60E1" w:rsidRDefault="00BA60E1" w:rsidP="00BA60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Array props</w:t>
      </w:r>
    </w:p>
    <w:p w14:paraId="09F7C881" w14:textId="77777777" w:rsidR="00BA60E1" w:rsidRPr="00BA60E1" w:rsidRDefault="00BA60E1" w:rsidP="00BA60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Function props</w:t>
      </w:r>
    </w:p>
    <w:p w14:paraId="01D3B776" w14:textId="77777777" w:rsidR="00BA60E1" w:rsidRPr="00BA60E1" w:rsidRDefault="00BA60E1" w:rsidP="00BA60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Passing JSX through props</w:t>
      </w:r>
    </w:p>
    <w:p w14:paraId="3231DEFE"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5.2 Advanced props</w:t>
      </w:r>
    </w:p>
    <w:p w14:paraId="3E4487CC" w14:textId="77777777" w:rsidR="00BA60E1" w:rsidRPr="00BA60E1" w:rsidRDefault="00BA60E1" w:rsidP="00BA60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Passing event handlers</w:t>
      </w:r>
    </w:p>
    <w:p w14:paraId="661A7F90" w14:textId="77777777" w:rsidR="00BA60E1" w:rsidRPr="00BA60E1" w:rsidRDefault="00BA60E1" w:rsidP="00BA60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Passing callbacks</w:t>
      </w:r>
    </w:p>
    <w:p w14:paraId="219CAB14" w14:textId="77777777" w:rsidR="00BA60E1" w:rsidRPr="00BA60E1" w:rsidRDefault="00BA60E1" w:rsidP="00BA60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Passing component types</w:t>
      </w:r>
    </w:p>
    <w:p w14:paraId="125BEA19" w14:textId="77777777" w:rsidR="00BA60E1" w:rsidRPr="00BA60E1" w:rsidRDefault="00BA60E1" w:rsidP="00BA60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children</w:t>
      </w:r>
      <w:r w:rsidRPr="00BA60E1">
        <w:rPr>
          <w:rFonts w:ascii="Times New Roman" w:eastAsia="Times New Roman" w:hAnsi="Times New Roman" w:cs="Times New Roman"/>
          <w:kern w:val="0"/>
          <w14:ligatures w14:val="none"/>
        </w:rPr>
        <w:t xml:space="preserve"> prop</w:t>
      </w:r>
    </w:p>
    <w:p w14:paraId="6B306DA9" w14:textId="77777777" w:rsidR="00BA60E1" w:rsidRPr="00BA60E1" w:rsidRDefault="00BA60E1" w:rsidP="00BA60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Props spreading</w:t>
      </w:r>
    </w:p>
    <w:p w14:paraId="3BEBEF85" w14:textId="77777777" w:rsidR="00BA60E1" w:rsidRPr="00BA60E1" w:rsidRDefault="00BA60E1" w:rsidP="00BA60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Forwarding props carefully</w:t>
      </w:r>
    </w:p>
    <w:p w14:paraId="65509635" w14:textId="77777777" w:rsidR="00BA60E1" w:rsidRPr="00BA60E1" w:rsidRDefault="00BA60E1" w:rsidP="00BA60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Conditional props</w:t>
      </w:r>
    </w:p>
    <w:p w14:paraId="5F9F67BD" w14:textId="77777777" w:rsidR="00BA60E1" w:rsidRPr="00BA60E1" w:rsidRDefault="00BA60E1" w:rsidP="00BA60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Optional props</w:t>
      </w:r>
    </w:p>
    <w:p w14:paraId="015B9A80" w14:textId="77777777" w:rsidR="00BA60E1" w:rsidRPr="00BA60E1" w:rsidRDefault="00BA60E1" w:rsidP="00BA60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excessive prop forwarding</w:t>
      </w:r>
    </w:p>
    <w:p w14:paraId="3242D600" w14:textId="77777777" w:rsidR="00BA60E1" w:rsidRPr="00BA60E1" w:rsidRDefault="00BA60E1" w:rsidP="00BA60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mutation of props</w:t>
      </w:r>
    </w:p>
    <w:p w14:paraId="49188C00"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5.3 One-way data flow</w:t>
      </w:r>
    </w:p>
    <w:p w14:paraId="4DBFC4B6" w14:textId="77777777" w:rsidR="00BA60E1" w:rsidRPr="00BA60E1" w:rsidRDefault="00BA60E1" w:rsidP="00BA60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Parent-to-child data flow</w:t>
      </w:r>
    </w:p>
    <w:p w14:paraId="50EA6125" w14:textId="77777777" w:rsidR="00BA60E1" w:rsidRPr="00BA60E1" w:rsidRDefault="00BA60E1" w:rsidP="00BA60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Child-to-parent communication through callbacks</w:t>
      </w:r>
    </w:p>
    <w:p w14:paraId="4A9D98EA" w14:textId="77777777" w:rsidR="00BA60E1" w:rsidRPr="00BA60E1" w:rsidRDefault="00BA60E1" w:rsidP="00BA60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Sharing data between sibling components</w:t>
      </w:r>
    </w:p>
    <w:p w14:paraId="1B0025FF" w14:textId="77777777" w:rsidR="00BA60E1" w:rsidRPr="00BA60E1" w:rsidRDefault="00BA60E1" w:rsidP="00BA60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Lifting state up</w:t>
      </w:r>
    </w:p>
    <w:p w14:paraId="6FBE6B12" w14:textId="77777777" w:rsidR="00BA60E1" w:rsidRPr="00BA60E1" w:rsidRDefault="00BA60E1" w:rsidP="00BA60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Prop drilling</w:t>
      </w:r>
    </w:p>
    <w:p w14:paraId="771E7DA8" w14:textId="77777777" w:rsidR="00BA60E1" w:rsidRPr="00BA60E1" w:rsidRDefault="00BA60E1" w:rsidP="00BA60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Composition as an alternative to prop drilling</w:t>
      </w:r>
    </w:p>
    <w:p w14:paraId="67C79A6D"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5.4 Practical projects</w:t>
      </w:r>
    </w:p>
    <w:p w14:paraId="6F7C464C" w14:textId="77777777" w:rsidR="00BA60E1" w:rsidRPr="00BA60E1" w:rsidRDefault="00BA60E1" w:rsidP="00BA60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Product catalogue</w:t>
      </w:r>
    </w:p>
    <w:p w14:paraId="0DA1D7BC" w14:textId="77777777" w:rsidR="00BA60E1" w:rsidRPr="00BA60E1" w:rsidRDefault="00BA60E1" w:rsidP="00BA60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Student profile cards</w:t>
      </w:r>
    </w:p>
    <w:p w14:paraId="14DE0005" w14:textId="77777777" w:rsidR="00BA60E1" w:rsidRPr="00BA60E1" w:rsidRDefault="00BA60E1" w:rsidP="00BA60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course cards</w:t>
      </w:r>
    </w:p>
    <w:p w14:paraId="23B3868D" w14:textId="77777777" w:rsidR="00BA60E1" w:rsidRPr="00BA60E1" w:rsidRDefault="00BA60E1" w:rsidP="00BA60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Pricing comparison cards</w:t>
      </w:r>
    </w:p>
    <w:p w14:paraId="393D94AF" w14:textId="77777777" w:rsidR="00BA60E1" w:rsidRPr="00BA60E1" w:rsidRDefault="00BA60E1" w:rsidP="00BA60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Dynamic navigation menu</w:t>
      </w:r>
    </w:p>
    <w:p w14:paraId="0A7DBFAA" w14:textId="77777777" w:rsidR="00BA60E1" w:rsidRPr="00BA60E1" w:rsidRDefault="00BA60E1" w:rsidP="00BA60E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Configurable alert and button components</w:t>
      </w:r>
    </w:p>
    <w:p w14:paraId="152E982E"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 xml:space="preserve">6. State management with </w:t>
      </w:r>
      <w:proofErr w:type="spellStart"/>
      <w:r w:rsidRPr="00BA60E1">
        <w:rPr>
          <w:rFonts w:ascii="Courier New" w:eastAsia="Times New Roman" w:hAnsi="Courier New" w:cs="Courier New"/>
          <w:b/>
          <w:bCs/>
          <w:kern w:val="0"/>
          <w:sz w:val="20"/>
          <w:szCs w:val="20"/>
          <w14:ligatures w14:val="none"/>
        </w:rPr>
        <w:t>useState</w:t>
      </w:r>
      <w:proofErr w:type="spellEnd"/>
    </w:p>
    <w:p w14:paraId="3790D1C3"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6.1 State fundamentals</w:t>
      </w:r>
    </w:p>
    <w:p w14:paraId="49CBF065" w14:textId="77777777" w:rsidR="00BA60E1" w:rsidRPr="00BA60E1" w:rsidRDefault="00BA60E1" w:rsidP="00BA60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What state is</w:t>
      </w:r>
    </w:p>
    <w:p w14:paraId="2FD22244" w14:textId="77777777" w:rsidR="00BA60E1" w:rsidRPr="00BA60E1" w:rsidRDefault="00BA60E1" w:rsidP="00BA60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Props versus state</w:t>
      </w:r>
    </w:p>
    <w:p w14:paraId="2B7960CC" w14:textId="77777777" w:rsidR="00BA60E1" w:rsidRPr="00BA60E1" w:rsidRDefault="00BA60E1" w:rsidP="00BA60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Declaring state with </w:t>
      </w:r>
      <w:proofErr w:type="spellStart"/>
      <w:r w:rsidRPr="00BA60E1">
        <w:rPr>
          <w:rFonts w:ascii="Courier New" w:eastAsia="Times New Roman" w:hAnsi="Courier New" w:cs="Courier New"/>
          <w:kern w:val="0"/>
          <w:sz w:val="20"/>
          <w:szCs w:val="20"/>
          <w14:ligatures w14:val="none"/>
        </w:rPr>
        <w:t>useState</w:t>
      </w:r>
      <w:proofErr w:type="spellEnd"/>
    </w:p>
    <w:p w14:paraId="6A8340A2" w14:textId="77777777" w:rsidR="00BA60E1" w:rsidRPr="00BA60E1" w:rsidRDefault="00BA60E1" w:rsidP="00BA60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Initial state</w:t>
      </w:r>
    </w:p>
    <w:p w14:paraId="48536E7A" w14:textId="77777777" w:rsidR="00BA60E1" w:rsidRPr="00BA60E1" w:rsidRDefault="00BA60E1" w:rsidP="00BA60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Updating state</w:t>
      </w:r>
    </w:p>
    <w:p w14:paraId="43C2202D" w14:textId="77777777" w:rsidR="00BA60E1" w:rsidRPr="00BA60E1" w:rsidRDefault="00BA60E1" w:rsidP="00BA60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setter functions</w:t>
      </w:r>
    </w:p>
    <w:p w14:paraId="095940BB" w14:textId="77777777" w:rsidR="00BA60E1" w:rsidRPr="00BA60E1" w:rsidRDefault="00BA60E1" w:rsidP="00BA60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Rendering after state updates</w:t>
      </w:r>
    </w:p>
    <w:p w14:paraId="40150C5E" w14:textId="77777777" w:rsidR="00BA60E1" w:rsidRPr="00BA60E1" w:rsidRDefault="00BA60E1" w:rsidP="00BA60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as a snapshot</w:t>
      </w:r>
    </w:p>
    <w:p w14:paraId="0288421A" w14:textId="77777777" w:rsidR="00BA60E1" w:rsidRPr="00BA60E1" w:rsidRDefault="00BA60E1" w:rsidP="00BA60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Why direct state mutation is incorrect</w:t>
      </w:r>
    </w:p>
    <w:p w14:paraId="405C8BA7" w14:textId="77777777" w:rsidR="00BA60E1" w:rsidRPr="00BA60E1" w:rsidRDefault="00BA60E1" w:rsidP="00BA60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initialization from a value</w:t>
      </w:r>
    </w:p>
    <w:p w14:paraId="396665F4" w14:textId="77777777" w:rsidR="00BA60E1" w:rsidRPr="00BA60E1" w:rsidRDefault="00BA60E1" w:rsidP="00BA60E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Lazy state initialization</w:t>
      </w:r>
    </w:p>
    <w:p w14:paraId="28621BC8"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6.2 Updating state correctly</w:t>
      </w:r>
    </w:p>
    <w:p w14:paraId="56D08ED6" w14:textId="77777777" w:rsidR="00BA60E1" w:rsidRPr="00BA60E1" w:rsidRDefault="00BA60E1" w:rsidP="00BA60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Updating strings and numbers</w:t>
      </w:r>
    </w:p>
    <w:p w14:paraId="1A049703" w14:textId="77777777" w:rsidR="00BA60E1" w:rsidRPr="00BA60E1" w:rsidRDefault="00BA60E1" w:rsidP="00BA60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Updating </w:t>
      </w:r>
      <w:proofErr w:type="spellStart"/>
      <w:r w:rsidRPr="00BA60E1">
        <w:rPr>
          <w:rFonts w:ascii="Times New Roman" w:eastAsia="Times New Roman" w:hAnsi="Times New Roman" w:cs="Times New Roman"/>
          <w:kern w:val="0"/>
          <w14:ligatures w14:val="none"/>
        </w:rPr>
        <w:t>booleans</w:t>
      </w:r>
      <w:proofErr w:type="spellEnd"/>
    </w:p>
    <w:p w14:paraId="3D221DD0" w14:textId="77777777" w:rsidR="00BA60E1" w:rsidRPr="00BA60E1" w:rsidRDefault="00BA60E1" w:rsidP="00BA60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Updating arrays</w:t>
      </w:r>
    </w:p>
    <w:p w14:paraId="60DE9897" w14:textId="77777777" w:rsidR="00BA60E1" w:rsidRPr="00BA60E1" w:rsidRDefault="00BA60E1" w:rsidP="00BA60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Updating objects</w:t>
      </w:r>
    </w:p>
    <w:p w14:paraId="5690C580" w14:textId="77777777" w:rsidR="00BA60E1" w:rsidRPr="00BA60E1" w:rsidRDefault="00BA60E1" w:rsidP="00BA60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Functional state updates</w:t>
      </w:r>
    </w:p>
    <w:p w14:paraId="0AF5A7E1" w14:textId="77777777" w:rsidR="00BA60E1" w:rsidRPr="00BA60E1" w:rsidRDefault="00BA60E1" w:rsidP="00BA60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Using previous state</w:t>
      </w:r>
    </w:p>
    <w:p w14:paraId="0D361731" w14:textId="77777777" w:rsidR="00BA60E1" w:rsidRPr="00BA60E1" w:rsidRDefault="00BA60E1" w:rsidP="00BA60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Copying arrays with spread syntax</w:t>
      </w:r>
    </w:p>
    <w:p w14:paraId="6F246BF8" w14:textId="77777777" w:rsidR="00BA60E1" w:rsidRPr="00BA60E1" w:rsidRDefault="00BA60E1" w:rsidP="00BA60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Copying objects immutably</w:t>
      </w:r>
    </w:p>
    <w:p w14:paraId="634EF9A2" w14:textId="77777777" w:rsidR="00BA60E1" w:rsidRPr="00BA60E1" w:rsidRDefault="00BA60E1" w:rsidP="00BA60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Updating nested objects</w:t>
      </w:r>
    </w:p>
    <w:p w14:paraId="67CBB54F" w14:textId="77777777" w:rsidR="00BA60E1" w:rsidRPr="00BA60E1" w:rsidRDefault="00BA60E1" w:rsidP="00BA60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Updating individual array records</w:t>
      </w:r>
    </w:p>
    <w:p w14:paraId="0CF78267" w14:textId="77777777" w:rsidR="00BA60E1" w:rsidRPr="00BA60E1" w:rsidRDefault="00BA60E1" w:rsidP="00BA60E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Batching state updates</w:t>
      </w:r>
    </w:p>
    <w:p w14:paraId="0E524FB6"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6.3 State behavior</w:t>
      </w:r>
    </w:p>
    <w:p w14:paraId="06C8A5A1" w14:textId="77777777" w:rsidR="00BA60E1" w:rsidRPr="00BA60E1" w:rsidRDefault="00BA60E1" w:rsidP="00BA60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preservation</w:t>
      </w:r>
    </w:p>
    <w:p w14:paraId="5A86C0EB" w14:textId="77777777" w:rsidR="00BA60E1" w:rsidRPr="00BA60E1" w:rsidRDefault="00BA60E1" w:rsidP="00BA60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reset</w:t>
      </w:r>
    </w:p>
    <w:p w14:paraId="7EA3D062" w14:textId="77777777" w:rsidR="00BA60E1" w:rsidRPr="00BA60E1" w:rsidRDefault="00BA60E1" w:rsidP="00BA60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tied to component position</w:t>
      </w:r>
    </w:p>
    <w:p w14:paraId="6D7E37B6" w14:textId="77777777" w:rsidR="00BA60E1" w:rsidRPr="00BA60E1" w:rsidRDefault="00BA60E1" w:rsidP="00BA60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updates based on props</w:t>
      </w:r>
    </w:p>
    <w:p w14:paraId="1E2C218D" w14:textId="77777777" w:rsidR="00BA60E1" w:rsidRPr="00BA60E1" w:rsidRDefault="00BA60E1" w:rsidP="00BA60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redundant state</w:t>
      </w:r>
    </w:p>
    <w:p w14:paraId="1E0FEF5F" w14:textId="77777777" w:rsidR="00BA60E1" w:rsidRPr="00BA60E1" w:rsidRDefault="00BA60E1" w:rsidP="00BA60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Derived values versus stored state</w:t>
      </w:r>
    </w:p>
    <w:p w14:paraId="645EDE7C" w14:textId="77777777" w:rsidR="00BA60E1" w:rsidRPr="00BA60E1" w:rsidRDefault="00BA60E1" w:rsidP="00BA60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stale state assumptions</w:t>
      </w:r>
    </w:p>
    <w:p w14:paraId="268A261F" w14:textId="77777777" w:rsidR="00BA60E1" w:rsidRPr="00BA60E1" w:rsidRDefault="00BA60E1" w:rsidP="00BA60E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Understanding state update timing</w:t>
      </w:r>
    </w:p>
    <w:p w14:paraId="1CE53C65"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6.4 Practical projects</w:t>
      </w:r>
    </w:p>
    <w:p w14:paraId="214AACF6" w14:textId="77777777" w:rsidR="00BA60E1" w:rsidRPr="00BA60E1" w:rsidRDefault="00BA60E1" w:rsidP="00BA60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Counter</w:t>
      </w:r>
    </w:p>
    <w:p w14:paraId="48DA0AAB" w14:textId="77777777" w:rsidR="00BA60E1" w:rsidRPr="00BA60E1" w:rsidRDefault="00BA60E1" w:rsidP="00BA60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Toggle switch</w:t>
      </w:r>
    </w:p>
    <w:p w14:paraId="6FD82FE3" w14:textId="77777777" w:rsidR="00BA60E1" w:rsidRPr="00BA60E1" w:rsidRDefault="00BA60E1" w:rsidP="00BA60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Like button</w:t>
      </w:r>
    </w:p>
    <w:p w14:paraId="53B21BA3" w14:textId="77777777" w:rsidR="00BA60E1" w:rsidRPr="00BA60E1" w:rsidRDefault="00BA60E1" w:rsidP="00BA60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Shopping cart quantity</w:t>
      </w:r>
    </w:p>
    <w:p w14:paraId="72DB25F0" w14:textId="77777777" w:rsidR="00BA60E1" w:rsidRPr="00BA60E1" w:rsidRDefault="00BA60E1" w:rsidP="00BA60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Dynamic list manager</w:t>
      </w:r>
    </w:p>
    <w:p w14:paraId="5C4B4D57" w14:textId="77777777" w:rsidR="00BA60E1" w:rsidRPr="00BA60E1" w:rsidRDefault="00BA60E1" w:rsidP="00BA60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Expand/collapse panel</w:t>
      </w:r>
    </w:p>
    <w:p w14:paraId="4FE2E4B0" w14:textId="77777777" w:rsidR="00BA60E1" w:rsidRPr="00BA60E1" w:rsidRDefault="00BA60E1" w:rsidP="00BA60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Theme toggle</w:t>
      </w:r>
    </w:p>
    <w:p w14:paraId="4E6C04DC" w14:textId="77777777" w:rsidR="00BA60E1" w:rsidRPr="00BA60E1" w:rsidRDefault="00BA60E1" w:rsidP="00BA60E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Student attendance tracker</w:t>
      </w:r>
    </w:p>
    <w:p w14:paraId="21034C5B"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7. Handling events in React</w:t>
      </w:r>
    </w:p>
    <w:p w14:paraId="16951022"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lastRenderedPageBreak/>
        <w:t>7.1 Event fundamentals</w:t>
      </w:r>
    </w:p>
    <w:p w14:paraId="6F98B05B"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event handling</w:t>
      </w:r>
    </w:p>
    <w:p w14:paraId="4FB28240"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onClick</w:t>
      </w:r>
      <w:proofErr w:type="spellEnd"/>
    </w:p>
    <w:p w14:paraId="0E3BC05F"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onChange</w:t>
      </w:r>
      <w:proofErr w:type="spellEnd"/>
    </w:p>
    <w:p w14:paraId="254FBE4D"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onSubmit</w:t>
      </w:r>
      <w:proofErr w:type="spellEnd"/>
    </w:p>
    <w:p w14:paraId="7F4455E1"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onInput</w:t>
      </w:r>
      <w:proofErr w:type="spellEnd"/>
    </w:p>
    <w:p w14:paraId="7B9F84A2"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onFocus</w:t>
      </w:r>
      <w:proofErr w:type="spellEnd"/>
      <w:r w:rsidRPr="00BA60E1">
        <w:rPr>
          <w:rFonts w:ascii="Times New Roman" w:eastAsia="Times New Roman" w:hAnsi="Times New Roman" w:cs="Times New Roman"/>
          <w:kern w:val="0"/>
          <w14:ligatures w14:val="none"/>
        </w:rPr>
        <w:t xml:space="preserve"> and </w:t>
      </w:r>
      <w:proofErr w:type="spellStart"/>
      <w:r w:rsidRPr="00BA60E1">
        <w:rPr>
          <w:rFonts w:ascii="Courier New" w:eastAsia="Times New Roman" w:hAnsi="Courier New" w:cs="Courier New"/>
          <w:kern w:val="0"/>
          <w:sz w:val="20"/>
          <w:szCs w:val="20"/>
          <w14:ligatures w14:val="none"/>
        </w:rPr>
        <w:t>onBlur</w:t>
      </w:r>
      <w:proofErr w:type="spellEnd"/>
    </w:p>
    <w:p w14:paraId="31B02A45"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onMouseEnter</w:t>
      </w:r>
      <w:proofErr w:type="spellEnd"/>
      <w:r w:rsidRPr="00BA60E1">
        <w:rPr>
          <w:rFonts w:ascii="Times New Roman" w:eastAsia="Times New Roman" w:hAnsi="Times New Roman" w:cs="Times New Roman"/>
          <w:kern w:val="0"/>
          <w14:ligatures w14:val="none"/>
        </w:rPr>
        <w:t xml:space="preserve"> and </w:t>
      </w:r>
      <w:proofErr w:type="spellStart"/>
      <w:r w:rsidRPr="00BA60E1">
        <w:rPr>
          <w:rFonts w:ascii="Courier New" w:eastAsia="Times New Roman" w:hAnsi="Courier New" w:cs="Courier New"/>
          <w:kern w:val="0"/>
          <w:sz w:val="20"/>
          <w:szCs w:val="20"/>
          <w14:ligatures w14:val="none"/>
        </w:rPr>
        <w:t>onMouseLeave</w:t>
      </w:r>
      <w:proofErr w:type="spellEnd"/>
    </w:p>
    <w:p w14:paraId="4E5276CD"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onKeyDown</w:t>
      </w:r>
      <w:proofErr w:type="spellEnd"/>
      <w:r w:rsidRPr="00BA60E1">
        <w:rPr>
          <w:rFonts w:ascii="Times New Roman" w:eastAsia="Times New Roman" w:hAnsi="Times New Roman" w:cs="Times New Roman"/>
          <w:kern w:val="0"/>
          <w14:ligatures w14:val="none"/>
        </w:rPr>
        <w:t xml:space="preserve"> and </w:t>
      </w:r>
      <w:proofErr w:type="spellStart"/>
      <w:r w:rsidRPr="00BA60E1">
        <w:rPr>
          <w:rFonts w:ascii="Courier New" w:eastAsia="Times New Roman" w:hAnsi="Courier New" w:cs="Courier New"/>
          <w:kern w:val="0"/>
          <w:sz w:val="20"/>
          <w:szCs w:val="20"/>
          <w14:ligatures w14:val="none"/>
        </w:rPr>
        <w:t>onKeyUp</w:t>
      </w:r>
      <w:proofErr w:type="spellEnd"/>
    </w:p>
    <w:p w14:paraId="4CA4793A"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onDoubleClick</w:t>
      </w:r>
      <w:proofErr w:type="spellEnd"/>
    </w:p>
    <w:p w14:paraId="5CCB8F58"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onScroll</w:t>
      </w:r>
      <w:proofErr w:type="spellEnd"/>
    </w:p>
    <w:p w14:paraId="084704AE"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Event handlers versus event handler calls</w:t>
      </w:r>
    </w:p>
    <w:p w14:paraId="278B354B"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Passing arguments to handlers</w:t>
      </w:r>
    </w:p>
    <w:p w14:paraId="22884CEC" w14:textId="77777777" w:rsidR="00BA60E1" w:rsidRPr="00BA60E1" w:rsidRDefault="00BA60E1" w:rsidP="00BA60E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Inline handlers versus named functions</w:t>
      </w:r>
    </w:p>
    <w:p w14:paraId="61FBC8E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7.2 Event objects</w:t>
      </w:r>
    </w:p>
    <w:p w14:paraId="13585271" w14:textId="77777777" w:rsidR="00BA60E1" w:rsidRPr="00BA60E1" w:rsidRDefault="00BA60E1" w:rsidP="00BA60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Accessing event information</w:t>
      </w:r>
    </w:p>
    <w:p w14:paraId="3E5F75D1" w14:textId="77777777" w:rsidR="00BA60E1" w:rsidRPr="00BA60E1" w:rsidRDefault="00BA60E1" w:rsidP="00BA60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event.target</w:t>
      </w:r>
      <w:proofErr w:type="spellEnd"/>
    </w:p>
    <w:p w14:paraId="6F37B8AD" w14:textId="77777777" w:rsidR="00BA60E1" w:rsidRPr="00BA60E1" w:rsidRDefault="00BA60E1" w:rsidP="00BA60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event.currentTarget</w:t>
      </w:r>
      <w:proofErr w:type="spellEnd"/>
    </w:p>
    <w:p w14:paraId="47B4B850" w14:textId="77777777" w:rsidR="00BA60E1" w:rsidRPr="00BA60E1" w:rsidRDefault="00BA60E1" w:rsidP="00BA60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event.preventDefault</w:t>
      </w:r>
      <w:proofErr w:type="spellEnd"/>
      <w:r w:rsidRPr="00BA60E1">
        <w:rPr>
          <w:rFonts w:ascii="Courier New" w:eastAsia="Times New Roman" w:hAnsi="Courier New" w:cs="Courier New"/>
          <w:kern w:val="0"/>
          <w:sz w:val="20"/>
          <w:szCs w:val="20"/>
          <w14:ligatures w14:val="none"/>
        </w:rPr>
        <w:t>()</w:t>
      </w:r>
    </w:p>
    <w:p w14:paraId="7B0FAB74" w14:textId="77777777" w:rsidR="00BA60E1" w:rsidRPr="00BA60E1" w:rsidRDefault="00BA60E1" w:rsidP="00BA60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event.stopPropagation</w:t>
      </w:r>
      <w:proofErr w:type="spellEnd"/>
      <w:r w:rsidRPr="00BA60E1">
        <w:rPr>
          <w:rFonts w:ascii="Courier New" w:eastAsia="Times New Roman" w:hAnsi="Courier New" w:cs="Courier New"/>
          <w:kern w:val="0"/>
          <w:sz w:val="20"/>
          <w:szCs w:val="20"/>
          <w14:ligatures w14:val="none"/>
        </w:rPr>
        <w:t>()</w:t>
      </w:r>
    </w:p>
    <w:p w14:paraId="23316B8A" w14:textId="77777777" w:rsidR="00BA60E1" w:rsidRPr="00BA60E1" w:rsidRDefault="00BA60E1" w:rsidP="00BA60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Keyboard event properties</w:t>
      </w:r>
    </w:p>
    <w:p w14:paraId="39F76446" w14:textId="77777777" w:rsidR="00BA60E1" w:rsidRPr="00BA60E1" w:rsidRDefault="00BA60E1" w:rsidP="00BA60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Mouse and pointer event properties</w:t>
      </w:r>
    </w:p>
    <w:p w14:paraId="62CEB4C8" w14:textId="77777777" w:rsidR="00BA60E1" w:rsidRPr="00BA60E1" w:rsidRDefault="00BA60E1" w:rsidP="00BA60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Form submission handling</w:t>
      </w:r>
    </w:p>
    <w:p w14:paraId="2EFA5751" w14:textId="77777777" w:rsidR="00BA60E1" w:rsidRPr="00BA60E1" w:rsidRDefault="00BA60E1" w:rsidP="00BA60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Event propagation</w:t>
      </w:r>
    </w:p>
    <w:p w14:paraId="54F47F2A" w14:textId="77777777" w:rsidR="00BA60E1" w:rsidRPr="00BA60E1" w:rsidRDefault="00BA60E1" w:rsidP="00BA60E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Parent-child event interactions</w:t>
      </w:r>
    </w:p>
    <w:p w14:paraId="42BF45B3"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7.3 Advanced event patterns</w:t>
      </w:r>
    </w:p>
    <w:p w14:paraId="3EE1BCE5" w14:textId="77777777" w:rsidR="00BA60E1" w:rsidRPr="00BA60E1" w:rsidRDefault="00BA60E1" w:rsidP="00BA60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Passing callbacks as props</w:t>
      </w:r>
    </w:p>
    <w:p w14:paraId="75186100" w14:textId="77777777" w:rsidR="00BA60E1" w:rsidRPr="00BA60E1" w:rsidRDefault="00BA60E1" w:rsidP="00BA60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Updating state from events</w:t>
      </w:r>
    </w:p>
    <w:p w14:paraId="434E259A" w14:textId="77777777" w:rsidR="00BA60E1" w:rsidRPr="00BA60E1" w:rsidRDefault="00BA60E1" w:rsidP="00BA60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Event delegation concepts</w:t>
      </w:r>
    </w:p>
    <w:p w14:paraId="28054E4D" w14:textId="77777777" w:rsidR="00BA60E1" w:rsidRPr="00BA60E1" w:rsidRDefault="00BA60E1" w:rsidP="00BA60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events on dynamic lists</w:t>
      </w:r>
    </w:p>
    <w:p w14:paraId="6E99B324" w14:textId="77777777" w:rsidR="00BA60E1" w:rsidRPr="00BA60E1" w:rsidRDefault="00BA60E1" w:rsidP="00BA60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Debouncing search input</w:t>
      </w:r>
    </w:p>
    <w:p w14:paraId="197A5DBF" w14:textId="77777777" w:rsidR="00BA60E1" w:rsidRPr="00BA60E1" w:rsidRDefault="00BA60E1" w:rsidP="00BA60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Throttling frequent events</w:t>
      </w:r>
    </w:p>
    <w:p w14:paraId="066B30FF" w14:textId="77777777" w:rsidR="00BA60E1" w:rsidRPr="00BA60E1" w:rsidRDefault="00BA60E1" w:rsidP="00BA60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keyboard shortcuts</w:t>
      </w:r>
    </w:p>
    <w:p w14:paraId="59435A7C" w14:textId="77777777" w:rsidR="00BA60E1" w:rsidRPr="00BA60E1" w:rsidRDefault="00BA60E1" w:rsidP="00BA60E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Cleaning up native event listeners</w:t>
      </w:r>
    </w:p>
    <w:p w14:paraId="07F33B90"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7.4 Practical projects</w:t>
      </w:r>
    </w:p>
    <w:p w14:paraId="1940C819" w14:textId="77777777" w:rsidR="00BA60E1" w:rsidRPr="00BA60E1" w:rsidRDefault="00BA60E1" w:rsidP="00BA60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Search box</w:t>
      </w:r>
    </w:p>
    <w:p w14:paraId="6549372E" w14:textId="77777777" w:rsidR="00BA60E1" w:rsidRPr="00BA60E1" w:rsidRDefault="00BA60E1" w:rsidP="00BA60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Interactive dropdown</w:t>
      </w:r>
    </w:p>
    <w:p w14:paraId="44D6C038" w14:textId="77777777" w:rsidR="00BA60E1" w:rsidRPr="00BA60E1" w:rsidRDefault="00BA60E1" w:rsidP="00BA60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Keyboard-controlled counter</w:t>
      </w:r>
    </w:p>
    <w:p w14:paraId="7D98FC62" w14:textId="77777777" w:rsidR="00BA60E1" w:rsidRPr="00BA60E1" w:rsidRDefault="00BA60E1" w:rsidP="00BA60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Modal with close button</w:t>
      </w:r>
    </w:p>
    <w:p w14:paraId="711725D9" w14:textId="77777777" w:rsidR="00BA60E1" w:rsidRPr="00BA60E1" w:rsidRDefault="00BA60E1" w:rsidP="00BA60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Sortable table</w:t>
      </w:r>
    </w:p>
    <w:p w14:paraId="2013E567" w14:textId="77777777" w:rsidR="00BA60E1" w:rsidRPr="00BA60E1" w:rsidRDefault="00BA60E1" w:rsidP="00BA60E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Interactive course filter</w:t>
      </w:r>
    </w:p>
    <w:p w14:paraId="365465BA"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8. React Hooks — complete fundamentals</w:t>
      </w:r>
    </w:p>
    <w:p w14:paraId="5ECF6B15"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Hooks allow function components to use React features such as state, context, effects, and refs.</w:t>
      </w:r>
    </w:p>
    <w:p w14:paraId="564BEEA7"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8.1 Rules of Hooks</w:t>
      </w:r>
    </w:p>
    <w:p w14:paraId="3A0F5755" w14:textId="77777777" w:rsidR="00BA60E1" w:rsidRPr="00BA60E1" w:rsidRDefault="00BA60E1" w:rsidP="00BA60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Call Hooks at the top level of components or custom Hooks</w:t>
      </w:r>
    </w:p>
    <w:p w14:paraId="79962979" w14:textId="77777777" w:rsidR="00BA60E1" w:rsidRPr="00BA60E1" w:rsidRDefault="00BA60E1" w:rsidP="00BA60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Do not call Hooks inside loops, conditions, or nested callbacks</w:t>
      </w:r>
    </w:p>
    <w:p w14:paraId="10C1FFBF" w14:textId="77777777" w:rsidR="00BA60E1" w:rsidRPr="00BA60E1" w:rsidRDefault="00BA60E1" w:rsidP="00BA60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Call Hooks from React function components or custom Hooks</w:t>
      </w:r>
    </w:p>
    <w:p w14:paraId="7D7CEE5E" w14:textId="77777777" w:rsidR="00BA60E1" w:rsidRPr="00BA60E1" w:rsidRDefault="00BA60E1" w:rsidP="00BA60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Understand why consistent Hook call order matters</w:t>
      </w:r>
    </w:p>
    <w:p w14:paraId="3CD17DE4" w14:textId="77777777" w:rsidR="00BA60E1" w:rsidRPr="00BA60E1" w:rsidRDefault="00BA60E1" w:rsidP="00BA60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Using the React Hooks lint rules</w:t>
      </w:r>
    </w:p>
    <w:p w14:paraId="4BD76354" w14:textId="77777777" w:rsidR="00BA60E1" w:rsidRPr="00BA60E1" w:rsidRDefault="00BA60E1" w:rsidP="00BA60E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Recognizing invalid Hook calls</w:t>
      </w:r>
    </w:p>
    <w:p w14:paraId="210A5CA4"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 xml:space="preserve">8.2 </w:t>
      </w:r>
      <w:proofErr w:type="spellStart"/>
      <w:r w:rsidRPr="00BA60E1">
        <w:rPr>
          <w:rFonts w:ascii="Courier New" w:eastAsia="Times New Roman" w:hAnsi="Courier New" w:cs="Courier New"/>
          <w:b/>
          <w:bCs/>
          <w:kern w:val="0"/>
          <w:sz w:val="20"/>
          <w:szCs w:val="20"/>
          <w14:ligatures w14:val="none"/>
        </w:rPr>
        <w:t>useState</w:t>
      </w:r>
      <w:proofErr w:type="spellEnd"/>
    </w:p>
    <w:p w14:paraId="2590D23A" w14:textId="77777777" w:rsidR="00BA60E1" w:rsidRPr="00BA60E1" w:rsidRDefault="00BA60E1" w:rsidP="00BA60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creation</w:t>
      </w:r>
    </w:p>
    <w:p w14:paraId="3FDDBBF5" w14:textId="77777777" w:rsidR="00BA60E1" w:rsidRPr="00BA60E1" w:rsidRDefault="00BA60E1" w:rsidP="00BA60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Updating state</w:t>
      </w:r>
    </w:p>
    <w:p w14:paraId="38808B62" w14:textId="77777777" w:rsidR="00BA60E1" w:rsidRPr="00BA60E1" w:rsidRDefault="00BA60E1" w:rsidP="00BA60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Functional updates</w:t>
      </w:r>
    </w:p>
    <w:p w14:paraId="366FFF3A" w14:textId="77777777" w:rsidR="00BA60E1" w:rsidRPr="00BA60E1" w:rsidRDefault="00BA60E1" w:rsidP="00BA60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Lazy initialization</w:t>
      </w:r>
    </w:p>
    <w:p w14:paraId="019F18A2" w14:textId="77777777" w:rsidR="00BA60E1" w:rsidRPr="00BA60E1" w:rsidRDefault="00BA60E1" w:rsidP="00BA60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Managing objects and arrays</w:t>
      </w:r>
    </w:p>
    <w:p w14:paraId="4F80BA0B" w14:textId="77777777" w:rsidR="00BA60E1" w:rsidRPr="00BA60E1" w:rsidRDefault="00BA60E1" w:rsidP="00BA60E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Resetting state</w:t>
      </w:r>
    </w:p>
    <w:p w14:paraId="186E24D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 xml:space="preserve">8.3 </w:t>
      </w:r>
      <w:proofErr w:type="spellStart"/>
      <w:r w:rsidRPr="00BA60E1">
        <w:rPr>
          <w:rFonts w:ascii="Courier New" w:eastAsia="Times New Roman" w:hAnsi="Courier New" w:cs="Courier New"/>
          <w:b/>
          <w:bCs/>
          <w:kern w:val="0"/>
          <w:sz w:val="20"/>
          <w:szCs w:val="20"/>
          <w14:ligatures w14:val="none"/>
        </w:rPr>
        <w:t>useEffect</w:t>
      </w:r>
      <w:proofErr w:type="spellEnd"/>
    </w:p>
    <w:p w14:paraId="54893B07"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What an Effect is</w:t>
      </w:r>
    </w:p>
    <w:p w14:paraId="2FAA6857"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Synchronizing with external systems</w:t>
      </w:r>
    </w:p>
    <w:p w14:paraId="3771A18E"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Effect setup functions</w:t>
      </w:r>
    </w:p>
    <w:p w14:paraId="1D4F9729"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Dependency arrays</w:t>
      </w:r>
    </w:p>
    <w:p w14:paraId="1166B9D1"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Effects without a dependency array</w:t>
      </w:r>
    </w:p>
    <w:p w14:paraId="2CF34A10"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Effects with an empty dependency array</w:t>
      </w:r>
    </w:p>
    <w:p w14:paraId="0C6D1810"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Effects with dependencies</w:t>
      </w:r>
    </w:p>
    <w:p w14:paraId="5040E5E5"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Cleanup functions</w:t>
      </w:r>
    </w:p>
    <w:p w14:paraId="64C051FD"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Re-running Effects</w:t>
      </w:r>
    </w:p>
    <w:p w14:paraId="411641E8"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Stale closures</w:t>
      </w:r>
    </w:p>
    <w:p w14:paraId="0DEB49CF"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Strict Mode and development behavior</w:t>
      </w:r>
    </w:p>
    <w:p w14:paraId="167B4C97"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unnecessary Effects</w:t>
      </w:r>
    </w:p>
    <w:p w14:paraId="1335EDC9"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infinite render loops</w:t>
      </w:r>
    </w:p>
    <w:p w14:paraId="16F002F3" w14:textId="77777777" w:rsidR="00BA60E1" w:rsidRPr="00BA60E1" w:rsidRDefault="00BA60E1" w:rsidP="00BA60E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Separating event logic from Effect logic</w:t>
      </w:r>
    </w:p>
    <w:p w14:paraId="10ADF055"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 xml:space="preserve">8.4 </w:t>
      </w:r>
      <w:proofErr w:type="spellStart"/>
      <w:r w:rsidRPr="00BA60E1">
        <w:rPr>
          <w:rFonts w:ascii="Courier New" w:eastAsia="Times New Roman" w:hAnsi="Courier New" w:cs="Courier New"/>
          <w:b/>
          <w:bCs/>
          <w:kern w:val="0"/>
          <w:sz w:val="20"/>
          <w:szCs w:val="20"/>
          <w14:ligatures w14:val="none"/>
        </w:rPr>
        <w:t>useRef</w:t>
      </w:r>
      <w:proofErr w:type="spellEnd"/>
    </w:p>
    <w:p w14:paraId="7BE9AE5D" w14:textId="77777777" w:rsidR="00BA60E1" w:rsidRPr="00BA60E1" w:rsidRDefault="00BA60E1" w:rsidP="00BA60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Creating refs</w:t>
      </w:r>
    </w:p>
    <w:p w14:paraId="4ED31C8C" w14:textId="77777777" w:rsidR="00BA60E1" w:rsidRPr="00BA60E1" w:rsidRDefault="00BA60E1" w:rsidP="00BA60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Accessing DOM elements</w:t>
      </w:r>
    </w:p>
    <w:p w14:paraId="13FAFCF4" w14:textId="77777777" w:rsidR="00BA60E1" w:rsidRPr="00BA60E1" w:rsidRDefault="00BA60E1" w:rsidP="00BA60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Focusing input fields</w:t>
      </w:r>
    </w:p>
    <w:p w14:paraId="1EC6EB2B" w14:textId="77777777" w:rsidR="00BA60E1" w:rsidRPr="00BA60E1" w:rsidRDefault="00BA60E1" w:rsidP="00BA60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Storing mutable values</w:t>
      </w:r>
    </w:p>
    <w:p w14:paraId="503891E2" w14:textId="77777777" w:rsidR="00BA60E1" w:rsidRPr="00BA60E1" w:rsidRDefault="00BA60E1" w:rsidP="00BA60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Previous-value patterns</w:t>
      </w:r>
    </w:p>
    <w:p w14:paraId="25416CF6" w14:textId="77777777" w:rsidR="00BA60E1" w:rsidRPr="00BA60E1" w:rsidRDefault="00BA60E1" w:rsidP="00BA60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Why ref changes do not trigger rendering</w:t>
      </w:r>
    </w:p>
    <w:p w14:paraId="59FDD562" w14:textId="77777777" w:rsidR="00BA60E1" w:rsidRPr="00BA60E1" w:rsidRDefault="00BA60E1" w:rsidP="00BA60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Ref cleanup and lifecycle considerations</w:t>
      </w:r>
    </w:p>
    <w:p w14:paraId="79EFFD65" w14:textId="77777777" w:rsidR="00BA60E1" w:rsidRPr="00BA60E1" w:rsidRDefault="00BA60E1" w:rsidP="00BA60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Ref callbacks</w:t>
      </w:r>
    </w:p>
    <w:p w14:paraId="06D90202" w14:textId="77777777" w:rsidR="00BA60E1" w:rsidRPr="00BA60E1" w:rsidRDefault="00BA60E1" w:rsidP="00BA60E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When state is preferable to a ref</w:t>
      </w:r>
    </w:p>
    <w:p w14:paraId="4E2EB302"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 xml:space="preserve">8.5 </w:t>
      </w:r>
      <w:proofErr w:type="spellStart"/>
      <w:r w:rsidRPr="00BA60E1">
        <w:rPr>
          <w:rFonts w:ascii="Courier New" w:eastAsia="Times New Roman" w:hAnsi="Courier New" w:cs="Courier New"/>
          <w:b/>
          <w:bCs/>
          <w:kern w:val="0"/>
          <w:sz w:val="20"/>
          <w:szCs w:val="20"/>
          <w14:ligatures w14:val="none"/>
        </w:rPr>
        <w:t>useContext</w:t>
      </w:r>
      <w:proofErr w:type="spellEnd"/>
    </w:p>
    <w:p w14:paraId="70963AFA" w14:textId="77777777" w:rsidR="00BA60E1" w:rsidRPr="00BA60E1" w:rsidRDefault="00BA60E1" w:rsidP="00BA60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Creating a context</w:t>
      </w:r>
    </w:p>
    <w:p w14:paraId="4E616E33" w14:textId="77777777" w:rsidR="00BA60E1" w:rsidRPr="00BA60E1" w:rsidRDefault="00BA60E1" w:rsidP="00BA60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Providing context values</w:t>
      </w:r>
    </w:p>
    <w:p w14:paraId="0ACD6B3B" w14:textId="77777777" w:rsidR="00BA60E1" w:rsidRPr="00BA60E1" w:rsidRDefault="00BA60E1" w:rsidP="00BA60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Consuming context</w:t>
      </w:r>
    </w:p>
    <w:p w14:paraId="05975B9A" w14:textId="77777777" w:rsidR="00BA60E1" w:rsidRPr="00BA60E1" w:rsidRDefault="00BA60E1" w:rsidP="00BA60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Context for themes</w:t>
      </w:r>
    </w:p>
    <w:p w14:paraId="1AA1DA05" w14:textId="77777777" w:rsidR="00BA60E1" w:rsidRPr="00BA60E1" w:rsidRDefault="00BA60E1" w:rsidP="00BA60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Context for authentication state</w:t>
      </w:r>
    </w:p>
    <w:p w14:paraId="4E35B8B3" w14:textId="77777777" w:rsidR="00BA60E1" w:rsidRPr="00BA60E1" w:rsidRDefault="00BA60E1" w:rsidP="00BA60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Context for language preferences</w:t>
      </w:r>
    </w:p>
    <w:p w14:paraId="7DFB7E6B" w14:textId="77777777" w:rsidR="00BA60E1" w:rsidRPr="00BA60E1" w:rsidRDefault="00BA60E1" w:rsidP="00BA60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unnecessary context updates</w:t>
      </w:r>
    </w:p>
    <w:p w14:paraId="342DD571" w14:textId="77777777" w:rsidR="00BA60E1" w:rsidRPr="00BA60E1" w:rsidRDefault="00BA60E1" w:rsidP="00BA60E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Context versus props</w:t>
      </w:r>
    </w:p>
    <w:p w14:paraId="5D623294"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 xml:space="preserve">8.6 </w:t>
      </w:r>
      <w:proofErr w:type="spellStart"/>
      <w:r w:rsidRPr="00BA60E1">
        <w:rPr>
          <w:rFonts w:ascii="Courier New" w:eastAsia="Times New Roman" w:hAnsi="Courier New" w:cs="Courier New"/>
          <w:b/>
          <w:bCs/>
          <w:kern w:val="0"/>
          <w:sz w:val="20"/>
          <w:szCs w:val="20"/>
          <w14:ligatures w14:val="none"/>
        </w:rPr>
        <w:t>useReducer</w:t>
      </w:r>
      <w:proofErr w:type="spellEnd"/>
    </w:p>
    <w:p w14:paraId="1B3B5280" w14:textId="77777777" w:rsidR="00BA60E1" w:rsidRPr="00BA60E1" w:rsidRDefault="00BA60E1" w:rsidP="00BA60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Reducer fundamentals</w:t>
      </w:r>
    </w:p>
    <w:p w14:paraId="4DD8C035" w14:textId="77777777" w:rsidR="00BA60E1" w:rsidRPr="00BA60E1" w:rsidRDefault="00BA60E1" w:rsidP="00BA60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and actions</w:t>
      </w:r>
    </w:p>
    <w:p w14:paraId="0F528494" w14:textId="77777777" w:rsidR="00BA60E1" w:rsidRPr="00BA60E1" w:rsidRDefault="00BA60E1" w:rsidP="00BA60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Reducer functions</w:t>
      </w:r>
    </w:p>
    <w:p w14:paraId="6BB4D4A4" w14:textId="77777777" w:rsidR="00BA60E1" w:rsidRPr="00BA60E1" w:rsidRDefault="00BA60E1" w:rsidP="00BA60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Dispatching actions</w:t>
      </w:r>
    </w:p>
    <w:p w14:paraId="134E7E3C" w14:textId="77777777" w:rsidR="00BA60E1" w:rsidRPr="00BA60E1" w:rsidRDefault="00BA60E1" w:rsidP="00BA60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Initial state</w:t>
      </w:r>
    </w:p>
    <w:p w14:paraId="454D716E" w14:textId="77777777" w:rsidR="00BA60E1" w:rsidRPr="00BA60E1" w:rsidRDefault="00BA60E1" w:rsidP="00BA60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Lazy initialization</w:t>
      </w:r>
    </w:p>
    <w:p w14:paraId="47055430" w14:textId="77777777" w:rsidR="00BA60E1" w:rsidRPr="00BA60E1" w:rsidRDefault="00BA60E1" w:rsidP="00BA60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Reducer versus </w:t>
      </w:r>
      <w:proofErr w:type="spellStart"/>
      <w:r w:rsidRPr="00BA60E1">
        <w:rPr>
          <w:rFonts w:ascii="Courier New" w:eastAsia="Times New Roman" w:hAnsi="Courier New" w:cs="Courier New"/>
          <w:kern w:val="0"/>
          <w:sz w:val="20"/>
          <w:szCs w:val="20"/>
          <w14:ligatures w14:val="none"/>
        </w:rPr>
        <w:t>useState</w:t>
      </w:r>
      <w:proofErr w:type="spellEnd"/>
    </w:p>
    <w:p w14:paraId="327B9D5D" w14:textId="77777777" w:rsidR="00BA60E1" w:rsidRPr="00BA60E1" w:rsidRDefault="00BA60E1" w:rsidP="00BA60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Managing complex state transitions</w:t>
      </w:r>
    </w:p>
    <w:p w14:paraId="4B50D027" w14:textId="77777777" w:rsidR="00BA60E1" w:rsidRPr="00BA60E1" w:rsidRDefault="00BA60E1" w:rsidP="00BA60E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Combining </w:t>
      </w:r>
      <w:proofErr w:type="spellStart"/>
      <w:r w:rsidRPr="00BA60E1">
        <w:rPr>
          <w:rFonts w:ascii="Courier New" w:eastAsia="Times New Roman" w:hAnsi="Courier New" w:cs="Courier New"/>
          <w:kern w:val="0"/>
          <w:sz w:val="20"/>
          <w:szCs w:val="20"/>
          <w14:ligatures w14:val="none"/>
        </w:rPr>
        <w:t>useReducer</w:t>
      </w:r>
      <w:proofErr w:type="spellEnd"/>
      <w:r w:rsidRPr="00BA60E1">
        <w:rPr>
          <w:rFonts w:ascii="Times New Roman" w:eastAsia="Times New Roman" w:hAnsi="Times New Roman" w:cs="Times New Roman"/>
          <w:kern w:val="0"/>
          <w14:ligatures w14:val="none"/>
        </w:rPr>
        <w:t xml:space="preserve"> with Context</w:t>
      </w:r>
    </w:p>
    <w:p w14:paraId="764E3A10"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8.7 Other built-in Hooks</w:t>
      </w:r>
    </w:p>
    <w:p w14:paraId="3216661C" w14:textId="77777777" w:rsidR="00BA60E1" w:rsidRPr="00BA60E1" w:rsidRDefault="00BA60E1" w:rsidP="00BA60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useMemo</w:t>
      </w:r>
      <w:proofErr w:type="spellEnd"/>
    </w:p>
    <w:p w14:paraId="20580209" w14:textId="77777777" w:rsidR="00BA60E1" w:rsidRPr="00BA60E1" w:rsidRDefault="00BA60E1" w:rsidP="00BA60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useCallback</w:t>
      </w:r>
      <w:proofErr w:type="spellEnd"/>
    </w:p>
    <w:p w14:paraId="6B52E025" w14:textId="77777777" w:rsidR="00BA60E1" w:rsidRPr="00BA60E1" w:rsidRDefault="00BA60E1" w:rsidP="00BA60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useId</w:t>
      </w:r>
      <w:proofErr w:type="spellEnd"/>
    </w:p>
    <w:p w14:paraId="656DD337" w14:textId="77777777" w:rsidR="00BA60E1" w:rsidRPr="00BA60E1" w:rsidRDefault="00BA60E1" w:rsidP="00BA60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useTransition</w:t>
      </w:r>
      <w:proofErr w:type="spellEnd"/>
    </w:p>
    <w:p w14:paraId="414CD4D9" w14:textId="77777777" w:rsidR="00BA60E1" w:rsidRPr="00BA60E1" w:rsidRDefault="00BA60E1" w:rsidP="00BA60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useDeferredValue</w:t>
      </w:r>
      <w:proofErr w:type="spellEnd"/>
    </w:p>
    <w:p w14:paraId="3B8E69F1" w14:textId="77777777" w:rsidR="00BA60E1" w:rsidRPr="00BA60E1" w:rsidRDefault="00BA60E1" w:rsidP="00BA60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useSyncExternalStore</w:t>
      </w:r>
      <w:proofErr w:type="spellEnd"/>
    </w:p>
    <w:p w14:paraId="6183059C" w14:textId="77777777" w:rsidR="00BA60E1" w:rsidRPr="00BA60E1" w:rsidRDefault="00BA60E1" w:rsidP="00BA60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useLayoutEffect</w:t>
      </w:r>
      <w:proofErr w:type="spellEnd"/>
    </w:p>
    <w:p w14:paraId="7A7B2150" w14:textId="77777777" w:rsidR="00BA60E1" w:rsidRPr="00BA60E1" w:rsidRDefault="00BA60E1" w:rsidP="00BA60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useImperativeHandle</w:t>
      </w:r>
      <w:proofErr w:type="spellEnd"/>
    </w:p>
    <w:p w14:paraId="60B9ECA0" w14:textId="77777777" w:rsidR="00BA60E1" w:rsidRPr="00BA60E1" w:rsidRDefault="00BA60E1" w:rsidP="00BA60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useDebugValue</w:t>
      </w:r>
      <w:proofErr w:type="spellEnd"/>
    </w:p>
    <w:p w14:paraId="57B7ABFC" w14:textId="77777777" w:rsidR="00BA60E1" w:rsidRPr="00BA60E1" w:rsidRDefault="00BA60E1" w:rsidP="00BA60E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useInsertionEffect</w:t>
      </w:r>
      <w:proofErr w:type="spellEnd"/>
      <w:r w:rsidRPr="00BA60E1">
        <w:rPr>
          <w:rFonts w:ascii="Times New Roman" w:eastAsia="Times New Roman" w:hAnsi="Times New Roman" w:cs="Times New Roman"/>
          <w:kern w:val="0"/>
          <w14:ligatures w14:val="none"/>
        </w:rPr>
        <w:t xml:space="preserve"> and its specialized purpose</w:t>
      </w:r>
    </w:p>
    <w:p w14:paraId="3C4DD809"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Learn the purpose and trade-offs of each Hook rather than using every Hook in every component.</w:t>
      </w:r>
    </w:p>
    <w:p w14:paraId="1165A3EB"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9. Side effects and lifecycle concepts</w:t>
      </w:r>
    </w:p>
    <w:p w14:paraId="034E2F43"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9.1 Understanding side effects</w:t>
      </w:r>
    </w:p>
    <w:p w14:paraId="6977DC5A" w14:textId="77777777" w:rsidR="00BA60E1" w:rsidRPr="00BA60E1" w:rsidRDefault="00BA60E1" w:rsidP="00BA60E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What a side effect is</w:t>
      </w:r>
    </w:p>
    <w:p w14:paraId="364D5FAF" w14:textId="77777777" w:rsidR="00BA60E1" w:rsidRPr="00BA60E1" w:rsidRDefault="00BA60E1" w:rsidP="00BA60E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Rendering versus side effects</w:t>
      </w:r>
    </w:p>
    <w:p w14:paraId="515C9823" w14:textId="77777777" w:rsidR="00BA60E1" w:rsidRPr="00BA60E1" w:rsidRDefault="00BA60E1" w:rsidP="00BA60E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Event handlers versus Effects</w:t>
      </w:r>
    </w:p>
    <w:p w14:paraId="68454F34" w14:textId="77777777" w:rsidR="00BA60E1" w:rsidRPr="00BA60E1" w:rsidRDefault="00BA60E1" w:rsidP="00BA60E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Synchronizing with browser APIs</w:t>
      </w:r>
    </w:p>
    <w:p w14:paraId="45FC6B96" w14:textId="77777777" w:rsidR="00BA60E1" w:rsidRPr="00BA60E1" w:rsidRDefault="00BA60E1" w:rsidP="00BA60E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Synchronizing with subscriptions</w:t>
      </w:r>
    </w:p>
    <w:p w14:paraId="7FB83055" w14:textId="77777777" w:rsidR="00BA60E1" w:rsidRPr="00BA60E1" w:rsidRDefault="00BA60E1" w:rsidP="00BA60E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Fetching data and handling results</w:t>
      </w:r>
    </w:p>
    <w:p w14:paraId="58231AB9" w14:textId="77777777" w:rsidR="00BA60E1" w:rsidRPr="00BA60E1" w:rsidRDefault="00BA60E1" w:rsidP="00BA60E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Timers and intervals</w:t>
      </w:r>
    </w:p>
    <w:p w14:paraId="55C50FFC" w14:textId="77777777" w:rsidR="00BA60E1" w:rsidRPr="00BA60E1" w:rsidRDefault="00BA60E1" w:rsidP="00BA60E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Browser event listeners</w:t>
      </w:r>
    </w:p>
    <w:p w14:paraId="04031C27" w14:textId="77777777" w:rsidR="00BA60E1" w:rsidRPr="00BA60E1" w:rsidRDefault="00BA60E1" w:rsidP="00BA60E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Third-party widget integration</w:t>
      </w:r>
    </w:p>
    <w:p w14:paraId="065BC356"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9.2 Component lifecycle concepts</w:t>
      </w:r>
    </w:p>
    <w:p w14:paraId="09617271" w14:textId="77777777" w:rsidR="00BA60E1" w:rsidRPr="00BA60E1" w:rsidRDefault="00BA60E1" w:rsidP="00BA60E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Mounting</w:t>
      </w:r>
    </w:p>
    <w:p w14:paraId="7A70155D" w14:textId="77777777" w:rsidR="00BA60E1" w:rsidRPr="00BA60E1" w:rsidRDefault="00BA60E1" w:rsidP="00BA60E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Updating</w:t>
      </w:r>
    </w:p>
    <w:p w14:paraId="38F09975" w14:textId="77777777" w:rsidR="00BA60E1" w:rsidRPr="00BA60E1" w:rsidRDefault="00BA60E1" w:rsidP="00BA60E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Unmounting</w:t>
      </w:r>
    </w:p>
    <w:p w14:paraId="013BDCF9" w14:textId="77777777" w:rsidR="00BA60E1" w:rsidRPr="00BA60E1" w:rsidRDefault="00BA60E1" w:rsidP="00BA60E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Effects during component lifetime</w:t>
      </w:r>
    </w:p>
    <w:p w14:paraId="7098EA29" w14:textId="77777777" w:rsidR="00BA60E1" w:rsidRPr="00BA60E1" w:rsidRDefault="00BA60E1" w:rsidP="00BA60E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Cleanup before an Effect reruns</w:t>
      </w:r>
    </w:p>
    <w:p w14:paraId="355C1F75" w14:textId="77777777" w:rsidR="00BA60E1" w:rsidRPr="00BA60E1" w:rsidRDefault="00BA60E1" w:rsidP="00BA60E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Cleanup on unmount</w:t>
      </w:r>
    </w:p>
    <w:p w14:paraId="2A2F9469" w14:textId="77777777" w:rsidR="00BA60E1" w:rsidRPr="00BA60E1" w:rsidRDefault="00BA60E1" w:rsidP="00BA60E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Development Strict Mode behavior</w:t>
      </w:r>
    </w:p>
    <w:p w14:paraId="7E5D4FDD" w14:textId="77777777" w:rsidR="00BA60E1" w:rsidRPr="00BA60E1" w:rsidRDefault="00BA60E1" w:rsidP="00BA60E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Lifecycle concepts in function components</w:t>
      </w:r>
    </w:p>
    <w:p w14:paraId="5CCDDBAD" w14:textId="77777777" w:rsidR="00BA60E1" w:rsidRPr="00BA60E1" w:rsidRDefault="00BA60E1" w:rsidP="00BA60E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Comparison with class lifecycle methods</w:t>
      </w:r>
    </w:p>
    <w:p w14:paraId="60716891"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9.3 Effect best practices</w:t>
      </w:r>
    </w:p>
    <w:p w14:paraId="79C57204" w14:textId="77777777" w:rsidR="00BA60E1" w:rsidRPr="00BA60E1" w:rsidRDefault="00BA60E1" w:rsidP="00BA60E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Specify accurate dependencies</w:t>
      </w:r>
    </w:p>
    <w:p w14:paraId="26B40083" w14:textId="77777777" w:rsidR="00BA60E1" w:rsidRPr="00BA60E1" w:rsidRDefault="00BA60E1" w:rsidP="00BA60E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 suppressing dependency warnings without understanding them</w:t>
      </w:r>
    </w:p>
    <w:p w14:paraId="62845B35" w14:textId="77777777" w:rsidR="00BA60E1" w:rsidRPr="00BA60E1" w:rsidRDefault="00BA60E1" w:rsidP="00BA60E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Prevent stale closure bugs</w:t>
      </w:r>
    </w:p>
    <w:p w14:paraId="0AABF43F" w14:textId="77777777" w:rsidR="00BA60E1" w:rsidRPr="00BA60E1" w:rsidRDefault="00BA60E1" w:rsidP="00BA60E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 Effects for simple derived values</w:t>
      </w:r>
    </w:p>
    <w:p w14:paraId="01C5CF43" w14:textId="77777777" w:rsidR="00BA60E1" w:rsidRPr="00BA60E1" w:rsidRDefault="00BA60E1" w:rsidP="00BA60E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 Effects for handling user-triggered actions that belong in event handlers</w:t>
      </w:r>
    </w:p>
    <w:p w14:paraId="1CACDD90" w14:textId="77777777" w:rsidR="00BA60E1" w:rsidRPr="00BA60E1" w:rsidRDefault="00BA60E1" w:rsidP="00BA60E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Prevent race conditions in asynchronous Effects</w:t>
      </w:r>
    </w:p>
    <w:p w14:paraId="2EBC94D7" w14:textId="77777777" w:rsidR="00BA60E1" w:rsidRPr="00BA60E1" w:rsidRDefault="00BA60E1" w:rsidP="00BA60E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Use cleanup and cancellation where necessary</w:t>
      </w:r>
    </w:p>
    <w:p w14:paraId="13A6B714" w14:textId="77777777" w:rsidR="00BA60E1" w:rsidRPr="00BA60E1" w:rsidRDefault="00BA60E1" w:rsidP="00BA60E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Keep Effects focused on synchronization</w:t>
      </w:r>
    </w:p>
    <w:p w14:paraId="7DCA2BDD"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9.4 Practical exercises</w:t>
      </w:r>
    </w:p>
    <w:p w14:paraId="5001C6EE" w14:textId="77777777" w:rsidR="00BA60E1" w:rsidRPr="00BA60E1" w:rsidRDefault="00BA60E1" w:rsidP="00BA60E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Digital clock</w:t>
      </w:r>
    </w:p>
    <w:p w14:paraId="6F3965DC" w14:textId="77777777" w:rsidR="00BA60E1" w:rsidRPr="00BA60E1" w:rsidRDefault="00BA60E1" w:rsidP="00BA60E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A60E1">
        <w:rPr>
          <w:rFonts w:ascii="Times New Roman" w:eastAsia="Times New Roman" w:hAnsi="Times New Roman" w:cs="Times New Roman"/>
          <w:kern w:val="0"/>
          <w14:ligatures w14:val="none"/>
        </w:rPr>
        <w:t>Window</w:t>
      </w:r>
      <w:proofErr w:type="gramEnd"/>
      <w:r w:rsidRPr="00BA60E1">
        <w:rPr>
          <w:rFonts w:ascii="Times New Roman" w:eastAsia="Times New Roman" w:hAnsi="Times New Roman" w:cs="Times New Roman"/>
          <w:kern w:val="0"/>
          <w14:ligatures w14:val="none"/>
        </w:rPr>
        <w:t xml:space="preserve"> resize listener</w:t>
      </w:r>
    </w:p>
    <w:p w14:paraId="08059B1E" w14:textId="77777777" w:rsidR="00BA60E1" w:rsidRPr="00BA60E1" w:rsidRDefault="00BA60E1" w:rsidP="00BA60E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Online/offline status indicator</w:t>
      </w:r>
    </w:p>
    <w:p w14:paraId="5A1C7A7B" w14:textId="77777777" w:rsidR="00BA60E1" w:rsidRPr="00BA60E1" w:rsidRDefault="00BA60E1" w:rsidP="00BA60E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Document title updater</w:t>
      </w:r>
    </w:p>
    <w:p w14:paraId="11939D73" w14:textId="77777777" w:rsidR="00BA60E1" w:rsidRPr="00BA60E1" w:rsidRDefault="00BA60E1" w:rsidP="00BA60E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Debounced search</w:t>
      </w:r>
    </w:p>
    <w:p w14:paraId="670BF34E" w14:textId="77777777" w:rsidR="00BA60E1" w:rsidRPr="00BA60E1" w:rsidRDefault="00BA60E1" w:rsidP="00BA60E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Timer with cleanup</w:t>
      </w:r>
    </w:p>
    <w:p w14:paraId="5081EFD2" w14:textId="77777777" w:rsidR="00BA60E1" w:rsidRPr="00BA60E1" w:rsidRDefault="00BA60E1" w:rsidP="00BA60E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Subscribe/unsubscribe example</w:t>
      </w:r>
    </w:p>
    <w:p w14:paraId="23DA2821"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10. Forms and controlled components</w:t>
      </w:r>
    </w:p>
    <w:p w14:paraId="03422F7E"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10.1 Form fundamentals</w:t>
      </w:r>
    </w:p>
    <w:p w14:paraId="1D249C6A"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Forms in React</w:t>
      </w:r>
    </w:p>
    <w:p w14:paraId="2091455C"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Controlled inputs</w:t>
      </w:r>
    </w:p>
    <w:p w14:paraId="001EA368"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Uncontrolled inputs</w:t>
      </w:r>
    </w:p>
    <w:p w14:paraId="326F7D1C"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The </w:t>
      </w:r>
      <w:r w:rsidRPr="00BA60E1">
        <w:rPr>
          <w:rFonts w:ascii="Courier New" w:eastAsia="Times New Roman" w:hAnsi="Courier New" w:cs="Courier New"/>
          <w:kern w:val="0"/>
          <w:sz w:val="20"/>
          <w:szCs w:val="20"/>
          <w14:ligatures w14:val="none"/>
        </w:rPr>
        <w:t>value</w:t>
      </w:r>
      <w:r w:rsidRPr="00BA60E1">
        <w:rPr>
          <w:rFonts w:ascii="Times New Roman" w:eastAsia="Times New Roman" w:hAnsi="Times New Roman" w:cs="Times New Roman"/>
          <w:kern w:val="0"/>
          <w14:ligatures w14:val="none"/>
        </w:rPr>
        <w:t xml:space="preserve"> prop</w:t>
      </w:r>
    </w:p>
    <w:p w14:paraId="7A1F7B14"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The </w:t>
      </w:r>
      <w:proofErr w:type="spellStart"/>
      <w:r w:rsidRPr="00BA60E1">
        <w:rPr>
          <w:rFonts w:ascii="Courier New" w:eastAsia="Times New Roman" w:hAnsi="Courier New" w:cs="Courier New"/>
          <w:kern w:val="0"/>
          <w:sz w:val="20"/>
          <w:szCs w:val="20"/>
          <w14:ligatures w14:val="none"/>
        </w:rPr>
        <w:t>defaultValue</w:t>
      </w:r>
      <w:proofErr w:type="spellEnd"/>
      <w:r w:rsidRPr="00BA60E1">
        <w:rPr>
          <w:rFonts w:ascii="Times New Roman" w:eastAsia="Times New Roman" w:hAnsi="Times New Roman" w:cs="Times New Roman"/>
          <w:kern w:val="0"/>
          <w14:ligatures w14:val="none"/>
        </w:rPr>
        <w:t xml:space="preserve"> prop</w:t>
      </w:r>
    </w:p>
    <w:p w14:paraId="24C1A9AD"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The </w:t>
      </w:r>
      <w:r w:rsidRPr="00BA60E1">
        <w:rPr>
          <w:rFonts w:ascii="Courier New" w:eastAsia="Times New Roman" w:hAnsi="Courier New" w:cs="Courier New"/>
          <w:kern w:val="0"/>
          <w:sz w:val="20"/>
          <w:szCs w:val="20"/>
          <w14:ligatures w14:val="none"/>
        </w:rPr>
        <w:t>checked</w:t>
      </w:r>
      <w:r w:rsidRPr="00BA60E1">
        <w:rPr>
          <w:rFonts w:ascii="Times New Roman" w:eastAsia="Times New Roman" w:hAnsi="Times New Roman" w:cs="Times New Roman"/>
          <w:kern w:val="0"/>
          <w14:ligatures w14:val="none"/>
        </w:rPr>
        <w:t xml:space="preserve"> prop</w:t>
      </w:r>
    </w:p>
    <w:p w14:paraId="34970B9E"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The </w:t>
      </w:r>
      <w:proofErr w:type="spellStart"/>
      <w:r w:rsidRPr="00BA60E1">
        <w:rPr>
          <w:rFonts w:ascii="Courier New" w:eastAsia="Times New Roman" w:hAnsi="Courier New" w:cs="Courier New"/>
          <w:kern w:val="0"/>
          <w:sz w:val="20"/>
          <w:szCs w:val="20"/>
          <w14:ligatures w14:val="none"/>
        </w:rPr>
        <w:t>defaultChecked</w:t>
      </w:r>
      <w:proofErr w:type="spellEnd"/>
      <w:r w:rsidRPr="00BA60E1">
        <w:rPr>
          <w:rFonts w:ascii="Times New Roman" w:eastAsia="Times New Roman" w:hAnsi="Times New Roman" w:cs="Times New Roman"/>
          <w:kern w:val="0"/>
          <w14:ligatures w14:val="none"/>
        </w:rPr>
        <w:t xml:space="preserve"> prop</w:t>
      </w:r>
    </w:p>
    <w:p w14:paraId="21A587F7"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text inputs</w:t>
      </w:r>
    </w:p>
    <w:p w14:paraId="665DC0DB"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Handling </w:t>
      </w:r>
      <w:proofErr w:type="spellStart"/>
      <w:r w:rsidRPr="00BA60E1">
        <w:rPr>
          <w:rFonts w:ascii="Times New Roman" w:eastAsia="Times New Roman" w:hAnsi="Times New Roman" w:cs="Times New Roman"/>
          <w:kern w:val="0"/>
          <w14:ligatures w14:val="none"/>
        </w:rPr>
        <w:t>textareas</w:t>
      </w:r>
      <w:proofErr w:type="spellEnd"/>
    </w:p>
    <w:p w14:paraId="35BC7F41"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Handling </w:t>
      </w:r>
      <w:proofErr w:type="gramStart"/>
      <w:r w:rsidRPr="00BA60E1">
        <w:rPr>
          <w:rFonts w:ascii="Times New Roman" w:eastAsia="Times New Roman" w:hAnsi="Times New Roman" w:cs="Times New Roman"/>
          <w:kern w:val="0"/>
          <w14:ligatures w14:val="none"/>
        </w:rPr>
        <w:t>select</w:t>
      </w:r>
      <w:proofErr w:type="gramEnd"/>
      <w:r w:rsidRPr="00BA60E1">
        <w:rPr>
          <w:rFonts w:ascii="Times New Roman" w:eastAsia="Times New Roman" w:hAnsi="Times New Roman" w:cs="Times New Roman"/>
          <w:kern w:val="0"/>
          <w14:ligatures w14:val="none"/>
        </w:rPr>
        <w:t xml:space="preserve"> menus</w:t>
      </w:r>
    </w:p>
    <w:p w14:paraId="1B6AB775"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radio buttons</w:t>
      </w:r>
    </w:p>
    <w:p w14:paraId="680CCAFC"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checkboxes</w:t>
      </w:r>
    </w:p>
    <w:p w14:paraId="4DD40A53"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multiple selections</w:t>
      </w:r>
    </w:p>
    <w:p w14:paraId="5A9CF7C1" w14:textId="77777777" w:rsidR="00BA60E1" w:rsidRPr="00BA60E1" w:rsidRDefault="00BA60E1" w:rsidP="00BA60E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file inputs</w:t>
      </w:r>
    </w:p>
    <w:p w14:paraId="52D98CA4"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10.2 Form state</w:t>
      </w:r>
    </w:p>
    <w:p w14:paraId="7EF54E22" w14:textId="77777777" w:rsidR="00BA60E1" w:rsidRPr="00BA60E1" w:rsidRDefault="00BA60E1" w:rsidP="00BA60E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for individual fields</w:t>
      </w:r>
    </w:p>
    <w:p w14:paraId="23C37766" w14:textId="77777777" w:rsidR="00BA60E1" w:rsidRPr="00BA60E1" w:rsidRDefault="00BA60E1" w:rsidP="00BA60E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for multiple fields</w:t>
      </w:r>
    </w:p>
    <w:p w14:paraId="1CC84013" w14:textId="77777777" w:rsidR="00BA60E1" w:rsidRPr="00BA60E1" w:rsidRDefault="00BA60E1" w:rsidP="00BA60E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Updating fields dynamically</w:t>
      </w:r>
    </w:p>
    <w:p w14:paraId="494EDF56" w14:textId="77777777" w:rsidR="00BA60E1" w:rsidRPr="00BA60E1" w:rsidRDefault="00BA60E1" w:rsidP="00BA60E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form submission</w:t>
      </w:r>
    </w:p>
    <w:p w14:paraId="71DAB630" w14:textId="77777777" w:rsidR="00BA60E1" w:rsidRPr="00BA60E1" w:rsidRDefault="00BA60E1" w:rsidP="00BA60E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Resetting form state</w:t>
      </w:r>
    </w:p>
    <w:p w14:paraId="6E8C485F" w14:textId="77777777" w:rsidR="00BA60E1" w:rsidRPr="00BA60E1" w:rsidRDefault="00BA60E1" w:rsidP="00BA60E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Displaying validation messages</w:t>
      </w:r>
    </w:p>
    <w:p w14:paraId="16C144CC" w14:textId="77777777" w:rsidR="00BA60E1" w:rsidRPr="00BA60E1" w:rsidRDefault="00BA60E1" w:rsidP="00BA60E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Tracking touched fields</w:t>
      </w:r>
    </w:p>
    <w:p w14:paraId="0F790953" w14:textId="77777777" w:rsidR="00BA60E1" w:rsidRPr="00BA60E1" w:rsidRDefault="00BA60E1" w:rsidP="00BA60E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Tracking dirty fields</w:t>
      </w:r>
    </w:p>
    <w:p w14:paraId="31676602" w14:textId="77777777" w:rsidR="00BA60E1" w:rsidRPr="00BA60E1" w:rsidRDefault="00BA60E1" w:rsidP="00BA60E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Form loading and submission states</w:t>
      </w:r>
    </w:p>
    <w:p w14:paraId="66C11EAF" w14:textId="77777777" w:rsidR="00BA60E1" w:rsidRPr="00BA60E1" w:rsidRDefault="00BA60E1" w:rsidP="00BA60E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Preventing duplicate submissions</w:t>
      </w:r>
    </w:p>
    <w:p w14:paraId="19C3161D"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10.3 Validation</w:t>
      </w:r>
    </w:p>
    <w:p w14:paraId="6C3417A5"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Required fields</w:t>
      </w:r>
    </w:p>
    <w:p w14:paraId="257C0F3A"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Email validation</w:t>
      </w:r>
    </w:p>
    <w:p w14:paraId="2360E855"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Password validation</w:t>
      </w:r>
    </w:p>
    <w:p w14:paraId="57BDCA90"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Confirm-password validation</w:t>
      </w:r>
    </w:p>
    <w:p w14:paraId="2710CD4E"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Numeric ranges</w:t>
      </w:r>
    </w:p>
    <w:p w14:paraId="4AA0FEC1"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Custom validation rules</w:t>
      </w:r>
    </w:p>
    <w:p w14:paraId="1D5A0EA7"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Cross-field validation</w:t>
      </w:r>
    </w:p>
    <w:p w14:paraId="22F0DCA9"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Inline errors</w:t>
      </w:r>
    </w:p>
    <w:p w14:paraId="0D4DF785"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Summary errors</w:t>
      </w:r>
    </w:p>
    <w:p w14:paraId="031D5EAB"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Server-side validation errors</w:t>
      </w:r>
    </w:p>
    <w:p w14:paraId="18C58630"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Accessible labels and error messages</w:t>
      </w:r>
    </w:p>
    <w:p w14:paraId="6CB99E87" w14:textId="77777777" w:rsidR="00BA60E1" w:rsidRPr="00BA60E1" w:rsidRDefault="00BA60E1" w:rsidP="00BA60E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HTML validation versus JavaScript validation</w:t>
      </w:r>
    </w:p>
    <w:p w14:paraId="28038FA4"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10.4 Advanced forms</w:t>
      </w:r>
    </w:p>
    <w:p w14:paraId="2BAA3DF4" w14:textId="77777777" w:rsidR="00BA60E1" w:rsidRPr="00BA60E1" w:rsidRDefault="00BA60E1" w:rsidP="00BA60E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Dynamic form fields</w:t>
      </w:r>
    </w:p>
    <w:p w14:paraId="3D177609" w14:textId="77777777" w:rsidR="00BA60E1" w:rsidRPr="00BA60E1" w:rsidRDefault="00BA60E1" w:rsidP="00BA60E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Field arrays</w:t>
      </w:r>
    </w:p>
    <w:p w14:paraId="4817FA2E" w14:textId="77777777" w:rsidR="00BA60E1" w:rsidRPr="00BA60E1" w:rsidRDefault="00BA60E1" w:rsidP="00BA60E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Conditional fields</w:t>
      </w:r>
    </w:p>
    <w:p w14:paraId="5AE5986B" w14:textId="77777777" w:rsidR="00BA60E1" w:rsidRPr="00BA60E1" w:rsidRDefault="00BA60E1" w:rsidP="00BA60E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Multi-step forms</w:t>
      </w:r>
    </w:p>
    <w:p w14:paraId="35151551" w14:textId="77777777" w:rsidR="00BA60E1" w:rsidRPr="00BA60E1" w:rsidRDefault="00BA60E1" w:rsidP="00BA60E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Dependent dropdowns</w:t>
      </w:r>
    </w:p>
    <w:p w14:paraId="04DF931B" w14:textId="77777777" w:rsidR="00BA60E1" w:rsidRPr="00BA60E1" w:rsidRDefault="00BA60E1" w:rsidP="00BA60E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File uploads</w:t>
      </w:r>
    </w:p>
    <w:p w14:paraId="101B1BA6" w14:textId="77777777" w:rsidR="00BA60E1" w:rsidRPr="00BA60E1" w:rsidRDefault="00BA60E1" w:rsidP="00BA60E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Image previews</w:t>
      </w:r>
    </w:p>
    <w:p w14:paraId="7B00628D" w14:textId="77777777" w:rsidR="00BA60E1" w:rsidRPr="00BA60E1" w:rsidRDefault="00BA60E1" w:rsidP="00BA60E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Form serialization</w:t>
      </w:r>
    </w:p>
    <w:p w14:paraId="58D1C4B7" w14:textId="77777777" w:rsidR="00BA60E1" w:rsidRPr="00BA60E1" w:rsidRDefault="00BA60E1" w:rsidP="00BA60E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Form submission to APIs</w:t>
      </w:r>
    </w:p>
    <w:p w14:paraId="02748650" w14:textId="77777777" w:rsidR="00BA60E1" w:rsidRPr="00BA60E1" w:rsidRDefault="00BA60E1" w:rsidP="00BA60E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server responses</w:t>
      </w:r>
    </w:p>
    <w:p w14:paraId="4B5158C5"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10.5 Form libraries</w:t>
      </w:r>
    </w:p>
    <w:p w14:paraId="0AC74FC5" w14:textId="77777777" w:rsidR="00BA60E1" w:rsidRPr="00BA60E1" w:rsidRDefault="00BA60E1" w:rsidP="00BA60E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Hook Form</w:t>
      </w:r>
    </w:p>
    <w:p w14:paraId="1B4BE6A6" w14:textId="77777777" w:rsidR="00BA60E1" w:rsidRPr="00BA60E1" w:rsidRDefault="00BA60E1" w:rsidP="00BA60E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Formik</w:t>
      </w:r>
      <w:proofErr w:type="spellEnd"/>
      <w:r w:rsidRPr="00BA60E1">
        <w:rPr>
          <w:rFonts w:ascii="Times New Roman" w:eastAsia="Times New Roman" w:hAnsi="Times New Roman" w:cs="Times New Roman"/>
          <w:kern w:val="0"/>
          <w14:ligatures w14:val="none"/>
        </w:rPr>
        <w:t xml:space="preserve"> concepts</w:t>
      </w:r>
    </w:p>
    <w:p w14:paraId="49DC3CFB" w14:textId="77777777" w:rsidR="00BA60E1" w:rsidRPr="00BA60E1" w:rsidRDefault="00BA60E1" w:rsidP="00BA60E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Schema validation with Zod</w:t>
      </w:r>
    </w:p>
    <w:p w14:paraId="211C3863" w14:textId="77777777" w:rsidR="00BA60E1" w:rsidRPr="00BA60E1" w:rsidRDefault="00BA60E1" w:rsidP="00BA60E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Yup concepts</w:t>
      </w:r>
    </w:p>
    <w:p w14:paraId="52ABE137" w14:textId="77777777" w:rsidR="00BA60E1" w:rsidRPr="00BA60E1" w:rsidRDefault="00BA60E1" w:rsidP="00BA60E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Choosing native state versus a form library</w:t>
      </w:r>
    </w:p>
    <w:p w14:paraId="26EBDE1D" w14:textId="77777777" w:rsidR="00BA60E1" w:rsidRPr="00BA60E1" w:rsidRDefault="00BA60E1" w:rsidP="00BA60E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Integrating validation schemas</w:t>
      </w:r>
    </w:p>
    <w:p w14:paraId="41B4BDED" w14:textId="77777777" w:rsidR="00BA60E1" w:rsidRPr="00BA60E1" w:rsidRDefault="00BA60E1" w:rsidP="00BA60E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large forms efficiently</w:t>
      </w:r>
    </w:p>
    <w:p w14:paraId="4DE6FA33"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Practical project: Build an EDVENT student admission form with field validation, course selection, file upload, and a review-before-submit step.</w:t>
      </w:r>
    </w:p>
    <w:p w14:paraId="31194CD9"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11. React Router and client-side navigation</w:t>
      </w:r>
    </w:p>
    <w:p w14:paraId="32A5DDE6"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11.1 Routing fundamentals</w:t>
      </w:r>
    </w:p>
    <w:p w14:paraId="203E9BD2" w14:textId="77777777" w:rsidR="00BA60E1" w:rsidRPr="00BA60E1" w:rsidRDefault="00BA60E1" w:rsidP="00BA60E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What routing is</w:t>
      </w:r>
    </w:p>
    <w:p w14:paraId="1CEC83E9" w14:textId="77777777" w:rsidR="00BA60E1" w:rsidRPr="00BA60E1" w:rsidRDefault="00BA60E1" w:rsidP="00BA60E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Client-side routing</w:t>
      </w:r>
    </w:p>
    <w:p w14:paraId="388D3319" w14:textId="77777777" w:rsidR="00BA60E1" w:rsidRPr="00BA60E1" w:rsidRDefault="00BA60E1" w:rsidP="00BA60E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Single-page application navigation</w:t>
      </w:r>
    </w:p>
    <w:p w14:paraId="1BEE1B6E" w14:textId="77777777" w:rsidR="00BA60E1" w:rsidRPr="00BA60E1" w:rsidRDefault="00BA60E1" w:rsidP="00BA60E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Router installation</w:t>
      </w:r>
    </w:p>
    <w:p w14:paraId="189EFA2B" w14:textId="77777777" w:rsidR="00BA60E1" w:rsidRPr="00BA60E1" w:rsidRDefault="00BA60E1" w:rsidP="00BA60E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Router setup</w:t>
      </w:r>
    </w:p>
    <w:p w14:paraId="25F007BC" w14:textId="77777777" w:rsidR="00BA60E1" w:rsidRPr="00BA60E1" w:rsidRDefault="00BA60E1" w:rsidP="00BA60E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Route definitions</w:t>
      </w:r>
    </w:p>
    <w:p w14:paraId="04656F0C" w14:textId="77777777" w:rsidR="00BA60E1" w:rsidRPr="00BA60E1" w:rsidRDefault="00BA60E1" w:rsidP="00BA60E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Layout routes</w:t>
      </w:r>
    </w:p>
    <w:p w14:paraId="4261D83B" w14:textId="77777777" w:rsidR="00BA60E1" w:rsidRPr="00BA60E1" w:rsidRDefault="00BA60E1" w:rsidP="00BA60E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Nested routes</w:t>
      </w:r>
    </w:p>
    <w:p w14:paraId="3EB1241A" w14:textId="77777777" w:rsidR="00BA60E1" w:rsidRPr="00BA60E1" w:rsidRDefault="00BA60E1" w:rsidP="00BA60E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Index routes</w:t>
      </w:r>
    </w:p>
    <w:p w14:paraId="2CC2DD07" w14:textId="77777777" w:rsidR="00BA60E1" w:rsidRPr="00BA60E1" w:rsidRDefault="00BA60E1" w:rsidP="00BA60E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Not-found routes</w:t>
      </w:r>
    </w:p>
    <w:p w14:paraId="4AA61861" w14:textId="77777777" w:rsidR="00BA60E1" w:rsidRPr="00BA60E1" w:rsidRDefault="00BA60E1" w:rsidP="00BA60E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Navigation without full-page reloads</w:t>
      </w:r>
    </w:p>
    <w:p w14:paraId="61021BFA"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11.2 Navigation components and Hooks</w:t>
      </w:r>
    </w:p>
    <w:p w14:paraId="28F81E63" w14:textId="77777777" w:rsidR="00BA60E1" w:rsidRPr="00BA60E1" w:rsidRDefault="00BA60E1" w:rsidP="00BA60E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Link</w:t>
      </w:r>
    </w:p>
    <w:p w14:paraId="51B28A44" w14:textId="77777777" w:rsidR="00BA60E1" w:rsidRPr="00BA60E1" w:rsidRDefault="00BA60E1" w:rsidP="00BA60E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NavLink</w:t>
      </w:r>
      <w:proofErr w:type="spellEnd"/>
    </w:p>
    <w:p w14:paraId="496F256C" w14:textId="77777777" w:rsidR="00BA60E1" w:rsidRPr="00BA60E1" w:rsidRDefault="00BA60E1" w:rsidP="00BA60E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useNavigate</w:t>
      </w:r>
      <w:proofErr w:type="spellEnd"/>
    </w:p>
    <w:p w14:paraId="47FB8E74" w14:textId="77777777" w:rsidR="00BA60E1" w:rsidRPr="00BA60E1" w:rsidRDefault="00BA60E1" w:rsidP="00BA60E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useLocation</w:t>
      </w:r>
      <w:proofErr w:type="spellEnd"/>
    </w:p>
    <w:p w14:paraId="1894D966" w14:textId="77777777" w:rsidR="00BA60E1" w:rsidRPr="00BA60E1" w:rsidRDefault="00BA60E1" w:rsidP="00BA60E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useParams</w:t>
      </w:r>
      <w:proofErr w:type="spellEnd"/>
    </w:p>
    <w:p w14:paraId="2164EF0E" w14:textId="77777777" w:rsidR="00BA60E1" w:rsidRPr="00BA60E1" w:rsidRDefault="00BA60E1" w:rsidP="00BA60E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useSearchParams</w:t>
      </w:r>
      <w:proofErr w:type="spellEnd"/>
    </w:p>
    <w:p w14:paraId="3833AD20" w14:textId="77777777" w:rsidR="00BA60E1" w:rsidRPr="00BA60E1" w:rsidRDefault="00BA60E1" w:rsidP="00BA60E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Outlet</w:t>
      </w:r>
    </w:p>
    <w:p w14:paraId="31857194" w14:textId="77777777" w:rsidR="00BA60E1" w:rsidRPr="00BA60E1" w:rsidRDefault="00BA60E1" w:rsidP="00BA60E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Navigate</w:t>
      </w:r>
    </w:p>
    <w:p w14:paraId="67630325" w14:textId="77777777" w:rsidR="00BA60E1" w:rsidRPr="00BA60E1" w:rsidRDefault="00BA60E1" w:rsidP="00BA60E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Programmatic navigation</w:t>
      </w:r>
    </w:p>
    <w:p w14:paraId="5C7C8E1D" w14:textId="77777777" w:rsidR="00BA60E1" w:rsidRPr="00BA60E1" w:rsidRDefault="00BA60E1" w:rsidP="00BA60E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Active navigation styling</w:t>
      </w:r>
    </w:p>
    <w:p w14:paraId="3164C90D" w14:textId="77777777" w:rsidR="00BA60E1" w:rsidRPr="00BA60E1" w:rsidRDefault="00BA60E1" w:rsidP="00BA60E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Back and forward navigation</w:t>
      </w:r>
    </w:p>
    <w:p w14:paraId="0281BB63"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11.3 Dynamic routes</w:t>
      </w:r>
    </w:p>
    <w:p w14:paraId="45FE7944" w14:textId="77777777" w:rsidR="00BA60E1" w:rsidRPr="00BA60E1" w:rsidRDefault="00BA60E1" w:rsidP="00BA60E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Route parameters</w:t>
      </w:r>
    </w:p>
    <w:p w14:paraId="4E7EF74D" w14:textId="77777777" w:rsidR="00BA60E1" w:rsidRPr="00BA60E1" w:rsidRDefault="00BA60E1" w:rsidP="00BA60E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Dynamic course detail pages</w:t>
      </w:r>
    </w:p>
    <w:p w14:paraId="77E22E65" w14:textId="77777777" w:rsidR="00BA60E1" w:rsidRPr="00BA60E1" w:rsidRDefault="00BA60E1" w:rsidP="00BA60E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Student profile routes</w:t>
      </w:r>
    </w:p>
    <w:p w14:paraId="3B1AC856" w14:textId="77777777" w:rsidR="00BA60E1" w:rsidRPr="00BA60E1" w:rsidRDefault="00BA60E1" w:rsidP="00BA60E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URL query parameters</w:t>
      </w:r>
    </w:p>
    <w:p w14:paraId="0D845773" w14:textId="77777777" w:rsidR="00BA60E1" w:rsidRPr="00BA60E1" w:rsidRDefault="00BA60E1" w:rsidP="00BA60E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Search and filtering in the URL</w:t>
      </w:r>
    </w:p>
    <w:p w14:paraId="291B7FD7" w14:textId="77777777" w:rsidR="00BA60E1" w:rsidRPr="00BA60E1" w:rsidRDefault="00BA60E1" w:rsidP="00BA60E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Route-level error handling</w:t>
      </w:r>
    </w:p>
    <w:p w14:paraId="1F042344" w14:textId="77777777" w:rsidR="00BA60E1" w:rsidRPr="00BA60E1" w:rsidRDefault="00BA60E1" w:rsidP="00BA60E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Redirects</w:t>
      </w:r>
    </w:p>
    <w:p w14:paraId="7CC9981A" w14:textId="77777777" w:rsidR="00BA60E1" w:rsidRPr="00BA60E1" w:rsidRDefault="00BA60E1" w:rsidP="00BA60E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Optional and nested route patterns</w:t>
      </w:r>
    </w:p>
    <w:p w14:paraId="5CDD2AA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11.4 Advanced routing</w:t>
      </w:r>
    </w:p>
    <w:p w14:paraId="2BBB648D" w14:textId="77777777" w:rsidR="00BA60E1" w:rsidRPr="00BA60E1" w:rsidRDefault="00BA60E1" w:rsidP="00BA60E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Protected route patterns</w:t>
      </w:r>
    </w:p>
    <w:p w14:paraId="4F0D3B0E" w14:textId="77777777" w:rsidR="00BA60E1" w:rsidRPr="00BA60E1" w:rsidRDefault="00BA60E1" w:rsidP="00BA60E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Authentication-aware navigation</w:t>
      </w:r>
    </w:p>
    <w:p w14:paraId="499F6D04" w14:textId="77777777" w:rsidR="00BA60E1" w:rsidRPr="00BA60E1" w:rsidRDefault="00BA60E1" w:rsidP="00BA60E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Role-based UI routing</w:t>
      </w:r>
    </w:p>
    <w:p w14:paraId="0425FFA2" w14:textId="77777777" w:rsidR="00BA60E1" w:rsidRPr="00BA60E1" w:rsidRDefault="00BA60E1" w:rsidP="00BA60E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Lazy-loaded routes</w:t>
      </w:r>
    </w:p>
    <w:p w14:paraId="40CCA0C6" w14:textId="77777777" w:rsidR="00BA60E1" w:rsidRPr="00BA60E1" w:rsidRDefault="00BA60E1" w:rsidP="00BA60E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Route-level loading states</w:t>
      </w:r>
    </w:p>
    <w:p w14:paraId="0540AB3E" w14:textId="77777777" w:rsidR="00BA60E1" w:rsidRPr="00BA60E1" w:rsidRDefault="00BA60E1" w:rsidP="00BA60E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Data loaders and actions in supported React Router modes</w:t>
      </w:r>
    </w:p>
    <w:p w14:paraId="1CF61ECD" w14:textId="77777777" w:rsidR="00BA60E1" w:rsidRPr="00BA60E1" w:rsidRDefault="00BA60E1" w:rsidP="00BA60E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Error boundaries</w:t>
      </w:r>
    </w:p>
    <w:p w14:paraId="29085792" w14:textId="77777777" w:rsidR="00BA60E1" w:rsidRPr="00BA60E1" w:rsidRDefault="00BA60E1" w:rsidP="00BA60E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Route-based code splitting</w:t>
      </w:r>
    </w:p>
    <w:p w14:paraId="40143F40" w14:textId="77777777" w:rsidR="00BA60E1" w:rsidRPr="00BA60E1" w:rsidRDefault="00BA60E1" w:rsidP="00BA60E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Scroll restoration</w:t>
      </w:r>
    </w:p>
    <w:p w14:paraId="63CB5177" w14:textId="77777777" w:rsidR="00BA60E1" w:rsidRPr="00BA60E1" w:rsidRDefault="00BA60E1" w:rsidP="00BA60E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Server fallback configuration for client-side routes</w:t>
      </w:r>
    </w:p>
    <w:p w14:paraId="0A012C8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11.5 Practical project</w:t>
      </w:r>
    </w:p>
    <w:p w14:paraId="6A1713C2"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Build a multipage education website with:</w:t>
      </w:r>
    </w:p>
    <w:p w14:paraId="125DE0F5" w14:textId="77777777" w:rsidR="00BA60E1" w:rsidRPr="00BA60E1" w:rsidRDefault="00BA60E1" w:rsidP="00BA60E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Home</w:t>
      </w:r>
    </w:p>
    <w:p w14:paraId="368BC490" w14:textId="77777777" w:rsidR="00BA60E1" w:rsidRPr="00BA60E1" w:rsidRDefault="00BA60E1" w:rsidP="00BA60E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Courses</w:t>
      </w:r>
    </w:p>
    <w:p w14:paraId="2B008C93" w14:textId="77777777" w:rsidR="00BA60E1" w:rsidRPr="00BA60E1" w:rsidRDefault="00BA60E1" w:rsidP="00BA60E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Course details</w:t>
      </w:r>
    </w:p>
    <w:p w14:paraId="4F1DA916" w14:textId="77777777" w:rsidR="00BA60E1" w:rsidRPr="00BA60E1" w:rsidRDefault="00BA60E1" w:rsidP="00BA60E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About</w:t>
      </w:r>
    </w:p>
    <w:p w14:paraId="3FEC87FC" w14:textId="77777777" w:rsidR="00BA60E1" w:rsidRPr="00BA60E1" w:rsidRDefault="00BA60E1" w:rsidP="00BA60E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Contact</w:t>
      </w:r>
    </w:p>
    <w:p w14:paraId="7029A3F6" w14:textId="77777777" w:rsidR="00BA60E1" w:rsidRPr="00BA60E1" w:rsidRDefault="00BA60E1" w:rsidP="00BA60E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Login</w:t>
      </w:r>
    </w:p>
    <w:p w14:paraId="08841745" w14:textId="77777777" w:rsidR="00BA60E1" w:rsidRPr="00BA60E1" w:rsidRDefault="00BA60E1" w:rsidP="00BA60E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Student dashboard</w:t>
      </w:r>
    </w:p>
    <w:p w14:paraId="4E7D7221" w14:textId="77777777" w:rsidR="00BA60E1" w:rsidRPr="00BA60E1" w:rsidRDefault="00BA60E1" w:rsidP="00BA60E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Not-found page</w:t>
      </w:r>
    </w:p>
    <w:p w14:paraId="3D904171"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Use route protection only as a UI navigation measure; enforce authorization on the server as well.</w:t>
      </w:r>
    </w:p>
    <w:p w14:paraId="622B63A4"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12. Working with APIs in React</w:t>
      </w:r>
    </w:p>
    <w:p w14:paraId="359A7161"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12.1 API fundamentals</w:t>
      </w:r>
    </w:p>
    <w:p w14:paraId="00FC782C" w14:textId="77777777" w:rsidR="00BA60E1" w:rsidRPr="00BA60E1" w:rsidRDefault="00BA60E1" w:rsidP="00BA60E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REST API concepts</w:t>
      </w:r>
    </w:p>
    <w:p w14:paraId="709AF2F8" w14:textId="77777777" w:rsidR="00BA60E1" w:rsidRPr="00BA60E1" w:rsidRDefault="00BA60E1" w:rsidP="00BA60E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HTTP methods</w:t>
      </w:r>
    </w:p>
    <w:p w14:paraId="0367FCC6" w14:textId="77777777" w:rsidR="00BA60E1" w:rsidRPr="00BA60E1" w:rsidRDefault="00BA60E1" w:rsidP="00BA60E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Endpoints</w:t>
      </w:r>
    </w:p>
    <w:p w14:paraId="4758ED5A" w14:textId="77777777" w:rsidR="00BA60E1" w:rsidRPr="00BA60E1" w:rsidRDefault="00BA60E1" w:rsidP="00BA60E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Headers</w:t>
      </w:r>
    </w:p>
    <w:p w14:paraId="39968317" w14:textId="77777777" w:rsidR="00BA60E1" w:rsidRPr="00BA60E1" w:rsidRDefault="00BA60E1" w:rsidP="00BA60E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JSON</w:t>
      </w:r>
    </w:p>
    <w:p w14:paraId="5E2FEAB0" w14:textId="77777777" w:rsidR="00BA60E1" w:rsidRPr="00BA60E1" w:rsidRDefault="00BA60E1" w:rsidP="00BA60E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Status codes</w:t>
      </w:r>
    </w:p>
    <w:p w14:paraId="6F4B39E7" w14:textId="77777777" w:rsidR="00BA60E1" w:rsidRPr="00BA60E1" w:rsidRDefault="00BA60E1" w:rsidP="00BA60E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Request and response bodies</w:t>
      </w:r>
    </w:p>
    <w:p w14:paraId="33F93633" w14:textId="77777777" w:rsidR="00BA60E1" w:rsidRPr="00BA60E1" w:rsidRDefault="00BA60E1" w:rsidP="00BA60E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Query parameters</w:t>
      </w:r>
    </w:p>
    <w:p w14:paraId="7AA10FED" w14:textId="77777777" w:rsidR="00BA60E1" w:rsidRPr="00BA60E1" w:rsidRDefault="00BA60E1" w:rsidP="00BA60E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Authentication basics</w:t>
      </w:r>
    </w:p>
    <w:p w14:paraId="0FECE94B" w14:textId="77777777" w:rsidR="00BA60E1" w:rsidRPr="00BA60E1" w:rsidRDefault="00BA60E1" w:rsidP="00BA60E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CORS</w:t>
      </w:r>
    </w:p>
    <w:p w14:paraId="0EBE8ED5" w14:textId="77777777" w:rsidR="00BA60E1" w:rsidRPr="00BA60E1" w:rsidRDefault="00BA60E1" w:rsidP="00BA60E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Environment variables</w:t>
      </w:r>
    </w:p>
    <w:p w14:paraId="3F7A37C7"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12.2 Fetching data</w:t>
      </w:r>
    </w:p>
    <w:p w14:paraId="4EBAA230"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Using </w:t>
      </w:r>
      <w:r w:rsidRPr="00BA60E1">
        <w:rPr>
          <w:rFonts w:ascii="Courier New" w:eastAsia="Times New Roman" w:hAnsi="Courier New" w:cs="Courier New"/>
          <w:kern w:val="0"/>
          <w:sz w:val="20"/>
          <w:szCs w:val="20"/>
          <w14:ligatures w14:val="none"/>
        </w:rPr>
        <w:t>fetch()</w:t>
      </w:r>
    </w:p>
    <w:p w14:paraId="68ECDD8F"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Using </w:t>
      </w:r>
      <w:r w:rsidRPr="00BA60E1">
        <w:rPr>
          <w:rFonts w:ascii="Courier New" w:eastAsia="Times New Roman" w:hAnsi="Courier New" w:cs="Courier New"/>
          <w:kern w:val="0"/>
          <w:sz w:val="20"/>
          <w:szCs w:val="20"/>
          <w14:ligatures w14:val="none"/>
        </w:rPr>
        <w:t>async/await</w:t>
      </w:r>
    </w:p>
    <w:p w14:paraId="61FC93C9"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Parsing JSON</w:t>
      </w:r>
    </w:p>
    <w:p w14:paraId="31BE61E2"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Checking </w:t>
      </w:r>
      <w:proofErr w:type="spellStart"/>
      <w:r w:rsidRPr="00BA60E1">
        <w:rPr>
          <w:rFonts w:ascii="Courier New" w:eastAsia="Times New Roman" w:hAnsi="Courier New" w:cs="Courier New"/>
          <w:kern w:val="0"/>
          <w:sz w:val="20"/>
          <w:szCs w:val="20"/>
          <w14:ligatures w14:val="none"/>
        </w:rPr>
        <w:t>response.ok</w:t>
      </w:r>
      <w:proofErr w:type="spellEnd"/>
    </w:p>
    <w:p w14:paraId="6FBDE919"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network failures</w:t>
      </w:r>
    </w:p>
    <w:p w14:paraId="63A467A7"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HTTP errors</w:t>
      </w:r>
    </w:p>
    <w:p w14:paraId="3529705F"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malformed responses</w:t>
      </w:r>
    </w:p>
    <w:p w14:paraId="11C8CC46"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Managing loading states</w:t>
      </w:r>
    </w:p>
    <w:p w14:paraId="5F515226"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Managing error states</w:t>
      </w:r>
    </w:p>
    <w:p w14:paraId="4DC968E6"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empty results</w:t>
      </w:r>
    </w:p>
    <w:p w14:paraId="42CA2B60"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Preventing stale responses</w:t>
      </w:r>
    </w:p>
    <w:p w14:paraId="60EEEA53" w14:textId="77777777" w:rsidR="00BA60E1" w:rsidRPr="00BA60E1" w:rsidRDefault="00BA60E1" w:rsidP="00BA60E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Cancelling requests with </w:t>
      </w:r>
      <w:proofErr w:type="spellStart"/>
      <w:r w:rsidRPr="00BA60E1">
        <w:rPr>
          <w:rFonts w:ascii="Courier New" w:eastAsia="Times New Roman" w:hAnsi="Courier New" w:cs="Courier New"/>
          <w:kern w:val="0"/>
          <w:sz w:val="20"/>
          <w:szCs w:val="20"/>
          <w14:ligatures w14:val="none"/>
        </w:rPr>
        <w:t>AbortController</w:t>
      </w:r>
      <w:proofErr w:type="spellEnd"/>
    </w:p>
    <w:p w14:paraId="48A053E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12.3 CRUD operations</w:t>
      </w:r>
    </w:p>
    <w:p w14:paraId="49C0D33D" w14:textId="77777777" w:rsidR="00BA60E1" w:rsidRPr="00BA60E1" w:rsidRDefault="00BA60E1" w:rsidP="00BA60E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GET: read records</w:t>
      </w:r>
    </w:p>
    <w:p w14:paraId="057495B8" w14:textId="77777777" w:rsidR="00BA60E1" w:rsidRPr="00BA60E1" w:rsidRDefault="00BA60E1" w:rsidP="00BA60E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POST: create records</w:t>
      </w:r>
    </w:p>
    <w:p w14:paraId="64A05D0D" w14:textId="77777777" w:rsidR="00BA60E1" w:rsidRPr="00BA60E1" w:rsidRDefault="00BA60E1" w:rsidP="00BA60E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PUT: replace records</w:t>
      </w:r>
    </w:p>
    <w:p w14:paraId="771EB82D" w14:textId="77777777" w:rsidR="00BA60E1" w:rsidRPr="00BA60E1" w:rsidRDefault="00BA60E1" w:rsidP="00BA60E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PATCH: partially update records</w:t>
      </w:r>
    </w:p>
    <w:p w14:paraId="708C8B3C" w14:textId="77777777" w:rsidR="00BA60E1" w:rsidRPr="00BA60E1" w:rsidRDefault="00BA60E1" w:rsidP="00BA60E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DELETE: remove records</w:t>
      </w:r>
    </w:p>
    <w:p w14:paraId="5AC6646C" w14:textId="77777777" w:rsidR="00BA60E1" w:rsidRPr="00BA60E1" w:rsidRDefault="00BA60E1" w:rsidP="00BA60E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Submitting forms to APIs</w:t>
      </w:r>
    </w:p>
    <w:p w14:paraId="0807652B" w14:textId="77777777" w:rsidR="00BA60E1" w:rsidRPr="00BA60E1" w:rsidRDefault="00BA60E1" w:rsidP="00BA60E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Updating the UI after mutations</w:t>
      </w:r>
    </w:p>
    <w:p w14:paraId="1EC0E59C" w14:textId="77777777" w:rsidR="00BA60E1" w:rsidRPr="00BA60E1" w:rsidRDefault="00BA60E1" w:rsidP="00BA60E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Optimistic UI concepts</w:t>
      </w:r>
    </w:p>
    <w:p w14:paraId="693553FB" w14:textId="77777777" w:rsidR="00BA60E1" w:rsidRPr="00BA60E1" w:rsidRDefault="00BA60E1" w:rsidP="00BA60E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Rollback on failed updates</w:t>
      </w:r>
    </w:p>
    <w:p w14:paraId="3DE3BADF" w14:textId="77777777" w:rsidR="00BA60E1" w:rsidRPr="00BA60E1" w:rsidRDefault="00BA60E1" w:rsidP="00BA60E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validation responses</w:t>
      </w:r>
    </w:p>
    <w:p w14:paraId="6484CC0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12.4 API integration patterns</w:t>
      </w:r>
    </w:p>
    <w:p w14:paraId="55954D7D"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 service modules</w:t>
      </w:r>
    </w:p>
    <w:p w14:paraId="5BCA9FC8"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Separating data access from UI components</w:t>
      </w:r>
    </w:p>
    <w:p w14:paraId="0760A0AA"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request helpers</w:t>
      </w:r>
    </w:p>
    <w:p w14:paraId="2100478B"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Request state management</w:t>
      </w:r>
    </w:p>
    <w:p w14:paraId="22C5524D"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Pagination</w:t>
      </w:r>
    </w:p>
    <w:p w14:paraId="06F30D4C"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Filtering</w:t>
      </w:r>
    </w:p>
    <w:p w14:paraId="3551CE5D"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Sorting</w:t>
      </w:r>
    </w:p>
    <w:p w14:paraId="1E6690A4"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Search</w:t>
      </w:r>
    </w:p>
    <w:p w14:paraId="5FC7A8A9"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Debounced API requests</w:t>
      </w:r>
    </w:p>
    <w:p w14:paraId="099E475F"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Retry behavior</w:t>
      </w:r>
    </w:p>
    <w:p w14:paraId="1824B12D"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Concurrent requests</w:t>
      </w:r>
    </w:p>
    <w:p w14:paraId="52ADBE86"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Request deduplication</w:t>
      </w:r>
    </w:p>
    <w:p w14:paraId="6E72F6D7" w14:textId="77777777" w:rsidR="00BA60E1" w:rsidRPr="00BA60E1" w:rsidRDefault="00BA60E1" w:rsidP="00BA60E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Caching concepts</w:t>
      </w:r>
    </w:p>
    <w:p w14:paraId="4B747FFB"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12.5 Data-fetching libraries</w:t>
      </w:r>
    </w:p>
    <w:p w14:paraId="4F5E8CFC" w14:textId="77777777" w:rsidR="00BA60E1" w:rsidRPr="00BA60E1" w:rsidRDefault="00BA60E1" w:rsidP="00BA60E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TanStack</w:t>
      </w:r>
      <w:proofErr w:type="spellEnd"/>
      <w:r w:rsidRPr="00BA60E1">
        <w:rPr>
          <w:rFonts w:ascii="Times New Roman" w:eastAsia="Times New Roman" w:hAnsi="Times New Roman" w:cs="Times New Roman"/>
          <w:kern w:val="0"/>
          <w14:ligatures w14:val="none"/>
        </w:rPr>
        <w:t xml:space="preserve"> Query (React Query)</w:t>
      </w:r>
    </w:p>
    <w:p w14:paraId="7953805A" w14:textId="77777777" w:rsidR="00BA60E1" w:rsidRPr="00BA60E1" w:rsidRDefault="00BA60E1" w:rsidP="00BA60E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SWR</w:t>
      </w:r>
    </w:p>
    <w:p w14:paraId="136FF09D" w14:textId="77777777" w:rsidR="00BA60E1" w:rsidRPr="00BA60E1" w:rsidRDefault="00BA60E1" w:rsidP="00BA60E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Caching and cache invalidation</w:t>
      </w:r>
    </w:p>
    <w:p w14:paraId="486E6A83" w14:textId="77777777" w:rsidR="00BA60E1" w:rsidRPr="00BA60E1" w:rsidRDefault="00BA60E1" w:rsidP="00BA60E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Query keys</w:t>
      </w:r>
    </w:p>
    <w:p w14:paraId="4EF8F543" w14:textId="77777777" w:rsidR="00BA60E1" w:rsidRPr="00BA60E1" w:rsidRDefault="00BA60E1" w:rsidP="00BA60E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Mutations</w:t>
      </w:r>
    </w:p>
    <w:p w14:paraId="3FE5E4BB" w14:textId="77777777" w:rsidR="00BA60E1" w:rsidRPr="00BA60E1" w:rsidRDefault="00BA60E1" w:rsidP="00BA60E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Refetching</w:t>
      </w:r>
      <w:proofErr w:type="spellEnd"/>
    </w:p>
    <w:p w14:paraId="7184A828" w14:textId="77777777" w:rsidR="00BA60E1" w:rsidRPr="00BA60E1" w:rsidRDefault="00BA60E1" w:rsidP="00BA60E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Background updates</w:t>
      </w:r>
    </w:p>
    <w:p w14:paraId="0933F8A7" w14:textId="77777777" w:rsidR="00BA60E1" w:rsidRPr="00BA60E1" w:rsidRDefault="00BA60E1" w:rsidP="00BA60E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Stale versus fresh data</w:t>
      </w:r>
    </w:p>
    <w:p w14:paraId="29D6C45C" w14:textId="77777777" w:rsidR="00BA60E1" w:rsidRPr="00BA60E1" w:rsidRDefault="00BA60E1" w:rsidP="00BA60E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Optimistic updates</w:t>
      </w:r>
    </w:p>
    <w:p w14:paraId="2F37BEE9" w14:textId="77777777" w:rsidR="00BA60E1" w:rsidRPr="00BA60E1" w:rsidRDefault="00BA60E1" w:rsidP="00BA60E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When a library is preferable to manual Effects</w:t>
      </w:r>
    </w:p>
    <w:p w14:paraId="08A3C10C"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Practical project: Create a course catalogue that loads data from an API and supports search, filters, pagination, details, and error recovery.</w:t>
      </w:r>
    </w:p>
    <w:p w14:paraId="0D319904"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13. Context API and global state management</w:t>
      </w:r>
    </w:p>
    <w:p w14:paraId="42C7F603"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lastRenderedPageBreak/>
        <w:t>13.1 State management fundamentals</w:t>
      </w:r>
    </w:p>
    <w:p w14:paraId="0C35967A" w14:textId="77777777" w:rsidR="00BA60E1" w:rsidRPr="00BA60E1" w:rsidRDefault="00BA60E1" w:rsidP="00BA60E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Local component state</w:t>
      </w:r>
    </w:p>
    <w:p w14:paraId="7EDA816F" w14:textId="77777777" w:rsidR="00BA60E1" w:rsidRPr="00BA60E1" w:rsidRDefault="00BA60E1" w:rsidP="00BA60E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Shared state</w:t>
      </w:r>
    </w:p>
    <w:p w14:paraId="1FA48B98" w14:textId="77777777" w:rsidR="00BA60E1" w:rsidRPr="00BA60E1" w:rsidRDefault="00BA60E1" w:rsidP="00BA60E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Global state</w:t>
      </w:r>
    </w:p>
    <w:p w14:paraId="068BFAE6" w14:textId="77777777" w:rsidR="00BA60E1" w:rsidRPr="00BA60E1" w:rsidRDefault="00BA60E1" w:rsidP="00BA60E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Server state versus client state</w:t>
      </w:r>
    </w:p>
    <w:p w14:paraId="4324F144" w14:textId="77777777" w:rsidR="00BA60E1" w:rsidRPr="00BA60E1" w:rsidRDefault="00BA60E1" w:rsidP="00BA60E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UI state versus persisted state</w:t>
      </w:r>
    </w:p>
    <w:p w14:paraId="7B48A1E1" w14:textId="77777777" w:rsidR="00BA60E1" w:rsidRPr="00BA60E1" w:rsidRDefault="00BA60E1" w:rsidP="00BA60E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Prop drilling</w:t>
      </w:r>
    </w:p>
    <w:p w14:paraId="2C772F53" w14:textId="77777777" w:rsidR="00BA60E1" w:rsidRPr="00BA60E1" w:rsidRDefault="00BA60E1" w:rsidP="00BA60E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Lifting state</w:t>
      </w:r>
    </w:p>
    <w:p w14:paraId="735F3CEB" w14:textId="77777777" w:rsidR="00BA60E1" w:rsidRPr="00BA60E1" w:rsidRDefault="00BA60E1" w:rsidP="00BA60E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ownership</w:t>
      </w:r>
    </w:p>
    <w:p w14:paraId="27B1054C" w14:textId="77777777" w:rsidR="00BA60E1" w:rsidRPr="00BA60E1" w:rsidRDefault="00BA60E1" w:rsidP="00BA60E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duplicated sources of truth</w:t>
      </w:r>
    </w:p>
    <w:p w14:paraId="4D250D19"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13.2 Context API in practice</w:t>
      </w:r>
    </w:p>
    <w:p w14:paraId="217465C7" w14:textId="77777777" w:rsidR="00BA60E1" w:rsidRPr="00BA60E1" w:rsidRDefault="00BA60E1" w:rsidP="00BA60E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createContext</w:t>
      </w:r>
      <w:proofErr w:type="spellEnd"/>
      <w:r w:rsidRPr="00BA60E1">
        <w:rPr>
          <w:rFonts w:ascii="Courier New" w:eastAsia="Times New Roman" w:hAnsi="Courier New" w:cs="Courier New"/>
          <w:kern w:val="0"/>
          <w:sz w:val="20"/>
          <w:szCs w:val="20"/>
          <w14:ligatures w14:val="none"/>
        </w:rPr>
        <w:t>()</w:t>
      </w:r>
    </w:p>
    <w:p w14:paraId="09715A23" w14:textId="77777777" w:rsidR="00BA60E1" w:rsidRPr="00BA60E1" w:rsidRDefault="00BA60E1" w:rsidP="00BA60E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Context providers</w:t>
      </w:r>
    </w:p>
    <w:p w14:paraId="5C9BB832" w14:textId="77777777" w:rsidR="00BA60E1" w:rsidRPr="00BA60E1" w:rsidRDefault="00BA60E1" w:rsidP="00BA60E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useContext</w:t>
      </w:r>
      <w:proofErr w:type="spellEnd"/>
      <w:r w:rsidRPr="00BA60E1">
        <w:rPr>
          <w:rFonts w:ascii="Courier New" w:eastAsia="Times New Roman" w:hAnsi="Courier New" w:cs="Courier New"/>
          <w:kern w:val="0"/>
          <w:sz w:val="20"/>
          <w:szCs w:val="20"/>
          <w14:ligatures w14:val="none"/>
        </w:rPr>
        <w:t>()</w:t>
      </w:r>
    </w:p>
    <w:p w14:paraId="5CF63AF1" w14:textId="77777777" w:rsidR="00BA60E1" w:rsidRPr="00BA60E1" w:rsidRDefault="00BA60E1" w:rsidP="00BA60E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Multiple contexts</w:t>
      </w:r>
    </w:p>
    <w:p w14:paraId="6D401527" w14:textId="77777777" w:rsidR="00BA60E1" w:rsidRPr="00BA60E1" w:rsidRDefault="00BA60E1" w:rsidP="00BA60E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Theme context</w:t>
      </w:r>
    </w:p>
    <w:p w14:paraId="4E785EB2" w14:textId="77777777" w:rsidR="00BA60E1" w:rsidRPr="00BA60E1" w:rsidRDefault="00BA60E1" w:rsidP="00BA60E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Authentication context</w:t>
      </w:r>
    </w:p>
    <w:p w14:paraId="7AD5B14C" w14:textId="77777777" w:rsidR="00BA60E1" w:rsidRPr="00BA60E1" w:rsidRDefault="00BA60E1" w:rsidP="00BA60E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Language context</w:t>
      </w:r>
    </w:p>
    <w:p w14:paraId="72FF9A41" w14:textId="77777777" w:rsidR="00BA60E1" w:rsidRPr="00BA60E1" w:rsidRDefault="00BA60E1" w:rsidP="00BA60E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Context value stability</w:t>
      </w:r>
    </w:p>
    <w:p w14:paraId="52CDB429" w14:textId="77777777" w:rsidR="00BA60E1" w:rsidRPr="00BA60E1" w:rsidRDefault="00BA60E1" w:rsidP="00BA60E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excessive re-renders</w:t>
      </w:r>
    </w:p>
    <w:p w14:paraId="38856F2C" w14:textId="77777777" w:rsidR="00BA60E1" w:rsidRPr="00BA60E1" w:rsidRDefault="00BA60E1" w:rsidP="00BA60E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Combining Context with reducers</w:t>
      </w:r>
    </w:p>
    <w:p w14:paraId="7206C27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13.3 Redux Toolkit</w:t>
      </w:r>
    </w:p>
    <w:p w14:paraId="08608856"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Why Redux exists</w:t>
      </w:r>
    </w:p>
    <w:p w14:paraId="7A5B0B01"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Store</w:t>
      </w:r>
    </w:p>
    <w:p w14:paraId="11C2154F"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w:t>
      </w:r>
    </w:p>
    <w:p w14:paraId="5DB83969"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Actions</w:t>
      </w:r>
    </w:p>
    <w:p w14:paraId="7F7F5672"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Reducers</w:t>
      </w:r>
    </w:p>
    <w:p w14:paraId="5324436E"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Dispatch</w:t>
      </w:r>
    </w:p>
    <w:p w14:paraId="313BC215"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Selectors</w:t>
      </w:r>
    </w:p>
    <w:p w14:paraId="5C91616A"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configureStore</w:t>
      </w:r>
      <w:proofErr w:type="spellEnd"/>
      <w:r w:rsidRPr="00BA60E1">
        <w:rPr>
          <w:rFonts w:ascii="Courier New" w:eastAsia="Times New Roman" w:hAnsi="Courier New" w:cs="Courier New"/>
          <w:kern w:val="0"/>
          <w:sz w:val="20"/>
          <w:szCs w:val="20"/>
          <w14:ligatures w14:val="none"/>
        </w:rPr>
        <w:t>()</w:t>
      </w:r>
    </w:p>
    <w:p w14:paraId="50530BC7"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createSlice</w:t>
      </w:r>
      <w:proofErr w:type="spellEnd"/>
      <w:r w:rsidRPr="00BA60E1">
        <w:rPr>
          <w:rFonts w:ascii="Courier New" w:eastAsia="Times New Roman" w:hAnsi="Courier New" w:cs="Courier New"/>
          <w:kern w:val="0"/>
          <w:sz w:val="20"/>
          <w:szCs w:val="20"/>
          <w14:ligatures w14:val="none"/>
        </w:rPr>
        <w:t>()</w:t>
      </w:r>
    </w:p>
    <w:p w14:paraId="1CF7BD31"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createAsyncThunk</w:t>
      </w:r>
      <w:proofErr w:type="spellEnd"/>
      <w:r w:rsidRPr="00BA60E1">
        <w:rPr>
          <w:rFonts w:ascii="Courier New" w:eastAsia="Times New Roman" w:hAnsi="Courier New" w:cs="Courier New"/>
          <w:kern w:val="0"/>
          <w:sz w:val="20"/>
          <w:szCs w:val="20"/>
          <w14:ligatures w14:val="none"/>
        </w:rPr>
        <w:t>()</w:t>
      </w:r>
    </w:p>
    <w:p w14:paraId="6721C9DB"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Redux Provider</w:t>
      </w:r>
    </w:p>
    <w:p w14:paraId="1649B439"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useSelector</w:t>
      </w:r>
      <w:proofErr w:type="spellEnd"/>
      <w:r w:rsidRPr="00BA60E1">
        <w:rPr>
          <w:rFonts w:ascii="Courier New" w:eastAsia="Times New Roman" w:hAnsi="Courier New" w:cs="Courier New"/>
          <w:kern w:val="0"/>
          <w:sz w:val="20"/>
          <w:szCs w:val="20"/>
          <w14:ligatures w14:val="none"/>
        </w:rPr>
        <w:t>()</w:t>
      </w:r>
    </w:p>
    <w:p w14:paraId="2493A422"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useDispatch</w:t>
      </w:r>
      <w:proofErr w:type="spellEnd"/>
      <w:r w:rsidRPr="00BA60E1">
        <w:rPr>
          <w:rFonts w:ascii="Courier New" w:eastAsia="Times New Roman" w:hAnsi="Courier New" w:cs="Courier New"/>
          <w:kern w:val="0"/>
          <w:sz w:val="20"/>
          <w:szCs w:val="20"/>
          <w14:ligatures w14:val="none"/>
        </w:rPr>
        <w:t>()</w:t>
      </w:r>
    </w:p>
    <w:p w14:paraId="4F0C7362"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Redux </w:t>
      </w:r>
      <w:proofErr w:type="spellStart"/>
      <w:r w:rsidRPr="00BA60E1">
        <w:rPr>
          <w:rFonts w:ascii="Times New Roman" w:eastAsia="Times New Roman" w:hAnsi="Times New Roman" w:cs="Times New Roman"/>
          <w:kern w:val="0"/>
          <w14:ligatures w14:val="none"/>
        </w:rPr>
        <w:t>DevTools</w:t>
      </w:r>
      <w:proofErr w:type="spellEnd"/>
    </w:p>
    <w:p w14:paraId="2BB357EF"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Async state and loading/error patterns</w:t>
      </w:r>
    </w:p>
    <w:p w14:paraId="1A4143CB" w14:textId="77777777" w:rsidR="00BA60E1" w:rsidRPr="00BA60E1" w:rsidRDefault="00BA60E1" w:rsidP="00BA60E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Redux Toolkit Query concepts</w:t>
      </w:r>
    </w:p>
    <w:p w14:paraId="54D27FA9"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13.4 Other state management options</w:t>
      </w:r>
    </w:p>
    <w:p w14:paraId="2A786A16" w14:textId="77777777" w:rsidR="00BA60E1" w:rsidRPr="00BA60E1" w:rsidRDefault="00BA60E1" w:rsidP="00BA60E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lastRenderedPageBreak/>
        <w:t>Zustand</w:t>
      </w:r>
      <w:proofErr w:type="spellEnd"/>
    </w:p>
    <w:p w14:paraId="688A92D9" w14:textId="77777777" w:rsidR="00BA60E1" w:rsidRPr="00BA60E1" w:rsidRDefault="00BA60E1" w:rsidP="00BA60E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Jotai</w:t>
      </w:r>
      <w:proofErr w:type="spellEnd"/>
    </w:p>
    <w:p w14:paraId="27308C44" w14:textId="77777777" w:rsidR="00BA60E1" w:rsidRPr="00BA60E1" w:rsidRDefault="00BA60E1" w:rsidP="00BA60E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Recoil concepts and ecosystem status</w:t>
      </w:r>
    </w:p>
    <w:p w14:paraId="0C81C2BB" w14:textId="77777777" w:rsidR="00BA60E1" w:rsidRPr="00BA60E1" w:rsidRDefault="00BA60E1" w:rsidP="00BA60E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MobX</w:t>
      </w:r>
      <w:proofErr w:type="spellEnd"/>
      <w:r w:rsidRPr="00BA60E1">
        <w:rPr>
          <w:rFonts w:ascii="Times New Roman" w:eastAsia="Times New Roman" w:hAnsi="Times New Roman" w:cs="Times New Roman"/>
          <w:kern w:val="0"/>
          <w14:ligatures w14:val="none"/>
        </w:rPr>
        <w:t xml:space="preserve"> concepts</w:t>
      </w:r>
    </w:p>
    <w:p w14:paraId="691831FC" w14:textId="77777777" w:rsidR="00BA60E1" w:rsidRPr="00BA60E1" w:rsidRDefault="00BA60E1" w:rsidP="00BA60E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Choosing a state management library</w:t>
      </w:r>
    </w:p>
    <w:p w14:paraId="60427746" w14:textId="77777777" w:rsidR="00BA60E1" w:rsidRPr="00BA60E1" w:rsidRDefault="00BA60E1" w:rsidP="00BA60E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global state when local state is sufficient</w:t>
      </w:r>
    </w:p>
    <w:p w14:paraId="70E69364" w14:textId="77777777" w:rsidR="00BA60E1" w:rsidRPr="00BA60E1" w:rsidRDefault="00BA60E1" w:rsidP="00BA60E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duplication of server state</w:t>
      </w:r>
    </w:p>
    <w:p w14:paraId="58B150CC"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13.5 Practical projects</w:t>
      </w:r>
    </w:p>
    <w:p w14:paraId="25758A7D" w14:textId="77777777" w:rsidR="00BA60E1" w:rsidRPr="00BA60E1" w:rsidRDefault="00BA60E1" w:rsidP="00BA60E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Shopping cart with global state</w:t>
      </w:r>
    </w:p>
    <w:p w14:paraId="294E91DD" w14:textId="77777777" w:rsidR="00BA60E1" w:rsidRPr="00BA60E1" w:rsidRDefault="00BA60E1" w:rsidP="00BA60E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Theme and language manager</w:t>
      </w:r>
    </w:p>
    <w:p w14:paraId="463E8475" w14:textId="77777777" w:rsidR="00BA60E1" w:rsidRPr="00BA60E1" w:rsidRDefault="00BA60E1" w:rsidP="00BA60E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Authentication UI state</w:t>
      </w:r>
    </w:p>
    <w:p w14:paraId="676C46AE" w14:textId="77777777" w:rsidR="00BA60E1" w:rsidRPr="00BA60E1" w:rsidRDefault="00BA60E1" w:rsidP="00BA60E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Student dashboard</w:t>
      </w:r>
    </w:p>
    <w:p w14:paraId="3FE07AAC" w14:textId="77777777" w:rsidR="00BA60E1" w:rsidRPr="00BA60E1" w:rsidRDefault="00BA60E1" w:rsidP="00BA60E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Course enrolment workflow</w:t>
      </w:r>
    </w:p>
    <w:p w14:paraId="21CEDCD2"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14. Custom Hooks</w:t>
      </w:r>
    </w:p>
    <w:p w14:paraId="17FA30F2"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Custom Hooks allow students to extract reusable stateful logic from components.</w:t>
      </w:r>
    </w:p>
    <w:p w14:paraId="7434606B"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14.1 Custom Hook fundamentals</w:t>
      </w:r>
    </w:p>
    <w:p w14:paraId="1863E508" w14:textId="77777777" w:rsidR="00BA60E1" w:rsidRPr="00BA60E1" w:rsidRDefault="00BA60E1" w:rsidP="00BA60E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What a custom Hook is</w:t>
      </w:r>
    </w:p>
    <w:p w14:paraId="4B5616A2" w14:textId="77777777" w:rsidR="00BA60E1" w:rsidRPr="00BA60E1" w:rsidRDefault="00BA60E1" w:rsidP="00BA60E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Naming conventions beginning with </w:t>
      </w:r>
      <w:r w:rsidRPr="00BA60E1">
        <w:rPr>
          <w:rFonts w:ascii="Courier New" w:eastAsia="Times New Roman" w:hAnsi="Courier New" w:cs="Courier New"/>
          <w:kern w:val="0"/>
          <w:sz w:val="20"/>
          <w:szCs w:val="20"/>
          <w14:ligatures w14:val="none"/>
        </w:rPr>
        <w:t>use</w:t>
      </w:r>
    </w:p>
    <w:p w14:paraId="40AF1D91" w14:textId="77777777" w:rsidR="00BA60E1" w:rsidRPr="00BA60E1" w:rsidRDefault="00BA60E1" w:rsidP="00BA60E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Extracting reusable logic</w:t>
      </w:r>
    </w:p>
    <w:p w14:paraId="190E1FEA" w14:textId="77777777" w:rsidR="00BA60E1" w:rsidRPr="00BA60E1" w:rsidRDefault="00BA60E1" w:rsidP="00BA60E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Sharing logic without sharing component state</w:t>
      </w:r>
    </w:p>
    <w:p w14:paraId="4DEB1E7C" w14:textId="77777777" w:rsidR="00BA60E1" w:rsidRPr="00BA60E1" w:rsidRDefault="00BA60E1" w:rsidP="00BA60E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Calling other Hooks inside custom Hooks</w:t>
      </w:r>
    </w:p>
    <w:p w14:paraId="4FFD6A04" w14:textId="77777777" w:rsidR="00BA60E1" w:rsidRPr="00BA60E1" w:rsidRDefault="00BA60E1" w:rsidP="00BA60E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Custom Hook parameters and return values</w:t>
      </w:r>
    </w:p>
    <w:p w14:paraId="47D8F5AB" w14:textId="77777777" w:rsidR="00BA60E1" w:rsidRPr="00BA60E1" w:rsidRDefault="00BA60E1" w:rsidP="00BA60E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Returning objects versus arrays</w:t>
      </w:r>
    </w:p>
    <w:p w14:paraId="69556F45" w14:textId="77777777" w:rsidR="00BA60E1" w:rsidRPr="00BA60E1" w:rsidRDefault="00BA60E1" w:rsidP="00BA60E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Custom Hook composition</w:t>
      </w:r>
    </w:p>
    <w:p w14:paraId="0D9A9538"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14.2 Common custom Hooks</w:t>
      </w:r>
    </w:p>
    <w:p w14:paraId="7E5B2F13"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useLocalStorage</w:t>
      </w:r>
      <w:proofErr w:type="spellEnd"/>
    </w:p>
    <w:p w14:paraId="0B29F2C7"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useSessionStorage</w:t>
      </w:r>
      <w:proofErr w:type="spellEnd"/>
    </w:p>
    <w:p w14:paraId="63536DF8"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useDebounce</w:t>
      </w:r>
      <w:proofErr w:type="spellEnd"/>
    </w:p>
    <w:p w14:paraId="12AEAD58"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useWindowSize</w:t>
      </w:r>
      <w:proofErr w:type="spellEnd"/>
    </w:p>
    <w:p w14:paraId="523CD22C"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useOnlineStatus</w:t>
      </w:r>
      <w:proofErr w:type="spellEnd"/>
    </w:p>
    <w:p w14:paraId="0257CD96"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usePrevious</w:t>
      </w:r>
      <w:proofErr w:type="spellEnd"/>
    </w:p>
    <w:p w14:paraId="7D76A0AC"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useToggle</w:t>
      </w:r>
      <w:proofErr w:type="spellEnd"/>
    </w:p>
    <w:p w14:paraId="4AFED4A2"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useClickOutside</w:t>
      </w:r>
      <w:proofErr w:type="spellEnd"/>
    </w:p>
    <w:p w14:paraId="2D3015B5"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useMediaQuery</w:t>
      </w:r>
      <w:proofErr w:type="spellEnd"/>
    </w:p>
    <w:p w14:paraId="28BD85D7"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useFetch</w:t>
      </w:r>
      <w:proofErr w:type="spellEnd"/>
      <w:r w:rsidRPr="00BA60E1">
        <w:rPr>
          <w:rFonts w:ascii="Times New Roman" w:eastAsia="Times New Roman" w:hAnsi="Times New Roman" w:cs="Times New Roman"/>
          <w:kern w:val="0"/>
          <w14:ligatures w14:val="none"/>
        </w:rPr>
        <w:t xml:space="preserve"> concepts</w:t>
      </w:r>
    </w:p>
    <w:p w14:paraId="09C44EB8"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useDocumentTitle</w:t>
      </w:r>
      <w:proofErr w:type="spellEnd"/>
    </w:p>
    <w:p w14:paraId="4B0C9281" w14:textId="77777777" w:rsidR="00BA60E1" w:rsidRPr="00BA60E1" w:rsidRDefault="00BA60E1" w:rsidP="00BA60E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useEventListener</w:t>
      </w:r>
      <w:proofErr w:type="spellEnd"/>
    </w:p>
    <w:p w14:paraId="3C5D3867"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lastRenderedPageBreak/>
        <w:t>14.3 Advanced custom Hook design</w:t>
      </w:r>
    </w:p>
    <w:p w14:paraId="5F49A394" w14:textId="77777777" w:rsidR="00BA60E1" w:rsidRPr="00BA60E1" w:rsidRDefault="00BA60E1" w:rsidP="00BA60E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Dependency management</w:t>
      </w:r>
    </w:p>
    <w:p w14:paraId="27154EA4" w14:textId="77777777" w:rsidR="00BA60E1" w:rsidRPr="00BA60E1" w:rsidRDefault="00BA60E1" w:rsidP="00BA60E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Effect cleanup</w:t>
      </w:r>
    </w:p>
    <w:p w14:paraId="7776B64D" w14:textId="77777777" w:rsidR="00BA60E1" w:rsidRPr="00BA60E1" w:rsidRDefault="00BA60E1" w:rsidP="00BA60E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asynchronous state</w:t>
      </w:r>
    </w:p>
    <w:p w14:paraId="203CA82D" w14:textId="77777777" w:rsidR="00BA60E1" w:rsidRPr="00BA60E1" w:rsidRDefault="00BA60E1" w:rsidP="00BA60E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Cancellation and race conditions</w:t>
      </w:r>
    </w:p>
    <w:p w14:paraId="520C9818" w14:textId="77777777" w:rsidR="00BA60E1" w:rsidRPr="00BA60E1" w:rsidRDefault="00BA60E1" w:rsidP="00BA60E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unnecessary abstractions</w:t>
      </w:r>
    </w:p>
    <w:p w14:paraId="4833B114" w14:textId="77777777" w:rsidR="00BA60E1" w:rsidRPr="00BA60E1" w:rsidRDefault="00BA60E1" w:rsidP="00BA60E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Type-safe custom Hooks with TypeScript</w:t>
      </w:r>
    </w:p>
    <w:p w14:paraId="021D1660" w14:textId="77777777" w:rsidR="00BA60E1" w:rsidRPr="00BA60E1" w:rsidRDefault="00BA60E1" w:rsidP="00BA60E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Testing custom Hooks</w:t>
      </w:r>
    </w:p>
    <w:p w14:paraId="30F006A4" w14:textId="77777777" w:rsidR="00BA60E1" w:rsidRPr="00BA60E1" w:rsidRDefault="00BA60E1" w:rsidP="00BA60E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Composing multiple custom Hooks</w:t>
      </w:r>
    </w:p>
    <w:p w14:paraId="033B8A0A"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Practical exercise: Build a reusable </w:t>
      </w:r>
      <w:proofErr w:type="spellStart"/>
      <w:r w:rsidRPr="00BA60E1">
        <w:rPr>
          <w:rFonts w:ascii="Courier New" w:eastAsia="Times New Roman" w:hAnsi="Courier New" w:cs="Courier New"/>
          <w:kern w:val="0"/>
          <w:sz w:val="20"/>
          <w:szCs w:val="20"/>
          <w14:ligatures w14:val="none"/>
        </w:rPr>
        <w:t>useDebounce</w:t>
      </w:r>
      <w:proofErr w:type="spellEnd"/>
      <w:r w:rsidRPr="00BA60E1">
        <w:rPr>
          <w:rFonts w:ascii="Times New Roman" w:eastAsia="Times New Roman" w:hAnsi="Times New Roman" w:cs="Times New Roman"/>
          <w:kern w:val="0"/>
          <w14:ligatures w14:val="none"/>
        </w:rPr>
        <w:t xml:space="preserve"> Hook and use it in a course search component.</w:t>
      </w:r>
    </w:p>
    <w:p w14:paraId="1E2B5E8D"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15. React rendering and reconciliation</w:t>
      </w:r>
    </w:p>
    <w:p w14:paraId="00D7148E"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This section explains what React does when state or props change and why some components render again.</w:t>
      </w:r>
    </w:p>
    <w:p w14:paraId="563C4115"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15.1 Rendering fundamentals</w:t>
      </w:r>
    </w:p>
    <w:p w14:paraId="6099B6FE" w14:textId="77777777" w:rsidR="00BA60E1" w:rsidRPr="00BA60E1" w:rsidRDefault="00BA60E1" w:rsidP="00BA60E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Triggering a render</w:t>
      </w:r>
    </w:p>
    <w:p w14:paraId="040E16F4" w14:textId="77777777" w:rsidR="00BA60E1" w:rsidRPr="00BA60E1" w:rsidRDefault="00BA60E1" w:rsidP="00BA60E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Rendering versus committing</w:t>
      </w:r>
    </w:p>
    <w:p w14:paraId="2B93389A" w14:textId="77777777" w:rsidR="00BA60E1" w:rsidRPr="00BA60E1" w:rsidRDefault="00BA60E1" w:rsidP="00BA60E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Initial render</w:t>
      </w:r>
    </w:p>
    <w:p w14:paraId="49EF3AFF" w14:textId="77777777" w:rsidR="00BA60E1" w:rsidRPr="00BA60E1" w:rsidRDefault="00BA60E1" w:rsidP="00BA60E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Re-rendering after state updates</w:t>
      </w:r>
    </w:p>
    <w:p w14:paraId="79B71450" w14:textId="77777777" w:rsidR="00BA60E1" w:rsidRPr="00BA60E1" w:rsidRDefault="00BA60E1" w:rsidP="00BA60E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Parent and child render behavior</w:t>
      </w:r>
    </w:p>
    <w:p w14:paraId="7F932C6E" w14:textId="77777777" w:rsidR="00BA60E1" w:rsidRPr="00BA60E1" w:rsidRDefault="00BA60E1" w:rsidP="00BA60E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purity</w:t>
      </w:r>
    </w:p>
    <w:p w14:paraId="4C1C8367" w14:textId="77777777" w:rsidR="00BA60E1" w:rsidRPr="00BA60E1" w:rsidRDefault="00BA60E1" w:rsidP="00BA60E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 calculations</w:t>
      </w:r>
    </w:p>
    <w:p w14:paraId="7CE9E19A" w14:textId="77777777" w:rsidR="00BA60E1" w:rsidRPr="00BA60E1" w:rsidRDefault="00BA60E1" w:rsidP="00BA60E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Why rendering should not perform side effects</w:t>
      </w:r>
    </w:p>
    <w:p w14:paraId="3380D352" w14:textId="77777777" w:rsidR="00BA60E1" w:rsidRPr="00BA60E1" w:rsidRDefault="00BA60E1" w:rsidP="00BA60E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Understanding Strict Mode development checks</w:t>
      </w:r>
    </w:p>
    <w:p w14:paraId="7037CCB9"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15.2 Reconciliation</w:t>
      </w:r>
    </w:p>
    <w:p w14:paraId="27B5D08A" w14:textId="77777777" w:rsidR="00BA60E1" w:rsidRPr="00BA60E1" w:rsidRDefault="00BA60E1" w:rsidP="00BA60E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How React compares element trees</w:t>
      </w:r>
    </w:p>
    <w:p w14:paraId="050E173A" w14:textId="77777777" w:rsidR="00BA60E1" w:rsidRPr="00BA60E1" w:rsidRDefault="00BA60E1" w:rsidP="00BA60E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Element types and component identity</w:t>
      </w:r>
    </w:p>
    <w:p w14:paraId="089DBE6D" w14:textId="77777777" w:rsidR="00BA60E1" w:rsidRPr="00BA60E1" w:rsidRDefault="00BA60E1" w:rsidP="00BA60E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The role of keys</w:t>
      </w:r>
    </w:p>
    <w:p w14:paraId="269F1179" w14:textId="77777777" w:rsidR="00BA60E1" w:rsidRPr="00BA60E1" w:rsidRDefault="00BA60E1" w:rsidP="00BA60E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preservation</w:t>
      </w:r>
    </w:p>
    <w:p w14:paraId="3F6E1970" w14:textId="77777777" w:rsidR="00BA60E1" w:rsidRPr="00BA60E1" w:rsidRDefault="00BA60E1" w:rsidP="00BA60E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reset through changing keys</w:t>
      </w:r>
    </w:p>
    <w:p w14:paraId="7DD2A64A" w14:textId="77777777" w:rsidR="00BA60E1" w:rsidRPr="00BA60E1" w:rsidRDefault="00BA60E1" w:rsidP="00BA60E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Conditional rendering and component state</w:t>
      </w:r>
    </w:p>
    <w:p w14:paraId="15426576" w14:textId="77777777" w:rsidR="00BA60E1" w:rsidRPr="00BA60E1" w:rsidRDefault="00BA60E1" w:rsidP="00BA60E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List reconciliation</w:t>
      </w:r>
    </w:p>
    <w:p w14:paraId="2F3B2E05" w14:textId="77777777" w:rsidR="00BA60E1" w:rsidRPr="00BA60E1" w:rsidRDefault="00BA60E1" w:rsidP="00BA60E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Why unstable keys cause bugs</w:t>
      </w:r>
    </w:p>
    <w:p w14:paraId="0C613A9B" w14:textId="77777777" w:rsidR="00BA60E1" w:rsidRPr="00BA60E1" w:rsidRDefault="00BA60E1" w:rsidP="00BA60E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position and state identity</w:t>
      </w:r>
    </w:p>
    <w:p w14:paraId="0911F60C"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15.3 Render optimization</w:t>
      </w:r>
    </w:p>
    <w:p w14:paraId="1118E482" w14:textId="77777777" w:rsidR="00BA60E1" w:rsidRPr="00BA60E1" w:rsidRDefault="00BA60E1" w:rsidP="00BA60E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Identifying expensive renders</w:t>
      </w:r>
    </w:p>
    <w:p w14:paraId="030300E8" w14:textId="77777777" w:rsidR="00BA60E1" w:rsidRPr="00BA60E1" w:rsidRDefault="00BA60E1" w:rsidP="00BA60E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Avoiding unnecessary state</w:t>
      </w:r>
    </w:p>
    <w:p w14:paraId="2546882B" w14:textId="77777777" w:rsidR="00BA60E1" w:rsidRPr="00BA60E1" w:rsidRDefault="00BA60E1" w:rsidP="00BA60E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Splitting components appropriately</w:t>
      </w:r>
    </w:p>
    <w:p w14:paraId="1DE2A2D5" w14:textId="77777777" w:rsidR="00BA60E1" w:rsidRPr="00BA60E1" w:rsidRDefault="00BA60E1" w:rsidP="00BA60E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React.memo</w:t>
      </w:r>
      <w:proofErr w:type="spellEnd"/>
    </w:p>
    <w:p w14:paraId="1A8D7B41" w14:textId="77777777" w:rsidR="00BA60E1" w:rsidRPr="00BA60E1" w:rsidRDefault="00BA60E1" w:rsidP="00BA60E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useMemo</w:t>
      </w:r>
      <w:proofErr w:type="spellEnd"/>
    </w:p>
    <w:p w14:paraId="40BE3718" w14:textId="77777777" w:rsidR="00BA60E1" w:rsidRPr="00BA60E1" w:rsidRDefault="00BA60E1" w:rsidP="00BA60E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useCallback</w:t>
      </w:r>
      <w:proofErr w:type="spellEnd"/>
    </w:p>
    <w:p w14:paraId="5C545C53" w14:textId="77777777" w:rsidR="00BA60E1" w:rsidRPr="00BA60E1" w:rsidRDefault="00BA60E1" w:rsidP="00BA60E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Stable references</w:t>
      </w:r>
    </w:p>
    <w:p w14:paraId="2B66B65E" w14:textId="77777777" w:rsidR="00BA60E1" w:rsidRPr="00BA60E1" w:rsidRDefault="00BA60E1" w:rsidP="00BA60E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Memoization</w:t>
      </w:r>
      <w:proofErr w:type="spellEnd"/>
      <w:r w:rsidRPr="00BA60E1">
        <w:rPr>
          <w:rFonts w:ascii="Times New Roman" w:eastAsia="Times New Roman" w:hAnsi="Times New Roman" w:cs="Times New Roman"/>
          <w:kern w:val="0"/>
          <w14:ligatures w14:val="none"/>
        </w:rPr>
        <w:t xml:space="preserve"> trade-offs</w:t>
      </w:r>
    </w:p>
    <w:p w14:paraId="1E6F024D" w14:textId="77777777" w:rsidR="00BA60E1" w:rsidRPr="00BA60E1" w:rsidRDefault="00BA60E1" w:rsidP="00BA60E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Measuring performance before optimizing</w:t>
      </w:r>
    </w:p>
    <w:p w14:paraId="23B808C2"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15.4 Practical exercises</w:t>
      </w:r>
    </w:p>
    <w:p w14:paraId="6634CA93" w14:textId="77777777" w:rsidR="00BA60E1" w:rsidRPr="00BA60E1" w:rsidRDefault="00BA60E1" w:rsidP="00BA60E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Fix incorrect list keys</w:t>
      </w:r>
    </w:p>
    <w:p w14:paraId="124C49EA" w14:textId="77777777" w:rsidR="00BA60E1" w:rsidRPr="00BA60E1" w:rsidRDefault="00BA60E1" w:rsidP="00BA60E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Diagnose unexpected state resets</w:t>
      </w:r>
    </w:p>
    <w:p w14:paraId="13BC47B0" w14:textId="77777777" w:rsidR="00BA60E1" w:rsidRPr="00BA60E1" w:rsidRDefault="00BA60E1" w:rsidP="00BA60E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Reduce expensive calculations</w:t>
      </w:r>
    </w:p>
    <w:p w14:paraId="3916EED3" w14:textId="77777777" w:rsidR="00BA60E1" w:rsidRPr="00BA60E1" w:rsidRDefault="00BA60E1" w:rsidP="00BA60E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Profile a large table</w:t>
      </w:r>
    </w:p>
    <w:p w14:paraId="3FD4DDDC" w14:textId="77777777" w:rsidR="00BA60E1" w:rsidRPr="00BA60E1" w:rsidRDefault="00BA60E1" w:rsidP="00BA60E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Compare </w:t>
      </w:r>
      <w:proofErr w:type="spellStart"/>
      <w:r w:rsidRPr="00BA60E1">
        <w:rPr>
          <w:rFonts w:ascii="Times New Roman" w:eastAsia="Times New Roman" w:hAnsi="Times New Roman" w:cs="Times New Roman"/>
          <w:kern w:val="0"/>
          <w14:ligatures w14:val="none"/>
        </w:rPr>
        <w:t>memoized</w:t>
      </w:r>
      <w:proofErr w:type="spellEnd"/>
      <w:r w:rsidRPr="00BA60E1">
        <w:rPr>
          <w:rFonts w:ascii="Times New Roman" w:eastAsia="Times New Roman" w:hAnsi="Times New Roman" w:cs="Times New Roman"/>
          <w:kern w:val="0"/>
          <w14:ligatures w14:val="none"/>
        </w:rPr>
        <w:t xml:space="preserve"> and non-</w:t>
      </w:r>
      <w:proofErr w:type="spellStart"/>
      <w:r w:rsidRPr="00BA60E1">
        <w:rPr>
          <w:rFonts w:ascii="Times New Roman" w:eastAsia="Times New Roman" w:hAnsi="Times New Roman" w:cs="Times New Roman"/>
          <w:kern w:val="0"/>
          <w14:ligatures w14:val="none"/>
        </w:rPr>
        <w:t>memoized</w:t>
      </w:r>
      <w:proofErr w:type="spellEnd"/>
      <w:r w:rsidRPr="00BA60E1">
        <w:rPr>
          <w:rFonts w:ascii="Times New Roman" w:eastAsia="Times New Roman" w:hAnsi="Times New Roman" w:cs="Times New Roman"/>
          <w:kern w:val="0"/>
          <w14:ligatures w14:val="none"/>
        </w:rPr>
        <w:t xml:space="preserve"> components</w:t>
      </w:r>
    </w:p>
    <w:p w14:paraId="64500627"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16. Performance optimization</w:t>
      </w:r>
    </w:p>
    <w:p w14:paraId="6D090013"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16.1 React performance fundamentals</w:t>
      </w:r>
    </w:p>
    <w:p w14:paraId="0D54C70D" w14:textId="77777777" w:rsidR="00BA60E1" w:rsidRPr="00BA60E1" w:rsidRDefault="00BA60E1" w:rsidP="00BA60E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 cost versus commit cost</w:t>
      </w:r>
    </w:p>
    <w:p w14:paraId="0864F1A7" w14:textId="77777777" w:rsidR="00BA60E1" w:rsidRPr="00BA60E1" w:rsidRDefault="00BA60E1" w:rsidP="00BA60E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render frequency</w:t>
      </w:r>
    </w:p>
    <w:p w14:paraId="2397426D" w14:textId="77777777" w:rsidR="00BA60E1" w:rsidRPr="00BA60E1" w:rsidRDefault="00BA60E1" w:rsidP="00BA60E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Expensive calculations</w:t>
      </w:r>
    </w:p>
    <w:p w14:paraId="7CDC1042" w14:textId="77777777" w:rsidR="00BA60E1" w:rsidRPr="00BA60E1" w:rsidRDefault="00BA60E1" w:rsidP="00BA60E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Large lists</w:t>
      </w:r>
    </w:p>
    <w:p w14:paraId="2168AAD1" w14:textId="77777777" w:rsidR="00BA60E1" w:rsidRPr="00BA60E1" w:rsidRDefault="00BA60E1" w:rsidP="00BA60E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update patterns</w:t>
      </w:r>
    </w:p>
    <w:p w14:paraId="476DCA8C" w14:textId="77777777" w:rsidR="00BA60E1" w:rsidRPr="00BA60E1" w:rsidRDefault="00BA60E1" w:rsidP="00BA60E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Unnecessary context updates</w:t>
      </w:r>
    </w:p>
    <w:p w14:paraId="5A0046A8" w14:textId="77777777" w:rsidR="00BA60E1" w:rsidRPr="00BA60E1" w:rsidRDefault="00BA60E1" w:rsidP="00BA60E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premature optimization</w:t>
      </w:r>
    </w:p>
    <w:p w14:paraId="57A38727"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16.2 Core optimization tools</w:t>
      </w:r>
    </w:p>
    <w:p w14:paraId="3784C121" w14:textId="77777777" w:rsidR="00BA60E1" w:rsidRPr="00BA60E1" w:rsidRDefault="00BA60E1" w:rsidP="00BA60E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React.memo</w:t>
      </w:r>
      <w:proofErr w:type="spellEnd"/>
    </w:p>
    <w:p w14:paraId="7AF1E048" w14:textId="77777777" w:rsidR="00BA60E1" w:rsidRPr="00BA60E1" w:rsidRDefault="00BA60E1" w:rsidP="00BA60E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useMemo</w:t>
      </w:r>
      <w:proofErr w:type="spellEnd"/>
    </w:p>
    <w:p w14:paraId="2C362D6F" w14:textId="77777777" w:rsidR="00BA60E1" w:rsidRPr="00BA60E1" w:rsidRDefault="00BA60E1" w:rsidP="00BA60E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useCallback</w:t>
      </w:r>
      <w:proofErr w:type="spellEnd"/>
    </w:p>
    <w:p w14:paraId="3579B7CB" w14:textId="77777777" w:rsidR="00BA60E1" w:rsidRPr="00BA60E1" w:rsidRDefault="00BA60E1" w:rsidP="00BA60E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Lazy initialization</w:t>
      </w:r>
    </w:p>
    <w:p w14:paraId="198CB0A1" w14:textId="77777777" w:rsidR="00BA60E1" w:rsidRPr="00BA60E1" w:rsidRDefault="00BA60E1" w:rsidP="00BA60E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Code splitting</w:t>
      </w:r>
    </w:p>
    <w:p w14:paraId="4560C7B6" w14:textId="77777777" w:rsidR="00BA60E1" w:rsidRPr="00BA60E1" w:rsidRDefault="00BA60E1" w:rsidP="00BA60E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Dynamic imports</w:t>
      </w:r>
    </w:p>
    <w:p w14:paraId="2CDA65F0" w14:textId="77777777" w:rsidR="00BA60E1" w:rsidRPr="00BA60E1" w:rsidRDefault="00BA60E1" w:rsidP="00BA60E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lazy()</w:t>
      </w:r>
    </w:p>
    <w:p w14:paraId="51857357" w14:textId="77777777" w:rsidR="00BA60E1" w:rsidRPr="00BA60E1" w:rsidRDefault="00BA60E1" w:rsidP="00BA60E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Suspense</w:t>
      </w:r>
    </w:p>
    <w:p w14:paraId="07A6B191" w14:textId="77777777" w:rsidR="00BA60E1" w:rsidRPr="00BA60E1" w:rsidRDefault="00BA60E1" w:rsidP="00BA60E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Route-level lazy loading</w:t>
      </w:r>
    </w:p>
    <w:p w14:paraId="20F6BCCD" w14:textId="77777777" w:rsidR="00BA60E1" w:rsidRPr="00BA60E1" w:rsidRDefault="00BA60E1" w:rsidP="00BA60E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Bundle-size analysis</w:t>
      </w:r>
    </w:p>
    <w:p w14:paraId="34B5D5FF" w14:textId="77777777" w:rsidR="00BA60E1" w:rsidRPr="00BA60E1" w:rsidRDefault="00BA60E1" w:rsidP="00BA60E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Tree shaking concepts</w:t>
      </w:r>
    </w:p>
    <w:p w14:paraId="3EDF6317"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16.3 Large data sets</w:t>
      </w:r>
    </w:p>
    <w:p w14:paraId="1AE93FD3" w14:textId="77777777" w:rsidR="00BA60E1" w:rsidRPr="00BA60E1" w:rsidRDefault="00BA60E1" w:rsidP="00BA60E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List virtualization</w:t>
      </w:r>
    </w:p>
    <w:p w14:paraId="01424CA9" w14:textId="77777777" w:rsidR="00BA60E1" w:rsidRPr="00BA60E1" w:rsidRDefault="00BA60E1" w:rsidP="00BA60E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Windowing concepts</w:t>
      </w:r>
    </w:p>
    <w:p w14:paraId="67839C0D" w14:textId="77777777" w:rsidR="00BA60E1" w:rsidRPr="00BA60E1" w:rsidRDefault="00BA60E1" w:rsidP="00BA60E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Pagination</w:t>
      </w:r>
    </w:p>
    <w:p w14:paraId="3F068274" w14:textId="77777777" w:rsidR="00BA60E1" w:rsidRPr="00BA60E1" w:rsidRDefault="00BA60E1" w:rsidP="00BA60E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Infinite scrolling</w:t>
      </w:r>
    </w:p>
    <w:p w14:paraId="77C77860" w14:textId="77777777" w:rsidR="00BA60E1" w:rsidRPr="00BA60E1" w:rsidRDefault="00BA60E1" w:rsidP="00BA60E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Debounced search</w:t>
      </w:r>
    </w:p>
    <w:p w14:paraId="3A61EBB8" w14:textId="77777777" w:rsidR="00BA60E1" w:rsidRPr="00BA60E1" w:rsidRDefault="00BA60E1" w:rsidP="00BA60E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Throttled events</w:t>
      </w:r>
    </w:p>
    <w:p w14:paraId="599CBA73" w14:textId="77777777" w:rsidR="00BA60E1" w:rsidRPr="00BA60E1" w:rsidRDefault="00BA60E1" w:rsidP="00BA60E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Efficient filtering and sorting</w:t>
      </w:r>
    </w:p>
    <w:p w14:paraId="6CA9A7FD" w14:textId="77777777" w:rsidR="00BA60E1" w:rsidRPr="00BA60E1" w:rsidRDefault="00BA60E1" w:rsidP="00BA60E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unnecessary DOM nodes</w:t>
      </w:r>
    </w:p>
    <w:p w14:paraId="439E896C"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16.4 Modern React performance features</w:t>
      </w:r>
    </w:p>
    <w:p w14:paraId="340ADF75" w14:textId="77777777" w:rsidR="00BA60E1" w:rsidRPr="00BA60E1" w:rsidRDefault="00BA60E1" w:rsidP="00BA60E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useTransition</w:t>
      </w:r>
      <w:proofErr w:type="spellEnd"/>
    </w:p>
    <w:p w14:paraId="202B6293" w14:textId="77777777" w:rsidR="00BA60E1" w:rsidRPr="00BA60E1" w:rsidRDefault="00BA60E1" w:rsidP="00BA60E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useDeferredValue</w:t>
      </w:r>
      <w:proofErr w:type="spellEnd"/>
    </w:p>
    <w:p w14:paraId="3B71576D" w14:textId="77777777" w:rsidR="00BA60E1" w:rsidRPr="00BA60E1" w:rsidRDefault="00BA60E1" w:rsidP="00BA60E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useActionState</w:t>
      </w:r>
      <w:proofErr w:type="spellEnd"/>
    </w:p>
    <w:p w14:paraId="0633C904" w14:textId="77777777" w:rsidR="00BA60E1" w:rsidRPr="00BA60E1" w:rsidRDefault="00BA60E1" w:rsidP="00BA60E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Compiler concepts</w:t>
      </w:r>
    </w:p>
    <w:p w14:paraId="0BB35ED2" w14:textId="77777777" w:rsidR="00BA60E1" w:rsidRPr="00BA60E1" w:rsidRDefault="00BA60E1" w:rsidP="00BA60E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Automatic batching</w:t>
      </w:r>
    </w:p>
    <w:p w14:paraId="7B4952E3" w14:textId="77777777" w:rsidR="00BA60E1" w:rsidRPr="00BA60E1" w:rsidRDefault="00BA60E1" w:rsidP="00BA60E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Concurrent rendering concepts</w:t>
      </w:r>
    </w:p>
    <w:p w14:paraId="46FDBBEF" w14:textId="77777777" w:rsidR="00BA60E1" w:rsidRPr="00BA60E1" w:rsidRDefault="00BA60E1" w:rsidP="00BA60E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Suspense boundaries</w:t>
      </w:r>
    </w:p>
    <w:p w14:paraId="0F1FA834" w14:textId="77777777" w:rsidR="00BA60E1" w:rsidRPr="00BA60E1" w:rsidRDefault="00BA60E1" w:rsidP="00BA60E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Understanding urgent versus non-urgent updates</w:t>
      </w:r>
    </w:p>
    <w:p w14:paraId="4C848757" w14:textId="77777777" w:rsidR="00BA60E1" w:rsidRPr="00BA60E1" w:rsidRDefault="00BA60E1" w:rsidP="00BA60E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Using the Profiler</w:t>
      </w:r>
    </w:p>
    <w:p w14:paraId="1348F424"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16.5 Performance measurement</w:t>
      </w:r>
    </w:p>
    <w:p w14:paraId="70CAD341" w14:textId="77777777" w:rsidR="00BA60E1" w:rsidRPr="00BA60E1" w:rsidRDefault="00BA60E1" w:rsidP="00BA60E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React </w:t>
      </w:r>
      <w:proofErr w:type="spellStart"/>
      <w:r w:rsidRPr="00BA60E1">
        <w:rPr>
          <w:rFonts w:ascii="Times New Roman" w:eastAsia="Times New Roman" w:hAnsi="Times New Roman" w:cs="Times New Roman"/>
          <w:kern w:val="0"/>
          <w14:ligatures w14:val="none"/>
        </w:rPr>
        <w:t>DevTools</w:t>
      </w:r>
      <w:proofErr w:type="spellEnd"/>
      <w:r w:rsidRPr="00BA60E1">
        <w:rPr>
          <w:rFonts w:ascii="Times New Roman" w:eastAsia="Times New Roman" w:hAnsi="Times New Roman" w:cs="Times New Roman"/>
          <w:kern w:val="0"/>
          <w14:ligatures w14:val="none"/>
        </w:rPr>
        <w:t xml:space="preserve"> Profiler</w:t>
      </w:r>
    </w:p>
    <w:p w14:paraId="30175E13" w14:textId="77777777" w:rsidR="00BA60E1" w:rsidRPr="00BA60E1" w:rsidRDefault="00BA60E1" w:rsidP="00BA60E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Browser Performance panel</w:t>
      </w:r>
    </w:p>
    <w:p w14:paraId="0B80C351" w14:textId="77777777" w:rsidR="00BA60E1" w:rsidRPr="00BA60E1" w:rsidRDefault="00BA60E1" w:rsidP="00BA60E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Lighthouse</w:t>
      </w:r>
    </w:p>
    <w:p w14:paraId="65D1A7AE" w14:textId="77777777" w:rsidR="00BA60E1" w:rsidRPr="00BA60E1" w:rsidRDefault="00BA60E1" w:rsidP="00BA60E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Network panel</w:t>
      </w:r>
    </w:p>
    <w:p w14:paraId="371AB353" w14:textId="77777777" w:rsidR="00BA60E1" w:rsidRPr="00BA60E1" w:rsidRDefault="00BA60E1" w:rsidP="00BA60E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Bundle analysis</w:t>
      </w:r>
    </w:p>
    <w:p w14:paraId="165E4D53" w14:textId="77777777" w:rsidR="00BA60E1" w:rsidRPr="00BA60E1" w:rsidRDefault="00BA60E1" w:rsidP="00BA60E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Measuring before and after changes</w:t>
      </w:r>
    </w:p>
    <w:p w14:paraId="3AC91848" w14:textId="77777777" w:rsidR="00BA60E1" w:rsidRPr="00BA60E1" w:rsidRDefault="00BA60E1" w:rsidP="00BA60E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Core Web Vitals concepts</w:t>
      </w:r>
    </w:p>
    <w:p w14:paraId="4FB565A9" w14:textId="77777777" w:rsidR="00BA60E1" w:rsidRPr="00BA60E1" w:rsidRDefault="00BA60E1" w:rsidP="00BA60E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Avoiding unnecessary </w:t>
      </w:r>
      <w:proofErr w:type="spellStart"/>
      <w:r w:rsidRPr="00BA60E1">
        <w:rPr>
          <w:rFonts w:ascii="Times New Roman" w:eastAsia="Times New Roman" w:hAnsi="Times New Roman" w:cs="Times New Roman"/>
          <w:kern w:val="0"/>
          <w14:ligatures w14:val="none"/>
        </w:rPr>
        <w:t>memoization</w:t>
      </w:r>
      <w:proofErr w:type="spellEnd"/>
    </w:p>
    <w:p w14:paraId="7D09E69F"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17. Error handling and error boundaries</w:t>
      </w:r>
    </w:p>
    <w:p w14:paraId="7FE166FB"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17.1 Error fundamentals</w:t>
      </w:r>
    </w:p>
    <w:p w14:paraId="0538A9BE" w14:textId="77777777" w:rsidR="00BA60E1" w:rsidRPr="00BA60E1" w:rsidRDefault="00BA60E1" w:rsidP="00BA60E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JavaScript errors in components</w:t>
      </w:r>
    </w:p>
    <w:p w14:paraId="69D4898E" w14:textId="77777777" w:rsidR="00BA60E1" w:rsidRPr="00BA60E1" w:rsidRDefault="00BA60E1" w:rsidP="00BA60E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Errors in event handlers</w:t>
      </w:r>
    </w:p>
    <w:p w14:paraId="19ADFAE2" w14:textId="77777777" w:rsidR="00BA60E1" w:rsidRPr="00BA60E1" w:rsidRDefault="00BA60E1" w:rsidP="00BA60E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Promise rejections</w:t>
      </w:r>
    </w:p>
    <w:p w14:paraId="427E71F7" w14:textId="77777777" w:rsidR="00BA60E1" w:rsidRPr="00BA60E1" w:rsidRDefault="00BA60E1" w:rsidP="00BA60E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 errors</w:t>
      </w:r>
    </w:p>
    <w:p w14:paraId="07E6DD9C" w14:textId="77777777" w:rsidR="00BA60E1" w:rsidRPr="00BA60E1" w:rsidRDefault="00BA60E1" w:rsidP="00BA60E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Rendering failures</w:t>
      </w:r>
    </w:p>
    <w:p w14:paraId="3ED06B16" w14:textId="77777777" w:rsidR="00BA60E1" w:rsidRPr="00BA60E1" w:rsidRDefault="00BA60E1" w:rsidP="00BA60E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Error messages and stack traces</w:t>
      </w:r>
    </w:p>
    <w:p w14:paraId="5CA8F46C" w14:textId="77777777" w:rsidR="00BA60E1" w:rsidRPr="00BA60E1" w:rsidRDefault="00BA60E1" w:rsidP="00BA60E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Logging errors appropriately</w:t>
      </w:r>
    </w:p>
    <w:p w14:paraId="58B5AD5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17.2 React error boundaries</w:t>
      </w:r>
    </w:p>
    <w:p w14:paraId="4CC9030E" w14:textId="77777777" w:rsidR="00BA60E1" w:rsidRPr="00BA60E1" w:rsidRDefault="00BA60E1" w:rsidP="00BA60E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What an error boundary is</w:t>
      </w:r>
    </w:p>
    <w:p w14:paraId="56871F5A" w14:textId="77777777" w:rsidR="00BA60E1" w:rsidRPr="00BA60E1" w:rsidRDefault="00BA60E1" w:rsidP="00BA60E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Fallback UI</w:t>
      </w:r>
    </w:p>
    <w:p w14:paraId="18CAB5C9" w14:textId="77777777" w:rsidR="00BA60E1" w:rsidRPr="00BA60E1" w:rsidRDefault="00BA60E1" w:rsidP="00BA60E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Error boundary lifecycle concepts</w:t>
      </w:r>
    </w:p>
    <w:p w14:paraId="33AC9DB0" w14:textId="77777777" w:rsidR="00BA60E1" w:rsidRPr="00BA60E1" w:rsidRDefault="00BA60E1" w:rsidP="00BA60E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Class-based error boundaries</w:t>
      </w:r>
    </w:p>
    <w:p w14:paraId="002A2F39" w14:textId="77777777" w:rsidR="00BA60E1" w:rsidRPr="00BA60E1" w:rsidRDefault="00BA60E1" w:rsidP="00BA60E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getDerivedStateFromError</w:t>
      </w:r>
      <w:proofErr w:type="spellEnd"/>
      <w:r w:rsidRPr="00BA60E1">
        <w:rPr>
          <w:rFonts w:ascii="Courier New" w:eastAsia="Times New Roman" w:hAnsi="Courier New" w:cs="Courier New"/>
          <w:kern w:val="0"/>
          <w:sz w:val="20"/>
          <w:szCs w:val="20"/>
          <w14:ligatures w14:val="none"/>
        </w:rPr>
        <w:t>()</w:t>
      </w:r>
    </w:p>
    <w:p w14:paraId="6D625FB7" w14:textId="77777777" w:rsidR="00BA60E1" w:rsidRPr="00BA60E1" w:rsidRDefault="00BA60E1" w:rsidP="00BA60E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componentDidCatch</w:t>
      </w:r>
      <w:proofErr w:type="spellEnd"/>
      <w:r w:rsidRPr="00BA60E1">
        <w:rPr>
          <w:rFonts w:ascii="Courier New" w:eastAsia="Times New Roman" w:hAnsi="Courier New" w:cs="Courier New"/>
          <w:kern w:val="0"/>
          <w:sz w:val="20"/>
          <w:szCs w:val="20"/>
          <w14:ligatures w14:val="none"/>
        </w:rPr>
        <w:t>()</w:t>
      </w:r>
    </w:p>
    <w:p w14:paraId="71FEF0A8" w14:textId="77777777" w:rsidR="00BA60E1" w:rsidRPr="00BA60E1" w:rsidRDefault="00BA60E1" w:rsidP="00BA60E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Resetting error boundaries</w:t>
      </w:r>
    </w:p>
    <w:p w14:paraId="5C634AF3" w14:textId="77777777" w:rsidR="00BA60E1" w:rsidRPr="00BA60E1" w:rsidRDefault="00BA60E1" w:rsidP="00BA60E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Error boundaries versus </w:t>
      </w:r>
      <w:r w:rsidRPr="00BA60E1">
        <w:rPr>
          <w:rFonts w:ascii="Courier New" w:eastAsia="Times New Roman" w:hAnsi="Courier New" w:cs="Courier New"/>
          <w:kern w:val="0"/>
          <w:sz w:val="20"/>
          <w:szCs w:val="20"/>
          <w14:ligatures w14:val="none"/>
        </w:rPr>
        <w:t>try...catch</w:t>
      </w:r>
    </w:p>
    <w:p w14:paraId="683F3819" w14:textId="77777777" w:rsidR="00BA60E1" w:rsidRPr="00BA60E1" w:rsidRDefault="00BA60E1" w:rsidP="00BA60E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Limitations for event handlers and asynchronous callbacks</w:t>
      </w:r>
    </w:p>
    <w:p w14:paraId="5C57FF88"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17.3 Production error handling</w:t>
      </w:r>
    </w:p>
    <w:p w14:paraId="36F2E630" w14:textId="77777777" w:rsidR="00BA60E1" w:rsidRPr="00BA60E1" w:rsidRDefault="00BA60E1" w:rsidP="00BA60E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 failure states</w:t>
      </w:r>
    </w:p>
    <w:p w14:paraId="1F759ADA" w14:textId="77777777" w:rsidR="00BA60E1" w:rsidRPr="00BA60E1" w:rsidRDefault="00BA60E1" w:rsidP="00BA60E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Retry controls</w:t>
      </w:r>
    </w:p>
    <w:p w14:paraId="7DC267BF" w14:textId="77777777" w:rsidR="00BA60E1" w:rsidRPr="00BA60E1" w:rsidRDefault="00BA60E1" w:rsidP="00BA60E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Form submission errors</w:t>
      </w:r>
    </w:p>
    <w:p w14:paraId="26130053" w14:textId="77777777" w:rsidR="00BA60E1" w:rsidRPr="00BA60E1" w:rsidRDefault="00BA60E1" w:rsidP="00BA60E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Route-level error UI</w:t>
      </w:r>
    </w:p>
    <w:p w14:paraId="4200463F" w14:textId="77777777" w:rsidR="00BA60E1" w:rsidRPr="00BA60E1" w:rsidRDefault="00BA60E1" w:rsidP="00BA60E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Logging and monitoring</w:t>
      </w:r>
    </w:p>
    <w:p w14:paraId="1F93AD6A" w14:textId="77777777" w:rsidR="00BA60E1" w:rsidRPr="00BA60E1" w:rsidRDefault="00BA60E1" w:rsidP="00BA60E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User-friendly error messages</w:t>
      </w:r>
    </w:p>
    <w:p w14:paraId="7F707CC4" w14:textId="77777777" w:rsidR="00BA60E1" w:rsidRPr="00BA60E1" w:rsidRDefault="00BA60E1" w:rsidP="00BA60E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sensitive information in error output</w:t>
      </w:r>
    </w:p>
    <w:p w14:paraId="196F736D" w14:textId="77777777" w:rsidR="00BA60E1" w:rsidRPr="00BA60E1" w:rsidRDefault="00BA60E1" w:rsidP="00BA60E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unexpected failures gracefully</w:t>
      </w:r>
    </w:p>
    <w:p w14:paraId="63ABD89D"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18. Advanced React component patterns</w:t>
      </w:r>
    </w:p>
    <w:p w14:paraId="52A1EBD5"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18.1 Component composition</w:t>
      </w:r>
    </w:p>
    <w:p w14:paraId="28E11A54" w14:textId="77777777" w:rsidR="00BA60E1" w:rsidRPr="00BA60E1" w:rsidRDefault="00BA60E1" w:rsidP="00BA60E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Children-based composition</w:t>
      </w:r>
    </w:p>
    <w:p w14:paraId="5EBBDB16" w14:textId="77777777" w:rsidR="00BA60E1" w:rsidRPr="00BA60E1" w:rsidRDefault="00BA60E1" w:rsidP="00BA60E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Layout components</w:t>
      </w:r>
    </w:p>
    <w:p w14:paraId="67D0BB46" w14:textId="77777777" w:rsidR="00BA60E1" w:rsidRPr="00BA60E1" w:rsidRDefault="00BA60E1" w:rsidP="00BA60E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wrappers</w:t>
      </w:r>
    </w:p>
    <w:p w14:paraId="4DAD55EE" w14:textId="77777777" w:rsidR="00BA60E1" w:rsidRPr="00BA60E1" w:rsidRDefault="00BA60E1" w:rsidP="00BA60E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Compound components</w:t>
      </w:r>
    </w:p>
    <w:p w14:paraId="0DC65BB6" w14:textId="77777777" w:rsidR="00BA60E1" w:rsidRPr="00BA60E1" w:rsidRDefault="00BA60E1" w:rsidP="00BA60E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Controlled and uncontrolled components</w:t>
      </w:r>
    </w:p>
    <w:p w14:paraId="0DB91D34" w14:textId="77777777" w:rsidR="00BA60E1" w:rsidRPr="00BA60E1" w:rsidRDefault="00BA60E1" w:rsidP="00BA60E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Configurable components</w:t>
      </w:r>
    </w:p>
    <w:p w14:paraId="11A1FD54" w14:textId="77777777" w:rsidR="00BA60E1" w:rsidRPr="00BA60E1" w:rsidRDefault="00BA60E1" w:rsidP="00BA60E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Slot-like composition patterns</w:t>
      </w:r>
    </w:p>
    <w:p w14:paraId="0E804427"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18.2 Advanced patterns</w:t>
      </w:r>
    </w:p>
    <w:p w14:paraId="69C34E54" w14:textId="77777777" w:rsidR="00BA60E1" w:rsidRPr="00BA60E1" w:rsidRDefault="00BA60E1" w:rsidP="00BA60E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Higher-order components (HOCs)</w:t>
      </w:r>
    </w:p>
    <w:p w14:paraId="04A0D545" w14:textId="77777777" w:rsidR="00BA60E1" w:rsidRPr="00BA60E1" w:rsidRDefault="00BA60E1" w:rsidP="00BA60E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 props</w:t>
      </w:r>
    </w:p>
    <w:p w14:paraId="292268FF" w14:textId="77777777" w:rsidR="00BA60E1" w:rsidRPr="00BA60E1" w:rsidRDefault="00BA60E1" w:rsidP="00BA60E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Function-as-child patterns</w:t>
      </w:r>
    </w:p>
    <w:p w14:paraId="2822C991" w14:textId="77777777" w:rsidR="00BA60E1" w:rsidRPr="00BA60E1" w:rsidRDefault="00BA60E1" w:rsidP="00BA60E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Provider patterns</w:t>
      </w:r>
    </w:p>
    <w:p w14:paraId="599B8BBA" w14:textId="77777777" w:rsidR="00BA60E1" w:rsidRPr="00BA60E1" w:rsidRDefault="00BA60E1" w:rsidP="00BA60E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Headless components</w:t>
      </w:r>
    </w:p>
    <w:p w14:paraId="3F4C466C" w14:textId="77777777" w:rsidR="00BA60E1" w:rsidRPr="00BA60E1" w:rsidRDefault="00BA60E1" w:rsidP="00BA60E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Dependency injection concepts</w:t>
      </w:r>
    </w:p>
    <w:p w14:paraId="6C366DA1" w14:textId="77777777" w:rsidR="00BA60E1" w:rsidRPr="00BA60E1" w:rsidRDefault="00BA60E1" w:rsidP="00BA60E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adapters</w:t>
      </w:r>
    </w:p>
    <w:p w14:paraId="7F18B5DE" w14:textId="77777777" w:rsidR="00BA60E1" w:rsidRPr="00BA60E1" w:rsidRDefault="00BA60E1" w:rsidP="00BA60E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unnecessary abstraction</w:t>
      </w:r>
    </w:p>
    <w:p w14:paraId="7205F391"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18.3 Reusable UI design</w:t>
      </w:r>
    </w:p>
    <w:p w14:paraId="695DED7F"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Button systems</w:t>
      </w:r>
    </w:p>
    <w:p w14:paraId="536D09A9"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Form controls</w:t>
      </w:r>
    </w:p>
    <w:p w14:paraId="19188126"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Dialogs and modals</w:t>
      </w:r>
    </w:p>
    <w:p w14:paraId="5C1F3FBB"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Dropdown menus</w:t>
      </w:r>
    </w:p>
    <w:p w14:paraId="35DCDA3A"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Tabs and accordions</w:t>
      </w:r>
    </w:p>
    <w:p w14:paraId="74ACAF1F"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Toast notifications</w:t>
      </w:r>
    </w:p>
    <w:p w14:paraId="1FC7201D"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Data tables</w:t>
      </w:r>
    </w:p>
    <w:p w14:paraId="3527C8EF"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Pagination</w:t>
      </w:r>
    </w:p>
    <w:p w14:paraId="52544ED7"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Loading indicators</w:t>
      </w:r>
    </w:p>
    <w:p w14:paraId="07617C07"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Skeleton components</w:t>
      </w:r>
    </w:p>
    <w:p w14:paraId="41DFDDED"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Empty states</w:t>
      </w:r>
    </w:p>
    <w:p w14:paraId="4451AE94" w14:textId="77777777" w:rsidR="00BA60E1" w:rsidRPr="00BA60E1" w:rsidRDefault="00BA60E1" w:rsidP="00BA60E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Error states</w:t>
      </w:r>
    </w:p>
    <w:p w14:paraId="0CA349AC"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18.4 Accessibility in reusable components</w:t>
      </w:r>
    </w:p>
    <w:p w14:paraId="6F4E0028" w14:textId="77777777" w:rsidR="00BA60E1" w:rsidRPr="00BA60E1" w:rsidRDefault="00BA60E1" w:rsidP="00BA60E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Keyboard interaction</w:t>
      </w:r>
    </w:p>
    <w:p w14:paraId="1E68F2F9" w14:textId="77777777" w:rsidR="00BA60E1" w:rsidRPr="00BA60E1" w:rsidRDefault="00BA60E1" w:rsidP="00BA60E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Focus management</w:t>
      </w:r>
    </w:p>
    <w:p w14:paraId="3B3DF846" w14:textId="77777777" w:rsidR="00BA60E1" w:rsidRPr="00BA60E1" w:rsidRDefault="00BA60E1" w:rsidP="00BA60E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Focus restoration</w:t>
      </w:r>
    </w:p>
    <w:p w14:paraId="536A69A6" w14:textId="77777777" w:rsidR="00BA60E1" w:rsidRPr="00BA60E1" w:rsidRDefault="00BA60E1" w:rsidP="00BA60E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Semantic HTML</w:t>
      </w:r>
    </w:p>
    <w:p w14:paraId="3463E570" w14:textId="77777777" w:rsidR="00BA60E1" w:rsidRPr="00BA60E1" w:rsidRDefault="00BA60E1" w:rsidP="00BA60E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ARIA attributes</w:t>
      </w:r>
    </w:p>
    <w:p w14:paraId="7765D53F" w14:textId="77777777" w:rsidR="00BA60E1" w:rsidRPr="00BA60E1" w:rsidRDefault="00BA60E1" w:rsidP="00BA60E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Accessible names</w:t>
      </w:r>
    </w:p>
    <w:p w14:paraId="18B2D0BE" w14:textId="77777777" w:rsidR="00BA60E1" w:rsidRPr="00BA60E1" w:rsidRDefault="00BA60E1" w:rsidP="00BA60E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Screen-reader announcements</w:t>
      </w:r>
    </w:p>
    <w:p w14:paraId="1EFED06F" w14:textId="77777777" w:rsidR="00BA60E1" w:rsidRPr="00BA60E1" w:rsidRDefault="00BA60E1" w:rsidP="00BA60E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Managing disabled states</w:t>
      </w:r>
    </w:p>
    <w:p w14:paraId="308EE9C6" w14:textId="77777777" w:rsidR="00BA60E1" w:rsidRPr="00BA60E1" w:rsidRDefault="00BA60E1" w:rsidP="00BA60E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custom controls when native HTML is sufficient</w:t>
      </w:r>
    </w:p>
    <w:p w14:paraId="75AB144A"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19. Styling React applications</w:t>
      </w:r>
    </w:p>
    <w:p w14:paraId="3F364009"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19.1 CSS in React</w:t>
      </w:r>
    </w:p>
    <w:p w14:paraId="1F437B5A" w14:textId="77777777" w:rsidR="00BA60E1" w:rsidRPr="00BA60E1" w:rsidRDefault="00BA60E1" w:rsidP="00BA60E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External CSS files</w:t>
      </w:r>
    </w:p>
    <w:p w14:paraId="7ADFFC9D" w14:textId="77777777" w:rsidR="00BA60E1" w:rsidRPr="00BA60E1" w:rsidRDefault="00BA60E1" w:rsidP="00BA60E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Global styles</w:t>
      </w:r>
    </w:p>
    <w:p w14:paraId="7DEB19D4" w14:textId="77777777" w:rsidR="00BA60E1" w:rsidRPr="00BA60E1" w:rsidRDefault="00BA60E1" w:rsidP="00BA60E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Component-specific CSS files</w:t>
      </w:r>
    </w:p>
    <w:p w14:paraId="3F4AD187" w14:textId="77777777" w:rsidR="00BA60E1" w:rsidRPr="00BA60E1" w:rsidRDefault="00BA60E1" w:rsidP="00BA60E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CSS naming conventions</w:t>
      </w:r>
    </w:p>
    <w:p w14:paraId="3454F718" w14:textId="77777777" w:rsidR="00BA60E1" w:rsidRPr="00BA60E1" w:rsidRDefault="00BA60E1" w:rsidP="00BA60E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Conditional classes</w:t>
      </w:r>
    </w:p>
    <w:p w14:paraId="3A981F66" w14:textId="77777777" w:rsidR="00BA60E1" w:rsidRPr="00BA60E1" w:rsidRDefault="00BA60E1" w:rsidP="00BA60E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Dynamic class names</w:t>
      </w:r>
    </w:p>
    <w:p w14:paraId="78F9510F" w14:textId="77777777" w:rsidR="00BA60E1" w:rsidRPr="00BA60E1" w:rsidRDefault="00BA60E1" w:rsidP="00BA60E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CSS variables</w:t>
      </w:r>
    </w:p>
    <w:p w14:paraId="0FA7B7D2" w14:textId="77777777" w:rsidR="00BA60E1" w:rsidRPr="00BA60E1" w:rsidRDefault="00BA60E1" w:rsidP="00BA60E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Theme variables</w:t>
      </w:r>
    </w:p>
    <w:p w14:paraId="3043A112" w14:textId="77777777" w:rsidR="00BA60E1" w:rsidRPr="00BA60E1" w:rsidRDefault="00BA60E1" w:rsidP="00BA60E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Responsive components</w:t>
      </w:r>
    </w:p>
    <w:p w14:paraId="2D8708B5"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19.2 CSS Modules</w:t>
      </w:r>
    </w:p>
    <w:p w14:paraId="3065C113" w14:textId="77777777" w:rsidR="00BA60E1" w:rsidRPr="00BA60E1" w:rsidRDefault="00BA60E1" w:rsidP="00BA60E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Module-scoped styles</w:t>
      </w:r>
    </w:p>
    <w:p w14:paraId="4AACCE05" w14:textId="77777777" w:rsidR="00BA60E1" w:rsidRPr="00BA60E1" w:rsidRDefault="00BA60E1" w:rsidP="00BA60E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Importing CSS modules</w:t>
      </w:r>
    </w:p>
    <w:p w14:paraId="626860AB" w14:textId="77777777" w:rsidR="00BA60E1" w:rsidRPr="00BA60E1" w:rsidRDefault="00BA60E1" w:rsidP="00BA60E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Class-name mapping</w:t>
      </w:r>
    </w:p>
    <w:p w14:paraId="59516B91" w14:textId="77777777" w:rsidR="00BA60E1" w:rsidRPr="00BA60E1" w:rsidRDefault="00BA60E1" w:rsidP="00BA60E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Composing classes</w:t>
      </w:r>
    </w:p>
    <w:p w14:paraId="239885A6" w14:textId="77777777" w:rsidR="00BA60E1" w:rsidRPr="00BA60E1" w:rsidRDefault="00BA60E1" w:rsidP="00BA60E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Conditional CSS module classes</w:t>
      </w:r>
    </w:p>
    <w:p w14:paraId="2D4C0154" w14:textId="77777777" w:rsidR="00BA60E1" w:rsidRPr="00BA60E1" w:rsidRDefault="00BA60E1" w:rsidP="00BA60E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CSS Modules with Vite</w:t>
      </w:r>
    </w:p>
    <w:p w14:paraId="57DBCD0E"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19.3 CSS-in-JS concepts</w:t>
      </w:r>
    </w:p>
    <w:p w14:paraId="26566E40" w14:textId="77777777" w:rsidR="00BA60E1" w:rsidRPr="00BA60E1" w:rsidRDefault="00BA60E1" w:rsidP="00BA60E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Styled-components concepts</w:t>
      </w:r>
    </w:p>
    <w:p w14:paraId="5CD050C2" w14:textId="77777777" w:rsidR="00BA60E1" w:rsidRPr="00BA60E1" w:rsidRDefault="00BA60E1" w:rsidP="00BA60E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Emotion concepts</w:t>
      </w:r>
    </w:p>
    <w:p w14:paraId="3EB71591" w14:textId="77777777" w:rsidR="00BA60E1" w:rsidRPr="00BA60E1" w:rsidRDefault="00BA60E1" w:rsidP="00BA60E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Dynamic styles based on props</w:t>
      </w:r>
    </w:p>
    <w:p w14:paraId="10C33585" w14:textId="77777777" w:rsidR="00BA60E1" w:rsidRPr="00BA60E1" w:rsidRDefault="00BA60E1" w:rsidP="00BA60E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Theme providers</w:t>
      </w:r>
    </w:p>
    <w:p w14:paraId="2BE8DAA0" w14:textId="77777777" w:rsidR="00BA60E1" w:rsidRPr="00BA60E1" w:rsidRDefault="00BA60E1" w:rsidP="00BA60E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Runtime versus build-time styling trade-offs</w:t>
      </w:r>
    </w:p>
    <w:p w14:paraId="1F180584" w14:textId="77777777" w:rsidR="00BA60E1" w:rsidRPr="00BA60E1" w:rsidRDefault="00BA60E1" w:rsidP="00BA60E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Bundle size and performance considerations</w:t>
      </w:r>
    </w:p>
    <w:p w14:paraId="7798672D"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19.4 Utility-first CSS</w:t>
      </w:r>
    </w:p>
    <w:p w14:paraId="2CBB1B77" w14:textId="77777777" w:rsidR="00BA60E1" w:rsidRPr="00BA60E1" w:rsidRDefault="00BA60E1" w:rsidP="00BA60E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Tailwind CSS</w:t>
      </w:r>
    </w:p>
    <w:p w14:paraId="21197049" w14:textId="77777777" w:rsidR="00BA60E1" w:rsidRPr="00BA60E1" w:rsidRDefault="00BA60E1" w:rsidP="00BA60E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Utility classes in JSX</w:t>
      </w:r>
    </w:p>
    <w:p w14:paraId="67F56201" w14:textId="77777777" w:rsidR="00BA60E1" w:rsidRPr="00BA60E1" w:rsidRDefault="00BA60E1" w:rsidP="00BA60E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Responsive variants</w:t>
      </w:r>
    </w:p>
    <w:p w14:paraId="4BBDB720" w14:textId="77777777" w:rsidR="00BA60E1" w:rsidRPr="00BA60E1" w:rsidRDefault="00BA60E1" w:rsidP="00BA60E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Hover and focus variants</w:t>
      </w:r>
    </w:p>
    <w:p w14:paraId="48271CA4" w14:textId="77777777" w:rsidR="00BA60E1" w:rsidRPr="00BA60E1" w:rsidRDefault="00BA60E1" w:rsidP="00BA60E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Conditional utility classes</w:t>
      </w:r>
    </w:p>
    <w:p w14:paraId="1F82AD80" w14:textId="77777777" w:rsidR="00BA60E1" w:rsidRPr="00BA60E1" w:rsidRDefault="00BA60E1" w:rsidP="00BA60E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component patterns</w:t>
      </w:r>
    </w:p>
    <w:p w14:paraId="7346CCE1" w14:textId="77777777" w:rsidR="00BA60E1" w:rsidRPr="00BA60E1" w:rsidRDefault="00BA60E1" w:rsidP="00BA60E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Theme customization</w:t>
      </w:r>
    </w:p>
    <w:p w14:paraId="7E2EDB94" w14:textId="77777777" w:rsidR="00BA60E1" w:rsidRPr="00BA60E1" w:rsidRDefault="00BA60E1" w:rsidP="00BA60E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Managing long class lists</w:t>
      </w:r>
    </w:p>
    <w:p w14:paraId="66AAC91B"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19.5 UI component libraries</w:t>
      </w:r>
    </w:p>
    <w:p w14:paraId="40F1F2E4" w14:textId="77777777" w:rsidR="00BA60E1" w:rsidRPr="00BA60E1" w:rsidRDefault="00BA60E1" w:rsidP="00BA60E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Material UI (MUI)</w:t>
      </w:r>
    </w:p>
    <w:p w14:paraId="1CFFE5C1" w14:textId="77777777" w:rsidR="00BA60E1" w:rsidRPr="00BA60E1" w:rsidRDefault="00BA60E1" w:rsidP="00BA60E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Ant Design</w:t>
      </w:r>
    </w:p>
    <w:p w14:paraId="201DD72F" w14:textId="77777777" w:rsidR="00BA60E1" w:rsidRPr="00BA60E1" w:rsidRDefault="00BA60E1" w:rsidP="00BA60E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Chakra UI concepts</w:t>
      </w:r>
    </w:p>
    <w:p w14:paraId="33D4F726" w14:textId="77777777" w:rsidR="00BA60E1" w:rsidRPr="00BA60E1" w:rsidRDefault="00BA60E1" w:rsidP="00BA60E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shadcn</w:t>
      </w:r>
      <w:proofErr w:type="spellEnd"/>
      <w:r w:rsidRPr="00BA60E1">
        <w:rPr>
          <w:rFonts w:ascii="Times New Roman" w:eastAsia="Times New Roman" w:hAnsi="Times New Roman" w:cs="Times New Roman"/>
          <w:kern w:val="0"/>
          <w14:ligatures w14:val="none"/>
        </w:rPr>
        <w:t>/</w:t>
      </w:r>
      <w:proofErr w:type="spellStart"/>
      <w:r w:rsidRPr="00BA60E1">
        <w:rPr>
          <w:rFonts w:ascii="Times New Roman" w:eastAsia="Times New Roman" w:hAnsi="Times New Roman" w:cs="Times New Roman"/>
          <w:kern w:val="0"/>
          <w14:ligatures w14:val="none"/>
        </w:rPr>
        <w:t>ui</w:t>
      </w:r>
      <w:proofErr w:type="spellEnd"/>
    </w:p>
    <w:p w14:paraId="0C1A34D0" w14:textId="77777777" w:rsidR="00BA60E1" w:rsidRPr="00BA60E1" w:rsidRDefault="00BA60E1" w:rsidP="00BA60E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Radix UI</w:t>
      </w:r>
    </w:p>
    <w:p w14:paraId="6468D864" w14:textId="77777777" w:rsidR="00BA60E1" w:rsidRPr="00BA60E1" w:rsidRDefault="00BA60E1" w:rsidP="00BA60E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Bootstrap</w:t>
      </w:r>
    </w:p>
    <w:p w14:paraId="25426373" w14:textId="77777777" w:rsidR="00BA60E1" w:rsidRPr="00BA60E1" w:rsidRDefault="00BA60E1" w:rsidP="00BA60E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accessibility</w:t>
      </w:r>
    </w:p>
    <w:p w14:paraId="7EEDF490" w14:textId="77777777" w:rsidR="00BA60E1" w:rsidRPr="00BA60E1" w:rsidRDefault="00BA60E1" w:rsidP="00BA60E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Theme customization</w:t>
      </w:r>
    </w:p>
    <w:p w14:paraId="09CC2496" w14:textId="77777777" w:rsidR="00BA60E1" w:rsidRPr="00BA60E1" w:rsidRDefault="00BA60E1" w:rsidP="00BA60E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Choosing a library based on project needs</w:t>
      </w:r>
    </w:p>
    <w:p w14:paraId="77A45419"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20. React with TypeScript</w:t>
      </w:r>
    </w:p>
    <w:p w14:paraId="763B3977"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TypeScript is strongly recommended for students preparing for professional React roles.</w:t>
      </w:r>
    </w:p>
    <w:p w14:paraId="59188A22"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20.1 TypeScript fundamentals</w:t>
      </w:r>
    </w:p>
    <w:p w14:paraId="1D781697"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Primitive types</w:t>
      </w:r>
    </w:p>
    <w:p w14:paraId="23076956"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Arrays and tuples</w:t>
      </w:r>
    </w:p>
    <w:p w14:paraId="6E60D0D8"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Objects and interfaces</w:t>
      </w:r>
    </w:p>
    <w:p w14:paraId="1338EF0C"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 aliases</w:t>
      </w:r>
    </w:p>
    <w:p w14:paraId="0A376D83"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Union and intersection types</w:t>
      </w:r>
    </w:p>
    <w:p w14:paraId="0B70FF61"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Literal types</w:t>
      </w:r>
    </w:p>
    <w:p w14:paraId="0901D5FA"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Optional properties</w:t>
      </w:r>
    </w:p>
    <w:p w14:paraId="267A91F7"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Enums and alternatives</w:t>
      </w:r>
    </w:p>
    <w:p w14:paraId="473E88C5"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 inference</w:t>
      </w:r>
    </w:p>
    <w:p w14:paraId="4511D7D1"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Generics</w:t>
      </w:r>
    </w:p>
    <w:p w14:paraId="58913621"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Narrowing and type guards</w:t>
      </w:r>
    </w:p>
    <w:p w14:paraId="55D67B96" w14:textId="77777777" w:rsidR="00BA60E1" w:rsidRPr="00BA60E1" w:rsidRDefault="00BA60E1" w:rsidP="00BA60E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unknown</w:t>
      </w:r>
      <w:r w:rsidRPr="00BA60E1">
        <w:rPr>
          <w:rFonts w:ascii="Times New Roman" w:eastAsia="Times New Roman" w:hAnsi="Times New Roman" w:cs="Times New Roman"/>
          <w:kern w:val="0"/>
          <w14:ligatures w14:val="none"/>
        </w:rPr>
        <w:t xml:space="preserve"> versus </w:t>
      </w:r>
      <w:r w:rsidRPr="00BA60E1">
        <w:rPr>
          <w:rFonts w:ascii="Courier New" w:eastAsia="Times New Roman" w:hAnsi="Courier New" w:cs="Courier New"/>
          <w:kern w:val="0"/>
          <w:sz w:val="20"/>
          <w:szCs w:val="20"/>
          <w14:ligatures w14:val="none"/>
        </w:rPr>
        <w:t>any</w:t>
      </w:r>
    </w:p>
    <w:p w14:paraId="204FFD0A"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20.2 Typing React components</w:t>
      </w:r>
    </w:p>
    <w:p w14:paraId="37AB306A" w14:textId="77777777" w:rsidR="00BA60E1" w:rsidRPr="00BA60E1" w:rsidRDefault="00BA60E1" w:rsidP="00BA60E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Typing props</w:t>
      </w:r>
    </w:p>
    <w:p w14:paraId="3D6D2CCC" w14:textId="77777777" w:rsidR="00BA60E1" w:rsidRPr="00BA60E1" w:rsidRDefault="00BA60E1" w:rsidP="00BA60E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Optional props</w:t>
      </w:r>
    </w:p>
    <w:p w14:paraId="205C633B" w14:textId="77777777" w:rsidR="00BA60E1" w:rsidRPr="00BA60E1" w:rsidRDefault="00BA60E1" w:rsidP="00BA60E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Default values</w:t>
      </w:r>
    </w:p>
    <w:p w14:paraId="13578F1A" w14:textId="77777777" w:rsidR="00BA60E1" w:rsidRPr="00BA60E1" w:rsidRDefault="00BA60E1" w:rsidP="00BA60E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Typing children</w:t>
      </w:r>
    </w:p>
    <w:p w14:paraId="2119828F" w14:textId="77777777" w:rsidR="00BA60E1" w:rsidRPr="00BA60E1" w:rsidRDefault="00BA60E1" w:rsidP="00BA60E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Function component return types</w:t>
      </w:r>
    </w:p>
    <w:p w14:paraId="6AB25E92" w14:textId="77777777" w:rsidR="00BA60E1" w:rsidRPr="00BA60E1" w:rsidRDefault="00BA60E1" w:rsidP="00BA60E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Typing event handlers</w:t>
      </w:r>
    </w:p>
    <w:p w14:paraId="57E2F0D6" w14:textId="77777777" w:rsidR="00BA60E1" w:rsidRPr="00BA60E1" w:rsidRDefault="00BA60E1" w:rsidP="00BA60E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Form events</w:t>
      </w:r>
    </w:p>
    <w:p w14:paraId="383E2DDD" w14:textId="77777777" w:rsidR="00BA60E1" w:rsidRPr="00BA60E1" w:rsidRDefault="00BA60E1" w:rsidP="00BA60E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Input values</w:t>
      </w:r>
    </w:p>
    <w:p w14:paraId="4472553F" w14:textId="77777777" w:rsidR="00BA60E1" w:rsidRPr="00BA60E1" w:rsidRDefault="00BA60E1" w:rsidP="00BA60E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Button props</w:t>
      </w:r>
    </w:p>
    <w:p w14:paraId="713D232E" w14:textId="77777777" w:rsidR="00BA60E1" w:rsidRPr="00BA60E1" w:rsidRDefault="00BA60E1" w:rsidP="00BA60E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composition</w:t>
      </w:r>
    </w:p>
    <w:p w14:paraId="517B9EFC" w14:textId="77777777" w:rsidR="00BA60E1" w:rsidRPr="00BA60E1" w:rsidRDefault="00BA60E1" w:rsidP="00BA60E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Discriminated union props</w:t>
      </w:r>
    </w:p>
    <w:p w14:paraId="0E8F0C61"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20.3 Typing Hooks and data</w:t>
      </w:r>
    </w:p>
    <w:p w14:paraId="20DAAF1F" w14:textId="77777777" w:rsidR="00BA60E1" w:rsidRPr="00BA60E1" w:rsidRDefault="00BA60E1" w:rsidP="00BA60E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useState</w:t>
      </w:r>
      <w:proofErr w:type="spellEnd"/>
      <w:r w:rsidRPr="00BA60E1">
        <w:rPr>
          <w:rFonts w:ascii="Times New Roman" w:eastAsia="Times New Roman" w:hAnsi="Times New Roman" w:cs="Times New Roman"/>
          <w:kern w:val="0"/>
          <w14:ligatures w14:val="none"/>
        </w:rPr>
        <w:t xml:space="preserve"> types</w:t>
      </w:r>
    </w:p>
    <w:p w14:paraId="007CEF7D" w14:textId="77777777" w:rsidR="00BA60E1" w:rsidRPr="00BA60E1" w:rsidRDefault="00BA60E1" w:rsidP="00BA60E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useReducer</w:t>
      </w:r>
      <w:proofErr w:type="spellEnd"/>
      <w:r w:rsidRPr="00BA60E1">
        <w:rPr>
          <w:rFonts w:ascii="Times New Roman" w:eastAsia="Times New Roman" w:hAnsi="Times New Roman" w:cs="Times New Roman"/>
          <w:kern w:val="0"/>
          <w14:ligatures w14:val="none"/>
        </w:rPr>
        <w:t xml:space="preserve"> types</w:t>
      </w:r>
    </w:p>
    <w:p w14:paraId="53FC3CDD" w14:textId="77777777" w:rsidR="00BA60E1" w:rsidRPr="00BA60E1" w:rsidRDefault="00BA60E1" w:rsidP="00BA60E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useRef</w:t>
      </w:r>
      <w:proofErr w:type="spellEnd"/>
      <w:r w:rsidRPr="00BA60E1">
        <w:rPr>
          <w:rFonts w:ascii="Times New Roman" w:eastAsia="Times New Roman" w:hAnsi="Times New Roman" w:cs="Times New Roman"/>
          <w:kern w:val="0"/>
          <w14:ligatures w14:val="none"/>
        </w:rPr>
        <w:t xml:space="preserve"> types</w:t>
      </w:r>
    </w:p>
    <w:p w14:paraId="0EB7DBCE" w14:textId="77777777" w:rsidR="00BA60E1" w:rsidRPr="00BA60E1" w:rsidRDefault="00BA60E1" w:rsidP="00BA60E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Context types</w:t>
      </w:r>
    </w:p>
    <w:p w14:paraId="3E7833E5" w14:textId="77777777" w:rsidR="00BA60E1" w:rsidRPr="00BA60E1" w:rsidRDefault="00BA60E1" w:rsidP="00BA60E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Custom Hook return types</w:t>
      </w:r>
    </w:p>
    <w:p w14:paraId="246BABAA" w14:textId="77777777" w:rsidR="00BA60E1" w:rsidRPr="00BA60E1" w:rsidRDefault="00BA60E1" w:rsidP="00BA60E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Typing API responses</w:t>
      </w:r>
    </w:p>
    <w:p w14:paraId="51A55992" w14:textId="77777777" w:rsidR="00BA60E1" w:rsidRPr="00BA60E1" w:rsidRDefault="00BA60E1" w:rsidP="00BA60E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Loading, success, and error states</w:t>
      </w:r>
    </w:p>
    <w:p w14:paraId="4F6A1473" w14:textId="77777777" w:rsidR="00BA60E1" w:rsidRPr="00BA60E1" w:rsidRDefault="00BA60E1" w:rsidP="00BA60E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Generic reusable components</w:t>
      </w:r>
    </w:p>
    <w:p w14:paraId="339F5486" w14:textId="77777777" w:rsidR="00BA60E1" w:rsidRPr="00BA60E1" w:rsidRDefault="00BA60E1" w:rsidP="00BA60E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Typing reducer actions</w:t>
      </w:r>
    </w:p>
    <w:p w14:paraId="027A5CDE" w14:textId="77777777" w:rsidR="00BA60E1" w:rsidRPr="00BA60E1" w:rsidRDefault="00BA60E1" w:rsidP="00BA60E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Type-safe form data</w:t>
      </w:r>
    </w:p>
    <w:p w14:paraId="2B496F5D"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20.4 TypeScript project setup</w:t>
      </w:r>
    </w:p>
    <w:p w14:paraId="3B421DE7" w14:textId="77777777" w:rsidR="00BA60E1" w:rsidRPr="00BA60E1" w:rsidRDefault="00BA60E1" w:rsidP="00BA60E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Creating a React TypeScript project</w:t>
      </w:r>
    </w:p>
    <w:p w14:paraId="7281EC99" w14:textId="77777777" w:rsidR="00BA60E1" w:rsidRPr="00BA60E1" w:rsidRDefault="00BA60E1" w:rsidP="00BA60E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TSX files</w:t>
      </w:r>
    </w:p>
    <w:p w14:paraId="7D5EA6EF" w14:textId="77777777" w:rsidR="00BA60E1" w:rsidRPr="00BA60E1" w:rsidRDefault="00BA60E1" w:rsidP="00BA60E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tsconfig.json</w:t>
      </w:r>
      <w:proofErr w:type="spellEnd"/>
    </w:p>
    <w:p w14:paraId="33371AAF" w14:textId="77777777" w:rsidR="00BA60E1" w:rsidRPr="00BA60E1" w:rsidRDefault="00BA60E1" w:rsidP="00BA60E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Strict mode</w:t>
      </w:r>
    </w:p>
    <w:p w14:paraId="640768CA" w14:textId="77777777" w:rsidR="00BA60E1" w:rsidRPr="00BA60E1" w:rsidRDefault="00BA60E1" w:rsidP="00BA60E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 checking</w:t>
      </w:r>
    </w:p>
    <w:p w14:paraId="0B4BF696" w14:textId="77777777" w:rsidR="00BA60E1" w:rsidRPr="00BA60E1" w:rsidRDefault="00BA60E1" w:rsidP="00BA60E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Type-safe API service modules</w:t>
      </w:r>
    </w:p>
    <w:p w14:paraId="7C3F8CDD" w14:textId="77777777" w:rsidR="00BA60E1" w:rsidRPr="00BA60E1" w:rsidRDefault="00BA60E1" w:rsidP="00BA60E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TypeScript with React Router</w:t>
      </w:r>
    </w:p>
    <w:p w14:paraId="2D0BF937" w14:textId="77777777" w:rsidR="00BA60E1" w:rsidRPr="00BA60E1" w:rsidRDefault="00BA60E1" w:rsidP="00BA60E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TypeScript with state management libraries</w:t>
      </w:r>
    </w:p>
    <w:p w14:paraId="3F648148"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lastRenderedPageBreak/>
        <w:t>21. Testing React applications</w:t>
      </w:r>
    </w:p>
    <w:p w14:paraId="0DC079E1"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21.1 Testing fundamentals</w:t>
      </w:r>
    </w:p>
    <w:p w14:paraId="2C107499" w14:textId="77777777" w:rsidR="00BA60E1" w:rsidRPr="00BA60E1" w:rsidRDefault="00BA60E1" w:rsidP="00BA60E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Why React applications need tests</w:t>
      </w:r>
    </w:p>
    <w:p w14:paraId="0E55CC7B" w14:textId="77777777" w:rsidR="00BA60E1" w:rsidRPr="00BA60E1" w:rsidRDefault="00BA60E1" w:rsidP="00BA60E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Unit testing</w:t>
      </w:r>
    </w:p>
    <w:p w14:paraId="0C923552" w14:textId="77777777" w:rsidR="00BA60E1" w:rsidRPr="00BA60E1" w:rsidRDefault="00BA60E1" w:rsidP="00BA60E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testing</w:t>
      </w:r>
    </w:p>
    <w:p w14:paraId="60144BD3" w14:textId="77777777" w:rsidR="00BA60E1" w:rsidRPr="00BA60E1" w:rsidRDefault="00BA60E1" w:rsidP="00BA60E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Integration testing</w:t>
      </w:r>
    </w:p>
    <w:p w14:paraId="05ADD0F9" w14:textId="77777777" w:rsidR="00BA60E1" w:rsidRPr="00BA60E1" w:rsidRDefault="00BA60E1" w:rsidP="00BA60E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End-to-end testing</w:t>
      </w:r>
    </w:p>
    <w:p w14:paraId="78368279" w14:textId="77777777" w:rsidR="00BA60E1" w:rsidRPr="00BA60E1" w:rsidRDefault="00BA60E1" w:rsidP="00BA60E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 cases and assertions</w:t>
      </w:r>
    </w:p>
    <w:p w14:paraId="5E3847A1" w14:textId="77777777" w:rsidR="00BA60E1" w:rsidRPr="00BA60E1" w:rsidRDefault="00BA60E1" w:rsidP="00BA60E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Mocking dependencies</w:t>
      </w:r>
    </w:p>
    <w:p w14:paraId="3020C614" w14:textId="77777777" w:rsidR="00BA60E1" w:rsidRPr="00BA60E1" w:rsidRDefault="00BA60E1" w:rsidP="00BA60E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Test-driven development concepts</w:t>
      </w:r>
    </w:p>
    <w:p w14:paraId="745BB7E4"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21.2 Testing tools</w:t>
      </w:r>
    </w:p>
    <w:p w14:paraId="7DAAA2BB"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Vitest</w:t>
      </w:r>
      <w:proofErr w:type="spellEnd"/>
    </w:p>
    <w:p w14:paraId="1631D859"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Jest concepts</w:t>
      </w:r>
    </w:p>
    <w:p w14:paraId="11457DEA"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Testing Library</w:t>
      </w:r>
    </w:p>
    <w:p w14:paraId="31FC3A99"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render()</w:t>
      </w:r>
    </w:p>
    <w:p w14:paraId="3460C916"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screen</w:t>
      </w:r>
    </w:p>
    <w:p w14:paraId="000F321A"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getByRole</w:t>
      </w:r>
      <w:proofErr w:type="spellEnd"/>
      <w:r w:rsidRPr="00BA60E1">
        <w:rPr>
          <w:rFonts w:ascii="Courier New" w:eastAsia="Times New Roman" w:hAnsi="Courier New" w:cs="Courier New"/>
          <w:kern w:val="0"/>
          <w:sz w:val="20"/>
          <w:szCs w:val="20"/>
          <w14:ligatures w14:val="none"/>
        </w:rPr>
        <w:t>()</w:t>
      </w:r>
    </w:p>
    <w:p w14:paraId="6201D281"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getByLabelText</w:t>
      </w:r>
      <w:proofErr w:type="spellEnd"/>
      <w:r w:rsidRPr="00BA60E1">
        <w:rPr>
          <w:rFonts w:ascii="Courier New" w:eastAsia="Times New Roman" w:hAnsi="Courier New" w:cs="Courier New"/>
          <w:kern w:val="0"/>
          <w:sz w:val="20"/>
          <w:szCs w:val="20"/>
          <w14:ligatures w14:val="none"/>
        </w:rPr>
        <w:t>()</w:t>
      </w:r>
    </w:p>
    <w:p w14:paraId="7AF58E81"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getByText</w:t>
      </w:r>
      <w:proofErr w:type="spellEnd"/>
      <w:r w:rsidRPr="00BA60E1">
        <w:rPr>
          <w:rFonts w:ascii="Courier New" w:eastAsia="Times New Roman" w:hAnsi="Courier New" w:cs="Courier New"/>
          <w:kern w:val="0"/>
          <w:sz w:val="20"/>
          <w:szCs w:val="20"/>
          <w14:ligatures w14:val="none"/>
        </w:rPr>
        <w:t>()</w:t>
      </w:r>
    </w:p>
    <w:p w14:paraId="3968EB11"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userEvent</w:t>
      </w:r>
      <w:proofErr w:type="spellEnd"/>
    </w:p>
    <w:p w14:paraId="090EBCED"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findBy</w:t>
      </w:r>
      <w:proofErr w:type="spellEnd"/>
      <w:r w:rsidRPr="00BA60E1">
        <w:rPr>
          <w:rFonts w:ascii="Courier New" w:eastAsia="Times New Roman" w:hAnsi="Courier New" w:cs="Courier New"/>
          <w:kern w:val="0"/>
          <w:sz w:val="20"/>
          <w:szCs w:val="20"/>
          <w14:ligatures w14:val="none"/>
        </w:rPr>
        <w:t>...</w:t>
      </w:r>
      <w:r w:rsidRPr="00BA60E1">
        <w:rPr>
          <w:rFonts w:ascii="Times New Roman" w:eastAsia="Times New Roman" w:hAnsi="Times New Roman" w:cs="Times New Roman"/>
          <w:kern w:val="0"/>
          <w14:ligatures w14:val="none"/>
        </w:rPr>
        <w:t xml:space="preserve"> and asynchronous assertions</w:t>
      </w:r>
    </w:p>
    <w:p w14:paraId="15728A18"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Mocking network requests with suitable tools</w:t>
      </w:r>
    </w:p>
    <w:p w14:paraId="662884D2" w14:textId="77777777" w:rsidR="00BA60E1" w:rsidRPr="00BA60E1" w:rsidRDefault="00BA60E1" w:rsidP="00BA60E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Testing Library principles</w:t>
      </w:r>
    </w:p>
    <w:p w14:paraId="3B7C5EC8"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21.3 What to test</w:t>
      </w:r>
    </w:p>
    <w:p w14:paraId="2D4CE71D" w14:textId="77777777" w:rsidR="00BA60E1" w:rsidRPr="00BA60E1" w:rsidRDefault="00BA60E1" w:rsidP="00BA60E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rendering</w:t>
      </w:r>
    </w:p>
    <w:p w14:paraId="7A4B0FCF" w14:textId="77777777" w:rsidR="00BA60E1" w:rsidRPr="00BA60E1" w:rsidRDefault="00BA60E1" w:rsidP="00BA60E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Props</w:t>
      </w:r>
    </w:p>
    <w:p w14:paraId="2CAA74F5" w14:textId="77777777" w:rsidR="00BA60E1" w:rsidRPr="00BA60E1" w:rsidRDefault="00BA60E1" w:rsidP="00BA60E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User interactions</w:t>
      </w:r>
    </w:p>
    <w:p w14:paraId="22559F1E" w14:textId="77777777" w:rsidR="00BA60E1" w:rsidRPr="00BA60E1" w:rsidRDefault="00BA60E1" w:rsidP="00BA60E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Form validation</w:t>
      </w:r>
    </w:p>
    <w:p w14:paraId="49C5F9A5" w14:textId="77777777" w:rsidR="00BA60E1" w:rsidRPr="00BA60E1" w:rsidRDefault="00BA60E1" w:rsidP="00BA60E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changes</w:t>
      </w:r>
    </w:p>
    <w:p w14:paraId="4B070E2D" w14:textId="77777777" w:rsidR="00BA60E1" w:rsidRPr="00BA60E1" w:rsidRDefault="00BA60E1" w:rsidP="00BA60E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Conditional rendering</w:t>
      </w:r>
    </w:p>
    <w:p w14:paraId="68B7A904" w14:textId="77777777" w:rsidR="00BA60E1" w:rsidRPr="00BA60E1" w:rsidRDefault="00BA60E1" w:rsidP="00BA60E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 loading and error states</w:t>
      </w:r>
    </w:p>
    <w:p w14:paraId="68DBE208" w14:textId="77777777" w:rsidR="00BA60E1" w:rsidRPr="00BA60E1" w:rsidRDefault="00BA60E1" w:rsidP="00BA60E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Navigation</w:t>
      </w:r>
    </w:p>
    <w:p w14:paraId="567B361B" w14:textId="77777777" w:rsidR="00BA60E1" w:rsidRPr="00BA60E1" w:rsidRDefault="00BA60E1" w:rsidP="00BA60E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Accessibility behavior</w:t>
      </w:r>
    </w:p>
    <w:p w14:paraId="4FD7848C" w14:textId="77777777" w:rsidR="00BA60E1" w:rsidRPr="00BA60E1" w:rsidRDefault="00BA60E1" w:rsidP="00BA60E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Custom Hooks</w:t>
      </w:r>
    </w:p>
    <w:p w14:paraId="1A04C76D" w14:textId="77777777" w:rsidR="00BA60E1" w:rsidRPr="00BA60E1" w:rsidRDefault="00BA60E1" w:rsidP="00BA60E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Reducers and utility functions</w:t>
      </w:r>
    </w:p>
    <w:p w14:paraId="44636EE6"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21.4 End-to-end testing</w:t>
      </w:r>
    </w:p>
    <w:p w14:paraId="35A24047" w14:textId="77777777" w:rsidR="00BA60E1" w:rsidRPr="00BA60E1" w:rsidRDefault="00BA60E1" w:rsidP="00BA60E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Playwright</w:t>
      </w:r>
    </w:p>
    <w:p w14:paraId="2C88ABA7" w14:textId="77777777" w:rsidR="00BA60E1" w:rsidRPr="00BA60E1" w:rsidRDefault="00BA60E1" w:rsidP="00BA60E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Cypress</w:t>
      </w:r>
    </w:p>
    <w:p w14:paraId="122DE091" w14:textId="77777777" w:rsidR="00BA60E1" w:rsidRPr="00BA60E1" w:rsidRDefault="00BA60E1" w:rsidP="00BA60E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User journeys</w:t>
      </w:r>
    </w:p>
    <w:p w14:paraId="050CC550" w14:textId="77777777" w:rsidR="00BA60E1" w:rsidRPr="00BA60E1" w:rsidRDefault="00BA60E1" w:rsidP="00BA60E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Login and registration workflows</w:t>
      </w:r>
    </w:p>
    <w:p w14:paraId="55FA4F19" w14:textId="77777777" w:rsidR="00BA60E1" w:rsidRPr="00BA60E1" w:rsidRDefault="00BA60E1" w:rsidP="00BA60E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Course search and enrolment</w:t>
      </w:r>
    </w:p>
    <w:p w14:paraId="7EB96565" w14:textId="77777777" w:rsidR="00BA60E1" w:rsidRPr="00BA60E1" w:rsidRDefault="00BA60E1" w:rsidP="00BA60E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Testing responsive behavior</w:t>
      </w:r>
    </w:p>
    <w:p w14:paraId="2973C270" w14:textId="77777777" w:rsidR="00BA60E1" w:rsidRPr="00BA60E1" w:rsidRDefault="00BA60E1" w:rsidP="00BA60E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 data setup</w:t>
      </w:r>
    </w:p>
    <w:p w14:paraId="58F707FF" w14:textId="77777777" w:rsidR="00BA60E1" w:rsidRPr="00BA60E1" w:rsidRDefault="00BA60E1" w:rsidP="00BA60E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Continuous integration concepts</w:t>
      </w:r>
    </w:p>
    <w:p w14:paraId="17FA9C27"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22. React with backend APIs and authentication</w:t>
      </w:r>
    </w:p>
    <w:p w14:paraId="044547D5"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22.1 Frontend-backend integration</w:t>
      </w:r>
    </w:p>
    <w:p w14:paraId="70E16AAD" w14:textId="77777777" w:rsidR="00BA60E1" w:rsidRPr="00BA60E1" w:rsidRDefault="00BA60E1" w:rsidP="00BA60E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Connecting React to Node.js and Express</w:t>
      </w:r>
    </w:p>
    <w:p w14:paraId="12C666D0" w14:textId="77777777" w:rsidR="00BA60E1" w:rsidRPr="00BA60E1" w:rsidRDefault="00BA60E1" w:rsidP="00BA60E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REST API integration</w:t>
      </w:r>
    </w:p>
    <w:p w14:paraId="6062E5B2" w14:textId="77777777" w:rsidR="00BA60E1" w:rsidRPr="00BA60E1" w:rsidRDefault="00BA60E1" w:rsidP="00BA60E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 service layers</w:t>
      </w:r>
    </w:p>
    <w:p w14:paraId="4D12B6FA" w14:textId="77777777" w:rsidR="00BA60E1" w:rsidRPr="00BA60E1" w:rsidRDefault="00BA60E1" w:rsidP="00BA60E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Environment variables</w:t>
      </w:r>
    </w:p>
    <w:p w14:paraId="62028270" w14:textId="77777777" w:rsidR="00BA60E1" w:rsidRPr="00BA60E1" w:rsidRDefault="00BA60E1" w:rsidP="00BA60E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Request headers</w:t>
      </w:r>
    </w:p>
    <w:p w14:paraId="1552F8ED" w14:textId="77777777" w:rsidR="00BA60E1" w:rsidRPr="00BA60E1" w:rsidRDefault="00BA60E1" w:rsidP="00BA60E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JSON request bodies</w:t>
      </w:r>
    </w:p>
    <w:p w14:paraId="2B2467B4" w14:textId="77777777" w:rsidR="00BA60E1" w:rsidRPr="00BA60E1" w:rsidRDefault="00BA60E1" w:rsidP="00BA60E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status codes</w:t>
      </w:r>
    </w:p>
    <w:p w14:paraId="2EAB226F" w14:textId="77777777" w:rsidR="00BA60E1" w:rsidRPr="00BA60E1" w:rsidRDefault="00BA60E1" w:rsidP="00BA60E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Loading and error states</w:t>
      </w:r>
    </w:p>
    <w:p w14:paraId="7654BF15" w14:textId="77777777" w:rsidR="00BA60E1" w:rsidRPr="00BA60E1" w:rsidRDefault="00BA60E1" w:rsidP="00BA60E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CORS configuration concepts</w:t>
      </w:r>
    </w:p>
    <w:p w14:paraId="2C3382C3" w14:textId="77777777" w:rsidR="00BA60E1" w:rsidRPr="00BA60E1" w:rsidRDefault="00BA60E1" w:rsidP="00BA60E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 validation errors</w:t>
      </w:r>
    </w:p>
    <w:p w14:paraId="4F2C4F87"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22.2 Authentication workflows</w:t>
      </w:r>
    </w:p>
    <w:p w14:paraId="71F3BBF7"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Registration</w:t>
      </w:r>
    </w:p>
    <w:p w14:paraId="2E7EEF56"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Login</w:t>
      </w:r>
    </w:p>
    <w:p w14:paraId="56B092C7"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Logout</w:t>
      </w:r>
    </w:p>
    <w:p w14:paraId="4EFBC2A5"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Session handling</w:t>
      </w:r>
    </w:p>
    <w:p w14:paraId="2B67126D"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Cookie-based authentication concepts</w:t>
      </w:r>
    </w:p>
    <w:p w14:paraId="2C3ABB50"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Token-based authentication concepts</w:t>
      </w:r>
    </w:p>
    <w:p w14:paraId="6430AC20"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Refresh flows</w:t>
      </w:r>
    </w:p>
    <w:p w14:paraId="3A482D14"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Expired sessions</w:t>
      </w:r>
    </w:p>
    <w:p w14:paraId="7DF62FDA"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Authentication state</w:t>
      </w:r>
    </w:p>
    <w:p w14:paraId="6896CB5C"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Redirecting after login</w:t>
      </w:r>
    </w:p>
    <w:p w14:paraId="7C046A5A"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Protected navigation</w:t>
      </w:r>
    </w:p>
    <w:p w14:paraId="5070E80B" w14:textId="77777777" w:rsidR="00BA60E1" w:rsidRPr="00BA60E1" w:rsidRDefault="00BA60E1" w:rsidP="00BA60E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Role-based UI rendering</w:t>
      </w:r>
    </w:p>
    <w:p w14:paraId="1682D6AC"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22.3 Security fundamentals</w:t>
      </w:r>
    </w:p>
    <w:p w14:paraId="347254CF" w14:textId="77777777" w:rsidR="00BA60E1" w:rsidRPr="00BA60E1" w:rsidRDefault="00BA60E1" w:rsidP="00BA60E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Never embedding private API secrets in frontend code</w:t>
      </w:r>
    </w:p>
    <w:p w14:paraId="212C5840" w14:textId="77777777" w:rsidR="00BA60E1" w:rsidRPr="00BA60E1" w:rsidRDefault="00BA60E1" w:rsidP="00BA60E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unsafe HTML injection</w:t>
      </w:r>
    </w:p>
    <w:p w14:paraId="3D425AEE" w14:textId="77777777" w:rsidR="00BA60E1" w:rsidRPr="00BA60E1" w:rsidRDefault="00BA60E1" w:rsidP="00BA60E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Understanding XSS</w:t>
      </w:r>
    </w:p>
    <w:p w14:paraId="35A72179" w14:textId="77777777" w:rsidR="00BA60E1" w:rsidRPr="00BA60E1" w:rsidRDefault="00BA60E1" w:rsidP="00BA60E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CSRF and cookie security concepts</w:t>
      </w:r>
    </w:p>
    <w:p w14:paraId="67BBDD98" w14:textId="77777777" w:rsidR="00BA60E1" w:rsidRPr="00BA60E1" w:rsidRDefault="00BA60E1" w:rsidP="00BA60E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Secure token handling</w:t>
      </w:r>
    </w:p>
    <w:p w14:paraId="2D310ABA" w14:textId="77777777" w:rsidR="00BA60E1" w:rsidRPr="00BA60E1" w:rsidRDefault="00BA60E1" w:rsidP="00BA60E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Server-side authorization</w:t>
      </w:r>
    </w:p>
    <w:p w14:paraId="4D755ABC" w14:textId="77777777" w:rsidR="00BA60E1" w:rsidRPr="00BA60E1" w:rsidRDefault="00BA60E1" w:rsidP="00BA60E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Validating user permissions on the backend</w:t>
      </w:r>
    </w:p>
    <w:p w14:paraId="2A26BDFB" w14:textId="77777777" w:rsidR="00BA60E1" w:rsidRPr="00BA60E1" w:rsidRDefault="00BA60E1" w:rsidP="00BA60E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sensitive error responses</w:t>
      </w:r>
    </w:p>
    <w:p w14:paraId="2B531E4D" w14:textId="77777777" w:rsidR="00BA60E1" w:rsidRPr="00BA60E1" w:rsidRDefault="00BA60E1" w:rsidP="00BA60E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client-side-only access controls</w:t>
      </w:r>
    </w:p>
    <w:p w14:paraId="2EBE3AD4"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22.4 Practical project</w:t>
      </w:r>
    </w:p>
    <w:p w14:paraId="52E39C19"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Build a course portal with login, course browsing, student dashboard, profile management, and backend-connected enrolment records.</w:t>
      </w:r>
    </w:p>
    <w:p w14:paraId="00E8570F"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23. Server-side rendering, static rendering, and React frameworks</w:t>
      </w:r>
    </w:p>
    <w:p w14:paraId="6C60841B"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23.1 Rendering strategies</w:t>
      </w:r>
    </w:p>
    <w:p w14:paraId="4DB8FFB6" w14:textId="77777777" w:rsidR="00BA60E1" w:rsidRPr="00BA60E1" w:rsidRDefault="00BA60E1" w:rsidP="00BA60E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Client-side rendering (CSR)</w:t>
      </w:r>
    </w:p>
    <w:p w14:paraId="4D36D0BE" w14:textId="77777777" w:rsidR="00BA60E1" w:rsidRPr="00BA60E1" w:rsidRDefault="00BA60E1" w:rsidP="00BA60E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Server-side rendering (SSR)</w:t>
      </w:r>
    </w:p>
    <w:p w14:paraId="4AF2EAE1" w14:textId="77777777" w:rsidR="00BA60E1" w:rsidRPr="00BA60E1" w:rsidRDefault="00BA60E1" w:rsidP="00BA60E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Static site generation (SSG)</w:t>
      </w:r>
    </w:p>
    <w:p w14:paraId="64299C1E" w14:textId="77777777" w:rsidR="00BA60E1" w:rsidRPr="00BA60E1" w:rsidRDefault="00BA60E1" w:rsidP="00BA60E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Incremental static regeneration concepts</w:t>
      </w:r>
    </w:p>
    <w:p w14:paraId="2B5717B2" w14:textId="77777777" w:rsidR="00BA60E1" w:rsidRPr="00BA60E1" w:rsidRDefault="00BA60E1" w:rsidP="00BA60E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Hydration</w:t>
      </w:r>
    </w:p>
    <w:p w14:paraId="4734D79D" w14:textId="77777777" w:rsidR="00BA60E1" w:rsidRPr="00BA60E1" w:rsidRDefault="00BA60E1" w:rsidP="00BA60E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Streaming rendering</w:t>
      </w:r>
    </w:p>
    <w:p w14:paraId="5140749B" w14:textId="77777777" w:rsidR="00BA60E1" w:rsidRPr="00BA60E1" w:rsidRDefault="00BA60E1" w:rsidP="00BA60E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Server Components concepts</w:t>
      </w:r>
    </w:p>
    <w:p w14:paraId="30C63E98" w14:textId="77777777" w:rsidR="00BA60E1" w:rsidRPr="00BA60E1" w:rsidRDefault="00BA60E1" w:rsidP="00BA60E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Trade-offs between rendering strategies</w:t>
      </w:r>
    </w:p>
    <w:p w14:paraId="405C105B"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23.2 React Server Components</w:t>
      </w:r>
    </w:p>
    <w:p w14:paraId="26EC434F" w14:textId="77777777" w:rsidR="00BA60E1" w:rsidRPr="00BA60E1" w:rsidRDefault="00BA60E1" w:rsidP="00BA60E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Server versus Client Components</w:t>
      </w:r>
    </w:p>
    <w:p w14:paraId="50DEF5C8" w14:textId="77777777" w:rsidR="00BA60E1" w:rsidRPr="00BA60E1" w:rsidRDefault="00BA60E1" w:rsidP="00BA60E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What executes on the server</w:t>
      </w:r>
    </w:p>
    <w:p w14:paraId="1487C975" w14:textId="77777777" w:rsidR="00BA60E1" w:rsidRPr="00BA60E1" w:rsidRDefault="00BA60E1" w:rsidP="00BA60E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Client interactivity boundaries</w:t>
      </w:r>
    </w:p>
    <w:p w14:paraId="38485224" w14:textId="77777777" w:rsidR="00BA60E1" w:rsidRPr="00BA60E1" w:rsidRDefault="00BA60E1" w:rsidP="00BA60E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Serializing props between server and client</w:t>
      </w:r>
    </w:p>
    <w:p w14:paraId="4983F13D" w14:textId="77777777" w:rsidR="00BA60E1" w:rsidRPr="00BA60E1" w:rsidRDefault="00BA60E1" w:rsidP="00BA60E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Data access on the server</w:t>
      </w:r>
    </w:p>
    <w:p w14:paraId="65CA99E8" w14:textId="77777777" w:rsidR="00BA60E1" w:rsidRPr="00BA60E1" w:rsidRDefault="00BA60E1" w:rsidP="00BA60E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Server-only dependencies</w:t>
      </w:r>
    </w:p>
    <w:p w14:paraId="287F56F0" w14:textId="77777777" w:rsidR="00BA60E1" w:rsidRPr="00BA60E1" w:rsidRDefault="00BA60E1" w:rsidP="00BA60E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Understanding that Server Components are a framework-enabled architecture rather than a replacement for all client components</w:t>
      </w:r>
    </w:p>
    <w:p w14:paraId="3837001E"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23.3 Suspense and asynchronous UI</w:t>
      </w:r>
    </w:p>
    <w:p w14:paraId="310C4AF4" w14:textId="77777777" w:rsidR="00BA60E1" w:rsidRPr="00BA60E1" w:rsidRDefault="00BA60E1" w:rsidP="00BA60E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Suspense</w:t>
      </w:r>
    </w:p>
    <w:p w14:paraId="3FA43421" w14:textId="77777777" w:rsidR="00BA60E1" w:rsidRPr="00BA60E1" w:rsidRDefault="00BA60E1" w:rsidP="00BA60E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Fallback UI</w:t>
      </w:r>
    </w:p>
    <w:p w14:paraId="1970A664" w14:textId="77777777" w:rsidR="00BA60E1" w:rsidRPr="00BA60E1" w:rsidRDefault="00BA60E1" w:rsidP="00BA60E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Lazy component loading</w:t>
      </w:r>
    </w:p>
    <w:p w14:paraId="11ABF9FC" w14:textId="77777777" w:rsidR="00BA60E1" w:rsidRPr="00BA60E1" w:rsidRDefault="00BA60E1" w:rsidP="00BA60E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Suspense boundaries</w:t>
      </w:r>
    </w:p>
    <w:p w14:paraId="0DA2001B" w14:textId="77777777" w:rsidR="00BA60E1" w:rsidRPr="00BA60E1" w:rsidRDefault="00BA60E1" w:rsidP="00BA60E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Error boundaries alongside Suspense</w:t>
      </w:r>
    </w:p>
    <w:p w14:paraId="1AEAD132" w14:textId="77777777" w:rsidR="00BA60E1" w:rsidRPr="00BA60E1" w:rsidRDefault="00BA60E1" w:rsidP="00BA60E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Streaming UI concepts</w:t>
      </w:r>
    </w:p>
    <w:p w14:paraId="3D682648" w14:textId="77777777" w:rsidR="00BA60E1" w:rsidRPr="00BA60E1" w:rsidRDefault="00BA60E1" w:rsidP="00BA60E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Framework-managed asynchronous data loading</w:t>
      </w:r>
    </w:p>
    <w:p w14:paraId="5F917E0F" w14:textId="77777777" w:rsidR="00BA60E1" w:rsidRPr="00BA60E1" w:rsidRDefault="00BA60E1" w:rsidP="00BA60E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Understanding which data-fetching patterns are supported by a given React framework</w:t>
      </w:r>
    </w:p>
    <w:p w14:paraId="6B9DE07C"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lastRenderedPageBreak/>
        <w:t>23.4 Next.js introduction</w:t>
      </w:r>
    </w:p>
    <w:p w14:paraId="22B9E97D"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Why React frameworks are useful</w:t>
      </w:r>
    </w:p>
    <w:p w14:paraId="513F1E3A"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Next.js project structure</w:t>
      </w:r>
    </w:p>
    <w:p w14:paraId="7D776B49"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App Router concepts</w:t>
      </w:r>
    </w:p>
    <w:p w14:paraId="695BD603"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Pages and layouts</w:t>
      </w:r>
    </w:p>
    <w:p w14:paraId="032E3318"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Dynamic routes</w:t>
      </w:r>
    </w:p>
    <w:p w14:paraId="1E6AD8D1"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Server and Client Components</w:t>
      </w:r>
    </w:p>
    <w:p w14:paraId="040C8D25"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Data fetching</w:t>
      </w:r>
    </w:p>
    <w:p w14:paraId="708F65EF"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Route handlers</w:t>
      </w:r>
    </w:p>
    <w:p w14:paraId="48466315"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Loading and error UI</w:t>
      </w:r>
    </w:p>
    <w:p w14:paraId="4F53EDA0"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Metadata and SEO</w:t>
      </w:r>
    </w:p>
    <w:p w14:paraId="61CFFA86"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Image optimization</w:t>
      </w:r>
    </w:p>
    <w:p w14:paraId="02CADA00"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Deployment</w:t>
      </w:r>
    </w:p>
    <w:p w14:paraId="3B19D405" w14:textId="77777777" w:rsidR="00BA60E1" w:rsidRPr="00BA60E1" w:rsidRDefault="00BA60E1" w:rsidP="00BA60E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Framework-specific caching concepts</w:t>
      </w:r>
    </w:p>
    <w:p w14:paraId="68E78920"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23.5 React framework alternatives</w:t>
      </w:r>
    </w:p>
    <w:p w14:paraId="15848225" w14:textId="77777777" w:rsidR="00BA60E1" w:rsidRPr="00BA60E1" w:rsidRDefault="00BA60E1" w:rsidP="00BA60E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Router framework capabilities</w:t>
      </w:r>
    </w:p>
    <w:p w14:paraId="1781800A" w14:textId="77777777" w:rsidR="00BA60E1" w:rsidRPr="00BA60E1" w:rsidRDefault="00BA60E1" w:rsidP="00BA60E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Remix concepts and its relationship to React Router</w:t>
      </w:r>
    </w:p>
    <w:p w14:paraId="5E19B4C1" w14:textId="77777777" w:rsidR="00BA60E1" w:rsidRPr="00BA60E1" w:rsidRDefault="00BA60E1" w:rsidP="00BA60E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Gatsby concepts</w:t>
      </w:r>
    </w:p>
    <w:p w14:paraId="1B384800" w14:textId="77777777" w:rsidR="00BA60E1" w:rsidRPr="00BA60E1" w:rsidRDefault="00BA60E1" w:rsidP="00BA60E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Choosing a framework for the project</w:t>
      </w:r>
    </w:p>
    <w:p w14:paraId="592EF374" w14:textId="77777777" w:rsidR="00BA60E1" w:rsidRPr="00BA60E1" w:rsidRDefault="00BA60E1" w:rsidP="00BA60E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Static sites versus dynamic applications</w:t>
      </w:r>
    </w:p>
    <w:p w14:paraId="793E7F9B"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Note: Framework APIs and React features evolve. Teach current documentation alongside the core concepts rather than relying solely on older tutorials.</w:t>
      </w:r>
    </w:p>
    <w:p w14:paraId="6DB24EAC"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24. React with Redux Toolkit and advanced server state</w:t>
      </w:r>
    </w:p>
    <w:p w14:paraId="6C8115F1"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This section expands state management for larger applications.</w:t>
      </w:r>
    </w:p>
    <w:p w14:paraId="2F33A953"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24.1 Redux Toolkit in production</w:t>
      </w:r>
    </w:p>
    <w:p w14:paraId="6BF3A8D8" w14:textId="77777777" w:rsidR="00BA60E1" w:rsidRPr="00BA60E1" w:rsidRDefault="00BA60E1" w:rsidP="00BA60E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Organizing slices by feature</w:t>
      </w:r>
    </w:p>
    <w:p w14:paraId="7DA1628C" w14:textId="77777777" w:rsidR="00BA60E1" w:rsidRPr="00BA60E1" w:rsidRDefault="00BA60E1" w:rsidP="00BA60E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Store configuration</w:t>
      </w:r>
    </w:p>
    <w:p w14:paraId="334E8D45" w14:textId="77777777" w:rsidR="00BA60E1" w:rsidRPr="00BA60E1" w:rsidRDefault="00BA60E1" w:rsidP="00BA60E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Typed selectors and dispatch</w:t>
      </w:r>
    </w:p>
    <w:p w14:paraId="678E6602" w14:textId="77777777" w:rsidR="00BA60E1" w:rsidRPr="00BA60E1" w:rsidRDefault="00BA60E1" w:rsidP="00BA60E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Reducer composition</w:t>
      </w:r>
    </w:p>
    <w:p w14:paraId="5CEC41AD" w14:textId="77777777" w:rsidR="00BA60E1" w:rsidRPr="00BA60E1" w:rsidRDefault="00BA60E1" w:rsidP="00BA60E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Async workflows</w:t>
      </w:r>
    </w:p>
    <w:p w14:paraId="6EA079B7" w14:textId="77777777" w:rsidR="00BA60E1" w:rsidRPr="00BA60E1" w:rsidRDefault="00BA60E1" w:rsidP="00BA60E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Error and loading states</w:t>
      </w:r>
    </w:p>
    <w:p w14:paraId="1D6A4297" w14:textId="77777777" w:rsidR="00BA60E1" w:rsidRPr="00BA60E1" w:rsidRDefault="00BA60E1" w:rsidP="00BA60E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Normalizing relational data</w:t>
      </w:r>
    </w:p>
    <w:p w14:paraId="10895DEB" w14:textId="77777777" w:rsidR="00BA60E1" w:rsidRPr="00BA60E1" w:rsidRDefault="00BA60E1" w:rsidP="00BA60E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Redux </w:t>
      </w:r>
      <w:proofErr w:type="spellStart"/>
      <w:r w:rsidRPr="00BA60E1">
        <w:rPr>
          <w:rFonts w:ascii="Times New Roman" w:eastAsia="Times New Roman" w:hAnsi="Times New Roman" w:cs="Times New Roman"/>
          <w:kern w:val="0"/>
          <w14:ligatures w14:val="none"/>
        </w:rPr>
        <w:t>DevTools</w:t>
      </w:r>
      <w:proofErr w:type="spellEnd"/>
    </w:p>
    <w:p w14:paraId="00E4C9A8" w14:textId="77777777" w:rsidR="00BA60E1" w:rsidRPr="00BA60E1" w:rsidRDefault="00BA60E1" w:rsidP="00BA60E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Testing reducers and selectors</w:t>
      </w:r>
    </w:p>
    <w:p w14:paraId="6418D7DE"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24.2 Redux Toolkit Query</w:t>
      </w:r>
    </w:p>
    <w:p w14:paraId="281E5570" w14:textId="77777777" w:rsidR="00BA60E1" w:rsidRPr="00BA60E1" w:rsidRDefault="00BA60E1" w:rsidP="00BA60E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API slices</w:t>
      </w:r>
    </w:p>
    <w:p w14:paraId="2EC07D4F" w14:textId="77777777" w:rsidR="00BA60E1" w:rsidRPr="00BA60E1" w:rsidRDefault="00BA60E1" w:rsidP="00BA60E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Query endpoints</w:t>
      </w:r>
    </w:p>
    <w:p w14:paraId="29940E73" w14:textId="77777777" w:rsidR="00BA60E1" w:rsidRPr="00BA60E1" w:rsidRDefault="00BA60E1" w:rsidP="00BA60E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Mutation endpoints</w:t>
      </w:r>
    </w:p>
    <w:p w14:paraId="2FFB27F2" w14:textId="77777777" w:rsidR="00BA60E1" w:rsidRPr="00BA60E1" w:rsidRDefault="00BA60E1" w:rsidP="00BA60E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Generated Hooks</w:t>
      </w:r>
    </w:p>
    <w:p w14:paraId="51384468" w14:textId="77777777" w:rsidR="00BA60E1" w:rsidRPr="00BA60E1" w:rsidRDefault="00BA60E1" w:rsidP="00BA60E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Cache keys</w:t>
      </w:r>
    </w:p>
    <w:p w14:paraId="76A52D48" w14:textId="77777777" w:rsidR="00BA60E1" w:rsidRPr="00BA60E1" w:rsidRDefault="00BA60E1" w:rsidP="00BA60E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Cache invalidation</w:t>
      </w:r>
    </w:p>
    <w:p w14:paraId="39C72BC0" w14:textId="77777777" w:rsidR="00BA60E1" w:rsidRPr="00BA60E1" w:rsidRDefault="00BA60E1" w:rsidP="00BA60E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Refetch</w:t>
      </w:r>
      <w:proofErr w:type="spellEnd"/>
      <w:r w:rsidRPr="00BA60E1">
        <w:rPr>
          <w:rFonts w:ascii="Times New Roman" w:eastAsia="Times New Roman" w:hAnsi="Times New Roman" w:cs="Times New Roman"/>
          <w:kern w:val="0"/>
          <w14:ligatures w14:val="none"/>
        </w:rPr>
        <w:t xml:space="preserve"> policies</w:t>
      </w:r>
    </w:p>
    <w:p w14:paraId="28E643B0" w14:textId="77777777" w:rsidR="00BA60E1" w:rsidRPr="00BA60E1" w:rsidRDefault="00BA60E1" w:rsidP="00BA60E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Optimistic updates</w:t>
      </w:r>
    </w:p>
    <w:p w14:paraId="24BF6FBC" w14:textId="77777777" w:rsidR="00BA60E1" w:rsidRPr="00BA60E1" w:rsidRDefault="00BA60E1" w:rsidP="00BA60E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Error handling</w:t>
      </w:r>
    </w:p>
    <w:p w14:paraId="5F2E4CFF" w14:textId="77777777" w:rsidR="00BA60E1" w:rsidRPr="00BA60E1" w:rsidRDefault="00BA60E1" w:rsidP="00BA60E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 caching versus manual state management</w:t>
      </w:r>
    </w:p>
    <w:p w14:paraId="0E4CBA57"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24.3 Server state versus client state</w:t>
      </w:r>
    </w:p>
    <w:p w14:paraId="30955E11" w14:textId="77777777" w:rsidR="00BA60E1" w:rsidRPr="00BA60E1" w:rsidRDefault="00BA60E1" w:rsidP="00BA60E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Remote data versus UI preferences</w:t>
      </w:r>
    </w:p>
    <w:p w14:paraId="6D46906F" w14:textId="77777777" w:rsidR="00BA60E1" w:rsidRPr="00BA60E1" w:rsidRDefault="00BA60E1" w:rsidP="00BA60E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Caching API results</w:t>
      </w:r>
    </w:p>
    <w:p w14:paraId="471FDF7F" w14:textId="77777777" w:rsidR="00BA60E1" w:rsidRPr="00BA60E1" w:rsidRDefault="00BA60E1" w:rsidP="00BA60E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Cache freshness</w:t>
      </w:r>
    </w:p>
    <w:p w14:paraId="2CCDD7A4" w14:textId="77777777" w:rsidR="00BA60E1" w:rsidRPr="00BA60E1" w:rsidRDefault="00BA60E1" w:rsidP="00BA60E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Synchronizing mutations</w:t>
      </w:r>
    </w:p>
    <w:p w14:paraId="6FD67382" w14:textId="77777777" w:rsidR="00BA60E1" w:rsidRPr="00BA60E1" w:rsidRDefault="00BA60E1" w:rsidP="00BA60E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Invalidating stale data</w:t>
      </w:r>
    </w:p>
    <w:p w14:paraId="111A46A1" w14:textId="77777777" w:rsidR="00BA60E1" w:rsidRPr="00BA60E1" w:rsidRDefault="00BA60E1" w:rsidP="00BA60E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Background </w:t>
      </w:r>
      <w:proofErr w:type="spellStart"/>
      <w:r w:rsidRPr="00BA60E1">
        <w:rPr>
          <w:rFonts w:ascii="Times New Roman" w:eastAsia="Times New Roman" w:hAnsi="Times New Roman" w:cs="Times New Roman"/>
          <w:kern w:val="0"/>
          <w14:ligatures w14:val="none"/>
        </w:rPr>
        <w:t>refetching</w:t>
      </w:r>
      <w:proofErr w:type="spellEnd"/>
    </w:p>
    <w:p w14:paraId="38144077" w14:textId="77777777" w:rsidR="00BA60E1" w:rsidRPr="00BA60E1" w:rsidRDefault="00BA60E1" w:rsidP="00BA60E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Query libraries versus Redux</w:t>
      </w:r>
    </w:p>
    <w:p w14:paraId="7BF9F4FC" w14:textId="77777777" w:rsidR="00BA60E1" w:rsidRPr="00BA60E1" w:rsidRDefault="00BA60E1" w:rsidP="00BA60E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Choosing the simplest suitable architecture</w:t>
      </w:r>
    </w:p>
    <w:p w14:paraId="3F386CF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24.4 State architecture exercises</w:t>
      </w:r>
    </w:p>
    <w:p w14:paraId="72BA3971" w14:textId="77777777" w:rsidR="00BA60E1" w:rsidRPr="00BA60E1" w:rsidRDefault="00BA60E1" w:rsidP="00BA60E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Global shopping cart</w:t>
      </w:r>
    </w:p>
    <w:p w14:paraId="6D3A96D7" w14:textId="77777777" w:rsidR="00BA60E1" w:rsidRPr="00BA60E1" w:rsidRDefault="00BA60E1" w:rsidP="00BA60E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Multi-page course catalogue</w:t>
      </w:r>
    </w:p>
    <w:p w14:paraId="7BB99A6E" w14:textId="77777777" w:rsidR="00BA60E1" w:rsidRPr="00BA60E1" w:rsidRDefault="00BA60E1" w:rsidP="00BA60E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Student dashboard</w:t>
      </w:r>
    </w:p>
    <w:p w14:paraId="1A66768F" w14:textId="77777777" w:rsidR="00BA60E1" w:rsidRPr="00BA60E1" w:rsidRDefault="00BA60E1" w:rsidP="00BA60E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User preferences</w:t>
      </w:r>
    </w:p>
    <w:p w14:paraId="67DF0485" w14:textId="77777777" w:rsidR="00BA60E1" w:rsidRPr="00BA60E1" w:rsidRDefault="00BA60E1" w:rsidP="00BA60E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API-backed enrolment workflow</w:t>
      </w:r>
    </w:p>
    <w:p w14:paraId="71BD4179" w14:textId="77777777" w:rsidR="00BA60E1" w:rsidRPr="00BA60E1" w:rsidRDefault="00BA60E1" w:rsidP="00BA60E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Normalized student and course records</w:t>
      </w:r>
    </w:p>
    <w:p w14:paraId="0485B306"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25. React portals, refs, and imperative APIs</w:t>
      </w:r>
    </w:p>
    <w:p w14:paraId="1831AE98"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25.1 Portals</w:t>
      </w:r>
    </w:p>
    <w:p w14:paraId="4503C6A6" w14:textId="77777777" w:rsidR="00BA60E1" w:rsidRPr="00BA60E1" w:rsidRDefault="00BA60E1" w:rsidP="00BA60E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What portals are</w:t>
      </w:r>
    </w:p>
    <w:p w14:paraId="3CE8A872" w14:textId="77777777" w:rsidR="00BA60E1" w:rsidRPr="00BA60E1" w:rsidRDefault="00BA60E1" w:rsidP="00BA60E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createPortal</w:t>
      </w:r>
      <w:proofErr w:type="spellEnd"/>
      <w:r w:rsidRPr="00BA60E1">
        <w:rPr>
          <w:rFonts w:ascii="Courier New" w:eastAsia="Times New Roman" w:hAnsi="Courier New" w:cs="Courier New"/>
          <w:kern w:val="0"/>
          <w:sz w:val="20"/>
          <w:szCs w:val="20"/>
          <w14:ligatures w14:val="none"/>
        </w:rPr>
        <w:t>()</w:t>
      </w:r>
    </w:p>
    <w:p w14:paraId="4492E499" w14:textId="77777777" w:rsidR="00BA60E1" w:rsidRPr="00BA60E1" w:rsidRDefault="00BA60E1" w:rsidP="00BA60E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Rendering modals outside the main DOM hierarchy</w:t>
      </w:r>
    </w:p>
    <w:p w14:paraId="52588A7D" w14:textId="77777777" w:rsidR="00BA60E1" w:rsidRPr="00BA60E1" w:rsidRDefault="00BA60E1" w:rsidP="00BA60E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Tooltips and overlay panels</w:t>
      </w:r>
    </w:p>
    <w:p w14:paraId="29C5AD23" w14:textId="77777777" w:rsidR="00BA60E1" w:rsidRPr="00BA60E1" w:rsidRDefault="00BA60E1" w:rsidP="00BA60E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Event propagation through portals</w:t>
      </w:r>
    </w:p>
    <w:p w14:paraId="1F8FD562" w14:textId="77777777" w:rsidR="00BA60E1" w:rsidRPr="00BA60E1" w:rsidRDefault="00BA60E1" w:rsidP="00BA60E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Styling and stacking contexts</w:t>
      </w:r>
    </w:p>
    <w:p w14:paraId="6BF9D6E2" w14:textId="77777777" w:rsidR="00BA60E1" w:rsidRPr="00BA60E1" w:rsidRDefault="00BA60E1" w:rsidP="00BA60E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Portal cleanup</w:t>
      </w:r>
    </w:p>
    <w:p w14:paraId="6AB58479"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25.2 Refs in depth</w:t>
      </w:r>
    </w:p>
    <w:p w14:paraId="50A81735" w14:textId="77777777" w:rsidR="00BA60E1" w:rsidRPr="00BA60E1" w:rsidRDefault="00BA60E1" w:rsidP="00BA60E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DOM refs</w:t>
      </w:r>
    </w:p>
    <w:p w14:paraId="5B8F32C1" w14:textId="77777777" w:rsidR="00BA60E1" w:rsidRPr="00BA60E1" w:rsidRDefault="00BA60E1" w:rsidP="00BA60E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Focusing inputs</w:t>
      </w:r>
    </w:p>
    <w:p w14:paraId="1F9B0289" w14:textId="77777777" w:rsidR="00BA60E1" w:rsidRPr="00BA60E1" w:rsidRDefault="00BA60E1" w:rsidP="00BA60E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Scrolling to elements</w:t>
      </w:r>
    </w:p>
    <w:p w14:paraId="18BD153E" w14:textId="77777777" w:rsidR="00BA60E1" w:rsidRPr="00BA60E1" w:rsidRDefault="00BA60E1" w:rsidP="00BA60E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Measuring element dimensions</w:t>
      </w:r>
    </w:p>
    <w:p w14:paraId="28E4AC57" w14:textId="77777777" w:rsidR="00BA60E1" w:rsidRPr="00BA60E1" w:rsidRDefault="00BA60E1" w:rsidP="00BA60E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Callback refs</w:t>
      </w:r>
    </w:p>
    <w:p w14:paraId="67B43DA6" w14:textId="77777777" w:rsidR="00BA60E1" w:rsidRPr="00BA60E1" w:rsidRDefault="00BA60E1" w:rsidP="00BA60E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Managing external widgets</w:t>
      </w:r>
    </w:p>
    <w:p w14:paraId="08AE046A" w14:textId="77777777" w:rsidR="00BA60E1" w:rsidRPr="00BA60E1" w:rsidRDefault="00BA60E1" w:rsidP="00BA60E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Ref cleanup</w:t>
      </w:r>
    </w:p>
    <w:p w14:paraId="16EC1AB2" w14:textId="77777777" w:rsidR="00BA60E1" w:rsidRPr="00BA60E1" w:rsidRDefault="00BA60E1" w:rsidP="00BA60E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refs for values that should trigger rendering</w:t>
      </w:r>
    </w:p>
    <w:p w14:paraId="7AC8DD60"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25.3 Imperative handles</w:t>
      </w:r>
    </w:p>
    <w:p w14:paraId="06E1AD5B" w14:textId="77777777" w:rsidR="00BA60E1" w:rsidRPr="00BA60E1" w:rsidRDefault="00BA60E1" w:rsidP="00BA60E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useImperativeHandle</w:t>
      </w:r>
      <w:proofErr w:type="spellEnd"/>
    </w:p>
    <w:p w14:paraId="1AC42ABE" w14:textId="77777777" w:rsidR="00BA60E1" w:rsidRPr="00BA60E1" w:rsidRDefault="00BA60E1" w:rsidP="00BA60E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Exposing limited component methods</w:t>
      </w:r>
    </w:p>
    <w:p w14:paraId="72A874B7" w14:textId="77777777" w:rsidR="00BA60E1" w:rsidRPr="00BA60E1" w:rsidRDefault="00BA60E1" w:rsidP="00BA60E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Courier New" w:eastAsia="Times New Roman" w:hAnsi="Courier New" w:cs="Courier New"/>
          <w:kern w:val="0"/>
          <w:sz w:val="20"/>
          <w:szCs w:val="20"/>
          <w14:ligatures w14:val="none"/>
        </w:rPr>
        <w:t>forwardRef</w:t>
      </w:r>
      <w:proofErr w:type="spellEnd"/>
      <w:r w:rsidRPr="00BA60E1">
        <w:rPr>
          <w:rFonts w:ascii="Times New Roman" w:eastAsia="Times New Roman" w:hAnsi="Times New Roman" w:cs="Times New Roman"/>
          <w:kern w:val="0"/>
          <w14:ligatures w14:val="none"/>
        </w:rPr>
        <w:t xml:space="preserve"> and React-version considerations</w:t>
      </w:r>
    </w:p>
    <w:p w14:paraId="43928B70" w14:textId="77777777" w:rsidR="00BA60E1" w:rsidRPr="00BA60E1" w:rsidRDefault="00BA60E1" w:rsidP="00BA60E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Ref APIs versus declarative props</w:t>
      </w:r>
    </w:p>
    <w:p w14:paraId="67FC245F" w14:textId="77777777" w:rsidR="00BA60E1" w:rsidRPr="00BA60E1" w:rsidRDefault="00BA60E1" w:rsidP="00BA60E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Encapsulating imperative behavior</w:t>
      </w:r>
    </w:p>
    <w:p w14:paraId="4F0C44CD" w14:textId="77777777" w:rsidR="00BA60E1" w:rsidRPr="00BA60E1" w:rsidRDefault="00BA60E1" w:rsidP="00BA60E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When imperative APIs are justified</w:t>
      </w:r>
    </w:p>
    <w:p w14:paraId="24B842B8"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25.4 Practical exercises</w:t>
      </w:r>
    </w:p>
    <w:p w14:paraId="4BE442F1" w14:textId="77777777" w:rsidR="00BA60E1" w:rsidRPr="00BA60E1" w:rsidRDefault="00BA60E1" w:rsidP="00BA60E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Modal using a portal</w:t>
      </w:r>
    </w:p>
    <w:p w14:paraId="0EE8F6F0" w14:textId="77777777" w:rsidR="00BA60E1" w:rsidRPr="00BA60E1" w:rsidRDefault="00BA60E1" w:rsidP="00BA60E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Search input that receives focus</w:t>
      </w:r>
    </w:p>
    <w:p w14:paraId="1A56116F" w14:textId="77777777" w:rsidR="00BA60E1" w:rsidRPr="00BA60E1" w:rsidRDefault="00BA60E1" w:rsidP="00BA60E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Scroll-to-section component</w:t>
      </w:r>
    </w:p>
    <w:p w14:paraId="72E7844C" w14:textId="77777777" w:rsidR="00BA60E1" w:rsidRPr="00BA60E1" w:rsidRDefault="00BA60E1" w:rsidP="00BA60E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Third-party chart integration</w:t>
      </w:r>
    </w:p>
    <w:p w14:paraId="36CB418F" w14:textId="77777777" w:rsidR="00BA60E1" w:rsidRPr="00BA60E1" w:rsidRDefault="00BA60E1" w:rsidP="00BA60E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dialog component</w:t>
      </w:r>
    </w:p>
    <w:p w14:paraId="2E9EDEA5"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26. React and animation</w:t>
      </w:r>
    </w:p>
    <w:p w14:paraId="1FD035A9"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26.1 Native approaches</w:t>
      </w:r>
    </w:p>
    <w:p w14:paraId="11A76672" w14:textId="77777777" w:rsidR="00BA60E1" w:rsidRPr="00BA60E1" w:rsidRDefault="00BA60E1" w:rsidP="00BA60E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CSS transitions with React state</w:t>
      </w:r>
    </w:p>
    <w:p w14:paraId="5E11D2EB" w14:textId="77777777" w:rsidR="00BA60E1" w:rsidRPr="00BA60E1" w:rsidRDefault="00BA60E1" w:rsidP="00BA60E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Conditional classes</w:t>
      </w:r>
    </w:p>
    <w:p w14:paraId="6CD5615A" w14:textId="77777777" w:rsidR="00BA60E1" w:rsidRPr="00BA60E1" w:rsidRDefault="00BA60E1" w:rsidP="00BA60E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CSS keyframe animations</w:t>
      </w:r>
    </w:p>
    <w:p w14:paraId="5104ADAF" w14:textId="77777777" w:rsidR="00BA60E1" w:rsidRPr="00BA60E1" w:rsidRDefault="00BA60E1" w:rsidP="00BA60E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Transitioning between UI states</w:t>
      </w:r>
    </w:p>
    <w:p w14:paraId="3B87F34F" w14:textId="77777777" w:rsidR="00BA60E1" w:rsidRPr="00BA60E1" w:rsidRDefault="00BA60E1" w:rsidP="00BA60E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Reduced-motion support</w:t>
      </w:r>
    </w:p>
    <w:p w14:paraId="698DE448" w14:textId="77777777" w:rsidR="00BA60E1" w:rsidRPr="00BA60E1" w:rsidRDefault="00BA60E1" w:rsidP="00BA60E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Animating entry and exit states</w:t>
      </w:r>
    </w:p>
    <w:p w14:paraId="037B7C0C" w14:textId="77777777" w:rsidR="00BA60E1" w:rsidRPr="00BA60E1" w:rsidRDefault="00BA60E1" w:rsidP="00BA60E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layout shifts</w:t>
      </w:r>
    </w:p>
    <w:p w14:paraId="33527C53"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26.2 Animation libraries</w:t>
      </w:r>
    </w:p>
    <w:p w14:paraId="7E785D2E" w14:textId="77777777" w:rsidR="00BA60E1" w:rsidRPr="00BA60E1" w:rsidRDefault="00BA60E1" w:rsidP="00BA60E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Framer Motion / Motion</w:t>
      </w:r>
    </w:p>
    <w:p w14:paraId="6A9BB687" w14:textId="77777777" w:rsidR="00BA60E1" w:rsidRPr="00BA60E1" w:rsidRDefault="00BA60E1" w:rsidP="00BA60E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Transition Group</w:t>
      </w:r>
    </w:p>
    <w:p w14:paraId="72B64CCE" w14:textId="77777777" w:rsidR="00BA60E1" w:rsidRPr="00BA60E1" w:rsidRDefault="00BA60E1" w:rsidP="00BA60E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GSAP integration concepts</w:t>
      </w:r>
    </w:p>
    <w:p w14:paraId="56AD6D07" w14:textId="77777777" w:rsidR="00BA60E1" w:rsidRPr="00BA60E1" w:rsidRDefault="00BA60E1" w:rsidP="00BA60E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Animation variants</w:t>
      </w:r>
    </w:p>
    <w:p w14:paraId="563C787D" w14:textId="77777777" w:rsidR="00BA60E1" w:rsidRPr="00BA60E1" w:rsidRDefault="00BA60E1" w:rsidP="00BA60E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Staggered animations</w:t>
      </w:r>
    </w:p>
    <w:p w14:paraId="68E7302B" w14:textId="77777777" w:rsidR="00BA60E1" w:rsidRPr="00BA60E1" w:rsidRDefault="00BA60E1" w:rsidP="00BA60E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Layout transitions</w:t>
      </w:r>
    </w:p>
    <w:p w14:paraId="082FDCE2" w14:textId="77777777" w:rsidR="00BA60E1" w:rsidRPr="00BA60E1" w:rsidRDefault="00BA60E1" w:rsidP="00BA60E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Gesture interactions</w:t>
      </w:r>
    </w:p>
    <w:p w14:paraId="2F3975DC" w14:textId="77777777" w:rsidR="00BA60E1" w:rsidRPr="00BA60E1" w:rsidRDefault="00BA60E1" w:rsidP="00BA60E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Scroll-based effects</w:t>
      </w:r>
    </w:p>
    <w:p w14:paraId="4A6B55C2" w14:textId="77777777" w:rsidR="00BA60E1" w:rsidRPr="00BA60E1" w:rsidRDefault="00BA60E1" w:rsidP="00BA60E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Coordinating animation with component state</w:t>
      </w:r>
    </w:p>
    <w:p w14:paraId="12C5CF57"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26.3 Animation best practices</w:t>
      </w:r>
    </w:p>
    <w:p w14:paraId="49B00A9B" w14:textId="77777777" w:rsidR="00BA60E1" w:rsidRPr="00BA60E1" w:rsidRDefault="00BA60E1" w:rsidP="00BA60E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excessive animation</w:t>
      </w:r>
    </w:p>
    <w:p w14:paraId="0193B986" w14:textId="77777777" w:rsidR="00BA60E1" w:rsidRPr="00BA60E1" w:rsidRDefault="00BA60E1" w:rsidP="00BA60E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Respecting </w:t>
      </w:r>
      <w:r w:rsidRPr="00BA60E1">
        <w:rPr>
          <w:rFonts w:ascii="Courier New" w:eastAsia="Times New Roman" w:hAnsi="Courier New" w:cs="Courier New"/>
          <w:kern w:val="0"/>
          <w:sz w:val="20"/>
          <w:szCs w:val="20"/>
          <w14:ligatures w14:val="none"/>
        </w:rPr>
        <w:t>prefers-reduced-motion</w:t>
      </w:r>
    </w:p>
    <w:p w14:paraId="1B40FBA9" w14:textId="77777777" w:rsidR="00BA60E1" w:rsidRPr="00BA60E1" w:rsidRDefault="00BA60E1" w:rsidP="00BA60E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Keeping animations performant</w:t>
      </w:r>
    </w:p>
    <w:p w14:paraId="27033BCB" w14:textId="77777777" w:rsidR="00BA60E1" w:rsidRPr="00BA60E1" w:rsidRDefault="00BA60E1" w:rsidP="00BA60E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Cleaning up animation instances</w:t>
      </w:r>
    </w:p>
    <w:p w14:paraId="42199EF8" w14:textId="77777777" w:rsidR="00BA60E1" w:rsidRPr="00BA60E1" w:rsidRDefault="00BA60E1" w:rsidP="00BA60E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animation-only state</w:t>
      </w:r>
    </w:p>
    <w:p w14:paraId="6BF46579" w14:textId="77777777" w:rsidR="00BA60E1" w:rsidRPr="00BA60E1" w:rsidRDefault="00BA60E1" w:rsidP="00BA60E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Choosing CSS versus JavaScript animation</w:t>
      </w:r>
    </w:p>
    <w:p w14:paraId="19E5BF3B"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Practical project: Create an animated course catalogue with card transitions, modal animations, and accessible reduced-motion behavior.</w:t>
      </w:r>
    </w:p>
    <w:p w14:paraId="1DE6000B"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27. React with charts, tables, and data visualization</w:t>
      </w:r>
    </w:p>
    <w:p w14:paraId="1B9C7606"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27.1 Data visualization</w:t>
      </w:r>
    </w:p>
    <w:p w14:paraId="5C68775B" w14:textId="77777777" w:rsidR="00BA60E1" w:rsidRPr="00BA60E1" w:rsidRDefault="00BA60E1" w:rsidP="00BA60E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Transforming API data</w:t>
      </w:r>
    </w:p>
    <w:p w14:paraId="2EB7BA39" w14:textId="77777777" w:rsidR="00BA60E1" w:rsidRPr="00BA60E1" w:rsidRDefault="00BA60E1" w:rsidP="00BA60E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Preparing datasets</w:t>
      </w:r>
    </w:p>
    <w:p w14:paraId="596FE037" w14:textId="77777777" w:rsidR="00BA60E1" w:rsidRPr="00BA60E1" w:rsidRDefault="00BA60E1" w:rsidP="00BA60E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missing values</w:t>
      </w:r>
    </w:p>
    <w:p w14:paraId="33F99112" w14:textId="77777777" w:rsidR="00BA60E1" w:rsidRPr="00BA60E1" w:rsidRDefault="00BA60E1" w:rsidP="00BA60E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Date and number formatting</w:t>
      </w:r>
    </w:p>
    <w:p w14:paraId="083F3962" w14:textId="77777777" w:rsidR="00BA60E1" w:rsidRPr="00BA60E1" w:rsidRDefault="00BA60E1" w:rsidP="00BA60E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Chart legends and tooltips</w:t>
      </w:r>
    </w:p>
    <w:p w14:paraId="7C890FE8" w14:textId="77777777" w:rsidR="00BA60E1" w:rsidRPr="00BA60E1" w:rsidRDefault="00BA60E1" w:rsidP="00BA60E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Responsive charts</w:t>
      </w:r>
    </w:p>
    <w:p w14:paraId="31343709" w14:textId="77777777" w:rsidR="00BA60E1" w:rsidRPr="00BA60E1" w:rsidRDefault="00BA60E1" w:rsidP="00BA60E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Empty and error states</w:t>
      </w:r>
    </w:p>
    <w:p w14:paraId="3B302292" w14:textId="77777777" w:rsidR="00BA60E1" w:rsidRPr="00BA60E1" w:rsidRDefault="00BA60E1" w:rsidP="00BA60E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Accessible chart descriptions</w:t>
      </w:r>
    </w:p>
    <w:p w14:paraId="40AB0DC3"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27.2 Chart libraries</w:t>
      </w:r>
    </w:p>
    <w:p w14:paraId="7D3BB9B1" w14:textId="77777777" w:rsidR="00BA60E1" w:rsidRPr="00BA60E1" w:rsidRDefault="00BA60E1" w:rsidP="00BA60E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Recharts</w:t>
      </w:r>
    </w:p>
    <w:p w14:paraId="774FC2EB" w14:textId="77777777" w:rsidR="00BA60E1" w:rsidRPr="00BA60E1" w:rsidRDefault="00BA60E1" w:rsidP="00BA60E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Chart.js with React</w:t>
      </w:r>
    </w:p>
    <w:p w14:paraId="49F5A8BB" w14:textId="77777777" w:rsidR="00BA60E1" w:rsidRPr="00BA60E1" w:rsidRDefault="00BA60E1" w:rsidP="00BA60E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Apache </w:t>
      </w:r>
      <w:proofErr w:type="spellStart"/>
      <w:r w:rsidRPr="00BA60E1">
        <w:rPr>
          <w:rFonts w:ascii="Times New Roman" w:eastAsia="Times New Roman" w:hAnsi="Times New Roman" w:cs="Times New Roman"/>
          <w:kern w:val="0"/>
          <w14:ligatures w14:val="none"/>
        </w:rPr>
        <w:t>ECharts</w:t>
      </w:r>
      <w:proofErr w:type="spellEnd"/>
      <w:r w:rsidRPr="00BA60E1">
        <w:rPr>
          <w:rFonts w:ascii="Times New Roman" w:eastAsia="Times New Roman" w:hAnsi="Times New Roman" w:cs="Times New Roman"/>
          <w:kern w:val="0"/>
          <w14:ligatures w14:val="none"/>
        </w:rPr>
        <w:t xml:space="preserve"> concepts</w:t>
      </w:r>
    </w:p>
    <w:p w14:paraId="7056F568" w14:textId="77777777" w:rsidR="00BA60E1" w:rsidRPr="00BA60E1" w:rsidRDefault="00BA60E1" w:rsidP="00BA60E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D3.js integration concepts</w:t>
      </w:r>
    </w:p>
    <w:p w14:paraId="53119110" w14:textId="77777777" w:rsidR="00BA60E1" w:rsidRPr="00BA60E1" w:rsidRDefault="00BA60E1" w:rsidP="00BA60E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Choosing the appropriate charting library</w:t>
      </w:r>
    </w:p>
    <w:p w14:paraId="63F6FD6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27.3 Tables and dashboards</w:t>
      </w:r>
    </w:p>
    <w:p w14:paraId="15657760" w14:textId="77777777" w:rsidR="00BA60E1" w:rsidRPr="00BA60E1" w:rsidRDefault="00BA60E1" w:rsidP="00BA60E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Sorting rows</w:t>
      </w:r>
    </w:p>
    <w:p w14:paraId="70A14E80" w14:textId="77777777" w:rsidR="00BA60E1" w:rsidRPr="00BA60E1" w:rsidRDefault="00BA60E1" w:rsidP="00BA60E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Filtering data</w:t>
      </w:r>
    </w:p>
    <w:p w14:paraId="774D8047" w14:textId="77777777" w:rsidR="00BA60E1" w:rsidRPr="00BA60E1" w:rsidRDefault="00BA60E1" w:rsidP="00BA60E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Pagination</w:t>
      </w:r>
    </w:p>
    <w:p w14:paraId="733F26B1" w14:textId="77777777" w:rsidR="00BA60E1" w:rsidRPr="00BA60E1" w:rsidRDefault="00BA60E1" w:rsidP="00BA60E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Search</w:t>
      </w:r>
    </w:p>
    <w:p w14:paraId="58BC3ABA" w14:textId="77777777" w:rsidR="00BA60E1" w:rsidRPr="00BA60E1" w:rsidRDefault="00BA60E1" w:rsidP="00BA60E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Row selection</w:t>
      </w:r>
    </w:p>
    <w:p w14:paraId="4825D719" w14:textId="77777777" w:rsidR="00BA60E1" w:rsidRPr="00BA60E1" w:rsidRDefault="00BA60E1" w:rsidP="00BA60E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Column visibility</w:t>
      </w:r>
    </w:p>
    <w:p w14:paraId="6EB9B8A4" w14:textId="77777777" w:rsidR="00BA60E1" w:rsidRPr="00BA60E1" w:rsidRDefault="00BA60E1" w:rsidP="00BA60E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Loading placeholders</w:t>
      </w:r>
    </w:p>
    <w:p w14:paraId="65ED4E42" w14:textId="77777777" w:rsidR="00BA60E1" w:rsidRPr="00BA60E1" w:rsidRDefault="00BA60E1" w:rsidP="00BA60E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Export controls</w:t>
      </w:r>
    </w:p>
    <w:p w14:paraId="5BE01C5B" w14:textId="77777777" w:rsidR="00BA60E1" w:rsidRPr="00BA60E1" w:rsidRDefault="00BA60E1" w:rsidP="00BA60E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Large table performance</w:t>
      </w:r>
    </w:p>
    <w:p w14:paraId="3FACBBDB" w14:textId="77777777" w:rsidR="00BA60E1" w:rsidRPr="00BA60E1" w:rsidRDefault="00BA60E1" w:rsidP="00BA60E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TanStack</w:t>
      </w:r>
      <w:proofErr w:type="spellEnd"/>
      <w:r w:rsidRPr="00BA60E1">
        <w:rPr>
          <w:rFonts w:ascii="Times New Roman" w:eastAsia="Times New Roman" w:hAnsi="Times New Roman" w:cs="Times New Roman"/>
          <w:kern w:val="0"/>
          <w14:ligatures w14:val="none"/>
        </w:rPr>
        <w:t xml:space="preserve"> Table concepts</w:t>
      </w:r>
    </w:p>
    <w:p w14:paraId="60AF9081"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27.4 Practical project</w:t>
      </w:r>
    </w:p>
    <w:p w14:paraId="4A479DCC"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Build an EDVENT admin dashboard showing student enrolments, course popularity, monthly revenue, attendance, and filtered student records.</w:t>
      </w:r>
    </w:p>
    <w:p w14:paraId="387D7B65"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28. React accessibility and inclusive design</w:t>
      </w:r>
    </w:p>
    <w:p w14:paraId="40F394D4"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28.1 Semantic React development</w:t>
      </w:r>
    </w:p>
    <w:p w14:paraId="5BA15943" w14:textId="77777777" w:rsidR="00BA60E1" w:rsidRPr="00BA60E1" w:rsidRDefault="00BA60E1" w:rsidP="00BA60E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Semantic HTML inside components</w:t>
      </w:r>
    </w:p>
    <w:p w14:paraId="57EA4DC8" w14:textId="77777777" w:rsidR="00BA60E1" w:rsidRPr="00BA60E1" w:rsidRDefault="00BA60E1" w:rsidP="00BA60E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Accessible component names</w:t>
      </w:r>
    </w:p>
    <w:p w14:paraId="52B6E7D1" w14:textId="77777777" w:rsidR="00BA60E1" w:rsidRPr="00BA60E1" w:rsidRDefault="00BA60E1" w:rsidP="00BA60E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Correct button and link usage</w:t>
      </w:r>
    </w:p>
    <w:p w14:paraId="4DE827EC" w14:textId="77777777" w:rsidR="00BA60E1" w:rsidRPr="00BA60E1" w:rsidRDefault="00BA60E1" w:rsidP="00BA60E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Labels for form controls</w:t>
      </w:r>
    </w:p>
    <w:p w14:paraId="5E507142" w14:textId="77777777" w:rsidR="00BA60E1" w:rsidRPr="00BA60E1" w:rsidRDefault="00BA60E1" w:rsidP="00BA60E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Headings and landmarks</w:t>
      </w:r>
    </w:p>
    <w:p w14:paraId="4F15D9BA" w14:textId="77777777" w:rsidR="00BA60E1" w:rsidRPr="00BA60E1" w:rsidRDefault="00BA60E1" w:rsidP="00BA60E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Lists and tables</w:t>
      </w:r>
    </w:p>
    <w:p w14:paraId="144E8BDD" w14:textId="77777777" w:rsidR="00BA60E1" w:rsidRPr="00BA60E1" w:rsidRDefault="00BA60E1" w:rsidP="00BA60E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Accessible error messages</w:t>
      </w:r>
    </w:p>
    <w:p w14:paraId="24586837" w14:textId="77777777" w:rsidR="00BA60E1" w:rsidRPr="00BA60E1" w:rsidRDefault="00BA60E1" w:rsidP="00BA60E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unnecessary ARIA</w:t>
      </w:r>
    </w:p>
    <w:p w14:paraId="6EA2D208"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28.2 Keyboard accessibility</w:t>
      </w:r>
    </w:p>
    <w:p w14:paraId="776064C1" w14:textId="77777777" w:rsidR="00BA60E1" w:rsidRPr="00BA60E1" w:rsidRDefault="00BA60E1" w:rsidP="00BA60E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Tab navigation</w:t>
      </w:r>
    </w:p>
    <w:p w14:paraId="480636E0" w14:textId="77777777" w:rsidR="00BA60E1" w:rsidRPr="00BA60E1" w:rsidRDefault="00BA60E1" w:rsidP="00BA60E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Focus indicators</w:t>
      </w:r>
    </w:p>
    <w:p w14:paraId="31740578" w14:textId="77777777" w:rsidR="00BA60E1" w:rsidRPr="00BA60E1" w:rsidRDefault="00BA60E1" w:rsidP="00BA60E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Keyboard-operable dropdowns</w:t>
      </w:r>
    </w:p>
    <w:p w14:paraId="4B029B1E" w14:textId="77777777" w:rsidR="00BA60E1" w:rsidRPr="00BA60E1" w:rsidRDefault="00BA60E1" w:rsidP="00BA60E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Modal focus management</w:t>
      </w:r>
    </w:p>
    <w:p w14:paraId="3E05B586" w14:textId="77777777" w:rsidR="00BA60E1" w:rsidRPr="00BA60E1" w:rsidRDefault="00BA60E1" w:rsidP="00BA60E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Escape key behavior</w:t>
      </w:r>
    </w:p>
    <w:p w14:paraId="7C11B788" w14:textId="77777777" w:rsidR="00BA60E1" w:rsidRPr="00BA60E1" w:rsidRDefault="00BA60E1" w:rsidP="00BA60E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Focus restoration</w:t>
      </w:r>
    </w:p>
    <w:p w14:paraId="4EBAE526" w14:textId="77777777" w:rsidR="00BA60E1" w:rsidRPr="00BA60E1" w:rsidRDefault="00BA60E1" w:rsidP="00BA60E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Keyboard interaction patterns for custom widgets</w:t>
      </w:r>
    </w:p>
    <w:p w14:paraId="72F5CFAC" w14:textId="77777777" w:rsidR="00BA60E1" w:rsidRPr="00BA60E1" w:rsidRDefault="00BA60E1" w:rsidP="00BA60E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keyboard traps</w:t>
      </w:r>
    </w:p>
    <w:p w14:paraId="5B2CF6C3"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28.3 Assistive technology</w:t>
      </w:r>
    </w:p>
    <w:p w14:paraId="67038BA7" w14:textId="77777777" w:rsidR="00BA60E1" w:rsidRPr="00BA60E1" w:rsidRDefault="00BA60E1" w:rsidP="00BA60E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Screen reader basics</w:t>
      </w:r>
    </w:p>
    <w:p w14:paraId="0E116654" w14:textId="77777777" w:rsidR="00BA60E1" w:rsidRPr="00BA60E1" w:rsidRDefault="00BA60E1" w:rsidP="00BA60E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Accessible names and descriptions</w:t>
      </w:r>
    </w:p>
    <w:p w14:paraId="4C8F6421" w14:textId="77777777" w:rsidR="00BA60E1" w:rsidRPr="00BA60E1" w:rsidRDefault="00BA60E1" w:rsidP="00BA60E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aria-label</w:t>
      </w:r>
    </w:p>
    <w:p w14:paraId="340127FF" w14:textId="77777777" w:rsidR="00BA60E1" w:rsidRPr="00BA60E1" w:rsidRDefault="00BA60E1" w:rsidP="00BA60E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aria-</w:t>
      </w:r>
      <w:proofErr w:type="spellStart"/>
      <w:r w:rsidRPr="00BA60E1">
        <w:rPr>
          <w:rFonts w:ascii="Courier New" w:eastAsia="Times New Roman" w:hAnsi="Courier New" w:cs="Courier New"/>
          <w:kern w:val="0"/>
          <w:sz w:val="20"/>
          <w:szCs w:val="20"/>
          <w14:ligatures w14:val="none"/>
        </w:rPr>
        <w:t>labelledby</w:t>
      </w:r>
      <w:proofErr w:type="spellEnd"/>
    </w:p>
    <w:p w14:paraId="2B682B98" w14:textId="77777777" w:rsidR="00BA60E1" w:rsidRPr="00BA60E1" w:rsidRDefault="00BA60E1" w:rsidP="00BA60E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aria-</w:t>
      </w:r>
      <w:proofErr w:type="spellStart"/>
      <w:r w:rsidRPr="00BA60E1">
        <w:rPr>
          <w:rFonts w:ascii="Courier New" w:eastAsia="Times New Roman" w:hAnsi="Courier New" w:cs="Courier New"/>
          <w:kern w:val="0"/>
          <w:sz w:val="20"/>
          <w:szCs w:val="20"/>
          <w14:ligatures w14:val="none"/>
        </w:rPr>
        <w:t>describedby</w:t>
      </w:r>
      <w:proofErr w:type="spellEnd"/>
    </w:p>
    <w:p w14:paraId="565D2468" w14:textId="77777777" w:rsidR="00BA60E1" w:rsidRPr="00BA60E1" w:rsidRDefault="00BA60E1" w:rsidP="00BA60E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aria-live</w:t>
      </w:r>
    </w:p>
    <w:p w14:paraId="4E4AA0D7" w14:textId="77777777" w:rsidR="00BA60E1" w:rsidRPr="00BA60E1" w:rsidRDefault="00BA60E1" w:rsidP="00BA60E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aria-expanded</w:t>
      </w:r>
    </w:p>
    <w:p w14:paraId="20094A00" w14:textId="77777777" w:rsidR="00BA60E1" w:rsidRPr="00BA60E1" w:rsidRDefault="00BA60E1" w:rsidP="00BA60E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aria-controls</w:t>
      </w:r>
    </w:p>
    <w:p w14:paraId="1F689913" w14:textId="77777777" w:rsidR="00BA60E1" w:rsidRPr="00BA60E1" w:rsidRDefault="00BA60E1" w:rsidP="00BA60E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aria-selected</w:t>
      </w:r>
    </w:p>
    <w:p w14:paraId="0AC534CA" w14:textId="77777777" w:rsidR="00BA60E1" w:rsidRPr="00BA60E1" w:rsidRDefault="00BA60E1" w:rsidP="00BA60E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Announcing dynamic updates</w:t>
      </w:r>
    </w:p>
    <w:p w14:paraId="4A86D66A" w14:textId="77777777" w:rsidR="00BA60E1" w:rsidRPr="00BA60E1" w:rsidRDefault="00BA60E1" w:rsidP="00BA60E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Managing loading and validation announcements</w:t>
      </w:r>
    </w:p>
    <w:p w14:paraId="31DC80B8"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28.4 Accessibility testing</w:t>
      </w:r>
    </w:p>
    <w:p w14:paraId="7342CF02" w14:textId="77777777" w:rsidR="00BA60E1" w:rsidRPr="00BA60E1" w:rsidRDefault="00BA60E1" w:rsidP="00BA60E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Keyboard-only testing</w:t>
      </w:r>
    </w:p>
    <w:p w14:paraId="650C7A75" w14:textId="77777777" w:rsidR="00BA60E1" w:rsidRPr="00BA60E1" w:rsidRDefault="00BA60E1" w:rsidP="00BA60E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Browser accessibility tree</w:t>
      </w:r>
    </w:p>
    <w:p w14:paraId="2AC2C893" w14:textId="77777777" w:rsidR="00BA60E1" w:rsidRPr="00BA60E1" w:rsidRDefault="00BA60E1" w:rsidP="00BA60E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Automated accessibility checks</w:t>
      </w:r>
    </w:p>
    <w:p w14:paraId="0D9582BA" w14:textId="77777777" w:rsidR="00BA60E1" w:rsidRPr="00BA60E1" w:rsidRDefault="00BA60E1" w:rsidP="00BA60E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axe-core concepts</w:t>
      </w:r>
    </w:p>
    <w:p w14:paraId="3BC4CC72" w14:textId="77777777" w:rsidR="00BA60E1" w:rsidRPr="00BA60E1" w:rsidRDefault="00BA60E1" w:rsidP="00BA60E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Lighthouse accessibility audits</w:t>
      </w:r>
    </w:p>
    <w:p w14:paraId="07E41812" w14:textId="77777777" w:rsidR="00BA60E1" w:rsidRPr="00BA60E1" w:rsidRDefault="00BA60E1" w:rsidP="00BA60E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Contrast checks</w:t>
      </w:r>
    </w:p>
    <w:p w14:paraId="547C182B" w14:textId="77777777" w:rsidR="00BA60E1" w:rsidRPr="00BA60E1" w:rsidRDefault="00BA60E1" w:rsidP="00BA60E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Screen reader spot checks</w:t>
      </w:r>
    </w:p>
    <w:p w14:paraId="37B81B37" w14:textId="77777777" w:rsidR="00BA60E1" w:rsidRPr="00BA60E1" w:rsidRDefault="00BA60E1" w:rsidP="00BA60E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Manual testing alongside automated tools</w:t>
      </w:r>
    </w:p>
    <w:p w14:paraId="2CF8CE8B"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29. React security and reliability</w:t>
      </w:r>
    </w:p>
    <w:p w14:paraId="601881DC"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29.1 Security fundamentals</w:t>
      </w:r>
    </w:p>
    <w:p w14:paraId="273ACD2F" w14:textId="77777777" w:rsidR="00BA60E1" w:rsidRPr="00BA60E1" w:rsidRDefault="00BA60E1" w:rsidP="00BA60E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XSS risks</w:t>
      </w:r>
    </w:p>
    <w:p w14:paraId="15DE4C02" w14:textId="77777777" w:rsidR="00BA60E1" w:rsidRPr="00BA60E1" w:rsidRDefault="00BA60E1" w:rsidP="00BA60E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Unsafe </w:t>
      </w:r>
      <w:proofErr w:type="spellStart"/>
      <w:r w:rsidRPr="00BA60E1">
        <w:rPr>
          <w:rFonts w:ascii="Courier New" w:eastAsia="Times New Roman" w:hAnsi="Courier New" w:cs="Courier New"/>
          <w:kern w:val="0"/>
          <w:sz w:val="20"/>
          <w:szCs w:val="20"/>
          <w14:ligatures w14:val="none"/>
        </w:rPr>
        <w:t>dangerouslySetInnerHTML</w:t>
      </w:r>
      <w:proofErr w:type="spellEnd"/>
    </w:p>
    <w:p w14:paraId="0C16AA98" w14:textId="77777777" w:rsidR="00BA60E1" w:rsidRPr="00BA60E1" w:rsidRDefault="00BA60E1" w:rsidP="00BA60E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Sanitizing rich HTML when needed</w:t>
      </w:r>
    </w:p>
    <w:p w14:paraId="5C9B2FBB" w14:textId="77777777" w:rsidR="00BA60E1" w:rsidRPr="00BA60E1" w:rsidRDefault="00BA60E1" w:rsidP="00BA60E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Protecting credentials</w:t>
      </w:r>
    </w:p>
    <w:p w14:paraId="488300B6" w14:textId="77777777" w:rsidR="00BA60E1" w:rsidRPr="00BA60E1" w:rsidRDefault="00BA60E1" w:rsidP="00BA60E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frontend-only authorization</w:t>
      </w:r>
    </w:p>
    <w:p w14:paraId="64BF0F8C" w14:textId="77777777" w:rsidR="00BA60E1" w:rsidRPr="00BA60E1" w:rsidRDefault="00BA60E1" w:rsidP="00BA60E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Validating server responses</w:t>
      </w:r>
    </w:p>
    <w:p w14:paraId="10C44800" w14:textId="77777777" w:rsidR="00BA60E1" w:rsidRPr="00BA60E1" w:rsidRDefault="00BA60E1" w:rsidP="00BA60E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Dependency security</w:t>
      </w:r>
    </w:p>
    <w:p w14:paraId="550AEF2E" w14:textId="77777777" w:rsidR="00BA60E1" w:rsidRPr="00BA60E1" w:rsidRDefault="00BA60E1" w:rsidP="00BA60E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Secure API communication</w:t>
      </w:r>
    </w:p>
    <w:p w14:paraId="1F86A6FB"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29.2 Reliability patterns</w:t>
      </w:r>
    </w:p>
    <w:p w14:paraId="0BC0BAE9" w14:textId="77777777" w:rsidR="00BA60E1" w:rsidRPr="00BA60E1" w:rsidRDefault="00BA60E1" w:rsidP="00BA60E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Error boundaries</w:t>
      </w:r>
    </w:p>
    <w:p w14:paraId="7BCF3A4F" w14:textId="77777777" w:rsidR="00BA60E1" w:rsidRPr="00BA60E1" w:rsidRDefault="00BA60E1" w:rsidP="00BA60E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 retries where appropriate</w:t>
      </w:r>
    </w:p>
    <w:p w14:paraId="57FCD558" w14:textId="77777777" w:rsidR="00BA60E1" w:rsidRPr="00BA60E1" w:rsidRDefault="00BA60E1" w:rsidP="00BA60E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Request cancellation</w:t>
      </w:r>
    </w:p>
    <w:p w14:paraId="19917959" w14:textId="77777777" w:rsidR="00BA60E1" w:rsidRPr="00BA60E1" w:rsidRDefault="00BA60E1" w:rsidP="00BA60E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stale responses</w:t>
      </w:r>
    </w:p>
    <w:p w14:paraId="7CE8FFC7" w14:textId="77777777" w:rsidR="00BA60E1" w:rsidRPr="00BA60E1" w:rsidRDefault="00BA60E1" w:rsidP="00BA60E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Offline and connection-loss states</w:t>
      </w:r>
    </w:p>
    <w:p w14:paraId="11A97B31" w14:textId="77777777" w:rsidR="00BA60E1" w:rsidRPr="00BA60E1" w:rsidRDefault="00BA60E1" w:rsidP="00BA60E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Handling expired sessions</w:t>
      </w:r>
    </w:p>
    <w:p w14:paraId="2DE7D10E" w14:textId="77777777" w:rsidR="00BA60E1" w:rsidRPr="00BA60E1" w:rsidRDefault="00BA60E1" w:rsidP="00BA60E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Graceful fallbacks</w:t>
      </w:r>
    </w:p>
    <w:p w14:paraId="314BE027" w14:textId="77777777" w:rsidR="00BA60E1" w:rsidRPr="00BA60E1" w:rsidRDefault="00BA60E1" w:rsidP="00BA60E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Logging and monitoring</w:t>
      </w:r>
    </w:p>
    <w:p w14:paraId="46E2F862" w14:textId="77777777" w:rsidR="00BA60E1" w:rsidRPr="00BA60E1" w:rsidRDefault="00BA60E1" w:rsidP="00BA60E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User-friendly error messages</w:t>
      </w:r>
    </w:p>
    <w:p w14:paraId="0C5F94A2"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29.3 Production readiness</w:t>
      </w:r>
    </w:p>
    <w:p w14:paraId="49D5B3D6" w14:textId="77777777" w:rsidR="00BA60E1" w:rsidRPr="00BA60E1" w:rsidRDefault="00BA60E1" w:rsidP="00BA60E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Environment configuration</w:t>
      </w:r>
    </w:p>
    <w:p w14:paraId="2661004C" w14:textId="77777777" w:rsidR="00BA60E1" w:rsidRPr="00BA60E1" w:rsidRDefault="00BA60E1" w:rsidP="00BA60E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Secure build configuration</w:t>
      </w:r>
    </w:p>
    <w:p w14:paraId="72551822" w14:textId="77777777" w:rsidR="00BA60E1" w:rsidRPr="00BA60E1" w:rsidRDefault="00BA60E1" w:rsidP="00BA60E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Error reporting</w:t>
      </w:r>
    </w:p>
    <w:p w14:paraId="458BB6DA" w14:textId="77777777" w:rsidR="00BA60E1" w:rsidRPr="00BA60E1" w:rsidRDefault="00BA60E1" w:rsidP="00BA60E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Dependency updates</w:t>
      </w:r>
    </w:p>
    <w:p w14:paraId="1BF2B59E" w14:textId="77777777" w:rsidR="00BA60E1" w:rsidRPr="00BA60E1" w:rsidRDefault="00BA60E1" w:rsidP="00BA60E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Smoke tests</w:t>
      </w:r>
    </w:p>
    <w:p w14:paraId="492E41DE" w14:textId="77777777" w:rsidR="00BA60E1" w:rsidRPr="00BA60E1" w:rsidRDefault="00BA60E1" w:rsidP="00BA60E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Browser compatibility</w:t>
      </w:r>
    </w:p>
    <w:p w14:paraId="0EA1C8D4" w14:textId="77777777" w:rsidR="00BA60E1" w:rsidRPr="00BA60E1" w:rsidRDefault="00BA60E1" w:rsidP="00BA60E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Performance budgets</w:t>
      </w:r>
    </w:p>
    <w:p w14:paraId="6FA2250F" w14:textId="77777777" w:rsidR="00BA60E1" w:rsidRPr="00BA60E1" w:rsidRDefault="00BA60E1" w:rsidP="00BA60E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Deployment verification</w:t>
      </w:r>
    </w:p>
    <w:p w14:paraId="3A74AB8F"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30. React project structure and architecture</w:t>
      </w:r>
    </w:p>
    <w:p w14:paraId="28E65136"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30.1 Organizing a small application</w:t>
      </w:r>
    </w:p>
    <w:p w14:paraId="26C64A4D" w14:textId="77777777" w:rsidR="00BA60E1" w:rsidRPr="00BA60E1" w:rsidRDefault="00BA60E1" w:rsidP="00BA60E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components/</w:t>
      </w:r>
    </w:p>
    <w:p w14:paraId="201D42F7" w14:textId="77777777" w:rsidR="00BA60E1" w:rsidRPr="00BA60E1" w:rsidRDefault="00BA60E1" w:rsidP="00BA60E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pages/</w:t>
      </w:r>
    </w:p>
    <w:p w14:paraId="1D9ED327" w14:textId="77777777" w:rsidR="00BA60E1" w:rsidRPr="00BA60E1" w:rsidRDefault="00BA60E1" w:rsidP="00BA60E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hooks/</w:t>
      </w:r>
    </w:p>
    <w:p w14:paraId="71173557" w14:textId="77777777" w:rsidR="00BA60E1" w:rsidRPr="00BA60E1" w:rsidRDefault="00BA60E1" w:rsidP="00BA60E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utils/</w:t>
      </w:r>
    </w:p>
    <w:p w14:paraId="226630F6" w14:textId="77777777" w:rsidR="00BA60E1" w:rsidRPr="00BA60E1" w:rsidRDefault="00BA60E1" w:rsidP="00BA60E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assets/</w:t>
      </w:r>
    </w:p>
    <w:p w14:paraId="4571057D" w14:textId="77777777" w:rsidR="00BA60E1" w:rsidRPr="00BA60E1" w:rsidRDefault="00BA60E1" w:rsidP="00BA60E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services/</w:t>
      </w:r>
    </w:p>
    <w:p w14:paraId="1BEC6820" w14:textId="77777777" w:rsidR="00BA60E1" w:rsidRPr="00BA60E1" w:rsidRDefault="00BA60E1" w:rsidP="00BA60E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styles/</w:t>
      </w:r>
    </w:p>
    <w:p w14:paraId="576353B0" w14:textId="77777777" w:rsidR="00BA60E1" w:rsidRPr="00BA60E1" w:rsidRDefault="00BA60E1" w:rsidP="00BA60E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constants/</w:t>
      </w:r>
    </w:p>
    <w:p w14:paraId="188E6C65" w14:textId="77777777" w:rsidR="00BA60E1" w:rsidRPr="00BA60E1" w:rsidRDefault="00BA60E1" w:rsidP="00BA60E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Entry-point files</w:t>
      </w:r>
    </w:p>
    <w:p w14:paraId="2AE10FEC" w14:textId="77777777" w:rsidR="00BA60E1" w:rsidRPr="00BA60E1" w:rsidRDefault="00BA60E1" w:rsidP="00BA60E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naming</w:t>
      </w:r>
    </w:p>
    <w:p w14:paraId="172C912D"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30.2 Organizing a larger application</w:t>
      </w:r>
    </w:p>
    <w:p w14:paraId="23CA26EB" w14:textId="77777777" w:rsidR="00BA60E1" w:rsidRPr="00BA60E1" w:rsidRDefault="00BA60E1" w:rsidP="00BA60E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Feature-based folders</w:t>
      </w:r>
    </w:p>
    <w:p w14:paraId="1D43C85C" w14:textId="77777777" w:rsidR="00BA60E1" w:rsidRPr="00BA60E1" w:rsidRDefault="00BA60E1" w:rsidP="00BA60E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Shared UI components</w:t>
      </w:r>
    </w:p>
    <w:p w14:paraId="4C6A33BC" w14:textId="77777777" w:rsidR="00BA60E1" w:rsidRPr="00BA60E1" w:rsidRDefault="00BA60E1" w:rsidP="00BA60E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Domain-specific modules</w:t>
      </w:r>
    </w:p>
    <w:p w14:paraId="214F839F" w14:textId="77777777" w:rsidR="00BA60E1" w:rsidRPr="00BA60E1" w:rsidRDefault="00BA60E1" w:rsidP="00BA60E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 service modules</w:t>
      </w:r>
    </w:p>
    <w:p w14:paraId="027939D1" w14:textId="77777777" w:rsidR="00BA60E1" w:rsidRPr="00BA60E1" w:rsidRDefault="00BA60E1" w:rsidP="00BA60E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Route organization</w:t>
      </w:r>
    </w:p>
    <w:p w14:paraId="7FABAC3D" w14:textId="77777777" w:rsidR="00BA60E1" w:rsidRPr="00BA60E1" w:rsidRDefault="00BA60E1" w:rsidP="00BA60E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management organization</w:t>
      </w:r>
    </w:p>
    <w:p w14:paraId="77FB8B88" w14:textId="77777777" w:rsidR="00BA60E1" w:rsidRPr="00BA60E1" w:rsidRDefault="00BA60E1" w:rsidP="00BA60E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Hooks</w:t>
      </w:r>
    </w:p>
    <w:p w14:paraId="0824DC6B" w14:textId="77777777" w:rsidR="00BA60E1" w:rsidRPr="00BA60E1" w:rsidRDefault="00BA60E1" w:rsidP="00BA60E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Design system folders</w:t>
      </w:r>
    </w:p>
    <w:p w14:paraId="092899AA" w14:textId="77777777" w:rsidR="00BA60E1" w:rsidRPr="00BA60E1" w:rsidRDefault="00BA60E1" w:rsidP="00BA60E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 definitions</w:t>
      </w:r>
    </w:p>
    <w:p w14:paraId="759BC959" w14:textId="77777777" w:rsidR="00BA60E1" w:rsidRPr="00BA60E1" w:rsidRDefault="00BA60E1" w:rsidP="00BA60E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 files</w:t>
      </w:r>
    </w:p>
    <w:p w14:paraId="74885D2E"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30.3 Architecture principles</w:t>
      </w:r>
    </w:p>
    <w:p w14:paraId="2E6BA5AC" w14:textId="77777777" w:rsidR="00BA60E1" w:rsidRPr="00BA60E1" w:rsidRDefault="00BA60E1" w:rsidP="00BA60E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Separation of concerns</w:t>
      </w:r>
    </w:p>
    <w:p w14:paraId="72BF89FA" w14:textId="77777777" w:rsidR="00BA60E1" w:rsidRPr="00BA60E1" w:rsidRDefault="00BA60E1" w:rsidP="00BA60E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Single responsibility</w:t>
      </w:r>
    </w:p>
    <w:p w14:paraId="391D3B80" w14:textId="77777777" w:rsidR="00BA60E1" w:rsidRPr="00BA60E1" w:rsidRDefault="00BA60E1" w:rsidP="00BA60E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 composition</w:t>
      </w:r>
    </w:p>
    <w:p w14:paraId="318064C2" w14:textId="77777777" w:rsidR="00BA60E1" w:rsidRPr="00BA60E1" w:rsidRDefault="00BA60E1" w:rsidP="00BA60E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oversized components</w:t>
      </w:r>
    </w:p>
    <w:p w14:paraId="25A6365A" w14:textId="77777777" w:rsidR="00BA60E1" w:rsidRPr="00BA60E1" w:rsidRDefault="00BA60E1" w:rsidP="00BA60E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unnecessary abstraction</w:t>
      </w:r>
    </w:p>
    <w:p w14:paraId="747FE64C" w14:textId="77777777" w:rsidR="00BA60E1" w:rsidRPr="00BA60E1" w:rsidRDefault="00BA60E1" w:rsidP="00BA60E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Managing dependencies</w:t>
      </w:r>
    </w:p>
    <w:p w14:paraId="69B2D603" w14:textId="77777777" w:rsidR="00BA60E1" w:rsidRPr="00BA60E1" w:rsidRDefault="00BA60E1" w:rsidP="00BA60E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Reusable logic versus reusable UI</w:t>
      </w:r>
    </w:p>
    <w:p w14:paraId="0CC91A38" w14:textId="77777777" w:rsidR="00BA60E1" w:rsidRPr="00BA60E1" w:rsidRDefault="00BA60E1" w:rsidP="00BA60E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Avoiding circular dependencies</w:t>
      </w:r>
    </w:p>
    <w:p w14:paraId="19FF83C1" w14:textId="77777777" w:rsidR="00BA60E1" w:rsidRPr="00BA60E1" w:rsidRDefault="00BA60E1" w:rsidP="00BA60E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Consistent naming conventions</w:t>
      </w:r>
    </w:p>
    <w:p w14:paraId="7A6E396F" w14:textId="77777777" w:rsidR="00BA60E1" w:rsidRPr="00BA60E1" w:rsidRDefault="00BA60E1" w:rsidP="00BA60E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Code review and refactoring</w:t>
      </w:r>
    </w:p>
    <w:p w14:paraId="719E4B9C"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Example structure:</w:t>
      </w:r>
    </w:p>
    <w:p w14:paraId="60C79C47"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A60E1">
        <w:rPr>
          <w:rFonts w:ascii="Courier New" w:eastAsia="Times New Roman" w:hAnsi="Courier New" w:cs="Courier New"/>
          <w:kern w:val="0"/>
          <w:sz w:val="20"/>
          <w:szCs w:val="20"/>
          <w14:ligatures w14:val="none"/>
        </w:rPr>
        <w:t>edvent</w:t>
      </w:r>
      <w:proofErr w:type="spellEnd"/>
      <w:r w:rsidRPr="00BA60E1">
        <w:rPr>
          <w:rFonts w:ascii="Courier New" w:eastAsia="Times New Roman" w:hAnsi="Courier New" w:cs="Courier New"/>
          <w:kern w:val="0"/>
          <w:sz w:val="20"/>
          <w:szCs w:val="20"/>
          <w14:ligatures w14:val="none"/>
        </w:rPr>
        <w:t>-portal/</w:t>
      </w:r>
    </w:p>
    <w:p w14:paraId="64C32C54"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public/</w:t>
      </w:r>
    </w:p>
    <w:p w14:paraId="2E8878DE"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xml:space="preserve">├── </w:t>
      </w:r>
      <w:proofErr w:type="spellStart"/>
      <w:r w:rsidRPr="00BA60E1">
        <w:rPr>
          <w:rFonts w:ascii="Courier New" w:eastAsia="Times New Roman" w:hAnsi="Courier New" w:cs="Courier New"/>
          <w:kern w:val="0"/>
          <w:sz w:val="20"/>
          <w:szCs w:val="20"/>
          <w14:ligatures w14:val="none"/>
        </w:rPr>
        <w:t>src</w:t>
      </w:r>
      <w:proofErr w:type="spellEnd"/>
      <w:r w:rsidRPr="00BA60E1">
        <w:rPr>
          <w:rFonts w:ascii="Courier New" w:eastAsia="Times New Roman" w:hAnsi="Courier New" w:cs="Courier New"/>
          <w:kern w:val="0"/>
          <w:sz w:val="20"/>
          <w:szCs w:val="20"/>
          <w14:ligatures w14:val="none"/>
        </w:rPr>
        <w:t>/</w:t>
      </w:r>
    </w:p>
    <w:p w14:paraId="4491BB22"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app/</w:t>
      </w:r>
    </w:p>
    <w:p w14:paraId="25C4E311"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assets/</w:t>
      </w:r>
    </w:p>
    <w:p w14:paraId="0D47C33E"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components/</w:t>
      </w:r>
    </w:p>
    <w:p w14:paraId="1519E09E"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features/</w:t>
      </w:r>
    </w:p>
    <w:p w14:paraId="1CCABEA1"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 courses/</w:t>
      </w:r>
    </w:p>
    <w:p w14:paraId="28FFE6EE"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 students/</w:t>
      </w:r>
    </w:p>
    <w:p w14:paraId="7C4AF407"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 auth/</w:t>
      </w:r>
    </w:p>
    <w:p w14:paraId="628099E4"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hooks/</w:t>
      </w:r>
    </w:p>
    <w:p w14:paraId="7A9CA880"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layouts/</w:t>
      </w:r>
    </w:p>
    <w:p w14:paraId="66F92D2F"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pages/</w:t>
      </w:r>
    </w:p>
    <w:p w14:paraId="0047597E"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services/</w:t>
      </w:r>
    </w:p>
    <w:p w14:paraId="4C40DC16"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 utils/</w:t>
      </w:r>
    </w:p>
    <w:p w14:paraId="6F48235D"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xml:space="preserve">│   ├── </w:t>
      </w:r>
      <w:proofErr w:type="spellStart"/>
      <w:r w:rsidRPr="00BA60E1">
        <w:rPr>
          <w:rFonts w:ascii="Courier New" w:eastAsia="Times New Roman" w:hAnsi="Courier New" w:cs="Courier New"/>
          <w:kern w:val="0"/>
          <w:sz w:val="20"/>
          <w:szCs w:val="20"/>
          <w14:ligatures w14:val="none"/>
        </w:rPr>
        <w:t>App.jsx</w:t>
      </w:r>
      <w:proofErr w:type="spellEnd"/>
    </w:p>
    <w:p w14:paraId="3D819A2D"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xml:space="preserve">│   └── </w:t>
      </w:r>
      <w:proofErr w:type="spellStart"/>
      <w:r w:rsidRPr="00BA60E1">
        <w:rPr>
          <w:rFonts w:ascii="Courier New" w:eastAsia="Times New Roman" w:hAnsi="Courier New" w:cs="Courier New"/>
          <w:kern w:val="0"/>
          <w:sz w:val="20"/>
          <w:szCs w:val="20"/>
          <w14:ligatures w14:val="none"/>
        </w:rPr>
        <w:t>main.jsx</w:t>
      </w:r>
      <w:proofErr w:type="spellEnd"/>
    </w:p>
    <w:p w14:paraId="30047FB3"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xml:space="preserve">├── </w:t>
      </w:r>
      <w:proofErr w:type="spellStart"/>
      <w:r w:rsidRPr="00BA60E1">
        <w:rPr>
          <w:rFonts w:ascii="Courier New" w:eastAsia="Times New Roman" w:hAnsi="Courier New" w:cs="Courier New"/>
          <w:kern w:val="0"/>
          <w:sz w:val="20"/>
          <w:szCs w:val="20"/>
          <w14:ligatures w14:val="none"/>
        </w:rPr>
        <w:t>package.json</w:t>
      </w:r>
      <w:proofErr w:type="spellEnd"/>
    </w:p>
    <w:p w14:paraId="37A3B737" w14:textId="77777777" w:rsidR="00BA60E1" w:rsidRPr="00BA60E1" w:rsidRDefault="00BA60E1" w:rsidP="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A60E1">
        <w:rPr>
          <w:rFonts w:ascii="Courier New" w:eastAsia="Times New Roman" w:hAnsi="Courier New" w:cs="Courier New"/>
          <w:kern w:val="0"/>
          <w:sz w:val="20"/>
          <w:szCs w:val="20"/>
          <w14:ligatures w14:val="none"/>
        </w:rPr>
        <w:t>└── README.md</w:t>
      </w:r>
    </w:p>
    <w:p w14:paraId="1EB893DF"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This is a suggested structure, not a mandatory convention. The right organization depends on the application's size and complexity.</w:t>
      </w:r>
    </w:p>
    <w:p w14:paraId="2A0D9227"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31. Git, collaboration, and deployment</w:t>
      </w:r>
    </w:p>
    <w:p w14:paraId="65ACA839"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31.1 Git and GitHub</w:t>
      </w:r>
    </w:p>
    <w:p w14:paraId="2BBE8C8B" w14:textId="77777777" w:rsidR="00BA60E1" w:rsidRPr="00BA60E1" w:rsidRDefault="00BA60E1" w:rsidP="00BA60E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Creating a Git repository</w:t>
      </w:r>
    </w:p>
    <w:p w14:paraId="4822714F" w14:textId="77777777" w:rsidR="00BA60E1" w:rsidRPr="00BA60E1" w:rsidRDefault="00BA60E1" w:rsidP="00BA60E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Tracking source files</w:t>
      </w:r>
    </w:p>
    <w:p w14:paraId="6C61C21B" w14:textId="77777777" w:rsidR="00BA60E1" w:rsidRPr="00BA60E1" w:rsidRDefault="00BA60E1" w:rsidP="00BA60E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Commits and commit messages</w:t>
      </w:r>
    </w:p>
    <w:p w14:paraId="7D6080EA" w14:textId="77777777" w:rsidR="00BA60E1" w:rsidRPr="00BA60E1" w:rsidRDefault="00BA60E1" w:rsidP="00BA60E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Branches</w:t>
      </w:r>
    </w:p>
    <w:p w14:paraId="7A3E7BA1" w14:textId="77777777" w:rsidR="00BA60E1" w:rsidRPr="00BA60E1" w:rsidRDefault="00BA60E1" w:rsidP="00BA60E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Merging</w:t>
      </w:r>
    </w:p>
    <w:p w14:paraId="4A19BB9C" w14:textId="77777777" w:rsidR="00BA60E1" w:rsidRPr="00BA60E1" w:rsidRDefault="00BA60E1" w:rsidP="00BA60E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Pull requests</w:t>
      </w:r>
    </w:p>
    <w:p w14:paraId="583F2DB5" w14:textId="77777777" w:rsidR="00BA60E1" w:rsidRPr="00BA60E1" w:rsidRDefault="00BA60E1" w:rsidP="00BA60E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Resolving merge conflicts</w:t>
      </w:r>
    </w:p>
    <w:p w14:paraId="0AC95106" w14:textId="77777777" w:rsidR="00BA60E1" w:rsidRPr="00BA60E1" w:rsidRDefault="00BA60E1" w:rsidP="00BA60E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Courier New" w:eastAsia="Times New Roman" w:hAnsi="Courier New" w:cs="Courier New"/>
          <w:kern w:val="0"/>
          <w:sz w:val="20"/>
          <w:szCs w:val="20"/>
          <w14:ligatures w14:val="none"/>
        </w:rPr>
        <w:t>.</w:t>
      </w:r>
      <w:proofErr w:type="spellStart"/>
      <w:r w:rsidRPr="00BA60E1">
        <w:rPr>
          <w:rFonts w:ascii="Courier New" w:eastAsia="Times New Roman" w:hAnsi="Courier New" w:cs="Courier New"/>
          <w:kern w:val="0"/>
          <w:sz w:val="20"/>
          <w:szCs w:val="20"/>
          <w14:ligatures w14:val="none"/>
        </w:rPr>
        <w:t>gitignore</w:t>
      </w:r>
      <w:proofErr w:type="spellEnd"/>
    </w:p>
    <w:p w14:paraId="6836059B" w14:textId="77777777" w:rsidR="00BA60E1" w:rsidRPr="00BA60E1" w:rsidRDefault="00BA60E1" w:rsidP="00BA60E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README files</w:t>
      </w:r>
    </w:p>
    <w:p w14:paraId="7B81EE83" w14:textId="77777777" w:rsidR="00BA60E1" w:rsidRPr="00BA60E1" w:rsidRDefault="00BA60E1" w:rsidP="00BA60E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Issues and code review</w:t>
      </w:r>
    </w:p>
    <w:p w14:paraId="42A80450" w14:textId="77777777" w:rsidR="00BA60E1" w:rsidRPr="00BA60E1" w:rsidRDefault="00BA60E1" w:rsidP="00BA60E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Collaborating with a team</w:t>
      </w:r>
    </w:p>
    <w:p w14:paraId="42BA3A1E"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31.2 Production build</w:t>
      </w:r>
    </w:p>
    <w:p w14:paraId="7D546E8E" w14:textId="77777777" w:rsidR="00BA60E1" w:rsidRPr="00BA60E1" w:rsidRDefault="00BA60E1" w:rsidP="00BA60E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Development versus production mode</w:t>
      </w:r>
    </w:p>
    <w:p w14:paraId="2B223FBD" w14:textId="77777777" w:rsidR="00BA60E1" w:rsidRPr="00BA60E1" w:rsidRDefault="00BA60E1" w:rsidP="00BA60E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Vite build command</w:t>
      </w:r>
    </w:p>
    <w:p w14:paraId="5BF3FCC4" w14:textId="77777777" w:rsidR="00BA60E1" w:rsidRPr="00BA60E1" w:rsidRDefault="00BA60E1" w:rsidP="00BA60E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Build output</w:t>
      </w:r>
    </w:p>
    <w:p w14:paraId="3A34D381" w14:textId="77777777" w:rsidR="00BA60E1" w:rsidRPr="00BA60E1" w:rsidRDefault="00BA60E1" w:rsidP="00BA60E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Asset handling</w:t>
      </w:r>
    </w:p>
    <w:p w14:paraId="17A2CFB6" w14:textId="77777777" w:rsidR="00BA60E1" w:rsidRPr="00BA60E1" w:rsidRDefault="00BA60E1" w:rsidP="00BA60E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Environment variables</w:t>
      </w:r>
    </w:p>
    <w:p w14:paraId="5C073668" w14:textId="77777777" w:rsidR="00BA60E1" w:rsidRPr="00BA60E1" w:rsidRDefault="00BA60E1" w:rsidP="00BA60E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Bundle size</w:t>
      </w:r>
    </w:p>
    <w:p w14:paraId="1BBF23F4" w14:textId="77777777" w:rsidR="00BA60E1" w:rsidRPr="00BA60E1" w:rsidRDefault="00BA60E1" w:rsidP="00BA60E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Source maps</w:t>
      </w:r>
    </w:p>
    <w:p w14:paraId="0ED2F7E6" w14:textId="77777777" w:rsidR="00BA60E1" w:rsidRPr="00BA60E1" w:rsidRDefault="00BA60E1" w:rsidP="00BA60E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Build errors</w:t>
      </w:r>
    </w:p>
    <w:p w14:paraId="4E7CE521" w14:textId="77777777" w:rsidR="00BA60E1" w:rsidRPr="00BA60E1" w:rsidRDefault="00BA60E1" w:rsidP="00BA60E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Testing the production build locally</w:t>
      </w:r>
    </w:p>
    <w:p w14:paraId="286F1422"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31.3 Deployment platforms</w:t>
      </w:r>
    </w:p>
    <w:p w14:paraId="48641A78" w14:textId="77777777" w:rsidR="00BA60E1" w:rsidRPr="00BA60E1" w:rsidRDefault="00BA60E1" w:rsidP="00BA60E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Vercel</w:t>
      </w:r>
      <w:proofErr w:type="spellEnd"/>
    </w:p>
    <w:p w14:paraId="43583753" w14:textId="77777777" w:rsidR="00BA60E1" w:rsidRPr="00BA60E1" w:rsidRDefault="00BA60E1" w:rsidP="00BA60E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Netlify</w:t>
      </w:r>
    </w:p>
    <w:p w14:paraId="2A4F3ACE" w14:textId="77777777" w:rsidR="00BA60E1" w:rsidRPr="00BA60E1" w:rsidRDefault="00BA60E1" w:rsidP="00BA60E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Static hosting</w:t>
      </w:r>
    </w:p>
    <w:p w14:paraId="3C8FA789" w14:textId="77777777" w:rsidR="00BA60E1" w:rsidRPr="00BA60E1" w:rsidRDefault="00BA60E1" w:rsidP="00BA60E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Cloud hosting concepts</w:t>
      </w:r>
    </w:p>
    <w:p w14:paraId="6E1AFD2C" w14:textId="77777777" w:rsidR="00BA60E1" w:rsidRPr="00BA60E1" w:rsidRDefault="00BA60E1" w:rsidP="00BA60E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Environment configuration</w:t>
      </w:r>
    </w:p>
    <w:p w14:paraId="1C6F68FD" w14:textId="77777777" w:rsidR="00BA60E1" w:rsidRPr="00BA60E1" w:rsidRDefault="00BA60E1" w:rsidP="00BA60E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SPA route fallback rules</w:t>
      </w:r>
    </w:p>
    <w:p w14:paraId="791B69E1" w14:textId="77777777" w:rsidR="00BA60E1" w:rsidRPr="00BA60E1" w:rsidRDefault="00BA60E1" w:rsidP="00BA60E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Custom domains</w:t>
      </w:r>
    </w:p>
    <w:p w14:paraId="2BB9D0E1" w14:textId="77777777" w:rsidR="00BA60E1" w:rsidRPr="00BA60E1" w:rsidRDefault="00BA60E1" w:rsidP="00BA60E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HTTPS</w:t>
      </w:r>
    </w:p>
    <w:p w14:paraId="128F100C" w14:textId="77777777" w:rsidR="00BA60E1" w:rsidRPr="00BA60E1" w:rsidRDefault="00BA60E1" w:rsidP="00BA60E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Continuous deployment</w:t>
      </w:r>
    </w:p>
    <w:p w14:paraId="15675AB4" w14:textId="77777777" w:rsidR="00BA60E1" w:rsidRPr="00BA60E1" w:rsidRDefault="00BA60E1" w:rsidP="00BA60E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Preview deployments</w:t>
      </w:r>
    </w:p>
    <w:p w14:paraId="390F63AA" w14:textId="77777777" w:rsidR="00BA60E1" w:rsidRPr="00BA60E1" w:rsidRDefault="00BA60E1" w:rsidP="00BA60E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Deployment troubleshooting</w:t>
      </w:r>
    </w:p>
    <w:p w14:paraId="1E6F340C"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31.4 Deployment checklist</w:t>
      </w:r>
    </w:p>
    <w:p w14:paraId="2B2C682F" w14:textId="77777777" w:rsidR="00BA60E1" w:rsidRPr="00BA60E1" w:rsidRDefault="00BA60E1" w:rsidP="00BA60E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 primary user flows</w:t>
      </w:r>
    </w:p>
    <w:p w14:paraId="61A592E9" w14:textId="77777777" w:rsidR="00BA60E1" w:rsidRPr="00BA60E1" w:rsidRDefault="00BA60E1" w:rsidP="00BA60E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 mobile responsiveness</w:t>
      </w:r>
    </w:p>
    <w:p w14:paraId="2801EB8F" w14:textId="77777777" w:rsidR="00BA60E1" w:rsidRPr="00BA60E1" w:rsidRDefault="00BA60E1" w:rsidP="00BA60E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Verify environment variables</w:t>
      </w:r>
    </w:p>
    <w:p w14:paraId="6CB68A8A" w14:textId="77777777" w:rsidR="00BA60E1" w:rsidRPr="00BA60E1" w:rsidRDefault="00BA60E1" w:rsidP="00BA60E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Check API URLs</w:t>
      </w:r>
    </w:p>
    <w:p w14:paraId="31EDB5D0" w14:textId="77777777" w:rsidR="00BA60E1" w:rsidRPr="00BA60E1" w:rsidRDefault="00BA60E1" w:rsidP="00BA60E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Confirm client-side routes work on refresh</w:t>
      </w:r>
    </w:p>
    <w:p w14:paraId="0764B2C6" w14:textId="77777777" w:rsidR="00BA60E1" w:rsidRPr="00BA60E1" w:rsidRDefault="00BA60E1" w:rsidP="00BA60E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Check console errors</w:t>
      </w:r>
    </w:p>
    <w:p w14:paraId="3D2B10F9" w14:textId="77777777" w:rsidR="00BA60E1" w:rsidRPr="00BA60E1" w:rsidRDefault="00BA60E1" w:rsidP="00BA60E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Check loading and error states</w:t>
      </w:r>
    </w:p>
    <w:p w14:paraId="3836FF64" w14:textId="77777777" w:rsidR="00BA60E1" w:rsidRPr="00BA60E1" w:rsidRDefault="00BA60E1" w:rsidP="00BA60E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Verify forms and validation</w:t>
      </w:r>
    </w:p>
    <w:p w14:paraId="30F07E7D" w14:textId="77777777" w:rsidR="00BA60E1" w:rsidRPr="00BA60E1" w:rsidRDefault="00BA60E1" w:rsidP="00BA60E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Review accessibility</w:t>
      </w:r>
    </w:p>
    <w:p w14:paraId="15314F1D" w14:textId="77777777" w:rsidR="00BA60E1" w:rsidRPr="00BA60E1" w:rsidRDefault="00BA60E1" w:rsidP="00BA60E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Confirm the deployed build works</w:t>
      </w:r>
    </w:p>
    <w:p w14:paraId="1FB4CCE0"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32. Complete React.js practical project roadmap</w:t>
      </w:r>
    </w:p>
    <w:p w14:paraId="76246FD5"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Students should build these projects in sequence. The aim is to demonstrate the ability to create, debug, test, and deploy complete applications—not merely follow tutorials.</w:t>
      </w:r>
    </w:p>
    <w:p w14:paraId="6EE34300"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Project 1 — Component-based profile website</w:t>
      </w:r>
    </w:p>
    <w:p w14:paraId="1F8E442C"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Beginner</w:t>
      </w:r>
    </w:p>
    <w:p w14:paraId="2FDA187D"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Practice JSX, components, props, CSS, reusable cards, and rendering lists.</w:t>
      </w:r>
    </w:p>
    <w:p w14:paraId="5CEA3858" w14:textId="7E18CC5E"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fldChar w:fldCharType="begin"/>
      </w:r>
      <w:r w:rsidRPr="00BA60E1">
        <w:rPr>
          <w:rFonts w:ascii="Times New Roman" w:eastAsia="Times New Roman" w:hAnsi="Times New Roman" w:cs="Times New Roman"/>
          <w:kern w:val="0"/>
          <w14:ligatures w14:val="none"/>
        </w:rPr>
        <w:instrText xml:space="preserve"> INCLUDEPICTURE "https://images.openai.com/static-rsc-4/D0joIbVcZaXD7oFZXvYKVcytqpwCxY1g8DNhcEC8PRKTUJpobiKPW0csUpfp20_KdstSV1hPoA5a79auuOMOHhfJcPchH1JxUlqDh13RrheGMBZBUAoQgc9zdoY2sASFg6mobJJ5H5qvH99QOJPAacuAT9WqqNYgoqwdlouRw6M?purpose=inline" \* MERGEFORMATINET </w:instrText>
      </w:r>
      <w:r w:rsidRPr="00BA60E1">
        <w:rPr>
          <w:rFonts w:ascii="Times New Roman" w:eastAsia="Times New Roman" w:hAnsi="Times New Roman" w:cs="Times New Roman"/>
          <w:kern w:val="0"/>
          <w14:ligatures w14:val="none"/>
        </w:rPr>
        <w:fldChar w:fldCharType="separate"/>
      </w:r>
      <w:r w:rsidRPr="00BA60E1">
        <w:rPr>
          <w:rFonts w:ascii="Times New Roman" w:eastAsia="Times New Roman" w:hAnsi="Times New Roman" w:cs="Times New Roman"/>
          <w:noProof/>
          <w:kern w:val="0"/>
          <w14:ligatures w14:val="none"/>
        </w:rPr>
        <w:drawing>
          <wp:inline distT="0" distB="0" distL="0" distR="0" wp14:anchorId="3CFA5F0E" wp14:editId="06477323">
            <wp:extent cx="5943600" cy="5250180"/>
            <wp:effectExtent l="0" t="0" r="0" b="0"/>
            <wp:docPr id="1598881078" name="Picture 6" descr="TaskFlow: Modern Web-Based To-Do &amp; Task Management System With Dark Mode Source Code - SellAny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skFlow: Modern Web-Based To-Do &amp; Task Management System With Dark Mode Source Code - SellAnyCo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250180"/>
                    </a:xfrm>
                    <a:prstGeom prst="rect">
                      <a:avLst/>
                    </a:prstGeom>
                    <a:noFill/>
                    <a:ln>
                      <a:noFill/>
                    </a:ln>
                  </pic:spPr>
                </pic:pic>
              </a:graphicData>
            </a:graphic>
          </wp:inline>
        </w:drawing>
      </w:r>
      <w:r w:rsidRPr="00BA60E1">
        <w:rPr>
          <w:rFonts w:ascii="Times New Roman" w:eastAsia="Times New Roman" w:hAnsi="Times New Roman" w:cs="Times New Roman"/>
          <w:kern w:val="0"/>
          <w14:ligatures w14:val="none"/>
        </w:rPr>
        <w:fldChar w:fldCharType="end"/>
      </w:r>
    </w:p>
    <w:p w14:paraId="20806602"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Project 2 — To-do application</w:t>
      </w:r>
    </w:p>
    <w:p w14:paraId="78D60CA0"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Beginner</w:t>
      </w:r>
    </w:p>
    <w:p w14:paraId="46AF5547"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Practice </w:t>
      </w:r>
      <w:proofErr w:type="spellStart"/>
      <w:r w:rsidRPr="00BA60E1">
        <w:rPr>
          <w:rFonts w:ascii="Courier New" w:eastAsia="Times New Roman" w:hAnsi="Courier New" w:cs="Courier New"/>
          <w:kern w:val="0"/>
          <w:sz w:val="20"/>
          <w:szCs w:val="20"/>
          <w14:ligatures w14:val="none"/>
        </w:rPr>
        <w:t>useState</w:t>
      </w:r>
      <w:proofErr w:type="spellEnd"/>
      <w:r w:rsidRPr="00BA60E1">
        <w:rPr>
          <w:rFonts w:ascii="Times New Roman" w:eastAsia="Times New Roman" w:hAnsi="Times New Roman" w:cs="Times New Roman"/>
          <w:kern w:val="0"/>
          <w14:ligatures w14:val="none"/>
        </w:rPr>
        <w:t xml:space="preserve">, events, forms, list rendering, CRUD operations, and </w:t>
      </w:r>
      <w:proofErr w:type="spellStart"/>
      <w:r w:rsidRPr="00BA60E1">
        <w:rPr>
          <w:rFonts w:ascii="Times New Roman" w:eastAsia="Times New Roman" w:hAnsi="Times New Roman" w:cs="Times New Roman"/>
          <w:kern w:val="0"/>
          <w14:ligatures w14:val="none"/>
        </w:rPr>
        <w:t>localStorage</w:t>
      </w:r>
      <w:proofErr w:type="spellEnd"/>
      <w:r w:rsidRPr="00BA60E1">
        <w:rPr>
          <w:rFonts w:ascii="Times New Roman" w:eastAsia="Times New Roman" w:hAnsi="Times New Roman" w:cs="Times New Roman"/>
          <w:kern w:val="0"/>
          <w14:ligatures w14:val="none"/>
        </w:rPr>
        <w:t>.</w:t>
      </w:r>
    </w:p>
    <w:p w14:paraId="4F676813"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Project 3 — Course catalogue</w:t>
      </w:r>
    </w:p>
    <w:p w14:paraId="4D106E3A"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Beginner to intermediate</w:t>
      </w:r>
    </w:p>
    <w:p w14:paraId="0A61924C"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Practice props, reusable components, filtering, sorting, search, and responsive layouts.</w:t>
      </w:r>
    </w:p>
    <w:p w14:paraId="5C361E50" w14:textId="37BD73AE"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fldChar w:fldCharType="begin"/>
      </w:r>
      <w:r w:rsidRPr="00BA60E1">
        <w:rPr>
          <w:rFonts w:ascii="Times New Roman" w:eastAsia="Times New Roman" w:hAnsi="Times New Roman" w:cs="Times New Roman"/>
          <w:kern w:val="0"/>
          <w14:ligatures w14:val="none"/>
        </w:rPr>
        <w:instrText xml:space="preserve"> INCLUDEPICTURE "https://images.openai.com/static-rsc-4/In5-QMWwHi0iqBtpO1Gy429QlAaIl65c9UDI_EGn1zBmx0LpK6sJkiOwift1pBR9KjHiO2FmoCPt0MLHfqYMbP4JTe-Zpw5S5LtSav2Onsknj4bitcEeTKw4s2YmCdA7iCppK6F6FEuspNz0AAn81hxHykwwTZkln3qp1iAET8I?purpose=inline" \* MERGEFORMATINET </w:instrText>
      </w:r>
      <w:r w:rsidRPr="00BA60E1">
        <w:rPr>
          <w:rFonts w:ascii="Times New Roman" w:eastAsia="Times New Roman" w:hAnsi="Times New Roman" w:cs="Times New Roman"/>
          <w:kern w:val="0"/>
          <w14:ligatures w14:val="none"/>
        </w:rPr>
        <w:fldChar w:fldCharType="separate"/>
      </w:r>
      <w:r w:rsidRPr="00BA60E1">
        <w:rPr>
          <w:rFonts w:ascii="Times New Roman" w:eastAsia="Times New Roman" w:hAnsi="Times New Roman" w:cs="Times New Roman"/>
          <w:noProof/>
          <w:kern w:val="0"/>
          <w14:ligatures w14:val="none"/>
        </w:rPr>
        <w:drawing>
          <wp:inline distT="0" distB="0" distL="0" distR="0" wp14:anchorId="6C1D7972" wp14:editId="170BB8CE">
            <wp:extent cx="5943600" cy="4137660"/>
            <wp:effectExtent l="0" t="0" r="0" b="2540"/>
            <wp:docPr id="287660971" name="Picture 5" descr="Weather App | Frontend, React project | devChalle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eather App | Frontend, React project | devChalleng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37660"/>
                    </a:xfrm>
                    <a:prstGeom prst="rect">
                      <a:avLst/>
                    </a:prstGeom>
                    <a:noFill/>
                    <a:ln>
                      <a:noFill/>
                    </a:ln>
                  </pic:spPr>
                </pic:pic>
              </a:graphicData>
            </a:graphic>
          </wp:inline>
        </w:drawing>
      </w:r>
      <w:r w:rsidRPr="00BA60E1">
        <w:rPr>
          <w:rFonts w:ascii="Times New Roman" w:eastAsia="Times New Roman" w:hAnsi="Times New Roman" w:cs="Times New Roman"/>
          <w:kern w:val="0"/>
          <w14:ligatures w14:val="none"/>
        </w:rPr>
        <w:fldChar w:fldCharType="end"/>
      </w:r>
    </w:p>
    <w:p w14:paraId="2335BF73"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Project 4 — API-powered weather app</w:t>
      </w:r>
    </w:p>
    <w:p w14:paraId="5FFE7731"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Intermediate</w:t>
      </w:r>
    </w:p>
    <w:p w14:paraId="402F7987"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Practice </w:t>
      </w:r>
      <w:proofErr w:type="spellStart"/>
      <w:r w:rsidRPr="00BA60E1">
        <w:rPr>
          <w:rFonts w:ascii="Courier New" w:eastAsia="Times New Roman" w:hAnsi="Courier New" w:cs="Courier New"/>
          <w:kern w:val="0"/>
          <w:sz w:val="20"/>
          <w:szCs w:val="20"/>
          <w14:ligatures w14:val="none"/>
        </w:rPr>
        <w:t>useEffect</w:t>
      </w:r>
      <w:proofErr w:type="spellEnd"/>
      <w:r w:rsidRPr="00BA60E1">
        <w:rPr>
          <w:rFonts w:ascii="Times New Roman" w:eastAsia="Times New Roman" w:hAnsi="Times New Roman" w:cs="Times New Roman"/>
          <w:kern w:val="0"/>
          <w14:ligatures w14:val="none"/>
        </w:rPr>
        <w:t>, Fetch API, async/await, loading states, error handling, and request cleanup.</w:t>
      </w:r>
    </w:p>
    <w:p w14:paraId="78560B01" w14:textId="7D988B22"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fldChar w:fldCharType="begin"/>
      </w:r>
      <w:r w:rsidRPr="00BA60E1">
        <w:rPr>
          <w:rFonts w:ascii="Times New Roman" w:eastAsia="Times New Roman" w:hAnsi="Times New Roman" w:cs="Times New Roman"/>
          <w:kern w:val="0"/>
          <w14:ligatures w14:val="none"/>
        </w:rPr>
        <w:instrText xml:space="preserve"> INCLUDEPICTURE "https://images.openai.com/static-rsc-4/xG5H2E4hp4J_7Izdu5FIIPXQS5ahqysZkN7o4cR9hjFzu1IOer5fNIrq1vXaz0R2zPeHH7USc8sndh0GscZWCCVvA8-C5kXY23_yFg0634ciAoNEKVxvo-1gTv2DzWUT7TdC4KOrUSP2R3EGYse5VwYoOxjUk1XPhD_xbH0b7Ag?purpose=inline" \* MERGEFORMATINET </w:instrText>
      </w:r>
      <w:r w:rsidRPr="00BA60E1">
        <w:rPr>
          <w:rFonts w:ascii="Times New Roman" w:eastAsia="Times New Roman" w:hAnsi="Times New Roman" w:cs="Times New Roman"/>
          <w:kern w:val="0"/>
          <w14:ligatures w14:val="none"/>
        </w:rPr>
        <w:fldChar w:fldCharType="separate"/>
      </w:r>
      <w:r w:rsidRPr="00BA60E1">
        <w:rPr>
          <w:rFonts w:ascii="Times New Roman" w:eastAsia="Times New Roman" w:hAnsi="Times New Roman" w:cs="Times New Roman"/>
          <w:noProof/>
          <w:kern w:val="0"/>
          <w14:ligatures w14:val="none"/>
        </w:rPr>
        <w:drawing>
          <wp:inline distT="0" distB="0" distL="0" distR="0" wp14:anchorId="41C8F0B1" wp14:editId="05B14B0B">
            <wp:extent cx="5943600" cy="3938270"/>
            <wp:effectExtent l="0" t="0" r="0" b="0"/>
            <wp:docPr id="689569429" name="Picture 4" descr="Saleor Storefront - eCommerce Storefront - Made with Reac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leor Storefront - eCommerce Storefront - Made with React.j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38270"/>
                    </a:xfrm>
                    <a:prstGeom prst="rect">
                      <a:avLst/>
                    </a:prstGeom>
                    <a:noFill/>
                    <a:ln>
                      <a:noFill/>
                    </a:ln>
                  </pic:spPr>
                </pic:pic>
              </a:graphicData>
            </a:graphic>
          </wp:inline>
        </w:drawing>
      </w:r>
      <w:r w:rsidRPr="00BA60E1">
        <w:rPr>
          <w:rFonts w:ascii="Times New Roman" w:eastAsia="Times New Roman" w:hAnsi="Times New Roman" w:cs="Times New Roman"/>
          <w:kern w:val="0"/>
          <w14:ligatures w14:val="none"/>
        </w:rPr>
        <w:fldChar w:fldCharType="end"/>
      </w:r>
    </w:p>
    <w:p w14:paraId="17F112D6"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Project 5 — E-commerce frontend</w:t>
      </w:r>
    </w:p>
    <w:p w14:paraId="166C5DC2"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Intermediate</w:t>
      </w:r>
    </w:p>
    <w:p w14:paraId="56558FED"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Practice Context or a state library, product details, cart management, routing, and checkout form validation.</w:t>
      </w:r>
    </w:p>
    <w:p w14:paraId="2B7F56A2" w14:textId="162C5F44"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fldChar w:fldCharType="begin"/>
      </w:r>
      <w:r w:rsidRPr="00BA60E1">
        <w:rPr>
          <w:rFonts w:ascii="Times New Roman" w:eastAsia="Times New Roman" w:hAnsi="Times New Roman" w:cs="Times New Roman"/>
          <w:kern w:val="0"/>
          <w14:ligatures w14:val="none"/>
        </w:rPr>
        <w:instrText xml:space="preserve"> INCLUDEPICTURE "https://images.openai.com/static-rsc-4/MFptWywgcScLAt2J8vfglQK7XGA2b1N08kghk6dkWKmKsvjJ5FjuOwk8yJoRF3YvAQEJWWGztk8WVWhAyVvsWI3zpBJ4Kz79RtHxAasn4SXGN8nm21OM2S7vHUVzwHKO4qg4QIpbei-WHbvPOrKQi_0Tm7qV7ubktZqEAInwa1A?purpose=inline" \* MERGEFORMATINET </w:instrText>
      </w:r>
      <w:r w:rsidRPr="00BA60E1">
        <w:rPr>
          <w:rFonts w:ascii="Times New Roman" w:eastAsia="Times New Roman" w:hAnsi="Times New Roman" w:cs="Times New Roman"/>
          <w:kern w:val="0"/>
          <w14:ligatures w14:val="none"/>
        </w:rPr>
        <w:fldChar w:fldCharType="separate"/>
      </w:r>
      <w:r w:rsidRPr="00BA60E1">
        <w:rPr>
          <w:rFonts w:ascii="Times New Roman" w:eastAsia="Times New Roman" w:hAnsi="Times New Roman" w:cs="Times New Roman"/>
          <w:noProof/>
          <w:kern w:val="0"/>
          <w14:ligatures w14:val="none"/>
        </w:rPr>
        <w:drawing>
          <wp:inline distT="0" distB="0" distL="0" distR="0" wp14:anchorId="54C68DE4" wp14:editId="4685CD93">
            <wp:extent cx="5943600" cy="4457700"/>
            <wp:effectExtent l="0" t="0" r="0" b="0"/>
            <wp:docPr id="1584675716" name="Picture 3" descr="Simplifying School Data Monitoring - School Management Dashboard by Muhammad Wachid Muslih Muhtadi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mplifying School Data Monitoring - School Management Dashboard by Muhammad Wachid Muslih Muhtadi on Dribb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BA60E1">
        <w:rPr>
          <w:rFonts w:ascii="Times New Roman" w:eastAsia="Times New Roman" w:hAnsi="Times New Roman" w:cs="Times New Roman"/>
          <w:kern w:val="0"/>
          <w14:ligatures w14:val="none"/>
        </w:rPr>
        <w:fldChar w:fldCharType="end"/>
      </w:r>
    </w:p>
    <w:p w14:paraId="4F2B4F08"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Project 6 — Student management system</w:t>
      </w:r>
    </w:p>
    <w:p w14:paraId="4B83B900"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Intermediate to advanced</w:t>
      </w:r>
    </w:p>
    <w:p w14:paraId="175D1FB3"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Practice CRUD API integration, forms, React Router, pagination, filters, authentication UI, and error handling.</w:t>
      </w:r>
    </w:p>
    <w:p w14:paraId="6A95E2AD" w14:textId="23BDCAD6"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fldChar w:fldCharType="begin"/>
      </w:r>
      <w:r w:rsidRPr="00BA60E1">
        <w:rPr>
          <w:rFonts w:ascii="Times New Roman" w:eastAsia="Times New Roman" w:hAnsi="Times New Roman" w:cs="Times New Roman"/>
          <w:kern w:val="0"/>
          <w14:ligatures w14:val="none"/>
        </w:rPr>
        <w:instrText xml:space="preserve"> INCLUDEPICTURE "https://images.openai.com/static-rsc-4/s-mAz0p7nfxyBTGqF_PBbj88X4zmMJGuxP-JcF6nzxzyKGeFJhtC2bzBewGYOgUAMmDnhi7xlQmNrF7fA2__PXPiZEKfM5P9CuoFub6iPtvzUrXZPthttLgeLElNJyDY7tmyMSvOX52CpWnnPFL4znCw4beCUwg3lOsaPbDn3c4?purpose=inline" \* MERGEFORMATINET </w:instrText>
      </w:r>
      <w:r w:rsidRPr="00BA60E1">
        <w:rPr>
          <w:rFonts w:ascii="Times New Roman" w:eastAsia="Times New Roman" w:hAnsi="Times New Roman" w:cs="Times New Roman"/>
          <w:kern w:val="0"/>
          <w14:ligatures w14:val="none"/>
        </w:rPr>
        <w:fldChar w:fldCharType="separate"/>
      </w:r>
      <w:r w:rsidRPr="00BA60E1">
        <w:rPr>
          <w:rFonts w:ascii="Times New Roman" w:eastAsia="Times New Roman" w:hAnsi="Times New Roman" w:cs="Times New Roman"/>
          <w:noProof/>
          <w:kern w:val="0"/>
          <w14:ligatures w14:val="none"/>
        </w:rPr>
        <w:drawing>
          <wp:inline distT="0" distB="0" distL="0" distR="0" wp14:anchorId="603E4AA1" wp14:editId="4C563F0E">
            <wp:extent cx="5943600" cy="5943600"/>
            <wp:effectExtent l="0" t="0" r="0" b="0"/>
            <wp:docPr id="1793623757" name="Picture 2" descr="TensilLabs | The Sovereign Corporate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nsilLabs | The Sovereign Corporate Operating Syste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BA60E1">
        <w:rPr>
          <w:rFonts w:ascii="Times New Roman" w:eastAsia="Times New Roman" w:hAnsi="Times New Roman" w:cs="Times New Roman"/>
          <w:kern w:val="0"/>
          <w14:ligatures w14:val="none"/>
        </w:rPr>
        <w:fldChar w:fldCharType="end"/>
      </w:r>
    </w:p>
    <w:p w14:paraId="13260016"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Project 7 — Analytics dashboard</w:t>
      </w:r>
    </w:p>
    <w:p w14:paraId="33DDFB6C"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Advanced</w:t>
      </w:r>
    </w:p>
    <w:p w14:paraId="6603373F"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Practice data visualization, global state, API caching, reusable components, testing, and performance optimization.</w:t>
      </w:r>
    </w:p>
    <w:p w14:paraId="246B6400" w14:textId="640F89C8"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fldChar w:fldCharType="begin"/>
      </w:r>
      <w:r w:rsidRPr="00BA60E1">
        <w:rPr>
          <w:rFonts w:ascii="Times New Roman" w:eastAsia="Times New Roman" w:hAnsi="Times New Roman" w:cs="Times New Roman"/>
          <w:kern w:val="0"/>
          <w14:ligatures w14:val="none"/>
        </w:rPr>
        <w:instrText xml:space="preserve"> INCLUDEPICTURE "https://images.openai.com/static-rsc-4/VDXCxmQEe5NLnVjrgGNlmNPVXn-yLYv_Xx7HvQT8mJpT3wA30rOx_qr82g-OpR6Cetxq5e2VmkwBDSJUORJVtuFMyEXdHlfNxmk6powc8lf7Rj3fpeJX1w0xJGQ4-uMWw73T0hgCkQSG9j2tMmkrlHqCcm1cCGxsHUD6_J7I6sc?purpose=inline" \* MERGEFORMATINET </w:instrText>
      </w:r>
      <w:r w:rsidRPr="00BA60E1">
        <w:rPr>
          <w:rFonts w:ascii="Times New Roman" w:eastAsia="Times New Roman" w:hAnsi="Times New Roman" w:cs="Times New Roman"/>
          <w:kern w:val="0"/>
          <w14:ligatures w14:val="none"/>
        </w:rPr>
        <w:fldChar w:fldCharType="separate"/>
      </w:r>
      <w:r w:rsidRPr="00BA60E1">
        <w:rPr>
          <w:rFonts w:ascii="Times New Roman" w:eastAsia="Times New Roman" w:hAnsi="Times New Roman" w:cs="Times New Roman"/>
          <w:noProof/>
          <w:kern w:val="0"/>
          <w14:ligatures w14:val="none"/>
        </w:rPr>
        <w:drawing>
          <wp:inline distT="0" distB="0" distL="0" distR="0" wp14:anchorId="50C1E46B" wp14:editId="2D991035">
            <wp:extent cx="5943600" cy="4457700"/>
            <wp:effectExtent l="0" t="0" r="0" b="0"/>
            <wp:docPr id="2037631579" name="Picture 1" descr="Online Course Student Dashboard by Ronas IT | UI/UX Team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nline Course Student Dashboard by Ronas IT | UI/UX Team on Dribb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BA60E1">
        <w:rPr>
          <w:rFonts w:ascii="Times New Roman" w:eastAsia="Times New Roman" w:hAnsi="Times New Roman" w:cs="Times New Roman"/>
          <w:kern w:val="0"/>
          <w14:ligatures w14:val="none"/>
        </w:rPr>
        <w:fldChar w:fldCharType="end"/>
      </w:r>
    </w:p>
    <w:p w14:paraId="46E80DFF"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Project 8 — EDVENT course portal</w:t>
      </w:r>
    </w:p>
    <w:p w14:paraId="4F6DB9BD"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Capstone</w:t>
      </w:r>
    </w:p>
    <w:p w14:paraId="3F7B7A27"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Combine routing, authentication integration, course management, forms, API data, responsive design, testing, and deployment.</w:t>
      </w:r>
    </w:p>
    <w:p w14:paraId="7F09F29F"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Additional project ideas</w:t>
      </w:r>
    </w:p>
    <w:p w14:paraId="3BADB067"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Personal portfolio built with React</w:t>
      </w:r>
    </w:p>
    <w:p w14:paraId="115535D0"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Quiz and examination application</w:t>
      </w:r>
    </w:p>
    <w:p w14:paraId="0CFE309A"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Expense tracker</w:t>
      </w:r>
    </w:p>
    <w:p w14:paraId="0E9B34BA"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Notes application with search</w:t>
      </w:r>
    </w:p>
    <w:p w14:paraId="7342808F"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Movie or book discovery app</w:t>
      </w:r>
    </w:p>
    <w:p w14:paraId="594AE89B"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GitHub profile explorer</w:t>
      </w:r>
    </w:p>
    <w:p w14:paraId="29CA697D"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Job listing portal</w:t>
      </w:r>
    </w:p>
    <w:p w14:paraId="553D9875"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Multi-step registration system</w:t>
      </w:r>
    </w:p>
    <w:p w14:paraId="370E9540"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Real-time chat frontend</w:t>
      </w:r>
    </w:p>
    <w:p w14:paraId="45807C6F"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Kanban task board</w:t>
      </w:r>
    </w:p>
    <w:p w14:paraId="6D329366"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E-commerce admin dashboard</w:t>
      </w:r>
    </w:p>
    <w:p w14:paraId="484DB188" w14:textId="77777777" w:rsidR="00BA60E1" w:rsidRPr="00BA60E1" w:rsidRDefault="00BA60E1" w:rsidP="00BA60E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lastRenderedPageBreak/>
        <w:t>Full-stack MERN student management system</w:t>
      </w:r>
    </w:p>
    <w:p w14:paraId="67A08373"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 the capstone, students should use GitHub, write a proper README, deploy the application, document known limitations, and demonstrate the application working.</w:t>
      </w:r>
    </w:p>
    <w:p w14:paraId="13DFB2D7"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33. Recommended React.js learning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3846"/>
        <w:gridCol w:w="2056"/>
      </w:tblGrid>
      <w:tr w:rsidR="00BA60E1" w:rsidRPr="00BA60E1" w14:paraId="3149A151" w14:textId="77777777">
        <w:trPr>
          <w:tblCellSpacing w:w="15" w:type="dxa"/>
        </w:trPr>
        <w:tc>
          <w:tcPr>
            <w:tcW w:w="0" w:type="auto"/>
            <w:vAlign w:val="center"/>
            <w:hideMark/>
          </w:tcPr>
          <w:p w14:paraId="07DC9057" w14:textId="77777777" w:rsidR="00BA60E1" w:rsidRPr="00BA60E1" w:rsidRDefault="00BA60E1" w:rsidP="00BA60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A60E1">
              <w:rPr>
                <w:rFonts w:ascii="Times New Roman" w:eastAsia="Times New Roman" w:hAnsi="Times New Roman" w:cs="Times New Roman"/>
                <w:b/>
                <w:bCs/>
                <w:kern w:val="0"/>
                <w14:ligatures w14:val="none"/>
              </w:rPr>
              <w:t>Stage</w:t>
            </w:r>
          </w:p>
        </w:tc>
        <w:tc>
          <w:tcPr>
            <w:tcW w:w="0" w:type="auto"/>
            <w:vAlign w:val="center"/>
            <w:hideMark/>
          </w:tcPr>
          <w:p w14:paraId="339A0FDB" w14:textId="77777777" w:rsidR="00BA60E1" w:rsidRPr="00BA60E1" w:rsidRDefault="00BA60E1" w:rsidP="00BA60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A60E1">
              <w:rPr>
                <w:rFonts w:ascii="Times New Roman" w:eastAsia="Times New Roman" w:hAnsi="Times New Roman" w:cs="Times New Roman"/>
                <w:b/>
                <w:bCs/>
                <w:kern w:val="0"/>
                <w14:ligatures w14:val="none"/>
              </w:rPr>
              <w:t>Topics</w:t>
            </w:r>
          </w:p>
        </w:tc>
        <w:tc>
          <w:tcPr>
            <w:tcW w:w="0" w:type="auto"/>
            <w:vAlign w:val="center"/>
            <w:hideMark/>
          </w:tcPr>
          <w:p w14:paraId="385F0B84" w14:textId="77777777" w:rsidR="00BA60E1" w:rsidRPr="00BA60E1" w:rsidRDefault="00BA60E1" w:rsidP="00BA60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A60E1">
              <w:rPr>
                <w:rFonts w:ascii="Times New Roman" w:eastAsia="Times New Roman" w:hAnsi="Times New Roman" w:cs="Times New Roman"/>
                <w:b/>
                <w:bCs/>
                <w:kern w:val="0"/>
                <w14:ligatures w14:val="none"/>
              </w:rPr>
              <w:t>Suggested duration</w:t>
            </w:r>
          </w:p>
        </w:tc>
      </w:tr>
      <w:tr w:rsidR="00BA60E1" w:rsidRPr="00BA60E1" w14:paraId="32682503" w14:textId="77777777">
        <w:trPr>
          <w:tblCellSpacing w:w="15" w:type="dxa"/>
        </w:trPr>
        <w:tc>
          <w:tcPr>
            <w:tcW w:w="0" w:type="auto"/>
            <w:vAlign w:val="center"/>
            <w:hideMark/>
          </w:tcPr>
          <w:p w14:paraId="70BE7C83"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w:t>
            </w:r>
          </w:p>
        </w:tc>
        <w:tc>
          <w:tcPr>
            <w:tcW w:w="0" w:type="auto"/>
            <w:vAlign w:val="center"/>
            <w:hideMark/>
          </w:tcPr>
          <w:p w14:paraId="56BB907E"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Environment setup, JSX, components</w:t>
            </w:r>
          </w:p>
        </w:tc>
        <w:tc>
          <w:tcPr>
            <w:tcW w:w="0" w:type="auto"/>
            <w:vAlign w:val="center"/>
            <w:hideMark/>
          </w:tcPr>
          <w:p w14:paraId="74A328FB"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 week</w:t>
            </w:r>
          </w:p>
        </w:tc>
      </w:tr>
      <w:tr w:rsidR="00BA60E1" w:rsidRPr="00BA60E1" w14:paraId="332174C1" w14:textId="77777777">
        <w:trPr>
          <w:tblCellSpacing w:w="15" w:type="dxa"/>
        </w:trPr>
        <w:tc>
          <w:tcPr>
            <w:tcW w:w="0" w:type="auto"/>
            <w:vAlign w:val="center"/>
            <w:hideMark/>
          </w:tcPr>
          <w:p w14:paraId="6060B948"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2</w:t>
            </w:r>
          </w:p>
        </w:tc>
        <w:tc>
          <w:tcPr>
            <w:tcW w:w="0" w:type="auto"/>
            <w:vAlign w:val="center"/>
            <w:hideMark/>
          </w:tcPr>
          <w:p w14:paraId="79B0ED26"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Props, lists, conditional rendering</w:t>
            </w:r>
          </w:p>
        </w:tc>
        <w:tc>
          <w:tcPr>
            <w:tcW w:w="0" w:type="auto"/>
            <w:vAlign w:val="center"/>
            <w:hideMark/>
          </w:tcPr>
          <w:p w14:paraId="1386BD86"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 week</w:t>
            </w:r>
          </w:p>
        </w:tc>
      </w:tr>
      <w:tr w:rsidR="00BA60E1" w:rsidRPr="00BA60E1" w14:paraId="0A512A12" w14:textId="77777777">
        <w:trPr>
          <w:tblCellSpacing w:w="15" w:type="dxa"/>
        </w:trPr>
        <w:tc>
          <w:tcPr>
            <w:tcW w:w="0" w:type="auto"/>
            <w:vAlign w:val="center"/>
            <w:hideMark/>
          </w:tcPr>
          <w:p w14:paraId="2588D6FF"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3</w:t>
            </w:r>
          </w:p>
        </w:tc>
        <w:tc>
          <w:tcPr>
            <w:tcW w:w="0" w:type="auto"/>
            <w:vAlign w:val="center"/>
            <w:hideMark/>
          </w:tcPr>
          <w:p w14:paraId="0DACC809"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State, events, </w:t>
            </w:r>
            <w:proofErr w:type="spellStart"/>
            <w:r w:rsidRPr="00BA60E1">
              <w:rPr>
                <w:rFonts w:ascii="Courier New" w:eastAsia="Times New Roman" w:hAnsi="Courier New" w:cs="Courier New"/>
                <w:kern w:val="0"/>
                <w:sz w:val="20"/>
                <w:szCs w:val="20"/>
                <w14:ligatures w14:val="none"/>
              </w:rPr>
              <w:t>useState</w:t>
            </w:r>
            <w:proofErr w:type="spellEnd"/>
          </w:p>
        </w:tc>
        <w:tc>
          <w:tcPr>
            <w:tcW w:w="0" w:type="auto"/>
            <w:vAlign w:val="center"/>
            <w:hideMark/>
          </w:tcPr>
          <w:p w14:paraId="3882BB1D"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1–2 weeks</w:t>
            </w:r>
          </w:p>
        </w:tc>
      </w:tr>
      <w:tr w:rsidR="00BA60E1" w:rsidRPr="00BA60E1" w14:paraId="0DDFC4E1" w14:textId="77777777">
        <w:trPr>
          <w:tblCellSpacing w:w="15" w:type="dxa"/>
        </w:trPr>
        <w:tc>
          <w:tcPr>
            <w:tcW w:w="0" w:type="auto"/>
            <w:vAlign w:val="center"/>
            <w:hideMark/>
          </w:tcPr>
          <w:p w14:paraId="66C7A28B"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4</w:t>
            </w:r>
          </w:p>
        </w:tc>
        <w:tc>
          <w:tcPr>
            <w:tcW w:w="0" w:type="auto"/>
            <w:vAlign w:val="center"/>
            <w:hideMark/>
          </w:tcPr>
          <w:p w14:paraId="13B39C92"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Hooks, Effects, refs, lifecycle concepts</w:t>
            </w:r>
          </w:p>
        </w:tc>
        <w:tc>
          <w:tcPr>
            <w:tcW w:w="0" w:type="auto"/>
            <w:vAlign w:val="center"/>
            <w:hideMark/>
          </w:tcPr>
          <w:p w14:paraId="6C8A39FE"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2 weeks</w:t>
            </w:r>
          </w:p>
        </w:tc>
      </w:tr>
      <w:tr w:rsidR="00BA60E1" w:rsidRPr="00BA60E1" w14:paraId="26FE328D" w14:textId="77777777">
        <w:trPr>
          <w:tblCellSpacing w:w="15" w:type="dxa"/>
        </w:trPr>
        <w:tc>
          <w:tcPr>
            <w:tcW w:w="0" w:type="auto"/>
            <w:vAlign w:val="center"/>
            <w:hideMark/>
          </w:tcPr>
          <w:p w14:paraId="5C90AC1A"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5</w:t>
            </w:r>
          </w:p>
        </w:tc>
        <w:tc>
          <w:tcPr>
            <w:tcW w:w="0" w:type="auto"/>
            <w:vAlign w:val="center"/>
            <w:hideMark/>
          </w:tcPr>
          <w:p w14:paraId="35273C69"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Forms and validation</w:t>
            </w:r>
          </w:p>
        </w:tc>
        <w:tc>
          <w:tcPr>
            <w:tcW w:w="0" w:type="auto"/>
            <w:vAlign w:val="center"/>
            <w:hideMark/>
          </w:tcPr>
          <w:p w14:paraId="3D454F41"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 week</w:t>
            </w:r>
          </w:p>
        </w:tc>
      </w:tr>
      <w:tr w:rsidR="00BA60E1" w:rsidRPr="00BA60E1" w14:paraId="6BF77031" w14:textId="77777777">
        <w:trPr>
          <w:tblCellSpacing w:w="15" w:type="dxa"/>
        </w:trPr>
        <w:tc>
          <w:tcPr>
            <w:tcW w:w="0" w:type="auto"/>
            <w:vAlign w:val="center"/>
            <w:hideMark/>
          </w:tcPr>
          <w:p w14:paraId="00E61F12"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6</w:t>
            </w:r>
          </w:p>
        </w:tc>
        <w:tc>
          <w:tcPr>
            <w:tcW w:w="0" w:type="auto"/>
            <w:vAlign w:val="center"/>
            <w:hideMark/>
          </w:tcPr>
          <w:p w14:paraId="1742B2D5"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Router</w:t>
            </w:r>
          </w:p>
        </w:tc>
        <w:tc>
          <w:tcPr>
            <w:tcW w:w="0" w:type="auto"/>
            <w:vAlign w:val="center"/>
            <w:hideMark/>
          </w:tcPr>
          <w:p w14:paraId="74D35F2E"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 week</w:t>
            </w:r>
          </w:p>
        </w:tc>
      </w:tr>
      <w:tr w:rsidR="00BA60E1" w:rsidRPr="00BA60E1" w14:paraId="3EB8D301" w14:textId="77777777">
        <w:trPr>
          <w:tblCellSpacing w:w="15" w:type="dxa"/>
        </w:trPr>
        <w:tc>
          <w:tcPr>
            <w:tcW w:w="0" w:type="auto"/>
            <w:vAlign w:val="center"/>
            <w:hideMark/>
          </w:tcPr>
          <w:p w14:paraId="0E97EF6E"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7</w:t>
            </w:r>
          </w:p>
        </w:tc>
        <w:tc>
          <w:tcPr>
            <w:tcW w:w="0" w:type="auto"/>
            <w:vAlign w:val="center"/>
            <w:hideMark/>
          </w:tcPr>
          <w:p w14:paraId="75C90A87"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 integration and async data</w:t>
            </w:r>
          </w:p>
        </w:tc>
        <w:tc>
          <w:tcPr>
            <w:tcW w:w="0" w:type="auto"/>
            <w:vAlign w:val="center"/>
            <w:hideMark/>
          </w:tcPr>
          <w:p w14:paraId="3CA5C665"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1–2 weeks</w:t>
            </w:r>
          </w:p>
        </w:tc>
      </w:tr>
      <w:tr w:rsidR="00BA60E1" w:rsidRPr="00BA60E1" w14:paraId="6F6055DD" w14:textId="77777777">
        <w:trPr>
          <w:tblCellSpacing w:w="15" w:type="dxa"/>
        </w:trPr>
        <w:tc>
          <w:tcPr>
            <w:tcW w:w="0" w:type="auto"/>
            <w:vAlign w:val="center"/>
            <w:hideMark/>
          </w:tcPr>
          <w:p w14:paraId="53839DAF"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8</w:t>
            </w:r>
          </w:p>
        </w:tc>
        <w:tc>
          <w:tcPr>
            <w:tcW w:w="0" w:type="auto"/>
            <w:vAlign w:val="center"/>
            <w:hideMark/>
          </w:tcPr>
          <w:p w14:paraId="7B4537FC"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Context and state management</w:t>
            </w:r>
          </w:p>
        </w:tc>
        <w:tc>
          <w:tcPr>
            <w:tcW w:w="0" w:type="auto"/>
            <w:vAlign w:val="center"/>
            <w:hideMark/>
          </w:tcPr>
          <w:p w14:paraId="2981B097"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1–2 weeks</w:t>
            </w:r>
          </w:p>
        </w:tc>
      </w:tr>
      <w:tr w:rsidR="00BA60E1" w:rsidRPr="00BA60E1" w14:paraId="058F2771" w14:textId="77777777">
        <w:trPr>
          <w:tblCellSpacing w:w="15" w:type="dxa"/>
        </w:trPr>
        <w:tc>
          <w:tcPr>
            <w:tcW w:w="0" w:type="auto"/>
            <w:vAlign w:val="center"/>
            <w:hideMark/>
          </w:tcPr>
          <w:p w14:paraId="5DCAE449"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9</w:t>
            </w:r>
          </w:p>
        </w:tc>
        <w:tc>
          <w:tcPr>
            <w:tcW w:w="0" w:type="auto"/>
            <w:vAlign w:val="center"/>
            <w:hideMark/>
          </w:tcPr>
          <w:p w14:paraId="4BA4BF07"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Custom Hooks and advanced rendering</w:t>
            </w:r>
          </w:p>
        </w:tc>
        <w:tc>
          <w:tcPr>
            <w:tcW w:w="0" w:type="auto"/>
            <w:vAlign w:val="center"/>
            <w:hideMark/>
          </w:tcPr>
          <w:p w14:paraId="0A4148B6"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1–2 weeks</w:t>
            </w:r>
          </w:p>
        </w:tc>
      </w:tr>
      <w:tr w:rsidR="00BA60E1" w:rsidRPr="00BA60E1" w14:paraId="04B48294" w14:textId="77777777">
        <w:trPr>
          <w:tblCellSpacing w:w="15" w:type="dxa"/>
        </w:trPr>
        <w:tc>
          <w:tcPr>
            <w:tcW w:w="0" w:type="auto"/>
            <w:vAlign w:val="center"/>
            <w:hideMark/>
          </w:tcPr>
          <w:p w14:paraId="5FE8CBCD"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10</w:t>
            </w:r>
          </w:p>
        </w:tc>
        <w:tc>
          <w:tcPr>
            <w:tcW w:w="0" w:type="auto"/>
            <w:vAlign w:val="center"/>
            <w:hideMark/>
          </w:tcPr>
          <w:p w14:paraId="00DF68B2"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Performance, accessibility, testing</w:t>
            </w:r>
          </w:p>
        </w:tc>
        <w:tc>
          <w:tcPr>
            <w:tcW w:w="0" w:type="auto"/>
            <w:vAlign w:val="center"/>
            <w:hideMark/>
          </w:tcPr>
          <w:p w14:paraId="15C01363"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2 weeks</w:t>
            </w:r>
          </w:p>
        </w:tc>
      </w:tr>
      <w:tr w:rsidR="00BA60E1" w:rsidRPr="00BA60E1" w14:paraId="6DCF405F" w14:textId="77777777">
        <w:trPr>
          <w:tblCellSpacing w:w="15" w:type="dxa"/>
        </w:trPr>
        <w:tc>
          <w:tcPr>
            <w:tcW w:w="0" w:type="auto"/>
            <w:vAlign w:val="center"/>
            <w:hideMark/>
          </w:tcPr>
          <w:p w14:paraId="1C021CEE"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11</w:t>
            </w:r>
          </w:p>
        </w:tc>
        <w:tc>
          <w:tcPr>
            <w:tcW w:w="0" w:type="auto"/>
            <w:vAlign w:val="center"/>
            <w:hideMark/>
          </w:tcPr>
          <w:p w14:paraId="181C984A"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TypeScript and production tooling</w:t>
            </w:r>
          </w:p>
        </w:tc>
        <w:tc>
          <w:tcPr>
            <w:tcW w:w="0" w:type="auto"/>
            <w:vAlign w:val="center"/>
            <w:hideMark/>
          </w:tcPr>
          <w:p w14:paraId="1C0B0519"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1–2 weeks</w:t>
            </w:r>
          </w:p>
        </w:tc>
      </w:tr>
      <w:tr w:rsidR="00BA60E1" w:rsidRPr="00BA60E1" w14:paraId="69887334" w14:textId="77777777">
        <w:trPr>
          <w:tblCellSpacing w:w="15" w:type="dxa"/>
        </w:trPr>
        <w:tc>
          <w:tcPr>
            <w:tcW w:w="0" w:type="auto"/>
            <w:vAlign w:val="center"/>
            <w:hideMark/>
          </w:tcPr>
          <w:p w14:paraId="42E56C1E"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12</w:t>
            </w:r>
          </w:p>
        </w:tc>
        <w:tc>
          <w:tcPr>
            <w:tcW w:w="0" w:type="auto"/>
            <w:vAlign w:val="center"/>
            <w:hideMark/>
          </w:tcPr>
          <w:p w14:paraId="767196D5"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Framework concepts and capstone</w:t>
            </w:r>
          </w:p>
        </w:tc>
        <w:tc>
          <w:tcPr>
            <w:tcW w:w="0" w:type="auto"/>
            <w:vAlign w:val="center"/>
            <w:hideMark/>
          </w:tcPr>
          <w:p w14:paraId="7EB464B5"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2–4 weeks</w:t>
            </w:r>
          </w:p>
        </w:tc>
      </w:tr>
    </w:tbl>
    <w:p w14:paraId="32B8910C"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Estimated total: approximately 16–22 weeks for a thorough course, depending on prior JavaScript knowledge, daily practice, and project complexity.</w:t>
      </w:r>
    </w:p>
    <w:p w14:paraId="6DA13633"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34. React.js mastery tracker</w:t>
      </w:r>
    </w:p>
    <w:p w14:paraId="5CA92F3F"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Mark each topic complete after you can explain it, implement it, and debug a practical example.</w:t>
      </w:r>
    </w:p>
    <w:p w14:paraId="6186734E"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React course progress</w:t>
      </w:r>
    </w:p>
    <w:p w14:paraId="7E0254FE"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0 of 34 items completed</w:t>
      </w:r>
    </w:p>
    <w:p w14:paraId="3A83966D" w14:textId="77777777" w:rsidR="00BA60E1" w:rsidRPr="00BA60E1" w:rsidRDefault="00BA60E1" w:rsidP="00BA60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A60E1">
        <w:rPr>
          <w:rFonts w:ascii="Times New Roman" w:eastAsia="Times New Roman" w:hAnsi="Times New Roman" w:cs="Times New Roman"/>
          <w:b/>
          <w:bCs/>
          <w:kern w:val="36"/>
          <w:sz w:val="48"/>
          <w:szCs w:val="48"/>
          <w14:ligatures w14:val="none"/>
        </w:rPr>
        <w:t>0%</w:t>
      </w:r>
    </w:p>
    <w:p w14:paraId="652E9AB4"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Core React</w:t>
      </w:r>
    </w:p>
    <w:p w14:paraId="47F1D3B1"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Development setup and JSX</w:t>
      </w:r>
    </w:p>
    <w:p w14:paraId="23530126"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Components and composition</w:t>
      </w:r>
    </w:p>
    <w:p w14:paraId="425FCC19"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Props and children</w:t>
      </w:r>
    </w:p>
    <w:p w14:paraId="7025A4E2"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Conditional rendering and lists</w:t>
      </w:r>
    </w:p>
    <w:p w14:paraId="6F336F14"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State and event handling</w:t>
      </w:r>
    </w:p>
    <w:p w14:paraId="23395192"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lastRenderedPageBreak/>
        <w:t>Hooks and forms</w:t>
      </w:r>
    </w:p>
    <w:p w14:paraId="68FB18E4"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useState</w:t>
      </w:r>
      <w:proofErr w:type="spellEnd"/>
      <w:r w:rsidRPr="00BA60E1">
        <w:rPr>
          <w:rFonts w:ascii="Times New Roman" w:eastAsia="Times New Roman" w:hAnsi="Times New Roman" w:cs="Times New Roman"/>
          <w:kern w:val="0"/>
          <w14:ligatures w14:val="none"/>
        </w:rPr>
        <w:t xml:space="preserve"> and immutable updates</w:t>
      </w:r>
    </w:p>
    <w:p w14:paraId="03F6CE47"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useEffect</w:t>
      </w:r>
      <w:proofErr w:type="spellEnd"/>
      <w:r w:rsidRPr="00BA60E1">
        <w:rPr>
          <w:rFonts w:ascii="Times New Roman" w:eastAsia="Times New Roman" w:hAnsi="Times New Roman" w:cs="Times New Roman"/>
          <w:kern w:val="0"/>
          <w14:ligatures w14:val="none"/>
        </w:rPr>
        <w:t xml:space="preserve"> and cleanup</w:t>
      </w:r>
    </w:p>
    <w:p w14:paraId="2E543F67"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useRef</w:t>
      </w:r>
      <w:proofErr w:type="spellEnd"/>
      <w:r w:rsidRPr="00BA60E1">
        <w:rPr>
          <w:rFonts w:ascii="Times New Roman" w:eastAsia="Times New Roman" w:hAnsi="Times New Roman" w:cs="Times New Roman"/>
          <w:kern w:val="0"/>
          <w14:ligatures w14:val="none"/>
        </w:rPr>
        <w:t xml:space="preserve"> and </w:t>
      </w:r>
      <w:proofErr w:type="spellStart"/>
      <w:r w:rsidRPr="00BA60E1">
        <w:rPr>
          <w:rFonts w:ascii="Times New Roman" w:eastAsia="Times New Roman" w:hAnsi="Times New Roman" w:cs="Times New Roman"/>
          <w:kern w:val="0"/>
          <w14:ligatures w14:val="none"/>
        </w:rPr>
        <w:t>useContext</w:t>
      </w:r>
      <w:proofErr w:type="spellEnd"/>
    </w:p>
    <w:p w14:paraId="71112270"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useReducer</w:t>
      </w:r>
      <w:proofErr w:type="spellEnd"/>
    </w:p>
    <w:p w14:paraId="39632297"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Controlled forms and validation</w:t>
      </w:r>
    </w:p>
    <w:p w14:paraId="2B32D718"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Custom Hooks</w:t>
      </w:r>
    </w:p>
    <w:p w14:paraId="58727E32"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Navigation and data</w:t>
      </w:r>
    </w:p>
    <w:p w14:paraId="3B603322"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Router and dynamic routes</w:t>
      </w:r>
    </w:p>
    <w:p w14:paraId="74967990"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Fetch API and async/await</w:t>
      </w:r>
    </w:p>
    <w:p w14:paraId="4BC27DD3"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CRUD operations</w:t>
      </w:r>
    </w:p>
    <w:p w14:paraId="7F61F2DF"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Loading, error, and empty states</w:t>
      </w:r>
    </w:p>
    <w:p w14:paraId="6BAF5270"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Context and global state</w:t>
      </w:r>
    </w:p>
    <w:p w14:paraId="3FFA9570"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Redux Toolkit or an alternative</w:t>
      </w:r>
    </w:p>
    <w:p w14:paraId="0B43C22E"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Advanced React</w:t>
      </w:r>
    </w:p>
    <w:p w14:paraId="417D260B"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Rendering and reconciliation</w:t>
      </w:r>
    </w:p>
    <w:p w14:paraId="79294AD6"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Memoization</w:t>
      </w:r>
      <w:proofErr w:type="spellEnd"/>
      <w:r w:rsidRPr="00BA60E1">
        <w:rPr>
          <w:rFonts w:ascii="Times New Roman" w:eastAsia="Times New Roman" w:hAnsi="Times New Roman" w:cs="Times New Roman"/>
          <w:kern w:val="0"/>
          <w14:ligatures w14:val="none"/>
        </w:rPr>
        <w:t xml:space="preserve"> and performance</w:t>
      </w:r>
    </w:p>
    <w:p w14:paraId="4028E196"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Suspense and lazy loading</w:t>
      </w:r>
    </w:p>
    <w:p w14:paraId="7B631C44"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Portals and advanced component patterns</w:t>
      </w:r>
    </w:p>
    <w:p w14:paraId="244068AC"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TypeScript with React</w:t>
      </w:r>
    </w:p>
    <w:p w14:paraId="55FC4DA6"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Server rendering and framework concepts</w:t>
      </w:r>
    </w:p>
    <w:p w14:paraId="4B3BB7DD"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Quality and production</w:t>
      </w:r>
    </w:p>
    <w:p w14:paraId="4D097BF7"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Testing with React Testing Library</w:t>
      </w:r>
    </w:p>
    <w:p w14:paraId="7FE59508"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End-to-end testing</w:t>
      </w:r>
    </w:p>
    <w:p w14:paraId="25936019"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Accessibility</w:t>
      </w:r>
    </w:p>
    <w:p w14:paraId="21DA733B"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Security and error handling</w:t>
      </w:r>
    </w:p>
    <w:p w14:paraId="5483513C"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Git and GitHub</w:t>
      </w:r>
    </w:p>
    <w:p w14:paraId="4CD04A7B"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Build and deployment</w:t>
      </w:r>
    </w:p>
    <w:p w14:paraId="6DC628CC" w14:textId="77777777" w:rsidR="00BA60E1" w:rsidRPr="00BA60E1" w:rsidRDefault="00BA60E1" w:rsidP="00BA60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60E1">
        <w:rPr>
          <w:rFonts w:ascii="Times New Roman" w:eastAsia="Times New Roman" w:hAnsi="Times New Roman" w:cs="Times New Roman"/>
          <w:b/>
          <w:bCs/>
          <w:kern w:val="0"/>
          <w:sz w:val="27"/>
          <w:szCs w:val="27"/>
          <w14:ligatures w14:val="none"/>
        </w:rPr>
        <w:t>Projects</w:t>
      </w:r>
    </w:p>
    <w:p w14:paraId="66180B53"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Component-based website</w:t>
      </w:r>
    </w:p>
    <w:p w14:paraId="43775AAD"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To-do application</w:t>
      </w:r>
    </w:p>
    <w:p w14:paraId="54DE6B6C"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API-powered application</w:t>
      </w:r>
    </w:p>
    <w:p w14:paraId="73CC007F"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CRUD management system</w:t>
      </w:r>
    </w:p>
    <w:p w14:paraId="743C0869"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Complete EDVENT course portal</w:t>
      </w:r>
    </w:p>
    <w:p w14:paraId="3E1BA326" w14:textId="77777777" w:rsidR="00BA60E1" w:rsidRPr="00BA60E1" w:rsidRDefault="00BA60E1" w:rsidP="00BA60E1">
      <w:pPr>
        <w:spacing w:after="0"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ResetCopy</w:t>
      </w:r>
      <w:proofErr w:type="spellEnd"/>
      <w:r w:rsidRPr="00BA60E1">
        <w:rPr>
          <w:rFonts w:ascii="Times New Roman" w:eastAsia="Times New Roman" w:hAnsi="Times New Roman" w:cs="Times New Roman"/>
          <w:kern w:val="0"/>
          <w14:ligatures w14:val="none"/>
        </w:rPr>
        <w:t xml:space="preserve"> checklist</w:t>
      </w:r>
    </w:p>
    <w:p w14:paraId="454EBE26"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lastRenderedPageBreak/>
        <w:t>35. Official React learning resources</w:t>
      </w:r>
    </w:p>
    <w:p w14:paraId="78E18D5F" w14:textId="77777777" w:rsidR="00BA60E1" w:rsidRPr="00BA60E1" w:rsidRDefault="00BA60E1" w:rsidP="00BA60E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React official documentation — </w:t>
      </w:r>
      <w:hyperlink r:id="rId14" w:history="1">
        <w:r w:rsidRPr="00BA60E1">
          <w:rPr>
            <w:rFonts w:ascii="Times New Roman" w:eastAsia="Times New Roman" w:hAnsi="Times New Roman" w:cs="Times New Roman"/>
            <w:color w:val="0000FF"/>
            <w:kern w:val="0"/>
            <w:u w:val="single"/>
            <w14:ligatures w14:val="none"/>
          </w:rPr>
          <w:t>Learn React</w:t>
        </w:r>
      </w:hyperlink>
    </w:p>
    <w:p w14:paraId="7FF95FFB" w14:textId="77777777" w:rsidR="00BA60E1" w:rsidRPr="00BA60E1" w:rsidRDefault="00BA60E1" w:rsidP="00BA60E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React API reference — </w:t>
      </w:r>
      <w:hyperlink r:id="rId15" w:history="1">
        <w:r w:rsidRPr="00BA60E1">
          <w:rPr>
            <w:rFonts w:ascii="Times New Roman" w:eastAsia="Times New Roman" w:hAnsi="Times New Roman" w:cs="Times New Roman"/>
            <w:color w:val="0000FF"/>
            <w:kern w:val="0"/>
            <w:u w:val="single"/>
            <w14:ligatures w14:val="none"/>
          </w:rPr>
          <w:t>Components, Hooks, and APIs</w:t>
        </w:r>
      </w:hyperlink>
    </w:p>
    <w:p w14:paraId="1CE424BC" w14:textId="77777777" w:rsidR="00BA60E1" w:rsidRPr="00BA60E1" w:rsidRDefault="00BA60E1" w:rsidP="00BA60E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React Router — </w:t>
      </w:r>
      <w:hyperlink r:id="rId16" w:history="1">
        <w:r w:rsidRPr="00BA60E1">
          <w:rPr>
            <w:rFonts w:ascii="Times New Roman" w:eastAsia="Times New Roman" w:hAnsi="Times New Roman" w:cs="Times New Roman"/>
            <w:color w:val="0000FF"/>
            <w:kern w:val="0"/>
            <w:u w:val="single"/>
            <w14:ligatures w14:val="none"/>
          </w:rPr>
          <w:t>Routing documentation</w:t>
        </w:r>
      </w:hyperlink>
    </w:p>
    <w:p w14:paraId="77620035" w14:textId="77777777" w:rsidR="00BA60E1" w:rsidRPr="00BA60E1" w:rsidRDefault="00BA60E1" w:rsidP="00BA60E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Vite — </w:t>
      </w:r>
      <w:hyperlink r:id="rId17" w:history="1">
        <w:r w:rsidRPr="00BA60E1">
          <w:rPr>
            <w:rFonts w:ascii="Times New Roman" w:eastAsia="Times New Roman" w:hAnsi="Times New Roman" w:cs="Times New Roman"/>
            <w:color w:val="0000FF"/>
            <w:kern w:val="0"/>
            <w:u w:val="single"/>
            <w14:ligatures w14:val="none"/>
          </w:rPr>
          <w:t>Project setup and build guide</w:t>
        </w:r>
      </w:hyperlink>
    </w:p>
    <w:p w14:paraId="05AEEF23" w14:textId="77777777" w:rsidR="00BA60E1" w:rsidRPr="00BA60E1" w:rsidRDefault="00BA60E1" w:rsidP="00BA60E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Redux Toolkit — </w:t>
      </w:r>
      <w:hyperlink r:id="rId18" w:history="1">
        <w:r w:rsidRPr="00BA60E1">
          <w:rPr>
            <w:rFonts w:ascii="Times New Roman" w:eastAsia="Times New Roman" w:hAnsi="Times New Roman" w:cs="Times New Roman"/>
            <w:color w:val="0000FF"/>
            <w:kern w:val="0"/>
            <w:u w:val="single"/>
            <w14:ligatures w14:val="none"/>
          </w:rPr>
          <w:t>State management guide</w:t>
        </w:r>
      </w:hyperlink>
    </w:p>
    <w:p w14:paraId="2318CB30" w14:textId="77777777" w:rsidR="00BA60E1" w:rsidRPr="00BA60E1" w:rsidRDefault="00BA60E1" w:rsidP="00BA60E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A60E1">
        <w:rPr>
          <w:rFonts w:ascii="Times New Roman" w:eastAsia="Times New Roman" w:hAnsi="Times New Roman" w:cs="Times New Roman"/>
          <w:kern w:val="0"/>
          <w14:ligatures w14:val="none"/>
        </w:rPr>
        <w:t>TanStack</w:t>
      </w:r>
      <w:proofErr w:type="spellEnd"/>
      <w:r w:rsidRPr="00BA60E1">
        <w:rPr>
          <w:rFonts w:ascii="Times New Roman" w:eastAsia="Times New Roman" w:hAnsi="Times New Roman" w:cs="Times New Roman"/>
          <w:kern w:val="0"/>
          <w14:ligatures w14:val="none"/>
        </w:rPr>
        <w:t xml:space="preserve"> Query — </w:t>
      </w:r>
      <w:hyperlink r:id="rId19" w:history="1">
        <w:r w:rsidRPr="00BA60E1">
          <w:rPr>
            <w:rFonts w:ascii="Times New Roman" w:eastAsia="Times New Roman" w:hAnsi="Times New Roman" w:cs="Times New Roman"/>
            <w:color w:val="0000FF"/>
            <w:kern w:val="0"/>
            <w:u w:val="single"/>
            <w14:ligatures w14:val="none"/>
          </w:rPr>
          <w:t>Data fetching and caching</w:t>
        </w:r>
      </w:hyperlink>
    </w:p>
    <w:p w14:paraId="0937B021" w14:textId="77777777" w:rsidR="00BA60E1" w:rsidRPr="00BA60E1" w:rsidRDefault="00BA60E1" w:rsidP="00BA60E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React Testing Library — </w:t>
      </w:r>
      <w:hyperlink r:id="rId20" w:history="1">
        <w:r w:rsidRPr="00BA60E1">
          <w:rPr>
            <w:rFonts w:ascii="Times New Roman" w:eastAsia="Times New Roman" w:hAnsi="Times New Roman" w:cs="Times New Roman"/>
            <w:color w:val="0000FF"/>
            <w:kern w:val="0"/>
            <w:u w:val="single"/>
            <w14:ligatures w14:val="none"/>
          </w:rPr>
          <w:t>Component testing guide</w:t>
        </w:r>
      </w:hyperlink>
    </w:p>
    <w:p w14:paraId="386CA49A" w14:textId="77777777" w:rsidR="00BA60E1" w:rsidRPr="00BA60E1" w:rsidRDefault="00BA60E1" w:rsidP="00BA60E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TypeScript with React — </w:t>
      </w:r>
      <w:hyperlink r:id="rId21" w:history="1">
        <w:r w:rsidRPr="00BA60E1">
          <w:rPr>
            <w:rFonts w:ascii="Times New Roman" w:eastAsia="Times New Roman" w:hAnsi="Times New Roman" w:cs="Times New Roman"/>
            <w:color w:val="0000FF"/>
            <w:kern w:val="0"/>
            <w:u w:val="single"/>
            <w14:ligatures w14:val="none"/>
          </w:rPr>
          <w:t>TypeScript and JSX</w:t>
        </w:r>
      </w:hyperlink>
    </w:p>
    <w:p w14:paraId="3AF36DC7" w14:textId="77777777" w:rsidR="00BA60E1" w:rsidRPr="00BA60E1" w:rsidRDefault="00BA60E1" w:rsidP="00BA60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60E1">
        <w:rPr>
          <w:rFonts w:ascii="Times New Roman" w:eastAsia="Times New Roman" w:hAnsi="Times New Roman" w:cs="Times New Roman"/>
          <w:b/>
          <w:bCs/>
          <w:kern w:val="0"/>
          <w:sz w:val="36"/>
          <w:szCs w:val="36"/>
          <w14:ligatures w14:val="none"/>
        </w:rPr>
        <w:t>Final recommendation for EDVENT</w:t>
      </w:r>
    </w:p>
    <w:p w14:paraId="27C75039"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Organize your React course into four levels:</w:t>
      </w:r>
    </w:p>
    <w:p w14:paraId="245D67E3" w14:textId="77777777" w:rsidR="00BA60E1" w:rsidRPr="00BA60E1" w:rsidRDefault="00BA60E1" w:rsidP="00BA60E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Foundation: JSX, components, props, lists, conditional rendering, state, and events.</w:t>
      </w:r>
    </w:p>
    <w:p w14:paraId="2E672664" w14:textId="77777777" w:rsidR="00BA60E1" w:rsidRPr="00BA60E1" w:rsidRDefault="00BA60E1" w:rsidP="00BA60E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React Application Development: Hooks, forms, routing, APIs, Context, and state management.</w:t>
      </w:r>
    </w:p>
    <w:p w14:paraId="46388346" w14:textId="77777777" w:rsidR="00BA60E1" w:rsidRPr="00BA60E1" w:rsidRDefault="00BA60E1" w:rsidP="00BA60E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Advanced React: custom Hooks, performance, TypeScript, testing, accessibility, security, and framework concepts.</w:t>
      </w:r>
    </w:p>
    <w:p w14:paraId="0110F012" w14:textId="77777777" w:rsidR="00BA60E1" w:rsidRPr="00BA60E1" w:rsidRDefault="00BA60E1" w:rsidP="00BA60E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Portfolio and Full-Stack Preparation: complete projects, GitHub, deployment, and integration with Node.js, Express, and MongoDB.</w:t>
      </w:r>
    </w:p>
    <w:p w14:paraId="01D69BA3" w14:textId="77777777" w:rsidR="00BA60E1" w:rsidRPr="00BA60E1" w:rsidRDefault="00BA60E1" w:rsidP="00BA60E1">
      <w:pPr>
        <w:spacing w:before="100" w:beforeAutospacing="1" w:after="100" w:afterAutospacing="1" w:line="240" w:lineRule="auto"/>
        <w:rPr>
          <w:rFonts w:ascii="Times New Roman" w:eastAsia="Times New Roman" w:hAnsi="Times New Roman" w:cs="Times New Roman"/>
          <w:kern w:val="0"/>
          <w14:ligatures w14:val="none"/>
        </w:rPr>
      </w:pPr>
      <w:r w:rsidRPr="00BA60E1">
        <w:rPr>
          <w:rFonts w:ascii="Times New Roman" w:eastAsia="Times New Roman" w:hAnsi="Times New Roman" w:cs="Times New Roman"/>
          <w:kern w:val="0"/>
          <w14:ligatures w14:val="none"/>
        </w:rPr>
        <w:t xml:space="preserve">The key prerequisite is strong JavaScript. Students should understand array methods, object </w:t>
      </w:r>
      <w:proofErr w:type="spellStart"/>
      <w:r w:rsidRPr="00BA60E1">
        <w:rPr>
          <w:rFonts w:ascii="Times New Roman" w:eastAsia="Times New Roman" w:hAnsi="Times New Roman" w:cs="Times New Roman"/>
          <w:kern w:val="0"/>
          <w14:ligatures w14:val="none"/>
        </w:rPr>
        <w:t>destructuring</w:t>
      </w:r>
      <w:proofErr w:type="spellEnd"/>
      <w:r w:rsidRPr="00BA60E1">
        <w:rPr>
          <w:rFonts w:ascii="Times New Roman" w:eastAsia="Times New Roman" w:hAnsi="Times New Roman" w:cs="Times New Roman"/>
          <w:kern w:val="0"/>
          <w14:ligatures w14:val="none"/>
        </w:rPr>
        <w:t>, modules, closures, promises, async/await, and API handling before beginning React. They do not need to master every advanced JavaScript topic first, but weak fundamentals will make Hooks, state updates, and asynchronous data flows significantly harder to understand.</w:t>
      </w:r>
    </w:p>
    <w:p w14:paraId="02B44612" w14:textId="5AF2B074" w:rsidR="00126B05" w:rsidRDefault="00126B05">
      <w:r>
        <w:br w:type="page"/>
      </w:r>
    </w:p>
    <w:p w14:paraId="09220DCC" w14:textId="77777777" w:rsidR="00126B05" w:rsidRPr="00126B05" w:rsidRDefault="00126B05" w:rsidP="00126B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6B05">
        <w:rPr>
          <w:rFonts w:ascii="Times New Roman" w:eastAsia="Times New Roman" w:hAnsi="Times New Roman" w:cs="Times New Roman"/>
          <w:b/>
          <w:bCs/>
          <w:kern w:val="36"/>
          <w:sz w:val="48"/>
          <w:szCs w:val="48"/>
          <w14:ligatures w14:val="none"/>
        </w:rPr>
        <w:lastRenderedPageBreak/>
        <w:t>Complete Next.js Master Syllabus — Beginner to Advanced</w:t>
      </w:r>
    </w:p>
    <w:p w14:paraId="7A77FFC8"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This syllabus is designed for EDVENT’s frontend and full-stack development curriculum, continuing from HTML, CSS, JavaScript, and React.js. It progresses from Next.js fundamentals to the App Router, layouts, routing, Server and Client Components, data fetching, caching, mutations, authentication, SEO, testing, performance, and production deployment.</w:t>
      </w:r>
    </w:p>
    <w:p w14:paraId="689C9018"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The curriculum focuses on the modern Next.js App Router. The older Pages Router is included later so students can understand legacy projects and existing codebases.</w:t>
      </w:r>
    </w:p>
    <w:p w14:paraId="5950CCE6" w14:textId="4D97D634"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fldChar w:fldCharType="begin"/>
      </w:r>
      <w:r w:rsidRPr="00126B05">
        <w:rPr>
          <w:rFonts w:ascii="Times New Roman" w:eastAsia="Times New Roman" w:hAnsi="Times New Roman" w:cs="Times New Roman"/>
          <w:kern w:val="0"/>
          <w14:ligatures w14:val="none"/>
        </w:rPr>
        <w:instrText xml:space="preserve"> INCLUDEPICTURE "https://images.openai.com/static-rsc-4/a667tSbjNodvVwFZ85RoO22tN4iSYbCgLPJCHoiCNfx39y1gkO2XTBbQRC8owkqsQN_WIl0L1MCBLIcnALJtOuki5U5A_8rHK9UaY6RoRm2KMtWlypi5xrCC7Hb3HmjR1vHBUq-1bbnNBDMt9jgQkkMJsbnbfmMlkCLclzMOgNY?purpose=inline" \* MERGEFORMATINET </w:instrText>
      </w:r>
      <w:r w:rsidRPr="00126B05">
        <w:rPr>
          <w:rFonts w:ascii="Times New Roman" w:eastAsia="Times New Roman" w:hAnsi="Times New Roman" w:cs="Times New Roman"/>
          <w:kern w:val="0"/>
          <w14:ligatures w14:val="none"/>
        </w:rPr>
        <w:fldChar w:fldCharType="separate"/>
      </w:r>
      <w:r w:rsidRPr="00126B05">
        <w:rPr>
          <w:rFonts w:ascii="Times New Roman" w:eastAsia="Times New Roman" w:hAnsi="Times New Roman" w:cs="Times New Roman"/>
          <w:noProof/>
          <w:kern w:val="0"/>
          <w14:ligatures w14:val="none"/>
        </w:rPr>
        <w:drawing>
          <wp:inline distT="0" distB="0" distL="0" distR="0" wp14:anchorId="5F209C31" wp14:editId="0D88A112">
            <wp:extent cx="5943600" cy="5943600"/>
            <wp:effectExtent l="0" t="0" r="0" b="0"/>
            <wp:docPr id="696512795" name="Picture 19" descr="Next.js Logo Vector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ext.js Logo Vector - Free Downloa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26B05">
        <w:rPr>
          <w:rFonts w:ascii="Times New Roman" w:eastAsia="Times New Roman" w:hAnsi="Times New Roman" w:cs="Times New Roman"/>
          <w:kern w:val="0"/>
          <w14:ligatures w14:val="none"/>
        </w:rPr>
        <w:fldChar w:fldCharType="end"/>
      </w:r>
    </w:p>
    <w:p w14:paraId="0BD167C7"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Learning target</w:t>
      </w:r>
    </w:p>
    <w:p w14:paraId="7B86F70F"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Build production-ready websites, dashboards, and full-stack applications using React and Next.js.</w:t>
      </w:r>
    </w:p>
    <w:p w14:paraId="03C0FC61" w14:textId="39349936"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fldChar w:fldCharType="begin"/>
      </w:r>
      <w:r w:rsidRPr="00126B05">
        <w:rPr>
          <w:rFonts w:ascii="Times New Roman" w:eastAsia="Times New Roman" w:hAnsi="Times New Roman" w:cs="Times New Roman"/>
          <w:kern w:val="0"/>
          <w14:ligatures w14:val="none"/>
        </w:rPr>
        <w:instrText xml:space="preserve"> INCLUDEPICTURE "https://images.openai.com/static-rsc-4/q1IisUZSj_k3sgEFdmEbhJf7Bsz-f6HkSa-mQcabNYPDjWdbaE2Fkl_-lQ3x0nra52D3udEOZuLlUzctYSUPz3vj_702ZoPflL4vrO5CAnVmMGKyb6nS0__7-cHbSyheUTUKGA6sR2UKK89JuQZtEYlfaBlJvA3OeK72jkiR9yQ?purpose=inline" \* MERGEFORMATINET </w:instrText>
      </w:r>
      <w:r w:rsidRPr="00126B05">
        <w:rPr>
          <w:rFonts w:ascii="Times New Roman" w:eastAsia="Times New Roman" w:hAnsi="Times New Roman" w:cs="Times New Roman"/>
          <w:kern w:val="0"/>
          <w14:ligatures w14:val="none"/>
        </w:rPr>
        <w:fldChar w:fldCharType="separate"/>
      </w:r>
      <w:r w:rsidRPr="00126B05">
        <w:rPr>
          <w:rFonts w:ascii="Times New Roman" w:eastAsia="Times New Roman" w:hAnsi="Times New Roman" w:cs="Times New Roman"/>
          <w:noProof/>
          <w:kern w:val="0"/>
          <w14:ligatures w14:val="none"/>
        </w:rPr>
        <w:drawing>
          <wp:inline distT="0" distB="0" distL="0" distR="0" wp14:anchorId="0114DE05" wp14:editId="5501583D">
            <wp:extent cx="5943600" cy="2852420"/>
            <wp:effectExtent l="0" t="0" r="0" b="5080"/>
            <wp:docPr id="1429307813" name="Picture 18" descr="Getting Started: Layouts and Pages | Nex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etting Started: Layouts and Pages | Next.j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52420"/>
                    </a:xfrm>
                    <a:prstGeom prst="rect">
                      <a:avLst/>
                    </a:prstGeom>
                    <a:noFill/>
                    <a:ln>
                      <a:noFill/>
                    </a:ln>
                  </pic:spPr>
                </pic:pic>
              </a:graphicData>
            </a:graphic>
          </wp:inline>
        </w:drawing>
      </w:r>
      <w:r w:rsidRPr="00126B05">
        <w:rPr>
          <w:rFonts w:ascii="Times New Roman" w:eastAsia="Times New Roman" w:hAnsi="Times New Roman" w:cs="Times New Roman"/>
          <w:kern w:val="0"/>
          <w14:ligatures w14:val="none"/>
        </w:rPr>
        <w:fldChar w:fldCharType="end"/>
      </w:r>
    </w:p>
    <w:p w14:paraId="1D9EC75E"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Core focus</w:t>
      </w:r>
    </w:p>
    <w:p w14:paraId="6F53287A"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File-based routing, Server Components, data fetching, caching, server-side mutations, and rendering strategies.</w:t>
      </w:r>
    </w:p>
    <w:p w14:paraId="6444CD86"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1. Introduction to Next.js</w:t>
      </w:r>
    </w:p>
    <w:p w14:paraId="3E8D7B9A"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Level: Beginner — React prerequisite required</w:t>
      </w:r>
    </w:p>
    <w:p w14:paraId="54CB8854"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1.1 Next.js fundamentals</w:t>
      </w:r>
    </w:p>
    <w:p w14:paraId="1F39E000" w14:textId="77777777" w:rsidR="00126B05" w:rsidRPr="00126B05" w:rsidRDefault="00126B05" w:rsidP="00126B0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What Next.js is</w:t>
      </w:r>
    </w:p>
    <w:p w14:paraId="0A531F8B" w14:textId="77777777" w:rsidR="00126B05" w:rsidRPr="00126B05" w:rsidRDefault="00126B05" w:rsidP="00126B0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Why Next.js was developed</w:t>
      </w:r>
    </w:p>
    <w:p w14:paraId="31EDCC2C" w14:textId="77777777" w:rsidR="00126B05" w:rsidRPr="00126B05" w:rsidRDefault="00126B05" w:rsidP="00126B0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Next.js as a React framework</w:t>
      </w:r>
    </w:p>
    <w:p w14:paraId="0ABE8210" w14:textId="77777777" w:rsidR="00126B05" w:rsidRPr="00126B05" w:rsidRDefault="00126B05" w:rsidP="00126B0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React library versus Next.js framework</w:t>
      </w:r>
    </w:p>
    <w:p w14:paraId="49905DA1" w14:textId="77777777" w:rsidR="00126B05" w:rsidRPr="00126B05" w:rsidRDefault="00126B05" w:rsidP="00126B0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What Next.js adds to React</w:t>
      </w:r>
    </w:p>
    <w:p w14:paraId="4264BDB5" w14:textId="77777777" w:rsidR="00126B05" w:rsidRPr="00126B05" w:rsidRDefault="00126B05" w:rsidP="00126B0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Client-side rendering versus server-side rendering</w:t>
      </w:r>
    </w:p>
    <w:p w14:paraId="2DCEA8E3" w14:textId="77777777" w:rsidR="00126B05" w:rsidRPr="00126B05" w:rsidRDefault="00126B05" w:rsidP="00126B0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rendering and dynamic rendering</w:t>
      </w:r>
    </w:p>
    <w:p w14:paraId="6C31E806" w14:textId="77777777" w:rsidR="00126B05" w:rsidRPr="00126B05" w:rsidRDefault="00126B05" w:rsidP="00126B0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Full-stack web development with Next.js</w:t>
      </w:r>
    </w:p>
    <w:p w14:paraId="519F2D08" w14:textId="77777777" w:rsidR="00126B05" w:rsidRPr="00126B05" w:rsidRDefault="00126B05" w:rsidP="00126B0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Single-page applications versus multi-page navigation</w:t>
      </w:r>
    </w:p>
    <w:p w14:paraId="628F79AD" w14:textId="77777777" w:rsidR="00126B05" w:rsidRPr="00126B05" w:rsidRDefault="00126B05" w:rsidP="00126B0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Advantages, limitations, and trade-offs of Next.js</w:t>
      </w:r>
    </w:p>
    <w:p w14:paraId="353BBFA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1.2 Next.js ecosystem</w:t>
      </w:r>
    </w:p>
    <w:p w14:paraId="503479C1" w14:textId="77777777" w:rsidR="00126B05" w:rsidRPr="00126B05" w:rsidRDefault="00126B05" w:rsidP="00126B0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React and React DOM</w:t>
      </w:r>
    </w:p>
    <w:p w14:paraId="082FC645" w14:textId="77777777" w:rsidR="00126B05" w:rsidRPr="00126B05" w:rsidRDefault="00126B05" w:rsidP="00126B0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App Router</w:t>
      </w:r>
    </w:p>
    <w:p w14:paraId="2BD600C9" w14:textId="77777777" w:rsidR="00126B05" w:rsidRPr="00126B05" w:rsidRDefault="00126B05" w:rsidP="00126B0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Components and Client Components</w:t>
      </w:r>
    </w:p>
    <w:p w14:paraId="4BE8EFF1" w14:textId="77777777" w:rsidR="00126B05" w:rsidRPr="00126B05" w:rsidRDefault="00126B05" w:rsidP="00126B0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React Server Functions and Server Actions</w:t>
      </w:r>
    </w:p>
    <w:p w14:paraId="4249D0FC" w14:textId="77777777" w:rsidR="00126B05" w:rsidRPr="00126B05" w:rsidRDefault="00126B05" w:rsidP="00126B0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Routing and layouts</w:t>
      </w:r>
    </w:p>
    <w:p w14:paraId="24E3249F" w14:textId="77777777" w:rsidR="00126B05" w:rsidRPr="00126B05" w:rsidRDefault="00126B05" w:rsidP="00126B0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 fetching and caching</w:t>
      </w:r>
    </w:p>
    <w:p w14:paraId="3900AFC5" w14:textId="77777777" w:rsidR="00126B05" w:rsidRPr="00126B05" w:rsidRDefault="00126B05" w:rsidP="00126B0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Metadata and SEO</w:t>
      </w:r>
    </w:p>
    <w:p w14:paraId="6A63E165" w14:textId="77777777" w:rsidR="00126B05" w:rsidRPr="00126B05" w:rsidRDefault="00126B05" w:rsidP="00126B0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Image and font optimization</w:t>
      </w:r>
    </w:p>
    <w:p w14:paraId="14CACED0" w14:textId="77777777" w:rsidR="00126B05" w:rsidRPr="00126B05" w:rsidRDefault="00126B05" w:rsidP="00126B0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 handlers</w:t>
      </w:r>
    </w:p>
    <w:p w14:paraId="436CC35A" w14:textId="77777777" w:rsidR="00126B05" w:rsidRPr="00126B05" w:rsidRDefault="00126B05" w:rsidP="00126B0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Middleware and request interception concepts</w:t>
      </w:r>
    </w:p>
    <w:p w14:paraId="3E8F199B" w14:textId="77777777" w:rsidR="00126B05" w:rsidRPr="00126B05" w:rsidRDefault="00126B05" w:rsidP="00126B0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Deployment platforms and server runtimes</w:t>
      </w:r>
    </w:p>
    <w:p w14:paraId="12D614D8"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1.3 Prerequisites</w:t>
      </w:r>
    </w:p>
    <w:p w14:paraId="39EA6B86"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Students should understand:</w:t>
      </w:r>
    </w:p>
    <w:p w14:paraId="712BD156" w14:textId="77777777" w:rsidR="00126B05" w:rsidRPr="00126B05" w:rsidRDefault="00126B05" w:rsidP="00126B0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HTML semantic elements and forms</w:t>
      </w:r>
    </w:p>
    <w:p w14:paraId="390AD265" w14:textId="77777777" w:rsidR="00126B05" w:rsidRPr="00126B05" w:rsidRDefault="00126B05" w:rsidP="00126B0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CSS, Flexbox, Grid, and responsive design</w:t>
      </w:r>
    </w:p>
    <w:p w14:paraId="6F3633CC" w14:textId="77777777" w:rsidR="00126B05" w:rsidRPr="00126B05" w:rsidRDefault="00126B05" w:rsidP="00126B0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JavaScript ES6+ syntax</w:t>
      </w:r>
    </w:p>
    <w:p w14:paraId="0D6E016A" w14:textId="77777777" w:rsidR="00126B05" w:rsidRPr="00126B05" w:rsidRDefault="00126B05" w:rsidP="00126B0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Functions, arrays, objects, and </w:t>
      </w:r>
      <w:proofErr w:type="spellStart"/>
      <w:r w:rsidRPr="00126B05">
        <w:rPr>
          <w:rFonts w:ascii="Times New Roman" w:eastAsia="Times New Roman" w:hAnsi="Times New Roman" w:cs="Times New Roman"/>
          <w:kern w:val="0"/>
          <w14:ligatures w14:val="none"/>
        </w:rPr>
        <w:t>destructuring</w:t>
      </w:r>
      <w:proofErr w:type="spellEnd"/>
    </w:p>
    <w:p w14:paraId="5038ECFD" w14:textId="77777777" w:rsidR="00126B05" w:rsidRPr="00126B05" w:rsidRDefault="00126B05" w:rsidP="00126B0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Promises and </w:t>
      </w:r>
      <w:r w:rsidRPr="00126B05">
        <w:rPr>
          <w:rFonts w:ascii="Courier New" w:eastAsia="Times New Roman" w:hAnsi="Courier New" w:cs="Courier New"/>
          <w:kern w:val="0"/>
          <w:sz w:val="20"/>
          <w:szCs w:val="20"/>
          <w14:ligatures w14:val="none"/>
        </w:rPr>
        <w:t>async/await</w:t>
      </w:r>
    </w:p>
    <w:p w14:paraId="32E88991" w14:textId="77777777" w:rsidR="00126B05" w:rsidRPr="00126B05" w:rsidRDefault="00126B05" w:rsidP="00126B0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React components, props, state, and Hooks</w:t>
      </w:r>
    </w:p>
    <w:p w14:paraId="1DF2497C" w14:textId="77777777" w:rsidR="00126B05" w:rsidRPr="00126B05" w:rsidRDefault="00126B05" w:rsidP="00126B0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React Router concepts</w:t>
      </w:r>
    </w:p>
    <w:p w14:paraId="72F9CA4C" w14:textId="77777777" w:rsidR="00126B05" w:rsidRPr="00126B05" w:rsidRDefault="00126B05" w:rsidP="00126B0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HTTP, JSON, and REST APIs</w:t>
      </w:r>
    </w:p>
    <w:p w14:paraId="73D2C4E9" w14:textId="77777777" w:rsidR="00126B05" w:rsidRPr="00126B05" w:rsidRDefault="00126B05" w:rsidP="00126B0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Git and GitHub fundamentals</w:t>
      </w:r>
    </w:p>
    <w:p w14:paraId="77D90FDC" w14:textId="77777777" w:rsidR="00126B05" w:rsidRPr="00126B05" w:rsidRDefault="00126B05" w:rsidP="00126B0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Basic Node.js and </w:t>
      </w:r>
      <w:proofErr w:type="spellStart"/>
      <w:r w:rsidRPr="00126B05">
        <w:rPr>
          <w:rFonts w:ascii="Times New Roman" w:eastAsia="Times New Roman" w:hAnsi="Times New Roman" w:cs="Times New Roman"/>
          <w:kern w:val="0"/>
          <w14:ligatures w14:val="none"/>
        </w:rPr>
        <w:t>npm</w:t>
      </w:r>
      <w:proofErr w:type="spellEnd"/>
      <w:r w:rsidRPr="00126B05">
        <w:rPr>
          <w:rFonts w:ascii="Times New Roman" w:eastAsia="Times New Roman" w:hAnsi="Times New Roman" w:cs="Times New Roman"/>
          <w:kern w:val="0"/>
          <w14:ligatures w14:val="none"/>
        </w:rPr>
        <w:t xml:space="preserve"> usage</w:t>
      </w:r>
    </w:p>
    <w:p w14:paraId="5D425671"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Recommended: Complete the React fundamentals syllabus before starting Next.js. Students can learn React Server Components and framework-specific rendering patterns more effectively once they understand ordinary React components and Hooks.</w:t>
      </w:r>
    </w:p>
    <w:p w14:paraId="54FB2011"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2. Development environment and project setup</w:t>
      </w:r>
    </w:p>
    <w:p w14:paraId="4109FF0C"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2.1 Installing the environment</w:t>
      </w:r>
    </w:p>
    <w:p w14:paraId="378A4527" w14:textId="77777777" w:rsidR="00126B05" w:rsidRPr="00126B05" w:rsidRDefault="00126B05" w:rsidP="00126B0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Installing a supported Node.js version</w:t>
      </w:r>
    </w:p>
    <w:p w14:paraId="4E8BC22F" w14:textId="77777777" w:rsidR="00126B05" w:rsidRPr="00126B05" w:rsidRDefault="00126B05" w:rsidP="00126B0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npm</w:t>
      </w:r>
      <w:proofErr w:type="spellEnd"/>
      <w:r w:rsidRPr="00126B05">
        <w:rPr>
          <w:rFonts w:ascii="Times New Roman" w:eastAsia="Times New Roman" w:hAnsi="Times New Roman" w:cs="Times New Roman"/>
          <w:kern w:val="0"/>
          <w14:ligatures w14:val="none"/>
        </w:rPr>
        <w:t xml:space="preserve">, </w:t>
      </w:r>
      <w:proofErr w:type="spellStart"/>
      <w:r w:rsidRPr="00126B05">
        <w:rPr>
          <w:rFonts w:ascii="Times New Roman" w:eastAsia="Times New Roman" w:hAnsi="Times New Roman" w:cs="Times New Roman"/>
          <w:kern w:val="0"/>
          <w14:ligatures w14:val="none"/>
        </w:rPr>
        <w:t>pnpm</w:t>
      </w:r>
      <w:proofErr w:type="spellEnd"/>
      <w:r w:rsidRPr="00126B05">
        <w:rPr>
          <w:rFonts w:ascii="Times New Roman" w:eastAsia="Times New Roman" w:hAnsi="Times New Roman" w:cs="Times New Roman"/>
          <w:kern w:val="0"/>
          <w14:ligatures w14:val="none"/>
        </w:rPr>
        <w:t>, and yarn overview</w:t>
      </w:r>
    </w:p>
    <w:p w14:paraId="62A556D2" w14:textId="77777777" w:rsidR="00126B05" w:rsidRPr="00126B05" w:rsidRDefault="00126B05" w:rsidP="00126B0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Installing VS Code</w:t>
      </w:r>
    </w:p>
    <w:p w14:paraId="7C0096A5" w14:textId="77777777" w:rsidR="00126B05" w:rsidRPr="00126B05" w:rsidRDefault="00126B05" w:rsidP="00126B0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Using the terminal</w:t>
      </w:r>
    </w:p>
    <w:p w14:paraId="3DA02869" w14:textId="77777777" w:rsidR="00126B05" w:rsidRPr="00126B05" w:rsidRDefault="00126B05" w:rsidP="00126B0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Understanding package managers</w:t>
      </w:r>
    </w:p>
    <w:p w14:paraId="443B1059" w14:textId="77777777" w:rsidR="00126B05" w:rsidRPr="00126B05" w:rsidRDefault="00126B05" w:rsidP="00126B0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Creating a Next.js project</w:t>
      </w:r>
    </w:p>
    <w:p w14:paraId="28EEF5C2" w14:textId="77777777" w:rsidR="00126B05" w:rsidRPr="00126B05" w:rsidRDefault="00126B05" w:rsidP="00126B0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Selecting JavaScript or TypeScript</w:t>
      </w:r>
    </w:p>
    <w:p w14:paraId="7256DBA1" w14:textId="77777777" w:rsidR="00126B05" w:rsidRPr="00126B05" w:rsidRDefault="00126B05" w:rsidP="00126B0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Selecting a linter</w:t>
      </w:r>
    </w:p>
    <w:p w14:paraId="0934AC9F" w14:textId="77777777" w:rsidR="00126B05" w:rsidRPr="00126B05" w:rsidRDefault="00126B05" w:rsidP="00126B0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Setting up CSS and styling options</w:t>
      </w:r>
    </w:p>
    <w:p w14:paraId="44CF1046" w14:textId="77777777" w:rsidR="00126B05" w:rsidRPr="00126B05" w:rsidRDefault="00126B05" w:rsidP="00126B0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Choosing the App Router</w:t>
      </w:r>
    </w:p>
    <w:p w14:paraId="56B03654" w14:textId="77777777" w:rsidR="00126B05" w:rsidRPr="00126B05" w:rsidRDefault="00126B05" w:rsidP="00126B0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Understanding project setup options</w:t>
      </w:r>
    </w:p>
    <w:p w14:paraId="412119B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lastRenderedPageBreak/>
        <w:t>2.2 Creating a project</w:t>
      </w:r>
    </w:p>
    <w:p w14:paraId="2DE57713" w14:textId="77777777" w:rsidR="00126B05" w:rsidRPr="00126B05" w:rsidRDefault="00126B05" w:rsidP="00126B0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Using </w:t>
      </w:r>
      <w:r w:rsidRPr="00126B05">
        <w:rPr>
          <w:rFonts w:ascii="Courier New" w:eastAsia="Times New Roman" w:hAnsi="Courier New" w:cs="Courier New"/>
          <w:kern w:val="0"/>
          <w:sz w:val="20"/>
          <w:szCs w:val="20"/>
          <w14:ligatures w14:val="none"/>
        </w:rPr>
        <w:t>create-next-app</w:t>
      </w:r>
    </w:p>
    <w:p w14:paraId="5715E0B4" w14:textId="77777777" w:rsidR="00126B05" w:rsidRPr="00126B05" w:rsidRDefault="00126B05" w:rsidP="00126B0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Understanding the generated project</w:t>
      </w:r>
    </w:p>
    <w:p w14:paraId="7D5A3A32" w14:textId="77777777" w:rsidR="00126B05" w:rsidRPr="00126B05" w:rsidRDefault="00126B05" w:rsidP="00126B0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Running the development server</w:t>
      </w:r>
    </w:p>
    <w:p w14:paraId="09778415" w14:textId="77777777" w:rsidR="00126B05" w:rsidRPr="00126B05" w:rsidRDefault="00126B05" w:rsidP="00126B0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Production build and start commands</w:t>
      </w:r>
    </w:p>
    <w:p w14:paraId="4912CD1B" w14:textId="77777777" w:rsidR="00126B05" w:rsidRPr="00126B05" w:rsidRDefault="00126B05" w:rsidP="00126B0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Understanding development versus production behavior</w:t>
      </w:r>
    </w:p>
    <w:p w14:paraId="7153567A" w14:textId="77777777" w:rsidR="00126B05" w:rsidRPr="00126B05" w:rsidRDefault="00126B05" w:rsidP="00126B0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Hot Module Replacement and Fast Refresh</w:t>
      </w:r>
    </w:p>
    <w:p w14:paraId="25298613" w14:textId="77777777" w:rsidR="00126B05" w:rsidRPr="00126B05" w:rsidRDefault="00126B05" w:rsidP="00126B0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Environment configuration</w:t>
      </w:r>
    </w:p>
    <w:p w14:paraId="45095534" w14:textId="77777777" w:rsidR="00126B05" w:rsidRPr="00126B05" w:rsidRDefault="00126B05" w:rsidP="00126B0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Reading compilation errors</w:t>
      </w:r>
    </w:p>
    <w:p w14:paraId="12167E9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2.3 Project structure</w:t>
      </w:r>
    </w:p>
    <w:p w14:paraId="040414E5" w14:textId="77777777" w:rsidR="00126B05" w:rsidRPr="00126B05" w:rsidRDefault="00126B05" w:rsidP="00126B0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app/</w:t>
      </w:r>
    </w:p>
    <w:p w14:paraId="2BA25016" w14:textId="77777777" w:rsidR="00126B05" w:rsidRPr="00126B05" w:rsidRDefault="00126B05" w:rsidP="00126B0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public/</w:t>
      </w:r>
    </w:p>
    <w:p w14:paraId="0CE72CFE" w14:textId="77777777" w:rsidR="00126B05" w:rsidRPr="00126B05" w:rsidRDefault="00126B05" w:rsidP="00126B0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src</w:t>
      </w:r>
      <w:proofErr w:type="spellEnd"/>
      <w:r w:rsidRPr="00126B05">
        <w:rPr>
          <w:rFonts w:ascii="Courier New" w:eastAsia="Times New Roman" w:hAnsi="Courier New" w:cs="Courier New"/>
          <w:kern w:val="0"/>
          <w:sz w:val="20"/>
          <w:szCs w:val="20"/>
          <w14:ligatures w14:val="none"/>
        </w:rPr>
        <w:t>/</w:t>
      </w:r>
      <w:r w:rsidRPr="00126B05">
        <w:rPr>
          <w:rFonts w:ascii="Times New Roman" w:eastAsia="Times New Roman" w:hAnsi="Times New Roman" w:cs="Times New Roman"/>
          <w:kern w:val="0"/>
          <w14:ligatures w14:val="none"/>
        </w:rPr>
        <w:t xml:space="preserve"> when used</w:t>
      </w:r>
    </w:p>
    <w:p w14:paraId="1BB5CD50" w14:textId="77777777" w:rsidR="00126B05" w:rsidRPr="00126B05" w:rsidRDefault="00126B05" w:rsidP="00126B0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package.json</w:t>
      </w:r>
      <w:proofErr w:type="spellEnd"/>
    </w:p>
    <w:p w14:paraId="28924304" w14:textId="77777777" w:rsidR="00126B05" w:rsidRPr="00126B05" w:rsidRDefault="00126B05" w:rsidP="00126B0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next.config.js</w:t>
      </w:r>
      <w:r w:rsidRPr="00126B05">
        <w:rPr>
          <w:rFonts w:ascii="Times New Roman" w:eastAsia="Times New Roman" w:hAnsi="Times New Roman" w:cs="Times New Roman"/>
          <w:kern w:val="0"/>
          <w14:ligatures w14:val="none"/>
        </w:rPr>
        <w:t xml:space="preserve"> or </w:t>
      </w:r>
      <w:proofErr w:type="spellStart"/>
      <w:r w:rsidRPr="00126B05">
        <w:rPr>
          <w:rFonts w:ascii="Courier New" w:eastAsia="Times New Roman" w:hAnsi="Courier New" w:cs="Courier New"/>
          <w:kern w:val="0"/>
          <w:sz w:val="20"/>
          <w:szCs w:val="20"/>
          <w14:ligatures w14:val="none"/>
        </w:rPr>
        <w:t>next.config.ts</w:t>
      </w:r>
      <w:proofErr w:type="spellEnd"/>
      <w:r w:rsidRPr="00126B05">
        <w:rPr>
          <w:rFonts w:ascii="Times New Roman" w:eastAsia="Times New Roman" w:hAnsi="Times New Roman" w:cs="Times New Roman"/>
          <w:kern w:val="0"/>
          <w14:ligatures w14:val="none"/>
        </w:rPr>
        <w:t>, depending on the project</w:t>
      </w:r>
    </w:p>
    <w:p w14:paraId="0E21B8D6" w14:textId="77777777" w:rsidR="00126B05" w:rsidRPr="00126B05" w:rsidRDefault="00126B05" w:rsidP="00126B0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tsconfig.json</w:t>
      </w:r>
      <w:proofErr w:type="spellEnd"/>
    </w:p>
    <w:p w14:paraId="3EBCAF0D" w14:textId="77777777" w:rsidR="00126B05" w:rsidRPr="00126B05" w:rsidRDefault="00126B05" w:rsidP="00126B0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ESLint</w:t>
      </w:r>
      <w:proofErr w:type="spellEnd"/>
      <w:r w:rsidRPr="00126B05">
        <w:rPr>
          <w:rFonts w:ascii="Times New Roman" w:eastAsia="Times New Roman" w:hAnsi="Times New Roman" w:cs="Times New Roman"/>
          <w:kern w:val="0"/>
          <w14:ligatures w14:val="none"/>
        </w:rPr>
        <w:t xml:space="preserve"> configuration</w:t>
      </w:r>
    </w:p>
    <w:p w14:paraId="6794603C" w14:textId="77777777" w:rsidR="00126B05" w:rsidRPr="00126B05" w:rsidRDefault="00126B05" w:rsidP="00126B0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CSS files</w:t>
      </w:r>
    </w:p>
    <w:p w14:paraId="423CC7D2" w14:textId="77777777" w:rsidR="00126B05" w:rsidRPr="00126B05" w:rsidRDefault="00126B05" w:rsidP="00126B0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Environment files</w:t>
      </w:r>
    </w:p>
    <w:p w14:paraId="30CA9DF4" w14:textId="77777777" w:rsidR="00126B05" w:rsidRPr="00126B05" w:rsidRDefault="00126B05" w:rsidP="00126B0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 files and shared components</w:t>
      </w:r>
    </w:p>
    <w:p w14:paraId="681A6B3C" w14:textId="77777777" w:rsidR="00126B05" w:rsidRPr="00126B05" w:rsidRDefault="00126B05" w:rsidP="00126B0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Build output and generated files</w:t>
      </w:r>
    </w:p>
    <w:p w14:paraId="5890D595"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2.4 Development tools</w:t>
      </w:r>
    </w:p>
    <w:p w14:paraId="475E877A" w14:textId="77777777" w:rsidR="00126B05" w:rsidRPr="00126B05" w:rsidRDefault="00126B05" w:rsidP="00126B0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Browser </w:t>
      </w:r>
      <w:proofErr w:type="spellStart"/>
      <w:r w:rsidRPr="00126B05">
        <w:rPr>
          <w:rFonts w:ascii="Times New Roman" w:eastAsia="Times New Roman" w:hAnsi="Times New Roman" w:cs="Times New Roman"/>
          <w:kern w:val="0"/>
          <w14:ligatures w14:val="none"/>
        </w:rPr>
        <w:t>DevTools</w:t>
      </w:r>
      <w:proofErr w:type="spellEnd"/>
    </w:p>
    <w:p w14:paraId="10801EB4" w14:textId="77777777" w:rsidR="00126B05" w:rsidRPr="00126B05" w:rsidRDefault="00126B05" w:rsidP="00126B0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React Developer Tools</w:t>
      </w:r>
    </w:p>
    <w:p w14:paraId="1E268887" w14:textId="77777777" w:rsidR="00126B05" w:rsidRPr="00126B05" w:rsidRDefault="00126B05" w:rsidP="00126B0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Next.js development indicators</w:t>
      </w:r>
    </w:p>
    <w:p w14:paraId="4750722B" w14:textId="77777777" w:rsidR="00126B05" w:rsidRPr="00126B05" w:rsidRDefault="00126B05" w:rsidP="00126B0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Terminal logs</w:t>
      </w:r>
    </w:p>
    <w:p w14:paraId="7438AE44" w14:textId="77777777" w:rsidR="00126B05" w:rsidRPr="00126B05" w:rsidRDefault="00126B05" w:rsidP="00126B0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Network inspection</w:t>
      </w:r>
    </w:p>
    <w:p w14:paraId="3D824DF4" w14:textId="77777777" w:rsidR="00126B05" w:rsidRPr="00126B05" w:rsidRDefault="00126B05" w:rsidP="00126B0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Server-side versus browser-side error messages</w:t>
      </w:r>
    </w:p>
    <w:p w14:paraId="4AF56F05" w14:textId="77777777" w:rsidR="00126B05" w:rsidRPr="00126B05" w:rsidRDefault="00126B05" w:rsidP="00126B0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Debugging TypeScript</w:t>
      </w:r>
    </w:p>
    <w:p w14:paraId="44B0E370" w14:textId="77777777" w:rsidR="00126B05" w:rsidRPr="00126B05" w:rsidRDefault="00126B05" w:rsidP="00126B0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Debugging hydration errors</w:t>
      </w:r>
    </w:p>
    <w:p w14:paraId="51122A9C"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3. Next.js project architecture</w:t>
      </w:r>
    </w:p>
    <w:p w14:paraId="40F9843B"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3.1 App Router fundamentals</w:t>
      </w:r>
    </w:p>
    <w:p w14:paraId="3F5291F1" w14:textId="77777777" w:rsidR="00126B05" w:rsidRPr="00126B05" w:rsidRDefault="00126B05" w:rsidP="00126B0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What the App Router is</w:t>
      </w:r>
    </w:p>
    <w:p w14:paraId="5DB5A177" w14:textId="77777777" w:rsidR="00126B05" w:rsidRPr="00126B05" w:rsidRDefault="00126B05" w:rsidP="00126B0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The </w:t>
      </w:r>
      <w:r w:rsidRPr="00126B05">
        <w:rPr>
          <w:rFonts w:ascii="Courier New" w:eastAsia="Times New Roman" w:hAnsi="Courier New" w:cs="Courier New"/>
          <w:kern w:val="0"/>
          <w:sz w:val="20"/>
          <w:szCs w:val="20"/>
          <w14:ligatures w14:val="none"/>
        </w:rPr>
        <w:t>app</w:t>
      </w:r>
      <w:r w:rsidRPr="00126B05">
        <w:rPr>
          <w:rFonts w:ascii="Times New Roman" w:eastAsia="Times New Roman" w:hAnsi="Times New Roman" w:cs="Times New Roman"/>
          <w:kern w:val="0"/>
          <w14:ligatures w14:val="none"/>
        </w:rPr>
        <w:t xml:space="preserve"> directory</w:t>
      </w:r>
    </w:p>
    <w:p w14:paraId="1C00470C" w14:textId="77777777" w:rsidR="00126B05" w:rsidRPr="00126B05" w:rsidRDefault="00126B05" w:rsidP="00126B0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File-system-based routing</w:t>
      </w:r>
    </w:p>
    <w:p w14:paraId="51B251A7" w14:textId="77777777" w:rsidR="00126B05" w:rsidRPr="00126B05" w:rsidRDefault="00126B05" w:rsidP="00126B0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Routes versus components</w:t>
      </w:r>
    </w:p>
    <w:p w14:paraId="40F359A5" w14:textId="77777777" w:rsidR="00126B05" w:rsidRPr="00126B05" w:rsidRDefault="00126B05" w:rsidP="00126B0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Pages and layouts</w:t>
      </w:r>
    </w:p>
    <w:p w14:paraId="52C2F0F2" w14:textId="77777777" w:rsidR="00126B05" w:rsidRPr="00126B05" w:rsidRDefault="00126B05" w:rsidP="00126B0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Shared UI</w:t>
      </w:r>
    </w:p>
    <w:p w14:paraId="1BA2643C" w14:textId="77777777" w:rsidR="00126B05" w:rsidRPr="00126B05" w:rsidRDefault="00126B05" w:rsidP="00126B0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Nested routes</w:t>
      </w:r>
    </w:p>
    <w:p w14:paraId="3FEC0FFD" w14:textId="77777777" w:rsidR="00126B05" w:rsidRPr="00126B05" w:rsidRDefault="00126B05" w:rsidP="00126B0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 groups</w:t>
      </w:r>
    </w:p>
    <w:p w14:paraId="5E2E2D9B" w14:textId="77777777" w:rsidR="00126B05" w:rsidRPr="00126B05" w:rsidRDefault="00126B05" w:rsidP="00126B0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Private folders</w:t>
      </w:r>
    </w:p>
    <w:p w14:paraId="2C988533" w14:textId="77777777" w:rsidR="00126B05" w:rsidRPr="00126B05" w:rsidRDefault="00126B05" w:rsidP="00126B0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Organizing code by feature</w:t>
      </w:r>
    </w:p>
    <w:p w14:paraId="723AD2F6" w14:textId="77777777" w:rsidR="00126B05" w:rsidRPr="00126B05" w:rsidRDefault="00126B05" w:rsidP="00126B0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Shared components outside route files</w:t>
      </w:r>
    </w:p>
    <w:p w14:paraId="55BC149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3.2 Important special files</w:t>
      </w:r>
    </w:p>
    <w:p w14:paraId="2B6F9E6F" w14:textId="77777777" w:rsidR="00126B05" w:rsidRPr="00126B05" w:rsidRDefault="00126B05" w:rsidP="00126B0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page.js</w:t>
      </w:r>
      <w:r w:rsidRPr="00126B05">
        <w:rPr>
          <w:rFonts w:ascii="Times New Roman" w:eastAsia="Times New Roman" w:hAnsi="Times New Roman" w:cs="Times New Roman"/>
          <w:kern w:val="0"/>
          <w14:ligatures w14:val="none"/>
        </w:rPr>
        <w:t xml:space="preserve"> / </w:t>
      </w:r>
      <w:proofErr w:type="spellStart"/>
      <w:r w:rsidRPr="00126B05">
        <w:rPr>
          <w:rFonts w:ascii="Courier New" w:eastAsia="Times New Roman" w:hAnsi="Courier New" w:cs="Courier New"/>
          <w:kern w:val="0"/>
          <w:sz w:val="20"/>
          <w:szCs w:val="20"/>
          <w14:ligatures w14:val="none"/>
        </w:rPr>
        <w:t>page.tsx</w:t>
      </w:r>
      <w:proofErr w:type="spellEnd"/>
    </w:p>
    <w:p w14:paraId="741DC22A" w14:textId="77777777" w:rsidR="00126B05" w:rsidRPr="00126B05" w:rsidRDefault="00126B05" w:rsidP="00126B0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layout.js</w:t>
      </w:r>
      <w:r w:rsidRPr="00126B05">
        <w:rPr>
          <w:rFonts w:ascii="Times New Roman" w:eastAsia="Times New Roman" w:hAnsi="Times New Roman" w:cs="Times New Roman"/>
          <w:kern w:val="0"/>
          <w14:ligatures w14:val="none"/>
        </w:rPr>
        <w:t xml:space="preserve"> / </w:t>
      </w:r>
      <w:proofErr w:type="spellStart"/>
      <w:r w:rsidRPr="00126B05">
        <w:rPr>
          <w:rFonts w:ascii="Courier New" w:eastAsia="Times New Roman" w:hAnsi="Courier New" w:cs="Courier New"/>
          <w:kern w:val="0"/>
          <w:sz w:val="20"/>
          <w:szCs w:val="20"/>
          <w14:ligatures w14:val="none"/>
        </w:rPr>
        <w:t>layout.tsx</w:t>
      </w:r>
      <w:proofErr w:type="spellEnd"/>
    </w:p>
    <w:p w14:paraId="34AECE27" w14:textId="77777777" w:rsidR="00126B05" w:rsidRPr="00126B05" w:rsidRDefault="00126B05" w:rsidP="00126B0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template.js</w:t>
      </w:r>
      <w:r w:rsidRPr="00126B05">
        <w:rPr>
          <w:rFonts w:ascii="Times New Roman" w:eastAsia="Times New Roman" w:hAnsi="Times New Roman" w:cs="Times New Roman"/>
          <w:kern w:val="0"/>
          <w14:ligatures w14:val="none"/>
        </w:rPr>
        <w:t xml:space="preserve"> / </w:t>
      </w:r>
      <w:proofErr w:type="spellStart"/>
      <w:r w:rsidRPr="00126B05">
        <w:rPr>
          <w:rFonts w:ascii="Courier New" w:eastAsia="Times New Roman" w:hAnsi="Courier New" w:cs="Courier New"/>
          <w:kern w:val="0"/>
          <w:sz w:val="20"/>
          <w:szCs w:val="20"/>
          <w14:ligatures w14:val="none"/>
        </w:rPr>
        <w:t>template.tsx</w:t>
      </w:r>
      <w:proofErr w:type="spellEnd"/>
    </w:p>
    <w:p w14:paraId="3127829D" w14:textId="77777777" w:rsidR="00126B05" w:rsidRPr="00126B05" w:rsidRDefault="00126B05" w:rsidP="00126B0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loading.js</w:t>
      </w:r>
      <w:r w:rsidRPr="00126B05">
        <w:rPr>
          <w:rFonts w:ascii="Times New Roman" w:eastAsia="Times New Roman" w:hAnsi="Times New Roman" w:cs="Times New Roman"/>
          <w:kern w:val="0"/>
          <w14:ligatures w14:val="none"/>
        </w:rPr>
        <w:t xml:space="preserve"> / </w:t>
      </w:r>
      <w:proofErr w:type="spellStart"/>
      <w:r w:rsidRPr="00126B05">
        <w:rPr>
          <w:rFonts w:ascii="Courier New" w:eastAsia="Times New Roman" w:hAnsi="Courier New" w:cs="Courier New"/>
          <w:kern w:val="0"/>
          <w:sz w:val="20"/>
          <w:szCs w:val="20"/>
          <w14:ligatures w14:val="none"/>
        </w:rPr>
        <w:t>loading.tsx</w:t>
      </w:r>
      <w:proofErr w:type="spellEnd"/>
    </w:p>
    <w:p w14:paraId="53CA8FB5" w14:textId="77777777" w:rsidR="00126B05" w:rsidRPr="00126B05" w:rsidRDefault="00126B05" w:rsidP="00126B0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error.js</w:t>
      </w:r>
      <w:r w:rsidRPr="00126B05">
        <w:rPr>
          <w:rFonts w:ascii="Times New Roman" w:eastAsia="Times New Roman" w:hAnsi="Times New Roman" w:cs="Times New Roman"/>
          <w:kern w:val="0"/>
          <w14:ligatures w14:val="none"/>
        </w:rPr>
        <w:t xml:space="preserve"> / </w:t>
      </w:r>
      <w:proofErr w:type="spellStart"/>
      <w:r w:rsidRPr="00126B05">
        <w:rPr>
          <w:rFonts w:ascii="Courier New" w:eastAsia="Times New Roman" w:hAnsi="Courier New" w:cs="Courier New"/>
          <w:kern w:val="0"/>
          <w:sz w:val="20"/>
          <w:szCs w:val="20"/>
          <w14:ligatures w14:val="none"/>
        </w:rPr>
        <w:t>error.tsx</w:t>
      </w:r>
      <w:proofErr w:type="spellEnd"/>
    </w:p>
    <w:p w14:paraId="1CF80852" w14:textId="77777777" w:rsidR="00126B05" w:rsidRPr="00126B05" w:rsidRDefault="00126B05" w:rsidP="00126B0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not-found.js</w:t>
      </w:r>
      <w:r w:rsidRPr="00126B05">
        <w:rPr>
          <w:rFonts w:ascii="Times New Roman" w:eastAsia="Times New Roman" w:hAnsi="Times New Roman" w:cs="Times New Roman"/>
          <w:kern w:val="0"/>
          <w14:ligatures w14:val="none"/>
        </w:rPr>
        <w:t xml:space="preserve"> / </w:t>
      </w:r>
      <w:r w:rsidRPr="00126B05">
        <w:rPr>
          <w:rFonts w:ascii="Courier New" w:eastAsia="Times New Roman" w:hAnsi="Courier New" w:cs="Courier New"/>
          <w:kern w:val="0"/>
          <w:sz w:val="20"/>
          <w:szCs w:val="20"/>
          <w14:ligatures w14:val="none"/>
        </w:rPr>
        <w:t>not-</w:t>
      </w:r>
      <w:proofErr w:type="spellStart"/>
      <w:r w:rsidRPr="00126B05">
        <w:rPr>
          <w:rFonts w:ascii="Courier New" w:eastAsia="Times New Roman" w:hAnsi="Courier New" w:cs="Courier New"/>
          <w:kern w:val="0"/>
          <w:sz w:val="20"/>
          <w:szCs w:val="20"/>
          <w14:ligatures w14:val="none"/>
        </w:rPr>
        <w:t>found.tsx</w:t>
      </w:r>
      <w:proofErr w:type="spellEnd"/>
    </w:p>
    <w:p w14:paraId="7263E50A" w14:textId="77777777" w:rsidR="00126B05" w:rsidRPr="00126B05" w:rsidRDefault="00126B05" w:rsidP="00126B0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global-error.js</w:t>
      </w:r>
      <w:r w:rsidRPr="00126B05">
        <w:rPr>
          <w:rFonts w:ascii="Times New Roman" w:eastAsia="Times New Roman" w:hAnsi="Times New Roman" w:cs="Times New Roman"/>
          <w:kern w:val="0"/>
          <w14:ligatures w14:val="none"/>
        </w:rPr>
        <w:t xml:space="preserve"> / </w:t>
      </w:r>
      <w:r w:rsidRPr="00126B05">
        <w:rPr>
          <w:rFonts w:ascii="Courier New" w:eastAsia="Times New Roman" w:hAnsi="Courier New" w:cs="Courier New"/>
          <w:kern w:val="0"/>
          <w:sz w:val="20"/>
          <w:szCs w:val="20"/>
          <w14:ligatures w14:val="none"/>
        </w:rPr>
        <w:t>global-</w:t>
      </w:r>
      <w:proofErr w:type="spellStart"/>
      <w:r w:rsidRPr="00126B05">
        <w:rPr>
          <w:rFonts w:ascii="Courier New" w:eastAsia="Times New Roman" w:hAnsi="Courier New" w:cs="Courier New"/>
          <w:kern w:val="0"/>
          <w:sz w:val="20"/>
          <w:szCs w:val="20"/>
          <w14:ligatures w14:val="none"/>
        </w:rPr>
        <w:t>error.tsx</w:t>
      </w:r>
      <w:proofErr w:type="spellEnd"/>
    </w:p>
    <w:p w14:paraId="7D5693C2" w14:textId="77777777" w:rsidR="00126B05" w:rsidRPr="00126B05" w:rsidRDefault="00126B05" w:rsidP="00126B0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route.js</w:t>
      </w:r>
      <w:r w:rsidRPr="00126B05">
        <w:rPr>
          <w:rFonts w:ascii="Times New Roman" w:eastAsia="Times New Roman" w:hAnsi="Times New Roman" w:cs="Times New Roman"/>
          <w:kern w:val="0"/>
          <w14:ligatures w14:val="none"/>
        </w:rPr>
        <w:t xml:space="preserve"> / </w:t>
      </w:r>
      <w:proofErr w:type="spellStart"/>
      <w:r w:rsidRPr="00126B05">
        <w:rPr>
          <w:rFonts w:ascii="Courier New" w:eastAsia="Times New Roman" w:hAnsi="Courier New" w:cs="Courier New"/>
          <w:kern w:val="0"/>
          <w:sz w:val="20"/>
          <w:szCs w:val="20"/>
          <w14:ligatures w14:val="none"/>
        </w:rPr>
        <w:t>route.ts</w:t>
      </w:r>
      <w:proofErr w:type="spellEnd"/>
    </w:p>
    <w:p w14:paraId="7D6F85AA" w14:textId="77777777" w:rsidR="00126B05" w:rsidRPr="00126B05" w:rsidRDefault="00126B05" w:rsidP="00126B0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default.js</w:t>
      </w:r>
      <w:r w:rsidRPr="00126B05">
        <w:rPr>
          <w:rFonts w:ascii="Times New Roman" w:eastAsia="Times New Roman" w:hAnsi="Times New Roman" w:cs="Times New Roman"/>
          <w:kern w:val="0"/>
          <w14:ligatures w14:val="none"/>
        </w:rPr>
        <w:t xml:space="preserve"> for supported parallel route use cases</w:t>
      </w:r>
    </w:p>
    <w:p w14:paraId="3A67C544" w14:textId="77777777" w:rsidR="00126B05" w:rsidRPr="00126B05" w:rsidRDefault="00126B05" w:rsidP="00126B0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icon</w:t>
      </w:r>
      <w:r w:rsidRPr="00126B05">
        <w:rPr>
          <w:rFonts w:ascii="Times New Roman" w:eastAsia="Times New Roman" w:hAnsi="Times New Roman" w:cs="Times New Roman"/>
          <w:kern w:val="0"/>
          <w14:ligatures w14:val="none"/>
        </w:rPr>
        <w:t xml:space="preserve"> and favicon files</w:t>
      </w:r>
    </w:p>
    <w:p w14:paraId="3A079AF2" w14:textId="77777777" w:rsidR="00126B05" w:rsidRPr="00126B05" w:rsidRDefault="00126B05" w:rsidP="00126B0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opengraph</w:t>
      </w:r>
      <w:proofErr w:type="spellEnd"/>
      <w:r w:rsidRPr="00126B05">
        <w:rPr>
          <w:rFonts w:ascii="Courier New" w:eastAsia="Times New Roman" w:hAnsi="Courier New" w:cs="Courier New"/>
          <w:kern w:val="0"/>
          <w:sz w:val="20"/>
          <w:szCs w:val="20"/>
          <w14:ligatures w14:val="none"/>
        </w:rPr>
        <w:t>-image</w:t>
      </w:r>
      <w:r w:rsidRPr="00126B05">
        <w:rPr>
          <w:rFonts w:ascii="Times New Roman" w:eastAsia="Times New Roman" w:hAnsi="Times New Roman" w:cs="Times New Roman"/>
          <w:kern w:val="0"/>
          <w14:ligatures w14:val="none"/>
        </w:rPr>
        <w:t xml:space="preserve"> and related metadata image files</w:t>
      </w:r>
    </w:p>
    <w:p w14:paraId="50CFF634"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3.3 Architecture best practices</w:t>
      </w:r>
    </w:p>
    <w:p w14:paraId="5524FCE2" w14:textId="77777777" w:rsidR="00126B05" w:rsidRPr="00126B05" w:rsidRDefault="00126B05" w:rsidP="00126B0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Separating routes from business logic</w:t>
      </w:r>
    </w:p>
    <w:p w14:paraId="07065BB2" w14:textId="77777777" w:rsidR="00126B05" w:rsidRPr="00126B05" w:rsidRDefault="00126B05" w:rsidP="00126B0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Reusable UI components</w:t>
      </w:r>
    </w:p>
    <w:p w14:paraId="19F87D3B" w14:textId="77777777" w:rsidR="00126B05" w:rsidRPr="00126B05" w:rsidRDefault="00126B05" w:rsidP="00126B0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Feature-based organization</w:t>
      </w:r>
    </w:p>
    <w:p w14:paraId="6CE8F16F" w14:textId="77777777" w:rsidR="00126B05" w:rsidRPr="00126B05" w:rsidRDefault="00126B05" w:rsidP="00126B0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 access layers</w:t>
      </w:r>
    </w:p>
    <w:p w14:paraId="3F832796" w14:textId="77777777" w:rsidR="00126B05" w:rsidRPr="00126B05" w:rsidRDefault="00126B05" w:rsidP="00126B0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Utility functions</w:t>
      </w:r>
    </w:p>
    <w:p w14:paraId="25926D80" w14:textId="77777777" w:rsidR="00126B05" w:rsidRPr="00126B05" w:rsidRDefault="00126B05" w:rsidP="00126B0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Server-only modules</w:t>
      </w:r>
    </w:p>
    <w:p w14:paraId="7D7F9054" w14:textId="77777777" w:rsidR="00126B05" w:rsidRPr="00126B05" w:rsidRDefault="00126B05" w:rsidP="00126B0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Client-only modules</w:t>
      </w:r>
    </w:p>
    <w:p w14:paraId="21D0D5A3" w14:textId="77777777" w:rsidR="00126B05" w:rsidRPr="00126B05" w:rsidRDefault="00126B05" w:rsidP="00126B0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circular dependencies</w:t>
      </w:r>
    </w:p>
    <w:p w14:paraId="63A09013" w14:textId="77777777" w:rsidR="00126B05" w:rsidRPr="00126B05" w:rsidRDefault="00126B05" w:rsidP="00126B0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Keeping secrets out of browser bundles</w:t>
      </w:r>
    </w:p>
    <w:p w14:paraId="21C41C25" w14:textId="77777777" w:rsidR="00126B05" w:rsidRPr="00126B05" w:rsidRDefault="00126B05" w:rsidP="00126B0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unnecessarily large components</w:t>
      </w:r>
    </w:p>
    <w:p w14:paraId="7B7878DA"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4. File-based routing</w:t>
      </w:r>
    </w:p>
    <w:p w14:paraId="57C132F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4.1 Basic routing</w:t>
      </w:r>
    </w:p>
    <w:p w14:paraId="29CDEE0D" w14:textId="77777777" w:rsidR="00126B05" w:rsidRPr="00126B05" w:rsidRDefault="00126B05" w:rsidP="00126B0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Creating a homepage</w:t>
      </w:r>
    </w:p>
    <w:p w14:paraId="5C322FE7" w14:textId="77777777" w:rsidR="00126B05" w:rsidRPr="00126B05" w:rsidRDefault="00126B05" w:rsidP="00126B0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Creating static routes</w:t>
      </w:r>
    </w:p>
    <w:p w14:paraId="0C64A031" w14:textId="77777777" w:rsidR="00126B05" w:rsidRPr="00126B05" w:rsidRDefault="00126B05" w:rsidP="00126B0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 URLs and file names</w:t>
      </w:r>
    </w:p>
    <w:p w14:paraId="0B62212A" w14:textId="77777777" w:rsidR="00126B05" w:rsidRPr="00126B05" w:rsidRDefault="00126B05" w:rsidP="00126B0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Nested route folders</w:t>
      </w:r>
    </w:p>
    <w:p w14:paraId="4E9F05EC" w14:textId="77777777" w:rsidR="00126B05" w:rsidRPr="00126B05" w:rsidRDefault="00126B05" w:rsidP="00126B0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 segments</w:t>
      </w:r>
    </w:p>
    <w:p w14:paraId="45B31B61" w14:textId="77777777" w:rsidR="00126B05" w:rsidRPr="00126B05" w:rsidRDefault="00126B05" w:rsidP="00126B0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Pages inside nested folders</w:t>
      </w:r>
    </w:p>
    <w:p w14:paraId="032E409E" w14:textId="77777777" w:rsidR="00126B05" w:rsidRPr="00126B05" w:rsidRDefault="00126B05" w:rsidP="00126B0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Shared layout behavior</w:t>
      </w:r>
    </w:p>
    <w:p w14:paraId="2071A1DA" w14:textId="77777777" w:rsidR="00126B05" w:rsidRPr="00126B05" w:rsidRDefault="00126B05" w:rsidP="00126B0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Handling missing routes</w:t>
      </w:r>
    </w:p>
    <w:p w14:paraId="425AE15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4.2 Dynamic routes</w:t>
      </w:r>
    </w:p>
    <w:p w14:paraId="3384B455" w14:textId="77777777" w:rsidR="00126B05" w:rsidRPr="00126B05" w:rsidRDefault="00126B05" w:rsidP="00126B0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[slug]</w:t>
      </w:r>
    </w:p>
    <w:p w14:paraId="0506EAE9" w14:textId="77777777" w:rsidR="00126B05" w:rsidRPr="00126B05" w:rsidRDefault="00126B05" w:rsidP="00126B0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[id]</w:t>
      </w:r>
    </w:p>
    <w:p w14:paraId="756EB1CD" w14:textId="77777777" w:rsidR="00126B05" w:rsidRPr="00126B05" w:rsidRDefault="00126B05" w:rsidP="00126B0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Dynamic route parameters</w:t>
      </w:r>
    </w:p>
    <w:p w14:paraId="32A7F86A" w14:textId="77777777" w:rsidR="00126B05" w:rsidRPr="00126B05" w:rsidRDefault="00126B05" w:rsidP="00126B0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Multiple dynamic segments</w:t>
      </w:r>
    </w:p>
    <w:p w14:paraId="70F1C668" w14:textId="77777777" w:rsidR="00126B05" w:rsidRPr="00126B05" w:rsidRDefault="00126B05" w:rsidP="00126B0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Reading route parameters</w:t>
      </w:r>
    </w:p>
    <w:p w14:paraId="06558410" w14:textId="77777777" w:rsidR="00126B05" w:rsidRPr="00126B05" w:rsidRDefault="00126B05" w:rsidP="00126B0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Generating pages for products and courses</w:t>
      </w:r>
    </w:p>
    <w:p w14:paraId="19B80C18" w14:textId="77777777" w:rsidR="00126B05" w:rsidRPr="00126B05" w:rsidRDefault="00126B05" w:rsidP="00126B0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 parameter validation</w:t>
      </w:r>
    </w:p>
    <w:p w14:paraId="44B4A3A0" w14:textId="77777777" w:rsidR="00126B05" w:rsidRPr="00126B05" w:rsidRDefault="00126B05" w:rsidP="00126B0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generation for dynamic paths</w:t>
      </w:r>
    </w:p>
    <w:p w14:paraId="60F5FFB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4.3 Catch-all routes</w:t>
      </w:r>
    </w:p>
    <w:p w14:paraId="58604ACD" w14:textId="77777777" w:rsidR="00126B05" w:rsidRPr="00126B05" w:rsidRDefault="00126B05" w:rsidP="00126B0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[...slug]</w:t>
      </w:r>
    </w:p>
    <w:p w14:paraId="01227836" w14:textId="77777777" w:rsidR="00126B05" w:rsidRPr="00126B05" w:rsidRDefault="00126B05" w:rsidP="00126B0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[[...slug]]</w:t>
      </w:r>
    </w:p>
    <w:p w14:paraId="226A6C03" w14:textId="77777777" w:rsidR="00126B05" w:rsidRPr="00126B05" w:rsidRDefault="00126B05" w:rsidP="00126B0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Catch-all parameters</w:t>
      </w:r>
    </w:p>
    <w:p w14:paraId="67BE7200" w14:textId="77777777" w:rsidR="00126B05" w:rsidRPr="00126B05" w:rsidRDefault="00126B05" w:rsidP="00126B0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Optional catch-all segments</w:t>
      </w:r>
    </w:p>
    <w:p w14:paraId="10285736" w14:textId="77777777" w:rsidR="00126B05" w:rsidRPr="00126B05" w:rsidRDefault="00126B05" w:rsidP="00126B0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Documentation and category routes</w:t>
      </w:r>
    </w:p>
    <w:p w14:paraId="76A66F62" w14:textId="77777777" w:rsidR="00126B05" w:rsidRPr="00126B05" w:rsidRDefault="00126B05" w:rsidP="00126B0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Handling unknown paths</w:t>
      </w:r>
    </w:p>
    <w:p w14:paraId="6A0BE85A"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4.4 Route groups and private folders</w:t>
      </w:r>
    </w:p>
    <w:p w14:paraId="65DDB828" w14:textId="77777777" w:rsidR="00126B05" w:rsidRPr="00126B05" w:rsidRDefault="00126B05" w:rsidP="00126B05">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w:t>
      </w:r>
      <w:proofErr w:type="spellStart"/>
      <w:r w:rsidRPr="00126B05">
        <w:rPr>
          <w:rFonts w:ascii="Courier New" w:eastAsia="Times New Roman" w:hAnsi="Courier New" w:cs="Courier New"/>
          <w:kern w:val="0"/>
          <w:sz w:val="20"/>
          <w:szCs w:val="20"/>
          <w14:ligatures w14:val="none"/>
        </w:rPr>
        <w:t>groupName</w:t>
      </w:r>
      <w:proofErr w:type="spellEnd"/>
      <w:r w:rsidRPr="00126B05">
        <w:rPr>
          <w:rFonts w:ascii="Courier New" w:eastAsia="Times New Roman" w:hAnsi="Courier New" w:cs="Courier New"/>
          <w:kern w:val="0"/>
          <w:sz w:val="20"/>
          <w:szCs w:val="20"/>
          <w14:ligatures w14:val="none"/>
        </w:rPr>
        <w:t>)</w:t>
      </w:r>
    </w:p>
    <w:p w14:paraId="05EED337" w14:textId="77777777" w:rsidR="00126B05" w:rsidRPr="00126B05" w:rsidRDefault="00126B05" w:rsidP="00126B05">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Sharing layouts without changing URLs</w:t>
      </w:r>
    </w:p>
    <w:p w14:paraId="3629A20C" w14:textId="77777777" w:rsidR="00126B05" w:rsidRPr="00126B05" w:rsidRDefault="00126B05" w:rsidP="00126B05">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Organizing marketing and dashboard routes</w:t>
      </w:r>
    </w:p>
    <w:p w14:paraId="763A819E" w14:textId="77777777" w:rsidR="00126B05" w:rsidRPr="00126B05" w:rsidRDefault="00126B05" w:rsidP="00126B05">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Private folders such as </w:t>
      </w:r>
      <w:r w:rsidRPr="00126B05">
        <w:rPr>
          <w:rFonts w:ascii="Courier New" w:eastAsia="Times New Roman" w:hAnsi="Courier New" w:cs="Courier New"/>
          <w:kern w:val="0"/>
          <w:sz w:val="20"/>
          <w:szCs w:val="20"/>
          <w14:ligatures w14:val="none"/>
        </w:rPr>
        <w:t>_components</w:t>
      </w:r>
    </w:p>
    <w:p w14:paraId="3D8B93BE" w14:textId="77777777" w:rsidR="00126B05" w:rsidRPr="00126B05" w:rsidRDefault="00126B05" w:rsidP="00126B05">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Keeping implementation details separate from URL structure</w:t>
      </w:r>
    </w:p>
    <w:p w14:paraId="2EAFB7EA"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4.5 Route conflicts and URL design</w:t>
      </w:r>
    </w:p>
    <w:p w14:paraId="262F6852" w14:textId="77777777" w:rsidR="00126B05" w:rsidRPr="00126B05" w:rsidRDefault="00126B05" w:rsidP="00126B0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versus dynamic routes</w:t>
      </w:r>
    </w:p>
    <w:p w14:paraId="03C1E33D" w14:textId="77777777" w:rsidR="00126B05" w:rsidRPr="00126B05" w:rsidRDefault="00126B05" w:rsidP="00126B0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 specificity</w:t>
      </w:r>
    </w:p>
    <w:p w14:paraId="40375FA5" w14:textId="77777777" w:rsidR="00126B05" w:rsidRPr="00126B05" w:rsidRDefault="00126B05" w:rsidP="00126B0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Conflicting route segments</w:t>
      </w:r>
    </w:p>
    <w:p w14:paraId="275D1788" w14:textId="77777777" w:rsidR="00126B05" w:rsidRPr="00126B05" w:rsidRDefault="00126B05" w:rsidP="00126B0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Case sensitivity and URL conventions</w:t>
      </w:r>
    </w:p>
    <w:p w14:paraId="395C8709" w14:textId="77777777" w:rsidR="00126B05" w:rsidRPr="00126B05" w:rsidRDefault="00126B05" w:rsidP="00126B0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Trailing slash configuration</w:t>
      </w:r>
    </w:p>
    <w:p w14:paraId="2DB53AD0" w14:textId="77777777" w:rsidR="00126B05" w:rsidRPr="00126B05" w:rsidRDefault="00126B05" w:rsidP="00126B0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Canonical URLs</w:t>
      </w:r>
    </w:p>
    <w:p w14:paraId="1C9E0F89" w14:textId="77777777" w:rsidR="00126B05" w:rsidRPr="00126B05" w:rsidRDefault="00126B05" w:rsidP="00126B0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Clean and descriptive URL structures</w:t>
      </w:r>
    </w:p>
    <w:p w14:paraId="76C6C9AA"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Practical project: Build routes for an EDVENT website with home, courses, course details, instructors, about, contact, and student dashboard pages.</w:t>
      </w:r>
    </w:p>
    <w:p w14:paraId="4333893A"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5. Layouts, templates, and shared UI</w:t>
      </w:r>
    </w:p>
    <w:p w14:paraId="2B244353"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lastRenderedPageBreak/>
        <w:t>5.1 Root layout</w:t>
      </w:r>
    </w:p>
    <w:p w14:paraId="2937850B" w14:textId="77777777" w:rsidR="00126B05" w:rsidRPr="00126B05" w:rsidRDefault="00126B05" w:rsidP="00126B0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Creating </w:t>
      </w:r>
      <w:r w:rsidRPr="00126B05">
        <w:rPr>
          <w:rFonts w:ascii="Courier New" w:eastAsia="Times New Roman" w:hAnsi="Courier New" w:cs="Courier New"/>
          <w:kern w:val="0"/>
          <w:sz w:val="20"/>
          <w:szCs w:val="20"/>
          <w14:ligatures w14:val="none"/>
        </w:rPr>
        <w:t>app/</w:t>
      </w:r>
      <w:proofErr w:type="spellStart"/>
      <w:r w:rsidRPr="00126B05">
        <w:rPr>
          <w:rFonts w:ascii="Courier New" w:eastAsia="Times New Roman" w:hAnsi="Courier New" w:cs="Courier New"/>
          <w:kern w:val="0"/>
          <w:sz w:val="20"/>
          <w:szCs w:val="20"/>
          <w14:ligatures w14:val="none"/>
        </w:rPr>
        <w:t>layout.tsx</w:t>
      </w:r>
      <w:proofErr w:type="spellEnd"/>
    </w:p>
    <w:p w14:paraId="51F7D22F" w14:textId="77777777" w:rsidR="00126B05" w:rsidRPr="00126B05" w:rsidRDefault="00126B05" w:rsidP="00126B0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The required root layout structure</w:t>
      </w:r>
    </w:p>
    <w:p w14:paraId="2B473116" w14:textId="77777777" w:rsidR="00126B05" w:rsidRPr="00126B05" w:rsidRDefault="00126B05" w:rsidP="00126B0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HTML and body elements</w:t>
      </w:r>
    </w:p>
    <w:p w14:paraId="6532F4ED" w14:textId="77777777" w:rsidR="00126B05" w:rsidRPr="00126B05" w:rsidRDefault="00126B05" w:rsidP="00126B0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Global CSS imports</w:t>
      </w:r>
    </w:p>
    <w:p w14:paraId="6EEB236D" w14:textId="77777777" w:rsidR="00126B05" w:rsidRPr="00126B05" w:rsidRDefault="00126B05" w:rsidP="00126B0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Root metadata</w:t>
      </w:r>
    </w:p>
    <w:p w14:paraId="4DBB0C0D" w14:textId="77777777" w:rsidR="00126B05" w:rsidRPr="00126B05" w:rsidRDefault="00126B05" w:rsidP="00126B0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Shared navigation and footer</w:t>
      </w:r>
    </w:p>
    <w:p w14:paraId="1BCA2784" w14:textId="77777777" w:rsidR="00126B05" w:rsidRPr="00126B05" w:rsidRDefault="00126B05" w:rsidP="00126B0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Site-wide providers</w:t>
      </w:r>
    </w:p>
    <w:p w14:paraId="355AAFCC" w14:textId="77777777" w:rsidR="00126B05" w:rsidRPr="00126B05" w:rsidRDefault="00126B05" w:rsidP="00126B0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Root-level configuration</w:t>
      </w:r>
    </w:p>
    <w:p w14:paraId="7316EB77" w14:textId="77777777" w:rsidR="00126B05" w:rsidRPr="00126B05" w:rsidRDefault="00126B05" w:rsidP="00126B0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Font setup</w:t>
      </w:r>
    </w:p>
    <w:p w14:paraId="51542393"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5.2 Nested layouts</w:t>
      </w:r>
    </w:p>
    <w:p w14:paraId="23E59519" w14:textId="77777777" w:rsidR="00126B05" w:rsidRPr="00126B05" w:rsidRDefault="00126B05" w:rsidP="00126B05">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Layouts inside route folders</w:t>
      </w:r>
    </w:p>
    <w:p w14:paraId="399599A1" w14:textId="77777777" w:rsidR="00126B05" w:rsidRPr="00126B05" w:rsidRDefault="00126B05" w:rsidP="00126B05">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Shared UI across related routes</w:t>
      </w:r>
    </w:p>
    <w:p w14:paraId="3B337C25" w14:textId="77777777" w:rsidR="00126B05" w:rsidRPr="00126B05" w:rsidRDefault="00126B05" w:rsidP="00126B05">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Nested layout composition</w:t>
      </w:r>
    </w:p>
    <w:p w14:paraId="412E7C4C" w14:textId="77777777" w:rsidR="00126B05" w:rsidRPr="00126B05" w:rsidRDefault="00126B05" w:rsidP="00126B05">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Layout persistence during navigation</w:t>
      </w:r>
    </w:p>
    <w:p w14:paraId="2F6335D2" w14:textId="77777777" w:rsidR="00126B05" w:rsidRPr="00126B05" w:rsidRDefault="00126B05" w:rsidP="00126B05">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unnecessary repeated rendering</w:t>
      </w:r>
    </w:p>
    <w:p w14:paraId="0C147456" w14:textId="77777777" w:rsidR="00126B05" w:rsidRPr="00126B05" w:rsidRDefault="00126B05" w:rsidP="00126B05">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Layouts for dashboards and marketing pages</w:t>
      </w:r>
    </w:p>
    <w:p w14:paraId="07BFBFD1" w14:textId="77777777" w:rsidR="00126B05" w:rsidRPr="00126B05" w:rsidRDefault="00126B05" w:rsidP="00126B05">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Authentication-specific layouts</w:t>
      </w:r>
    </w:p>
    <w:p w14:paraId="622E6DB8" w14:textId="77777777" w:rsidR="00126B05" w:rsidRPr="00126B05" w:rsidRDefault="00126B05" w:rsidP="00126B05">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Multiple root layouts and their implications</w:t>
      </w:r>
    </w:p>
    <w:p w14:paraId="2A341FE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5.3 Layout versus template</w:t>
      </w:r>
    </w:p>
    <w:p w14:paraId="2CB8EEFC" w14:textId="77777777" w:rsidR="00126B05" w:rsidRPr="00126B05" w:rsidRDefault="00126B05" w:rsidP="00126B05">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layout.tsx</w:t>
      </w:r>
      <w:proofErr w:type="spellEnd"/>
      <w:r w:rsidRPr="00126B05">
        <w:rPr>
          <w:rFonts w:ascii="Times New Roman" w:eastAsia="Times New Roman" w:hAnsi="Times New Roman" w:cs="Times New Roman"/>
          <w:kern w:val="0"/>
          <w14:ligatures w14:val="none"/>
        </w:rPr>
        <w:t xml:space="preserve"> versus </w:t>
      </w:r>
      <w:proofErr w:type="spellStart"/>
      <w:r w:rsidRPr="00126B05">
        <w:rPr>
          <w:rFonts w:ascii="Courier New" w:eastAsia="Times New Roman" w:hAnsi="Courier New" w:cs="Courier New"/>
          <w:kern w:val="0"/>
          <w:sz w:val="20"/>
          <w:szCs w:val="20"/>
          <w14:ligatures w14:val="none"/>
        </w:rPr>
        <w:t>template.tsx</w:t>
      </w:r>
      <w:proofErr w:type="spellEnd"/>
    </w:p>
    <w:p w14:paraId="4DB4FC02" w14:textId="77777777" w:rsidR="00126B05" w:rsidRPr="00126B05" w:rsidRDefault="00126B05" w:rsidP="00126B05">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State preservation in layouts</w:t>
      </w:r>
    </w:p>
    <w:p w14:paraId="3334B6FD" w14:textId="77777777" w:rsidR="00126B05" w:rsidRPr="00126B05" w:rsidRDefault="00126B05" w:rsidP="00126B05">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Template remounting behavior</w:t>
      </w:r>
    </w:p>
    <w:p w14:paraId="085CCEB9" w14:textId="77777777" w:rsidR="00126B05" w:rsidRPr="00126B05" w:rsidRDefault="00126B05" w:rsidP="00126B05">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When a template is useful</w:t>
      </w:r>
    </w:p>
    <w:p w14:paraId="6B733545" w14:textId="77777777" w:rsidR="00126B05" w:rsidRPr="00126B05" w:rsidRDefault="00126B05" w:rsidP="00126B05">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Navigation and component lifecycle implications</w:t>
      </w:r>
    </w:p>
    <w:p w14:paraId="3DCF7C65"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5.4 Shared interface components</w:t>
      </w:r>
    </w:p>
    <w:p w14:paraId="5BE410EC" w14:textId="77777777" w:rsidR="00126B05" w:rsidRPr="00126B05" w:rsidRDefault="00126B05" w:rsidP="00126B0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Header and navigation</w:t>
      </w:r>
    </w:p>
    <w:p w14:paraId="576A0C98" w14:textId="77777777" w:rsidR="00126B05" w:rsidRPr="00126B05" w:rsidRDefault="00126B05" w:rsidP="00126B0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Footer</w:t>
      </w:r>
    </w:p>
    <w:p w14:paraId="1A71FB69" w14:textId="77777777" w:rsidR="00126B05" w:rsidRPr="00126B05" w:rsidRDefault="00126B05" w:rsidP="00126B0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Sidebar</w:t>
      </w:r>
    </w:p>
    <w:p w14:paraId="21C6BCF8" w14:textId="77777777" w:rsidR="00126B05" w:rsidRPr="00126B05" w:rsidRDefault="00126B05" w:rsidP="00126B0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Breadcrumbs</w:t>
      </w:r>
    </w:p>
    <w:p w14:paraId="604C370E" w14:textId="77777777" w:rsidR="00126B05" w:rsidRPr="00126B05" w:rsidRDefault="00126B05" w:rsidP="00126B0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Search bar</w:t>
      </w:r>
    </w:p>
    <w:p w14:paraId="66E9006E" w14:textId="77777777" w:rsidR="00126B05" w:rsidRPr="00126B05" w:rsidRDefault="00126B05" w:rsidP="00126B0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Reusable cards</w:t>
      </w:r>
    </w:p>
    <w:p w14:paraId="13C26ED4" w14:textId="77777777" w:rsidR="00126B05" w:rsidRPr="00126B05" w:rsidRDefault="00126B05" w:rsidP="00126B0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Dashboard shell</w:t>
      </w:r>
    </w:p>
    <w:p w14:paraId="25227FF4" w14:textId="77777777" w:rsidR="00126B05" w:rsidRPr="00126B05" w:rsidRDefault="00126B05" w:rsidP="00126B0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Course catalogue layout</w:t>
      </w:r>
    </w:p>
    <w:p w14:paraId="37936B50" w14:textId="77777777" w:rsidR="00126B05" w:rsidRPr="00126B05" w:rsidRDefault="00126B05" w:rsidP="00126B0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Responsive navigation</w:t>
      </w:r>
    </w:p>
    <w:p w14:paraId="2D88B454" w14:textId="77777777" w:rsidR="00126B05" w:rsidRPr="00126B05" w:rsidRDefault="00126B05" w:rsidP="00126B0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Shared components across route groups</w:t>
      </w:r>
    </w:p>
    <w:p w14:paraId="707AD34E"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6. Server Components and Client Components</w:t>
      </w:r>
    </w:p>
    <w:p w14:paraId="33093A8B" w14:textId="1E3C9134"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fldChar w:fldCharType="begin"/>
      </w:r>
      <w:r w:rsidRPr="00126B05">
        <w:rPr>
          <w:rFonts w:ascii="Times New Roman" w:eastAsia="Times New Roman" w:hAnsi="Times New Roman" w:cs="Times New Roman"/>
          <w:kern w:val="0"/>
          <w14:ligatures w14:val="none"/>
        </w:rPr>
        <w:instrText xml:space="preserve"> INCLUDEPICTURE "https://images.openai.com/static-rsc-4/O74SQYh3bakIEKc7ynfxr-YBZvT6FWMLGz3B6sQlNxowQyducROAufZQYEjTW9Lp2ckC-YdXLZZObi6883WuOlbL9NYcuHsrz7v8IZEevOkkQd4L3x7yrHqAhSnz6-rW0mMLo5bQzCKUybcWl5eOa-gGXKHeRFiOsGBbZwxOZ-o?purpose=inline" \* MERGEFORMATINET </w:instrText>
      </w:r>
      <w:r w:rsidRPr="00126B05">
        <w:rPr>
          <w:rFonts w:ascii="Times New Roman" w:eastAsia="Times New Roman" w:hAnsi="Times New Roman" w:cs="Times New Roman"/>
          <w:kern w:val="0"/>
          <w14:ligatures w14:val="none"/>
        </w:rPr>
        <w:fldChar w:fldCharType="separate"/>
      </w:r>
      <w:r w:rsidRPr="00126B05">
        <w:rPr>
          <w:rFonts w:ascii="Times New Roman" w:eastAsia="Times New Roman" w:hAnsi="Times New Roman" w:cs="Times New Roman"/>
          <w:noProof/>
          <w:kern w:val="0"/>
          <w14:ligatures w14:val="none"/>
        </w:rPr>
        <w:drawing>
          <wp:inline distT="0" distB="0" distL="0" distR="0" wp14:anchorId="18960D9B" wp14:editId="382FD649">
            <wp:extent cx="5943600" cy="3523615"/>
            <wp:effectExtent l="0" t="0" r="0" b="0"/>
            <wp:docPr id="2011712878" name="Picture 17" descr="Server vs Client Components in Next.js (Deep Dive + Real Use Cases) | by Chandan | Full-Stack Developer | CodeToDeploy | Mar,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erver vs Client Components in Next.js (Deep Dive + Real Use Cases) | by Chandan | Full-Stack Developer | CodeToDeploy | Mar, 2026 | Mediu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23615"/>
                    </a:xfrm>
                    <a:prstGeom prst="rect">
                      <a:avLst/>
                    </a:prstGeom>
                    <a:noFill/>
                    <a:ln>
                      <a:noFill/>
                    </a:ln>
                  </pic:spPr>
                </pic:pic>
              </a:graphicData>
            </a:graphic>
          </wp:inline>
        </w:drawing>
      </w:r>
      <w:r w:rsidRPr="00126B05">
        <w:rPr>
          <w:rFonts w:ascii="Times New Roman" w:eastAsia="Times New Roman" w:hAnsi="Times New Roman" w:cs="Times New Roman"/>
          <w:kern w:val="0"/>
          <w14:ligatures w14:val="none"/>
        </w:rPr>
        <w:fldChar w:fldCharType="end"/>
      </w:r>
    </w:p>
    <w:p w14:paraId="0417ACDC" w14:textId="79CABF51"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fldChar w:fldCharType="begin"/>
      </w:r>
      <w:r w:rsidRPr="00126B05">
        <w:rPr>
          <w:rFonts w:ascii="Times New Roman" w:eastAsia="Times New Roman" w:hAnsi="Times New Roman" w:cs="Times New Roman"/>
          <w:kern w:val="0"/>
          <w14:ligatures w14:val="none"/>
        </w:rPr>
        <w:instrText xml:space="preserve"> INCLUDEPICTURE "https://images.openai.com/static-rsc-4/8EG7hlhcTmMlFMS577GWWFlyJ2TH3qgP6rytJ5ktGBG591rvXOSB44pVHYUY6HeGQi9pu9LZA9-rNbDcJrfdfwHGVqV_VUr6u5SpK5Vd4-FTT2G7thQwchoVd7LWp_bn4RNqIF5Yslr_mMXZTzRklITwkJJ4kgrzIznlfNVz-V0?purpose=inline" \* MERGEFORMATINET </w:instrText>
      </w:r>
      <w:r w:rsidRPr="00126B05">
        <w:rPr>
          <w:rFonts w:ascii="Times New Roman" w:eastAsia="Times New Roman" w:hAnsi="Times New Roman" w:cs="Times New Roman"/>
          <w:kern w:val="0"/>
          <w14:ligatures w14:val="none"/>
        </w:rPr>
        <w:fldChar w:fldCharType="separate"/>
      </w:r>
      <w:r w:rsidRPr="00126B05">
        <w:rPr>
          <w:rFonts w:ascii="Times New Roman" w:eastAsia="Times New Roman" w:hAnsi="Times New Roman" w:cs="Times New Roman"/>
          <w:noProof/>
          <w:kern w:val="0"/>
          <w14:ligatures w14:val="none"/>
        </w:rPr>
        <w:drawing>
          <wp:inline distT="0" distB="0" distL="0" distR="0" wp14:anchorId="4F94B818" wp14:editId="5E0826F0">
            <wp:extent cx="5943600" cy="3962400"/>
            <wp:effectExtent l="0" t="0" r="0" b="0"/>
            <wp:docPr id="1084932911" name="Picture 16" descr="App Router Vs Pages Router — The Honest Comparison Nobody Wants To Say Out Loud | by constCoder | Dec, 2025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pp Router Vs Pages Router — The Honest Comparison Nobody Wants To Say Out Loud | by constCoder | Dec, 2025 | Mediu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126B05">
        <w:rPr>
          <w:rFonts w:ascii="Times New Roman" w:eastAsia="Times New Roman" w:hAnsi="Times New Roman" w:cs="Times New Roman"/>
          <w:kern w:val="0"/>
          <w14:ligatures w14:val="none"/>
        </w:rPr>
        <w:fldChar w:fldCharType="end"/>
      </w:r>
    </w:p>
    <w:p w14:paraId="1B4F168B" w14:textId="6E9CBD6C"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fldChar w:fldCharType="begin"/>
      </w:r>
      <w:r w:rsidRPr="00126B05">
        <w:rPr>
          <w:rFonts w:ascii="Times New Roman" w:eastAsia="Times New Roman" w:hAnsi="Times New Roman" w:cs="Times New Roman"/>
          <w:kern w:val="0"/>
          <w14:ligatures w14:val="none"/>
        </w:rPr>
        <w:instrText xml:space="preserve"> INCLUDEPICTURE "https://images.openai.com/static-rsc-4/2Rfh-vLAGuywdfjdgQ19kqUe4b9V7ycQtdU3zkBjQuWBTb3vsktzGZkmhLB_bFeBGQ6OW-qJ1Nhds97EjpdnUaAIKQyDDWFwQ6GlvttARvQPknQWntOT4Kp6PT2uMZJK1mruQ_hl-A2yTGL59HET79pS6iOeZoC-IfjeNSz9CEE?purpose=inline" \* MERGEFORMATINET </w:instrText>
      </w:r>
      <w:r w:rsidRPr="00126B05">
        <w:rPr>
          <w:rFonts w:ascii="Times New Roman" w:eastAsia="Times New Roman" w:hAnsi="Times New Roman" w:cs="Times New Roman"/>
          <w:kern w:val="0"/>
          <w14:ligatures w14:val="none"/>
        </w:rPr>
        <w:fldChar w:fldCharType="separate"/>
      </w:r>
      <w:r w:rsidRPr="00126B05">
        <w:rPr>
          <w:rFonts w:ascii="Times New Roman" w:eastAsia="Times New Roman" w:hAnsi="Times New Roman" w:cs="Times New Roman"/>
          <w:noProof/>
          <w:kern w:val="0"/>
          <w14:ligatures w14:val="none"/>
        </w:rPr>
        <w:drawing>
          <wp:inline distT="0" distB="0" distL="0" distR="0" wp14:anchorId="17674C52" wp14:editId="6CB81F7C">
            <wp:extent cx="5943600" cy="3825875"/>
            <wp:effectExtent l="0" t="0" r="0" b="0"/>
            <wp:docPr id="1777523130" name="Picture 15" descr="Understanding Next.js Rendering Strategies: RSC vs SSR vs CSR | by Akbar Basha | Jan,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nderstanding Next.js Rendering Strategies: RSC vs SSR vs CSR | by Akbar Basha | Jan, 2026 | Mediu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825875"/>
                    </a:xfrm>
                    <a:prstGeom prst="rect">
                      <a:avLst/>
                    </a:prstGeom>
                    <a:noFill/>
                    <a:ln>
                      <a:noFill/>
                    </a:ln>
                  </pic:spPr>
                </pic:pic>
              </a:graphicData>
            </a:graphic>
          </wp:inline>
        </w:drawing>
      </w:r>
      <w:r w:rsidRPr="00126B05">
        <w:rPr>
          <w:rFonts w:ascii="Times New Roman" w:eastAsia="Times New Roman" w:hAnsi="Times New Roman" w:cs="Times New Roman"/>
          <w:kern w:val="0"/>
          <w14:ligatures w14:val="none"/>
        </w:rPr>
        <w:fldChar w:fldCharType="end"/>
      </w:r>
    </w:p>
    <w:p w14:paraId="442082D3"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9</w:t>
      </w:r>
    </w:p>
    <w:p w14:paraId="2E47B890"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This is one of the most important sections of the course.</w:t>
      </w:r>
    </w:p>
    <w:p w14:paraId="108032F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6.1 React Server Components in Next.js</w:t>
      </w:r>
    </w:p>
    <w:p w14:paraId="213038F3" w14:textId="77777777" w:rsidR="00126B05" w:rsidRPr="00126B05" w:rsidRDefault="00126B05" w:rsidP="00126B0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What Server Components are</w:t>
      </w:r>
    </w:p>
    <w:p w14:paraId="5205887C" w14:textId="77777777" w:rsidR="00126B05" w:rsidRPr="00126B05" w:rsidRDefault="00126B05" w:rsidP="00126B0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Why the App Router uses Server Components by default</w:t>
      </w:r>
    </w:p>
    <w:p w14:paraId="3951DE74" w14:textId="77777777" w:rsidR="00126B05" w:rsidRPr="00126B05" w:rsidRDefault="00126B05" w:rsidP="00126B0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rendering and component execution</w:t>
      </w:r>
    </w:p>
    <w:p w14:paraId="14CFE714" w14:textId="77777777" w:rsidR="00126B05" w:rsidRPr="00126B05" w:rsidRDefault="00126B05" w:rsidP="00126B0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Rendering output versus sending JavaScript to the browser</w:t>
      </w:r>
    </w:p>
    <w:p w14:paraId="06E0A311" w14:textId="77777777" w:rsidR="00126B05" w:rsidRPr="00126B05" w:rsidRDefault="00126B05" w:rsidP="00126B0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Accessing server-side data</w:t>
      </w:r>
    </w:p>
    <w:p w14:paraId="72DC6A83" w14:textId="77777777" w:rsidR="00126B05" w:rsidRPr="00126B05" w:rsidRDefault="00126B05" w:rsidP="00126B0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Keeping private logic on the server</w:t>
      </w:r>
    </w:p>
    <w:p w14:paraId="0CEF0B4B" w14:textId="77777777" w:rsidR="00126B05" w:rsidRPr="00126B05" w:rsidRDefault="00126B05" w:rsidP="00126B0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Component limitations</w:t>
      </w:r>
    </w:p>
    <w:p w14:paraId="4990FEB5" w14:textId="77777777" w:rsidR="00126B05" w:rsidRPr="00126B05" w:rsidRDefault="00126B05" w:rsidP="00126B0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Why browser APIs cannot be used directly in Server Components</w:t>
      </w:r>
    </w:p>
    <w:p w14:paraId="5A884403" w14:textId="77777777" w:rsidR="00126B05" w:rsidRPr="00126B05" w:rsidRDefault="00126B05" w:rsidP="00126B0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Why interactive Hooks cannot be used directly in Server Components</w:t>
      </w:r>
    </w:p>
    <w:p w14:paraId="38A61443"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6.2 Client Components</w:t>
      </w:r>
    </w:p>
    <w:p w14:paraId="56641AC4" w14:textId="77777777" w:rsidR="00126B05" w:rsidRPr="00126B05" w:rsidRDefault="00126B05" w:rsidP="00126B0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The </w:t>
      </w:r>
      <w:r w:rsidRPr="00126B05">
        <w:rPr>
          <w:rFonts w:ascii="Courier New" w:eastAsia="Times New Roman" w:hAnsi="Courier New" w:cs="Courier New"/>
          <w:kern w:val="0"/>
          <w:sz w:val="20"/>
          <w:szCs w:val="20"/>
          <w14:ligatures w14:val="none"/>
        </w:rPr>
        <w:t>'use client'</w:t>
      </w:r>
      <w:r w:rsidRPr="00126B05">
        <w:rPr>
          <w:rFonts w:ascii="Times New Roman" w:eastAsia="Times New Roman" w:hAnsi="Times New Roman" w:cs="Times New Roman"/>
          <w:kern w:val="0"/>
          <w14:ligatures w14:val="none"/>
        </w:rPr>
        <w:t xml:space="preserve"> directive</w:t>
      </w:r>
    </w:p>
    <w:p w14:paraId="5963B588" w14:textId="77777777" w:rsidR="00126B05" w:rsidRPr="00126B05" w:rsidRDefault="00126B05" w:rsidP="00126B0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Defining a client boundary</w:t>
      </w:r>
    </w:p>
    <w:p w14:paraId="61380490" w14:textId="77777777" w:rsidR="00126B05" w:rsidRPr="00126B05" w:rsidRDefault="00126B05" w:rsidP="00126B0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State and event handlers</w:t>
      </w:r>
    </w:p>
    <w:p w14:paraId="3D13E034" w14:textId="77777777" w:rsidR="00126B05" w:rsidRPr="00126B05" w:rsidRDefault="00126B05" w:rsidP="00126B0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Browser APIs</w:t>
      </w:r>
    </w:p>
    <w:p w14:paraId="3E8D0734" w14:textId="77777777" w:rsidR="00126B05" w:rsidRPr="00126B05" w:rsidRDefault="00126B05" w:rsidP="00126B0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Client-side Hooks</w:t>
      </w:r>
    </w:p>
    <w:p w14:paraId="435A2756" w14:textId="77777777" w:rsidR="00126B05" w:rsidRPr="00126B05" w:rsidRDefault="00126B05" w:rsidP="00126B0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Interactive forms</w:t>
      </w:r>
    </w:p>
    <w:p w14:paraId="74A3F916" w14:textId="77777777" w:rsidR="00126B05" w:rsidRPr="00126B05" w:rsidRDefault="00126B05" w:rsidP="00126B0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Browser-side storage</w:t>
      </w:r>
    </w:p>
    <w:p w14:paraId="5197C1F1" w14:textId="77777777" w:rsidR="00126B05" w:rsidRPr="00126B05" w:rsidRDefault="00126B05" w:rsidP="00126B0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Third-party interactive libraries</w:t>
      </w:r>
    </w:p>
    <w:p w14:paraId="45F82B9E" w14:textId="77777777" w:rsidR="00126B05" w:rsidRPr="00126B05" w:rsidRDefault="00126B05" w:rsidP="00126B0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Bundle size implications</w:t>
      </w:r>
    </w:p>
    <w:p w14:paraId="5CAE29E8" w14:textId="77777777" w:rsidR="00126B05" w:rsidRPr="00126B05" w:rsidRDefault="00126B05" w:rsidP="00126B0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Client-side hydration</w:t>
      </w:r>
    </w:p>
    <w:p w14:paraId="208A9D7F"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6.3 Mixing Server and Client Components</w:t>
      </w:r>
    </w:p>
    <w:p w14:paraId="00C8E06A" w14:textId="77777777" w:rsidR="00126B05" w:rsidRPr="00126B05" w:rsidRDefault="00126B05" w:rsidP="00126B0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Components importing Client Components</w:t>
      </w:r>
    </w:p>
    <w:p w14:paraId="3555FCBA" w14:textId="77777777" w:rsidR="00126B05" w:rsidRPr="00126B05" w:rsidRDefault="00126B05" w:rsidP="00126B0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Passing serializable props across the boundary</w:t>
      </w:r>
    </w:p>
    <w:p w14:paraId="3ECD4A95" w14:textId="77777777" w:rsidR="00126B05" w:rsidRPr="00126B05" w:rsidRDefault="00126B05" w:rsidP="00126B0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Passing Server Component content as </w:t>
      </w:r>
      <w:r w:rsidRPr="00126B05">
        <w:rPr>
          <w:rFonts w:ascii="Courier New" w:eastAsia="Times New Roman" w:hAnsi="Courier New" w:cs="Courier New"/>
          <w:kern w:val="0"/>
          <w:sz w:val="20"/>
          <w:szCs w:val="20"/>
          <w14:ligatures w14:val="none"/>
        </w:rPr>
        <w:t>children</w:t>
      </w:r>
    </w:p>
    <w:p w14:paraId="64B30164" w14:textId="77777777" w:rsidR="00126B05" w:rsidRPr="00126B05" w:rsidRDefault="00126B05" w:rsidP="00126B0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 Components containing Server Component output</w:t>
      </w:r>
    </w:p>
    <w:p w14:paraId="424957F5" w14:textId="77777777" w:rsidR="00126B05" w:rsidRPr="00126B05" w:rsidRDefault="00126B05" w:rsidP="00126B0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Why importing a Server Component into a Client Component changes the execution boundary</w:t>
      </w:r>
    </w:p>
    <w:p w14:paraId="12C02ACC" w14:textId="77777777" w:rsidR="00126B05" w:rsidRPr="00126B05" w:rsidRDefault="00126B05" w:rsidP="00126B0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Keeping client boundaries small</w:t>
      </w:r>
    </w:p>
    <w:p w14:paraId="713690F3" w14:textId="77777777" w:rsidR="00126B05" w:rsidRPr="00126B05" w:rsidRDefault="00126B05" w:rsidP="00126B0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Avoiding unnecessary </w:t>
      </w:r>
      <w:r w:rsidRPr="00126B05">
        <w:rPr>
          <w:rFonts w:ascii="Courier New" w:eastAsia="Times New Roman" w:hAnsi="Courier New" w:cs="Courier New"/>
          <w:kern w:val="0"/>
          <w:sz w:val="20"/>
          <w:szCs w:val="20"/>
          <w14:ligatures w14:val="none"/>
        </w:rPr>
        <w:t>'use client'</w:t>
      </w:r>
      <w:r w:rsidRPr="00126B05">
        <w:rPr>
          <w:rFonts w:ascii="Times New Roman" w:eastAsia="Times New Roman" w:hAnsi="Times New Roman" w:cs="Times New Roman"/>
          <w:kern w:val="0"/>
          <w14:ligatures w14:val="none"/>
        </w:rPr>
        <w:t xml:space="preserve"> directives</w:t>
      </w:r>
    </w:p>
    <w:p w14:paraId="5563A6FF" w14:textId="77777777" w:rsidR="00126B05" w:rsidRPr="00126B05" w:rsidRDefault="00126B05" w:rsidP="00126B0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Server-side data preparation for interactive components</w:t>
      </w:r>
    </w:p>
    <w:p w14:paraId="6B0A740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6.4 Common errors and limitations</w:t>
      </w:r>
    </w:p>
    <w:p w14:paraId="0B131AC0" w14:textId="77777777" w:rsidR="00126B05" w:rsidRPr="00126B05" w:rsidRDefault="00126B05" w:rsidP="00126B0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Using </w:t>
      </w:r>
      <w:proofErr w:type="spellStart"/>
      <w:r w:rsidRPr="00126B05">
        <w:rPr>
          <w:rFonts w:ascii="Courier New" w:eastAsia="Times New Roman" w:hAnsi="Courier New" w:cs="Courier New"/>
          <w:kern w:val="0"/>
          <w:sz w:val="20"/>
          <w:szCs w:val="20"/>
          <w14:ligatures w14:val="none"/>
        </w:rPr>
        <w:t>useState</w:t>
      </w:r>
      <w:proofErr w:type="spellEnd"/>
      <w:r w:rsidRPr="00126B05">
        <w:rPr>
          <w:rFonts w:ascii="Times New Roman" w:eastAsia="Times New Roman" w:hAnsi="Times New Roman" w:cs="Times New Roman"/>
          <w:kern w:val="0"/>
          <w14:ligatures w14:val="none"/>
        </w:rPr>
        <w:t xml:space="preserve"> in a Server Component</w:t>
      </w:r>
    </w:p>
    <w:p w14:paraId="76F5ED2C" w14:textId="77777777" w:rsidR="00126B05" w:rsidRPr="00126B05" w:rsidRDefault="00126B05" w:rsidP="00126B0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Using </w:t>
      </w:r>
      <w:proofErr w:type="spellStart"/>
      <w:r w:rsidRPr="00126B05">
        <w:rPr>
          <w:rFonts w:ascii="Courier New" w:eastAsia="Times New Roman" w:hAnsi="Courier New" w:cs="Courier New"/>
          <w:kern w:val="0"/>
          <w:sz w:val="20"/>
          <w:szCs w:val="20"/>
          <w14:ligatures w14:val="none"/>
        </w:rPr>
        <w:t>useEffect</w:t>
      </w:r>
      <w:proofErr w:type="spellEnd"/>
      <w:r w:rsidRPr="00126B05">
        <w:rPr>
          <w:rFonts w:ascii="Times New Roman" w:eastAsia="Times New Roman" w:hAnsi="Times New Roman" w:cs="Times New Roman"/>
          <w:kern w:val="0"/>
          <w14:ligatures w14:val="none"/>
        </w:rPr>
        <w:t xml:space="preserve"> in a Server Component</w:t>
      </w:r>
    </w:p>
    <w:p w14:paraId="53989E61" w14:textId="77777777" w:rsidR="00126B05" w:rsidRPr="00126B05" w:rsidRDefault="00126B05" w:rsidP="00126B0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Passing non-serializable values across boundaries</w:t>
      </w:r>
    </w:p>
    <w:p w14:paraId="2100D093" w14:textId="77777777" w:rsidR="00126B05" w:rsidRPr="00126B05" w:rsidRDefault="00126B05" w:rsidP="00126B0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Accessing </w:t>
      </w:r>
      <w:r w:rsidRPr="00126B05">
        <w:rPr>
          <w:rFonts w:ascii="Courier New" w:eastAsia="Times New Roman" w:hAnsi="Courier New" w:cs="Courier New"/>
          <w:kern w:val="0"/>
          <w:sz w:val="20"/>
          <w:szCs w:val="20"/>
          <w14:ligatures w14:val="none"/>
        </w:rPr>
        <w:t>window</w:t>
      </w:r>
      <w:r w:rsidRPr="00126B05">
        <w:rPr>
          <w:rFonts w:ascii="Times New Roman" w:eastAsia="Times New Roman" w:hAnsi="Times New Roman" w:cs="Times New Roman"/>
          <w:kern w:val="0"/>
          <w14:ligatures w14:val="none"/>
        </w:rPr>
        <w:t xml:space="preserve"> or </w:t>
      </w:r>
      <w:r w:rsidRPr="00126B05">
        <w:rPr>
          <w:rFonts w:ascii="Courier New" w:eastAsia="Times New Roman" w:hAnsi="Courier New" w:cs="Courier New"/>
          <w:kern w:val="0"/>
          <w:sz w:val="20"/>
          <w:szCs w:val="20"/>
          <w14:ligatures w14:val="none"/>
        </w:rPr>
        <w:t>document</w:t>
      </w:r>
      <w:r w:rsidRPr="00126B05">
        <w:rPr>
          <w:rFonts w:ascii="Times New Roman" w:eastAsia="Times New Roman" w:hAnsi="Times New Roman" w:cs="Times New Roman"/>
          <w:kern w:val="0"/>
          <w14:ligatures w14:val="none"/>
        </w:rPr>
        <w:t xml:space="preserve"> during server rendering</w:t>
      </w:r>
    </w:p>
    <w:p w14:paraId="374E4901" w14:textId="77777777" w:rsidR="00126B05" w:rsidRPr="00126B05" w:rsidRDefault="00126B05" w:rsidP="00126B0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Hydration mismatches</w:t>
      </w:r>
    </w:p>
    <w:p w14:paraId="51538EA4" w14:textId="77777777" w:rsidR="00126B05" w:rsidRPr="00126B05" w:rsidRDefault="00126B05" w:rsidP="00126B0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Using server-only packages in client code</w:t>
      </w:r>
    </w:p>
    <w:p w14:paraId="0D941D45" w14:textId="77777777" w:rsidR="00126B05" w:rsidRPr="00126B05" w:rsidRDefault="00126B05" w:rsidP="00126B0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Accidentally exposing secrets</w:t>
      </w:r>
    </w:p>
    <w:p w14:paraId="0633A4EE" w14:textId="77777777" w:rsidR="00126B05" w:rsidRPr="00126B05" w:rsidRDefault="00126B05" w:rsidP="00126B0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Debugging server and client errors separately</w:t>
      </w:r>
    </w:p>
    <w:p w14:paraId="064AEF2B"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6.5 Practical exercises</w:t>
      </w:r>
    </w:p>
    <w:p w14:paraId="03C5FAA6" w14:textId="77777777" w:rsidR="00126B05" w:rsidRPr="00126B05" w:rsidRDefault="00126B05" w:rsidP="00126B0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Server-rendered course catalogue</w:t>
      </w:r>
    </w:p>
    <w:p w14:paraId="5D2D645B" w14:textId="77777777" w:rsidR="00126B05" w:rsidRPr="00126B05" w:rsidRDefault="00126B05" w:rsidP="00126B0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Client-side search box</w:t>
      </w:r>
    </w:p>
    <w:p w14:paraId="316FDDC9" w14:textId="77777777" w:rsidR="00126B05" w:rsidRPr="00126B05" w:rsidRDefault="00126B05" w:rsidP="00126B0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Interactive course filter</w:t>
      </w:r>
    </w:p>
    <w:p w14:paraId="2B9C42FC" w14:textId="77777777" w:rsidR="00126B05" w:rsidRPr="00126B05" w:rsidRDefault="00126B05" w:rsidP="00126B0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Server-rendered product details</w:t>
      </w:r>
    </w:p>
    <w:p w14:paraId="24C284A8" w14:textId="77777777" w:rsidR="00126B05" w:rsidRPr="00126B05" w:rsidRDefault="00126B05" w:rsidP="00126B0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Client-side shopping cart button</w:t>
      </w:r>
    </w:p>
    <w:p w14:paraId="5567E2F8" w14:textId="77777777" w:rsidR="00126B05" w:rsidRPr="00126B05" w:rsidRDefault="00126B05" w:rsidP="00126B0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Small client boundary inside a mostly server-rendered page</w:t>
      </w:r>
    </w:p>
    <w:p w14:paraId="0D7B17F1"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7. Rendering strategies</w:t>
      </w:r>
    </w:p>
    <w:p w14:paraId="465235D8"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7.1 Client-side rendering (CSR)</w:t>
      </w:r>
    </w:p>
    <w:p w14:paraId="5AE86946" w14:textId="77777777" w:rsidR="00126B05" w:rsidRPr="00126B05" w:rsidRDefault="00126B05" w:rsidP="00126B0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Browser-side rendering</w:t>
      </w:r>
    </w:p>
    <w:p w14:paraId="211B790D" w14:textId="77777777" w:rsidR="00126B05" w:rsidRPr="00126B05" w:rsidRDefault="00126B05" w:rsidP="00126B0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Initial HTML and JavaScript</w:t>
      </w:r>
    </w:p>
    <w:p w14:paraId="35FF9A4D" w14:textId="77777777" w:rsidR="00126B05" w:rsidRPr="00126B05" w:rsidRDefault="00126B05" w:rsidP="00126B0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Hydration</w:t>
      </w:r>
    </w:p>
    <w:p w14:paraId="29CF46C1" w14:textId="77777777" w:rsidR="00126B05" w:rsidRPr="00126B05" w:rsidRDefault="00126B05" w:rsidP="00126B0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Client-side navigation</w:t>
      </w:r>
    </w:p>
    <w:p w14:paraId="0FDA183B" w14:textId="77777777" w:rsidR="00126B05" w:rsidRPr="00126B05" w:rsidRDefault="00126B05" w:rsidP="00126B0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Benefits and limitations</w:t>
      </w:r>
    </w:p>
    <w:p w14:paraId="3CE0592A" w14:textId="77777777" w:rsidR="00126B05" w:rsidRPr="00126B05" w:rsidRDefault="00126B05" w:rsidP="00126B0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Suitable use cases</w:t>
      </w:r>
    </w:p>
    <w:p w14:paraId="05C96FE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7.2 Server-side rendering (SSR)</w:t>
      </w:r>
    </w:p>
    <w:p w14:paraId="1BD6F458" w14:textId="77777777" w:rsidR="00126B05" w:rsidRPr="00126B05" w:rsidRDefault="00126B05" w:rsidP="00126B0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Server-rendered HTML</w:t>
      </w:r>
    </w:p>
    <w:p w14:paraId="20689E60" w14:textId="77777777" w:rsidR="00126B05" w:rsidRPr="00126B05" w:rsidRDefault="00126B05" w:rsidP="00126B0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Request-time rendering</w:t>
      </w:r>
    </w:p>
    <w:p w14:paraId="68908A83" w14:textId="77777777" w:rsidR="00126B05" w:rsidRPr="00126B05" w:rsidRDefault="00126B05" w:rsidP="00126B0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Dynamic data</w:t>
      </w:r>
    </w:p>
    <w:p w14:paraId="0C1EA1EE" w14:textId="77777777" w:rsidR="00126B05" w:rsidRPr="00126B05" w:rsidRDefault="00126B05" w:rsidP="00126B0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Personalised</w:t>
      </w:r>
      <w:proofErr w:type="spellEnd"/>
      <w:r w:rsidRPr="00126B05">
        <w:rPr>
          <w:rFonts w:ascii="Times New Roman" w:eastAsia="Times New Roman" w:hAnsi="Times New Roman" w:cs="Times New Roman"/>
          <w:kern w:val="0"/>
          <w14:ligatures w14:val="none"/>
        </w:rPr>
        <w:t xml:space="preserve"> pages</w:t>
      </w:r>
    </w:p>
    <w:p w14:paraId="0E36CEE0" w14:textId="77777777" w:rsidR="00126B05" w:rsidRPr="00126B05" w:rsidRDefault="00126B05" w:rsidP="00126B0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response lifecycle</w:t>
      </w:r>
    </w:p>
    <w:p w14:paraId="67AB2FAE" w14:textId="77777777" w:rsidR="00126B05" w:rsidRPr="00126B05" w:rsidRDefault="00126B05" w:rsidP="00126B0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Trade-offs involving latency and server resources</w:t>
      </w:r>
    </w:p>
    <w:p w14:paraId="2D510AEB"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7.3 Static rendering and pre-rendering</w:t>
      </w:r>
    </w:p>
    <w:p w14:paraId="191C91A5" w14:textId="77777777" w:rsidR="00126B05" w:rsidRPr="00126B05" w:rsidRDefault="00126B05" w:rsidP="00126B0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Build-time rendering</w:t>
      </w:r>
    </w:p>
    <w:p w14:paraId="780C2A39" w14:textId="77777777" w:rsidR="00126B05" w:rsidRPr="00126B05" w:rsidRDefault="00126B05" w:rsidP="00126B0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HTML output</w:t>
      </w:r>
    </w:p>
    <w:p w14:paraId="05BCD142" w14:textId="77777777" w:rsidR="00126B05" w:rsidRPr="00126B05" w:rsidRDefault="00126B05" w:rsidP="00126B0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Pre-rendered routes</w:t>
      </w:r>
    </w:p>
    <w:p w14:paraId="37B490E4" w14:textId="77777777" w:rsidR="00126B05" w:rsidRPr="00126B05" w:rsidRDefault="00126B05" w:rsidP="00126B0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generation of dynamic routes</w:t>
      </w:r>
    </w:p>
    <w:p w14:paraId="25275259" w14:textId="77777777" w:rsidR="00126B05" w:rsidRPr="00126B05" w:rsidRDefault="00126B05" w:rsidP="00126B0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generateStaticParams</w:t>
      </w:r>
      <w:proofErr w:type="spellEnd"/>
      <w:r w:rsidRPr="00126B05">
        <w:rPr>
          <w:rFonts w:ascii="Courier New" w:eastAsia="Times New Roman" w:hAnsi="Courier New" w:cs="Courier New"/>
          <w:kern w:val="0"/>
          <w:sz w:val="20"/>
          <w:szCs w:val="20"/>
          <w14:ligatures w14:val="none"/>
        </w:rPr>
        <w:t>()</w:t>
      </w:r>
    </w:p>
    <w:p w14:paraId="708ED9CD" w14:textId="77777777" w:rsidR="00126B05" w:rsidRPr="00126B05" w:rsidRDefault="00126B05" w:rsidP="00126B0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content delivery</w:t>
      </w:r>
    </w:p>
    <w:p w14:paraId="33467387" w14:textId="77777777" w:rsidR="00126B05" w:rsidRPr="00126B05" w:rsidRDefault="00126B05" w:rsidP="00126B0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Revalidation and freshness</w:t>
      </w:r>
    </w:p>
    <w:p w14:paraId="30CAC4A8"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7.4 Dynamic rendering</w:t>
      </w:r>
    </w:p>
    <w:p w14:paraId="6DE726DD" w14:textId="77777777" w:rsidR="00126B05" w:rsidRPr="00126B05" w:rsidRDefault="00126B05" w:rsidP="00126B0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Request-time data</w:t>
      </w:r>
    </w:p>
    <w:p w14:paraId="57CAD136" w14:textId="77777777" w:rsidR="00126B05" w:rsidRPr="00126B05" w:rsidRDefault="00126B05" w:rsidP="00126B0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Cookies and headers</w:t>
      </w:r>
    </w:p>
    <w:p w14:paraId="1AC8F83C" w14:textId="77777777" w:rsidR="00126B05" w:rsidRPr="00126B05" w:rsidRDefault="00126B05" w:rsidP="00126B0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Personalised</w:t>
      </w:r>
      <w:proofErr w:type="spellEnd"/>
      <w:r w:rsidRPr="00126B05">
        <w:rPr>
          <w:rFonts w:ascii="Times New Roman" w:eastAsia="Times New Roman" w:hAnsi="Times New Roman" w:cs="Times New Roman"/>
          <w:kern w:val="0"/>
          <w14:ligatures w14:val="none"/>
        </w:rPr>
        <w:t xml:space="preserve"> content</w:t>
      </w:r>
    </w:p>
    <w:p w14:paraId="2AE7D3B0" w14:textId="77777777" w:rsidR="00126B05" w:rsidRPr="00126B05" w:rsidRDefault="00126B05" w:rsidP="00126B0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Dynamic route behavior</w:t>
      </w:r>
    </w:p>
    <w:p w14:paraId="1AB0E221" w14:textId="77777777" w:rsidR="00126B05" w:rsidRPr="00126B05" w:rsidRDefault="00126B05" w:rsidP="00126B0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Runtime dependencies</w:t>
      </w:r>
    </w:p>
    <w:p w14:paraId="0EDFC1A4" w14:textId="77777777" w:rsidR="00126B05" w:rsidRPr="00126B05" w:rsidRDefault="00126B05" w:rsidP="00126B0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Understanding when a route must be dynamic</w:t>
      </w:r>
    </w:p>
    <w:p w14:paraId="39146627" w14:textId="77777777" w:rsidR="00126B05" w:rsidRPr="00126B05" w:rsidRDefault="00126B05" w:rsidP="00126B0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Version-dependent rendering and caching behavior</w:t>
      </w:r>
    </w:p>
    <w:p w14:paraId="5E9FBB23"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7.5 Streaming and partial rendering</w:t>
      </w:r>
    </w:p>
    <w:p w14:paraId="30DB06CE" w14:textId="77777777" w:rsidR="00126B05" w:rsidRPr="00126B05" w:rsidRDefault="00126B05" w:rsidP="00126B05">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Streaming HTML</w:t>
      </w:r>
    </w:p>
    <w:p w14:paraId="5DA0E58D" w14:textId="77777777" w:rsidR="00126B05" w:rsidRPr="00126B05" w:rsidRDefault="00126B05" w:rsidP="00126B05">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Suspense boundaries</w:t>
      </w:r>
    </w:p>
    <w:p w14:paraId="00932E77" w14:textId="77777777" w:rsidR="00126B05" w:rsidRPr="00126B05" w:rsidRDefault="00126B05" w:rsidP="00126B05">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Rendering independent sections</w:t>
      </w:r>
    </w:p>
    <w:p w14:paraId="296A2F59" w14:textId="77777777" w:rsidR="00126B05" w:rsidRPr="00126B05" w:rsidRDefault="00126B05" w:rsidP="00126B05">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Fast shell rendering</w:t>
      </w:r>
    </w:p>
    <w:p w14:paraId="69A731F0" w14:textId="77777777" w:rsidR="00126B05" w:rsidRPr="00126B05" w:rsidRDefault="00126B05" w:rsidP="00126B05">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Slow data sections</w:t>
      </w:r>
    </w:p>
    <w:p w14:paraId="4E33A9E7" w14:textId="77777777" w:rsidR="00126B05" w:rsidRPr="00126B05" w:rsidRDefault="00126B05" w:rsidP="00126B05">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Streaming fallback UI</w:t>
      </w:r>
    </w:p>
    <w:p w14:paraId="2F09DFC1" w14:textId="77777777" w:rsidR="00126B05" w:rsidRPr="00126B05" w:rsidRDefault="00126B05" w:rsidP="00126B05">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unnecessary blocking</w:t>
      </w:r>
    </w:p>
    <w:p w14:paraId="28D9CAFA" w14:textId="77777777" w:rsidR="00126B05" w:rsidRPr="00126B05" w:rsidRDefault="00126B05" w:rsidP="00126B05">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Understanding framework support for streaming</w:t>
      </w:r>
    </w:p>
    <w:p w14:paraId="464CA6D2"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7.6 Choosing the correct strategy</w:t>
      </w:r>
    </w:p>
    <w:p w14:paraId="05A8A381" w14:textId="77777777" w:rsidR="00126B05" w:rsidRPr="00126B05" w:rsidRDefault="00126B05" w:rsidP="00126B05">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content websites</w:t>
      </w:r>
    </w:p>
    <w:p w14:paraId="31953DD7" w14:textId="77777777" w:rsidR="00126B05" w:rsidRPr="00126B05" w:rsidRDefault="00126B05" w:rsidP="00126B05">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Blogs and documentation</w:t>
      </w:r>
    </w:p>
    <w:p w14:paraId="457240DD" w14:textId="77777777" w:rsidR="00126B05" w:rsidRPr="00126B05" w:rsidRDefault="00126B05" w:rsidP="00126B05">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Product catalogue</w:t>
      </w:r>
    </w:p>
    <w:p w14:paraId="4B2F3D5E" w14:textId="77777777" w:rsidR="00126B05" w:rsidRPr="00126B05" w:rsidRDefault="00126B05" w:rsidP="00126B05">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Personalised</w:t>
      </w:r>
      <w:proofErr w:type="spellEnd"/>
      <w:r w:rsidRPr="00126B05">
        <w:rPr>
          <w:rFonts w:ascii="Times New Roman" w:eastAsia="Times New Roman" w:hAnsi="Times New Roman" w:cs="Times New Roman"/>
          <w:kern w:val="0"/>
          <w14:ligatures w14:val="none"/>
        </w:rPr>
        <w:t xml:space="preserve"> dashboard</w:t>
      </w:r>
    </w:p>
    <w:p w14:paraId="6E522C3E" w14:textId="77777777" w:rsidR="00126B05" w:rsidRPr="00126B05" w:rsidRDefault="00126B05" w:rsidP="00126B05">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Authenticated account pages</w:t>
      </w:r>
    </w:p>
    <w:p w14:paraId="61783258" w14:textId="77777777" w:rsidR="00126B05" w:rsidRPr="00126B05" w:rsidRDefault="00126B05" w:rsidP="00126B05">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Live or frequently changing data</w:t>
      </w:r>
    </w:p>
    <w:p w14:paraId="5B30427E" w14:textId="77777777" w:rsidR="00126B05" w:rsidRPr="00126B05" w:rsidRDefault="00126B05" w:rsidP="00126B05">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Balancing performance, freshness, and infrastructure cost</w:t>
      </w:r>
    </w:p>
    <w:p w14:paraId="6573C485"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8. Data fetching in Next.js</w:t>
      </w:r>
    </w:p>
    <w:p w14:paraId="25471FF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8.1 Server-side data fetching</w:t>
      </w:r>
    </w:p>
    <w:p w14:paraId="34A25E63" w14:textId="77777777" w:rsidR="00126B05" w:rsidRPr="00126B05" w:rsidRDefault="00126B05" w:rsidP="00126B05">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Fetching data inside async Server Components</w:t>
      </w:r>
    </w:p>
    <w:p w14:paraId="540BC804" w14:textId="77777777" w:rsidR="00126B05" w:rsidRPr="00126B05" w:rsidRDefault="00126B05" w:rsidP="00126B05">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Using the Fetch API on the server</w:t>
      </w:r>
    </w:p>
    <w:p w14:paraId="6305294D" w14:textId="77777777" w:rsidR="00126B05" w:rsidRPr="00126B05" w:rsidRDefault="00126B05" w:rsidP="00126B05">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Reading data from a database</w:t>
      </w:r>
    </w:p>
    <w:p w14:paraId="580E65BC" w14:textId="77777777" w:rsidR="00126B05" w:rsidRPr="00126B05" w:rsidRDefault="00126B05" w:rsidP="00126B05">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Calling internal service functions</w:t>
      </w:r>
    </w:p>
    <w:p w14:paraId="3B61B351" w14:textId="77777777" w:rsidR="00126B05" w:rsidRPr="00126B05" w:rsidRDefault="00126B05" w:rsidP="00126B05">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Fetching external APIs</w:t>
      </w:r>
    </w:p>
    <w:p w14:paraId="2E28F1FC" w14:textId="77777777" w:rsidR="00126B05" w:rsidRPr="00126B05" w:rsidRDefault="00126B05" w:rsidP="00126B05">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Handling loading and error states</w:t>
      </w:r>
    </w:p>
    <w:p w14:paraId="73D815ED" w14:textId="77777777" w:rsidR="00126B05" w:rsidRPr="00126B05" w:rsidRDefault="00126B05" w:rsidP="00126B05">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Returning serializable data</w:t>
      </w:r>
    </w:p>
    <w:p w14:paraId="43CE2CF1" w14:textId="77777777" w:rsidR="00126B05" w:rsidRPr="00126B05" w:rsidRDefault="00126B05" w:rsidP="00126B05">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Keeping database credentials server-side</w:t>
      </w:r>
    </w:p>
    <w:p w14:paraId="579EFF87"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8.2 Client-side data fetching</w:t>
      </w:r>
    </w:p>
    <w:p w14:paraId="09BDC00E" w14:textId="77777777" w:rsidR="00126B05" w:rsidRPr="00126B05" w:rsidRDefault="00126B05" w:rsidP="00126B05">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Fetching from Client Components</w:t>
      </w:r>
    </w:p>
    <w:p w14:paraId="4F7D7CAD" w14:textId="77777777" w:rsidR="00126B05" w:rsidRPr="00126B05" w:rsidRDefault="00126B05" w:rsidP="00126B05">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useEffect</w:t>
      </w:r>
      <w:proofErr w:type="spellEnd"/>
      <w:r w:rsidRPr="00126B05">
        <w:rPr>
          <w:rFonts w:ascii="Times New Roman" w:eastAsia="Times New Roman" w:hAnsi="Times New Roman" w:cs="Times New Roman"/>
          <w:kern w:val="0"/>
          <w14:ligatures w14:val="none"/>
        </w:rPr>
        <w:t xml:space="preserve"> with fetch requests</w:t>
      </w:r>
    </w:p>
    <w:p w14:paraId="1C24DD67" w14:textId="77777777" w:rsidR="00126B05" w:rsidRPr="00126B05" w:rsidRDefault="00126B05" w:rsidP="00126B05">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Loading indicators</w:t>
      </w:r>
    </w:p>
    <w:p w14:paraId="4D4E891E" w14:textId="77777777" w:rsidR="00126B05" w:rsidRPr="00126B05" w:rsidRDefault="00126B05" w:rsidP="00126B05">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Error handling</w:t>
      </w:r>
    </w:p>
    <w:p w14:paraId="58EF0F6D" w14:textId="77777777" w:rsidR="00126B05" w:rsidRPr="00126B05" w:rsidRDefault="00126B05" w:rsidP="00126B05">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Request cancellation</w:t>
      </w:r>
    </w:p>
    <w:p w14:paraId="662FA608" w14:textId="77777777" w:rsidR="00126B05" w:rsidRPr="00126B05" w:rsidRDefault="00126B05" w:rsidP="00126B05">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race conditions</w:t>
      </w:r>
    </w:p>
    <w:p w14:paraId="4D016E27" w14:textId="77777777" w:rsidR="00126B05" w:rsidRPr="00126B05" w:rsidRDefault="00126B05" w:rsidP="00126B05">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Refreshing data after user interactions</w:t>
      </w:r>
    </w:p>
    <w:p w14:paraId="4AEBA190" w14:textId="77777777" w:rsidR="00126B05" w:rsidRPr="00126B05" w:rsidRDefault="00126B05" w:rsidP="00126B05">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Client-side polling concepts</w:t>
      </w:r>
    </w:p>
    <w:p w14:paraId="4CA1F185"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8.3 Data-fetching libraries</w:t>
      </w:r>
    </w:p>
    <w:p w14:paraId="7BBB5DD8" w14:textId="77777777" w:rsidR="00126B05" w:rsidRPr="00126B05" w:rsidRDefault="00126B05" w:rsidP="00126B05">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TanStack</w:t>
      </w:r>
      <w:proofErr w:type="spellEnd"/>
      <w:r w:rsidRPr="00126B05">
        <w:rPr>
          <w:rFonts w:ascii="Times New Roman" w:eastAsia="Times New Roman" w:hAnsi="Times New Roman" w:cs="Times New Roman"/>
          <w:kern w:val="0"/>
          <w14:ligatures w14:val="none"/>
        </w:rPr>
        <w:t xml:space="preserve"> Query</w:t>
      </w:r>
    </w:p>
    <w:p w14:paraId="5E0C2233" w14:textId="77777777" w:rsidR="00126B05" w:rsidRPr="00126B05" w:rsidRDefault="00126B05" w:rsidP="00126B05">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SWR</w:t>
      </w:r>
    </w:p>
    <w:p w14:paraId="1288EC9A" w14:textId="77777777" w:rsidR="00126B05" w:rsidRPr="00126B05" w:rsidRDefault="00126B05" w:rsidP="00126B05">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Client-side caching</w:t>
      </w:r>
    </w:p>
    <w:p w14:paraId="29E97CE7" w14:textId="77777777" w:rsidR="00126B05" w:rsidRPr="00126B05" w:rsidRDefault="00126B05" w:rsidP="00126B05">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Revalidation</w:t>
      </w:r>
    </w:p>
    <w:p w14:paraId="7D698327" w14:textId="77777777" w:rsidR="00126B05" w:rsidRPr="00126B05" w:rsidRDefault="00126B05" w:rsidP="00126B05">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Optimistic updates</w:t>
      </w:r>
    </w:p>
    <w:p w14:paraId="53D97C2F" w14:textId="77777777" w:rsidR="00126B05" w:rsidRPr="00126B05" w:rsidRDefault="00126B05" w:rsidP="00126B05">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prefetching concepts</w:t>
      </w:r>
    </w:p>
    <w:p w14:paraId="597DEB11" w14:textId="77777777" w:rsidR="00126B05" w:rsidRPr="00126B05" w:rsidRDefault="00126B05" w:rsidP="00126B05">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Hydration of cached data</w:t>
      </w:r>
    </w:p>
    <w:p w14:paraId="4EAFDCC4" w14:textId="77777777" w:rsidR="00126B05" w:rsidRPr="00126B05" w:rsidRDefault="00126B05" w:rsidP="00126B05">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Choosing a data-fetching strategy</w:t>
      </w:r>
    </w:p>
    <w:p w14:paraId="4BB53321"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8.4 Parallel and sequential data fetching</w:t>
      </w:r>
    </w:p>
    <w:p w14:paraId="0177505C" w14:textId="77777777" w:rsidR="00126B05" w:rsidRPr="00126B05" w:rsidRDefault="00126B05" w:rsidP="00126B0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Sequential requests</w:t>
      </w:r>
    </w:p>
    <w:p w14:paraId="595284F4" w14:textId="77777777" w:rsidR="00126B05" w:rsidRPr="00126B05" w:rsidRDefault="00126B05" w:rsidP="00126B0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 xml:space="preserve">Parallel requests with </w:t>
      </w:r>
      <w:proofErr w:type="spellStart"/>
      <w:r w:rsidRPr="00126B05">
        <w:rPr>
          <w:rFonts w:ascii="Courier New" w:eastAsia="Times New Roman" w:hAnsi="Courier New" w:cs="Courier New"/>
          <w:kern w:val="0"/>
          <w:sz w:val="20"/>
          <w:szCs w:val="20"/>
          <w14:ligatures w14:val="none"/>
        </w:rPr>
        <w:t>Promise.all</w:t>
      </w:r>
      <w:proofErr w:type="spellEnd"/>
      <w:r w:rsidRPr="00126B05">
        <w:rPr>
          <w:rFonts w:ascii="Courier New" w:eastAsia="Times New Roman" w:hAnsi="Courier New" w:cs="Courier New"/>
          <w:kern w:val="0"/>
          <w:sz w:val="20"/>
          <w:szCs w:val="20"/>
          <w14:ligatures w14:val="none"/>
        </w:rPr>
        <w:t>()</w:t>
      </w:r>
    </w:p>
    <w:p w14:paraId="4DC372F0" w14:textId="77777777" w:rsidR="00126B05" w:rsidRPr="00126B05" w:rsidRDefault="00126B05" w:rsidP="00126B0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Independent versus dependent data</w:t>
      </w:r>
    </w:p>
    <w:p w14:paraId="5E1D2E83" w14:textId="77777777" w:rsidR="00126B05" w:rsidRPr="00126B05" w:rsidRDefault="00126B05" w:rsidP="00126B0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request waterfalls</w:t>
      </w:r>
    </w:p>
    <w:p w14:paraId="208E42D1" w14:textId="77777777" w:rsidR="00126B05" w:rsidRPr="00126B05" w:rsidRDefault="00126B05" w:rsidP="00126B0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Handling partial failures</w:t>
      </w:r>
    </w:p>
    <w:p w14:paraId="0CA5FCA2" w14:textId="77777777" w:rsidR="00126B05" w:rsidRPr="00126B05" w:rsidRDefault="00126B05" w:rsidP="00126B0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Fetching multiple dashboard datasets efficiently</w:t>
      </w:r>
    </w:p>
    <w:p w14:paraId="56D988E0"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8.5 Data access architecture</w:t>
      </w:r>
    </w:p>
    <w:p w14:paraId="7264D1CA" w14:textId="77777777" w:rsidR="00126B05" w:rsidRPr="00126B05" w:rsidRDefault="00126B05" w:rsidP="00126B0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Service modules</w:t>
      </w:r>
    </w:p>
    <w:p w14:paraId="20D1191D" w14:textId="77777777" w:rsidR="00126B05" w:rsidRPr="00126B05" w:rsidRDefault="00126B05" w:rsidP="00126B0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Repository patterns</w:t>
      </w:r>
    </w:p>
    <w:p w14:paraId="10BD2237" w14:textId="77777777" w:rsidR="00126B05" w:rsidRPr="00126B05" w:rsidRDefault="00126B05" w:rsidP="00126B0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 access functions</w:t>
      </w:r>
    </w:p>
    <w:p w14:paraId="42D63FB1" w14:textId="77777777" w:rsidR="00126B05" w:rsidRPr="00126B05" w:rsidRDefault="00126B05" w:rsidP="00126B0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Server-only modules</w:t>
      </w:r>
    </w:p>
    <w:p w14:paraId="30564D7B" w14:textId="77777777" w:rsidR="00126B05" w:rsidRPr="00126B05" w:rsidRDefault="00126B05" w:rsidP="00126B0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queries</w:t>
      </w:r>
    </w:p>
    <w:p w14:paraId="79E73BE6" w14:textId="77777777" w:rsidR="00126B05" w:rsidRPr="00126B05" w:rsidRDefault="00126B05" w:rsidP="00126B0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 validation</w:t>
      </w:r>
    </w:p>
    <w:p w14:paraId="36F1ED0D" w14:textId="77777777" w:rsidR="00126B05" w:rsidRPr="00126B05" w:rsidRDefault="00126B05" w:rsidP="00126B0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Error normalization</w:t>
      </w:r>
    </w:p>
    <w:p w14:paraId="7A1FE75B" w14:textId="77777777" w:rsidR="00126B05" w:rsidRPr="00126B05" w:rsidRDefault="00126B05" w:rsidP="00126B0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Reusing data access logic</w:t>
      </w:r>
    </w:p>
    <w:p w14:paraId="34FB93E2" w14:textId="77777777" w:rsidR="00126B05" w:rsidRPr="00126B05" w:rsidRDefault="00126B05" w:rsidP="00126B0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duplicated API calls where practical</w:t>
      </w:r>
    </w:p>
    <w:p w14:paraId="32650850"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8.6 Practical project</w:t>
      </w:r>
    </w:p>
    <w:p w14:paraId="68FCBC47"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Build a course detail page that fetches course information, instructor details, reviews, and related courses. Load independent data concurrently and handle missing or failed records appropriately.</w:t>
      </w:r>
    </w:p>
    <w:p w14:paraId="42CFDA1E"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9. Caching and revalidation</w:t>
      </w:r>
    </w:p>
    <w:p w14:paraId="3AEF8113"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Caching behavior is particularly important in Next.js because the exact defaults and APIs have changed across major versions. Students should learn the model for the installed version rather than assume all fetch requests are cached identically.</w:t>
      </w:r>
    </w:p>
    <w:p w14:paraId="11377705"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9.1 Caching fundamentals</w:t>
      </w:r>
    </w:p>
    <w:p w14:paraId="17DDA860" w14:textId="77777777" w:rsidR="00126B05" w:rsidRPr="00126B05" w:rsidRDefault="00126B05" w:rsidP="00126B0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What caching is</w:t>
      </w:r>
    </w:p>
    <w:p w14:paraId="2D912F23" w14:textId="77777777" w:rsidR="00126B05" w:rsidRPr="00126B05" w:rsidRDefault="00126B05" w:rsidP="00126B0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Browser cache versus server cache</w:t>
      </w:r>
    </w:p>
    <w:p w14:paraId="35CA1766" w14:textId="77777777" w:rsidR="00126B05" w:rsidRPr="00126B05" w:rsidRDefault="00126B05" w:rsidP="00126B0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HTTP caching</w:t>
      </w:r>
    </w:p>
    <w:p w14:paraId="24F07B0C" w14:textId="77777777" w:rsidR="00126B05" w:rsidRPr="00126B05" w:rsidRDefault="00126B05" w:rsidP="00126B0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 caching</w:t>
      </w:r>
    </w:p>
    <w:p w14:paraId="38AD50C7" w14:textId="77777777" w:rsidR="00126B05" w:rsidRPr="00126B05" w:rsidRDefault="00126B05" w:rsidP="00126B0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Rendered route output</w:t>
      </w:r>
    </w:p>
    <w:p w14:paraId="6C00BED4" w14:textId="77777777" w:rsidR="00126B05" w:rsidRPr="00126B05" w:rsidRDefault="00126B05" w:rsidP="00126B0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Request </w:t>
      </w:r>
      <w:proofErr w:type="spellStart"/>
      <w:r w:rsidRPr="00126B05">
        <w:rPr>
          <w:rFonts w:ascii="Times New Roman" w:eastAsia="Times New Roman" w:hAnsi="Times New Roman" w:cs="Times New Roman"/>
          <w:kern w:val="0"/>
          <w14:ligatures w14:val="none"/>
        </w:rPr>
        <w:t>memoization</w:t>
      </w:r>
      <w:proofErr w:type="spellEnd"/>
    </w:p>
    <w:p w14:paraId="73A5B15D" w14:textId="77777777" w:rsidR="00126B05" w:rsidRPr="00126B05" w:rsidRDefault="00126B05" w:rsidP="00126B0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Cache keys</w:t>
      </w:r>
    </w:p>
    <w:p w14:paraId="369241A2" w14:textId="77777777" w:rsidR="00126B05" w:rsidRPr="00126B05" w:rsidRDefault="00126B05" w:rsidP="00126B0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Cache freshness</w:t>
      </w:r>
    </w:p>
    <w:p w14:paraId="23ECBFA4" w14:textId="77777777" w:rsidR="00126B05" w:rsidRPr="00126B05" w:rsidRDefault="00126B05" w:rsidP="00126B0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Cache invalidation</w:t>
      </w:r>
    </w:p>
    <w:p w14:paraId="4C80BD9C" w14:textId="77777777" w:rsidR="00126B05" w:rsidRPr="00126B05" w:rsidRDefault="00126B05" w:rsidP="00126B0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Stale data and consistency</w:t>
      </w:r>
    </w:p>
    <w:p w14:paraId="01F6EB02"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9.2 Next.js caching concepts</w:t>
      </w:r>
    </w:p>
    <w:p w14:paraId="78A25D53" w14:textId="77777777" w:rsidR="00126B05" w:rsidRPr="00126B05" w:rsidRDefault="00126B05" w:rsidP="00126B0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Request </w:t>
      </w:r>
      <w:proofErr w:type="spellStart"/>
      <w:r w:rsidRPr="00126B05">
        <w:rPr>
          <w:rFonts w:ascii="Times New Roman" w:eastAsia="Times New Roman" w:hAnsi="Times New Roman" w:cs="Times New Roman"/>
          <w:kern w:val="0"/>
          <w14:ligatures w14:val="none"/>
        </w:rPr>
        <w:t>memoization</w:t>
      </w:r>
      <w:proofErr w:type="spellEnd"/>
    </w:p>
    <w:p w14:paraId="07E342CD" w14:textId="77777777" w:rsidR="00126B05" w:rsidRPr="00126B05" w:rsidRDefault="00126B05" w:rsidP="00126B0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Data Cache concepts</w:t>
      </w:r>
    </w:p>
    <w:p w14:paraId="34867070" w14:textId="77777777" w:rsidR="00126B05" w:rsidRPr="00126B05" w:rsidRDefault="00126B05" w:rsidP="00126B0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Full Route Cache concepts</w:t>
      </w:r>
    </w:p>
    <w:p w14:paraId="24945AD8" w14:textId="77777777" w:rsidR="00126B05" w:rsidRPr="00126B05" w:rsidRDefault="00126B05" w:rsidP="00126B0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Router Cache concepts</w:t>
      </w:r>
    </w:p>
    <w:p w14:paraId="6A6DE85B" w14:textId="77777777" w:rsidR="00126B05" w:rsidRPr="00126B05" w:rsidRDefault="00126B05" w:rsidP="00126B0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and dynamic rendering interactions</w:t>
      </w:r>
    </w:p>
    <w:p w14:paraId="1577EDBD" w14:textId="77777777" w:rsidR="00126B05" w:rsidRPr="00126B05" w:rsidRDefault="00126B05" w:rsidP="00126B0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Request-time data</w:t>
      </w:r>
    </w:p>
    <w:p w14:paraId="34E816BF" w14:textId="77777777" w:rsidR="00126B05" w:rsidRPr="00126B05" w:rsidRDefault="00126B05" w:rsidP="00126B0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Cache boundaries</w:t>
      </w:r>
    </w:p>
    <w:p w14:paraId="46BD61DF" w14:textId="77777777" w:rsidR="00126B05" w:rsidRPr="00126B05" w:rsidRDefault="00126B05" w:rsidP="00126B0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Version-specific defaults</w:t>
      </w:r>
    </w:p>
    <w:p w14:paraId="6A608299" w14:textId="77777777" w:rsidR="00126B05" w:rsidRPr="00126B05" w:rsidRDefault="00126B05" w:rsidP="00126B0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How caching affects navigation and data freshness</w:t>
      </w:r>
    </w:p>
    <w:p w14:paraId="137F1894"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9.3 Revalidation</w:t>
      </w:r>
    </w:p>
    <w:p w14:paraId="0DDE95F3" w14:textId="77777777" w:rsidR="00126B05" w:rsidRPr="00126B05" w:rsidRDefault="00126B05" w:rsidP="00126B0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Time-based revalidation</w:t>
      </w:r>
    </w:p>
    <w:p w14:paraId="2F2B36E3" w14:textId="77777777" w:rsidR="00126B05" w:rsidRPr="00126B05" w:rsidRDefault="00126B05" w:rsidP="00126B0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On-demand revalidation</w:t>
      </w:r>
    </w:p>
    <w:p w14:paraId="27E5715E" w14:textId="77777777" w:rsidR="00126B05" w:rsidRPr="00126B05" w:rsidRDefault="00126B05" w:rsidP="00126B0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revalidatePath</w:t>
      </w:r>
      <w:proofErr w:type="spellEnd"/>
      <w:r w:rsidRPr="00126B05">
        <w:rPr>
          <w:rFonts w:ascii="Courier New" w:eastAsia="Times New Roman" w:hAnsi="Courier New" w:cs="Courier New"/>
          <w:kern w:val="0"/>
          <w:sz w:val="20"/>
          <w:szCs w:val="20"/>
          <w14:ligatures w14:val="none"/>
        </w:rPr>
        <w:t>()</w:t>
      </w:r>
    </w:p>
    <w:p w14:paraId="283AE0E4" w14:textId="77777777" w:rsidR="00126B05" w:rsidRPr="00126B05" w:rsidRDefault="00126B05" w:rsidP="00126B0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revalidateTag</w:t>
      </w:r>
      <w:proofErr w:type="spellEnd"/>
      <w:r w:rsidRPr="00126B05">
        <w:rPr>
          <w:rFonts w:ascii="Courier New" w:eastAsia="Times New Roman" w:hAnsi="Courier New" w:cs="Courier New"/>
          <w:kern w:val="0"/>
          <w:sz w:val="20"/>
          <w:szCs w:val="20"/>
          <w14:ligatures w14:val="none"/>
        </w:rPr>
        <w:t>()</w:t>
      </w:r>
    </w:p>
    <w:p w14:paraId="75D25814" w14:textId="77777777" w:rsidR="00126B05" w:rsidRPr="00126B05" w:rsidRDefault="00126B05" w:rsidP="00126B0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updateTag</w:t>
      </w:r>
      <w:proofErr w:type="spellEnd"/>
      <w:r w:rsidRPr="00126B05">
        <w:rPr>
          <w:rFonts w:ascii="Courier New" w:eastAsia="Times New Roman" w:hAnsi="Courier New" w:cs="Courier New"/>
          <w:kern w:val="0"/>
          <w:sz w:val="20"/>
          <w:szCs w:val="20"/>
          <w14:ligatures w14:val="none"/>
        </w:rPr>
        <w:t>()</w:t>
      </w:r>
      <w:r w:rsidRPr="00126B05">
        <w:rPr>
          <w:rFonts w:ascii="Times New Roman" w:eastAsia="Times New Roman" w:hAnsi="Times New Roman" w:cs="Times New Roman"/>
          <w:kern w:val="0"/>
          <w14:ligatures w14:val="none"/>
        </w:rPr>
        <w:t xml:space="preserve"> in supported versions</w:t>
      </w:r>
    </w:p>
    <w:p w14:paraId="2189DB86" w14:textId="77777777" w:rsidR="00126B05" w:rsidRPr="00126B05" w:rsidRDefault="00126B05" w:rsidP="00126B0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Cache tags</w:t>
      </w:r>
    </w:p>
    <w:p w14:paraId="40B75881" w14:textId="77777777" w:rsidR="00126B05" w:rsidRPr="00126B05" w:rsidRDefault="00126B05" w:rsidP="00126B0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Route-level revalidation settings</w:t>
      </w:r>
    </w:p>
    <w:p w14:paraId="54CB28E0" w14:textId="77777777" w:rsidR="00126B05" w:rsidRPr="00126B05" w:rsidRDefault="00126B05" w:rsidP="00126B0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Revalidating after data mutations</w:t>
      </w:r>
    </w:p>
    <w:p w14:paraId="10EBF551" w14:textId="77777777" w:rsidR="00126B05" w:rsidRPr="00126B05" w:rsidRDefault="00126B05" w:rsidP="00126B0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Choosing revalidation intervals</w:t>
      </w:r>
    </w:p>
    <w:p w14:paraId="472ED308" w14:textId="77777777" w:rsidR="00126B05" w:rsidRPr="00126B05" w:rsidRDefault="00126B05" w:rsidP="00126B0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stale dashboard data</w:t>
      </w:r>
    </w:p>
    <w:p w14:paraId="6A62B2F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9.4 Cache strategies</w:t>
      </w:r>
    </w:p>
    <w:p w14:paraId="6779B95A" w14:textId="77777777" w:rsidR="00126B05" w:rsidRPr="00126B05" w:rsidRDefault="00126B05" w:rsidP="00126B0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Cache-first</w:t>
      </w:r>
    </w:p>
    <w:p w14:paraId="43C88DEF" w14:textId="77777777" w:rsidR="00126B05" w:rsidRPr="00126B05" w:rsidRDefault="00126B05" w:rsidP="00126B0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Network-first</w:t>
      </w:r>
    </w:p>
    <w:p w14:paraId="7FF9D44D" w14:textId="77777777" w:rsidR="00126B05" w:rsidRPr="00126B05" w:rsidRDefault="00126B05" w:rsidP="00126B0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Time-based freshness</w:t>
      </w:r>
    </w:p>
    <w:p w14:paraId="2E527CF1" w14:textId="77777777" w:rsidR="00126B05" w:rsidRPr="00126B05" w:rsidRDefault="00126B05" w:rsidP="00126B0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On-demand invalidation</w:t>
      </w:r>
    </w:p>
    <w:p w14:paraId="2D9003D7" w14:textId="77777777" w:rsidR="00126B05" w:rsidRPr="00126B05" w:rsidRDefault="00126B05" w:rsidP="00126B0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Public versus </w:t>
      </w:r>
      <w:proofErr w:type="spellStart"/>
      <w:r w:rsidRPr="00126B05">
        <w:rPr>
          <w:rFonts w:ascii="Times New Roman" w:eastAsia="Times New Roman" w:hAnsi="Times New Roman" w:cs="Times New Roman"/>
          <w:kern w:val="0"/>
          <w14:ligatures w14:val="none"/>
        </w:rPr>
        <w:t>personalised</w:t>
      </w:r>
      <w:proofErr w:type="spellEnd"/>
      <w:r w:rsidRPr="00126B05">
        <w:rPr>
          <w:rFonts w:ascii="Times New Roman" w:eastAsia="Times New Roman" w:hAnsi="Times New Roman" w:cs="Times New Roman"/>
          <w:kern w:val="0"/>
          <w14:ligatures w14:val="none"/>
        </w:rPr>
        <w:t xml:space="preserve"> data</w:t>
      </w:r>
    </w:p>
    <w:p w14:paraId="08F0243A" w14:textId="77777777" w:rsidR="00126B05" w:rsidRPr="00126B05" w:rsidRDefault="00126B05" w:rsidP="00126B0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shared caching of user-specific content</w:t>
      </w:r>
    </w:p>
    <w:p w14:paraId="7FAA85BB" w14:textId="77777777" w:rsidR="00126B05" w:rsidRPr="00126B05" w:rsidRDefault="00126B05" w:rsidP="00126B0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Cache invalidation after course updates</w:t>
      </w:r>
    </w:p>
    <w:p w14:paraId="4BD94DC5" w14:textId="77777777" w:rsidR="00126B05" w:rsidRPr="00126B05" w:rsidRDefault="00126B05" w:rsidP="00126B0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Understanding cache behavior across deployment environments</w:t>
      </w:r>
    </w:p>
    <w:p w14:paraId="6A895B8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9.5 Practical exercises</w:t>
      </w:r>
    </w:p>
    <w:p w14:paraId="328A1A06" w14:textId="77777777" w:rsidR="00126B05" w:rsidRPr="00126B05" w:rsidRDefault="00126B05" w:rsidP="00126B0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Cached public course catalogue</w:t>
      </w:r>
    </w:p>
    <w:p w14:paraId="77151DEF" w14:textId="77777777" w:rsidR="00126B05" w:rsidRPr="00126B05" w:rsidRDefault="00126B05" w:rsidP="00126B0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Revalidate after creating a course</w:t>
      </w:r>
    </w:p>
    <w:p w14:paraId="002A5E27" w14:textId="77777777" w:rsidR="00126B05" w:rsidRPr="00126B05" w:rsidRDefault="00126B05" w:rsidP="00126B0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Update a course and refresh affected pages</w:t>
      </w:r>
    </w:p>
    <w:p w14:paraId="746AA919" w14:textId="77777777" w:rsidR="00126B05" w:rsidRPr="00126B05" w:rsidRDefault="00126B05" w:rsidP="00126B0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Compare cached and </w:t>
      </w:r>
      <w:proofErr w:type="spellStart"/>
      <w:r w:rsidRPr="00126B05">
        <w:rPr>
          <w:rFonts w:ascii="Times New Roman" w:eastAsia="Times New Roman" w:hAnsi="Times New Roman" w:cs="Times New Roman"/>
          <w:kern w:val="0"/>
          <w14:ligatures w14:val="none"/>
        </w:rPr>
        <w:t>uncached</w:t>
      </w:r>
      <w:proofErr w:type="spellEnd"/>
      <w:r w:rsidRPr="00126B05">
        <w:rPr>
          <w:rFonts w:ascii="Times New Roman" w:eastAsia="Times New Roman" w:hAnsi="Times New Roman" w:cs="Times New Roman"/>
          <w:kern w:val="0"/>
          <w14:ligatures w14:val="none"/>
        </w:rPr>
        <w:t xml:space="preserve"> data</w:t>
      </w:r>
    </w:p>
    <w:p w14:paraId="3AE6275C" w14:textId="77777777" w:rsidR="00126B05" w:rsidRPr="00126B05" w:rsidRDefault="00126B05" w:rsidP="00126B0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 stale data behavior</w:t>
      </w:r>
    </w:p>
    <w:p w14:paraId="2A80BF47" w14:textId="77777777" w:rsidR="00126B05" w:rsidRPr="00126B05" w:rsidRDefault="00126B05" w:rsidP="00126B0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Verify </w:t>
      </w:r>
      <w:proofErr w:type="spellStart"/>
      <w:r w:rsidRPr="00126B05">
        <w:rPr>
          <w:rFonts w:ascii="Times New Roman" w:eastAsia="Times New Roman" w:hAnsi="Times New Roman" w:cs="Times New Roman"/>
          <w:kern w:val="0"/>
          <w14:ligatures w14:val="none"/>
        </w:rPr>
        <w:t>personalised</w:t>
      </w:r>
      <w:proofErr w:type="spellEnd"/>
      <w:r w:rsidRPr="00126B05">
        <w:rPr>
          <w:rFonts w:ascii="Times New Roman" w:eastAsia="Times New Roman" w:hAnsi="Times New Roman" w:cs="Times New Roman"/>
          <w:kern w:val="0"/>
          <w14:ligatures w14:val="none"/>
        </w:rPr>
        <w:t xml:space="preserve"> content is not leaked between users</w:t>
      </w:r>
    </w:p>
    <w:p w14:paraId="2836CBE1"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10. Loading states, error handling, and Suspense</w:t>
      </w:r>
    </w:p>
    <w:p w14:paraId="59383C58"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10.1 Loading UI</w:t>
      </w:r>
    </w:p>
    <w:p w14:paraId="5D6FF25B" w14:textId="77777777" w:rsidR="00126B05" w:rsidRPr="00126B05" w:rsidRDefault="00126B05" w:rsidP="00126B0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lastRenderedPageBreak/>
        <w:t>loading.tsx</w:t>
      </w:r>
      <w:proofErr w:type="spellEnd"/>
    </w:p>
    <w:p w14:paraId="2AB16699" w14:textId="77777777" w:rsidR="00126B05" w:rsidRPr="00126B05" w:rsidRDefault="00126B05" w:rsidP="00126B0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Route-level loading states</w:t>
      </w:r>
    </w:p>
    <w:p w14:paraId="72B9D7BE" w14:textId="77777777" w:rsidR="00126B05" w:rsidRPr="00126B05" w:rsidRDefault="00126B05" w:rsidP="00126B0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Suspense boundaries</w:t>
      </w:r>
    </w:p>
    <w:p w14:paraId="5E967DE5" w14:textId="77777777" w:rsidR="00126B05" w:rsidRPr="00126B05" w:rsidRDefault="00126B05" w:rsidP="00126B0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Fallback UI</w:t>
      </w:r>
    </w:p>
    <w:p w14:paraId="4E68AD5B" w14:textId="77777777" w:rsidR="00126B05" w:rsidRPr="00126B05" w:rsidRDefault="00126B05" w:rsidP="00126B0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Loading skeletons</w:t>
      </w:r>
    </w:p>
    <w:p w14:paraId="20CF5CDE" w14:textId="77777777" w:rsidR="00126B05" w:rsidRPr="00126B05" w:rsidRDefault="00126B05" w:rsidP="00126B0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Streaming content</w:t>
      </w:r>
    </w:p>
    <w:p w14:paraId="4E2A7E33" w14:textId="77777777" w:rsidR="00126B05" w:rsidRPr="00126B05" w:rsidRDefault="00126B05" w:rsidP="00126B0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Loading nested sections independently</w:t>
      </w:r>
    </w:p>
    <w:p w14:paraId="4F38444A" w14:textId="77777777" w:rsidR="00126B05" w:rsidRPr="00126B05" w:rsidRDefault="00126B05" w:rsidP="00126B0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layout shifts</w:t>
      </w:r>
    </w:p>
    <w:p w14:paraId="3CA0BBF3"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10.2 Error handling</w:t>
      </w:r>
    </w:p>
    <w:p w14:paraId="7D5736C9" w14:textId="77777777" w:rsidR="00126B05" w:rsidRPr="00126B05" w:rsidRDefault="00126B05" w:rsidP="00126B0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error.tsx</w:t>
      </w:r>
      <w:proofErr w:type="spellEnd"/>
    </w:p>
    <w:p w14:paraId="15DDB13C" w14:textId="77777777" w:rsidR="00126B05" w:rsidRPr="00126B05" w:rsidRDefault="00126B05" w:rsidP="00126B0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Error boundaries</w:t>
      </w:r>
    </w:p>
    <w:p w14:paraId="74E51A25" w14:textId="77777777" w:rsidR="00126B05" w:rsidRPr="00126B05" w:rsidRDefault="00126B05" w:rsidP="00126B0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Route-level failures</w:t>
      </w:r>
    </w:p>
    <w:p w14:paraId="1428E4FF" w14:textId="77777777" w:rsidR="00126B05" w:rsidRPr="00126B05" w:rsidRDefault="00126B05" w:rsidP="00126B0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Resetting an error boundary</w:t>
      </w:r>
    </w:p>
    <w:p w14:paraId="7FE5BF28" w14:textId="77777777" w:rsidR="00126B05" w:rsidRPr="00126B05" w:rsidRDefault="00126B05" w:rsidP="00126B0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global-</w:t>
      </w:r>
      <w:proofErr w:type="spellStart"/>
      <w:r w:rsidRPr="00126B05">
        <w:rPr>
          <w:rFonts w:ascii="Courier New" w:eastAsia="Times New Roman" w:hAnsi="Courier New" w:cs="Courier New"/>
          <w:kern w:val="0"/>
          <w:sz w:val="20"/>
          <w:szCs w:val="20"/>
          <w14:ligatures w14:val="none"/>
        </w:rPr>
        <w:t>error.tsx</w:t>
      </w:r>
      <w:proofErr w:type="spellEnd"/>
    </w:p>
    <w:p w14:paraId="2BE36E66" w14:textId="77777777" w:rsidR="00126B05" w:rsidRPr="00126B05" w:rsidRDefault="00126B05" w:rsidP="00126B0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Handling server-side errors</w:t>
      </w:r>
    </w:p>
    <w:p w14:paraId="4F0F051D" w14:textId="77777777" w:rsidR="00126B05" w:rsidRPr="00126B05" w:rsidRDefault="00126B05" w:rsidP="00126B0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User-friendly fallback messages</w:t>
      </w:r>
    </w:p>
    <w:p w14:paraId="0E43FD02" w14:textId="77777777" w:rsidR="00126B05" w:rsidRPr="00126B05" w:rsidRDefault="00126B05" w:rsidP="00126B0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Logging errors without leaking sensitive data</w:t>
      </w:r>
    </w:p>
    <w:p w14:paraId="614DF68A"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10.3 Not-found handling</w:t>
      </w:r>
    </w:p>
    <w:p w14:paraId="06F7EA8C" w14:textId="77777777" w:rsidR="00126B05" w:rsidRPr="00126B05" w:rsidRDefault="00126B05" w:rsidP="00126B0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not-</w:t>
      </w:r>
      <w:proofErr w:type="spellStart"/>
      <w:r w:rsidRPr="00126B05">
        <w:rPr>
          <w:rFonts w:ascii="Courier New" w:eastAsia="Times New Roman" w:hAnsi="Courier New" w:cs="Courier New"/>
          <w:kern w:val="0"/>
          <w:sz w:val="20"/>
          <w:szCs w:val="20"/>
          <w14:ligatures w14:val="none"/>
        </w:rPr>
        <w:t>found.tsx</w:t>
      </w:r>
      <w:proofErr w:type="spellEnd"/>
    </w:p>
    <w:p w14:paraId="6FEDAB3D" w14:textId="77777777" w:rsidR="00126B05" w:rsidRPr="00126B05" w:rsidRDefault="00126B05" w:rsidP="00126B0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notFound</w:t>
      </w:r>
      <w:proofErr w:type="spellEnd"/>
      <w:r w:rsidRPr="00126B05">
        <w:rPr>
          <w:rFonts w:ascii="Courier New" w:eastAsia="Times New Roman" w:hAnsi="Courier New" w:cs="Courier New"/>
          <w:kern w:val="0"/>
          <w:sz w:val="20"/>
          <w:szCs w:val="20"/>
          <w14:ligatures w14:val="none"/>
        </w:rPr>
        <w:t>()</w:t>
      </w:r>
    </w:p>
    <w:p w14:paraId="0BCF2DB6" w14:textId="77777777" w:rsidR="00126B05" w:rsidRPr="00126B05" w:rsidRDefault="00126B05" w:rsidP="00126B0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Missing records</w:t>
      </w:r>
    </w:p>
    <w:p w14:paraId="26195DD6" w14:textId="77777777" w:rsidR="00126B05" w:rsidRPr="00126B05" w:rsidRDefault="00126B05" w:rsidP="00126B0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Invalid course IDs</w:t>
      </w:r>
    </w:p>
    <w:p w14:paraId="36318F7E" w14:textId="77777777" w:rsidR="00126B05" w:rsidRPr="00126B05" w:rsidRDefault="00126B05" w:rsidP="00126B0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Unknown URLs</w:t>
      </w:r>
    </w:p>
    <w:p w14:paraId="265AA9D2" w14:textId="77777777" w:rsidR="00126B05" w:rsidRPr="00126B05" w:rsidRDefault="00126B05" w:rsidP="00126B0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Custom 404 page</w:t>
      </w:r>
    </w:p>
    <w:p w14:paraId="7F3196FB" w14:textId="77777777" w:rsidR="00126B05" w:rsidRPr="00126B05" w:rsidRDefault="00126B05" w:rsidP="00126B0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Not-found behavior for nested routes</w:t>
      </w:r>
    </w:p>
    <w:p w14:paraId="2C7A1624"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10.4 Robust asynchronous UI</w:t>
      </w:r>
    </w:p>
    <w:p w14:paraId="62B03FC3" w14:textId="77777777" w:rsidR="00126B05" w:rsidRPr="00126B05" w:rsidRDefault="00126B05" w:rsidP="00126B0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Slow APIs</w:t>
      </w:r>
    </w:p>
    <w:p w14:paraId="1E8B1022" w14:textId="77777777" w:rsidR="00126B05" w:rsidRPr="00126B05" w:rsidRDefault="00126B05" w:rsidP="00126B0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Partial data failures</w:t>
      </w:r>
    </w:p>
    <w:p w14:paraId="57F6983B" w14:textId="77777777" w:rsidR="00126B05" w:rsidRPr="00126B05" w:rsidRDefault="00126B05" w:rsidP="00126B0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Retry controls</w:t>
      </w:r>
    </w:p>
    <w:p w14:paraId="2A3AEBE6" w14:textId="77777777" w:rsidR="00126B05" w:rsidRPr="00126B05" w:rsidRDefault="00126B05" w:rsidP="00126B0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Cancelled requests</w:t>
      </w:r>
    </w:p>
    <w:p w14:paraId="31788F94" w14:textId="77777777" w:rsidR="00126B05" w:rsidRPr="00126B05" w:rsidRDefault="00126B05" w:rsidP="00126B0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Empty results</w:t>
      </w:r>
    </w:p>
    <w:p w14:paraId="7928DD01" w14:textId="77777777" w:rsidR="00126B05" w:rsidRPr="00126B05" w:rsidRDefault="00126B05" w:rsidP="00126B0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Network failures</w:t>
      </w:r>
    </w:p>
    <w:p w14:paraId="2FB37111" w14:textId="77777777" w:rsidR="00126B05" w:rsidRPr="00126B05" w:rsidRDefault="00126B05" w:rsidP="00126B0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Error versus not-found distinctions</w:t>
      </w:r>
    </w:p>
    <w:p w14:paraId="12055CD7" w14:textId="77777777" w:rsidR="00126B05" w:rsidRPr="00126B05" w:rsidRDefault="00126B05" w:rsidP="00126B0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Graceful degradation</w:t>
      </w:r>
    </w:p>
    <w:p w14:paraId="72C75867"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11. Navigation and redirects</w:t>
      </w:r>
    </w:p>
    <w:p w14:paraId="64975F60"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11.1 Navigation components</w:t>
      </w:r>
    </w:p>
    <w:p w14:paraId="1E32DEBD" w14:textId="77777777" w:rsidR="00126B05" w:rsidRPr="00126B05" w:rsidRDefault="00126B05" w:rsidP="00126B05">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Link</w:t>
      </w:r>
    </w:p>
    <w:p w14:paraId="2097AB9D" w14:textId="77777777" w:rsidR="00126B05" w:rsidRPr="00126B05" w:rsidRDefault="00126B05" w:rsidP="00126B05">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Prefetching concepts</w:t>
      </w:r>
    </w:p>
    <w:p w14:paraId="759F6D4A" w14:textId="77777777" w:rsidR="00126B05" w:rsidRPr="00126B05" w:rsidRDefault="00126B05" w:rsidP="00126B05">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Client-side navigation</w:t>
      </w:r>
    </w:p>
    <w:p w14:paraId="0030A620" w14:textId="77777777" w:rsidR="00126B05" w:rsidRPr="00126B05" w:rsidRDefault="00126B05" w:rsidP="00126B05">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Dynamic links</w:t>
      </w:r>
    </w:p>
    <w:p w14:paraId="6561BEDD" w14:textId="77777777" w:rsidR="00126B05" w:rsidRPr="00126B05" w:rsidRDefault="00126B05" w:rsidP="00126B05">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Active navigation styles</w:t>
      </w:r>
    </w:p>
    <w:p w14:paraId="71E408B0" w14:textId="77777777" w:rsidR="00126B05" w:rsidRPr="00126B05" w:rsidRDefault="00126B05" w:rsidP="00126B05">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Shared layouts during navigation</w:t>
      </w:r>
    </w:p>
    <w:p w14:paraId="542E3F72" w14:textId="77777777" w:rsidR="00126B05" w:rsidRPr="00126B05" w:rsidRDefault="00126B05" w:rsidP="00126B05">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Navigation between nested routes</w:t>
      </w:r>
    </w:p>
    <w:p w14:paraId="0D44EDD5"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11.2 Programmatic navigation</w:t>
      </w:r>
    </w:p>
    <w:p w14:paraId="2864A9B2" w14:textId="77777777" w:rsidR="00126B05" w:rsidRPr="00126B05" w:rsidRDefault="00126B05" w:rsidP="00126B0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useRouter</w:t>
      </w:r>
      <w:proofErr w:type="spellEnd"/>
      <w:r w:rsidRPr="00126B05">
        <w:rPr>
          <w:rFonts w:ascii="Courier New" w:eastAsia="Times New Roman" w:hAnsi="Courier New" w:cs="Courier New"/>
          <w:kern w:val="0"/>
          <w:sz w:val="20"/>
          <w:szCs w:val="20"/>
          <w14:ligatures w14:val="none"/>
        </w:rPr>
        <w:t>()</w:t>
      </w:r>
    </w:p>
    <w:p w14:paraId="38CED6AC" w14:textId="77777777" w:rsidR="00126B05" w:rsidRPr="00126B05" w:rsidRDefault="00126B05" w:rsidP="00126B0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usePathname</w:t>
      </w:r>
      <w:proofErr w:type="spellEnd"/>
      <w:r w:rsidRPr="00126B05">
        <w:rPr>
          <w:rFonts w:ascii="Courier New" w:eastAsia="Times New Roman" w:hAnsi="Courier New" w:cs="Courier New"/>
          <w:kern w:val="0"/>
          <w:sz w:val="20"/>
          <w:szCs w:val="20"/>
          <w14:ligatures w14:val="none"/>
        </w:rPr>
        <w:t>()</w:t>
      </w:r>
    </w:p>
    <w:p w14:paraId="720E697C" w14:textId="77777777" w:rsidR="00126B05" w:rsidRPr="00126B05" w:rsidRDefault="00126B05" w:rsidP="00126B0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useSearchParams</w:t>
      </w:r>
      <w:proofErr w:type="spellEnd"/>
      <w:r w:rsidRPr="00126B05">
        <w:rPr>
          <w:rFonts w:ascii="Courier New" w:eastAsia="Times New Roman" w:hAnsi="Courier New" w:cs="Courier New"/>
          <w:kern w:val="0"/>
          <w:sz w:val="20"/>
          <w:szCs w:val="20"/>
          <w14:ligatures w14:val="none"/>
        </w:rPr>
        <w:t>()</w:t>
      </w:r>
    </w:p>
    <w:p w14:paraId="2DF1B48E" w14:textId="77777777" w:rsidR="00126B05" w:rsidRPr="00126B05" w:rsidRDefault="00126B05" w:rsidP="00126B0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useParams</w:t>
      </w:r>
      <w:proofErr w:type="spellEnd"/>
      <w:r w:rsidRPr="00126B05">
        <w:rPr>
          <w:rFonts w:ascii="Courier New" w:eastAsia="Times New Roman" w:hAnsi="Courier New" w:cs="Courier New"/>
          <w:kern w:val="0"/>
          <w:sz w:val="20"/>
          <w:szCs w:val="20"/>
          <w14:ligatures w14:val="none"/>
        </w:rPr>
        <w:t>()</w:t>
      </w:r>
    </w:p>
    <w:p w14:paraId="2CA884D4" w14:textId="77777777" w:rsidR="00126B05" w:rsidRPr="00126B05" w:rsidRDefault="00126B05" w:rsidP="00126B0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router.push</w:t>
      </w:r>
      <w:proofErr w:type="spellEnd"/>
      <w:r w:rsidRPr="00126B05">
        <w:rPr>
          <w:rFonts w:ascii="Courier New" w:eastAsia="Times New Roman" w:hAnsi="Courier New" w:cs="Courier New"/>
          <w:kern w:val="0"/>
          <w:sz w:val="20"/>
          <w:szCs w:val="20"/>
          <w14:ligatures w14:val="none"/>
        </w:rPr>
        <w:t>()</w:t>
      </w:r>
    </w:p>
    <w:p w14:paraId="57FC794E" w14:textId="77777777" w:rsidR="00126B05" w:rsidRPr="00126B05" w:rsidRDefault="00126B05" w:rsidP="00126B0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router.replace</w:t>
      </w:r>
      <w:proofErr w:type="spellEnd"/>
      <w:r w:rsidRPr="00126B05">
        <w:rPr>
          <w:rFonts w:ascii="Courier New" w:eastAsia="Times New Roman" w:hAnsi="Courier New" w:cs="Courier New"/>
          <w:kern w:val="0"/>
          <w:sz w:val="20"/>
          <w:szCs w:val="20"/>
          <w14:ligatures w14:val="none"/>
        </w:rPr>
        <w:t>()</w:t>
      </w:r>
    </w:p>
    <w:p w14:paraId="0BC67956" w14:textId="77777777" w:rsidR="00126B05" w:rsidRPr="00126B05" w:rsidRDefault="00126B05" w:rsidP="00126B0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router.back</w:t>
      </w:r>
      <w:proofErr w:type="spellEnd"/>
      <w:r w:rsidRPr="00126B05">
        <w:rPr>
          <w:rFonts w:ascii="Courier New" w:eastAsia="Times New Roman" w:hAnsi="Courier New" w:cs="Courier New"/>
          <w:kern w:val="0"/>
          <w:sz w:val="20"/>
          <w:szCs w:val="20"/>
          <w14:ligatures w14:val="none"/>
        </w:rPr>
        <w:t>()</w:t>
      </w:r>
    </w:p>
    <w:p w14:paraId="58297D1B" w14:textId="77777777" w:rsidR="00126B05" w:rsidRPr="00126B05" w:rsidRDefault="00126B05" w:rsidP="00126B0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router.refresh</w:t>
      </w:r>
      <w:proofErr w:type="spellEnd"/>
      <w:r w:rsidRPr="00126B05">
        <w:rPr>
          <w:rFonts w:ascii="Courier New" w:eastAsia="Times New Roman" w:hAnsi="Courier New" w:cs="Courier New"/>
          <w:kern w:val="0"/>
          <w:sz w:val="20"/>
          <w:szCs w:val="20"/>
          <w14:ligatures w14:val="none"/>
        </w:rPr>
        <w:t>()</w:t>
      </w:r>
    </w:p>
    <w:p w14:paraId="4AB15CBC" w14:textId="77777777" w:rsidR="00126B05" w:rsidRPr="00126B05" w:rsidRDefault="00126B05" w:rsidP="00126B0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Query parameter updates</w:t>
      </w:r>
    </w:p>
    <w:p w14:paraId="113F6FAB" w14:textId="77777777" w:rsidR="00126B05" w:rsidRPr="00126B05" w:rsidRDefault="00126B05" w:rsidP="00126B0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Browser history behavior</w:t>
      </w:r>
    </w:p>
    <w:p w14:paraId="49AB9EA7"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11.3 Redirects and access flows</w:t>
      </w:r>
    </w:p>
    <w:p w14:paraId="57F25AF6" w14:textId="77777777" w:rsidR="00126B05" w:rsidRPr="00126B05" w:rsidRDefault="00126B05" w:rsidP="00126B05">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redirect()</w:t>
      </w:r>
    </w:p>
    <w:p w14:paraId="07987799" w14:textId="77777777" w:rsidR="00126B05" w:rsidRPr="00126B05" w:rsidRDefault="00126B05" w:rsidP="00126B05">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permanentRedirect</w:t>
      </w:r>
      <w:proofErr w:type="spellEnd"/>
      <w:r w:rsidRPr="00126B05">
        <w:rPr>
          <w:rFonts w:ascii="Courier New" w:eastAsia="Times New Roman" w:hAnsi="Courier New" w:cs="Courier New"/>
          <w:kern w:val="0"/>
          <w:sz w:val="20"/>
          <w:szCs w:val="20"/>
          <w14:ligatures w14:val="none"/>
        </w:rPr>
        <w:t>()</w:t>
      </w:r>
    </w:p>
    <w:p w14:paraId="7F30CF17" w14:textId="77777777" w:rsidR="00126B05" w:rsidRPr="00126B05" w:rsidRDefault="00126B05" w:rsidP="00126B05">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notFound</w:t>
      </w:r>
      <w:proofErr w:type="spellEnd"/>
      <w:r w:rsidRPr="00126B05">
        <w:rPr>
          <w:rFonts w:ascii="Courier New" w:eastAsia="Times New Roman" w:hAnsi="Courier New" w:cs="Courier New"/>
          <w:kern w:val="0"/>
          <w:sz w:val="20"/>
          <w:szCs w:val="20"/>
          <w14:ligatures w14:val="none"/>
        </w:rPr>
        <w:t>()</w:t>
      </w:r>
    </w:p>
    <w:p w14:paraId="0E85B37F" w14:textId="77777777" w:rsidR="00126B05" w:rsidRPr="00126B05" w:rsidRDefault="00126B05" w:rsidP="00126B05">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Configuration-based redirects</w:t>
      </w:r>
    </w:p>
    <w:p w14:paraId="3A43D8A4" w14:textId="77777777" w:rsidR="00126B05" w:rsidRPr="00126B05" w:rsidRDefault="00126B05" w:rsidP="00126B05">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Redirecting after form submission</w:t>
      </w:r>
    </w:p>
    <w:p w14:paraId="57DAECAF" w14:textId="77777777" w:rsidR="00126B05" w:rsidRPr="00126B05" w:rsidRDefault="00126B05" w:rsidP="00126B05">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Redirecting after login</w:t>
      </w:r>
    </w:p>
    <w:p w14:paraId="04B6DF01" w14:textId="77777777" w:rsidR="00126B05" w:rsidRPr="00126B05" w:rsidRDefault="00126B05" w:rsidP="00126B05">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redirect loops</w:t>
      </w:r>
    </w:p>
    <w:p w14:paraId="7695CC47" w14:textId="77777777" w:rsidR="00126B05" w:rsidRPr="00126B05" w:rsidRDefault="00126B05" w:rsidP="00126B05">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Handling </w:t>
      </w:r>
      <w:proofErr w:type="gramStart"/>
      <w:r w:rsidRPr="00126B05">
        <w:rPr>
          <w:rFonts w:ascii="Times New Roman" w:eastAsia="Times New Roman" w:hAnsi="Times New Roman" w:cs="Times New Roman"/>
          <w:kern w:val="0"/>
          <w14:ligatures w14:val="none"/>
        </w:rPr>
        <w:t>return</w:t>
      </w:r>
      <w:proofErr w:type="gramEnd"/>
      <w:r w:rsidRPr="00126B05">
        <w:rPr>
          <w:rFonts w:ascii="Times New Roman" w:eastAsia="Times New Roman" w:hAnsi="Times New Roman" w:cs="Times New Roman"/>
          <w:kern w:val="0"/>
          <w14:ligatures w14:val="none"/>
        </w:rPr>
        <w:t xml:space="preserve"> URLs safely</w:t>
      </w:r>
    </w:p>
    <w:p w14:paraId="6BCAB25B"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11.4 URL state</w:t>
      </w:r>
    </w:p>
    <w:p w14:paraId="5A2942EB" w14:textId="77777777" w:rsidR="00126B05" w:rsidRPr="00126B05" w:rsidRDefault="00126B05" w:rsidP="00126B05">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Query strings</w:t>
      </w:r>
    </w:p>
    <w:p w14:paraId="7BF926EE" w14:textId="77777777" w:rsidR="00126B05" w:rsidRPr="00126B05" w:rsidRDefault="00126B05" w:rsidP="00126B05">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URLSearchParams</w:t>
      </w:r>
      <w:proofErr w:type="spellEnd"/>
    </w:p>
    <w:p w14:paraId="20577871" w14:textId="77777777" w:rsidR="00126B05" w:rsidRPr="00126B05" w:rsidRDefault="00126B05" w:rsidP="00126B05">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Search and filters in the URL</w:t>
      </w:r>
    </w:p>
    <w:p w14:paraId="56B443D1" w14:textId="77777777" w:rsidR="00126B05" w:rsidRPr="00126B05" w:rsidRDefault="00126B05" w:rsidP="00126B05">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Pagination state</w:t>
      </w:r>
    </w:p>
    <w:p w14:paraId="5C9A8EAD" w14:textId="77777777" w:rsidR="00126B05" w:rsidRPr="00126B05" w:rsidRDefault="00126B05" w:rsidP="00126B05">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Shareable filtered pages</w:t>
      </w:r>
    </w:p>
    <w:p w14:paraId="30607650" w14:textId="77777777" w:rsidR="00126B05" w:rsidRPr="00126B05" w:rsidRDefault="00126B05" w:rsidP="00126B05">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Preserving query parameters</w:t>
      </w:r>
    </w:p>
    <w:p w14:paraId="7FA7B160" w14:textId="77777777" w:rsidR="00126B05" w:rsidRPr="00126B05" w:rsidRDefault="00126B05" w:rsidP="00126B05">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Canonical URLs</w:t>
      </w:r>
    </w:p>
    <w:p w14:paraId="5F4CB9AB" w14:textId="77777777" w:rsidR="00126B05" w:rsidRPr="00126B05" w:rsidRDefault="00126B05" w:rsidP="00126B05">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unnecessary client state duplication</w:t>
      </w:r>
    </w:p>
    <w:p w14:paraId="1D7BB076"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12. Server Actions and mutations</w:t>
      </w:r>
    </w:p>
    <w:p w14:paraId="2D2D6274"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12.1 Server Actions fundamentals</w:t>
      </w:r>
    </w:p>
    <w:p w14:paraId="4126CFD6" w14:textId="77777777" w:rsidR="00126B05" w:rsidRPr="00126B05" w:rsidRDefault="00126B05" w:rsidP="00126B05">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What Server Actions are</w:t>
      </w:r>
    </w:p>
    <w:p w14:paraId="09001A77" w14:textId="77777777" w:rsidR="00126B05" w:rsidRPr="00126B05" w:rsidRDefault="00126B05" w:rsidP="00126B05">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The </w:t>
      </w:r>
      <w:r w:rsidRPr="00126B05">
        <w:rPr>
          <w:rFonts w:ascii="Courier New" w:eastAsia="Times New Roman" w:hAnsi="Courier New" w:cs="Courier New"/>
          <w:kern w:val="0"/>
          <w:sz w:val="20"/>
          <w:szCs w:val="20"/>
          <w14:ligatures w14:val="none"/>
        </w:rPr>
        <w:t>'use server'</w:t>
      </w:r>
      <w:r w:rsidRPr="00126B05">
        <w:rPr>
          <w:rFonts w:ascii="Times New Roman" w:eastAsia="Times New Roman" w:hAnsi="Times New Roman" w:cs="Times New Roman"/>
          <w:kern w:val="0"/>
          <w14:ligatures w14:val="none"/>
        </w:rPr>
        <w:t xml:space="preserve"> directive</w:t>
      </w:r>
    </w:p>
    <w:p w14:paraId="6403F2E9" w14:textId="77777777" w:rsidR="00126B05" w:rsidRPr="00126B05" w:rsidRDefault="00126B05" w:rsidP="00126B05">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Server-side functions triggered by user actions</w:t>
      </w:r>
    </w:p>
    <w:p w14:paraId="068AD0E1" w14:textId="77777777" w:rsidR="00126B05" w:rsidRPr="00126B05" w:rsidRDefault="00126B05" w:rsidP="00126B05">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Calling actions from forms</w:t>
      </w:r>
    </w:p>
    <w:p w14:paraId="167C015C" w14:textId="77777777" w:rsidR="00126B05" w:rsidRPr="00126B05" w:rsidRDefault="00126B05" w:rsidP="00126B05">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Invoking actions from Client Components</w:t>
      </w:r>
    </w:p>
    <w:p w14:paraId="2E4CF40D" w14:textId="77777777" w:rsidR="00126B05" w:rsidRPr="00126B05" w:rsidRDefault="00126B05" w:rsidP="00126B05">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execution and data boundaries</w:t>
      </w:r>
    </w:p>
    <w:p w14:paraId="593B5117" w14:textId="77777777" w:rsidR="00126B05" w:rsidRPr="00126B05" w:rsidRDefault="00126B05" w:rsidP="00126B05">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Returning results and validation errors</w:t>
      </w:r>
    </w:p>
    <w:p w14:paraId="53A2CC4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12.2 Form submissions</w:t>
      </w:r>
    </w:p>
    <w:p w14:paraId="278483DC" w14:textId="77777777" w:rsidR="00126B05" w:rsidRPr="00126B05" w:rsidRDefault="00126B05" w:rsidP="00126B0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Native form actions</w:t>
      </w:r>
    </w:p>
    <w:p w14:paraId="21C35941" w14:textId="77777777" w:rsidR="00126B05" w:rsidRPr="00126B05" w:rsidRDefault="00126B05" w:rsidP="00126B0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FormData</w:t>
      </w:r>
      <w:proofErr w:type="spellEnd"/>
    </w:p>
    <w:p w14:paraId="5E43CD48" w14:textId="77777777" w:rsidR="00126B05" w:rsidRPr="00126B05" w:rsidRDefault="00126B05" w:rsidP="00126B0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Extracting submitted values</w:t>
      </w:r>
    </w:p>
    <w:p w14:paraId="6A27259C" w14:textId="77777777" w:rsidR="00126B05" w:rsidRPr="00126B05" w:rsidRDefault="00126B05" w:rsidP="00126B0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Validating server-side input</w:t>
      </w:r>
    </w:p>
    <w:p w14:paraId="7ADAC56F" w14:textId="77777777" w:rsidR="00126B05" w:rsidRPr="00126B05" w:rsidRDefault="00126B05" w:rsidP="00126B0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Handling validation errors</w:t>
      </w:r>
    </w:p>
    <w:p w14:paraId="35D52584" w14:textId="77777777" w:rsidR="00126B05" w:rsidRPr="00126B05" w:rsidRDefault="00126B05" w:rsidP="00126B0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Pending states</w:t>
      </w:r>
    </w:p>
    <w:p w14:paraId="4D0D0BE6" w14:textId="77777777" w:rsidR="00126B05" w:rsidRPr="00126B05" w:rsidRDefault="00126B05" w:rsidP="00126B0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Success messages</w:t>
      </w:r>
    </w:p>
    <w:p w14:paraId="088E5352" w14:textId="77777777" w:rsidR="00126B05" w:rsidRPr="00126B05" w:rsidRDefault="00126B05" w:rsidP="00126B0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Redirecting after submission</w:t>
      </w:r>
    </w:p>
    <w:p w14:paraId="571F1F52" w14:textId="77777777" w:rsidR="00126B05" w:rsidRPr="00126B05" w:rsidRDefault="00126B05" w:rsidP="00126B0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Progressive enhancement concepts</w:t>
      </w:r>
    </w:p>
    <w:p w14:paraId="60015EE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12.3 Mutation Hooks and patterns</w:t>
      </w:r>
    </w:p>
    <w:p w14:paraId="2FA2ED7B" w14:textId="77777777" w:rsidR="00126B05" w:rsidRPr="00126B05" w:rsidRDefault="00126B05" w:rsidP="00126B0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useActionState</w:t>
      </w:r>
      <w:proofErr w:type="spellEnd"/>
    </w:p>
    <w:p w14:paraId="187D638C" w14:textId="77777777" w:rsidR="00126B05" w:rsidRPr="00126B05" w:rsidRDefault="00126B05" w:rsidP="00126B0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useFormStatus</w:t>
      </w:r>
      <w:proofErr w:type="spellEnd"/>
    </w:p>
    <w:p w14:paraId="1D60BFDD" w14:textId="77777777" w:rsidR="00126B05" w:rsidRPr="00126B05" w:rsidRDefault="00126B05" w:rsidP="00126B0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useOptimistic</w:t>
      </w:r>
      <w:proofErr w:type="spellEnd"/>
    </w:p>
    <w:p w14:paraId="23AD3822" w14:textId="77777777" w:rsidR="00126B05" w:rsidRPr="00126B05" w:rsidRDefault="00126B05" w:rsidP="00126B0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Pending UI</w:t>
      </w:r>
    </w:p>
    <w:p w14:paraId="474F48B1" w14:textId="77777777" w:rsidR="00126B05" w:rsidRPr="00126B05" w:rsidRDefault="00126B05" w:rsidP="00126B0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Optimistic updates</w:t>
      </w:r>
    </w:p>
    <w:p w14:paraId="47A48E0F" w14:textId="77777777" w:rsidR="00126B05" w:rsidRPr="00126B05" w:rsidRDefault="00126B05" w:rsidP="00126B0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Rollback and failure handling</w:t>
      </w:r>
    </w:p>
    <w:p w14:paraId="0EEAB489" w14:textId="77777777" w:rsidR="00126B05" w:rsidRPr="00126B05" w:rsidRDefault="00126B05" w:rsidP="00126B0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Handling repeated submissions</w:t>
      </w:r>
    </w:p>
    <w:p w14:paraId="5D1CB280" w14:textId="77777777" w:rsidR="00126B05" w:rsidRPr="00126B05" w:rsidRDefault="00126B05" w:rsidP="00126B0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Idempotency concepts</w:t>
      </w:r>
    </w:p>
    <w:p w14:paraId="30F8C453" w14:textId="77777777" w:rsidR="00126B05" w:rsidRPr="00126B05" w:rsidRDefault="00126B05" w:rsidP="00126B0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Separating validation from database writes</w:t>
      </w:r>
    </w:p>
    <w:p w14:paraId="5290663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12.4 Database mutations</w:t>
      </w:r>
    </w:p>
    <w:p w14:paraId="08AF13F2" w14:textId="77777777" w:rsidR="00126B05" w:rsidRPr="00126B05" w:rsidRDefault="00126B05" w:rsidP="00126B0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Creating a course</w:t>
      </w:r>
    </w:p>
    <w:p w14:paraId="3F9CDFF7" w14:textId="77777777" w:rsidR="00126B05" w:rsidRPr="00126B05" w:rsidRDefault="00126B05" w:rsidP="00126B0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Updating course details</w:t>
      </w:r>
    </w:p>
    <w:p w14:paraId="0048D14A" w14:textId="77777777" w:rsidR="00126B05" w:rsidRPr="00126B05" w:rsidRDefault="00126B05" w:rsidP="00126B0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Deleting records</w:t>
      </w:r>
    </w:p>
    <w:p w14:paraId="0491AD19" w14:textId="77777777" w:rsidR="00126B05" w:rsidRPr="00126B05" w:rsidRDefault="00126B05" w:rsidP="00126B0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Creating a student enrolment</w:t>
      </w:r>
    </w:p>
    <w:p w14:paraId="63AA47D0" w14:textId="77777777" w:rsidR="00126B05" w:rsidRPr="00126B05" w:rsidRDefault="00126B05" w:rsidP="00126B0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Updating attendance</w:t>
      </w:r>
    </w:p>
    <w:p w14:paraId="1691D376" w14:textId="77777777" w:rsidR="00126B05" w:rsidRPr="00126B05" w:rsidRDefault="00126B05" w:rsidP="00126B0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Saving profile information</w:t>
      </w:r>
    </w:p>
    <w:p w14:paraId="736A21D7" w14:textId="77777777" w:rsidR="00126B05" w:rsidRPr="00126B05" w:rsidRDefault="00126B05" w:rsidP="00126B0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Verifying permissions</w:t>
      </w:r>
    </w:p>
    <w:p w14:paraId="49A13C5A" w14:textId="77777777" w:rsidR="00126B05" w:rsidRPr="00126B05" w:rsidRDefault="00126B05" w:rsidP="00126B0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Revalidating affected routes or tags</w:t>
      </w:r>
    </w:p>
    <w:p w14:paraId="49951D4A" w14:textId="77777777" w:rsidR="00126B05" w:rsidRPr="00126B05" w:rsidRDefault="00126B05" w:rsidP="00126B0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Returning structured errors</w:t>
      </w:r>
    </w:p>
    <w:p w14:paraId="78917C7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12.5 Security considerations</w:t>
      </w:r>
    </w:p>
    <w:p w14:paraId="0061DB19" w14:textId="77777777" w:rsidR="00126B05" w:rsidRPr="00126B05" w:rsidRDefault="00126B05" w:rsidP="00126B0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Treat Server Actions as server entry points</w:t>
      </w:r>
    </w:p>
    <w:p w14:paraId="451F0228" w14:textId="77777777" w:rsidR="00126B05" w:rsidRPr="00126B05" w:rsidRDefault="00126B05" w:rsidP="00126B0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Validate all input on the server</w:t>
      </w:r>
    </w:p>
    <w:p w14:paraId="51A29B96" w14:textId="77777777" w:rsidR="00126B05" w:rsidRPr="00126B05" w:rsidRDefault="00126B05" w:rsidP="00126B0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Authenticate the current user</w:t>
      </w:r>
    </w:p>
    <w:p w14:paraId="6637B6A9" w14:textId="77777777" w:rsidR="00126B05" w:rsidRPr="00126B05" w:rsidRDefault="00126B05" w:rsidP="00126B0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Authorize every protected operation</w:t>
      </w:r>
    </w:p>
    <w:p w14:paraId="02676430" w14:textId="77777777" w:rsidR="00126B05" w:rsidRPr="00126B05" w:rsidRDefault="00126B05" w:rsidP="00126B0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 trusting client-supplied user IDs or roles</w:t>
      </w:r>
    </w:p>
    <w:p w14:paraId="537B4367" w14:textId="77777777" w:rsidR="00126B05" w:rsidRPr="00126B05" w:rsidRDefault="00126B05" w:rsidP="00126B0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Protect against abuse and repeated requests</w:t>
      </w:r>
    </w:p>
    <w:p w14:paraId="3AD5A894" w14:textId="77777777" w:rsidR="00126B05" w:rsidRPr="00126B05" w:rsidRDefault="00126B05" w:rsidP="00126B0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Keep database access and secrets on the server</w:t>
      </w:r>
    </w:p>
    <w:p w14:paraId="31B0FE4C"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Practical project: Build a course management dashboard with create, edit, delete, and enrolment operations using server-side validation and appropriate cache revalidation.</w:t>
      </w:r>
    </w:p>
    <w:p w14:paraId="6E187CDA"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13. Route Handlers and building APIs</w:t>
      </w:r>
    </w:p>
    <w:p w14:paraId="3C7AAFD5"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13.1 Route Handler fundamentals</w:t>
      </w:r>
    </w:p>
    <w:p w14:paraId="49B842CA" w14:textId="77777777" w:rsidR="00126B05" w:rsidRPr="00126B05" w:rsidRDefault="00126B05" w:rsidP="00126B0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What Route Handlers are</w:t>
      </w:r>
    </w:p>
    <w:p w14:paraId="3CE71301" w14:textId="77777777" w:rsidR="00126B05" w:rsidRPr="00126B05" w:rsidRDefault="00126B05" w:rsidP="00126B0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route.ts</w:t>
      </w:r>
      <w:proofErr w:type="spellEnd"/>
      <w:r w:rsidRPr="00126B05">
        <w:rPr>
          <w:rFonts w:ascii="Times New Roman" w:eastAsia="Times New Roman" w:hAnsi="Times New Roman" w:cs="Times New Roman"/>
          <w:kern w:val="0"/>
          <w14:ligatures w14:val="none"/>
        </w:rPr>
        <w:t xml:space="preserve"> and </w:t>
      </w:r>
      <w:r w:rsidRPr="00126B05">
        <w:rPr>
          <w:rFonts w:ascii="Courier New" w:eastAsia="Times New Roman" w:hAnsi="Courier New" w:cs="Courier New"/>
          <w:kern w:val="0"/>
          <w:sz w:val="20"/>
          <w:szCs w:val="20"/>
          <w14:ligatures w14:val="none"/>
        </w:rPr>
        <w:t>route.js</w:t>
      </w:r>
    </w:p>
    <w:p w14:paraId="07D0DC1E" w14:textId="77777777" w:rsidR="00126B05" w:rsidRPr="00126B05" w:rsidRDefault="00126B05" w:rsidP="00126B0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 Handler location and conventions</w:t>
      </w:r>
    </w:p>
    <w:p w14:paraId="72991AB3" w14:textId="77777777" w:rsidR="00126B05" w:rsidRPr="00126B05" w:rsidRDefault="00126B05" w:rsidP="00126B0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Request and response objects</w:t>
      </w:r>
    </w:p>
    <w:p w14:paraId="76A240E1" w14:textId="77777777" w:rsidR="00126B05" w:rsidRPr="00126B05" w:rsidRDefault="00126B05" w:rsidP="00126B0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The Web Request and Response APIs</w:t>
      </w:r>
    </w:p>
    <w:p w14:paraId="49A001AE" w14:textId="77777777" w:rsidR="00126B05" w:rsidRPr="00126B05" w:rsidRDefault="00126B05" w:rsidP="00126B0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JSON responses</w:t>
      </w:r>
    </w:p>
    <w:p w14:paraId="1A6D597D" w14:textId="77777777" w:rsidR="00126B05" w:rsidRPr="00126B05" w:rsidRDefault="00126B05" w:rsidP="00126B0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Status codes</w:t>
      </w:r>
    </w:p>
    <w:p w14:paraId="700ECBC0" w14:textId="77777777" w:rsidR="00126B05" w:rsidRPr="00126B05" w:rsidRDefault="00126B05" w:rsidP="00126B0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Headers</w:t>
      </w:r>
    </w:p>
    <w:p w14:paraId="02AB7F90" w14:textId="77777777" w:rsidR="00126B05" w:rsidRPr="00126B05" w:rsidRDefault="00126B05" w:rsidP="00126B0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Query parameters</w:t>
      </w:r>
    </w:p>
    <w:p w14:paraId="08495FB4" w14:textId="77777777" w:rsidR="00126B05" w:rsidRPr="00126B05" w:rsidRDefault="00126B05" w:rsidP="00126B0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Dynamic route parameters</w:t>
      </w:r>
    </w:p>
    <w:p w14:paraId="01E92C34" w14:textId="77777777" w:rsidR="00126B05" w:rsidRPr="00126B05" w:rsidRDefault="00126B05" w:rsidP="00126B0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Error responses</w:t>
      </w:r>
    </w:p>
    <w:p w14:paraId="695166A6"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13.2 HTTP methods</w:t>
      </w:r>
    </w:p>
    <w:p w14:paraId="72DBDFD9" w14:textId="77777777" w:rsidR="00126B05" w:rsidRPr="00126B05" w:rsidRDefault="00126B05" w:rsidP="00126B0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GET</w:t>
      </w:r>
    </w:p>
    <w:p w14:paraId="78278735" w14:textId="77777777" w:rsidR="00126B05" w:rsidRPr="00126B05" w:rsidRDefault="00126B05" w:rsidP="00126B0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POST</w:t>
      </w:r>
    </w:p>
    <w:p w14:paraId="1F7AF45E" w14:textId="77777777" w:rsidR="00126B05" w:rsidRPr="00126B05" w:rsidRDefault="00126B05" w:rsidP="00126B0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PUT</w:t>
      </w:r>
    </w:p>
    <w:p w14:paraId="4AFD7438" w14:textId="77777777" w:rsidR="00126B05" w:rsidRPr="00126B05" w:rsidRDefault="00126B05" w:rsidP="00126B0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PATCH</w:t>
      </w:r>
    </w:p>
    <w:p w14:paraId="7860596A" w14:textId="77777777" w:rsidR="00126B05" w:rsidRPr="00126B05" w:rsidRDefault="00126B05" w:rsidP="00126B0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DELETE</w:t>
      </w:r>
    </w:p>
    <w:p w14:paraId="235325E1" w14:textId="77777777" w:rsidR="00126B05" w:rsidRPr="00126B05" w:rsidRDefault="00126B05" w:rsidP="00126B0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OPTIONS</w:t>
      </w:r>
    </w:p>
    <w:p w14:paraId="47E0F1A5" w14:textId="77777777" w:rsidR="00126B05" w:rsidRPr="00126B05" w:rsidRDefault="00126B05" w:rsidP="00126B0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HEAD</w:t>
      </w:r>
      <w:r w:rsidRPr="00126B05">
        <w:rPr>
          <w:rFonts w:ascii="Times New Roman" w:eastAsia="Times New Roman" w:hAnsi="Times New Roman" w:cs="Times New Roman"/>
          <w:kern w:val="0"/>
          <w14:ligatures w14:val="none"/>
        </w:rPr>
        <w:t xml:space="preserve"> and its implementation considerations</w:t>
      </w:r>
    </w:p>
    <w:p w14:paraId="1BA316AB" w14:textId="77777777" w:rsidR="00126B05" w:rsidRPr="00126B05" w:rsidRDefault="00126B05" w:rsidP="00126B0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Request validation</w:t>
      </w:r>
    </w:p>
    <w:p w14:paraId="5AA95BC9" w14:textId="77777777" w:rsidR="00126B05" w:rsidRPr="00126B05" w:rsidRDefault="00126B05" w:rsidP="00126B0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Method handling</w:t>
      </w:r>
    </w:p>
    <w:p w14:paraId="2E331AAB" w14:textId="77777777" w:rsidR="00126B05" w:rsidRPr="00126B05" w:rsidRDefault="00126B05" w:rsidP="00126B0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Consistent response formats</w:t>
      </w:r>
    </w:p>
    <w:p w14:paraId="7992D421"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13.3 API implementation</w:t>
      </w:r>
    </w:p>
    <w:p w14:paraId="10E0F72B"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Creating a courses API</w:t>
      </w:r>
    </w:p>
    <w:p w14:paraId="2176E5CB"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Listing courses</w:t>
      </w:r>
    </w:p>
    <w:p w14:paraId="695A66EC"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Retrieving a course by ID</w:t>
      </w:r>
    </w:p>
    <w:p w14:paraId="4C2B6531"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Creating records</w:t>
      </w:r>
    </w:p>
    <w:p w14:paraId="37D5F380"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Updating records</w:t>
      </w:r>
    </w:p>
    <w:p w14:paraId="25EB4227"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Deleting records</w:t>
      </w:r>
    </w:p>
    <w:p w14:paraId="4D55A50A"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Pagination</w:t>
      </w:r>
    </w:p>
    <w:p w14:paraId="69A9466C"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Search and filtering</w:t>
      </w:r>
    </w:p>
    <w:p w14:paraId="1DFF9C9D"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Sorting</w:t>
      </w:r>
    </w:p>
    <w:p w14:paraId="722804C7"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Request body parsing</w:t>
      </w:r>
    </w:p>
    <w:p w14:paraId="044C4D05"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Input validation</w:t>
      </w:r>
    </w:p>
    <w:p w14:paraId="7E335C8E" w14:textId="77777777" w:rsidR="00126B05" w:rsidRPr="00126B05" w:rsidRDefault="00126B05" w:rsidP="00126B0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Error handling</w:t>
      </w:r>
    </w:p>
    <w:p w14:paraId="1372A614"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13.4 Advanced API topics</w:t>
      </w:r>
    </w:p>
    <w:p w14:paraId="305A15B9" w14:textId="77777777" w:rsidR="00126B05" w:rsidRPr="00126B05" w:rsidRDefault="00126B05" w:rsidP="00126B0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Authentication and authorization</w:t>
      </w:r>
    </w:p>
    <w:p w14:paraId="0B00267D" w14:textId="77777777" w:rsidR="00126B05" w:rsidRPr="00126B05" w:rsidRDefault="00126B05" w:rsidP="00126B0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Rate limiting concepts</w:t>
      </w:r>
    </w:p>
    <w:p w14:paraId="1FD13971" w14:textId="77777777" w:rsidR="00126B05" w:rsidRPr="00126B05" w:rsidRDefault="00126B05" w:rsidP="00126B0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CORS configuration</w:t>
      </w:r>
    </w:p>
    <w:p w14:paraId="38956816" w14:textId="77777777" w:rsidR="00126B05" w:rsidRPr="00126B05" w:rsidRDefault="00126B05" w:rsidP="00126B0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File upload endpoints</w:t>
      </w:r>
    </w:p>
    <w:p w14:paraId="56C6EB22" w14:textId="77777777" w:rsidR="00126B05" w:rsidRPr="00126B05" w:rsidRDefault="00126B05" w:rsidP="00126B0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Webhook handling</w:t>
      </w:r>
    </w:p>
    <w:p w14:paraId="28375AB5" w14:textId="77777777" w:rsidR="00126B05" w:rsidRPr="00126B05" w:rsidRDefault="00126B05" w:rsidP="00126B0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Request size limitations</w:t>
      </w:r>
    </w:p>
    <w:p w14:paraId="6E9FA60C" w14:textId="77777777" w:rsidR="00126B05" w:rsidRPr="00126B05" w:rsidRDefault="00126B05" w:rsidP="00126B0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API versioning concepts</w:t>
      </w:r>
    </w:p>
    <w:p w14:paraId="7DB20175" w14:textId="77777777" w:rsidR="00126B05" w:rsidRPr="00126B05" w:rsidRDefault="00126B05" w:rsidP="00126B0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Logging</w:t>
      </w:r>
    </w:p>
    <w:p w14:paraId="30EEE34F" w14:textId="77777777" w:rsidR="00126B05" w:rsidRPr="00126B05" w:rsidRDefault="00126B05" w:rsidP="00126B0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Idempotency</w:t>
      </w:r>
    </w:p>
    <w:p w14:paraId="579326A3" w14:textId="77777777" w:rsidR="00126B05" w:rsidRPr="00126B05" w:rsidRDefault="00126B05" w:rsidP="00126B0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transactions</w:t>
      </w:r>
    </w:p>
    <w:p w14:paraId="433E2C5B" w14:textId="77777777" w:rsidR="00126B05" w:rsidRPr="00126B05" w:rsidRDefault="00126B05" w:rsidP="00126B0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sensitive information in API responses</w:t>
      </w:r>
    </w:p>
    <w:p w14:paraId="4338838A"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13.5 Route Handlers versus Server Actions</w:t>
      </w:r>
    </w:p>
    <w:p w14:paraId="6A1B0EDC" w14:textId="77777777" w:rsidR="00126B05" w:rsidRPr="00126B05" w:rsidRDefault="00126B05" w:rsidP="00126B0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APIs for external clients</w:t>
      </w:r>
    </w:p>
    <w:p w14:paraId="2B1603EF" w14:textId="77777777" w:rsidR="00126B05" w:rsidRPr="00126B05" w:rsidRDefault="00126B05" w:rsidP="00126B0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Actions for application mutations</w:t>
      </w:r>
    </w:p>
    <w:p w14:paraId="06A1C4E4" w14:textId="77777777" w:rsidR="00126B05" w:rsidRPr="00126B05" w:rsidRDefault="00126B05" w:rsidP="00126B0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Reusable server-side business logic</w:t>
      </w:r>
    </w:p>
    <w:p w14:paraId="070B02DF" w14:textId="77777777" w:rsidR="00126B05" w:rsidRPr="00126B05" w:rsidRDefault="00126B05" w:rsidP="00126B0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When to use each approach</w:t>
      </w:r>
    </w:p>
    <w:p w14:paraId="4C79E6A6" w14:textId="77777777" w:rsidR="00126B05" w:rsidRPr="00126B05" w:rsidRDefault="00126B05" w:rsidP="00126B0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unnecessary internal HTTP calls</w:t>
      </w:r>
    </w:p>
    <w:p w14:paraId="7B924CA3" w14:textId="77777777" w:rsidR="00126B05" w:rsidRPr="00126B05" w:rsidRDefault="00126B05" w:rsidP="00126B0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Calling shared server functions directly when appropriate</w:t>
      </w:r>
    </w:p>
    <w:p w14:paraId="3692FD5B"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Practical project: Build a REST API for courses, students, and enrolments, with validation, pagination, authorization, and consistent error responses.</w:t>
      </w:r>
    </w:p>
    <w:p w14:paraId="400E545D"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14. Database integration</w:t>
      </w:r>
    </w:p>
    <w:p w14:paraId="00C7587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14.1 Database fundamentals</w:t>
      </w:r>
    </w:p>
    <w:p w14:paraId="7A9A920B" w14:textId="77777777" w:rsidR="00126B05" w:rsidRPr="00126B05" w:rsidRDefault="00126B05" w:rsidP="00126B0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Relational versus document databases</w:t>
      </w:r>
    </w:p>
    <w:p w14:paraId="16E199A6" w14:textId="77777777" w:rsidR="00126B05" w:rsidRPr="00126B05" w:rsidRDefault="00126B05" w:rsidP="00126B0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Tables and collections</w:t>
      </w:r>
    </w:p>
    <w:p w14:paraId="67D038AA" w14:textId="77777777" w:rsidR="00126B05" w:rsidRPr="00126B05" w:rsidRDefault="00126B05" w:rsidP="00126B0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Records and documents</w:t>
      </w:r>
    </w:p>
    <w:p w14:paraId="3A1AB6E9" w14:textId="77777777" w:rsidR="00126B05" w:rsidRPr="00126B05" w:rsidRDefault="00126B05" w:rsidP="00126B0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Primary and foreign keys</w:t>
      </w:r>
    </w:p>
    <w:p w14:paraId="2DE7EABA" w14:textId="77777777" w:rsidR="00126B05" w:rsidRPr="00126B05" w:rsidRDefault="00126B05" w:rsidP="00126B0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Relationships</w:t>
      </w:r>
    </w:p>
    <w:p w14:paraId="3524B27E" w14:textId="77777777" w:rsidR="00126B05" w:rsidRPr="00126B05" w:rsidRDefault="00126B05" w:rsidP="00126B0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Indexes</w:t>
      </w:r>
    </w:p>
    <w:p w14:paraId="5BE06C34" w14:textId="77777777" w:rsidR="00126B05" w:rsidRPr="00126B05" w:rsidRDefault="00126B05" w:rsidP="00126B0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Queries</w:t>
      </w:r>
    </w:p>
    <w:p w14:paraId="4BA3FE53" w14:textId="77777777" w:rsidR="00126B05" w:rsidRPr="00126B05" w:rsidRDefault="00126B05" w:rsidP="00126B0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Transactions</w:t>
      </w:r>
    </w:p>
    <w:p w14:paraId="6D60A485" w14:textId="77777777" w:rsidR="00126B05" w:rsidRPr="00126B05" w:rsidRDefault="00126B05" w:rsidP="00126B0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Connection pooling concepts</w:t>
      </w:r>
    </w:p>
    <w:p w14:paraId="2F947183"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14.2 MongoDB with Next.js</w:t>
      </w:r>
    </w:p>
    <w:p w14:paraId="6CD37758" w14:textId="77777777" w:rsidR="00126B05" w:rsidRPr="00126B05" w:rsidRDefault="00126B05" w:rsidP="00126B0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MongoDB Atlas</w:t>
      </w:r>
    </w:p>
    <w:p w14:paraId="0796531F" w14:textId="77777777" w:rsidR="00126B05" w:rsidRPr="00126B05" w:rsidRDefault="00126B05" w:rsidP="00126B0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Connection strings</w:t>
      </w:r>
    </w:p>
    <w:p w14:paraId="2CFF922C" w14:textId="77777777" w:rsidR="00126B05" w:rsidRPr="00126B05" w:rsidRDefault="00126B05" w:rsidP="00126B0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Environment variables</w:t>
      </w:r>
    </w:p>
    <w:p w14:paraId="63976784" w14:textId="77777777" w:rsidR="00126B05" w:rsidRPr="00126B05" w:rsidRDefault="00126B05" w:rsidP="00126B0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client configuration</w:t>
      </w:r>
    </w:p>
    <w:p w14:paraId="426B225F" w14:textId="77777777" w:rsidR="00126B05" w:rsidRPr="00126B05" w:rsidRDefault="00126B05" w:rsidP="00126B0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Connecting from server-side code</w:t>
      </w:r>
    </w:p>
    <w:p w14:paraId="2312742D" w14:textId="77777777" w:rsidR="00126B05" w:rsidRPr="00126B05" w:rsidRDefault="00126B05" w:rsidP="00126B0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CRUD operations</w:t>
      </w:r>
    </w:p>
    <w:p w14:paraId="15FF97C6" w14:textId="77777777" w:rsidR="00126B05" w:rsidRPr="00126B05" w:rsidRDefault="00126B05" w:rsidP="00126B0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Object IDs</w:t>
      </w:r>
    </w:p>
    <w:p w14:paraId="096E4DF7" w14:textId="77777777" w:rsidR="00126B05" w:rsidRPr="00126B05" w:rsidRDefault="00126B05" w:rsidP="00126B0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Schema validation concepts</w:t>
      </w:r>
    </w:p>
    <w:p w14:paraId="67B1B7B2" w14:textId="77777777" w:rsidR="00126B05" w:rsidRPr="00126B05" w:rsidRDefault="00126B05" w:rsidP="00126B0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Handling connection reuse</w:t>
      </w:r>
    </w:p>
    <w:p w14:paraId="27E125FF" w14:textId="77777777" w:rsidR="00126B05" w:rsidRPr="00126B05" w:rsidRDefault="00126B05" w:rsidP="00126B0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repeated database connections</w:t>
      </w:r>
    </w:p>
    <w:p w14:paraId="037B648F"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14.3 SQL database integration</w:t>
      </w:r>
    </w:p>
    <w:p w14:paraId="2FCD68EA" w14:textId="77777777" w:rsidR="00126B05" w:rsidRPr="00126B05" w:rsidRDefault="00126B05" w:rsidP="00126B0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PostgreSQL or MySQL</w:t>
      </w:r>
    </w:p>
    <w:p w14:paraId="763E9DDD" w14:textId="77777777" w:rsidR="00126B05" w:rsidRPr="00126B05" w:rsidRDefault="00126B05" w:rsidP="00126B0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drivers</w:t>
      </w:r>
    </w:p>
    <w:p w14:paraId="5B3B24B7" w14:textId="77777777" w:rsidR="00126B05" w:rsidRPr="00126B05" w:rsidRDefault="00126B05" w:rsidP="00126B0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ORM concepts</w:t>
      </w:r>
    </w:p>
    <w:p w14:paraId="06FC5CDF" w14:textId="77777777" w:rsidR="00126B05" w:rsidRPr="00126B05" w:rsidRDefault="00126B05" w:rsidP="00126B0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Prisma</w:t>
      </w:r>
    </w:p>
    <w:p w14:paraId="1A838911" w14:textId="77777777" w:rsidR="00126B05" w:rsidRPr="00126B05" w:rsidRDefault="00126B05" w:rsidP="00126B0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Drizzle ORM</w:t>
      </w:r>
    </w:p>
    <w:p w14:paraId="432E118A" w14:textId="77777777" w:rsidR="00126B05" w:rsidRPr="00126B05" w:rsidRDefault="00126B05" w:rsidP="00126B0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Schema definitions</w:t>
      </w:r>
    </w:p>
    <w:p w14:paraId="5963B618" w14:textId="77777777" w:rsidR="00126B05" w:rsidRPr="00126B05" w:rsidRDefault="00126B05" w:rsidP="00126B0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Migrations</w:t>
      </w:r>
    </w:p>
    <w:p w14:paraId="614DA430" w14:textId="77777777" w:rsidR="00126B05" w:rsidRPr="00126B05" w:rsidRDefault="00126B05" w:rsidP="00126B0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Relationships</w:t>
      </w:r>
    </w:p>
    <w:p w14:paraId="7AA0ADBC" w14:textId="77777777" w:rsidR="00126B05" w:rsidRPr="00126B05" w:rsidRDefault="00126B05" w:rsidP="00126B0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Querying records</w:t>
      </w:r>
    </w:p>
    <w:p w14:paraId="0135FF82" w14:textId="77777777" w:rsidR="00126B05" w:rsidRPr="00126B05" w:rsidRDefault="00126B05" w:rsidP="00126B0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Transactions</w:t>
      </w:r>
    </w:p>
    <w:p w14:paraId="0F97DB99" w14:textId="77777777" w:rsidR="00126B05" w:rsidRPr="00126B05" w:rsidRDefault="00126B05" w:rsidP="00126B0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Type-safe data access</w:t>
      </w:r>
    </w:p>
    <w:p w14:paraId="4FD026F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14.4 Data access architecture</w:t>
      </w:r>
    </w:p>
    <w:p w14:paraId="7F74BC44" w14:textId="77777777" w:rsidR="00126B05" w:rsidRPr="00126B05" w:rsidRDefault="00126B05" w:rsidP="00126B0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Separating database logic from UI</w:t>
      </w:r>
    </w:p>
    <w:p w14:paraId="3C678B11" w14:textId="77777777" w:rsidR="00126B05" w:rsidRPr="00126B05" w:rsidRDefault="00126B05" w:rsidP="00126B0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Server-only database modules</w:t>
      </w:r>
    </w:p>
    <w:p w14:paraId="6B4EE982" w14:textId="77777777" w:rsidR="00126B05" w:rsidRPr="00126B05" w:rsidRDefault="00126B05" w:rsidP="00126B0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 access functions</w:t>
      </w:r>
    </w:p>
    <w:p w14:paraId="4D61145D" w14:textId="77777777" w:rsidR="00126B05" w:rsidRPr="00126B05" w:rsidRDefault="00126B05" w:rsidP="00126B0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Repository patterns</w:t>
      </w:r>
    </w:p>
    <w:p w14:paraId="20572275" w14:textId="77777777" w:rsidR="00126B05" w:rsidRPr="00126B05" w:rsidRDefault="00126B05" w:rsidP="00126B0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Validating IDs and inputs</w:t>
      </w:r>
    </w:p>
    <w:p w14:paraId="49D1A0D8" w14:textId="77777777" w:rsidR="00126B05" w:rsidRPr="00126B05" w:rsidRDefault="00126B05" w:rsidP="00126B0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Handling missing records</w:t>
      </w:r>
    </w:p>
    <w:p w14:paraId="0A145D1B" w14:textId="77777777" w:rsidR="00126B05" w:rsidRPr="00126B05" w:rsidRDefault="00126B05" w:rsidP="00126B0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Normalizing database errors</w:t>
      </w:r>
    </w:p>
    <w:p w14:paraId="4A449818" w14:textId="77777777" w:rsidR="00126B05" w:rsidRPr="00126B05" w:rsidRDefault="00126B05" w:rsidP="00126B0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N+1 queries</w:t>
      </w:r>
    </w:p>
    <w:p w14:paraId="448BAEE7" w14:textId="77777777" w:rsidR="00126B05" w:rsidRPr="00126B05" w:rsidRDefault="00126B05" w:rsidP="00126B0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unnecessary data transfer</w:t>
      </w:r>
    </w:p>
    <w:p w14:paraId="3DC1BA1F"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14.5 Practical database project</w:t>
      </w:r>
    </w:p>
    <w:p w14:paraId="4C0E07CF"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Create a student and course management system with:</w:t>
      </w:r>
    </w:p>
    <w:p w14:paraId="514E7427" w14:textId="77777777" w:rsidR="00126B05" w:rsidRPr="00126B05" w:rsidRDefault="00126B05" w:rsidP="00126B0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Students</w:t>
      </w:r>
    </w:p>
    <w:p w14:paraId="49CAE1D8" w14:textId="77777777" w:rsidR="00126B05" w:rsidRPr="00126B05" w:rsidRDefault="00126B05" w:rsidP="00126B0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Courses</w:t>
      </w:r>
    </w:p>
    <w:p w14:paraId="074707F8" w14:textId="77777777" w:rsidR="00126B05" w:rsidRPr="00126B05" w:rsidRDefault="00126B05" w:rsidP="00126B0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Instructors</w:t>
      </w:r>
    </w:p>
    <w:p w14:paraId="4B09692B" w14:textId="77777777" w:rsidR="00126B05" w:rsidRPr="00126B05" w:rsidRDefault="00126B05" w:rsidP="00126B0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Enrolments</w:t>
      </w:r>
    </w:p>
    <w:p w14:paraId="431479AD" w14:textId="77777777" w:rsidR="00126B05" w:rsidRPr="00126B05" w:rsidRDefault="00126B05" w:rsidP="00126B0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Attendance</w:t>
      </w:r>
    </w:p>
    <w:p w14:paraId="038CC0A3" w14:textId="77777777" w:rsidR="00126B05" w:rsidRPr="00126B05" w:rsidRDefault="00126B05" w:rsidP="00126B0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Payment records</w:t>
      </w:r>
    </w:p>
    <w:p w14:paraId="49C6D813" w14:textId="77777777" w:rsidR="00126B05" w:rsidRPr="00126B05" w:rsidRDefault="00126B05" w:rsidP="00126B0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Search and pagination</w:t>
      </w:r>
    </w:p>
    <w:p w14:paraId="6C5C26D8" w14:textId="77777777" w:rsidR="00126B05" w:rsidRPr="00126B05" w:rsidRDefault="00126B05" w:rsidP="00126B0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Role-based access</w:t>
      </w:r>
    </w:p>
    <w:p w14:paraId="264B136C" w14:textId="77777777" w:rsidR="00126B05" w:rsidRPr="00126B05" w:rsidRDefault="00126B05" w:rsidP="00126B0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 validation and error handling</w:t>
      </w:r>
    </w:p>
    <w:p w14:paraId="2934DFBE"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15. Authentication and authorization</w:t>
      </w:r>
    </w:p>
    <w:p w14:paraId="6C7836C4"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15.1 Authentication fundamentals</w:t>
      </w:r>
    </w:p>
    <w:p w14:paraId="5AD9E6A0" w14:textId="77777777" w:rsidR="00126B05" w:rsidRPr="00126B05" w:rsidRDefault="00126B05" w:rsidP="00126B0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Authentication versus authorization</w:t>
      </w:r>
    </w:p>
    <w:p w14:paraId="747177D7" w14:textId="77777777" w:rsidR="00126B05" w:rsidRPr="00126B05" w:rsidRDefault="00126B05" w:rsidP="00126B0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Login and registration</w:t>
      </w:r>
    </w:p>
    <w:p w14:paraId="400F6CA4" w14:textId="77777777" w:rsidR="00126B05" w:rsidRPr="00126B05" w:rsidRDefault="00126B05" w:rsidP="00126B0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Password hashing</w:t>
      </w:r>
    </w:p>
    <w:p w14:paraId="2AC79AE2" w14:textId="77777777" w:rsidR="00126B05" w:rsidRPr="00126B05" w:rsidRDefault="00126B05" w:rsidP="00126B0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Sessions</w:t>
      </w:r>
    </w:p>
    <w:p w14:paraId="468D98A2" w14:textId="77777777" w:rsidR="00126B05" w:rsidRPr="00126B05" w:rsidRDefault="00126B05" w:rsidP="00126B0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Cookies</w:t>
      </w:r>
    </w:p>
    <w:p w14:paraId="41255219" w14:textId="77777777" w:rsidR="00126B05" w:rsidRPr="00126B05" w:rsidRDefault="00126B05" w:rsidP="00126B0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Token-based authentication</w:t>
      </w:r>
    </w:p>
    <w:p w14:paraId="4FCB5B5A" w14:textId="77777777" w:rsidR="00126B05" w:rsidRPr="00126B05" w:rsidRDefault="00126B05" w:rsidP="00126B0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Secure logout</w:t>
      </w:r>
    </w:p>
    <w:p w14:paraId="477C7678" w14:textId="77777777" w:rsidR="00126B05" w:rsidRPr="00126B05" w:rsidRDefault="00126B05" w:rsidP="00126B0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Expired sessions</w:t>
      </w:r>
    </w:p>
    <w:p w14:paraId="0CD9AD38" w14:textId="77777777" w:rsidR="00126B05" w:rsidRPr="00126B05" w:rsidRDefault="00126B05" w:rsidP="00126B0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Account recovery concepts</w:t>
      </w:r>
    </w:p>
    <w:p w14:paraId="15D6E5BC" w14:textId="77777777" w:rsidR="00126B05" w:rsidRPr="00126B05" w:rsidRDefault="00126B05" w:rsidP="00126B0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Identity provider integration</w:t>
      </w:r>
    </w:p>
    <w:p w14:paraId="70380D1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15.2 Authentication libraries</w:t>
      </w:r>
    </w:p>
    <w:p w14:paraId="315B73F1" w14:textId="77777777" w:rsidR="00126B05" w:rsidRPr="00126B05" w:rsidRDefault="00126B05" w:rsidP="00126B0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Auth.js concepts</w:t>
      </w:r>
    </w:p>
    <w:p w14:paraId="1C7BA1C5" w14:textId="77777777" w:rsidR="00126B05" w:rsidRPr="00126B05" w:rsidRDefault="00126B05" w:rsidP="00126B0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OAuth and OpenID Connect</w:t>
      </w:r>
    </w:p>
    <w:p w14:paraId="4DF9C567" w14:textId="77777777" w:rsidR="00126B05" w:rsidRPr="00126B05" w:rsidRDefault="00126B05" w:rsidP="00126B0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Google sign-in concepts</w:t>
      </w:r>
    </w:p>
    <w:p w14:paraId="0216DB29" w14:textId="77777777" w:rsidR="00126B05" w:rsidRPr="00126B05" w:rsidRDefault="00126B05" w:rsidP="00126B0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Credentials-based login</w:t>
      </w:r>
    </w:p>
    <w:p w14:paraId="41E26619" w14:textId="77777777" w:rsidR="00126B05" w:rsidRPr="00126B05" w:rsidRDefault="00126B05" w:rsidP="00126B0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Session storage strategies</w:t>
      </w:r>
    </w:p>
    <w:p w14:paraId="25739B63" w14:textId="77777777" w:rsidR="00126B05" w:rsidRPr="00126B05" w:rsidRDefault="00126B05" w:rsidP="00126B0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Authentication callbacks</w:t>
      </w:r>
    </w:p>
    <w:p w14:paraId="5F1CE853" w14:textId="77777777" w:rsidR="00126B05" w:rsidRPr="00126B05" w:rsidRDefault="00126B05" w:rsidP="00126B0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Provider configuration</w:t>
      </w:r>
    </w:p>
    <w:p w14:paraId="73099D4E" w14:textId="77777777" w:rsidR="00126B05" w:rsidRPr="00126B05" w:rsidRDefault="00126B05" w:rsidP="00126B0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Version-specific library setup</w:t>
      </w:r>
    </w:p>
    <w:p w14:paraId="52E49B6B"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15.3 Session and cookie security</w:t>
      </w:r>
    </w:p>
    <w:p w14:paraId="272B28DF" w14:textId="77777777" w:rsidR="00126B05" w:rsidRPr="00126B05" w:rsidRDefault="00126B05" w:rsidP="00126B0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HttpOnly</w:t>
      </w:r>
      <w:proofErr w:type="spellEnd"/>
    </w:p>
    <w:p w14:paraId="3DCBB40D" w14:textId="77777777" w:rsidR="00126B05" w:rsidRPr="00126B05" w:rsidRDefault="00126B05" w:rsidP="00126B0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Secure</w:t>
      </w:r>
    </w:p>
    <w:p w14:paraId="4AC723AC" w14:textId="77777777" w:rsidR="00126B05" w:rsidRPr="00126B05" w:rsidRDefault="00126B05" w:rsidP="00126B0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SameSite</w:t>
      </w:r>
      <w:proofErr w:type="spellEnd"/>
    </w:p>
    <w:p w14:paraId="54B06C3A" w14:textId="77777777" w:rsidR="00126B05" w:rsidRPr="00126B05" w:rsidRDefault="00126B05" w:rsidP="00126B0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Cookie expiration</w:t>
      </w:r>
    </w:p>
    <w:p w14:paraId="0F34D8BF" w14:textId="77777777" w:rsidR="00126B05" w:rsidRPr="00126B05" w:rsidRDefault="00126B05" w:rsidP="00126B0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Session invalidation</w:t>
      </w:r>
    </w:p>
    <w:p w14:paraId="796BCB89" w14:textId="77777777" w:rsidR="00126B05" w:rsidRPr="00126B05" w:rsidRDefault="00126B05" w:rsidP="00126B0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CSRF protection concepts</w:t>
      </w:r>
    </w:p>
    <w:p w14:paraId="376C30CB" w14:textId="77777777" w:rsidR="00126B05" w:rsidRPr="00126B05" w:rsidRDefault="00126B05" w:rsidP="00126B0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Session rotation concepts</w:t>
      </w:r>
    </w:p>
    <w:p w14:paraId="4C98B67C" w14:textId="77777777" w:rsidR="00126B05" w:rsidRPr="00126B05" w:rsidRDefault="00126B05" w:rsidP="00126B0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Avoiding sensitive tokens in </w:t>
      </w:r>
      <w:proofErr w:type="spellStart"/>
      <w:r w:rsidRPr="00126B05">
        <w:rPr>
          <w:rFonts w:ascii="Times New Roman" w:eastAsia="Times New Roman" w:hAnsi="Times New Roman" w:cs="Times New Roman"/>
          <w:kern w:val="0"/>
          <w14:ligatures w14:val="none"/>
        </w:rPr>
        <w:t>localStorage</w:t>
      </w:r>
      <w:proofErr w:type="spellEnd"/>
    </w:p>
    <w:p w14:paraId="199D8B9D" w14:textId="77777777" w:rsidR="00126B05" w:rsidRPr="00126B05" w:rsidRDefault="00126B05" w:rsidP="00126B0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Avoiding session leakage</w:t>
      </w:r>
    </w:p>
    <w:p w14:paraId="4C01D456"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15.4 Authorization</w:t>
      </w:r>
    </w:p>
    <w:p w14:paraId="7D3BB9F6" w14:textId="77777777" w:rsidR="00126B05" w:rsidRPr="00126B05" w:rsidRDefault="00126B05" w:rsidP="00126B0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Protected pages</w:t>
      </w:r>
    </w:p>
    <w:p w14:paraId="775A0095" w14:textId="77777777" w:rsidR="00126B05" w:rsidRPr="00126B05" w:rsidRDefault="00126B05" w:rsidP="00126B0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Role-based access control</w:t>
      </w:r>
    </w:p>
    <w:p w14:paraId="52D55BD3" w14:textId="77777777" w:rsidR="00126B05" w:rsidRPr="00126B05" w:rsidRDefault="00126B05" w:rsidP="00126B0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Admin and student roles</w:t>
      </w:r>
    </w:p>
    <w:p w14:paraId="5E3085B1" w14:textId="77777777" w:rsidR="00126B05" w:rsidRPr="00126B05" w:rsidRDefault="00126B05" w:rsidP="00126B0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Permission checks in Server Components</w:t>
      </w:r>
    </w:p>
    <w:p w14:paraId="0685C18E" w14:textId="77777777" w:rsidR="00126B05" w:rsidRPr="00126B05" w:rsidRDefault="00126B05" w:rsidP="00126B0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Permission checks in Server Actions</w:t>
      </w:r>
    </w:p>
    <w:p w14:paraId="545F076D" w14:textId="77777777" w:rsidR="00126B05" w:rsidRPr="00126B05" w:rsidRDefault="00126B05" w:rsidP="00126B0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Permission checks in Route Handlers</w:t>
      </w:r>
    </w:p>
    <w:p w14:paraId="5CACCC31" w14:textId="77777777" w:rsidR="00126B05" w:rsidRPr="00126B05" w:rsidRDefault="00126B05" w:rsidP="00126B0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Database-level access patterns</w:t>
      </w:r>
    </w:p>
    <w:p w14:paraId="6C226DB5" w14:textId="77777777" w:rsidR="00126B05" w:rsidRPr="00126B05" w:rsidRDefault="00126B05" w:rsidP="00126B0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Preventing direct URL access to protected data</w:t>
      </w:r>
    </w:p>
    <w:p w14:paraId="7FD7A6E5" w14:textId="77777777" w:rsidR="00126B05" w:rsidRPr="00126B05" w:rsidRDefault="00126B05" w:rsidP="00126B05">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Revalidating permissions for sensitive operations</w:t>
      </w:r>
    </w:p>
    <w:p w14:paraId="0F2A9FD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15.5 Practical project</w:t>
      </w:r>
    </w:p>
    <w:p w14:paraId="7142F6A9"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Build an EDVENT portal with student, instructor, and admin roles, secure sessions, protected dashboards, and server-side authorization.</w:t>
      </w:r>
    </w:p>
    <w:p w14:paraId="30FD9F64"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16. Middleware and request interception</w:t>
      </w:r>
    </w:p>
    <w:p w14:paraId="0CD88BAF"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16.1 Middleware concepts</w:t>
      </w:r>
    </w:p>
    <w:p w14:paraId="6A736F92" w14:textId="77777777" w:rsidR="00126B05" w:rsidRPr="00126B05" w:rsidRDefault="00126B05" w:rsidP="00126B0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Request interception</w:t>
      </w:r>
    </w:p>
    <w:p w14:paraId="698C1A50" w14:textId="77777777" w:rsidR="00126B05" w:rsidRPr="00126B05" w:rsidRDefault="00126B05" w:rsidP="00126B0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Middleware file conventions</w:t>
      </w:r>
    </w:p>
    <w:p w14:paraId="3EDA6CF1" w14:textId="77777777" w:rsidR="00126B05" w:rsidRPr="00126B05" w:rsidRDefault="00126B05" w:rsidP="00126B0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Matching routes</w:t>
      </w:r>
    </w:p>
    <w:p w14:paraId="5C923962" w14:textId="77777777" w:rsidR="00126B05" w:rsidRPr="00126B05" w:rsidRDefault="00126B05" w:rsidP="00126B0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Reading request information</w:t>
      </w:r>
    </w:p>
    <w:p w14:paraId="70B04AA7" w14:textId="77777777" w:rsidR="00126B05" w:rsidRPr="00126B05" w:rsidRDefault="00126B05" w:rsidP="00126B0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Redirects and rewrites</w:t>
      </w:r>
    </w:p>
    <w:p w14:paraId="362CD1A5" w14:textId="77777777" w:rsidR="00126B05" w:rsidRPr="00126B05" w:rsidRDefault="00126B05" w:rsidP="00126B0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Request and response headers</w:t>
      </w:r>
    </w:p>
    <w:p w14:paraId="70736CD9" w14:textId="77777777" w:rsidR="00126B05" w:rsidRPr="00126B05" w:rsidRDefault="00126B05" w:rsidP="00126B0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Cookie handling</w:t>
      </w:r>
    </w:p>
    <w:p w14:paraId="1723ACBB" w14:textId="77777777" w:rsidR="00126B05" w:rsidRPr="00126B05" w:rsidRDefault="00126B05" w:rsidP="00126B0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Excluding static assets</w:t>
      </w:r>
    </w:p>
    <w:p w14:paraId="4EA64AFD" w14:textId="77777777" w:rsidR="00126B05" w:rsidRPr="00126B05" w:rsidRDefault="00126B05" w:rsidP="00126B05">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Middleware execution considerations</w:t>
      </w:r>
    </w:p>
    <w:p w14:paraId="5C97A992"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16.2 Common use cases</w:t>
      </w:r>
    </w:p>
    <w:p w14:paraId="415121D4" w14:textId="77777777" w:rsidR="00126B05" w:rsidRPr="00126B05" w:rsidRDefault="00126B05" w:rsidP="00126B0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Redirecting old URLs</w:t>
      </w:r>
    </w:p>
    <w:p w14:paraId="608B890C" w14:textId="77777777" w:rsidR="00126B05" w:rsidRPr="00126B05" w:rsidRDefault="00126B05" w:rsidP="00126B0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Locale routing</w:t>
      </w:r>
    </w:p>
    <w:p w14:paraId="641572B0" w14:textId="77777777" w:rsidR="00126B05" w:rsidRPr="00126B05" w:rsidRDefault="00126B05" w:rsidP="00126B0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Request logging</w:t>
      </w:r>
    </w:p>
    <w:p w14:paraId="25DDC845" w14:textId="77777777" w:rsidR="00126B05" w:rsidRPr="00126B05" w:rsidRDefault="00126B05" w:rsidP="00126B0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Lightweight access checks</w:t>
      </w:r>
    </w:p>
    <w:p w14:paraId="4858BBFC" w14:textId="77777777" w:rsidR="00126B05" w:rsidRPr="00126B05" w:rsidRDefault="00126B05" w:rsidP="00126B0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Adding headers</w:t>
      </w:r>
    </w:p>
    <w:p w14:paraId="0F307FE0" w14:textId="77777777" w:rsidR="00126B05" w:rsidRPr="00126B05" w:rsidRDefault="00126B05" w:rsidP="00126B0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Rewriting routes</w:t>
      </w:r>
    </w:p>
    <w:p w14:paraId="52A6793C" w14:textId="77777777" w:rsidR="00126B05" w:rsidRPr="00126B05" w:rsidRDefault="00126B05" w:rsidP="00126B05">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Basic bot or abuse filtering concepts</w:t>
      </w:r>
    </w:p>
    <w:p w14:paraId="5785C9D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16.3 Important limitations</w:t>
      </w:r>
    </w:p>
    <w:p w14:paraId="429DFFAC" w14:textId="77777777" w:rsidR="00126B05" w:rsidRPr="00126B05" w:rsidRDefault="00126B05" w:rsidP="00126B05">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Middleware is not a substitute for authorization inside protected operations</w:t>
      </w:r>
    </w:p>
    <w:p w14:paraId="426641E6" w14:textId="77777777" w:rsidR="00126B05" w:rsidRPr="00126B05" w:rsidRDefault="00126B05" w:rsidP="00126B05">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access may be inappropriate or unsupported in some runtimes</w:t>
      </w:r>
    </w:p>
    <w:p w14:paraId="67FAFB47" w14:textId="77777777" w:rsidR="00126B05" w:rsidRPr="00126B05" w:rsidRDefault="00126B05" w:rsidP="00126B05">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Middleware naming and runtime support are version-dependent</w:t>
      </w:r>
    </w:p>
    <w:p w14:paraId="2286D41F" w14:textId="77777777" w:rsidR="00126B05" w:rsidRPr="00126B05" w:rsidRDefault="00126B05" w:rsidP="00126B05">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Keep middleware lightweight</w:t>
      </w:r>
    </w:p>
    <w:p w14:paraId="2984705F" w14:textId="77777777" w:rsidR="00126B05" w:rsidRPr="00126B05" w:rsidRDefault="00126B05" w:rsidP="00126B05">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 duplicated or expensive checks</w:t>
      </w:r>
    </w:p>
    <w:p w14:paraId="58D7AE73" w14:textId="77777777" w:rsidR="00126B05" w:rsidRPr="00126B05" w:rsidRDefault="00126B05" w:rsidP="00126B05">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Understand deployment runtime constraints</w:t>
      </w:r>
    </w:p>
    <w:p w14:paraId="654C459F"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Practical exercise: Add locale-aware routes and redirects to an educational website.</w:t>
      </w:r>
    </w:p>
    <w:p w14:paraId="3A17C86B"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17. SEO and metadata</w:t>
      </w:r>
    </w:p>
    <w:p w14:paraId="3D707AA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17.1 Metadata fundamentals</w:t>
      </w:r>
    </w:p>
    <w:p w14:paraId="1F1F1578"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Why SEO matters</w:t>
      </w:r>
    </w:p>
    <w:p w14:paraId="06874F2D"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metadata</w:t>
      </w:r>
    </w:p>
    <w:p w14:paraId="0FF515C4"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The </w:t>
      </w:r>
      <w:r w:rsidRPr="00126B05">
        <w:rPr>
          <w:rFonts w:ascii="Courier New" w:eastAsia="Times New Roman" w:hAnsi="Courier New" w:cs="Courier New"/>
          <w:kern w:val="0"/>
          <w:sz w:val="20"/>
          <w:szCs w:val="20"/>
          <w14:ligatures w14:val="none"/>
        </w:rPr>
        <w:t>metadata</w:t>
      </w:r>
      <w:r w:rsidRPr="00126B05">
        <w:rPr>
          <w:rFonts w:ascii="Times New Roman" w:eastAsia="Times New Roman" w:hAnsi="Times New Roman" w:cs="Times New Roman"/>
          <w:kern w:val="0"/>
          <w14:ligatures w14:val="none"/>
        </w:rPr>
        <w:t xml:space="preserve"> export</w:t>
      </w:r>
    </w:p>
    <w:p w14:paraId="4850BE52"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The </w:t>
      </w:r>
      <w:proofErr w:type="spellStart"/>
      <w:r w:rsidRPr="00126B05">
        <w:rPr>
          <w:rFonts w:ascii="Courier New" w:eastAsia="Times New Roman" w:hAnsi="Courier New" w:cs="Courier New"/>
          <w:kern w:val="0"/>
          <w:sz w:val="20"/>
          <w:szCs w:val="20"/>
          <w14:ligatures w14:val="none"/>
        </w:rPr>
        <w:t>generateMetadata</w:t>
      </w:r>
      <w:proofErr w:type="spellEnd"/>
      <w:r w:rsidRPr="00126B05">
        <w:rPr>
          <w:rFonts w:ascii="Courier New" w:eastAsia="Times New Roman" w:hAnsi="Courier New" w:cs="Courier New"/>
          <w:kern w:val="0"/>
          <w:sz w:val="20"/>
          <w:szCs w:val="20"/>
          <w14:ligatures w14:val="none"/>
        </w:rPr>
        <w:t>()</w:t>
      </w:r>
      <w:r w:rsidRPr="00126B05">
        <w:rPr>
          <w:rFonts w:ascii="Times New Roman" w:eastAsia="Times New Roman" w:hAnsi="Times New Roman" w:cs="Times New Roman"/>
          <w:kern w:val="0"/>
          <w14:ligatures w14:val="none"/>
        </w:rPr>
        <w:t xml:space="preserve"> function</w:t>
      </w:r>
    </w:p>
    <w:p w14:paraId="5CA21984"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Page titles</w:t>
      </w:r>
    </w:p>
    <w:p w14:paraId="51B9D2F7"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Title templates</w:t>
      </w:r>
    </w:p>
    <w:p w14:paraId="60DF2ACA"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Meta descriptions</w:t>
      </w:r>
    </w:p>
    <w:p w14:paraId="6C797826"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Canonical URLs</w:t>
      </w:r>
    </w:p>
    <w:p w14:paraId="0B0331CF"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26B05">
        <w:rPr>
          <w:rFonts w:ascii="Times New Roman" w:eastAsia="Times New Roman" w:hAnsi="Times New Roman" w:cs="Times New Roman"/>
          <w:kern w:val="0"/>
          <w14:ligatures w14:val="none"/>
        </w:rPr>
        <w:t>Robots</w:t>
      </w:r>
      <w:proofErr w:type="gramEnd"/>
      <w:r w:rsidRPr="00126B05">
        <w:rPr>
          <w:rFonts w:ascii="Times New Roman" w:eastAsia="Times New Roman" w:hAnsi="Times New Roman" w:cs="Times New Roman"/>
          <w:kern w:val="0"/>
          <w14:ligatures w14:val="none"/>
        </w:rPr>
        <w:t xml:space="preserve"> directives</w:t>
      </w:r>
    </w:p>
    <w:p w14:paraId="149A8A2C"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Open Graph metadata</w:t>
      </w:r>
    </w:p>
    <w:p w14:paraId="07B387C4"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Social sharing previews</w:t>
      </w:r>
    </w:p>
    <w:p w14:paraId="0D6C0C26" w14:textId="77777777" w:rsidR="00126B05" w:rsidRPr="00126B05" w:rsidRDefault="00126B05" w:rsidP="00126B05">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Twitter/X card metadata</w:t>
      </w:r>
    </w:p>
    <w:p w14:paraId="051ACC26"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17.2 Metadata for dynamic pages</w:t>
      </w:r>
    </w:p>
    <w:p w14:paraId="70168613" w14:textId="77777777" w:rsidR="00126B05" w:rsidRPr="00126B05" w:rsidRDefault="00126B05" w:rsidP="00126B0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Course-specific titles</w:t>
      </w:r>
    </w:p>
    <w:p w14:paraId="2B22708E" w14:textId="77777777" w:rsidR="00126B05" w:rsidRPr="00126B05" w:rsidRDefault="00126B05" w:rsidP="00126B0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Product descriptions</w:t>
      </w:r>
    </w:p>
    <w:p w14:paraId="6344AF68" w14:textId="77777777" w:rsidR="00126B05" w:rsidRPr="00126B05" w:rsidRDefault="00126B05" w:rsidP="00126B0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Dynamic Open Graph images</w:t>
      </w:r>
    </w:p>
    <w:p w14:paraId="5D0A0EFB" w14:textId="77777777" w:rsidR="00126B05" w:rsidRPr="00126B05" w:rsidRDefault="00126B05" w:rsidP="00126B0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Metadata from database records</w:t>
      </w:r>
    </w:p>
    <w:p w14:paraId="65EDAA18" w14:textId="77777777" w:rsidR="00126B05" w:rsidRPr="00126B05" w:rsidRDefault="00126B05" w:rsidP="00126B0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Fallback metadata</w:t>
      </w:r>
    </w:p>
    <w:p w14:paraId="69A33EAC" w14:textId="77777777" w:rsidR="00126B05" w:rsidRPr="00126B05" w:rsidRDefault="00126B05" w:rsidP="00126B0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Parent and child metadata merging</w:t>
      </w:r>
    </w:p>
    <w:p w14:paraId="36A8322A" w14:textId="77777777" w:rsidR="00126B05" w:rsidRPr="00126B05" w:rsidRDefault="00126B05" w:rsidP="00126B0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duplicate titles</w:t>
      </w:r>
    </w:p>
    <w:p w14:paraId="6D993B63" w14:textId="77777777" w:rsidR="00126B05" w:rsidRPr="00126B05" w:rsidRDefault="00126B05" w:rsidP="00126B05">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Metadata generation and caching considerations</w:t>
      </w:r>
    </w:p>
    <w:p w14:paraId="2A8845C5"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17.3 SEO technical files</w:t>
      </w:r>
    </w:p>
    <w:p w14:paraId="48E95355" w14:textId="77777777" w:rsidR="00126B05" w:rsidRPr="00126B05" w:rsidRDefault="00126B05" w:rsidP="00126B0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robots.txt</w:t>
      </w:r>
    </w:p>
    <w:p w14:paraId="3A2EC9A2" w14:textId="77777777" w:rsidR="00126B05" w:rsidRPr="00126B05" w:rsidRDefault="00126B05" w:rsidP="00126B0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sitemap.xml</w:t>
      </w:r>
    </w:p>
    <w:p w14:paraId="2FFA18F4" w14:textId="77777777" w:rsidR="00126B05" w:rsidRPr="00126B05" w:rsidRDefault="00126B05" w:rsidP="00126B0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robots.ts</w:t>
      </w:r>
      <w:proofErr w:type="spellEnd"/>
    </w:p>
    <w:p w14:paraId="289C1EF6" w14:textId="77777777" w:rsidR="00126B05" w:rsidRPr="00126B05" w:rsidRDefault="00126B05" w:rsidP="00126B0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sitemap.ts</w:t>
      </w:r>
      <w:proofErr w:type="spellEnd"/>
    </w:p>
    <w:p w14:paraId="085C8070" w14:textId="77777777" w:rsidR="00126B05" w:rsidRPr="00126B05" w:rsidRDefault="00126B05" w:rsidP="00126B0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Favicons</w:t>
      </w:r>
    </w:p>
    <w:p w14:paraId="5FB7FD96" w14:textId="77777777" w:rsidR="00126B05" w:rsidRPr="00126B05" w:rsidRDefault="00126B05" w:rsidP="00126B0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Web manifests</w:t>
      </w:r>
    </w:p>
    <w:p w14:paraId="30884679" w14:textId="77777777" w:rsidR="00126B05" w:rsidRPr="00126B05" w:rsidRDefault="00126B05" w:rsidP="00126B0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Canonical links</w:t>
      </w:r>
    </w:p>
    <w:p w14:paraId="770467C5" w14:textId="77777777" w:rsidR="00126B05" w:rsidRPr="00126B05" w:rsidRDefault="00126B05" w:rsidP="00126B0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Structured data</w:t>
      </w:r>
    </w:p>
    <w:p w14:paraId="7F0DEC45" w14:textId="77777777" w:rsidR="00126B05" w:rsidRPr="00126B05" w:rsidRDefault="00126B05" w:rsidP="00126B0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JSON-LD</w:t>
      </w:r>
    </w:p>
    <w:p w14:paraId="542E0F12" w14:textId="77777777" w:rsidR="00126B05" w:rsidRPr="00126B05" w:rsidRDefault="00126B05" w:rsidP="00126B0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Breadcrumb structured data</w:t>
      </w:r>
    </w:p>
    <w:p w14:paraId="0605170F" w14:textId="77777777" w:rsidR="00126B05" w:rsidRPr="00126B05" w:rsidRDefault="00126B05" w:rsidP="00126B05">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Course and organization schema where appropriate</w:t>
      </w:r>
    </w:p>
    <w:p w14:paraId="0C52550C"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17.4 Search visibility</w:t>
      </w:r>
    </w:p>
    <w:p w14:paraId="4D95627C" w14:textId="77777777" w:rsidR="00126B05" w:rsidRPr="00126B05" w:rsidRDefault="00126B05" w:rsidP="00126B0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Semantic HTML</w:t>
      </w:r>
    </w:p>
    <w:p w14:paraId="76F00091" w14:textId="77777777" w:rsidR="00126B05" w:rsidRPr="00126B05" w:rsidRDefault="00126B05" w:rsidP="00126B0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Crawlable navigation</w:t>
      </w:r>
    </w:p>
    <w:p w14:paraId="7052AC7D" w14:textId="77777777" w:rsidR="00126B05" w:rsidRPr="00126B05" w:rsidRDefault="00126B05" w:rsidP="00126B0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Server-rendered content</w:t>
      </w:r>
    </w:p>
    <w:p w14:paraId="2EB03451" w14:textId="77777777" w:rsidR="00126B05" w:rsidRPr="00126B05" w:rsidRDefault="00126B05" w:rsidP="00126B0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Internal links</w:t>
      </w:r>
    </w:p>
    <w:p w14:paraId="38D3D979" w14:textId="77777777" w:rsidR="00126B05" w:rsidRPr="00126B05" w:rsidRDefault="00126B05" w:rsidP="00126B0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Descriptive URLs</w:t>
      </w:r>
    </w:p>
    <w:p w14:paraId="324ACCD3" w14:textId="77777777" w:rsidR="00126B05" w:rsidRPr="00126B05" w:rsidRDefault="00126B05" w:rsidP="00126B0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Pagination and canonicalization</w:t>
      </w:r>
    </w:p>
    <w:p w14:paraId="7AA09AA2" w14:textId="77777777" w:rsidR="00126B05" w:rsidRPr="00126B05" w:rsidRDefault="00126B05" w:rsidP="00126B0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Redirects</w:t>
      </w:r>
    </w:p>
    <w:p w14:paraId="7E592CD6" w14:textId="77777777" w:rsidR="00126B05" w:rsidRPr="00126B05" w:rsidRDefault="00126B05" w:rsidP="00126B0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Not-found responses</w:t>
      </w:r>
    </w:p>
    <w:p w14:paraId="3E1A14D7" w14:textId="77777777" w:rsidR="00126B05" w:rsidRPr="00126B05" w:rsidRDefault="00126B05" w:rsidP="00126B0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duplicate content</w:t>
      </w:r>
    </w:p>
    <w:p w14:paraId="099E42C4" w14:textId="77777777" w:rsidR="00126B05" w:rsidRPr="00126B05" w:rsidRDefault="00126B05" w:rsidP="00126B05">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Indexing controls</w:t>
      </w:r>
    </w:p>
    <w:p w14:paraId="177417B2"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17.5 SEO validation</w:t>
      </w:r>
    </w:p>
    <w:p w14:paraId="5BBDCDDF" w14:textId="77777777" w:rsidR="00126B05" w:rsidRPr="00126B05" w:rsidRDefault="00126B05" w:rsidP="00126B05">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Inspecting page source</w:t>
      </w:r>
    </w:p>
    <w:p w14:paraId="1B8FC56C" w14:textId="77777777" w:rsidR="00126B05" w:rsidRPr="00126B05" w:rsidRDefault="00126B05" w:rsidP="00126B05">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Search Console concepts</w:t>
      </w:r>
    </w:p>
    <w:p w14:paraId="759578CD" w14:textId="77777777" w:rsidR="00126B05" w:rsidRPr="00126B05" w:rsidRDefault="00126B05" w:rsidP="00126B05">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structured data</w:t>
      </w:r>
    </w:p>
    <w:p w14:paraId="02485600" w14:textId="77777777" w:rsidR="00126B05" w:rsidRPr="00126B05" w:rsidRDefault="00126B05" w:rsidP="00126B05">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Checking social previews</w:t>
      </w:r>
    </w:p>
    <w:p w14:paraId="2C17E557" w14:textId="77777777" w:rsidR="00126B05" w:rsidRPr="00126B05" w:rsidRDefault="00126B05" w:rsidP="00126B05">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Auditing canonical URLs</w:t>
      </w:r>
    </w:p>
    <w:p w14:paraId="2BC5FBF2" w14:textId="77777777" w:rsidR="00126B05" w:rsidRPr="00126B05" w:rsidRDefault="00126B05" w:rsidP="00126B05">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Checking </w:t>
      </w:r>
      <w:proofErr w:type="gramStart"/>
      <w:r w:rsidRPr="00126B05">
        <w:rPr>
          <w:rFonts w:ascii="Times New Roman" w:eastAsia="Times New Roman" w:hAnsi="Times New Roman" w:cs="Times New Roman"/>
          <w:kern w:val="0"/>
          <w14:ligatures w14:val="none"/>
        </w:rPr>
        <w:t>robots</w:t>
      </w:r>
      <w:proofErr w:type="gramEnd"/>
      <w:r w:rsidRPr="00126B05">
        <w:rPr>
          <w:rFonts w:ascii="Times New Roman" w:eastAsia="Times New Roman" w:hAnsi="Times New Roman" w:cs="Times New Roman"/>
          <w:kern w:val="0"/>
          <w14:ligatures w14:val="none"/>
        </w:rPr>
        <w:t xml:space="preserve"> directives</w:t>
      </w:r>
    </w:p>
    <w:p w14:paraId="655F4C60" w14:textId="77777777" w:rsidR="00126B05" w:rsidRPr="00126B05" w:rsidRDefault="00126B05" w:rsidP="00126B05">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Validating sitemaps</w:t>
      </w:r>
    </w:p>
    <w:p w14:paraId="1401FA6F" w14:textId="77777777" w:rsidR="00126B05" w:rsidRPr="00126B05" w:rsidRDefault="00126B05" w:rsidP="00126B05">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Monitoring indexing issues</w:t>
      </w:r>
    </w:p>
    <w:p w14:paraId="2AF13BF5"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18. Images, fonts, and asset optimization</w:t>
      </w:r>
    </w:p>
    <w:p w14:paraId="0395F25C"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18.1 Image optimization</w:t>
      </w:r>
    </w:p>
    <w:p w14:paraId="2A7F6A6C"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next/image</w:t>
      </w:r>
    </w:p>
    <w:p w14:paraId="75227125"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Image width and height</w:t>
      </w:r>
    </w:p>
    <w:p w14:paraId="455B9652"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Responsive image sizing</w:t>
      </w:r>
    </w:p>
    <w:p w14:paraId="65A2A79F"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sizes</w:t>
      </w:r>
    </w:p>
    <w:p w14:paraId="2C0564D1"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Local images</w:t>
      </w:r>
    </w:p>
    <w:p w14:paraId="65F96889"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Remote images</w:t>
      </w:r>
    </w:p>
    <w:p w14:paraId="2C2C3BF8"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Remote image configuration</w:t>
      </w:r>
    </w:p>
    <w:p w14:paraId="380557A9"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Image priority and loading behavior</w:t>
      </w:r>
    </w:p>
    <w:p w14:paraId="4000BB92"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Lazy loading</w:t>
      </w:r>
    </w:p>
    <w:p w14:paraId="7728AD52"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Preventing layout shifts</w:t>
      </w:r>
    </w:p>
    <w:p w14:paraId="6E8E2875"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Image quality and format considerations</w:t>
      </w:r>
    </w:p>
    <w:p w14:paraId="5EB31281" w14:textId="77777777" w:rsidR="00126B05" w:rsidRPr="00126B05" w:rsidRDefault="00126B05" w:rsidP="00126B05">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Responsive image performance</w:t>
      </w:r>
    </w:p>
    <w:p w14:paraId="16D9BE66"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lastRenderedPageBreak/>
        <w:t>18.2 Image configuration and security</w:t>
      </w:r>
    </w:p>
    <w:p w14:paraId="3A6A193C" w14:textId="77777777" w:rsidR="00126B05" w:rsidRPr="00126B05" w:rsidRDefault="00126B05" w:rsidP="00126B05">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Allowed remote hosts or patterns</w:t>
      </w:r>
    </w:p>
    <w:p w14:paraId="1356E5E5" w14:textId="77777777" w:rsidR="00126B05" w:rsidRPr="00126B05" w:rsidRDefault="00126B05" w:rsidP="00126B05">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Image optimization settings</w:t>
      </w:r>
    </w:p>
    <w:p w14:paraId="07BE4688" w14:textId="77777777" w:rsidR="00126B05" w:rsidRPr="00126B05" w:rsidRDefault="00126B05" w:rsidP="00126B05">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Untrusted remote image sources</w:t>
      </w:r>
    </w:p>
    <w:p w14:paraId="29A475B2" w14:textId="77777777" w:rsidR="00126B05" w:rsidRPr="00126B05" w:rsidRDefault="00126B05" w:rsidP="00126B05">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Signed URLs and protected assets</w:t>
      </w:r>
    </w:p>
    <w:p w14:paraId="25440089" w14:textId="77777777" w:rsidR="00126B05" w:rsidRPr="00126B05" w:rsidRDefault="00126B05" w:rsidP="00126B05">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Image loader concepts</w:t>
      </w:r>
    </w:p>
    <w:p w14:paraId="3CD55D90" w14:textId="77777777" w:rsidR="00126B05" w:rsidRPr="00126B05" w:rsidRDefault="00126B05" w:rsidP="00126B05">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CDN integration</w:t>
      </w:r>
    </w:p>
    <w:p w14:paraId="60733653" w14:textId="77777777" w:rsidR="00126B05" w:rsidRPr="00126B05" w:rsidRDefault="00126B05" w:rsidP="00126B05">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When to use a plain HTML image element</w:t>
      </w:r>
    </w:p>
    <w:p w14:paraId="3EF80643"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18.3 Font optimization</w:t>
      </w:r>
    </w:p>
    <w:p w14:paraId="4C1518B2" w14:textId="77777777" w:rsidR="00126B05" w:rsidRPr="00126B05" w:rsidRDefault="00126B05" w:rsidP="00126B0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next/font</w:t>
      </w:r>
    </w:p>
    <w:p w14:paraId="60615521" w14:textId="77777777" w:rsidR="00126B05" w:rsidRPr="00126B05" w:rsidRDefault="00126B05" w:rsidP="00126B0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Local fonts</w:t>
      </w:r>
    </w:p>
    <w:p w14:paraId="110BC57B" w14:textId="77777777" w:rsidR="00126B05" w:rsidRPr="00126B05" w:rsidRDefault="00126B05" w:rsidP="00126B0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Google Fonts integration</w:t>
      </w:r>
    </w:p>
    <w:p w14:paraId="0BA3C825" w14:textId="77777777" w:rsidR="00126B05" w:rsidRPr="00126B05" w:rsidRDefault="00126B05" w:rsidP="00126B0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Font subsets</w:t>
      </w:r>
    </w:p>
    <w:p w14:paraId="2541D95B" w14:textId="77777777" w:rsidR="00126B05" w:rsidRPr="00126B05" w:rsidRDefault="00126B05" w:rsidP="00126B0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Font weights</w:t>
      </w:r>
    </w:p>
    <w:p w14:paraId="6A3C4E73" w14:textId="77777777" w:rsidR="00126B05" w:rsidRPr="00126B05" w:rsidRDefault="00126B05" w:rsidP="00126B0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Variable fonts</w:t>
      </w:r>
    </w:p>
    <w:p w14:paraId="269A7C2D" w14:textId="77777777" w:rsidR="00126B05" w:rsidRPr="00126B05" w:rsidRDefault="00126B05" w:rsidP="00126B0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Font fallbacks</w:t>
      </w:r>
    </w:p>
    <w:p w14:paraId="0F9AA17E" w14:textId="77777777" w:rsidR="00126B05" w:rsidRPr="00126B05" w:rsidRDefault="00126B05" w:rsidP="00126B0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Reducing layout shifts</w:t>
      </w:r>
    </w:p>
    <w:p w14:paraId="3A321BC4" w14:textId="77777777" w:rsidR="00126B05" w:rsidRPr="00126B05" w:rsidRDefault="00126B05" w:rsidP="00126B05">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Font loading performance</w:t>
      </w:r>
    </w:p>
    <w:p w14:paraId="2F600280"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18.4 Static assets</w:t>
      </w:r>
    </w:p>
    <w:p w14:paraId="114CA93E" w14:textId="77777777" w:rsidR="00126B05" w:rsidRPr="00126B05" w:rsidRDefault="00126B05" w:rsidP="00126B05">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The </w:t>
      </w:r>
      <w:r w:rsidRPr="00126B05">
        <w:rPr>
          <w:rFonts w:ascii="Courier New" w:eastAsia="Times New Roman" w:hAnsi="Courier New" w:cs="Courier New"/>
          <w:kern w:val="0"/>
          <w:sz w:val="20"/>
          <w:szCs w:val="20"/>
          <w14:ligatures w14:val="none"/>
        </w:rPr>
        <w:t>public</w:t>
      </w:r>
      <w:r w:rsidRPr="00126B05">
        <w:rPr>
          <w:rFonts w:ascii="Times New Roman" w:eastAsia="Times New Roman" w:hAnsi="Times New Roman" w:cs="Times New Roman"/>
          <w:kern w:val="0"/>
          <w14:ligatures w14:val="none"/>
        </w:rPr>
        <w:t xml:space="preserve"> directory</w:t>
      </w:r>
    </w:p>
    <w:p w14:paraId="4505609A" w14:textId="77777777" w:rsidR="00126B05" w:rsidRPr="00126B05" w:rsidRDefault="00126B05" w:rsidP="00126B05">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Importing assets</w:t>
      </w:r>
    </w:p>
    <w:p w14:paraId="7A57CCCF" w14:textId="77777777" w:rsidR="00126B05" w:rsidRPr="00126B05" w:rsidRDefault="00126B05" w:rsidP="00126B05">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SVG files</w:t>
      </w:r>
    </w:p>
    <w:p w14:paraId="15590B60" w14:textId="77777777" w:rsidR="00126B05" w:rsidRPr="00126B05" w:rsidRDefault="00126B05" w:rsidP="00126B05">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Favicons</w:t>
      </w:r>
    </w:p>
    <w:p w14:paraId="14162431" w14:textId="77777777" w:rsidR="00126B05" w:rsidRPr="00126B05" w:rsidRDefault="00126B05" w:rsidP="00126B05">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Logos</w:t>
      </w:r>
    </w:p>
    <w:p w14:paraId="307715C3" w14:textId="77777777" w:rsidR="00126B05" w:rsidRPr="00126B05" w:rsidRDefault="00126B05" w:rsidP="00126B05">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Videos</w:t>
      </w:r>
    </w:p>
    <w:p w14:paraId="638AA8E3" w14:textId="77777777" w:rsidR="00126B05" w:rsidRPr="00126B05" w:rsidRDefault="00126B05" w:rsidP="00126B05">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Downloadable files</w:t>
      </w:r>
    </w:p>
    <w:p w14:paraId="597DFE81" w14:textId="77777777" w:rsidR="00126B05" w:rsidRPr="00126B05" w:rsidRDefault="00126B05" w:rsidP="00126B05">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Cache headers</w:t>
      </w:r>
    </w:p>
    <w:p w14:paraId="5199863C" w14:textId="77777777" w:rsidR="00126B05" w:rsidRPr="00126B05" w:rsidRDefault="00126B05" w:rsidP="00126B05">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Asset organization</w:t>
      </w:r>
    </w:p>
    <w:p w14:paraId="09BF90CE"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19. Styling Next.js applications</w:t>
      </w:r>
    </w:p>
    <w:p w14:paraId="1522DC9F"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19.1 CSS fundamentals in Next.js</w:t>
      </w:r>
    </w:p>
    <w:p w14:paraId="7576728F" w14:textId="77777777" w:rsidR="00126B05" w:rsidRPr="00126B05" w:rsidRDefault="00126B05" w:rsidP="00126B05">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Global CSS</w:t>
      </w:r>
    </w:p>
    <w:p w14:paraId="5C15DDFF" w14:textId="77777777" w:rsidR="00126B05" w:rsidRPr="00126B05" w:rsidRDefault="00126B05" w:rsidP="00126B05">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CSS Modules</w:t>
      </w:r>
    </w:p>
    <w:p w14:paraId="4DF257D4" w14:textId="77777777" w:rsidR="00126B05" w:rsidRPr="00126B05" w:rsidRDefault="00126B05" w:rsidP="00126B05">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Component-specific styling</w:t>
      </w:r>
    </w:p>
    <w:p w14:paraId="652031D6" w14:textId="77777777" w:rsidR="00126B05" w:rsidRPr="00126B05" w:rsidRDefault="00126B05" w:rsidP="00126B05">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Global resets</w:t>
      </w:r>
    </w:p>
    <w:p w14:paraId="1F24C612" w14:textId="77777777" w:rsidR="00126B05" w:rsidRPr="00126B05" w:rsidRDefault="00126B05" w:rsidP="00126B05">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CSS variables</w:t>
      </w:r>
    </w:p>
    <w:p w14:paraId="60CF6685" w14:textId="77777777" w:rsidR="00126B05" w:rsidRPr="00126B05" w:rsidRDefault="00126B05" w:rsidP="00126B05">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Responsive styling</w:t>
      </w:r>
    </w:p>
    <w:p w14:paraId="0F9CEF2F" w14:textId="77777777" w:rsidR="00126B05" w:rsidRPr="00126B05" w:rsidRDefault="00126B05" w:rsidP="00126B05">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Theme systems</w:t>
      </w:r>
    </w:p>
    <w:p w14:paraId="1290A303" w14:textId="77777777" w:rsidR="00126B05" w:rsidRPr="00126B05" w:rsidRDefault="00126B05" w:rsidP="00126B05">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Shared design tokens</w:t>
      </w:r>
    </w:p>
    <w:p w14:paraId="51CA61C3"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19.2 Styling frameworks</w:t>
      </w:r>
    </w:p>
    <w:p w14:paraId="5C154E1B" w14:textId="77777777" w:rsidR="00126B05" w:rsidRPr="00126B05" w:rsidRDefault="00126B05" w:rsidP="00126B05">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Tailwind CSS</w:t>
      </w:r>
    </w:p>
    <w:p w14:paraId="38623A99" w14:textId="77777777" w:rsidR="00126B05" w:rsidRPr="00126B05" w:rsidRDefault="00126B05" w:rsidP="00126B05">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Sass/SCSS</w:t>
      </w:r>
    </w:p>
    <w:p w14:paraId="2B6EE2CA" w14:textId="77777777" w:rsidR="00126B05" w:rsidRPr="00126B05" w:rsidRDefault="00126B05" w:rsidP="00126B05">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CSS-in-JS concepts</w:t>
      </w:r>
    </w:p>
    <w:p w14:paraId="57FF25BD" w14:textId="77777777" w:rsidR="00126B05" w:rsidRPr="00126B05" w:rsidRDefault="00126B05" w:rsidP="00126B05">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UI component libraries</w:t>
      </w:r>
    </w:p>
    <w:p w14:paraId="7257B300" w14:textId="77777777" w:rsidR="00126B05" w:rsidRPr="00126B05" w:rsidRDefault="00126B05" w:rsidP="00126B05">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Material UI</w:t>
      </w:r>
    </w:p>
    <w:p w14:paraId="297B040F" w14:textId="77777777" w:rsidR="00126B05" w:rsidRPr="00126B05" w:rsidRDefault="00126B05" w:rsidP="00126B05">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shadcn</w:t>
      </w:r>
      <w:proofErr w:type="spellEnd"/>
      <w:r w:rsidRPr="00126B05">
        <w:rPr>
          <w:rFonts w:ascii="Times New Roman" w:eastAsia="Times New Roman" w:hAnsi="Times New Roman" w:cs="Times New Roman"/>
          <w:kern w:val="0"/>
          <w14:ligatures w14:val="none"/>
        </w:rPr>
        <w:t>/</w:t>
      </w:r>
      <w:proofErr w:type="spellStart"/>
      <w:r w:rsidRPr="00126B05">
        <w:rPr>
          <w:rFonts w:ascii="Times New Roman" w:eastAsia="Times New Roman" w:hAnsi="Times New Roman" w:cs="Times New Roman"/>
          <w:kern w:val="0"/>
          <w14:ligatures w14:val="none"/>
        </w:rPr>
        <w:t>ui</w:t>
      </w:r>
      <w:proofErr w:type="spellEnd"/>
    </w:p>
    <w:p w14:paraId="6F576D11" w14:textId="77777777" w:rsidR="00126B05" w:rsidRPr="00126B05" w:rsidRDefault="00126B05" w:rsidP="00126B05">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Radix UI</w:t>
      </w:r>
    </w:p>
    <w:p w14:paraId="0800192B" w14:textId="77777777" w:rsidR="00126B05" w:rsidRPr="00126B05" w:rsidRDefault="00126B05" w:rsidP="00126B05">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Component theming</w:t>
      </w:r>
    </w:p>
    <w:p w14:paraId="06D240FE" w14:textId="77777777" w:rsidR="00126B05" w:rsidRPr="00126B05" w:rsidRDefault="00126B05" w:rsidP="00126B05">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Design systems</w:t>
      </w:r>
    </w:p>
    <w:p w14:paraId="4B1416DB" w14:textId="77777777" w:rsidR="00126B05" w:rsidRPr="00126B05" w:rsidRDefault="00126B05" w:rsidP="00126B05">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Choosing a styling strategy</w:t>
      </w:r>
    </w:p>
    <w:p w14:paraId="5CBDAD71"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19.3 Responsive and accessible design</w:t>
      </w:r>
    </w:p>
    <w:p w14:paraId="73B3B8BD" w14:textId="77777777" w:rsidR="00126B05" w:rsidRPr="00126B05" w:rsidRDefault="00126B05" w:rsidP="00126B05">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Mobile-first layouts</w:t>
      </w:r>
    </w:p>
    <w:p w14:paraId="50C3320E" w14:textId="77777777" w:rsidR="00126B05" w:rsidRPr="00126B05" w:rsidRDefault="00126B05" w:rsidP="00126B05">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Flexbox and Grid</w:t>
      </w:r>
    </w:p>
    <w:p w14:paraId="6B64259D" w14:textId="77777777" w:rsidR="00126B05" w:rsidRPr="00126B05" w:rsidRDefault="00126B05" w:rsidP="00126B05">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Responsive navigation</w:t>
      </w:r>
    </w:p>
    <w:p w14:paraId="7C03F2C4" w14:textId="77777777" w:rsidR="00126B05" w:rsidRPr="00126B05" w:rsidRDefault="00126B05" w:rsidP="00126B05">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Accessible forms</w:t>
      </w:r>
    </w:p>
    <w:p w14:paraId="3E853746" w14:textId="77777777" w:rsidR="00126B05" w:rsidRPr="00126B05" w:rsidRDefault="00126B05" w:rsidP="00126B05">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Focus indicators</w:t>
      </w:r>
    </w:p>
    <w:p w14:paraId="17A64BD4" w14:textId="77777777" w:rsidR="00126B05" w:rsidRPr="00126B05" w:rsidRDefault="00126B05" w:rsidP="00126B05">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Keyboard navigation</w:t>
      </w:r>
    </w:p>
    <w:p w14:paraId="61B7BDDC" w14:textId="77777777" w:rsidR="00126B05" w:rsidRPr="00126B05" w:rsidRDefault="00126B05" w:rsidP="00126B05">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Reduced motion</w:t>
      </w:r>
    </w:p>
    <w:p w14:paraId="60FB8373" w14:textId="77777777" w:rsidR="00126B05" w:rsidRPr="00126B05" w:rsidRDefault="00126B05" w:rsidP="00126B05">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Color contrast</w:t>
      </w:r>
    </w:p>
    <w:p w14:paraId="2BEECD83" w14:textId="77777777" w:rsidR="00126B05" w:rsidRPr="00126B05" w:rsidRDefault="00126B05" w:rsidP="00126B05">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Responsive image and content behavior</w:t>
      </w:r>
    </w:p>
    <w:p w14:paraId="034EE24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19.4 Theme management</w:t>
      </w:r>
    </w:p>
    <w:p w14:paraId="044C50EF" w14:textId="77777777" w:rsidR="00126B05" w:rsidRPr="00126B05" w:rsidRDefault="00126B05" w:rsidP="00126B05">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Light and dark modes</w:t>
      </w:r>
    </w:p>
    <w:p w14:paraId="7EC993B3" w14:textId="77777777" w:rsidR="00126B05" w:rsidRPr="00126B05" w:rsidRDefault="00126B05" w:rsidP="00126B05">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CSS custom properties</w:t>
      </w:r>
    </w:p>
    <w:p w14:paraId="163437AE" w14:textId="77777777" w:rsidR="00126B05" w:rsidRPr="00126B05" w:rsidRDefault="00126B05" w:rsidP="00126B05">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Theme preference persistence</w:t>
      </w:r>
    </w:p>
    <w:p w14:paraId="6C48D192" w14:textId="77777777" w:rsidR="00126B05" w:rsidRPr="00126B05" w:rsidRDefault="00126B05" w:rsidP="00126B05">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System color scheme</w:t>
      </w:r>
    </w:p>
    <w:p w14:paraId="409CB331" w14:textId="77777777" w:rsidR="00126B05" w:rsidRPr="00126B05" w:rsidRDefault="00126B05" w:rsidP="00126B05">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Hydration-safe theme initialization</w:t>
      </w:r>
    </w:p>
    <w:p w14:paraId="569340E2" w14:textId="77777777" w:rsidR="00126B05" w:rsidRPr="00126B05" w:rsidRDefault="00126B05" w:rsidP="00126B05">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theme flashes</w:t>
      </w:r>
    </w:p>
    <w:p w14:paraId="6A2CEF06" w14:textId="77777777" w:rsidR="00126B05" w:rsidRPr="00126B05" w:rsidRDefault="00126B05" w:rsidP="00126B05">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Theme switching in Client Components</w:t>
      </w:r>
    </w:p>
    <w:p w14:paraId="58DA999C"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20. Environment variables and configuration</w:t>
      </w:r>
    </w:p>
    <w:p w14:paraId="5543ED1B"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20.1 Environment variables</w:t>
      </w:r>
    </w:p>
    <w:p w14:paraId="29EC132E" w14:textId="77777777" w:rsidR="00126B05" w:rsidRPr="00126B05" w:rsidRDefault="00126B05" w:rsidP="00126B05">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.env</w:t>
      </w:r>
      <w:r w:rsidRPr="00126B05">
        <w:rPr>
          <w:rFonts w:ascii="Times New Roman" w:eastAsia="Times New Roman" w:hAnsi="Times New Roman" w:cs="Times New Roman"/>
          <w:kern w:val="0"/>
          <w14:ligatures w14:val="none"/>
        </w:rPr>
        <w:t xml:space="preserve"> files</w:t>
      </w:r>
    </w:p>
    <w:p w14:paraId="60A8948A" w14:textId="77777777" w:rsidR="00126B05" w:rsidRPr="00126B05" w:rsidRDefault="00126B05" w:rsidP="00126B05">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w:t>
      </w:r>
      <w:proofErr w:type="spellStart"/>
      <w:r w:rsidRPr="00126B05">
        <w:rPr>
          <w:rFonts w:ascii="Courier New" w:eastAsia="Times New Roman" w:hAnsi="Courier New" w:cs="Courier New"/>
          <w:kern w:val="0"/>
          <w:sz w:val="20"/>
          <w:szCs w:val="20"/>
          <w14:ligatures w14:val="none"/>
        </w:rPr>
        <w:t>env.local</w:t>
      </w:r>
      <w:proofErr w:type="spellEnd"/>
    </w:p>
    <w:p w14:paraId="3E576140" w14:textId="77777777" w:rsidR="00126B05" w:rsidRPr="00126B05" w:rsidRDefault="00126B05" w:rsidP="00126B05">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Development and production environments</w:t>
      </w:r>
    </w:p>
    <w:p w14:paraId="393ABC67" w14:textId="77777777" w:rsidR="00126B05" w:rsidRPr="00126B05" w:rsidRDefault="00126B05" w:rsidP="00126B05">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Server-side variables</w:t>
      </w:r>
    </w:p>
    <w:p w14:paraId="1D5A8154" w14:textId="77777777" w:rsidR="00126B05" w:rsidRPr="00126B05" w:rsidRDefault="00126B05" w:rsidP="00126B05">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lastRenderedPageBreak/>
        <w:t>NEXT_PUBLIC_</w:t>
      </w:r>
      <w:r w:rsidRPr="00126B05">
        <w:rPr>
          <w:rFonts w:ascii="Times New Roman" w:eastAsia="Times New Roman" w:hAnsi="Times New Roman" w:cs="Times New Roman"/>
          <w:kern w:val="0"/>
          <w14:ligatures w14:val="none"/>
        </w:rPr>
        <w:t xml:space="preserve"> variables</w:t>
      </w:r>
    </w:p>
    <w:p w14:paraId="3420390D" w14:textId="77777777" w:rsidR="00126B05" w:rsidRPr="00126B05" w:rsidRDefault="00126B05" w:rsidP="00126B05">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Why public variables can be exposed to the browser</w:t>
      </w:r>
    </w:p>
    <w:p w14:paraId="533970C7" w14:textId="77777777" w:rsidR="00126B05" w:rsidRPr="00126B05" w:rsidRDefault="00126B05" w:rsidP="00126B05">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Secrets and API keys</w:t>
      </w:r>
    </w:p>
    <w:p w14:paraId="5DA85FF4" w14:textId="77777777" w:rsidR="00126B05" w:rsidRPr="00126B05" w:rsidRDefault="00126B05" w:rsidP="00126B05">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Environment-specific configuration</w:t>
      </w:r>
    </w:p>
    <w:p w14:paraId="1F75EF6E" w14:textId="77777777" w:rsidR="00126B05" w:rsidRPr="00126B05" w:rsidRDefault="00126B05" w:rsidP="00126B05">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Validating required environment variables</w:t>
      </w:r>
    </w:p>
    <w:p w14:paraId="0A6F15FF"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20.2 Next.js configuration</w:t>
      </w:r>
    </w:p>
    <w:p w14:paraId="62AB929A" w14:textId="77777777" w:rsidR="00126B05" w:rsidRPr="00126B05" w:rsidRDefault="00126B05" w:rsidP="00126B0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next.config.js</w:t>
      </w:r>
      <w:r w:rsidRPr="00126B05">
        <w:rPr>
          <w:rFonts w:ascii="Times New Roman" w:eastAsia="Times New Roman" w:hAnsi="Times New Roman" w:cs="Times New Roman"/>
          <w:kern w:val="0"/>
          <w14:ligatures w14:val="none"/>
        </w:rPr>
        <w:t xml:space="preserve"> and </w:t>
      </w:r>
      <w:proofErr w:type="spellStart"/>
      <w:r w:rsidRPr="00126B05">
        <w:rPr>
          <w:rFonts w:ascii="Courier New" w:eastAsia="Times New Roman" w:hAnsi="Courier New" w:cs="Courier New"/>
          <w:kern w:val="0"/>
          <w:sz w:val="20"/>
          <w:szCs w:val="20"/>
          <w14:ligatures w14:val="none"/>
        </w:rPr>
        <w:t>next.config.ts</w:t>
      </w:r>
      <w:proofErr w:type="spellEnd"/>
      <w:r w:rsidRPr="00126B05">
        <w:rPr>
          <w:rFonts w:ascii="Times New Roman" w:eastAsia="Times New Roman" w:hAnsi="Times New Roman" w:cs="Times New Roman"/>
          <w:kern w:val="0"/>
          <w14:ligatures w14:val="none"/>
        </w:rPr>
        <w:t xml:space="preserve"> support according to version</w:t>
      </w:r>
    </w:p>
    <w:p w14:paraId="6B241C46" w14:textId="77777777" w:rsidR="00126B05" w:rsidRPr="00126B05" w:rsidRDefault="00126B05" w:rsidP="00126B0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Redirects</w:t>
      </w:r>
    </w:p>
    <w:p w14:paraId="635D8CB5" w14:textId="77777777" w:rsidR="00126B05" w:rsidRPr="00126B05" w:rsidRDefault="00126B05" w:rsidP="00126B0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Rewrites</w:t>
      </w:r>
    </w:p>
    <w:p w14:paraId="16EBEF85" w14:textId="77777777" w:rsidR="00126B05" w:rsidRPr="00126B05" w:rsidRDefault="00126B05" w:rsidP="00126B0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Headers</w:t>
      </w:r>
    </w:p>
    <w:p w14:paraId="74508D24" w14:textId="77777777" w:rsidR="00126B05" w:rsidRPr="00126B05" w:rsidRDefault="00126B05" w:rsidP="00126B0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Image configuration</w:t>
      </w:r>
    </w:p>
    <w:p w14:paraId="51439763" w14:textId="77777777" w:rsidR="00126B05" w:rsidRPr="00126B05" w:rsidRDefault="00126B05" w:rsidP="00126B0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Build configuration</w:t>
      </w:r>
    </w:p>
    <w:p w14:paraId="29138DCD" w14:textId="77777777" w:rsidR="00126B05" w:rsidRPr="00126B05" w:rsidRDefault="00126B05" w:rsidP="00126B0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TypeScript configuration</w:t>
      </w:r>
    </w:p>
    <w:p w14:paraId="6E33CD55" w14:textId="77777777" w:rsidR="00126B05" w:rsidRPr="00126B05" w:rsidRDefault="00126B05" w:rsidP="00126B0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Linting configuration</w:t>
      </w:r>
    </w:p>
    <w:p w14:paraId="54592A3E" w14:textId="77777777" w:rsidR="00126B05" w:rsidRPr="00126B05" w:rsidRDefault="00126B05" w:rsidP="00126B0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Base paths and deployment paths</w:t>
      </w:r>
    </w:p>
    <w:p w14:paraId="7BB669CE" w14:textId="77777777" w:rsidR="00126B05" w:rsidRPr="00126B05" w:rsidRDefault="00126B05" w:rsidP="00126B0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Trailing slash behavior</w:t>
      </w:r>
    </w:p>
    <w:p w14:paraId="20060983" w14:textId="77777777" w:rsidR="00126B05" w:rsidRPr="00126B05" w:rsidRDefault="00126B05" w:rsidP="00126B05">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Experimental features and compatibility risks</w:t>
      </w:r>
    </w:p>
    <w:p w14:paraId="22A79BD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20.3 Deployment configuration</w:t>
      </w:r>
    </w:p>
    <w:p w14:paraId="13134CBF" w14:textId="77777777" w:rsidR="00126B05" w:rsidRPr="00126B05" w:rsidRDefault="00126B05" w:rsidP="00126B05">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Production environment variables</w:t>
      </w:r>
    </w:p>
    <w:p w14:paraId="6673FE98" w14:textId="77777777" w:rsidR="00126B05" w:rsidRPr="00126B05" w:rsidRDefault="00126B05" w:rsidP="00126B05">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Preview environments</w:t>
      </w:r>
    </w:p>
    <w:p w14:paraId="0AFB0ACD" w14:textId="77777777" w:rsidR="00126B05" w:rsidRPr="00126B05" w:rsidRDefault="00126B05" w:rsidP="00126B05">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connection strings</w:t>
      </w:r>
    </w:p>
    <w:p w14:paraId="5BDA1E6E" w14:textId="77777777" w:rsidR="00126B05" w:rsidRPr="00126B05" w:rsidRDefault="00126B05" w:rsidP="00126B05">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Public API URLs</w:t>
      </w:r>
    </w:p>
    <w:p w14:paraId="59CE587F" w14:textId="77777777" w:rsidR="00126B05" w:rsidRPr="00126B05" w:rsidRDefault="00126B05" w:rsidP="00126B05">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Secure secret management</w:t>
      </w:r>
    </w:p>
    <w:p w14:paraId="5C25E79C" w14:textId="77777777" w:rsidR="00126B05" w:rsidRPr="00126B05" w:rsidRDefault="00126B05" w:rsidP="00126B05">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Configuration validation</w:t>
      </w:r>
    </w:p>
    <w:p w14:paraId="353345F5" w14:textId="77777777" w:rsidR="00126B05" w:rsidRPr="00126B05" w:rsidRDefault="00126B05" w:rsidP="00126B05">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secrets in Git</w:t>
      </w:r>
    </w:p>
    <w:p w14:paraId="0B0F8C44" w14:textId="77777777" w:rsidR="00126B05" w:rsidRPr="00126B05" w:rsidRDefault="00126B05" w:rsidP="00126B05">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Differences between build-time and runtime configuration</w:t>
      </w:r>
    </w:p>
    <w:p w14:paraId="6E84D262"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21. Performance optimization</w:t>
      </w:r>
    </w:p>
    <w:p w14:paraId="7887F6F4"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21.1 Core Web Vitals</w:t>
      </w:r>
    </w:p>
    <w:p w14:paraId="1319EA80" w14:textId="77777777" w:rsidR="00126B05" w:rsidRPr="00126B05" w:rsidRDefault="00126B05" w:rsidP="00126B05">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Largest Contentful Paint (LCP)</w:t>
      </w:r>
    </w:p>
    <w:p w14:paraId="6445EDB7" w14:textId="77777777" w:rsidR="00126B05" w:rsidRPr="00126B05" w:rsidRDefault="00126B05" w:rsidP="00126B05">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Interaction to Next Paint (INP)</w:t>
      </w:r>
    </w:p>
    <w:p w14:paraId="69BD6EAD" w14:textId="77777777" w:rsidR="00126B05" w:rsidRPr="00126B05" w:rsidRDefault="00126B05" w:rsidP="00126B05">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Cumulative Layout Shift (CLS)</w:t>
      </w:r>
    </w:p>
    <w:p w14:paraId="234BE3F4" w14:textId="77777777" w:rsidR="00126B05" w:rsidRPr="00126B05" w:rsidRDefault="00126B05" w:rsidP="00126B05">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Measuring real-user performance</w:t>
      </w:r>
    </w:p>
    <w:p w14:paraId="3174B9D8" w14:textId="77777777" w:rsidR="00126B05" w:rsidRPr="00126B05" w:rsidRDefault="00126B05" w:rsidP="00126B05">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Lab data versus field data</w:t>
      </w:r>
    </w:p>
    <w:p w14:paraId="660A61C4" w14:textId="77777777" w:rsidR="00126B05" w:rsidRPr="00126B05" w:rsidRDefault="00126B05" w:rsidP="00126B05">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Performance budgets</w:t>
      </w:r>
    </w:p>
    <w:p w14:paraId="3755954A" w14:textId="77777777" w:rsidR="00126B05" w:rsidRPr="00126B05" w:rsidRDefault="00126B05" w:rsidP="00126B05">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Prioritizing high-impact improvements</w:t>
      </w:r>
    </w:p>
    <w:p w14:paraId="694CFFB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21.2 Rendering optimization</w:t>
      </w:r>
    </w:p>
    <w:p w14:paraId="49FBD6EB" w14:textId="77777777" w:rsidR="00126B05" w:rsidRPr="00126B05" w:rsidRDefault="00126B05" w:rsidP="00126B05">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Reducing unnecessary Client Components</w:t>
      </w:r>
    </w:p>
    <w:p w14:paraId="5D70C65E" w14:textId="77777777" w:rsidR="00126B05" w:rsidRPr="00126B05" w:rsidRDefault="00126B05" w:rsidP="00126B05">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Minimizing JavaScript sent to the browser</w:t>
      </w:r>
    </w:p>
    <w:p w14:paraId="4A76EB8D" w14:textId="77777777" w:rsidR="00126B05" w:rsidRPr="00126B05" w:rsidRDefault="00126B05" w:rsidP="00126B05">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Component boundaries</w:t>
      </w:r>
    </w:p>
    <w:p w14:paraId="4F374D2C" w14:textId="77777777" w:rsidR="00126B05" w:rsidRPr="00126B05" w:rsidRDefault="00126B05" w:rsidP="00126B05">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Streaming slow sections</w:t>
      </w:r>
    </w:p>
    <w:p w14:paraId="17987FBB" w14:textId="77777777" w:rsidR="00126B05" w:rsidRPr="00126B05" w:rsidRDefault="00126B05" w:rsidP="00126B05">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request waterfalls</w:t>
      </w:r>
    </w:p>
    <w:p w14:paraId="5068EE3E" w14:textId="77777777" w:rsidR="00126B05" w:rsidRPr="00126B05" w:rsidRDefault="00126B05" w:rsidP="00126B05">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rendering where appropriate</w:t>
      </w:r>
    </w:p>
    <w:p w14:paraId="64889B09" w14:textId="77777777" w:rsidR="00126B05" w:rsidRPr="00126B05" w:rsidRDefault="00126B05" w:rsidP="00126B05">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Caching and revalidation</w:t>
      </w:r>
    </w:p>
    <w:p w14:paraId="67B0924A" w14:textId="77777777" w:rsidR="00126B05" w:rsidRPr="00126B05" w:rsidRDefault="00126B05" w:rsidP="00126B05">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Efficient database access</w:t>
      </w:r>
    </w:p>
    <w:p w14:paraId="7BE921E8" w14:textId="77777777" w:rsidR="00126B05" w:rsidRPr="00126B05" w:rsidRDefault="00126B05" w:rsidP="00126B05">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oversized page payloads</w:t>
      </w:r>
    </w:p>
    <w:p w14:paraId="39C6B93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21.3 Asset optimization</w:t>
      </w:r>
    </w:p>
    <w:p w14:paraId="17BD5206" w14:textId="77777777" w:rsidR="00126B05" w:rsidRPr="00126B05" w:rsidRDefault="00126B05" w:rsidP="00126B05">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Image optimization</w:t>
      </w:r>
    </w:p>
    <w:p w14:paraId="55006321" w14:textId="77777777" w:rsidR="00126B05" w:rsidRPr="00126B05" w:rsidRDefault="00126B05" w:rsidP="00126B05">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Font optimization</w:t>
      </w:r>
    </w:p>
    <w:p w14:paraId="0AE7D69D" w14:textId="77777777" w:rsidR="00126B05" w:rsidRPr="00126B05" w:rsidRDefault="00126B05" w:rsidP="00126B05">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Code splitting</w:t>
      </w:r>
    </w:p>
    <w:p w14:paraId="7B20EE8B" w14:textId="77777777" w:rsidR="00126B05" w:rsidRPr="00126B05" w:rsidRDefault="00126B05" w:rsidP="00126B05">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Dynamic imports</w:t>
      </w:r>
    </w:p>
    <w:p w14:paraId="396C3C76" w14:textId="77777777" w:rsidR="00126B05" w:rsidRPr="00126B05" w:rsidRDefault="00126B05" w:rsidP="00126B05">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Third-party script management</w:t>
      </w:r>
    </w:p>
    <w:p w14:paraId="08585F5A" w14:textId="77777777" w:rsidR="00126B05" w:rsidRPr="00126B05" w:rsidRDefault="00126B05" w:rsidP="00126B05">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Lazy loading</w:t>
      </w:r>
    </w:p>
    <w:p w14:paraId="414EA310" w14:textId="77777777" w:rsidR="00126B05" w:rsidRPr="00126B05" w:rsidRDefault="00126B05" w:rsidP="00126B05">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Reducing unused CSS</w:t>
      </w:r>
    </w:p>
    <w:p w14:paraId="00D26C77" w14:textId="77777777" w:rsidR="00126B05" w:rsidRPr="00126B05" w:rsidRDefault="00126B05" w:rsidP="00126B05">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Optimizing dependencies</w:t>
      </w:r>
    </w:p>
    <w:p w14:paraId="2397C7EE" w14:textId="77777777" w:rsidR="00126B05" w:rsidRPr="00126B05" w:rsidRDefault="00126B05" w:rsidP="00126B05">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Bundle analysis</w:t>
      </w:r>
    </w:p>
    <w:p w14:paraId="10DDBFD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21.4 Measurement and debugging</w:t>
      </w:r>
    </w:p>
    <w:p w14:paraId="261674CA" w14:textId="77777777" w:rsidR="00126B05" w:rsidRPr="00126B05" w:rsidRDefault="00126B05" w:rsidP="00126B05">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Lighthouse</w:t>
      </w:r>
    </w:p>
    <w:p w14:paraId="468B3001" w14:textId="77777777" w:rsidR="00126B05" w:rsidRPr="00126B05" w:rsidRDefault="00126B05" w:rsidP="00126B05">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Browser Performance panel</w:t>
      </w:r>
    </w:p>
    <w:p w14:paraId="64BD648D" w14:textId="77777777" w:rsidR="00126B05" w:rsidRPr="00126B05" w:rsidRDefault="00126B05" w:rsidP="00126B05">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Network waterfalls</w:t>
      </w:r>
    </w:p>
    <w:p w14:paraId="50C750B6" w14:textId="77777777" w:rsidR="00126B05" w:rsidRPr="00126B05" w:rsidRDefault="00126B05" w:rsidP="00126B05">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React </w:t>
      </w:r>
      <w:proofErr w:type="spellStart"/>
      <w:r w:rsidRPr="00126B05">
        <w:rPr>
          <w:rFonts w:ascii="Times New Roman" w:eastAsia="Times New Roman" w:hAnsi="Times New Roman" w:cs="Times New Roman"/>
          <w:kern w:val="0"/>
          <w14:ligatures w14:val="none"/>
        </w:rPr>
        <w:t>DevTools</w:t>
      </w:r>
      <w:proofErr w:type="spellEnd"/>
      <w:r w:rsidRPr="00126B05">
        <w:rPr>
          <w:rFonts w:ascii="Times New Roman" w:eastAsia="Times New Roman" w:hAnsi="Times New Roman" w:cs="Times New Roman"/>
          <w:kern w:val="0"/>
          <w14:ligatures w14:val="none"/>
        </w:rPr>
        <w:t xml:space="preserve"> Profiler</w:t>
      </w:r>
    </w:p>
    <w:p w14:paraId="097027A5" w14:textId="77777777" w:rsidR="00126B05" w:rsidRPr="00126B05" w:rsidRDefault="00126B05" w:rsidP="00126B05">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Production monitoring</w:t>
      </w:r>
    </w:p>
    <w:p w14:paraId="2EAD8A08" w14:textId="77777777" w:rsidR="00126B05" w:rsidRPr="00126B05" w:rsidRDefault="00126B05" w:rsidP="00126B05">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Slow server request analysis</w:t>
      </w:r>
    </w:p>
    <w:p w14:paraId="52952B5F" w14:textId="77777777" w:rsidR="00126B05" w:rsidRPr="00126B05" w:rsidRDefault="00126B05" w:rsidP="00126B05">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Cache verification</w:t>
      </w:r>
    </w:p>
    <w:p w14:paraId="3FADCCE1" w14:textId="77777777" w:rsidR="00126B05" w:rsidRPr="00126B05" w:rsidRDefault="00126B05" w:rsidP="00126B05">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Hydration performance</w:t>
      </w:r>
    </w:p>
    <w:p w14:paraId="0999A6C3" w14:textId="77777777" w:rsidR="00126B05" w:rsidRPr="00126B05" w:rsidRDefault="00126B05" w:rsidP="00126B05">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Measuring before and after changes</w:t>
      </w:r>
    </w:p>
    <w:p w14:paraId="669F4434"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22. Security in Next.js applications</w:t>
      </w:r>
    </w:p>
    <w:p w14:paraId="07087608"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22.1 Application security</w:t>
      </w:r>
    </w:p>
    <w:p w14:paraId="6AA4BD09" w14:textId="77777777" w:rsidR="00126B05" w:rsidRPr="00126B05" w:rsidRDefault="00126B05" w:rsidP="00126B05">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Cross-site scripting (XSS)</w:t>
      </w:r>
    </w:p>
    <w:p w14:paraId="4CF501F2" w14:textId="77777777" w:rsidR="00126B05" w:rsidRPr="00126B05" w:rsidRDefault="00126B05" w:rsidP="00126B05">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Cross-site request forgery (CSRF)</w:t>
      </w:r>
    </w:p>
    <w:p w14:paraId="6E588E88" w14:textId="77777777" w:rsidR="00126B05" w:rsidRPr="00126B05" w:rsidRDefault="00126B05" w:rsidP="00126B05">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SQL injection</w:t>
      </w:r>
    </w:p>
    <w:p w14:paraId="5660EDA4" w14:textId="77777777" w:rsidR="00126B05" w:rsidRPr="00126B05" w:rsidRDefault="00126B05" w:rsidP="00126B05">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NoSQL injection</w:t>
      </w:r>
    </w:p>
    <w:p w14:paraId="5F899E8B" w14:textId="77777777" w:rsidR="00126B05" w:rsidRPr="00126B05" w:rsidRDefault="00126B05" w:rsidP="00126B05">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Open redirects</w:t>
      </w:r>
    </w:p>
    <w:p w14:paraId="3D941EE7" w14:textId="77777777" w:rsidR="00126B05" w:rsidRPr="00126B05" w:rsidRDefault="00126B05" w:rsidP="00126B05">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Insecure direct object references</w:t>
      </w:r>
    </w:p>
    <w:p w14:paraId="767246AD" w14:textId="77777777" w:rsidR="00126B05" w:rsidRPr="00126B05" w:rsidRDefault="00126B05" w:rsidP="00126B05">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Authentication failures</w:t>
      </w:r>
    </w:p>
    <w:p w14:paraId="190E54FC" w14:textId="77777777" w:rsidR="00126B05" w:rsidRPr="00126B05" w:rsidRDefault="00126B05" w:rsidP="00126B05">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Authorization failures</w:t>
      </w:r>
    </w:p>
    <w:p w14:paraId="55DEFDDE" w14:textId="77777777" w:rsidR="00126B05" w:rsidRPr="00126B05" w:rsidRDefault="00126B05" w:rsidP="00126B05">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Dependency vulnerabilities</w:t>
      </w:r>
    </w:p>
    <w:p w14:paraId="66BE21EF"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22.2 Secure implementation</w:t>
      </w:r>
    </w:p>
    <w:p w14:paraId="2728CA6F" w14:textId="77777777" w:rsidR="00126B05" w:rsidRPr="00126B05" w:rsidRDefault="00126B05" w:rsidP="00126B0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Server-side input validation</w:t>
      </w:r>
    </w:p>
    <w:p w14:paraId="62EABA6C" w14:textId="77777777" w:rsidR="00126B05" w:rsidRPr="00126B05" w:rsidRDefault="00126B05" w:rsidP="00126B0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Output encoding</w:t>
      </w:r>
    </w:p>
    <w:p w14:paraId="61FEA09E" w14:textId="77777777" w:rsidR="00126B05" w:rsidRPr="00126B05" w:rsidRDefault="00126B05" w:rsidP="00126B0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Safe HTML rendering</w:t>
      </w:r>
    </w:p>
    <w:p w14:paraId="0064B002" w14:textId="77777777" w:rsidR="00126B05" w:rsidRPr="00126B05" w:rsidRDefault="00126B05" w:rsidP="00126B0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Avoiding unsafe </w:t>
      </w:r>
      <w:proofErr w:type="spellStart"/>
      <w:r w:rsidRPr="00126B05">
        <w:rPr>
          <w:rFonts w:ascii="Courier New" w:eastAsia="Times New Roman" w:hAnsi="Courier New" w:cs="Courier New"/>
          <w:kern w:val="0"/>
          <w:sz w:val="20"/>
          <w:szCs w:val="20"/>
          <w14:ligatures w14:val="none"/>
        </w:rPr>
        <w:t>dangerouslySetInnerHTML</w:t>
      </w:r>
      <w:proofErr w:type="spellEnd"/>
    </w:p>
    <w:p w14:paraId="31C0F1B4" w14:textId="77777777" w:rsidR="00126B05" w:rsidRPr="00126B05" w:rsidRDefault="00126B05" w:rsidP="00126B0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Parameterized database queries</w:t>
      </w:r>
    </w:p>
    <w:p w14:paraId="520549FA" w14:textId="77777777" w:rsidR="00126B05" w:rsidRPr="00126B05" w:rsidRDefault="00126B05" w:rsidP="00126B0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Validating IDs and permissions</w:t>
      </w:r>
    </w:p>
    <w:p w14:paraId="2FF3DDE7" w14:textId="77777777" w:rsidR="00126B05" w:rsidRPr="00126B05" w:rsidRDefault="00126B05" w:rsidP="00126B0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Secure cookies</w:t>
      </w:r>
    </w:p>
    <w:p w14:paraId="3994B7D7" w14:textId="77777777" w:rsidR="00126B05" w:rsidRPr="00126B05" w:rsidRDefault="00126B05" w:rsidP="00126B0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Protecting Server Actions</w:t>
      </w:r>
    </w:p>
    <w:p w14:paraId="195D938A" w14:textId="77777777" w:rsidR="00126B05" w:rsidRPr="00126B05" w:rsidRDefault="00126B05" w:rsidP="00126B0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Protecting Route Handlers</w:t>
      </w:r>
    </w:p>
    <w:p w14:paraId="35F1E635" w14:textId="77777777" w:rsidR="00126B05" w:rsidRPr="00126B05" w:rsidRDefault="00126B05" w:rsidP="00126B0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Rate limiting</w:t>
      </w:r>
    </w:p>
    <w:p w14:paraId="1C194743" w14:textId="77777777" w:rsidR="00126B05" w:rsidRPr="00126B05" w:rsidRDefault="00126B05" w:rsidP="00126B05">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sensitive error messages</w:t>
      </w:r>
    </w:p>
    <w:p w14:paraId="10CF9E2C"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22.3 Security configuration</w:t>
      </w:r>
    </w:p>
    <w:p w14:paraId="07F3C6BE" w14:textId="77777777" w:rsidR="00126B05" w:rsidRPr="00126B05" w:rsidRDefault="00126B05" w:rsidP="00126B05">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Content Security Policy (CSP)</w:t>
      </w:r>
    </w:p>
    <w:p w14:paraId="2E1C28D0" w14:textId="77777777" w:rsidR="00126B05" w:rsidRPr="00126B05" w:rsidRDefault="00126B05" w:rsidP="00126B05">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Security headers</w:t>
      </w:r>
    </w:p>
    <w:p w14:paraId="09567979" w14:textId="77777777" w:rsidR="00126B05" w:rsidRPr="00126B05" w:rsidRDefault="00126B05" w:rsidP="00126B05">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HTTPS</w:t>
      </w:r>
    </w:p>
    <w:p w14:paraId="557EDC7D" w14:textId="77777777" w:rsidR="00126B05" w:rsidRPr="00126B05" w:rsidRDefault="00126B05" w:rsidP="00126B05">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Secret management</w:t>
      </w:r>
    </w:p>
    <w:p w14:paraId="7EDD96D3" w14:textId="77777777" w:rsidR="00126B05" w:rsidRPr="00126B05" w:rsidRDefault="00126B05" w:rsidP="00126B05">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Dependency auditing</w:t>
      </w:r>
    </w:p>
    <w:p w14:paraId="15F020AE" w14:textId="77777777" w:rsidR="00126B05" w:rsidRPr="00126B05" w:rsidRDefault="00126B05" w:rsidP="00126B05">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Authentication library configuration</w:t>
      </w:r>
    </w:p>
    <w:p w14:paraId="382268A3" w14:textId="77777777" w:rsidR="00126B05" w:rsidRPr="00126B05" w:rsidRDefault="00126B05" w:rsidP="00126B05">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Logging and monitoring</w:t>
      </w:r>
    </w:p>
    <w:p w14:paraId="1B14FC40" w14:textId="77777777" w:rsidR="00126B05" w:rsidRPr="00126B05" w:rsidRDefault="00126B05" w:rsidP="00126B05">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Incident response basics</w:t>
      </w:r>
    </w:p>
    <w:p w14:paraId="0F1DDE39"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Key principle: A hidden UI element or protected-looking route is not a security boundary. Validate authentication and authorization at every server-side operation that accesses or changes protected data.</w:t>
      </w:r>
    </w:p>
    <w:p w14:paraId="07E2E250"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23. Internationalization (i18n) and localization</w:t>
      </w:r>
    </w:p>
    <w:p w14:paraId="2610D3FB"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23.1 Internationalization fundamentals</w:t>
      </w:r>
    </w:p>
    <w:p w14:paraId="6EA11182" w14:textId="77777777" w:rsidR="00126B05" w:rsidRPr="00126B05" w:rsidRDefault="00126B05" w:rsidP="00126B05">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Internationalization versus localization</w:t>
      </w:r>
    </w:p>
    <w:p w14:paraId="34299373" w14:textId="77777777" w:rsidR="00126B05" w:rsidRPr="00126B05" w:rsidRDefault="00126B05" w:rsidP="00126B05">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Multiple languages</w:t>
      </w:r>
    </w:p>
    <w:p w14:paraId="3A0A79EB" w14:textId="77777777" w:rsidR="00126B05" w:rsidRPr="00126B05" w:rsidRDefault="00126B05" w:rsidP="00126B05">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Locale-aware content</w:t>
      </w:r>
    </w:p>
    <w:p w14:paraId="3EF40FBA" w14:textId="77777777" w:rsidR="00126B05" w:rsidRPr="00126B05" w:rsidRDefault="00126B05" w:rsidP="00126B05">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Regional date and number formats</w:t>
      </w:r>
    </w:p>
    <w:p w14:paraId="340C26DE" w14:textId="77777777" w:rsidR="00126B05" w:rsidRPr="00126B05" w:rsidRDefault="00126B05" w:rsidP="00126B05">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Currency formatting</w:t>
      </w:r>
    </w:p>
    <w:p w14:paraId="513BD363" w14:textId="77777777" w:rsidR="00126B05" w:rsidRPr="00126B05" w:rsidRDefault="00126B05" w:rsidP="00126B05">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Right-to-left layouts</w:t>
      </w:r>
    </w:p>
    <w:p w14:paraId="7F295467" w14:textId="77777777" w:rsidR="00126B05" w:rsidRPr="00126B05" w:rsidRDefault="00126B05" w:rsidP="00126B05">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Language-specific metadata</w:t>
      </w:r>
    </w:p>
    <w:p w14:paraId="6F97F2A5" w14:textId="77777777" w:rsidR="00126B05" w:rsidRPr="00126B05" w:rsidRDefault="00126B05" w:rsidP="00126B05">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Locale-aware URL structures</w:t>
      </w:r>
    </w:p>
    <w:p w14:paraId="33448E1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lastRenderedPageBreak/>
        <w:t>23.2 Routing for languages</w:t>
      </w:r>
    </w:p>
    <w:p w14:paraId="680CD735" w14:textId="77777777" w:rsidR="00126B05" w:rsidRPr="00126B05" w:rsidRDefault="00126B05" w:rsidP="00126B05">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Locale route segments</w:t>
      </w:r>
    </w:p>
    <w:p w14:paraId="4FA902F1" w14:textId="77777777" w:rsidR="00126B05" w:rsidRPr="00126B05" w:rsidRDefault="00126B05" w:rsidP="00126B05">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Language prefixes such as </w:t>
      </w:r>
      <w:r w:rsidRPr="00126B05">
        <w:rPr>
          <w:rFonts w:ascii="Courier New" w:eastAsia="Times New Roman" w:hAnsi="Courier New" w:cs="Courier New"/>
          <w:kern w:val="0"/>
          <w:sz w:val="20"/>
          <w:szCs w:val="20"/>
          <w14:ligatures w14:val="none"/>
        </w:rPr>
        <w:t>/</w:t>
      </w:r>
      <w:proofErr w:type="spellStart"/>
      <w:r w:rsidRPr="00126B05">
        <w:rPr>
          <w:rFonts w:ascii="Courier New" w:eastAsia="Times New Roman" w:hAnsi="Courier New" w:cs="Courier New"/>
          <w:kern w:val="0"/>
          <w:sz w:val="20"/>
          <w:szCs w:val="20"/>
          <w14:ligatures w14:val="none"/>
        </w:rPr>
        <w:t>en</w:t>
      </w:r>
      <w:proofErr w:type="spellEnd"/>
      <w:r w:rsidRPr="00126B05">
        <w:rPr>
          <w:rFonts w:ascii="Courier New" w:eastAsia="Times New Roman" w:hAnsi="Courier New" w:cs="Courier New"/>
          <w:kern w:val="0"/>
          <w:sz w:val="20"/>
          <w:szCs w:val="20"/>
          <w14:ligatures w14:val="none"/>
        </w:rPr>
        <w:t>/</w:t>
      </w:r>
      <w:r w:rsidRPr="00126B05">
        <w:rPr>
          <w:rFonts w:ascii="Times New Roman" w:eastAsia="Times New Roman" w:hAnsi="Times New Roman" w:cs="Times New Roman"/>
          <w:kern w:val="0"/>
          <w14:ligatures w14:val="none"/>
        </w:rPr>
        <w:t xml:space="preserve"> and </w:t>
      </w:r>
      <w:r w:rsidRPr="00126B05">
        <w:rPr>
          <w:rFonts w:ascii="Courier New" w:eastAsia="Times New Roman" w:hAnsi="Courier New" w:cs="Courier New"/>
          <w:kern w:val="0"/>
          <w:sz w:val="20"/>
          <w:szCs w:val="20"/>
          <w14:ligatures w14:val="none"/>
        </w:rPr>
        <w:t>/hi/</w:t>
      </w:r>
    </w:p>
    <w:p w14:paraId="21E2A69A" w14:textId="77777777" w:rsidR="00126B05" w:rsidRPr="00126B05" w:rsidRDefault="00126B05" w:rsidP="00126B05">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Locale detection</w:t>
      </w:r>
    </w:p>
    <w:p w14:paraId="0F1E2DA0" w14:textId="77777777" w:rsidR="00126B05" w:rsidRPr="00126B05" w:rsidRDefault="00126B05" w:rsidP="00126B05">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Redirecting to a preferred language</w:t>
      </w:r>
    </w:p>
    <w:p w14:paraId="13C91823" w14:textId="77777777" w:rsidR="00126B05" w:rsidRPr="00126B05" w:rsidRDefault="00126B05" w:rsidP="00126B05">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Locale-aware navigation</w:t>
      </w:r>
    </w:p>
    <w:p w14:paraId="24AFB55B" w14:textId="77777777" w:rsidR="00126B05" w:rsidRPr="00126B05" w:rsidRDefault="00126B05" w:rsidP="00126B05">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Language switching</w:t>
      </w:r>
    </w:p>
    <w:p w14:paraId="03CD3835" w14:textId="77777777" w:rsidR="00126B05" w:rsidRPr="00126B05" w:rsidRDefault="00126B05" w:rsidP="00126B05">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Localized page metadata</w:t>
      </w:r>
    </w:p>
    <w:p w14:paraId="72F1FC0D" w14:textId="77777777" w:rsidR="00126B05" w:rsidRPr="00126B05" w:rsidRDefault="00126B05" w:rsidP="00126B05">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Fallback languages</w:t>
      </w:r>
    </w:p>
    <w:p w14:paraId="485F84C5"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23.3 Internationalization libraries</w:t>
      </w:r>
    </w:p>
    <w:p w14:paraId="137551C3" w14:textId="77777777" w:rsidR="00126B05" w:rsidRPr="00126B05" w:rsidRDefault="00126B05" w:rsidP="00126B05">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next-</w:t>
      </w:r>
      <w:proofErr w:type="spellStart"/>
      <w:r w:rsidRPr="00126B05">
        <w:rPr>
          <w:rFonts w:ascii="Courier New" w:eastAsia="Times New Roman" w:hAnsi="Courier New" w:cs="Courier New"/>
          <w:kern w:val="0"/>
          <w:sz w:val="20"/>
          <w:szCs w:val="20"/>
          <w14:ligatures w14:val="none"/>
        </w:rPr>
        <w:t>intl</w:t>
      </w:r>
      <w:proofErr w:type="spellEnd"/>
    </w:p>
    <w:p w14:paraId="16CE514D" w14:textId="77777777" w:rsidR="00126B05" w:rsidRPr="00126B05" w:rsidRDefault="00126B05" w:rsidP="00126B05">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Translation dictionaries</w:t>
      </w:r>
    </w:p>
    <w:p w14:paraId="0411B7F1" w14:textId="77777777" w:rsidR="00126B05" w:rsidRPr="00126B05" w:rsidRDefault="00126B05" w:rsidP="00126B05">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Translation keys</w:t>
      </w:r>
    </w:p>
    <w:p w14:paraId="36CA382C" w14:textId="77777777" w:rsidR="00126B05" w:rsidRPr="00126B05" w:rsidRDefault="00126B05" w:rsidP="00126B05">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Interpolation</w:t>
      </w:r>
    </w:p>
    <w:p w14:paraId="06D9BC7D" w14:textId="77777777" w:rsidR="00126B05" w:rsidRPr="00126B05" w:rsidRDefault="00126B05" w:rsidP="00126B05">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Pluralization</w:t>
      </w:r>
    </w:p>
    <w:p w14:paraId="6A20CC58" w14:textId="77777777" w:rsidR="00126B05" w:rsidRPr="00126B05" w:rsidRDefault="00126B05" w:rsidP="00126B05">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Date and number formatting</w:t>
      </w:r>
    </w:p>
    <w:p w14:paraId="074C2A02" w14:textId="77777777" w:rsidR="00126B05" w:rsidRPr="00126B05" w:rsidRDefault="00126B05" w:rsidP="00126B05">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Translation namespaces</w:t>
      </w:r>
    </w:p>
    <w:p w14:paraId="0FF440A2" w14:textId="77777777" w:rsidR="00126B05" w:rsidRPr="00126B05" w:rsidRDefault="00126B05" w:rsidP="00126B05">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Missing translation handling</w:t>
      </w:r>
    </w:p>
    <w:p w14:paraId="28603948" w14:textId="77777777" w:rsidR="00126B05" w:rsidRPr="00126B05" w:rsidRDefault="00126B05" w:rsidP="00126B05">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and Client Component integration</w:t>
      </w:r>
    </w:p>
    <w:p w14:paraId="0E823C00"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23.4 Practical project</w:t>
      </w:r>
    </w:p>
    <w:p w14:paraId="3544925C"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Create a bilingual EDVENT website with English and Hindi content, localized navigation, date and currency formatting, and language-specific metadata.</w:t>
      </w:r>
    </w:p>
    <w:p w14:paraId="22AF9C67"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24. File uploads and media processing</w:t>
      </w:r>
    </w:p>
    <w:p w14:paraId="460FF21C"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24.1 Upload fundamentals</w:t>
      </w:r>
    </w:p>
    <w:p w14:paraId="6CC7FC14" w14:textId="77777777" w:rsidR="00126B05" w:rsidRPr="00126B05" w:rsidRDefault="00126B05" w:rsidP="00126B05">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HTML file inputs</w:t>
      </w:r>
    </w:p>
    <w:p w14:paraId="4F1E7849" w14:textId="77777777" w:rsidR="00126B05" w:rsidRPr="00126B05" w:rsidRDefault="00126B05" w:rsidP="00126B05">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FormData</w:t>
      </w:r>
      <w:proofErr w:type="spellEnd"/>
    </w:p>
    <w:p w14:paraId="5EF96D72" w14:textId="77777777" w:rsidR="00126B05" w:rsidRPr="00126B05" w:rsidRDefault="00126B05" w:rsidP="00126B05">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Uploading through Route Handlers</w:t>
      </w:r>
    </w:p>
    <w:p w14:paraId="21E8A1F5" w14:textId="77777777" w:rsidR="00126B05" w:rsidRPr="00126B05" w:rsidRDefault="00126B05" w:rsidP="00126B05">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Uploading through Server Actions where appropriate</w:t>
      </w:r>
    </w:p>
    <w:p w14:paraId="7499EAEC" w14:textId="77777777" w:rsidR="00126B05" w:rsidRPr="00126B05" w:rsidRDefault="00126B05" w:rsidP="00126B05">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File size limits</w:t>
      </w:r>
    </w:p>
    <w:p w14:paraId="4FD66568" w14:textId="77777777" w:rsidR="00126B05" w:rsidRPr="00126B05" w:rsidRDefault="00126B05" w:rsidP="00126B05">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MIME types</w:t>
      </w:r>
    </w:p>
    <w:p w14:paraId="6EFD226A" w14:textId="77777777" w:rsidR="00126B05" w:rsidRPr="00126B05" w:rsidRDefault="00126B05" w:rsidP="00126B05">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File extension validation</w:t>
      </w:r>
    </w:p>
    <w:p w14:paraId="001E4255" w14:textId="77777777" w:rsidR="00126B05" w:rsidRPr="00126B05" w:rsidRDefault="00126B05" w:rsidP="00126B05">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Handling upload errors</w:t>
      </w:r>
    </w:p>
    <w:p w14:paraId="23E37A17" w14:textId="77777777" w:rsidR="00126B05" w:rsidRPr="00126B05" w:rsidRDefault="00126B05" w:rsidP="00126B05">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Progress indicators and client-side upload requests</w:t>
      </w:r>
    </w:p>
    <w:p w14:paraId="68CF9B92"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24.2 Secure file handling</w:t>
      </w:r>
    </w:p>
    <w:p w14:paraId="7F9028BF" w14:textId="77777777" w:rsidR="00126B05" w:rsidRPr="00126B05" w:rsidRDefault="00126B05" w:rsidP="00126B05">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Never trusting the filename or client-provided MIME type alone</w:t>
      </w:r>
    </w:p>
    <w:p w14:paraId="58781920" w14:textId="77777777" w:rsidR="00126B05" w:rsidRPr="00126B05" w:rsidRDefault="00126B05" w:rsidP="00126B05">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Server-side validation</w:t>
      </w:r>
    </w:p>
    <w:p w14:paraId="1268D67E" w14:textId="77777777" w:rsidR="00126B05" w:rsidRPr="00126B05" w:rsidRDefault="00126B05" w:rsidP="00126B05">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File size limits</w:t>
      </w:r>
    </w:p>
    <w:p w14:paraId="5AF94888" w14:textId="77777777" w:rsidR="00126B05" w:rsidRPr="00126B05" w:rsidRDefault="00126B05" w:rsidP="00126B05">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Storage permissions</w:t>
      </w:r>
    </w:p>
    <w:p w14:paraId="2860826B" w14:textId="77777777" w:rsidR="00126B05" w:rsidRPr="00126B05" w:rsidRDefault="00126B05" w:rsidP="00126B05">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Malware scanning concepts</w:t>
      </w:r>
    </w:p>
    <w:p w14:paraId="197803C3" w14:textId="77777777" w:rsidR="00126B05" w:rsidRPr="00126B05" w:rsidRDefault="00126B05" w:rsidP="00126B05">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Safe filename generation</w:t>
      </w:r>
    </w:p>
    <w:p w14:paraId="2C350EDB" w14:textId="77777777" w:rsidR="00126B05" w:rsidRPr="00126B05" w:rsidRDefault="00126B05" w:rsidP="00126B05">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Private versus public files</w:t>
      </w:r>
    </w:p>
    <w:p w14:paraId="0A87B82F" w14:textId="77777777" w:rsidR="00126B05" w:rsidRPr="00126B05" w:rsidRDefault="00126B05" w:rsidP="00126B05">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Access-controlled downloads</w:t>
      </w:r>
    </w:p>
    <w:p w14:paraId="13B1A7A3"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24.3 Storage options</w:t>
      </w:r>
    </w:p>
    <w:p w14:paraId="2178D369" w14:textId="77777777" w:rsidR="00126B05" w:rsidRPr="00126B05" w:rsidRDefault="00126B05" w:rsidP="00126B05">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Local disk limitations in serverless deployments</w:t>
      </w:r>
    </w:p>
    <w:p w14:paraId="335329A7" w14:textId="77777777" w:rsidR="00126B05" w:rsidRPr="00126B05" w:rsidRDefault="00126B05" w:rsidP="00126B05">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Object storage concepts</w:t>
      </w:r>
    </w:p>
    <w:p w14:paraId="1871C296" w14:textId="77777777" w:rsidR="00126B05" w:rsidRPr="00126B05" w:rsidRDefault="00126B05" w:rsidP="00126B05">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Amazon S3</w:t>
      </w:r>
    </w:p>
    <w:p w14:paraId="5F42C2F1" w14:textId="77777777" w:rsidR="00126B05" w:rsidRPr="00126B05" w:rsidRDefault="00126B05" w:rsidP="00126B05">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Cloudinary</w:t>
      </w:r>
      <w:proofErr w:type="spellEnd"/>
    </w:p>
    <w:p w14:paraId="1F3D7836" w14:textId="77777777" w:rsidR="00126B05" w:rsidRPr="00126B05" w:rsidRDefault="00126B05" w:rsidP="00126B05">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Uploadthing</w:t>
      </w:r>
      <w:proofErr w:type="spellEnd"/>
      <w:r w:rsidRPr="00126B05">
        <w:rPr>
          <w:rFonts w:ascii="Times New Roman" w:eastAsia="Times New Roman" w:hAnsi="Times New Roman" w:cs="Times New Roman"/>
          <w:kern w:val="0"/>
          <w14:ligatures w14:val="none"/>
        </w:rPr>
        <w:t xml:space="preserve"> concepts</w:t>
      </w:r>
    </w:p>
    <w:p w14:paraId="14396F3C" w14:textId="77777777" w:rsidR="00126B05" w:rsidRPr="00126B05" w:rsidRDefault="00126B05" w:rsidP="00126B05">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Signed upload URLs</w:t>
      </w:r>
    </w:p>
    <w:p w14:paraId="7A6D0C70" w14:textId="77777777" w:rsidR="00126B05" w:rsidRPr="00126B05" w:rsidRDefault="00126B05" w:rsidP="00126B05">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CDN delivery</w:t>
      </w:r>
    </w:p>
    <w:p w14:paraId="44831501" w14:textId="77777777" w:rsidR="00126B05" w:rsidRPr="00126B05" w:rsidRDefault="00126B05" w:rsidP="00126B05">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File deletion and lifecycle policies</w:t>
      </w:r>
    </w:p>
    <w:p w14:paraId="73C9ABF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24.4 Practical project</w:t>
      </w:r>
    </w:p>
    <w:p w14:paraId="1AD806F1"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Build a student document submission workflow with file validation, secure storage, upload status, and protected downloads.</w:t>
      </w:r>
    </w:p>
    <w:p w14:paraId="6C8F12F4"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25. Real-time features and external integrations</w:t>
      </w:r>
    </w:p>
    <w:p w14:paraId="47D71ED0"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25.1 Real-time communication</w:t>
      </w:r>
    </w:p>
    <w:p w14:paraId="22C5FB4A" w14:textId="77777777" w:rsidR="00126B05" w:rsidRPr="00126B05" w:rsidRDefault="00126B05" w:rsidP="00126B05">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Polling</w:t>
      </w:r>
    </w:p>
    <w:p w14:paraId="204604AD" w14:textId="77777777" w:rsidR="00126B05" w:rsidRPr="00126B05" w:rsidRDefault="00126B05" w:rsidP="00126B05">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Server-Sent Events (SSE)</w:t>
      </w:r>
    </w:p>
    <w:p w14:paraId="392E1C91" w14:textId="77777777" w:rsidR="00126B05" w:rsidRPr="00126B05" w:rsidRDefault="00126B05" w:rsidP="00126B05">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WebSockets</w:t>
      </w:r>
      <w:proofErr w:type="spellEnd"/>
    </w:p>
    <w:p w14:paraId="390AB799" w14:textId="77777777" w:rsidR="00126B05" w:rsidRPr="00126B05" w:rsidRDefault="00126B05" w:rsidP="00126B05">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Real-time notifications</w:t>
      </w:r>
    </w:p>
    <w:p w14:paraId="6B324903" w14:textId="77777777" w:rsidR="00126B05" w:rsidRPr="00126B05" w:rsidRDefault="00126B05" w:rsidP="00126B05">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Connection lifecycle</w:t>
      </w:r>
    </w:p>
    <w:p w14:paraId="0327EF88" w14:textId="77777777" w:rsidR="00126B05" w:rsidRPr="00126B05" w:rsidRDefault="00126B05" w:rsidP="00126B05">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Reconnection handling</w:t>
      </w:r>
    </w:p>
    <w:p w14:paraId="2E1CD60D" w14:textId="77777777" w:rsidR="00126B05" w:rsidRPr="00126B05" w:rsidRDefault="00126B05" w:rsidP="00126B05">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Authentication for real-time connections</w:t>
      </w:r>
    </w:p>
    <w:p w14:paraId="234C798F" w14:textId="77777777" w:rsidR="00126B05" w:rsidRPr="00126B05" w:rsidRDefault="00126B05" w:rsidP="00126B05">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Hosting limitations and infrastructure considerations</w:t>
      </w:r>
    </w:p>
    <w:p w14:paraId="47E01C58"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25.2 Third-party integrations</w:t>
      </w:r>
    </w:p>
    <w:p w14:paraId="7BAC3B0D" w14:textId="77777777" w:rsidR="00126B05" w:rsidRPr="00126B05" w:rsidRDefault="00126B05" w:rsidP="00126B05">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Payment gateway concepts</w:t>
      </w:r>
    </w:p>
    <w:p w14:paraId="19624ED2" w14:textId="77777777" w:rsidR="00126B05" w:rsidRPr="00126B05" w:rsidRDefault="00126B05" w:rsidP="00126B05">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Email service integration</w:t>
      </w:r>
    </w:p>
    <w:p w14:paraId="6B7693BF" w14:textId="77777777" w:rsidR="00126B05" w:rsidRPr="00126B05" w:rsidRDefault="00126B05" w:rsidP="00126B05">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SMS services</w:t>
      </w:r>
    </w:p>
    <w:p w14:paraId="3F0EEED6" w14:textId="77777777" w:rsidR="00126B05" w:rsidRPr="00126B05" w:rsidRDefault="00126B05" w:rsidP="00126B05">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Analytics tools</w:t>
      </w:r>
    </w:p>
    <w:p w14:paraId="3AED6986" w14:textId="77777777" w:rsidR="00126B05" w:rsidRPr="00126B05" w:rsidRDefault="00126B05" w:rsidP="00126B05">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Logging and monitoring</w:t>
      </w:r>
    </w:p>
    <w:p w14:paraId="40F61518" w14:textId="77777777" w:rsidR="00126B05" w:rsidRPr="00126B05" w:rsidRDefault="00126B05" w:rsidP="00126B05">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Maps and geolocation</w:t>
      </w:r>
    </w:p>
    <w:p w14:paraId="3B940446" w14:textId="77777777" w:rsidR="00126B05" w:rsidRPr="00126B05" w:rsidRDefault="00126B05" w:rsidP="00126B05">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Video embedding</w:t>
      </w:r>
    </w:p>
    <w:p w14:paraId="3874C101" w14:textId="77777777" w:rsidR="00126B05" w:rsidRPr="00126B05" w:rsidRDefault="00126B05" w:rsidP="00126B05">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CAPTCHA and bot protection</w:t>
      </w:r>
    </w:p>
    <w:p w14:paraId="721D1974" w14:textId="77777777" w:rsidR="00126B05" w:rsidRPr="00126B05" w:rsidRDefault="00126B05" w:rsidP="00126B05">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Webhook processing</w:t>
      </w:r>
    </w:p>
    <w:p w14:paraId="61666C07"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25.3 Payment integration fundamentals</w:t>
      </w:r>
    </w:p>
    <w:p w14:paraId="314B302C" w14:textId="77777777" w:rsidR="00126B05" w:rsidRPr="00126B05" w:rsidRDefault="00126B05" w:rsidP="00126B05">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Creating payment orders on the server</w:t>
      </w:r>
    </w:p>
    <w:p w14:paraId="2C83C37B" w14:textId="77777777" w:rsidR="00126B05" w:rsidRPr="00126B05" w:rsidRDefault="00126B05" w:rsidP="00126B05">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Payment provider SDKs</w:t>
      </w:r>
    </w:p>
    <w:p w14:paraId="55EF01B3" w14:textId="77777777" w:rsidR="00126B05" w:rsidRPr="00126B05" w:rsidRDefault="00126B05" w:rsidP="00126B05">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Checkout redirects</w:t>
      </w:r>
    </w:p>
    <w:p w14:paraId="4D211CD3" w14:textId="77777777" w:rsidR="00126B05" w:rsidRPr="00126B05" w:rsidRDefault="00126B05" w:rsidP="00126B05">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Payment status verification</w:t>
      </w:r>
    </w:p>
    <w:p w14:paraId="0A5B9A9B" w14:textId="77777777" w:rsidR="00126B05" w:rsidRPr="00126B05" w:rsidRDefault="00126B05" w:rsidP="00126B05">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Webhook signature verification</w:t>
      </w:r>
    </w:p>
    <w:p w14:paraId="7746D883" w14:textId="77777777" w:rsidR="00126B05" w:rsidRPr="00126B05" w:rsidRDefault="00126B05" w:rsidP="00126B05">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Idempotent payment handling</w:t>
      </w:r>
    </w:p>
    <w:p w14:paraId="73ED203C" w14:textId="77777777" w:rsidR="00126B05" w:rsidRPr="00126B05" w:rsidRDefault="00126B05" w:rsidP="00126B05">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Order records</w:t>
      </w:r>
    </w:p>
    <w:p w14:paraId="6AFA875E" w14:textId="77777777" w:rsidR="00126B05" w:rsidRPr="00126B05" w:rsidRDefault="00126B05" w:rsidP="00126B05">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Failed and pending payments</w:t>
      </w:r>
    </w:p>
    <w:p w14:paraId="28281ECE" w14:textId="77777777" w:rsidR="00126B05" w:rsidRPr="00126B05" w:rsidRDefault="00126B05" w:rsidP="00126B05">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Never trusting client-reported payment success</w:t>
      </w:r>
    </w:p>
    <w:p w14:paraId="26328FD7"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25.4 Practical project</w:t>
      </w:r>
    </w:p>
    <w:p w14:paraId="7CC4FE1F"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Create a course enrolment checkout flow using a payment provider's test environment, with server-side order creation and payment verification.</w:t>
      </w:r>
    </w:p>
    <w:p w14:paraId="2C55F55B"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26. Pages Router — legacy and migration knowledge</w:t>
      </w:r>
    </w:p>
    <w:p w14:paraId="78B274E7"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The App Router should be the main learning path, but developers may encounter older Next.js applications using the Pages Router.</w:t>
      </w:r>
    </w:p>
    <w:p w14:paraId="713BC1B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26.1 Pages Router fundamentals</w:t>
      </w:r>
    </w:p>
    <w:p w14:paraId="1C849195" w14:textId="77777777" w:rsidR="00126B05" w:rsidRPr="00126B05" w:rsidRDefault="00126B05" w:rsidP="00126B05">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The </w:t>
      </w:r>
      <w:r w:rsidRPr="00126B05">
        <w:rPr>
          <w:rFonts w:ascii="Courier New" w:eastAsia="Times New Roman" w:hAnsi="Courier New" w:cs="Courier New"/>
          <w:kern w:val="0"/>
          <w:sz w:val="20"/>
          <w:szCs w:val="20"/>
          <w14:ligatures w14:val="none"/>
        </w:rPr>
        <w:t>pages/</w:t>
      </w:r>
      <w:r w:rsidRPr="00126B05">
        <w:rPr>
          <w:rFonts w:ascii="Times New Roman" w:eastAsia="Times New Roman" w:hAnsi="Times New Roman" w:cs="Times New Roman"/>
          <w:kern w:val="0"/>
          <w14:ligatures w14:val="none"/>
        </w:rPr>
        <w:t xml:space="preserve"> directory</w:t>
      </w:r>
    </w:p>
    <w:p w14:paraId="24D1C8D6" w14:textId="77777777" w:rsidR="00126B05" w:rsidRPr="00126B05" w:rsidRDefault="00126B05" w:rsidP="00126B05">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File-based routes</w:t>
      </w:r>
    </w:p>
    <w:p w14:paraId="1F128D11" w14:textId="77777777" w:rsidR="00126B05" w:rsidRPr="00126B05" w:rsidRDefault="00126B05" w:rsidP="00126B05">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_app.js</w:t>
      </w:r>
    </w:p>
    <w:p w14:paraId="25BA780E" w14:textId="77777777" w:rsidR="00126B05" w:rsidRPr="00126B05" w:rsidRDefault="00126B05" w:rsidP="00126B05">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_document.js</w:t>
      </w:r>
    </w:p>
    <w:p w14:paraId="7D9C715F" w14:textId="77777777" w:rsidR="00126B05" w:rsidRPr="00126B05" w:rsidRDefault="00126B05" w:rsidP="00126B05">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pages/404.js</w:t>
      </w:r>
    </w:p>
    <w:p w14:paraId="75B643DE" w14:textId="77777777" w:rsidR="00126B05" w:rsidRPr="00126B05" w:rsidRDefault="00126B05" w:rsidP="00126B05">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pages/500.js</w:t>
      </w:r>
    </w:p>
    <w:p w14:paraId="6C568D50" w14:textId="77777777" w:rsidR="00126B05" w:rsidRPr="00126B05" w:rsidRDefault="00126B05" w:rsidP="00126B05">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Dynamic routes</w:t>
      </w:r>
    </w:p>
    <w:p w14:paraId="4F782508" w14:textId="77777777" w:rsidR="00126B05" w:rsidRPr="00126B05" w:rsidRDefault="00126B05" w:rsidP="00126B05">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API routes</w:t>
      </w:r>
    </w:p>
    <w:p w14:paraId="4F317E32" w14:textId="77777777" w:rsidR="00126B05" w:rsidRPr="00126B05" w:rsidRDefault="00126B05" w:rsidP="00126B05">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Shared layouts</w:t>
      </w:r>
    </w:p>
    <w:p w14:paraId="38C31949" w14:textId="77777777" w:rsidR="00126B05" w:rsidRPr="00126B05" w:rsidRDefault="00126B05" w:rsidP="00126B05">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Navigation with </w:t>
      </w:r>
      <w:r w:rsidRPr="00126B05">
        <w:rPr>
          <w:rFonts w:ascii="Courier New" w:eastAsia="Times New Roman" w:hAnsi="Courier New" w:cs="Courier New"/>
          <w:kern w:val="0"/>
          <w:sz w:val="20"/>
          <w:szCs w:val="20"/>
          <w14:ligatures w14:val="none"/>
        </w:rPr>
        <w:t>next/link</w:t>
      </w:r>
    </w:p>
    <w:p w14:paraId="2FADC62F"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26.2 Data fetching methods</w:t>
      </w:r>
    </w:p>
    <w:p w14:paraId="3898C98C" w14:textId="77777777" w:rsidR="00126B05" w:rsidRPr="00126B05" w:rsidRDefault="00126B05" w:rsidP="00126B0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getStaticProps</w:t>
      </w:r>
      <w:proofErr w:type="spellEnd"/>
    </w:p>
    <w:p w14:paraId="5878DCD8" w14:textId="77777777" w:rsidR="00126B05" w:rsidRPr="00126B05" w:rsidRDefault="00126B05" w:rsidP="00126B0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getStaticPaths</w:t>
      </w:r>
      <w:proofErr w:type="spellEnd"/>
    </w:p>
    <w:p w14:paraId="2FBD3445" w14:textId="77777777" w:rsidR="00126B05" w:rsidRPr="00126B05" w:rsidRDefault="00126B05" w:rsidP="00126B0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Courier New" w:eastAsia="Times New Roman" w:hAnsi="Courier New" w:cs="Courier New"/>
          <w:kern w:val="0"/>
          <w:sz w:val="20"/>
          <w:szCs w:val="20"/>
          <w14:ligatures w14:val="none"/>
        </w:rPr>
        <w:t>getServerSideProps</w:t>
      </w:r>
      <w:proofErr w:type="spellEnd"/>
    </w:p>
    <w:p w14:paraId="088B00D4" w14:textId="77777777" w:rsidR="00126B05" w:rsidRPr="00126B05" w:rsidRDefault="00126B05" w:rsidP="00126B0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Client-side fetching</w:t>
      </w:r>
    </w:p>
    <w:p w14:paraId="57AB7C9C" w14:textId="77777777" w:rsidR="00126B05" w:rsidRPr="00126B05" w:rsidRDefault="00126B05" w:rsidP="00126B0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versus request-time data</w:t>
      </w:r>
    </w:p>
    <w:p w14:paraId="68D86455" w14:textId="77777777" w:rsidR="00126B05" w:rsidRPr="00126B05" w:rsidRDefault="00126B05" w:rsidP="00126B0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Legacy API routes</w:t>
      </w:r>
    </w:p>
    <w:p w14:paraId="508DEDCA" w14:textId="77777777" w:rsidR="00126B05" w:rsidRPr="00126B05" w:rsidRDefault="00126B05" w:rsidP="00126B05">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Incremental Static Regeneration concepts</w:t>
      </w:r>
    </w:p>
    <w:p w14:paraId="6FE84136"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26.3 App Router versus Pages Router</w:t>
      </w:r>
    </w:p>
    <w:p w14:paraId="3C1AA4DC" w14:textId="77777777" w:rsidR="00126B05" w:rsidRPr="00126B05" w:rsidRDefault="00126B05" w:rsidP="00126B0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Courier New" w:eastAsia="Times New Roman" w:hAnsi="Courier New" w:cs="Courier New"/>
          <w:kern w:val="0"/>
          <w:sz w:val="20"/>
          <w:szCs w:val="20"/>
          <w14:ligatures w14:val="none"/>
        </w:rPr>
        <w:t>app/</w:t>
      </w:r>
      <w:r w:rsidRPr="00126B05">
        <w:rPr>
          <w:rFonts w:ascii="Times New Roman" w:eastAsia="Times New Roman" w:hAnsi="Times New Roman" w:cs="Times New Roman"/>
          <w:kern w:val="0"/>
          <w14:ligatures w14:val="none"/>
        </w:rPr>
        <w:t xml:space="preserve"> versus </w:t>
      </w:r>
      <w:r w:rsidRPr="00126B05">
        <w:rPr>
          <w:rFonts w:ascii="Courier New" w:eastAsia="Times New Roman" w:hAnsi="Courier New" w:cs="Courier New"/>
          <w:kern w:val="0"/>
          <w:sz w:val="20"/>
          <w:szCs w:val="20"/>
          <w14:ligatures w14:val="none"/>
        </w:rPr>
        <w:t>pages/</w:t>
      </w:r>
    </w:p>
    <w:p w14:paraId="65336981" w14:textId="77777777" w:rsidR="00126B05" w:rsidRPr="00126B05" w:rsidRDefault="00126B05" w:rsidP="00126B0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Layouts versus </w:t>
      </w:r>
      <w:r w:rsidRPr="00126B05">
        <w:rPr>
          <w:rFonts w:ascii="Courier New" w:eastAsia="Times New Roman" w:hAnsi="Courier New" w:cs="Courier New"/>
          <w:kern w:val="0"/>
          <w:sz w:val="20"/>
          <w:szCs w:val="20"/>
          <w14:ligatures w14:val="none"/>
        </w:rPr>
        <w:t>_app.js</w:t>
      </w:r>
    </w:p>
    <w:p w14:paraId="0063750D" w14:textId="77777777" w:rsidR="00126B05" w:rsidRPr="00126B05" w:rsidRDefault="00126B05" w:rsidP="00126B0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Components versus the traditional page model</w:t>
      </w:r>
    </w:p>
    <w:p w14:paraId="028E1884" w14:textId="77777777" w:rsidR="00126B05" w:rsidRPr="00126B05" w:rsidRDefault="00126B05" w:rsidP="00126B0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 Handlers versus API routes</w:t>
      </w:r>
    </w:p>
    <w:p w14:paraId="204F3A8D" w14:textId="77777777" w:rsidR="00126B05" w:rsidRPr="00126B05" w:rsidRDefault="00126B05" w:rsidP="00126B0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Loading and error conventions</w:t>
      </w:r>
    </w:p>
    <w:p w14:paraId="1A85F6B9" w14:textId="77777777" w:rsidR="00126B05" w:rsidRPr="00126B05" w:rsidRDefault="00126B05" w:rsidP="00126B0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 fetching differences</w:t>
      </w:r>
    </w:p>
    <w:p w14:paraId="2056E40C" w14:textId="77777777" w:rsidR="00126B05" w:rsidRPr="00126B05" w:rsidRDefault="00126B05" w:rsidP="00126B0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Migration planning</w:t>
      </w:r>
    </w:p>
    <w:p w14:paraId="40777178" w14:textId="77777777" w:rsidR="00126B05" w:rsidRPr="00126B05" w:rsidRDefault="00126B05" w:rsidP="00126B0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Coexistence considerations</w:t>
      </w:r>
    </w:p>
    <w:p w14:paraId="4148E744" w14:textId="77777777" w:rsidR="00126B05" w:rsidRPr="00126B05" w:rsidRDefault="00126B05" w:rsidP="00126B05">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Incremental migration strategies</w:t>
      </w:r>
    </w:p>
    <w:p w14:paraId="24DCF5B2"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26.4 Migration exercises</w:t>
      </w:r>
    </w:p>
    <w:p w14:paraId="4BCA66E9" w14:textId="77777777" w:rsidR="00126B05" w:rsidRPr="00126B05" w:rsidRDefault="00126B05" w:rsidP="00126B0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Migrate a static page</w:t>
      </w:r>
    </w:p>
    <w:p w14:paraId="2EDAC9CB" w14:textId="77777777" w:rsidR="00126B05" w:rsidRPr="00126B05" w:rsidRDefault="00126B05" w:rsidP="00126B0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Convert a shared layout</w:t>
      </w:r>
    </w:p>
    <w:p w14:paraId="1A7C3FB9" w14:textId="77777777" w:rsidR="00126B05" w:rsidRPr="00126B05" w:rsidRDefault="00126B05" w:rsidP="00126B0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Replace legacy data fetching</w:t>
      </w:r>
    </w:p>
    <w:p w14:paraId="2BA560EB" w14:textId="77777777" w:rsidR="00126B05" w:rsidRPr="00126B05" w:rsidRDefault="00126B05" w:rsidP="00126B0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Move an API route</w:t>
      </w:r>
    </w:p>
    <w:p w14:paraId="0283E081" w14:textId="77777777" w:rsidR="00126B05" w:rsidRPr="00126B05" w:rsidRDefault="00126B05" w:rsidP="00126B0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 navigation and metadata</w:t>
      </w:r>
    </w:p>
    <w:p w14:paraId="18487322" w14:textId="77777777" w:rsidR="00126B05" w:rsidRPr="00126B05" w:rsidRDefault="00126B05" w:rsidP="00126B0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Identify incompatible assumptions</w:t>
      </w:r>
    </w:p>
    <w:p w14:paraId="2E7590A8" w14:textId="77777777" w:rsidR="00126B05" w:rsidRPr="00126B05" w:rsidRDefault="00126B05" w:rsidP="00126B05">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 mixing conventions incorrectly</w:t>
      </w:r>
    </w:p>
    <w:p w14:paraId="6F3B5B70"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27. Testing Next.js applications</w:t>
      </w:r>
    </w:p>
    <w:p w14:paraId="532FD2CB"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27.1 Unit and component testing</w:t>
      </w:r>
    </w:p>
    <w:p w14:paraId="6CB6A05E" w14:textId="77777777" w:rsidR="00126B05" w:rsidRPr="00126B05" w:rsidRDefault="00126B05" w:rsidP="00126B0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Vitest</w:t>
      </w:r>
      <w:proofErr w:type="spellEnd"/>
      <w:r w:rsidRPr="00126B05">
        <w:rPr>
          <w:rFonts w:ascii="Times New Roman" w:eastAsia="Times New Roman" w:hAnsi="Times New Roman" w:cs="Times New Roman"/>
          <w:kern w:val="0"/>
          <w14:ligatures w14:val="none"/>
        </w:rPr>
        <w:t xml:space="preserve"> or Jest</w:t>
      </w:r>
    </w:p>
    <w:p w14:paraId="35332232" w14:textId="77777777" w:rsidR="00126B05" w:rsidRPr="00126B05" w:rsidRDefault="00126B05" w:rsidP="00126B0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React Testing Library</w:t>
      </w:r>
    </w:p>
    <w:p w14:paraId="05B3AF29" w14:textId="77777777" w:rsidR="00126B05" w:rsidRPr="00126B05" w:rsidRDefault="00126B05" w:rsidP="00126B0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components</w:t>
      </w:r>
    </w:p>
    <w:p w14:paraId="595366F3" w14:textId="77777777" w:rsidR="00126B05" w:rsidRPr="00126B05" w:rsidRDefault="00126B05" w:rsidP="00126B0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form validation</w:t>
      </w:r>
    </w:p>
    <w:p w14:paraId="6FA154D0" w14:textId="77777777" w:rsidR="00126B05" w:rsidRPr="00126B05" w:rsidRDefault="00126B05" w:rsidP="00126B0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utility functions</w:t>
      </w:r>
    </w:p>
    <w:p w14:paraId="1B3F95EB" w14:textId="77777777" w:rsidR="00126B05" w:rsidRPr="00126B05" w:rsidRDefault="00126B05" w:rsidP="00126B0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loading and error states</w:t>
      </w:r>
    </w:p>
    <w:p w14:paraId="7167107D" w14:textId="77777777" w:rsidR="00126B05" w:rsidRPr="00126B05" w:rsidRDefault="00126B05" w:rsidP="00126B0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Mocking network requests</w:t>
      </w:r>
    </w:p>
    <w:p w14:paraId="19F08D7D" w14:textId="77777777" w:rsidR="00126B05" w:rsidRPr="00126B05" w:rsidRDefault="00126B05" w:rsidP="00126B05">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Mocking server-dependent functions appropriately</w:t>
      </w:r>
    </w:p>
    <w:p w14:paraId="3C70B47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27.2 Integration testing</w:t>
      </w:r>
    </w:p>
    <w:p w14:paraId="4AC86B69" w14:textId="77777777" w:rsidR="00126B05" w:rsidRPr="00126B05" w:rsidRDefault="00126B05" w:rsidP="00126B0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Route Handlers</w:t>
      </w:r>
    </w:p>
    <w:p w14:paraId="05CD72BD" w14:textId="77777777" w:rsidR="00126B05" w:rsidRPr="00126B05" w:rsidRDefault="00126B05" w:rsidP="00126B0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data access functions</w:t>
      </w:r>
    </w:p>
    <w:p w14:paraId="35B77D19" w14:textId="77777777" w:rsidR="00126B05" w:rsidRPr="00126B05" w:rsidRDefault="00126B05" w:rsidP="00126B0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Server Actions</w:t>
      </w:r>
    </w:p>
    <w:p w14:paraId="5B470A03" w14:textId="77777777" w:rsidR="00126B05" w:rsidRPr="00126B05" w:rsidRDefault="00126B05" w:rsidP="00126B0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test setup</w:t>
      </w:r>
    </w:p>
    <w:p w14:paraId="4F57FE70" w14:textId="77777777" w:rsidR="00126B05" w:rsidRPr="00126B05" w:rsidRDefault="00126B05" w:rsidP="00126B0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Validation tests</w:t>
      </w:r>
    </w:p>
    <w:p w14:paraId="7DC8F75C" w14:textId="77777777" w:rsidR="00126B05" w:rsidRPr="00126B05" w:rsidRDefault="00126B05" w:rsidP="00126B0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Authentication checks</w:t>
      </w:r>
    </w:p>
    <w:p w14:paraId="21C67B1C" w14:textId="77777777" w:rsidR="00126B05" w:rsidRPr="00126B05" w:rsidRDefault="00126B05" w:rsidP="00126B0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Permission tests</w:t>
      </w:r>
    </w:p>
    <w:p w14:paraId="566DB038" w14:textId="77777777" w:rsidR="00126B05" w:rsidRPr="00126B05" w:rsidRDefault="00126B05" w:rsidP="00126B05">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Error response tests</w:t>
      </w:r>
    </w:p>
    <w:p w14:paraId="490E4662"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27.3 End-to-end testing</w:t>
      </w:r>
    </w:p>
    <w:p w14:paraId="43AF08F9" w14:textId="77777777" w:rsidR="00126B05" w:rsidRPr="00126B05" w:rsidRDefault="00126B05" w:rsidP="00126B0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Playwright</w:t>
      </w:r>
    </w:p>
    <w:p w14:paraId="2CF81D76" w14:textId="77777777" w:rsidR="00126B05" w:rsidRPr="00126B05" w:rsidRDefault="00126B05" w:rsidP="00126B0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Cypress</w:t>
      </w:r>
    </w:p>
    <w:p w14:paraId="458F0C03" w14:textId="77777777" w:rsidR="00126B05" w:rsidRPr="00126B05" w:rsidRDefault="00126B05" w:rsidP="00126B0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navigation</w:t>
      </w:r>
    </w:p>
    <w:p w14:paraId="1BCCA842" w14:textId="77777777" w:rsidR="00126B05" w:rsidRPr="00126B05" w:rsidRDefault="00126B05" w:rsidP="00126B0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dynamic routes</w:t>
      </w:r>
    </w:p>
    <w:p w14:paraId="155FA54D" w14:textId="77777777" w:rsidR="00126B05" w:rsidRPr="00126B05" w:rsidRDefault="00126B05" w:rsidP="00126B0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Login and logout</w:t>
      </w:r>
    </w:p>
    <w:p w14:paraId="11552CBA" w14:textId="77777777" w:rsidR="00126B05" w:rsidRPr="00126B05" w:rsidRDefault="00126B05" w:rsidP="00126B0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Course enrolment</w:t>
      </w:r>
    </w:p>
    <w:p w14:paraId="0BA1A66D" w14:textId="77777777" w:rsidR="00126B05" w:rsidRPr="00126B05" w:rsidRDefault="00126B05" w:rsidP="00126B0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File uploads</w:t>
      </w:r>
    </w:p>
    <w:p w14:paraId="537A68AE" w14:textId="77777777" w:rsidR="00126B05" w:rsidRPr="00126B05" w:rsidRDefault="00126B05" w:rsidP="00126B0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Checkout workflows</w:t>
      </w:r>
    </w:p>
    <w:p w14:paraId="1A0EC72F" w14:textId="77777777" w:rsidR="00126B05" w:rsidRPr="00126B05" w:rsidRDefault="00126B05" w:rsidP="00126B0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Responsive behavior</w:t>
      </w:r>
    </w:p>
    <w:p w14:paraId="43FC2619" w14:textId="77777777" w:rsidR="00126B05" w:rsidRPr="00126B05" w:rsidRDefault="00126B05" w:rsidP="00126B05">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Browser console errors</w:t>
      </w:r>
    </w:p>
    <w:p w14:paraId="3B4E669F"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27.4 Production quality</w:t>
      </w:r>
    </w:p>
    <w:p w14:paraId="49C3BDEC" w14:textId="77777777" w:rsidR="00126B05" w:rsidRPr="00126B05" w:rsidRDefault="00126B05" w:rsidP="00126B0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Accessibility testing</w:t>
      </w:r>
    </w:p>
    <w:p w14:paraId="7559F09B" w14:textId="77777777" w:rsidR="00126B05" w:rsidRPr="00126B05" w:rsidRDefault="00126B05" w:rsidP="00126B0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Security testing</w:t>
      </w:r>
    </w:p>
    <w:p w14:paraId="16705D67" w14:textId="77777777" w:rsidR="00126B05" w:rsidRPr="00126B05" w:rsidRDefault="00126B05" w:rsidP="00126B0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Performance testing</w:t>
      </w:r>
    </w:p>
    <w:p w14:paraId="6FBBEBE4" w14:textId="77777777" w:rsidR="00126B05" w:rsidRPr="00126B05" w:rsidRDefault="00126B05" w:rsidP="00126B0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Regression testing</w:t>
      </w:r>
    </w:p>
    <w:p w14:paraId="175581DE" w14:textId="77777777" w:rsidR="00126B05" w:rsidRPr="00126B05" w:rsidRDefault="00126B05" w:rsidP="00126B0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Build verification</w:t>
      </w:r>
    </w:p>
    <w:p w14:paraId="4663D4AD" w14:textId="77777777" w:rsidR="00126B05" w:rsidRPr="00126B05" w:rsidRDefault="00126B05" w:rsidP="00126B0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Environment configuration tests</w:t>
      </w:r>
    </w:p>
    <w:p w14:paraId="7EE2BF12" w14:textId="77777777" w:rsidR="00126B05" w:rsidRPr="00126B05" w:rsidRDefault="00126B05" w:rsidP="00126B0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Deployment smoke tests</w:t>
      </w:r>
    </w:p>
    <w:p w14:paraId="5BC907A7" w14:textId="77777777" w:rsidR="00126B05" w:rsidRPr="00126B05" w:rsidRDefault="00126B05" w:rsidP="00126B05">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Continuous integration concepts</w:t>
      </w:r>
    </w:p>
    <w:p w14:paraId="4A378415"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28. Deployment and production operations</w:t>
      </w:r>
    </w:p>
    <w:p w14:paraId="4ED3017B"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28.1 Deployment preparation</w:t>
      </w:r>
    </w:p>
    <w:p w14:paraId="0FEC9C16" w14:textId="77777777" w:rsidR="00126B05" w:rsidRPr="00126B05" w:rsidRDefault="00126B05" w:rsidP="00126B0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Production build</w:t>
      </w:r>
    </w:p>
    <w:p w14:paraId="032CA7A7" w14:textId="77777777" w:rsidR="00126B05" w:rsidRPr="00126B05" w:rsidRDefault="00126B05" w:rsidP="00126B0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Build-time errors</w:t>
      </w:r>
    </w:p>
    <w:p w14:paraId="632852DC" w14:textId="77777777" w:rsidR="00126B05" w:rsidRPr="00126B05" w:rsidRDefault="00126B05" w:rsidP="00126B0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Type checking</w:t>
      </w:r>
    </w:p>
    <w:p w14:paraId="1CFFADAC" w14:textId="77777777" w:rsidR="00126B05" w:rsidRPr="00126B05" w:rsidRDefault="00126B05" w:rsidP="00126B0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Linting</w:t>
      </w:r>
    </w:p>
    <w:p w14:paraId="17B6719C" w14:textId="77777777" w:rsidR="00126B05" w:rsidRPr="00126B05" w:rsidRDefault="00126B05" w:rsidP="00126B0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Environment variables</w:t>
      </w:r>
    </w:p>
    <w:p w14:paraId="4D312425" w14:textId="77777777" w:rsidR="00126B05" w:rsidRPr="00126B05" w:rsidRDefault="00126B05" w:rsidP="00126B0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connectivity</w:t>
      </w:r>
    </w:p>
    <w:p w14:paraId="71447B4D" w14:textId="77777777" w:rsidR="00126B05" w:rsidRPr="00126B05" w:rsidRDefault="00126B05" w:rsidP="00126B0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Asset handling</w:t>
      </w:r>
    </w:p>
    <w:p w14:paraId="6B3B2D56" w14:textId="77777777" w:rsidR="00126B05" w:rsidRPr="00126B05" w:rsidRDefault="00126B05" w:rsidP="00126B0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Error monitoring</w:t>
      </w:r>
    </w:p>
    <w:p w14:paraId="58471987" w14:textId="77777777" w:rsidR="00126B05" w:rsidRPr="00126B05" w:rsidRDefault="00126B05" w:rsidP="00126B05">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Dependency security checks</w:t>
      </w:r>
    </w:p>
    <w:p w14:paraId="3AAB2F6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28.2 Hosting options</w:t>
      </w:r>
    </w:p>
    <w:p w14:paraId="54474B34" w14:textId="77777777" w:rsidR="00126B05" w:rsidRPr="00126B05" w:rsidRDefault="00126B05" w:rsidP="00126B0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Vercel</w:t>
      </w:r>
      <w:proofErr w:type="spellEnd"/>
    </w:p>
    <w:p w14:paraId="4E1CE53A" w14:textId="77777777" w:rsidR="00126B05" w:rsidRPr="00126B05" w:rsidRDefault="00126B05" w:rsidP="00126B0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Node.js hosting</w:t>
      </w:r>
    </w:p>
    <w:p w14:paraId="4592CC05" w14:textId="77777777" w:rsidR="00126B05" w:rsidRPr="00126B05" w:rsidRDefault="00126B05" w:rsidP="00126B0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Docker-based deployment</w:t>
      </w:r>
    </w:p>
    <w:p w14:paraId="2BA9AF83" w14:textId="77777777" w:rsidR="00126B05" w:rsidRPr="00126B05" w:rsidRDefault="00126B05" w:rsidP="00126B0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Cloud platforms</w:t>
      </w:r>
    </w:p>
    <w:p w14:paraId="27BF0A4F" w14:textId="77777777" w:rsidR="00126B05" w:rsidRPr="00126B05" w:rsidRDefault="00126B05" w:rsidP="00126B0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Static export where compatible</w:t>
      </w:r>
    </w:p>
    <w:p w14:paraId="66FB4ABE" w14:textId="77777777" w:rsidR="00126B05" w:rsidRPr="00126B05" w:rsidRDefault="00126B05" w:rsidP="00126B0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CDN deployment</w:t>
      </w:r>
    </w:p>
    <w:p w14:paraId="516F5741" w14:textId="77777777" w:rsidR="00126B05" w:rsidRPr="00126B05" w:rsidRDefault="00126B05" w:rsidP="00126B0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Serverless deployment concepts</w:t>
      </w:r>
    </w:p>
    <w:p w14:paraId="37733899" w14:textId="77777777" w:rsidR="00126B05" w:rsidRPr="00126B05" w:rsidRDefault="00126B05" w:rsidP="00126B05">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Runtime and feature limitations</w:t>
      </w:r>
    </w:p>
    <w:p w14:paraId="5A4F1335"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28.3 Production concerns</w:t>
      </w:r>
    </w:p>
    <w:p w14:paraId="26A0B8FD" w14:textId="77777777" w:rsidR="00126B05" w:rsidRPr="00126B05" w:rsidRDefault="00126B05" w:rsidP="00126B0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logs</w:t>
      </w:r>
    </w:p>
    <w:p w14:paraId="7EE5887D" w14:textId="77777777" w:rsidR="00126B05" w:rsidRPr="00126B05" w:rsidRDefault="00126B05" w:rsidP="00126B0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Error tracking</w:t>
      </w:r>
    </w:p>
    <w:p w14:paraId="46B227A9" w14:textId="77777777" w:rsidR="00126B05" w:rsidRPr="00126B05" w:rsidRDefault="00126B05" w:rsidP="00126B0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connection pooling</w:t>
      </w:r>
    </w:p>
    <w:p w14:paraId="3BA848CD" w14:textId="77777777" w:rsidR="00126B05" w:rsidRPr="00126B05" w:rsidRDefault="00126B05" w:rsidP="00126B0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Cache invalidation</w:t>
      </w:r>
    </w:p>
    <w:p w14:paraId="41FDA21C" w14:textId="77777777" w:rsidR="00126B05" w:rsidRPr="00126B05" w:rsidRDefault="00126B05" w:rsidP="00126B0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Scheduled jobs</w:t>
      </w:r>
    </w:p>
    <w:p w14:paraId="3A40EA82" w14:textId="77777777" w:rsidR="00126B05" w:rsidRPr="00126B05" w:rsidRDefault="00126B05" w:rsidP="00126B0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Background processing</w:t>
      </w:r>
    </w:p>
    <w:p w14:paraId="67714B00" w14:textId="77777777" w:rsidR="00126B05" w:rsidRPr="00126B05" w:rsidRDefault="00126B05" w:rsidP="00126B0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Rate limiting</w:t>
      </w:r>
    </w:p>
    <w:p w14:paraId="00572DAC" w14:textId="77777777" w:rsidR="00126B05" w:rsidRPr="00126B05" w:rsidRDefault="00126B05" w:rsidP="00126B0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Health checks</w:t>
      </w:r>
    </w:p>
    <w:p w14:paraId="2B7FDDD4" w14:textId="77777777" w:rsidR="00126B05" w:rsidRPr="00126B05" w:rsidRDefault="00126B05" w:rsidP="00126B0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Rollbacks</w:t>
      </w:r>
    </w:p>
    <w:p w14:paraId="636DC649" w14:textId="77777777" w:rsidR="00126B05" w:rsidRPr="00126B05" w:rsidRDefault="00126B05" w:rsidP="00126B0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migrations</w:t>
      </w:r>
    </w:p>
    <w:p w14:paraId="055CD68F" w14:textId="77777777" w:rsidR="00126B05" w:rsidRPr="00126B05" w:rsidRDefault="00126B05" w:rsidP="00126B05">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Backup and recovery planning</w:t>
      </w:r>
    </w:p>
    <w:p w14:paraId="559FDEF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28.4 CI/CD</w:t>
      </w:r>
    </w:p>
    <w:p w14:paraId="7139EB0B" w14:textId="77777777" w:rsidR="00126B05" w:rsidRPr="00126B05" w:rsidRDefault="00126B05" w:rsidP="00126B0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GitHub Actions</w:t>
      </w:r>
    </w:p>
    <w:p w14:paraId="55FAF71C" w14:textId="77777777" w:rsidR="00126B05" w:rsidRPr="00126B05" w:rsidRDefault="00126B05" w:rsidP="00126B0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Automated builds</w:t>
      </w:r>
    </w:p>
    <w:p w14:paraId="17E6DF97" w14:textId="77777777" w:rsidR="00126B05" w:rsidRPr="00126B05" w:rsidRDefault="00126B05" w:rsidP="00126B0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Automated tests</w:t>
      </w:r>
    </w:p>
    <w:p w14:paraId="0F1C6559" w14:textId="77777777" w:rsidR="00126B05" w:rsidRPr="00126B05" w:rsidRDefault="00126B05" w:rsidP="00126B0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Preview deployments</w:t>
      </w:r>
    </w:p>
    <w:p w14:paraId="4F68B15E" w14:textId="77777777" w:rsidR="00126B05" w:rsidRPr="00126B05" w:rsidRDefault="00126B05" w:rsidP="00126B0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Environment separation</w:t>
      </w:r>
    </w:p>
    <w:p w14:paraId="7E69392A" w14:textId="77777777" w:rsidR="00126B05" w:rsidRPr="00126B05" w:rsidRDefault="00126B05" w:rsidP="00126B0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Deployment approval</w:t>
      </w:r>
    </w:p>
    <w:p w14:paraId="25C2EE2E" w14:textId="77777777" w:rsidR="00126B05" w:rsidRPr="00126B05" w:rsidRDefault="00126B05" w:rsidP="00126B0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Release management</w:t>
      </w:r>
    </w:p>
    <w:p w14:paraId="4238202B" w14:textId="77777777" w:rsidR="00126B05" w:rsidRPr="00126B05" w:rsidRDefault="00126B05" w:rsidP="00126B05">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Rollback strategy</w:t>
      </w:r>
    </w:p>
    <w:p w14:paraId="7E36FA11"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28.5 Practical deployment exercise</w:t>
      </w:r>
    </w:p>
    <w:p w14:paraId="1E246653"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Deploy a Next.js application with a database, environment variables, authentication, logging, and automated testing. Verify that the deployed application works on direct URLs as well as client-side navigation.</w:t>
      </w:r>
    </w:p>
    <w:p w14:paraId="75763346"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29. Advanced architecture and scalability</w:t>
      </w:r>
    </w:p>
    <w:p w14:paraId="5299FC50"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29.1 Application design</w:t>
      </w:r>
    </w:p>
    <w:p w14:paraId="78717AE0" w14:textId="77777777" w:rsidR="00126B05" w:rsidRPr="00126B05" w:rsidRDefault="00126B05" w:rsidP="00126B0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Feature-based organization</w:t>
      </w:r>
    </w:p>
    <w:p w14:paraId="3483E035" w14:textId="77777777" w:rsidR="00126B05" w:rsidRPr="00126B05" w:rsidRDefault="00126B05" w:rsidP="00126B0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Domain-driven design concepts</w:t>
      </w:r>
    </w:p>
    <w:p w14:paraId="423D1C42" w14:textId="77777777" w:rsidR="00126B05" w:rsidRPr="00126B05" w:rsidRDefault="00126B05" w:rsidP="00126B0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Separation of UI and business logic</w:t>
      </w:r>
    </w:p>
    <w:p w14:paraId="3D71E2FF" w14:textId="77777777" w:rsidR="00126B05" w:rsidRPr="00126B05" w:rsidRDefault="00126B05" w:rsidP="00126B0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Shared service modules</w:t>
      </w:r>
    </w:p>
    <w:p w14:paraId="551E345E" w14:textId="77777777" w:rsidR="00126B05" w:rsidRPr="00126B05" w:rsidRDefault="00126B05" w:rsidP="00126B0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 access layer</w:t>
      </w:r>
    </w:p>
    <w:p w14:paraId="02CBCAED" w14:textId="77777777" w:rsidR="00126B05" w:rsidRPr="00126B05" w:rsidRDefault="00126B05" w:rsidP="00126B0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Validation layer</w:t>
      </w:r>
    </w:p>
    <w:p w14:paraId="5F34923B" w14:textId="77777777" w:rsidR="00126B05" w:rsidRPr="00126B05" w:rsidRDefault="00126B05" w:rsidP="00126B0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Error normalization</w:t>
      </w:r>
    </w:p>
    <w:p w14:paraId="7EDABABF" w14:textId="77777777" w:rsidR="00126B05" w:rsidRPr="00126B05" w:rsidRDefault="00126B05" w:rsidP="00126B0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Dependency boundaries</w:t>
      </w:r>
    </w:p>
    <w:p w14:paraId="283B3603" w14:textId="77777777" w:rsidR="00126B05" w:rsidRPr="00126B05" w:rsidRDefault="00126B05" w:rsidP="00126B05">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Avoiding circular dependencies</w:t>
      </w:r>
    </w:p>
    <w:p w14:paraId="0293D7E7"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29.2 Scaling considerations</w:t>
      </w:r>
    </w:p>
    <w:p w14:paraId="7CCE5EFA" w14:textId="77777777" w:rsidR="00126B05" w:rsidRPr="00126B05" w:rsidRDefault="00126B05" w:rsidP="00126B0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query performance</w:t>
      </w:r>
    </w:p>
    <w:p w14:paraId="141EA785" w14:textId="77777777" w:rsidR="00126B05" w:rsidRPr="00126B05" w:rsidRDefault="00126B05" w:rsidP="00126B0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Connection pooling</w:t>
      </w:r>
    </w:p>
    <w:p w14:paraId="770D45BF" w14:textId="77777777" w:rsidR="00126B05" w:rsidRPr="00126B05" w:rsidRDefault="00126B05" w:rsidP="00126B0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Caching strategy</w:t>
      </w:r>
    </w:p>
    <w:p w14:paraId="5339A593" w14:textId="77777777" w:rsidR="00126B05" w:rsidRPr="00126B05" w:rsidRDefault="00126B05" w:rsidP="00126B0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CDN usage</w:t>
      </w:r>
    </w:p>
    <w:p w14:paraId="6591D589" w14:textId="77777777" w:rsidR="00126B05" w:rsidRPr="00126B05" w:rsidRDefault="00126B05" w:rsidP="00126B0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Background jobs</w:t>
      </w:r>
    </w:p>
    <w:p w14:paraId="26B9E082" w14:textId="77777777" w:rsidR="00126B05" w:rsidRPr="00126B05" w:rsidRDefault="00126B05" w:rsidP="00126B0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Rate limiting</w:t>
      </w:r>
    </w:p>
    <w:p w14:paraId="43E698BE" w14:textId="77777777" w:rsidR="00126B05" w:rsidRPr="00126B05" w:rsidRDefault="00126B05" w:rsidP="00126B0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Queue-based processing</w:t>
      </w:r>
    </w:p>
    <w:p w14:paraId="007E8FBD" w14:textId="77777777" w:rsidR="00126B05" w:rsidRPr="00126B05" w:rsidRDefault="00126B05" w:rsidP="00126B0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Monitoring</w:t>
      </w:r>
    </w:p>
    <w:p w14:paraId="125CE98E" w14:textId="77777777" w:rsidR="00126B05" w:rsidRPr="00126B05" w:rsidRDefault="00126B05" w:rsidP="00126B0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Observability</w:t>
      </w:r>
    </w:p>
    <w:p w14:paraId="1178A04A" w14:textId="77777777" w:rsidR="00126B05" w:rsidRPr="00126B05" w:rsidRDefault="00126B05" w:rsidP="00126B05">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Multi-environment deployment</w:t>
      </w:r>
    </w:p>
    <w:p w14:paraId="5BAA0299"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29.3 Reliability</w:t>
      </w:r>
    </w:p>
    <w:p w14:paraId="24328342" w14:textId="77777777" w:rsidR="00126B05" w:rsidRPr="00126B05" w:rsidRDefault="00126B05" w:rsidP="00126B0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Graceful degradation</w:t>
      </w:r>
    </w:p>
    <w:p w14:paraId="40E24AC7" w14:textId="77777777" w:rsidR="00126B05" w:rsidRPr="00126B05" w:rsidRDefault="00126B05" w:rsidP="00126B0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Retry policies</w:t>
      </w:r>
    </w:p>
    <w:p w14:paraId="445B78ED" w14:textId="77777777" w:rsidR="00126B05" w:rsidRPr="00126B05" w:rsidRDefault="00126B05" w:rsidP="00126B0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Idempotency</w:t>
      </w:r>
    </w:p>
    <w:p w14:paraId="043B04A0" w14:textId="77777777" w:rsidR="00126B05" w:rsidRPr="00126B05" w:rsidRDefault="00126B05" w:rsidP="00126B0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Transaction boundaries</w:t>
      </w:r>
    </w:p>
    <w:p w14:paraId="672D3082" w14:textId="77777777" w:rsidR="00126B05" w:rsidRPr="00126B05" w:rsidRDefault="00126B05" w:rsidP="00126B0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Timeout handling</w:t>
      </w:r>
    </w:p>
    <w:p w14:paraId="4BAAE8E2" w14:textId="77777777" w:rsidR="00126B05" w:rsidRPr="00126B05" w:rsidRDefault="00126B05" w:rsidP="00126B0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Partial failure handling</w:t>
      </w:r>
    </w:p>
    <w:p w14:paraId="76B4F107" w14:textId="77777777" w:rsidR="00126B05" w:rsidRPr="00126B05" w:rsidRDefault="00126B05" w:rsidP="00126B0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Circuit breaker concepts</w:t>
      </w:r>
    </w:p>
    <w:p w14:paraId="168F8BF6" w14:textId="77777777" w:rsidR="00126B05" w:rsidRPr="00126B05" w:rsidRDefault="00126B05" w:rsidP="00126B0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Structured logging</w:t>
      </w:r>
    </w:p>
    <w:p w14:paraId="1BF91DEF" w14:textId="77777777" w:rsidR="00126B05" w:rsidRPr="00126B05" w:rsidRDefault="00126B05" w:rsidP="00126B05">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Incident response</w:t>
      </w:r>
    </w:p>
    <w:p w14:paraId="3EFE0AD4"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29.4 Architecture review exercises</w:t>
      </w:r>
    </w:p>
    <w:p w14:paraId="32F238EA" w14:textId="77777777" w:rsidR="00126B05" w:rsidRPr="00126B05" w:rsidRDefault="00126B05" w:rsidP="00126B0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Refactor a large route</w:t>
      </w:r>
    </w:p>
    <w:p w14:paraId="117E30F1" w14:textId="77777777" w:rsidR="00126B05" w:rsidRPr="00126B05" w:rsidRDefault="00126B05" w:rsidP="00126B0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Separate data access from UI</w:t>
      </w:r>
    </w:p>
    <w:p w14:paraId="31284F6A" w14:textId="77777777" w:rsidR="00126B05" w:rsidRPr="00126B05" w:rsidRDefault="00126B05" w:rsidP="00126B0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Reduce duplicate API logic</w:t>
      </w:r>
    </w:p>
    <w:p w14:paraId="727B6262" w14:textId="77777777" w:rsidR="00126B05" w:rsidRPr="00126B05" w:rsidRDefault="00126B05" w:rsidP="00126B0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Improve permission enforcement</w:t>
      </w:r>
    </w:p>
    <w:p w14:paraId="027A3162" w14:textId="77777777" w:rsidR="00126B05" w:rsidRPr="00126B05" w:rsidRDefault="00126B05" w:rsidP="00126B0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Diagnose slow queries</w:t>
      </w:r>
    </w:p>
    <w:p w14:paraId="24C51FBF" w14:textId="77777777" w:rsidR="00126B05" w:rsidRPr="00126B05" w:rsidRDefault="00126B05" w:rsidP="00126B0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Review caching boundaries</w:t>
      </w:r>
    </w:p>
    <w:p w14:paraId="395F9D22" w14:textId="77777777" w:rsidR="00126B05" w:rsidRPr="00126B05" w:rsidRDefault="00126B05" w:rsidP="00126B05">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Reduce unnecessary client JavaScript</w:t>
      </w:r>
    </w:p>
    <w:p w14:paraId="241BFB6B"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30. Complete Next.js capstone projects</w:t>
      </w:r>
    </w:p>
    <w:p w14:paraId="6088F815"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Build these projects after finishing the main concepts.</w:t>
      </w:r>
    </w:p>
    <w:p w14:paraId="01A23106" w14:textId="1DB141BB"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fldChar w:fldCharType="begin"/>
      </w:r>
      <w:r w:rsidRPr="00126B05">
        <w:rPr>
          <w:rFonts w:ascii="Times New Roman" w:eastAsia="Times New Roman" w:hAnsi="Times New Roman" w:cs="Times New Roman"/>
          <w:kern w:val="0"/>
          <w14:ligatures w14:val="none"/>
        </w:rPr>
        <w:instrText xml:space="preserve"> INCLUDEPICTURE "https://images.openai.com/static-rsc-4/3_mXOfLMdGHJlEIwKgbxdM_kgkUC7oExN1lz1u0LTyWjuUY7PjuQYNjr5AH6trqAaC6hXAx4b1-rnvbHIa7se-h4Cn06SPrXn5dKWKpUAUc10ROocPwEydslVbPOt8GCT_dTJWdbxng0hUxekIF55Dusx-PbWzFnZ8uGHt2je-4?purpose=inline" \* MERGEFORMATINET </w:instrText>
      </w:r>
      <w:r w:rsidRPr="00126B05">
        <w:rPr>
          <w:rFonts w:ascii="Times New Roman" w:eastAsia="Times New Roman" w:hAnsi="Times New Roman" w:cs="Times New Roman"/>
          <w:kern w:val="0"/>
          <w14:ligatures w14:val="none"/>
        </w:rPr>
        <w:fldChar w:fldCharType="separate"/>
      </w:r>
      <w:r w:rsidRPr="00126B05">
        <w:rPr>
          <w:rFonts w:ascii="Times New Roman" w:eastAsia="Times New Roman" w:hAnsi="Times New Roman" w:cs="Times New Roman"/>
          <w:noProof/>
          <w:kern w:val="0"/>
          <w14:ligatures w14:val="none"/>
        </w:rPr>
        <w:drawing>
          <wp:inline distT="0" distB="0" distL="0" distR="0" wp14:anchorId="70E7AE9E" wp14:editId="34AAF622">
            <wp:extent cx="5943600" cy="4457700"/>
            <wp:effectExtent l="0" t="0" r="0" b="0"/>
            <wp:docPr id="794670871" name="Picture 14" descr="Coursespace - Online Course Landing Page by Alfian Ramadhan for Agensip - Startup MVP Design Partner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ursespace - Online Course Landing Page by Alfian Ramadhan for Agensip - Startup MVP Design Partner on Dribbb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126B05">
        <w:rPr>
          <w:rFonts w:ascii="Times New Roman" w:eastAsia="Times New Roman" w:hAnsi="Times New Roman" w:cs="Times New Roman"/>
          <w:kern w:val="0"/>
          <w14:ligatures w14:val="none"/>
        </w:rPr>
        <w:fldChar w:fldCharType="end"/>
      </w:r>
    </w:p>
    <w:p w14:paraId="463F5C2A"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Project 1 — EDVENT marketing website</w:t>
      </w:r>
    </w:p>
    <w:p w14:paraId="07BF9ED0"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Beginner to intermediate</w:t>
      </w:r>
    </w:p>
    <w:p w14:paraId="5D3C518D"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Practice layouts, routing, metadata, responsive design, optimized images, static rendering, and contact forms.</w:t>
      </w:r>
    </w:p>
    <w:p w14:paraId="6E116CB4" w14:textId="50D91DFA"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fldChar w:fldCharType="begin"/>
      </w:r>
      <w:r w:rsidRPr="00126B05">
        <w:rPr>
          <w:rFonts w:ascii="Times New Roman" w:eastAsia="Times New Roman" w:hAnsi="Times New Roman" w:cs="Times New Roman"/>
          <w:kern w:val="0"/>
          <w14:ligatures w14:val="none"/>
        </w:rPr>
        <w:instrText xml:space="preserve"> INCLUDEPICTURE "https://images.openai.com/static-rsc-4/NDv3U6lp_NFvkkNvJf58zLMrIZyR7tPObC90ffKC1sszYdEL_Ob_pcL2OioTj60QTtaRjx-8laGNdrOxtm7YtWFa5OXg2EIDTwH13_UxuSggNv6mRzVvCWLqLQFNCwmDg57t0OR49HZahytKjozF51EM4cXLKfiqOTdBz043tZI?purpose=inline" \* MERGEFORMATINET </w:instrText>
      </w:r>
      <w:r w:rsidRPr="00126B05">
        <w:rPr>
          <w:rFonts w:ascii="Times New Roman" w:eastAsia="Times New Roman" w:hAnsi="Times New Roman" w:cs="Times New Roman"/>
          <w:kern w:val="0"/>
          <w14:ligatures w14:val="none"/>
        </w:rPr>
        <w:fldChar w:fldCharType="separate"/>
      </w:r>
      <w:r w:rsidRPr="00126B05">
        <w:rPr>
          <w:rFonts w:ascii="Times New Roman" w:eastAsia="Times New Roman" w:hAnsi="Times New Roman" w:cs="Times New Roman"/>
          <w:noProof/>
          <w:kern w:val="0"/>
          <w14:ligatures w14:val="none"/>
        </w:rPr>
        <w:drawing>
          <wp:inline distT="0" distB="0" distL="0" distR="0" wp14:anchorId="0322D285" wp14:editId="0ABB5C85">
            <wp:extent cx="5943600" cy="7075805"/>
            <wp:effectExtent l="0" t="0" r="0" b="0"/>
            <wp:docPr id="356174330" name="Picture 13" descr="BlogForge - Sanity Blog Template with Nex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logForge - Sanity Blog Template with Next.J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075805"/>
                    </a:xfrm>
                    <a:prstGeom prst="rect">
                      <a:avLst/>
                    </a:prstGeom>
                    <a:noFill/>
                    <a:ln>
                      <a:noFill/>
                    </a:ln>
                  </pic:spPr>
                </pic:pic>
              </a:graphicData>
            </a:graphic>
          </wp:inline>
        </w:drawing>
      </w:r>
      <w:r w:rsidRPr="00126B05">
        <w:rPr>
          <w:rFonts w:ascii="Times New Roman" w:eastAsia="Times New Roman" w:hAnsi="Times New Roman" w:cs="Times New Roman"/>
          <w:kern w:val="0"/>
          <w14:ligatures w14:val="none"/>
        </w:rPr>
        <w:fldChar w:fldCharType="end"/>
      </w:r>
    </w:p>
    <w:p w14:paraId="2D843778"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Project 2 — Blog and documentation platform</w:t>
      </w:r>
    </w:p>
    <w:p w14:paraId="4450B6A8"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Intermediate</w:t>
      </w:r>
    </w:p>
    <w:p w14:paraId="677C307B"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Practice dynamic routes, metadata, content rendering, search, sitemap generation, and static generation.</w:t>
      </w:r>
    </w:p>
    <w:p w14:paraId="225CDCA4" w14:textId="68D6DF1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fldChar w:fldCharType="begin"/>
      </w:r>
      <w:r w:rsidRPr="00126B05">
        <w:rPr>
          <w:rFonts w:ascii="Times New Roman" w:eastAsia="Times New Roman" w:hAnsi="Times New Roman" w:cs="Times New Roman"/>
          <w:kern w:val="0"/>
          <w14:ligatures w14:val="none"/>
        </w:rPr>
        <w:instrText xml:space="preserve"> INCLUDEPICTURE "https://images.openai.com/static-rsc-4/Tiqkob_KzL-qk40uA-I9P6joVhSR600POqUp2gERrYAxJbKAFRuk9Nwn3ZF-5MtH0WBIx4SShJ0TseJ1Jq2MeIw144MyHUQrWvb9TbPOz4Eh83B-C9LzEZpVZgDxZXelMeAYW2PjBpo8gnMHGPFqvMJmm-7ldAcUYG1b5iNsEsc?purpose=inline" \* MERGEFORMATINET </w:instrText>
      </w:r>
      <w:r w:rsidRPr="00126B05">
        <w:rPr>
          <w:rFonts w:ascii="Times New Roman" w:eastAsia="Times New Roman" w:hAnsi="Times New Roman" w:cs="Times New Roman"/>
          <w:kern w:val="0"/>
          <w14:ligatures w14:val="none"/>
        </w:rPr>
        <w:fldChar w:fldCharType="separate"/>
      </w:r>
      <w:r w:rsidRPr="00126B05">
        <w:rPr>
          <w:rFonts w:ascii="Times New Roman" w:eastAsia="Times New Roman" w:hAnsi="Times New Roman" w:cs="Times New Roman"/>
          <w:noProof/>
          <w:kern w:val="0"/>
          <w14:ligatures w14:val="none"/>
        </w:rPr>
        <w:drawing>
          <wp:inline distT="0" distB="0" distL="0" distR="0" wp14:anchorId="69F2FA2D" wp14:editId="62AED965">
            <wp:extent cx="5943600" cy="4457700"/>
            <wp:effectExtent l="0" t="0" r="0" b="0"/>
            <wp:docPr id="718167088" name="Picture 12" descr="Belo.Fur – Furniture E-commerce Website | Add to Cart Flow by Subash Chandra for Seative Digital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elo.Fur – Furniture E-commerce Website | Add to Cart Flow by Subash Chandra for Seative Digital on Dribbb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126B05">
        <w:rPr>
          <w:rFonts w:ascii="Times New Roman" w:eastAsia="Times New Roman" w:hAnsi="Times New Roman" w:cs="Times New Roman"/>
          <w:kern w:val="0"/>
          <w14:ligatures w14:val="none"/>
        </w:rPr>
        <w:fldChar w:fldCharType="end"/>
      </w:r>
    </w:p>
    <w:p w14:paraId="5F894004"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Project 3 — E-commerce storefront</w:t>
      </w:r>
    </w:p>
    <w:p w14:paraId="2F69BB63"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Intermediate to advanced</w:t>
      </w:r>
    </w:p>
    <w:p w14:paraId="064687F4"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Practice product pages, data fetching, caching, cart state, checkout integration, and secure server-side operations.</w:t>
      </w:r>
    </w:p>
    <w:p w14:paraId="5ADA5DF3" w14:textId="4B063D1C"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fldChar w:fldCharType="begin"/>
      </w:r>
      <w:r w:rsidRPr="00126B05">
        <w:rPr>
          <w:rFonts w:ascii="Times New Roman" w:eastAsia="Times New Roman" w:hAnsi="Times New Roman" w:cs="Times New Roman"/>
          <w:kern w:val="0"/>
          <w14:ligatures w14:val="none"/>
        </w:rPr>
        <w:instrText xml:space="preserve"> INCLUDEPICTURE "https://images.openai.com/static-rsc-4/x0wWyjcJRg7gonzzby5d6WDdDyQejtp7U-JnWKf1MIlY2ZHioNwTQKOgGU29cOU15fCSoXYuo1E_tHO7cpVbo4sgQR_eiVE4YHgNcJHLdA2fi745oPiCelA_HeCo8f6olLsrPeZ6kD-ziTC_1laH__RnO4GZ66QmV1dSS2H4oI8?purpose=inline" \* MERGEFORMATINET </w:instrText>
      </w:r>
      <w:r w:rsidRPr="00126B05">
        <w:rPr>
          <w:rFonts w:ascii="Times New Roman" w:eastAsia="Times New Roman" w:hAnsi="Times New Roman" w:cs="Times New Roman"/>
          <w:kern w:val="0"/>
          <w14:ligatures w14:val="none"/>
        </w:rPr>
        <w:fldChar w:fldCharType="separate"/>
      </w:r>
      <w:r w:rsidRPr="00126B05">
        <w:rPr>
          <w:rFonts w:ascii="Times New Roman" w:eastAsia="Times New Roman" w:hAnsi="Times New Roman" w:cs="Times New Roman"/>
          <w:noProof/>
          <w:kern w:val="0"/>
          <w14:ligatures w14:val="none"/>
        </w:rPr>
        <w:drawing>
          <wp:inline distT="0" distB="0" distL="0" distR="0" wp14:anchorId="29748397" wp14:editId="3F4EBF1B">
            <wp:extent cx="5943600" cy="4836795"/>
            <wp:effectExtent l="0" t="0" r="0" b="1905"/>
            <wp:docPr id="1272135008" name="Picture 11" descr="Modern School Management System Dashboard &amp; SaaS Platform by SM NAYMUR RAHMAN NABIL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odern School Management System Dashboard &amp; SaaS Platform by SM NAYMUR RAHMAN NABIL on Dribbb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836795"/>
                    </a:xfrm>
                    <a:prstGeom prst="rect">
                      <a:avLst/>
                    </a:prstGeom>
                    <a:noFill/>
                    <a:ln>
                      <a:noFill/>
                    </a:ln>
                  </pic:spPr>
                </pic:pic>
              </a:graphicData>
            </a:graphic>
          </wp:inline>
        </w:drawing>
      </w:r>
      <w:r w:rsidRPr="00126B05">
        <w:rPr>
          <w:rFonts w:ascii="Times New Roman" w:eastAsia="Times New Roman" w:hAnsi="Times New Roman" w:cs="Times New Roman"/>
          <w:kern w:val="0"/>
          <w14:ligatures w14:val="none"/>
        </w:rPr>
        <w:fldChar w:fldCharType="end"/>
      </w:r>
    </w:p>
    <w:p w14:paraId="065329F8"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Project 4 — Student management portal</w:t>
      </w:r>
    </w:p>
    <w:p w14:paraId="3F7DB7C8"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Advanced</w:t>
      </w:r>
    </w:p>
    <w:p w14:paraId="55003F55"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Practice database integration, Server Actions, Route Handlers, authentication, authorization, CRUD, and testing.</w:t>
      </w:r>
    </w:p>
    <w:p w14:paraId="058A8B41" w14:textId="08481F53"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fldChar w:fldCharType="begin"/>
      </w:r>
      <w:r w:rsidRPr="00126B05">
        <w:rPr>
          <w:rFonts w:ascii="Times New Roman" w:eastAsia="Times New Roman" w:hAnsi="Times New Roman" w:cs="Times New Roman"/>
          <w:kern w:val="0"/>
          <w14:ligatures w14:val="none"/>
        </w:rPr>
        <w:instrText xml:space="preserve"> INCLUDEPICTURE "https://images.openai.com/static-rsc-4/MtRUUSHL2_UGUUQRxLi8_FYb-3WewGpLfPknHgqsGj3Jo5G_nSnNo7xed9DNpCqntW3ao2NvvFYli5T-gc7nFYHDwI0nCoef26KBKg-58QWC5GODBm9RhKzPI_mt8H_qhTkUOsY86-aicJ3WjxF-w31f6ijQyAr13pZKkeRIAZI?purpose=inline" \* MERGEFORMATINET </w:instrText>
      </w:r>
      <w:r w:rsidRPr="00126B05">
        <w:rPr>
          <w:rFonts w:ascii="Times New Roman" w:eastAsia="Times New Roman" w:hAnsi="Times New Roman" w:cs="Times New Roman"/>
          <w:kern w:val="0"/>
          <w14:ligatures w14:val="none"/>
        </w:rPr>
        <w:fldChar w:fldCharType="separate"/>
      </w:r>
      <w:r w:rsidRPr="00126B05">
        <w:rPr>
          <w:rFonts w:ascii="Times New Roman" w:eastAsia="Times New Roman" w:hAnsi="Times New Roman" w:cs="Times New Roman"/>
          <w:noProof/>
          <w:kern w:val="0"/>
          <w14:ligatures w14:val="none"/>
        </w:rPr>
        <w:drawing>
          <wp:inline distT="0" distB="0" distL="0" distR="0" wp14:anchorId="75E91045" wp14:editId="7AF79CD2">
            <wp:extent cx="5943600" cy="4457700"/>
            <wp:effectExtent l="0" t="0" r="0" b="0"/>
            <wp:docPr id="1184573655" name="Picture 10" descr="EduCore – Modern Learning Management Dashboard UI by Hasan Khan | UI/UX Designer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duCore – Modern Learning Management Dashboard UI by Hasan Khan | UI/UX Designer on Dribbb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126B05">
        <w:rPr>
          <w:rFonts w:ascii="Times New Roman" w:eastAsia="Times New Roman" w:hAnsi="Times New Roman" w:cs="Times New Roman"/>
          <w:kern w:val="0"/>
          <w14:ligatures w14:val="none"/>
        </w:rPr>
        <w:fldChar w:fldCharType="end"/>
      </w:r>
    </w:p>
    <w:p w14:paraId="2F0CFB41"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Project 5 — Full-stack learning management system</w:t>
      </w:r>
    </w:p>
    <w:p w14:paraId="200FC0C3"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Capstone</w:t>
      </w:r>
    </w:p>
    <w:p w14:paraId="1762ABA5"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Combine courses, lessons, enrolments, student dashboards, instructor tools, progress tracking, roles, and deployment.</w:t>
      </w:r>
    </w:p>
    <w:p w14:paraId="3F5F9243"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Additional project ideas</w:t>
      </w:r>
    </w:p>
    <w:p w14:paraId="507AEC74" w14:textId="77777777" w:rsidR="00126B05" w:rsidRPr="00126B05" w:rsidRDefault="00126B05" w:rsidP="00126B0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Job portal</w:t>
      </w:r>
    </w:p>
    <w:p w14:paraId="16CE0F5C" w14:textId="77777777" w:rsidR="00126B05" w:rsidRPr="00126B05" w:rsidRDefault="00126B05" w:rsidP="00126B0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Real-estate listing platform</w:t>
      </w:r>
    </w:p>
    <w:p w14:paraId="7A300181" w14:textId="77777777" w:rsidR="00126B05" w:rsidRPr="00126B05" w:rsidRDefault="00126B05" w:rsidP="00126B0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Appointment booking system</w:t>
      </w:r>
    </w:p>
    <w:p w14:paraId="1EB69DD6" w14:textId="77777777" w:rsidR="00126B05" w:rsidRPr="00126B05" w:rsidRDefault="00126B05" w:rsidP="00126B0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Customer relationship management dashboard</w:t>
      </w:r>
    </w:p>
    <w:p w14:paraId="5ED1EAD7" w14:textId="77777777" w:rsidR="00126B05" w:rsidRPr="00126B05" w:rsidRDefault="00126B05" w:rsidP="00126B0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Subscription-based SaaS application</w:t>
      </w:r>
    </w:p>
    <w:p w14:paraId="362B1A9D" w14:textId="77777777" w:rsidR="00126B05" w:rsidRPr="00126B05" w:rsidRDefault="00126B05" w:rsidP="00126B0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Multi-language education website</w:t>
      </w:r>
    </w:p>
    <w:p w14:paraId="2EA8D114" w14:textId="77777777" w:rsidR="00126B05" w:rsidRPr="00126B05" w:rsidRDefault="00126B05" w:rsidP="00126B0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File upload and document management portal</w:t>
      </w:r>
    </w:p>
    <w:p w14:paraId="1D69B027" w14:textId="77777777" w:rsidR="00126B05" w:rsidRPr="00126B05" w:rsidRDefault="00126B05" w:rsidP="00126B0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Analytics dashboard with live data</w:t>
      </w:r>
    </w:p>
    <w:p w14:paraId="7A97915F" w14:textId="77777777" w:rsidR="00126B05" w:rsidRPr="00126B05" w:rsidRDefault="00126B05" w:rsidP="00126B0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Student payment and attendance system</w:t>
      </w:r>
    </w:p>
    <w:p w14:paraId="23B0D51C" w14:textId="77777777" w:rsidR="00126B05" w:rsidRPr="00126B05" w:rsidRDefault="00126B05" w:rsidP="00126B05">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Full-stack MERN application with a Next.js frontend</w:t>
      </w:r>
    </w:p>
    <w:p w14:paraId="51EC66B7"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lastRenderedPageBreak/>
        <w:t>31. Recommended Next.js learning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3739"/>
        <w:gridCol w:w="2056"/>
      </w:tblGrid>
      <w:tr w:rsidR="00126B05" w:rsidRPr="00126B05" w14:paraId="5F51B805" w14:textId="77777777">
        <w:trPr>
          <w:tblCellSpacing w:w="15" w:type="dxa"/>
        </w:trPr>
        <w:tc>
          <w:tcPr>
            <w:tcW w:w="0" w:type="auto"/>
            <w:vAlign w:val="center"/>
            <w:hideMark/>
          </w:tcPr>
          <w:p w14:paraId="752D689F" w14:textId="77777777" w:rsidR="00126B05" w:rsidRPr="00126B05" w:rsidRDefault="00126B05" w:rsidP="00126B0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26B05">
              <w:rPr>
                <w:rFonts w:ascii="Times New Roman" w:eastAsia="Times New Roman" w:hAnsi="Times New Roman" w:cs="Times New Roman"/>
                <w:b/>
                <w:bCs/>
                <w:kern w:val="0"/>
                <w14:ligatures w14:val="none"/>
              </w:rPr>
              <w:t>Stage</w:t>
            </w:r>
          </w:p>
        </w:tc>
        <w:tc>
          <w:tcPr>
            <w:tcW w:w="0" w:type="auto"/>
            <w:vAlign w:val="center"/>
            <w:hideMark/>
          </w:tcPr>
          <w:p w14:paraId="6A139C69" w14:textId="77777777" w:rsidR="00126B05" w:rsidRPr="00126B05" w:rsidRDefault="00126B05" w:rsidP="00126B0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26B05">
              <w:rPr>
                <w:rFonts w:ascii="Times New Roman" w:eastAsia="Times New Roman" w:hAnsi="Times New Roman" w:cs="Times New Roman"/>
                <w:b/>
                <w:bCs/>
                <w:kern w:val="0"/>
                <w14:ligatures w14:val="none"/>
              </w:rPr>
              <w:t>Topics</w:t>
            </w:r>
          </w:p>
        </w:tc>
        <w:tc>
          <w:tcPr>
            <w:tcW w:w="0" w:type="auto"/>
            <w:vAlign w:val="center"/>
            <w:hideMark/>
          </w:tcPr>
          <w:p w14:paraId="0D6463B4" w14:textId="77777777" w:rsidR="00126B05" w:rsidRPr="00126B05" w:rsidRDefault="00126B05" w:rsidP="00126B0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26B05">
              <w:rPr>
                <w:rFonts w:ascii="Times New Roman" w:eastAsia="Times New Roman" w:hAnsi="Times New Roman" w:cs="Times New Roman"/>
                <w:b/>
                <w:bCs/>
                <w:kern w:val="0"/>
                <w14:ligatures w14:val="none"/>
              </w:rPr>
              <w:t>Suggested duration</w:t>
            </w:r>
          </w:p>
        </w:tc>
      </w:tr>
      <w:tr w:rsidR="00126B05" w:rsidRPr="00126B05" w14:paraId="7CABB745" w14:textId="77777777">
        <w:trPr>
          <w:tblCellSpacing w:w="15" w:type="dxa"/>
        </w:trPr>
        <w:tc>
          <w:tcPr>
            <w:tcW w:w="0" w:type="auto"/>
            <w:vAlign w:val="center"/>
            <w:hideMark/>
          </w:tcPr>
          <w:p w14:paraId="5D0D8A88"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w:t>
            </w:r>
          </w:p>
        </w:tc>
        <w:tc>
          <w:tcPr>
            <w:tcW w:w="0" w:type="auto"/>
            <w:vAlign w:val="center"/>
            <w:hideMark/>
          </w:tcPr>
          <w:p w14:paraId="6B8860C4"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Setup, architecture, routing, layouts</w:t>
            </w:r>
          </w:p>
        </w:tc>
        <w:tc>
          <w:tcPr>
            <w:tcW w:w="0" w:type="auto"/>
            <w:vAlign w:val="center"/>
            <w:hideMark/>
          </w:tcPr>
          <w:p w14:paraId="69F5257A"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 week</w:t>
            </w:r>
          </w:p>
        </w:tc>
      </w:tr>
      <w:tr w:rsidR="00126B05" w:rsidRPr="00126B05" w14:paraId="3D127207" w14:textId="77777777">
        <w:trPr>
          <w:tblCellSpacing w:w="15" w:type="dxa"/>
        </w:trPr>
        <w:tc>
          <w:tcPr>
            <w:tcW w:w="0" w:type="auto"/>
            <w:vAlign w:val="center"/>
            <w:hideMark/>
          </w:tcPr>
          <w:p w14:paraId="62A2DF3B"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2</w:t>
            </w:r>
          </w:p>
        </w:tc>
        <w:tc>
          <w:tcPr>
            <w:tcW w:w="0" w:type="auto"/>
            <w:vAlign w:val="center"/>
            <w:hideMark/>
          </w:tcPr>
          <w:p w14:paraId="1D5ABC5E"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and Client Components</w:t>
            </w:r>
          </w:p>
        </w:tc>
        <w:tc>
          <w:tcPr>
            <w:tcW w:w="0" w:type="auto"/>
            <w:vAlign w:val="center"/>
            <w:hideMark/>
          </w:tcPr>
          <w:p w14:paraId="3CF92523"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1–2 weeks</w:t>
            </w:r>
          </w:p>
        </w:tc>
      </w:tr>
      <w:tr w:rsidR="00126B05" w:rsidRPr="00126B05" w14:paraId="194693C4" w14:textId="77777777">
        <w:trPr>
          <w:tblCellSpacing w:w="15" w:type="dxa"/>
        </w:trPr>
        <w:tc>
          <w:tcPr>
            <w:tcW w:w="0" w:type="auto"/>
            <w:vAlign w:val="center"/>
            <w:hideMark/>
          </w:tcPr>
          <w:p w14:paraId="07AD46DF"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3</w:t>
            </w:r>
          </w:p>
        </w:tc>
        <w:tc>
          <w:tcPr>
            <w:tcW w:w="0" w:type="auto"/>
            <w:vAlign w:val="center"/>
            <w:hideMark/>
          </w:tcPr>
          <w:p w14:paraId="1D8481B3"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Rendering strategies and data fetching</w:t>
            </w:r>
          </w:p>
        </w:tc>
        <w:tc>
          <w:tcPr>
            <w:tcW w:w="0" w:type="auto"/>
            <w:vAlign w:val="center"/>
            <w:hideMark/>
          </w:tcPr>
          <w:p w14:paraId="7F707BB4"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1–2 weeks</w:t>
            </w:r>
          </w:p>
        </w:tc>
      </w:tr>
      <w:tr w:rsidR="00126B05" w:rsidRPr="00126B05" w14:paraId="207B8A6A" w14:textId="77777777">
        <w:trPr>
          <w:tblCellSpacing w:w="15" w:type="dxa"/>
        </w:trPr>
        <w:tc>
          <w:tcPr>
            <w:tcW w:w="0" w:type="auto"/>
            <w:vAlign w:val="center"/>
            <w:hideMark/>
          </w:tcPr>
          <w:p w14:paraId="439F84EB"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4</w:t>
            </w:r>
          </w:p>
        </w:tc>
        <w:tc>
          <w:tcPr>
            <w:tcW w:w="0" w:type="auto"/>
            <w:vAlign w:val="center"/>
            <w:hideMark/>
          </w:tcPr>
          <w:p w14:paraId="59BB067C"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Caching, revalidation, loading, errors</w:t>
            </w:r>
          </w:p>
        </w:tc>
        <w:tc>
          <w:tcPr>
            <w:tcW w:w="0" w:type="auto"/>
            <w:vAlign w:val="center"/>
            <w:hideMark/>
          </w:tcPr>
          <w:p w14:paraId="76F49816"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1–2 weeks</w:t>
            </w:r>
          </w:p>
        </w:tc>
      </w:tr>
      <w:tr w:rsidR="00126B05" w:rsidRPr="00126B05" w14:paraId="4CC12D25" w14:textId="77777777">
        <w:trPr>
          <w:tblCellSpacing w:w="15" w:type="dxa"/>
        </w:trPr>
        <w:tc>
          <w:tcPr>
            <w:tcW w:w="0" w:type="auto"/>
            <w:vAlign w:val="center"/>
            <w:hideMark/>
          </w:tcPr>
          <w:p w14:paraId="3E79D91A"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5</w:t>
            </w:r>
          </w:p>
        </w:tc>
        <w:tc>
          <w:tcPr>
            <w:tcW w:w="0" w:type="auto"/>
            <w:vAlign w:val="center"/>
            <w:hideMark/>
          </w:tcPr>
          <w:p w14:paraId="638A970E"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Navigation, forms, Server Actions</w:t>
            </w:r>
          </w:p>
        </w:tc>
        <w:tc>
          <w:tcPr>
            <w:tcW w:w="0" w:type="auto"/>
            <w:vAlign w:val="center"/>
            <w:hideMark/>
          </w:tcPr>
          <w:p w14:paraId="56D1E168"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1–2 weeks</w:t>
            </w:r>
          </w:p>
        </w:tc>
      </w:tr>
      <w:tr w:rsidR="00126B05" w:rsidRPr="00126B05" w14:paraId="7CC39916" w14:textId="77777777">
        <w:trPr>
          <w:tblCellSpacing w:w="15" w:type="dxa"/>
        </w:trPr>
        <w:tc>
          <w:tcPr>
            <w:tcW w:w="0" w:type="auto"/>
            <w:vAlign w:val="center"/>
            <w:hideMark/>
          </w:tcPr>
          <w:p w14:paraId="29EDC088"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6</w:t>
            </w:r>
          </w:p>
        </w:tc>
        <w:tc>
          <w:tcPr>
            <w:tcW w:w="0" w:type="auto"/>
            <w:vAlign w:val="center"/>
            <w:hideMark/>
          </w:tcPr>
          <w:p w14:paraId="20FFDDF3"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 Handlers and APIs</w:t>
            </w:r>
          </w:p>
        </w:tc>
        <w:tc>
          <w:tcPr>
            <w:tcW w:w="0" w:type="auto"/>
            <w:vAlign w:val="center"/>
            <w:hideMark/>
          </w:tcPr>
          <w:p w14:paraId="12F28421"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 week</w:t>
            </w:r>
          </w:p>
        </w:tc>
      </w:tr>
      <w:tr w:rsidR="00126B05" w:rsidRPr="00126B05" w14:paraId="0E488EC5" w14:textId="77777777">
        <w:trPr>
          <w:tblCellSpacing w:w="15" w:type="dxa"/>
        </w:trPr>
        <w:tc>
          <w:tcPr>
            <w:tcW w:w="0" w:type="auto"/>
            <w:vAlign w:val="center"/>
            <w:hideMark/>
          </w:tcPr>
          <w:p w14:paraId="76D4DC8C"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7</w:t>
            </w:r>
          </w:p>
        </w:tc>
        <w:tc>
          <w:tcPr>
            <w:tcW w:w="0" w:type="auto"/>
            <w:vAlign w:val="center"/>
            <w:hideMark/>
          </w:tcPr>
          <w:p w14:paraId="5F1DD4ED"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integration</w:t>
            </w:r>
          </w:p>
        </w:tc>
        <w:tc>
          <w:tcPr>
            <w:tcW w:w="0" w:type="auto"/>
            <w:vAlign w:val="center"/>
            <w:hideMark/>
          </w:tcPr>
          <w:p w14:paraId="167E81DC"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1–2 weeks</w:t>
            </w:r>
          </w:p>
        </w:tc>
      </w:tr>
      <w:tr w:rsidR="00126B05" w:rsidRPr="00126B05" w14:paraId="7B943668" w14:textId="77777777">
        <w:trPr>
          <w:tblCellSpacing w:w="15" w:type="dxa"/>
        </w:trPr>
        <w:tc>
          <w:tcPr>
            <w:tcW w:w="0" w:type="auto"/>
            <w:vAlign w:val="center"/>
            <w:hideMark/>
          </w:tcPr>
          <w:p w14:paraId="1099D7BD"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8</w:t>
            </w:r>
          </w:p>
        </w:tc>
        <w:tc>
          <w:tcPr>
            <w:tcW w:w="0" w:type="auto"/>
            <w:vAlign w:val="center"/>
            <w:hideMark/>
          </w:tcPr>
          <w:p w14:paraId="78F61BAA"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Authentication and authorization</w:t>
            </w:r>
          </w:p>
        </w:tc>
        <w:tc>
          <w:tcPr>
            <w:tcW w:w="0" w:type="auto"/>
            <w:vAlign w:val="center"/>
            <w:hideMark/>
          </w:tcPr>
          <w:p w14:paraId="149036D5"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1–2 weeks</w:t>
            </w:r>
          </w:p>
        </w:tc>
      </w:tr>
      <w:tr w:rsidR="00126B05" w:rsidRPr="00126B05" w14:paraId="7FB0A0B3" w14:textId="77777777">
        <w:trPr>
          <w:tblCellSpacing w:w="15" w:type="dxa"/>
        </w:trPr>
        <w:tc>
          <w:tcPr>
            <w:tcW w:w="0" w:type="auto"/>
            <w:vAlign w:val="center"/>
            <w:hideMark/>
          </w:tcPr>
          <w:p w14:paraId="7FF83A59"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9</w:t>
            </w:r>
          </w:p>
        </w:tc>
        <w:tc>
          <w:tcPr>
            <w:tcW w:w="0" w:type="auto"/>
            <w:vAlign w:val="center"/>
            <w:hideMark/>
          </w:tcPr>
          <w:p w14:paraId="70E37139"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Metadata, assets, and styling</w:t>
            </w:r>
          </w:p>
        </w:tc>
        <w:tc>
          <w:tcPr>
            <w:tcW w:w="0" w:type="auto"/>
            <w:vAlign w:val="center"/>
            <w:hideMark/>
          </w:tcPr>
          <w:p w14:paraId="607B9283"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 week</w:t>
            </w:r>
          </w:p>
        </w:tc>
      </w:tr>
      <w:tr w:rsidR="00126B05" w:rsidRPr="00126B05" w14:paraId="0692B9D2" w14:textId="77777777">
        <w:trPr>
          <w:tblCellSpacing w:w="15" w:type="dxa"/>
        </w:trPr>
        <w:tc>
          <w:tcPr>
            <w:tcW w:w="0" w:type="auto"/>
            <w:vAlign w:val="center"/>
            <w:hideMark/>
          </w:tcPr>
          <w:p w14:paraId="3611EF8F"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10</w:t>
            </w:r>
          </w:p>
        </w:tc>
        <w:tc>
          <w:tcPr>
            <w:tcW w:w="0" w:type="auto"/>
            <w:vAlign w:val="center"/>
            <w:hideMark/>
          </w:tcPr>
          <w:p w14:paraId="69201671"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Security and performance</w:t>
            </w:r>
          </w:p>
        </w:tc>
        <w:tc>
          <w:tcPr>
            <w:tcW w:w="0" w:type="auto"/>
            <w:vAlign w:val="center"/>
            <w:hideMark/>
          </w:tcPr>
          <w:p w14:paraId="0F09D08F"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1–2 weeks</w:t>
            </w:r>
          </w:p>
        </w:tc>
      </w:tr>
      <w:tr w:rsidR="00126B05" w:rsidRPr="00126B05" w14:paraId="05F83D04" w14:textId="77777777">
        <w:trPr>
          <w:tblCellSpacing w:w="15" w:type="dxa"/>
        </w:trPr>
        <w:tc>
          <w:tcPr>
            <w:tcW w:w="0" w:type="auto"/>
            <w:vAlign w:val="center"/>
            <w:hideMark/>
          </w:tcPr>
          <w:p w14:paraId="45EF65C9"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11</w:t>
            </w:r>
          </w:p>
        </w:tc>
        <w:tc>
          <w:tcPr>
            <w:tcW w:w="0" w:type="auto"/>
            <w:vAlign w:val="center"/>
            <w:hideMark/>
          </w:tcPr>
          <w:p w14:paraId="0C20A837"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and deployment</w:t>
            </w:r>
          </w:p>
        </w:tc>
        <w:tc>
          <w:tcPr>
            <w:tcW w:w="0" w:type="auto"/>
            <w:vAlign w:val="center"/>
            <w:hideMark/>
          </w:tcPr>
          <w:p w14:paraId="5BE1F170"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1–2 weeks</w:t>
            </w:r>
          </w:p>
        </w:tc>
      </w:tr>
      <w:tr w:rsidR="00126B05" w:rsidRPr="00126B05" w14:paraId="6089DB55" w14:textId="77777777">
        <w:trPr>
          <w:tblCellSpacing w:w="15" w:type="dxa"/>
        </w:trPr>
        <w:tc>
          <w:tcPr>
            <w:tcW w:w="0" w:type="auto"/>
            <w:vAlign w:val="center"/>
            <w:hideMark/>
          </w:tcPr>
          <w:p w14:paraId="1F498870"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12</w:t>
            </w:r>
          </w:p>
        </w:tc>
        <w:tc>
          <w:tcPr>
            <w:tcW w:w="0" w:type="auto"/>
            <w:vAlign w:val="center"/>
            <w:hideMark/>
          </w:tcPr>
          <w:p w14:paraId="6303FD30"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Capstone project</w:t>
            </w:r>
          </w:p>
        </w:tc>
        <w:tc>
          <w:tcPr>
            <w:tcW w:w="0" w:type="auto"/>
            <w:vAlign w:val="center"/>
            <w:hideMark/>
          </w:tcPr>
          <w:p w14:paraId="2B1505BD"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3–5 weeks</w:t>
            </w:r>
          </w:p>
        </w:tc>
      </w:tr>
    </w:tbl>
    <w:p w14:paraId="23B02426"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Estimated total: approximately 17–24 weeks for a thorough course, assuming students already know React and JavaScript. A learner starting from programming fundamentals will need additional time.</w:t>
      </w:r>
    </w:p>
    <w:p w14:paraId="3767783B"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32. Next.js mastery tracker</w:t>
      </w:r>
    </w:p>
    <w:p w14:paraId="177C52A4"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Use this checklist to track progress through the course. A topic is complete when you can explain it, implement it, and debug a working example.</w:t>
      </w:r>
    </w:p>
    <w:p w14:paraId="177B23F0"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Course progress</w:t>
      </w:r>
    </w:p>
    <w:p w14:paraId="6A1E772A"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0 of 32 topics completed</w:t>
      </w:r>
    </w:p>
    <w:p w14:paraId="2DCE8351" w14:textId="77777777" w:rsidR="00126B05" w:rsidRPr="00126B05" w:rsidRDefault="00126B05" w:rsidP="00126B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6B05">
        <w:rPr>
          <w:rFonts w:ascii="Times New Roman" w:eastAsia="Times New Roman" w:hAnsi="Times New Roman" w:cs="Times New Roman"/>
          <w:b/>
          <w:bCs/>
          <w:kern w:val="36"/>
          <w:sz w:val="48"/>
          <w:szCs w:val="48"/>
          <w14:ligatures w14:val="none"/>
        </w:rPr>
        <w:t>0%</w:t>
      </w:r>
    </w:p>
    <w:p w14:paraId="669073F8"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Foundations and routing</w:t>
      </w:r>
    </w:p>
    <w:p w14:paraId="4EBDDE1D"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Project setup and structure</w:t>
      </w:r>
    </w:p>
    <w:p w14:paraId="64FEE363"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App Router and special files</w:t>
      </w:r>
    </w:p>
    <w:p w14:paraId="2166398A"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Dynamic and catch-all routes</w:t>
      </w:r>
    </w:p>
    <w:p w14:paraId="69BA1E2D"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Layouts, templates, and route groups</w:t>
      </w:r>
    </w:p>
    <w:p w14:paraId="24248349"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Navigation and URL state</w:t>
      </w:r>
    </w:p>
    <w:p w14:paraId="27CD4051"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React rendering architecture</w:t>
      </w:r>
    </w:p>
    <w:p w14:paraId="08293121"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Server Components</w:t>
      </w:r>
    </w:p>
    <w:p w14:paraId="2F4E8054"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Client Components and client boundaries</w:t>
      </w:r>
    </w:p>
    <w:p w14:paraId="719DD8F9"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Rendering strategies</w:t>
      </w:r>
    </w:p>
    <w:p w14:paraId="4F99CD14"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Streaming and Suspense</w:t>
      </w:r>
    </w:p>
    <w:p w14:paraId="5A5D656F"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Hydration and rendering errors</w:t>
      </w:r>
    </w:p>
    <w:p w14:paraId="4C09461D"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Data and mutations</w:t>
      </w:r>
    </w:p>
    <w:p w14:paraId="1AD3AADE"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Server-side and client-side data fetching</w:t>
      </w:r>
    </w:p>
    <w:p w14:paraId="454EC271"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Caching and revalidation</w:t>
      </w:r>
    </w:p>
    <w:p w14:paraId="798640F0"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Loading and error states</w:t>
      </w:r>
    </w:p>
    <w:p w14:paraId="2E7639DD"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 Actions and form submissions</w:t>
      </w:r>
    </w:p>
    <w:p w14:paraId="0896A4BC"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Route Handlers and REST APIs</w:t>
      </w:r>
    </w:p>
    <w:p w14:paraId="163A84C9"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Database integration</w:t>
      </w:r>
    </w:p>
    <w:p w14:paraId="5E04C73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Application security</w:t>
      </w:r>
    </w:p>
    <w:p w14:paraId="785C8683"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Authentication and sessions</w:t>
      </w:r>
    </w:p>
    <w:p w14:paraId="10A14C80"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Authorization and roles</w:t>
      </w:r>
    </w:p>
    <w:p w14:paraId="17007630"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Server-side validation</w:t>
      </w:r>
    </w:p>
    <w:p w14:paraId="07C2BEF2"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Secure file uploads</w:t>
      </w:r>
    </w:p>
    <w:p w14:paraId="55240388"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Environment variables and secret management</w:t>
      </w:r>
    </w:p>
    <w:p w14:paraId="61A86C65"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Production development</w:t>
      </w:r>
    </w:p>
    <w:p w14:paraId="15533F6D"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Metadata and SEO</w:t>
      </w:r>
    </w:p>
    <w:p w14:paraId="35B4FF2E"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Images and font optimization</w:t>
      </w:r>
    </w:p>
    <w:p w14:paraId="7BAE6598"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Responsive styling</w:t>
      </w:r>
    </w:p>
    <w:p w14:paraId="6C7C68E9"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Performance optimization</w:t>
      </w:r>
    </w:p>
    <w:p w14:paraId="7BD193AC"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Testing and accessibility</w:t>
      </w:r>
    </w:p>
    <w:p w14:paraId="321B3661"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Git, deployment, and CI/CD</w:t>
      </w:r>
    </w:p>
    <w:p w14:paraId="5901FBAE" w14:textId="77777777" w:rsidR="00126B05" w:rsidRPr="00126B05" w:rsidRDefault="00126B05" w:rsidP="00126B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B05">
        <w:rPr>
          <w:rFonts w:ascii="Times New Roman" w:eastAsia="Times New Roman" w:hAnsi="Times New Roman" w:cs="Times New Roman"/>
          <w:b/>
          <w:bCs/>
          <w:kern w:val="0"/>
          <w:sz w:val="27"/>
          <w:szCs w:val="27"/>
          <w14:ligatures w14:val="none"/>
        </w:rPr>
        <w:t>Portfolio projects</w:t>
      </w:r>
    </w:p>
    <w:p w14:paraId="3C213740"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Marketing website</w:t>
      </w:r>
    </w:p>
    <w:p w14:paraId="61516173"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Blog or documentation platform</w:t>
      </w:r>
    </w:p>
    <w:p w14:paraId="0A145265"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E-commerce storefront</w:t>
      </w:r>
    </w:p>
    <w:p w14:paraId="48A9A975"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Student management portal</w:t>
      </w:r>
    </w:p>
    <w:p w14:paraId="2FD6D342"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Full-stack learning management system</w:t>
      </w:r>
    </w:p>
    <w:p w14:paraId="5F735814" w14:textId="77777777" w:rsidR="00126B05" w:rsidRPr="00126B05" w:rsidRDefault="00126B05" w:rsidP="00126B05">
      <w:pPr>
        <w:spacing w:after="0"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ResetCopy</w:t>
      </w:r>
      <w:proofErr w:type="spellEnd"/>
      <w:r w:rsidRPr="00126B05">
        <w:rPr>
          <w:rFonts w:ascii="Times New Roman" w:eastAsia="Times New Roman" w:hAnsi="Times New Roman" w:cs="Times New Roman"/>
          <w:kern w:val="0"/>
          <w14:ligatures w14:val="none"/>
        </w:rPr>
        <w:t xml:space="preserve"> checklist</w:t>
      </w:r>
    </w:p>
    <w:p w14:paraId="6706CD95"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33. Official Next.js learning resources</w:t>
      </w:r>
    </w:p>
    <w:p w14:paraId="0B09B090" w14:textId="77777777" w:rsidR="00126B05" w:rsidRPr="00126B05" w:rsidRDefault="00126B05" w:rsidP="00126B0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Next.js documentation — </w:t>
      </w:r>
      <w:hyperlink r:id="rId32" w:history="1">
        <w:r w:rsidRPr="00126B05">
          <w:rPr>
            <w:rFonts w:ascii="Times New Roman" w:eastAsia="Times New Roman" w:hAnsi="Times New Roman" w:cs="Times New Roman"/>
            <w:color w:val="0000FF"/>
            <w:kern w:val="0"/>
            <w:u w:val="single"/>
            <w14:ligatures w14:val="none"/>
          </w:rPr>
          <w:t>Complete documentation</w:t>
        </w:r>
      </w:hyperlink>
    </w:p>
    <w:p w14:paraId="0DC73937" w14:textId="77777777" w:rsidR="00126B05" w:rsidRPr="00126B05" w:rsidRDefault="00126B05" w:rsidP="00126B0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Next.js App Router — </w:t>
      </w:r>
      <w:hyperlink r:id="rId33" w:history="1">
        <w:r w:rsidRPr="00126B05">
          <w:rPr>
            <w:rFonts w:ascii="Times New Roman" w:eastAsia="Times New Roman" w:hAnsi="Times New Roman" w:cs="Times New Roman"/>
            <w:color w:val="0000FF"/>
            <w:kern w:val="0"/>
            <w:u w:val="single"/>
            <w14:ligatures w14:val="none"/>
          </w:rPr>
          <w:t>Routing, layouts, rendering, and data</w:t>
        </w:r>
      </w:hyperlink>
    </w:p>
    <w:p w14:paraId="2EEAAF99" w14:textId="77777777" w:rsidR="00126B05" w:rsidRPr="00126B05" w:rsidRDefault="00126B05" w:rsidP="00126B0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lastRenderedPageBreak/>
        <w:t xml:space="preserve">Next.js Learn — </w:t>
      </w:r>
      <w:hyperlink r:id="rId34" w:history="1">
        <w:r w:rsidRPr="00126B05">
          <w:rPr>
            <w:rFonts w:ascii="Times New Roman" w:eastAsia="Times New Roman" w:hAnsi="Times New Roman" w:cs="Times New Roman"/>
            <w:color w:val="0000FF"/>
            <w:kern w:val="0"/>
            <w:u w:val="single"/>
            <w14:ligatures w14:val="none"/>
          </w:rPr>
          <w:t>Step-by-step learning course</w:t>
        </w:r>
      </w:hyperlink>
    </w:p>
    <w:p w14:paraId="7C5F5865" w14:textId="77777777" w:rsidR="00126B05" w:rsidRPr="00126B05" w:rsidRDefault="00126B05" w:rsidP="00126B0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React documentation — </w:t>
      </w:r>
      <w:hyperlink r:id="rId35" w:history="1">
        <w:r w:rsidRPr="00126B05">
          <w:rPr>
            <w:rFonts w:ascii="Times New Roman" w:eastAsia="Times New Roman" w:hAnsi="Times New Roman" w:cs="Times New Roman"/>
            <w:color w:val="0000FF"/>
            <w:kern w:val="0"/>
            <w:u w:val="single"/>
            <w14:ligatures w14:val="none"/>
          </w:rPr>
          <w:t>React fundamentals</w:t>
        </w:r>
      </w:hyperlink>
    </w:p>
    <w:p w14:paraId="70CF1665" w14:textId="77777777" w:rsidR="00126B05" w:rsidRPr="00126B05" w:rsidRDefault="00126B05" w:rsidP="00126B0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 xml:space="preserve">Next.js deployment documentation — </w:t>
      </w:r>
      <w:hyperlink r:id="rId36" w:history="1">
        <w:r w:rsidRPr="00126B05">
          <w:rPr>
            <w:rFonts w:ascii="Times New Roman" w:eastAsia="Times New Roman" w:hAnsi="Times New Roman" w:cs="Times New Roman"/>
            <w:color w:val="0000FF"/>
            <w:kern w:val="0"/>
            <w:u w:val="single"/>
            <w14:ligatures w14:val="none"/>
          </w:rPr>
          <w:t>Deployment guide</w:t>
        </w:r>
      </w:hyperlink>
    </w:p>
    <w:p w14:paraId="539B1CB2" w14:textId="77777777" w:rsidR="00126B05" w:rsidRPr="00126B05" w:rsidRDefault="00126B05" w:rsidP="00126B05">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6B05">
        <w:rPr>
          <w:rFonts w:ascii="Times New Roman" w:eastAsia="Times New Roman" w:hAnsi="Times New Roman" w:cs="Times New Roman"/>
          <w:kern w:val="0"/>
          <w14:ligatures w14:val="none"/>
        </w:rPr>
        <w:t>Vercel</w:t>
      </w:r>
      <w:proofErr w:type="spellEnd"/>
      <w:r w:rsidRPr="00126B05">
        <w:rPr>
          <w:rFonts w:ascii="Times New Roman" w:eastAsia="Times New Roman" w:hAnsi="Times New Roman" w:cs="Times New Roman"/>
          <w:kern w:val="0"/>
          <w14:ligatures w14:val="none"/>
        </w:rPr>
        <w:t xml:space="preserve"> — </w:t>
      </w:r>
      <w:hyperlink r:id="rId37" w:history="1">
        <w:r w:rsidRPr="00126B05">
          <w:rPr>
            <w:rFonts w:ascii="Times New Roman" w:eastAsia="Times New Roman" w:hAnsi="Times New Roman" w:cs="Times New Roman"/>
            <w:color w:val="0000FF"/>
            <w:kern w:val="0"/>
            <w:u w:val="single"/>
            <w14:ligatures w14:val="none"/>
          </w:rPr>
          <w:t>Hosting and deployment documentation</w:t>
        </w:r>
      </w:hyperlink>
    </w:p>
    <w:p w14:paraId="00A8CA2F" w14:textId="77777777" w:rsidR="00126B05" w:rsidRPr="00126B05" w:rsidRDefault="00126B05" w:rsidP="00126B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B05">
        <w:rPr>
          <w:rFonts w:ascii="Times New Roman" w:eastAsia="Times New Roman" w:hAnsi="Times New Roman" w:cs="Times New Roman"/>
          <w:b/>
          <w:bCs/>
          <w:kern w:val="0"/>
          <w:sz w:val="36"/>
          <w:szCs w:val="36"/>
          <w14:ligatures w14:val="none"/>
        </w:rPr>
        <w:t>Final recommendation for EDVENT</w:t>
      </w:r>
    </w:p>
    <w:p w14:paraId="666127AB"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Organize your Next.js course into four levels:</w:t>
      </w:r>
    </w:p>
    <w:p w14:paraId="383BA69C" w14:textId="77777777" w:rsidR="00126B05" w:rsidRPr="00126B05" w:rsidRDefault="00126B05" w:rsidP="00126B0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Next.js Foundation: setup, App Router, routing, layouts, navigation, and project structure.</w:t>
      </w:r>
    </w:p>
    <w:p w14:paraId="63738BA8" w14:textId="77777777" w:rsidR="00126B05" w:rsidRPr="00126B05" w:rsidRDefault="00126B05" w:rsidP="00126B0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Rendering and Data: Server Components, Client Components, rendering strategies, data fetching, caching, and revalidation.</w:t>
      </w:r>
    </w:p>
    <w:p w14:paraId="62C195D4" w14:textId="77777777" w:rsidR="00126B05" w:rsidRPr="00126B05" w:rsidRDefault="00126B05" w:rsidP="00126B0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Full-Stack Development: Server Actions, Route Handlers, databases, authentication, authorization, SEO, security, and testing.</w:t>
      </w:r>
    </w:p>
    <w:p w14:paraId="379DD223" w14:textId="77777777" w:rsidR="00126B05" w:rsidRPr="00126B05" w:rsidRDefault="00126B05" w:rsidP="00126B05">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Production and Capstone: performance, deployment, monitoring, and a complete learning management system.</w:t>
      </w:r>
    </w:p>
    <w:p w14:paraId="3C9366AD"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Most important teaching priority: give extra attention to the relationship between Server Components, Client Components, data fetching, and caching. These concepts distinguish modern Next.js development from simply using React with a routing library.</w:t>
      </w:r>
    </w:p>
    <w:p w14:paraId="7DD6CC24" w14:textId="77777777" w:rsidR="00126B05" w:rsidRPr="00126B05" w:rsidRDefault="00126B05" w:rsidP="00126B05">
      <w:pPr>
        <w:spacing w:before="100" w:beforeAutospacing="1" w:after="100" w:afterAutospacing="1" w:line="240" w:lineRule="auto"/>
        <w:rPr>
          <w:rFonts w:ascii="Times New Roman" w:eastAsia="Times New Roman" w:hAnsi="Times New Roman" w:cs="Times New Roman"/>
          <w:kern w:val="0"/>
          <w14:ligatures w14:val="none"/>
        </w:rPr>
      </w:pPr>
      <w:r w:rsidRPr="00126B05">
        <w:rPr>
          <w:rFonts w:ascii="Times New Roman" w:eastAsia="Times New Roman" w:hAnsi="Times New Roman" w:cs="Times New Roman"/>
          <w:kern w:val="0"/>
          <w14:ligatures w14:val="none"/>
        </w:rPr>
        <w:t>Also, teach against the current stable Next.js documentation and pin the framework version used in your course. APIs and caching defaults evolve, so older tutorials may describe behavior that differs from the version students are using.</w:t>
      </w:r>
    </w:p>
    <w:p w14:paraId="2B6831FA" w14:textId="77777777" w:rsidR="00BA60E1" w:rsidRDefault="00BA60E1"/>
    <w:sectPr w:rsidR="00BA6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73A1D"/>
    <w:multiLevelType w:val="multilevel"/>
    <w:tmpl w:val="4B9C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4F32"/>
    <w:multiLevelType w:val="multilevel"/>
    <w:tmpl w:val="DD58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73125"/>
    <w:multiLevelType w:val="multilevel"/>
    <w:tmpl w:val="2F0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54F5F"/>
    <w:multiLevelType w:val="multilevel"/>
    <w:tmpl w:val="78BA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E7AC0"/>
    <w:multiLevelType w:val="multilevel"/>
    <w:tmpl w:val="B314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64320"/>
    <w:multiLevelType w:val="multilevel"/>
    <w:tmpl w:val="D118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87C4F"/>
    <w:multiLevelType w:val="multilevel"/>
    <w:tmpl w:val="6E7C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93428"/>
    <w:multiLevelType w:val="multilevel"/>
    <w:tmpl w:val="3AEA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02CCE"/>
    <w:multiLevelType w:val="multilevel"/>
    <w:tmpl w:val="146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C437E"/>
    <w:multiLevelType w:val="multilevel"/>
    <w:tmpl w:val="ECAA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82BAB"/>
    <w:multiLevelType w:val="multilevel"/>
    <w:tmpl w:val="020CD5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8A720E"/>
    <w:multiLevelType w:val="multilevel"/>
    <w:tmpl w:val="C350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307E2"/>
    <w:multiLevelType w:val="multilevel"/>
    <w:tmpl w:val="0F14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54F37"/>
    <w:multiLevelType w:val="multilevel"/>
    <w:tmpl w:val="8E5E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F475C"/>
    <w:multiLevelType w:val="multilevel"/>
    <w:tmpl w:val="CE94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A6612"/>
    <w:multiLevelType w:val="multilevel"/>
    <w:tmpl w:val="394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F1069"/>
    <w:multiLevelType w:val="multilevel"/>
    <w:tmpl w:val="9454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A2415"/>
    <w:multiLevelType w:val="multilevel"/>
    <w:tmpl w:val="0B1C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E4AD5"/>
    <w:multiLevelType w:val="multilevel"/>
    <w:tmpl w:val="33A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3D4C27"/>
    <w:multiLevelType w:val="multilevel"/>
    <w:tmpl w:val="813E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5377A7"/>
    <w:multiLevelType w:val="multilevel"/>
    <w:tmpl w:val="04E6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A322A"/>
    <w:multiLevelType w:val="multilevel"/>
    <w:tmpl w:val="49F8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8D1185"/>
    <w:multiLevelType w:val="multilevel"/>
    <w:tmpl w:val="919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17958"/>
    <w:multiLevelType w:val="multilevel"/>
    <w:tmpl w:val="0FF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C14205"/>
    <w:multiLevelType w:val="multilevel"/>
    <w:tmpl w:val="E306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3A5CEB"/>
    <w:multiLevelType w:val="multilevel"/>
    <w:tmpl w:val="C8E6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4B61D6"/>
    <w:multiLevelType w:val="multilevel"/>
    <w:tmpl w:val="2D04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4D2515"/>
    <w:multiLevelType w:val="multilevel"/>
    <w:tmpl w:val="980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596548"/>
    <w:multiLevelType w:val="multilevel"/>
    <w:tmpl w:val="8F1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E566CC"/>
    <w:multiLevelType w:val="multilevel"/>
    <w:tmpl w:val="C9A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1871E1"/>
    <w:multiLevelType w:val="multilevel"/>
    <w:tmpl w:val="42C0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187C11"/>
    <w:multiLevelType w:val="multilevel"/>
    <w:tmpl w:val="FA7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D676BC"/>
    <w:multiLevelType w:val="multilevel"/>
    <w:tmpl w:val="C50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5A2ABD"/>
    <w:multiLevelType w:val="multilevel"/>
    <w:tmpl w:val="C07C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FA3F8C"/>
    <w:multiLevelType w:val="multilevel"/>
    <w:tmpl w:val="560E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027A30"/>
    <w:multiLevelType w:val="multilevel"/>
    <w:tmpl w:val="8DDC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AD0FE7"/>
    <w:multiLevelType w:val="multilevel"/>
    <w:tmpl w:val="7994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D321C6"/>
    <w:multiLevelType w:val="multilevel"/>
    <w:tmpl w:val="9E0E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04759D"/>
    <w:multiLevelType w:val="multilevel"/>
    <w:tmpl w:val="B08A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4E6789"/>
    <w:multiLevelType w:val="multilevel"/>
    <w:tmpl w:val="9388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556D9B"/>
    <w:multiLevelType w:val="multilevel"/>
    <w:tmpl w:val="69C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7533D1"/>
    <w:multiLevelType w:val="multilevel"/>
    <w:tmpl w:val="1D94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8C37EF"/>
    <w:multiLevelType w:val="multilevel"/>
    <w:tmpl w:val="01B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934AB8"/>
    <w:multiLevelType w:val="multilevel"/>
    <w:tmpl w:val="6840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6C4631"/>
    <w:multiLevelType w:val="multilevel"/>
    <w:tmpl w:val="1D2C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2C731A"/>
    <w:multiLevelType w:val="multilevel"/>
    <w:tmpl w:val="07F0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4A5FEB"/>
    <w:multiLevelType w:val="multilevel"/>
    <w:tmpl w:val="1DC0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A755F0"/>
    <w:multiLevelType w:val="multilevel"/>
    <w:tmpl w:val="28EA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0563E0"/>
    <w:multiLevelType w:val="multilevel"/>
    <w:tmpl w:val="BDBE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1C4E29"/>
    <w:multiLevelType w:val="multilevel"/>
    <w:tmpl w:val="8BC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3C1A17"/>
    <w:multiLevelType w:val="multilevel"/>
    <w:tmpl w:val="2FF8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6B2C0D"/>
    <w:multiLevelType w:val="multilevel"/>
    <w:tmpl w:val="2F9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847F19"/>
    <w:multiLevelType w:val="multilevel"/>
    <w:tmpl w:val="6F38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9A40D0"/>
    <w:multiLevelType w:val="multilevel"/>
    <w:tmpl w:val="637A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926446"/>
    <w:multiLevelType w:val="multilevel"/>
    <w:tmpl w:val="1F1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9F2CC4"/>
    <w:multiLevelType w:val="multilevel"/>
    <w:tmpl w:val="30F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852737"/>
    <w:multiLevelType w:val="multilevel"/>
    <w:tmpl w:val="59BE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4A2F1B"/>
    <w:multiLevelType w:val="multilevel"/>
    <w:tmpl w:val="C84A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0D78C0"/>
    <w:multiLevelType w:val="multilevel"/>
    <w:tmpl w:val="6CD4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A06DA4"/>
    <w:multiLevelType w:val="multilevel"/>
    <w:tmpl w:val="EF1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CD4251"/>
    <w:multiLevelType w:val="multilevel"/>
    <w:tmpl w:val="BDBA2F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36688A"/>
    <w:multiLevelType w:val="multilevel"/>
    <w:tmpl w:val="7C7C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4356E7"/>
    <w:multiLevelType w:val="multilevel"/>
    <w:tmpl w:val="401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853798"/>
    <w:multiLevelType w:val="multilevel"/>
    <w:tmpl w:val="073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7663F3"/>
    <w:multiLevelType w:val="multilevel"/>
    <w:tmpl w:val="5450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84007D"/>
    <w:multiLevelType w:val="multilevel"/>
    <w:tmpl w:val="C70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1125D8"/>
    <w:multiLevelType w:val="multilevel"/>
    <w:tmpl w:val="1EF0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341CA3"/>
    <w:multiLevelType w:val="multilevel"/>
    <w:tmpl w:val="B00E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AA4793"/>
    <w:multiLevelType w:val="multilevel"/>
    <w:tmpl w:val="45C8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B857CA"/>
    <w:multiLevelType w:val="multilevel"/>
    <w:tmpl w:val="549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E47518"/>
    <w:multiLevelType w:val="multilevel"/>
    <w:tmpl w:val="B466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EE7ABA"/>
    <w:multiLevelType w:val="multilevel"/>
    <w:tmpl w:val="0CE4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0A3333"/>
    <w:multiLevelType w:val="multilevel"/>
    <w:tmpl w:val="B32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352735"/>
    <w:multiLevelType w:val="multilevel"/>
    <w:tmpl w:val="B4E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5972AF"/>
    <w:multiLevelType w:val="multilevel"/>
    <w:tmpl w:val="F38E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CB1FB2"/>
    <w:multiLevelType w:val="multilevel"/>
    <w:tmpl w:val="2996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1D5865"/>
    <w:multiLevelType w:val="multilevel"/>
    <w:tmpl w:val="CF7A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1E10DF"/>
    <w:multiLevelType w:val="multilevel"/>
    <w:tmpl w:val="010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251FDD"/>
    <w:multiLevelType w:val="multilevel"/>
    <w:tmpl w:val="4DC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443476"/>
    <w:multiLevelType w:val="multilevel"/>
    <w:tmpl w:val="8E68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676D45"/>
    <w:multiLevelType w:val="multilevel"/>
    <w:tmpl w:val="6D1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861275"/>
    <w:multiLevelType w:val="multilevel"/>
    <w:tmpl w:val="6878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6639C3"/>
    <w:multiLevelType w:val="multilevel"/>
    <w:tmpl w:val="6452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D55186"/>
    <w:multiLevelType w:val="multilevel"/>
    <w:tmpl w:val="93E4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E80E13"/>
    <w:multiLevelType w:val="multilevel"/>
    <w:tmpl w:val="3E7C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803934"/>
    <w:multiLevelType w:val="multilevel"/>
    <w:tmpl w:val="A3DA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D4353E"/>
    <w:multiLevelType w:val="multilevel"/>
    <w:tmpl w:val="AF16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08185A"/>
    <w:multiLevelType w:val="multilevel"/>
    <w:tmpl w:val="C794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29080F"/>
    <w:multiLevelType w:val="multilevel"/>
    <w:tmpl w:val="CDB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43516C"/>
    <w:multiLevelType w:val="multilevel"/>
    <w:tmpl w:val="A0DC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60251E"/>
    <w:multiLevelType w:val="multilevel"/>
    <w:tmpl w:val="2F4E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A0247B"/>
    <w:multiLevelType w:val="multilevel"/>
    <w:tmpl w:val="88FA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0D0211"/>
    <w:multiLevelType w:val="multilevel"/>
    <w:tmpl w:val="FC12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386DA6"/>
    <w:multiLevelType w:val="multilevel"/>
    <w:tmpl w:val="A77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3C7380"/>
    <w:multiLevelType w:val="multilevel"/>
    <w:tmpl w:val="A9CE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BB6C73"/>
    <w:multiLevelType w:val="multilevel"/>
    <w:tmpl w:val="6E90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1502E5"/>
    <w:multiLevelType w:val="multilevel"/>
    <w:tmpl w:val="86EA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9A5B97"/>
    <w:multiLevelType w:val="multilevel"/>
    <w:tmpl w:val="EA2E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EF3209"/>
    <w:multiLevelType w:val="multilevel"/>
    <w:tmpl w:val="7608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5021B4"/>
    <w:multiLevelType w:val="multilevel"/>
    <w:tmpl w:val="6B0C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9F7B7B"/>
    <w:multiLevelType w:val="multilevel"/>
    <w:tmpl w:val="E49C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5E2467"/>
    <w:multiLevelType w:val="multilevel"/>
    <w:tmpl w:val="635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65104F"/>
    <w:multiLevelType w:val="multilevel"/>
    <w:tmpl w:val="93C4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DB3363"/>
    <w:multiLevelType w:val="multilevel"/>
    <w:tmpl w:val="2ED6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644204"/>
    <w:multiLevelType w:val="multilevel"/>
    <w:tmpl w:val="8F02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06782E"/>
    <w:multiLevelType w:val="multilevel"/>
    <w:tmpl w:val="B6C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4918A6"/>
    <w:multiLevelType w:val="multilevel"/>
    <w:tmpl w:val="8A4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BD0133"/>
    <w:multiLevelType w:val="multilevel"/>
    <w:tmpl w:val="587C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C51711"/>
    <w:multiLevelType w:val="multilevel"/>
    <w:tmpl w:val="1BDA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D75C2B"/>
    <w:multiLevelType w:val="multilevel"/>
    <w:tmpl w:val="622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2048F6"/>
    <w:multiLevelType w:val="multilevel"/>
    <w:tmpl w:val="A7C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814133"/>
    <w:multiLevelType w:val="multilevel"/>
    <w:tmpl w:val="263E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297456"/>
    <w:multiLevelType w:val="multilevel"/>
    <w:tmpl w:val="D10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7442CD"/>
    <w:multiLevelType w:val="multilevel"/>
    <w:tmpl w:val="0CE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9A5F73"/>
    <w:multiLevelType w:val="multilevel"/>
    <w:tmpl w:val="3716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E05B6C"/>
    <w:multiLevelType w:val="multilevel"/>
    <w:tmpl w:val="1072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281F58"/>
    <w:multiLevelType w:val="multilevel"/>
    <w:tmpl w:val="57F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B10B21"/>
    <w:multiLevelType w:val="multilevel"/>
    <w:tmpl w:val="5CB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C403AD"/>
    <w:multiLevelType w:val="multilevel"/>
    <w:tmpl w:val="68C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F96C82"/>
    <w:multiLevelType w:val="multilevel"/>
    <w:tmpl w:val="2576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D32059"/>
    <w:multiLevelType w:val="multilevel"/>
    <w:tmpl w:val="5E04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033C03"/>
    <w:multiLevelType w:val="multilevel"/>
    <w:tmpl w:val="ECF4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D758C1"/>
    <w:multiLevelType w:val="multilevel"/>
    <w:tmpl w:val="4894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0F501F"/>
    <w:multiLevelType w:val="multilevel"/>
    <w:tmpl w:val="EB2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9E3D00"/>
    <w:multiLevelType w:val="multilevel"/>
    <w:tmpl w:val="F7BC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B40AFF"/>
    <w:multiLevelType w:val="multilevel"/>
    <w:tmpl w:val="FEC6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C20F68"/>
    <w:multiLevelType w:val="multilevel"/>
    <w:tmpl w:val="676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151A4F"/>
    <w:multiLevelType w:val="multilevel"/>
    <w:tmpl w:val="DBC4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501093"/>
    <w:multiLevelType w:val="multilevel"/>
    <w:tmpl w:val="1E8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DE7652"/>
    <w:multiLevelType w:val="multilevel"/>
    <w:tmpl w:val="D690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2E5A8D"/>
    <w:multiLevelType w:val="multilevel"/>
    <w:tmpl w:val="200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EA0A1C"/>
    <w:multiLevelType w:val="multilevel"/>
    <w:tmpl w:val="1A22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EA16DD"/>
    <w:multiLevelType w:val="multilevel"/>
    <w:tmpl w:val="983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1452CB"/>
    <w:multiLevelType w:val="multilevel"/>
    <w:tmpl w:val="F6B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7446CE"/>
    <w:multiLevelType w:val="multilevel"/>
    <w:tmpl w:val="1B6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940A3E"/>
    <w:multiLevelType w:val="multilevel"/>
    <w:tmpl w:val="4D28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E81123"/>
    <w:multiLevelType w:val="multilevel"/>
    <w:tmpl w:val="598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ED4EC9"/>
    <w:multiLevelType w:val="multilevel"/>
    <w:tmpl w:val="6982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416582"/>
    <w:multiLevelType w:val="multilevel"/>
    <w:tmpl w:val="FFA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94515D"/>
    <w:multiLevelType w:val="multilevel"/>
    <w:tmpl w:val="352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314D1E"/>
    <w:multiLevelType w:val="multilevel"/>
    <w:tmpl w:val="64C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4D0D0D"/>
    <w:multiLevelType w:val="multilevel"/>
    <w:tmpl w:val="C27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8027C8"/>
    <w:multiLevelType w:val="multilevel"/>
    <w:tmpl w:val="96A2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1747AA"/>
    <w:multiLevelType w:val="multilevel"/>
    <w:tmpl w:val="2260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AE54CF"/>
    <w:multiLevelType w:val="multilevel"/>
    <w:tmpl w:val="B02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AF6EAA"/>
    <w:multiLevelType w:val="multilevel"/>
    <w:tmpl w:val="7EDA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FF51BC"/>
    <w:multiLevelType w:val="multilevel"/>
    <w:tmpl w:val="DF1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0A5CF3"/>
    <w:multiLevelType w:val="multilevel"/>
    <w:tmpl w:val="530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7A3439"/>
    <w:multiLevelType w:val="multilevel"/>
    <w:tmpl w:val="561A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DB2E69"/>
    <w:multiLevelType w:val="multilevel"/>
    <w:tmpl w:val="7632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DC5D8B"/>
    <w:multiLevelType w:val="multilevel"/>
    <w:tmpl w:val="EC7A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005ACF"/>
    <w:multiLevelType w:val="multilevel"/>
    <w:tmpl w:val="06CC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FC1ED2"/>
    <w:multiLevelType w:val="multilevel"/>
    <w:tmpl w:val="406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8B69C5"/>
    <w:multiLevelType w:val="multilevel"/>
    <w:tmpl w:val="EEFA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9B4E8B"/>
    <w:multiLevelType w:val="multilevel"/>
    <w:tmpl w:val="035C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CC21D7"/>
    <w:multiLevelType w:val="multilevel"/>
    <w:tmpl w:val="C2F2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7607FF"/>
    <w:multiLevelType w:val="multilevel"/>
    <w:tmpl w:val="C2C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9648B5"/>
    <w:multiLevelType w:val="multilevel"/>
    <w:tmpl w:val="09FA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C30812"/>
    <w:multiLevelType w:val="multilevel"/>
    <w:tmpl w:val="8C4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173641"/>
    <w:multiLevelType w:val="multilevel"/>
    <w:tmpl w:val="0F7C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2E5E1B"/>
    <w:multiLevelType w:val="multilevel"/>
    <w:tmpl w:val="EBEE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4715B8"/>
    <w:multiLevelType w:val="multilevel"/>
    <w:tmpl w:val="D4B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471EA7"/>
    <w:multiLevelType w:val="multilevel"/>
    <w:tmpl w:val="2A1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7F0E57"/>
    <w:multiLevelType w:val="multilevel"/>
    <w:tmpl w:val="8E22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AA76F4"/>
    <w:multiLevelType w:val="multilevel"/>
    <w:tmpl w:val="A6CE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0476B0"/>
    <w:multiLevelType w:val="multilevel"/>
    <w:tmpl w:val="42E8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772946"/>
    <w:multiLevelType w:val="multilevel"/>
    <w:tmpl w:val="5584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BA1452"/>
    <w:multiLevelType w:val="multilevel"/>
    <w:tmpl w:val="90EE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EB590A"/>
    <w:multiLevelType w:val="multilevel"/>
    <w:tmpl w:val="555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11256E"/>
    <w:multiLevelType w:val="multilevel"/>
    <w:tmpl w:val="4EBC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2357A30"/>
    <w:multiLevelType w:val="multilevel"/>
    <w:tmpl w:val="B44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7D1E6C"/>
    <w:multiLevelType w:val="multilevel"/>
    <w:tmpl w:val="9B9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1B5EAF"/>
    <w:multiLevelType w:val="multilevel"/>
    <w:tmpl w:val="648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463336C"/>
    <w:multiLevelType w:val="multilevel"/>
    <w:tmpl w:val="F074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DD554D"/>
    <w:multiLevelType w:val="multilevel"/>
    <w:tmpl w:val="7538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FB26E4"/>
    <w:multiLevelType w:val="multilevel"/>
    <w:tmpl w:val="606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7A2A46"/>
    <w:multiLevelType w:val="multilevel"/>
    <w:tmpl w:val="0F9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FB7164"/>
    <w:multiLevelType w:val="multilevel"/>
    <w:tmpl w:val="A9FC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4B108C"/>
    <w:multiLevelType w:val="multilevel"/>
    <w:tmpl w:val="DD2C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5C02CB"/>
    <w:multiLevelType w:val="multilevel"/>
    <w:tmpl w:val="C9A2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6C7047"/>
    <w:multiLevelType w:val="multilevel"/>
    <w:tmpl w:val="63BA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0C65FC"/>
    <w:multiLevelType w:val="multilevel"/>
    <w:tmpl w:val="6D30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5F5CBB"/>
    <w:multiLevelType w:val="multilevel"/>
    <w:tmpl w:val="63EE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F23195"/>
    <w:multiLevelType w:val="multilevel"/>
    <w:tmpl w:val="AEE4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31289D"/>
    <w:multiLevelType w:val="multilevel"/>
    <w:tmpl w:val="9FF6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E52F70"/>
    <w:multiLevelType w:val="multilevel"/>
    <w:tmpl w:val="449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40462D"/>
    <w:multiLevelType w:val="multilevel"/>
    <w:tmpl w:val="DC4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C12964"/>
    <w:multiLevelType w:val="multilevel"/>
    <w:tmpl w:val="417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417A7E"/>
    <w:multiLevelType w:val="multilevel"/>
    <w:tmpl w:val="F75E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C00A7D"/>
    <w:multiLevelType w:val="multilevel"/>
    <w:tmpl w:val="1C52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0335F1C"/>
    <w:multiLevelType w:val="multilevel"/>
    <w:tmpl w:val="DD0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34671B"/>
    <w:multiLevelType w:val="multilevel"/>
    <w:tmpl w:val="626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0560ECF"/>
    <w:multiLevelType w:val="multilevel"/>
    <w:tmpl w:val="A29A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D05C4E"/>
    <w:multiLevelType w:val="multilevel"/>
    <w:tmpl w:val="A6D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F25D71"/>
    <w:multiLevelType w:val="multilevel"/>
    <w:tmpl w:val="F1AA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5774BA"/>
    <w:multiLevelType w:val="multilevel"/>
    <w:tmpl w:val="8E2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790926"/>
    <w:multiLevelType w:val="multilevel"/>
    <w:tmpl w:val="3A3E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876BAD"/>
    <w:multiLevelType w:val="multilevel"/>
    <w:tmpl w:val="295C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FB42A5"/>
    <w:multiLevelType w:val="multilevel"/>
    <w:tmpl w:val="E90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164644"/>
    <w:multiLevelType w:val="multilevel"/>
    <w:tmpl w:val="B66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F64E16"/>
    <w:multiLevelType w:val="multilevel"/>
    <w:tmpl w:val="F4C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355CF7"/>
    <w:multiLevelType w:val="multilevel"/>
    <w:tmpl w:val="6A20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3E20A6"/>
    <w:multiLevelType w:val="multilevel"/>
    <w:tmpl w:val="7F8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7F7325"/>
    <w:multiLevelType w:val="multilevel"/>
    <w:tmpl w:val="597A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8C529D"/>
    <w:multiLevelType w:val="multilevel"/>
    <w:tmpl w:val="11E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BB7218"/>
    <w:multiLevelType w:val="multilevel"/>
    <w:tmpl w:val="CA04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6D0AB5"/>
    <w:multiLevelType w:val="multilevel"/>
    <w:tmpl w:val="E6B2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C550D1"/>
    <w:multiLevelType w:val="multilevel"/>
    <w:tmpl w:val="4AFC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D35555"/>
    <w:multiLevelType w:val="multilevel"/>
    <w:tmpl w:val="C56A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D76C43"/>
    <w:multiLevelType w:val="multilevel"/>
    <w:tmpl w:val="4F2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E2071B"/>
    <w:multiLevelType w:val="multilevel"/>
    <w:tmpl w:val="AB6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572E21"/>
    <w:multiLevelType w:val="multilevel"/>
    <w:tmpl w:val="CB4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694FD2"/>
    <w:multiLevelType w:val="multilevel"/>
    <w:tmpl w:val="BD48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9077943"/>
    <w:multiLevelType w:val="multilevel"/>
    <w:tmpl w:val="8E5E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3F7558"/>
    <w:multiLevelType w:val="multilevel"/>
    <w:tmpl w:val="11A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426530"/>
    <w:multiLevelType w:val="multilevel"/>
    <w:tmpl w:val="54E4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5E7A47"/>
    <w:multiLevelType w:val="multilevel"/>
    <w:tmpl w:val="A46C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A7B3974"/>
    <w:multiLevelType w:val="multilevel"/>
    <w:tmpl w:val="8C0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C85097"/>
    <w:multiLevelType w:val="multilevel"/>
    <w:tmpl w:val="CDD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0274F2"/>
    <w:multiLevelType w:val="multilevel"/>
    <w:tmpl w:val="90CC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1C60C3"/>
    <w:multiLevelType w:val="multilevel"/>
    <w:tmpl w:val="D77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C762884"/>
    <w:multiLevelType w:val="multilevel"/>
    <w:tmpl w:val="20E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D2339A7"/>
    <w:multiLevelType w:val="multilevel"/>
    <w:tmpl w:val="E342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E4E0151"/>
    <w:multiLevelType w:val="multilevel"/>
    <w:tmpl w:val="6376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31731F"/>
    <w:multiLevelType w:val="multilevel"/>
    <w:tmpl w:val="A058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AE335C"/>
    <w:multiLevelType w:val="multilevel"/>
    <w:tmpl w:val="2AD8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FB95E05"/>
    <w:multiLevelType w:val="multilevel"/>
    <w:tmpl w:val="6D2C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A804B7"/>
    <w:multiLevelType w:val="multilevel"/>
    <w:tmpl w:val="311C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BC041C"/>
    <w:multiLevelType w:val="multilevel"/>
    <w:tmpl w:val="969C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2642FFA"/>
    <w:multiLevelType w:val="multilevel"/>
    <w:tmpl w:val="92AE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CA1083"/>
    <w:multiLevelType w:val="multilevel"/>
    <w:tmpl w:val="5B9A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106FAE"/>
    <w:multiLevelType w:val="multilevel"/>
    <w:tmpl w:val="7BA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6248E0"/>
    <w:multiLevelType w:val="multilevel"/>
    <w:tmpl w:val="0E74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C11231"/>
    <w:multiLevelType w:val="multilevel"/>
    <w:tmpl w:val="2228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C63598"/>
    <w:multiLevelType w:val="multilevel"/>
    <w:tmpl w:val="7FE0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193DE0"/>
    <w:multiLevelType w:val="multilevel"/>
    <w:tmpl w:val="D61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42F0B53"/>
    <w:multiLevelType w:val="multilevel"/>
    <w:tmpl w:val="54E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676B29"/>
    <w:multiLevelType w:val="multilevel"/>
    <w:tmpl w:val="AA4E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4802668"/>
    <w:multiLevelType w:val="multilevel"/>
    <w:tmpl w:val="1ADE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A05E44"/>
    <w:multiLevelType w:val="multilevel"/>
    <w:tmpl w:val="246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07217D"/>
    <w:multiLevelType w:val="multilevel"/>
    <w:tmpl w:val="E03C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B66635"/>
    <w:multiLevelType w:val="multilevel"/>
    <w:tmpl w:val="94F4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E42AB8"/>
    <w:multiLevelType w:val="multilevel"/>
    <w:tmpl w:val="3ED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036BA5"/>
    <w:multiLevelType w:val="multilevel"/>
    <w:tmpl w:val="D378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2C74FF"/>
    <w:multiLevelType w:val="multilevel"/>
    <w:tmpl w:val="715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C6403E"/>
    <w:multiLevelType w:val="multilevel"/>
    <w:tmpl w:val="B66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D32603"/>
    <w:multiLevelType w:val="multilevel"/>
    <w:tmpl w:val="1210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AC28AF"/>
    <w:multiLevelType w:val="multilevel"/>
    <w:tmpl w:val="135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D3F28B4"/>
    <w:multiLevelType w:val="multilevel"/>
    <w:tmpl w:val="8FC2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766492"/>
    <w:multiLevelType w:val="multilevel"/>
    <w:tmpl w:val="1446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49818">
    <w:abstractNumId w:val="41"/>
  </w:num>
  <w:num w:numId="2" w16cid:durableId="2063096559">
    <w:abstractNumId w:val="94"/>
  </w:num>
  <w:num w:numId="3" w16cid:durableId="2059275849">
    <w:abstractNumId w:val="124"/>
  </w:num>
  <w:num w:numId="4" w16cid:durableId="115367325">
    <w:abstractNumId w:val="85"/>
  </w:num>
  <w:num w:numId="5" w16cid:durableId="1961762433">
    <w:abstractNumId w:val="82"/>
  </w:num>
  <w:num w:numId="6" w16cid:durableId="313216715">
    <w:abstractNumId w:val="244"/>
  </w:num>
  <w:num w:numId="7" w16cid:durableId="892034762">
    <w:abstractNumId w:val="21"/>
  </w:num>
  <w:num w:numId="8" w16cid:durableId="1252354540">
    <w:abstractNumId w:val="99"/>
  </w:num>
  <w:num w:numId="9" w16cid:durableId="1962030124">
    <w:abstractNumId w:val="147"/>
  </w:num>
  <w:num w:numId="10" w16cid:durableId="2139712732">
    <w:abstractNumId w:val="132"/>
  </w:num>
  <w:num w:numId="11" w16cid:durableId="49040729">
    <w:abstractNumId w:val="33"/>
  </w:num>
  <w:num w:numId="12" w16cid:durableId="1850027426">
    <w:abstractNumId w:val="40"/>
  </w:num>
  <w:num w:numId="13" w16cid:durableId="1828670121">
    <w:abstractNumId w:val="149"/>
  </w:num>
  <w:num w:numId="14" w16cid:durableId="745766624">
    <w:abstractNumId w:val="239"/>
  </w:num>
  <w:num w:numId="15" w16cid:durableId="989947857">
    <w:abstractNumId w:val="126"/>
  </w:num>
  <w:num w:numId="16" w16cid:durableId="679238964">
    <w:abstractNumId w:val="48"/>
  </w:num>
  <w:num w:numId="17" w16cid:durableId="1747340885">
    <w:abstractNumId w:val="185"/>
  </w:num>
  <w:num w:numId="18" w16cid:durableId="1033074755">
    <w:abstractNumId w:val="170"/>
  </w:num>
  <w:num w:numId="19" w16cid:durableId="832451570">
    <w:abstractNumId w:val="217"/>
  </w:num>
  <w:num w:numId="20" w16cid:durableId="355618222">
    <w:abstractNumId w:val="22"/>
  </w:num>
  <w:num w:numId="21" w16cid:durableId="1833984904">
    <w:abstractNumId w:val="177"/>
  </w:num>
  <w:num w:numId="22" w16cid:durableId="1052002400">
    <w:abstractNumId w:val="37"/>
  </w:num>
  <w:num w:numId="23" w16cid:durableId="131487429">
    <w:abstractNumId w:val="181"/>
  </w:num>
  <w:num w:numId="24" w16cid:durableId="565843518">
    <w:abstractNumId w:val="47"/>
  </w:num>
  <w:num w:numId="25" w16cid:durableId="1758746772">
    <w:abstractNumId w:val="227"/>
  </w:num>
  <w:num w:numId="26" w16cid:durableId="1217085517">
    <w:abstractNumId w:val="219"/>
  </w:num>
  <w:num w:numId="27" w16cid:durableId="1608191552">
    <w:abstractNumId w:val="3"/>
  </w:num>
  <w:num w:numId="28" w16cid:durableId="1017148515">
    <w:abstractNumId w:val="165"/>
  </w:num>
  <w:num w:numId="29" w16cid:durableId="1528300388">
    <w:abstractNumId w:val="184"/>
  </w:num>
  <w:num w:numId="30" w16cid:durableId="8921461">
    <w:abstractNumId w:val="97"/>
  </w:num>
  <w:num w:numId="31" w16cid:durableId="1302732457">
    <w:abstractNumId w:val="102"/>
  </w:num>
  <w:num w:numId="32" w16cid:durableId="599484374">
    <w:abstractNumId w:val="1"/>
  </w:num>
  <w:num w:numId="33" w16cid:durableId="784079771">
    <w:abstractNumId w:val="129"/>
  </w:num>
  <w:num w:numId="34" w16cid:durableId="1237788791">
    <w:abstractNumId w:val="166"/>
  </w:num>
  <w:num w:numId="35" w16cid:durableId="1261453198">
    <w:abstractNumId w:val="84"/>
  </w:num>
  <w:num w:numId="36" w16cid:durableId="2092772373">
    <w:abstractNumId w:val="226"/>
  </w:num>
  <w:num w:numId="37" w16cid:durableId="1899125658">
    <w:abstractNumId w:val="222"/>
  </w:num>
  <w:num w:numId="38" w16cid:durableId="1275094422">
    <w:abstractNumId w:val="192"/>
  </w:num>
  <w:num w:numId="39" w16cid:durableId="165244270">
    <w:abstractNumId w:val="223"/>
  </w:num>
  <w:num w:numId="40" w16cid:durableId="265701856">
    <w:abstractNumId w:val="197"/>
  </w:num>
  <w:num w:numId="41" w16cid:durableId="370571738">
    <w:abstractNumId w:val="208"/>
  </w:num>
  <w:num w:numId="42" w16cid:durableId="309092170">
    <w:abstractNumId w:val="211"/>
  </w:num>
  <w:num w:numId="43" w16cid:durableId="724840232">
    <w:abstractNumId w:val="171"/>
  </w:num>
  <w:num w:numId="44" w16cid:durableId="1282230154">
    <w:abstractNumId w:val="123"/>
  </w:num>
  <w:num w:numId="45" w16cid:durableId="2046057599">
    <w:abstractNumId w:val="163"/>
  </w:num>
  <w:num w:numId="46" w16cid:durableId="2003778585">
    <w:abstractNumId w:val="142"/>
  </w:num>
  <w:num w:numId="47" w16cid:durableId="1210416273">
    <w:abstractNumId w:val="152"/>
  </w:num>
  <w:num w:numId="48" w16cid:durableId="426342687">
    <w:abstractNumId w:val="91"/>
  </w:num>
  <w:num w:numId="49" w16cid:durableId="626201141">
    <w:abstractNumId w:val="191"/>
  </w:num>
  <w:num w:numId="50" w16cid:durableId="1172718787">
    <w:abstractNumId w:val="105"/>
  </w:num>
  <w:num w:numId="51" w16cid:durableId="48501779">
    <w:abstractNumId w:val="116"/>
  </w:num>
  <w:num w:numId="52" w16cid:durableId="714699921">
    <w:abstractNumId w:val="190"/>
  </w:num>
  <w:num w:numId="53" w16cid:durableId="1903783115">
    <w:abstractNumId w:val="120"/>
  </w:num>
  <w:num w:numId="54" w16cid:durableId="1837382900">
    <w:abstractNumId w:val="206"/>
  </w:num>
  <w:num w:numId="55" w16cid:durableId="2070296724">
    <w:abstractNumId w:val="18"/>
  </w:num>
  <w:num w:numId="56" w16cid:durableId="817724519">
    <w:abstractNumId w:val="104"/>
  </w:num>
  <w:num w:numId="57" w16cid:durableId="2091148855">
    <w:abstractNumId w:val="168"/>
  </w:num>
  <w:num w:numId="58" w16cid:durableId="514734886">
    <w:abstractNumId w:val="63"/>
  </w:num>
  <w:num w:numId="59" w16cid:durableId="665281700">
    <w:abstractNumId w:val="178"/>
  </w:num>
  <w:num w:numId="60" w16cid:durableId="761298151">
    <w:abstractNumId w:val="107"/>
  </w:num>
  <w:num w:numId="61" w16cid:durableId="2127307854">
    <w:abstractNumId w:val="218"/>
  </w:num>
  <w:num w:numId="62" w16cid:durableId="2034185358">
    <w:abstractNumId w:val="13"/>
  </w:num>
  <w:num w:numId="63" w16cid:durableId="1366324045">
    <w:abstractNumId w:val="194"/>
  </w:num>
  <w:num w:numId="64" w16cid:durableId="1099982931">
    <w:abstractNumId w:val="59"/>
  </w:num>
  <w:num w:numId="65" w16cid:durableId="2089185318">
    <w:abstractNumId w:val="45"/>
  </w:num>
  <w:num w:numId="66" w16cid:durableId="1593929605">
    <w:abstractNumId w:val="125"/>
  </w:num>
  <w:num w:numId="67" w16cid:durableId="439642039">
    <w:abstractNumId w:val="53"/>
  </w:num>
  <w:num w:numId="68" w16cid:durableId="479809160">
    <w:abstractNumId w:val="114"/>
  </w:num>
  <w:num w:numId="69" w16cid:durableId="190580417">
    <w:abstractNumId w:val="238"/>
  </w:num>
  <w:num w:numId="70" w16cid:durableId="2054227094">
    <w:abstractNumId w:val="186"/>
  </w:num>
  <w:num w:numId="71" w16cid:durableId="364907361">
    <w:abstractNumId w:val="68"/>
  </w:num>
  <w:num w:numId="72" w16cid:durableId="762383635">
    <w:abstractNumId w:val="100"/>
  </w:num>
  <w:num w:numId="73" w16cid:durableId="260651344">
    <w:abstractNumId w:val="140"/>
  </w:num>
  <w:num w:numId="74" w16cid:durableId="2020427955">
    <w:abstractNumId w:val="220"/>
  </w:num>
  <w:num w:numId="75" w16cid:durableId="147981657">
    <w:abstractNumId w:val="130"/>
  </w:num>
  <w:num w:numId="76" w16cid:durableId="1285651064">
    <w:abstractNumId w:val="179"/>
  </w:num>
  <w:num w:numId="77" w16cid:durableId="824469771">
    <w:abstractNumId w:val="25"/>
  </w:num>
  <w:num w:numId="78" w16cid:durableId="2090879798">
    <w:abstractNumId w:val="15"/>
  </w:num>
  <w:num w:numId="79" w16cid:durableId="2100057673">
    <w:abstractNumId w:val="38"/>
  </w:num>
  <w:num w:numId="80" w16cid:durableId="723872295">
    <w:abstractNumId w:val="232"/>
  </w:num>
  <w:num w:numId="81" w16cid:durableId="706610809">
    <w:abstractNumId w:val="44"/>
  </w:num>
  <w:num w:numId="82" w16cid:durableId="1446846903">
    <w:abstractNumId w:val="20"/>
  </w:num>
  <w:num w:numId="83" w16cid:durableId="564952561">
    <w:abstractNumId w:val="51"/>
  </w:num>
  <w:num w:numId="84" w16cid:durableId="944190763">
    <w:abstractNumId w:val="146"/>
  </w:num>
  <w:num w:numId="85" w16cid:durableId="446043636">
    <w:abstractNumId w:val="225"/>
  </w:num>
  <w:num w:numId="86" w16cid:durableId="1868173934">
    <w:abstractNumId w:val="234"/>
  </w:num>
  <w:num w:numId="87" w16cid:durableId="522331539">
    <w:abstractNumId w:val="121"/>
  </w:num>
  <w:num w:numId="88" w16cid:durableId="1625233071">
    <w:abstractNumId w:val="89"/>
  </w:num>
  <w:num w:numId="89" w16cid:durableId="1930694110">
    <w:abstractNumId w:val="230"/>
  </w:num>
  <w:num w:numId="90" w16cid:durableId="519517198">
    <w:abstractNumId w:val="90"/>
  </w:num>
  <w:num w:numId="91" w16cid:durableId="1812552500">
    <w:abstractNumId w:val="156"/>
  </w:num>
  <w:num w:numId="92" w16cid:durableId="1049303894">
    <w:abstractNumId w:val="88"/>
  </w:num>
  <w:num w:numId="93" w16cid:durableId="1800412554">
    <w:abstractNumId w:val="233"/>
  </w:num>
  <w:num w:numId="94" w16cid:durableId="1542668563">
    <w:abstractNumId w:val="237"/>
  </w:num>
  <w:num w:numId="95" w16cid:durableId="1478381628">
    <w:abstractNumId w:val="96"/>
  </w:num>
  <w:num w:numId="96" w16cid:durableId="1027830245">
    <w:abstractNumId w:val="176"/>
  </w:num>
  <w:num w:numId="97" w16cid:durableId="282620578">
    <w:abstractNumId w:val="66"/>
  </w:num>
  <w:num w:numId="98" w16cid:durableId="864565098">
    <w:abstractNumId w:val="236"/>
  </w:num>
  <w:num w:numId="99" w16cid:durableId="823009029">
    <w:abstractNumId w:val="58"/>
  </w:num>
  <w:num w:numId="100" w16cid:durableId="1138450122">
    <w:abstractNumId w:val="118"/>
  </w:num>
  <w:num w:numId="101" w16cid:durableId="957763835">
    <w:abstractNumId w:val="86"/>
  </w:num>
  <w:num w:numId="102" w16cid:durableId="1434739120">
    <w:abstractNumId w:val="0"/>
  </w:num>
  <w:num w:numId="103" w16cid:durableId="1436629056">
    <w:abstractNumId w:val="200"/>
  </w:num>
  <w:num w:numId="104" w16cid:durableId="741565120">
    <w:abstractNumId w:val="75"/>
  </w:num>
  <w:num w:numId="105" w16cid:durableId="917905772">
    <w:abstractNumId w:val="69"/>
  </w:num>
  <w:num w:numId="106" w16cid:durableId="1198272931">
    <w:abstractNumId w:val="183"/>
  </w:num>
  <w:num w:numId="107" w16cid:durableId="2053769297">
    <w:abstractNumId w:val="213"/>
  </w:num>
  <w:num w:numId="108" w16cid:durableId="1929147209">
    <w:abstractNumId w:val="119"/>
  </w:num>
  <w:num w:numId="109" w16cid:durableId="771434281">
    <w:abstractNumId w:val="247"/>
  </w:num>
  <w:num w:numId="110" w16cid:durableId="1117286568">
    <w:abstractNumId w:val="27"/>
  </w:num>
  <w:num w:numId="111" w16cid:durableId="916091352">
    <w:abstractNumId w:val="115"/>
  </w:num>
  <w:num w:numId="112" w16cid:durableId="227226277">
    <w:abstractNumId w:val="109"/>
  </w:num>
  <w:num w:numId="113" w16cid:durableId="938442341">
    <w:abstractNumId w:val="29"/>
  </w:num>
  <w:num w:numId="114" w16cid:durableId="626666919">
    <w:abstractNumId w:val="164"/>
  </w:num>
  <w:num w:numId="115" w16cid:durableId="934940222">
    <w:abstractNumId w:val="28"/>
  </w:num>
  <w:num w:numId="116" w16cid:durableId="1197767296">
    <w:abstractNumId w:val="30"/>
  </w:num>
  <w:num w:numId="117" w16cid:durableId="1752579392">
    <w:abstractNumId w:val="204"/>
  </w:num>
  <w:num w:numId="118" w16cid:durableId="11610594">
    <w:abstractNumId w:val="36"/>
  </w:num>
  <w:num w:numId="119" w16cid:durableId="1528326820">
    <w:abstractNumId w:val="4"/>
  </w:num>
  <w:num w:numId="120" w16cid:durableId="899293172">
    <w:abstractNumId w:val="189"/>
  </w:num>
  <w:num w:numId="121" w16cid:durableId="737361723">
    <w:abstractNumId w:val="39"/>
  </w:num>
  <w:num w:numId="122" w16cid:durableId="1219635923">
    <w:abstractNumId w:val="9"/>
  </w:num>
  <w:num w:numId="123" w16cid:durableId="1268004851">
    <w:abstractNumId w:val="67"/>
  </w:num>
  <w:num w:numId="124" w16cid:durableId="355161294">
    <w:abstractNumId w:val="103"/>
  </w:num>
  <w:num w:numId="125" w16cid:durableId="1763793951">
    <w:abstractNumId w:val="56"/>
  </w:num>
  <w:num w:numId="126" w16cid:durableId="1500971658">
    <w:abstractNumId w:val="158"/>
  </w:num>
  <w:num w:numId="127" w16cid:durableId="15427223">
    <w:abstractNumId w:val="60"/>
  </w:num>
  <w:num w:numId="128" w16cid:durableId="1929271260">
    <w:abstractNumId w:val="81"/>
  </w:num>
  <w:num w:numId="129" w16cid:durableId="541020628">
    <w:abstractNumId w:val="169"/>
  </w:num>
  <w:num w:numId="130" w16cid:durableId="1767848934">
    <w:abstractNumId w:val="215"/>
  </w:num>
  <w:num w:numId="131" w16cid:durableId="2111392198">
    <w:abstractNumId w:val="54"/>
  </w:num>
  <w:num w:numId="132" w16cid:durableId="1270551675">
    <w:abstractNumId w:val="245"/>
  </w:num>
  <w:num w:numId="133" w16cid:durableId="113209022">
    <w:abstractNumId w:val="195"/>
  </w:num>
  <w:num w:numId="134" w16cid:durableId="2020541594">
    <w:abstractNumId w:val="155"/>
  </w:num>
  <w:num w:numId="135" w16cid:durableId="503202832">
    <w:abstractNumId w:val="144"/>
  </w:num>
  <w:num w:numId="136" w16cid:durableId="410665947">
    <w:abstractNumId w:val="203"/>
  </w:num>
  <w:num w:numId="137" w16cid:durableId="1345860932">
    <w:abstractNumId w:val="249"/>
  </w:num>
  <w:num w:numId="138" w16cid:durableId="214198438">
    <w:abstractNumId w:val="111"/>
  </w:num>
  <w:num w:numId="139" w16cid:durableId="223104970">
    <w:abstractNumId w:val="216"/>
  </w:num>
  <w:num w:numId="140" w16cid:durableId="654990006">
    <w:abstractNumId w:val="117"/>
  </w:num>
  <w:num w:numId="141" w16cid:durableId="689649050">
    <w:abstractNumId w:val="160"/>
  </w:num>
  <w:num w:numId="142" w16cid:durableId="1530413252">
    <w:abstractNumId w:val="77"/>
  </w:num>
  <w:num w:numId="143" w16cid:durableId="1050231811">
    <w:abstractNumId w:val="198"/>
  </w:num>
  <w:num w:numId="144" w16cid:durableId="2047755178">
    <w:abstractNumId w:val="196"/>
  </w:num>
  <w:num w:numId="145" w16cid:durableId="1030686432">
    <w:abstractNumId w:val="17"/>
  </w:num>
  <w:num w:numId="146" w16cid:durableId="1910768474">
    <w:abstractNumId w:val="202"/>
  </w:num>
  <w:num w:numId="147" w16cid:durableId="1266036713">
    <w:abstractNumId w:val="136"/>
  </w:num>
  <w:num w:numId="148" w16cid:durableId="1456362049">
    <w:abstractNumId w:val="93"/>
  </w:num>
  <w:num w:numId="149" w16cid:durableId="1140804645">
    <w:abstractNumId w:val="131"/>
  </w:num>
  <w:num w:numId="150" w16cid:durableId="1857504419">
    <w:abstractNumId w:val="240"/>
  </w:num>
  <w:num w:numId="151" w16cid:durableId="1472554392">
    <w:abstractNumId w:val="221"/>
  </w:num>
  <w:num w:numId="152" w16cid:durableId="943029001">
    <w:abstractNumId w:val="143"/>
  </w:num>
  <w:num w:numId="153" w16cid:durableId="256329143">
    <w:abstractNumId w:val="172"/>
  </w:num>
  <w:num w:numId="154" w16cid:durableId="1346326386">
    <w:abstractNumId w:val="145"/>
  </w:num>
  <w:num w:numId="155" w16cid:durableId="1177309053">
    <w:abstractNumId w:val="65"/>
  </w:num>
  <w:num w:numId="156" w16cid:durableId="2071607614">
    <w:abstractNumId w:val="101"/>
  </w:num>
  <w:num w:numId="157" w16cid:durableId="734206193">
    <w:abstractNumId w:val="141"/>
  </w:num>
  <w:num w:numId="158" w16cid:durableId="446387626">
    <w:abstractNumId w:val="24"/>
  </w:num>
  <w:num w:numId="159" w16cid:durableId="2123258377">
    <w:abstractNumId w:val="76"/>
  </w:num>
  <w:num w:numId="160" w16cid:durableId="604463000">
    <w:abstractNumId w:val="174"/>
  </w:num>
  <w:num w:numId="161" w16cid:durableId="1665160917">
    <w:abstractNumId w:val="64"/>
  </w:num>
  <w:num w:numId="162" w16cid:durableId="419104159">
    <w:abstractNumId w:val="7"/>
  </w:num>
  <w:num w:numId="163" w16cid:durableId="170335504">
    <w:abstractNumId w:val="137"/>
  </w:num>
  <w:num w:numId="164" w16cid:durableId="228540454">
    <w:abstractNumId w:val="110"/>
  </w:num>
  <w:num w:numId="165" w16cid:durableId="261379739">
    <w:abstractNumId w:val="98"/>
  </w:num>
  <w:num w:numId="166" w16cid:durableId="1213424190">
    <w:abstractNumId w:val="134"/>
  </w:num>
  <w:num w:numId="167" w16cid:durableId="335424157">
    <w:abstractNumId w:val="62"/>
  </w:num>
  <w:num w:numId="168" w16cid:durableId="1118065361">
    <w:abstractNumId w:val="11"/>
  </w:num>
  <w:num w:numId="169" w16cid:durableId="238953507">
    <w:abstractNumId w:val="187"/>
  </w:num>
  <w:num w:numId="170" w16cid:durableId="2062361750">
    <w:abstractNumId w:val="32"/>
  </w:num>
  <w:num w:numId="171" w16cid:durableId="513422568">
    <w:abstractNumId w:val="148"/>
  </w:num>
  <w:num w:numId="172" w16cid:durableId="1100637547">
    <w:abstractNumId w:val="229"/>
  </w:num>
  <w:num w:numId="173" w16cid:durableId="1328284492">
    <w:abstractNumId w:val="2"/>
  </w:num>
  <w:num w:numId="174" w16cid:durableId="585458892">
    <w:abstractNumId w:val="122"/>
  </w:num>
  <w:num w:numId="175" w16cid:durableId="1276668156">
    <w:abstractNumId w:val="138"/>
  </w:num>
  <w:num w:numId="176" w16cid:durableId="1988321257">
    <w:abstractNumId w:val="157"/>
  </w:num>
  <w:num w:numId="177" w16cid:durableId="127666952">
    <w:abstractNumId w:val="150"/>
  </w:num>
  <w:num w:numId="178" w16cid:durableId="1009912633">
    <w:abstractNumId w:val="180"/>
  </w:num>
  <w:num w:numId="179" w16cid:durableId="9530692">
    <w:abstractNumId w:val="139"/>
  </w:num>
  <w:num w:numId="180" w16cid:durableId="16082317">
    <w:abstractNumId w:val="46"/>
  </w:num>
  <w:num w:numId="181" w16cid:durableId="747314185">
    <w:abstractNumId w:val="50"/>
  </w:num>
  <w:num w:numId="182" w16cid:durableId="1279407899">
    <w:abstractNumId w:val="95"/>
  </w:num>
  <w:num w:numId="183" w16cid:durableId="468940618">
    <w:abstractNumId w:val="175"/>
  </w:num>
  <w:num w:numId="184" w16cid:durableId="1295984327">
    <w:abstractNumId w:val="78"/>
  </w:num>
  <w:num w:numId="185" w16cid:durableId="1750808342">
    <w:abstractNumId w:val="153"/>
  </w:num>
  <w:num w:numId="186" w16cid:durableId="2055301948">
    <w:abstractNumId w:val="8"/>
  </w:num>
  <w:num w:numId="187" w16cid:durableId="683242770">
    <w:abstractNumId w:val="79"/>
  </w:num>
  <w:num w:numId="188" w16cid:durableId="1583565511">
    <w:abstractNumId w:val="43"/>
  </w:num>
  <w:num w:numId="189" w16cid:durableId="1227375326">
    <w:abstractNumId w:val="214"/>
  </w:num>
  <w:num w:numId="190" w16cid:durableId="1042051639">
    <w:abstractNumId w:val="19"/>
  </w:num>
  <w:num w:numId="191" w16cid:durableId="1132136327">
    <w:abstractNumId w:val="12"/>
  </w:num>
  <w:num w:numId="192" w16cid:durableId="160776785">
    <w:abstractNumId w:val="205"/>
  </w:num>
  <w:num w:numId="193" w16cid:durableId="585194731">
    <w:abstractNumId w:val="182"/>
  </w:num>
  <w:num w:numId="194" w16cid:durableId="515267091">
    <w:abstractNumId w:val="224"/>
  </w:num>
  <w:num w:numId="195" w16cid:durableId="1864204050">
    <w:abstractNumId w:val="199"/>
  </w:num>
  <w:num w:numId="196" w16cid:durableId="812866013">
    <w:abstractNumId w:val="71"/>
  </w:num>
  <w:num w:numId="197" w16cid:durableId="1171407214">
    <w:abstractNumId w:val="113"/>
  </w:num>
  <w:num w:numId="198" w16cid:durableId="1844009728">
    <w:abstractNumId w:val="159"/>
  </w:num>
  <w:num w:numId="199" w16cid:durableId="438843736">
    <w:abstractNumId w:val="188"/>
  </w:num>
  <w:num w:numId="200" w16cid:durableId="36248712">
    <w:abstractNumId w:val="42"/>
  </w:num>
  <w:num w:numId="201" w16cid:durableId="1980840197">
    <w:abstractNumId w:val="128"/>
  </w:num>
  <w:num w:numId="202" w16cid:durableId="1832791406">
    <w:abstractNumId w:val="108"/>
  </w:num>
  <w:num w:numId="203" w16cid:durableId="472136961">
    <w:abstractNumId w:val="14"/>
  </w:num>
  <w:num w:numId="204" w16cid:durableId="1805275201">
    <w:abstractNumId w:val="57"/>
  </w:num>
  <w:num w:numId="205" w16cid:durableId="527793226">
    <w:abstractNumId w:val="74"/>
  </w:num>
  <w:num w:numId="206" w16cid:durableId="196116116">
    <w:abstractNumId w:val="201"/>
  </w:num>
  <w:num w:numId="207" w16cid:durableId="811219406">
    <w:abstractNumId w:val="162"/>
  </w:num>
  <w:num w:numId="208" w16cid:durableId="2144419328">
    <w:abstractNumId w:val="167"/>
  </w:num>
  <w:num w:numId="209" w16cid:durableId="437456633">
    <w:abstractNumId w:val="106"/>
  </w:num>
  <w:num w:numId="210" w16cid:durableId="995301186">
    <w:abstractNumId w:val="83"/>
  </w:num>
  <w:num w:numId="211" w16cid:durableId="1159420186">
    <w:abstractNumId w:val="210"/>
  </w:num>
  <w:num w:numId="212" w16cid:durableId="1891722269">
    <w:abstractNumId w:val="23"/>
  </w:num>
  <w:num w:numId="213" w16cid:durableId="844394421">
    <w:abstractNumId w:val="5"/>
  </w:num>
  <w:num w:numId="214" w16cid:durableId="642736334">
    <w:abstractNumId w:val="161"/>
  </w:num>
  <w:num w:numId="215" w16cid:durableId="661157466">
    <w:abstractNumId w:val="26"/>
  </w:num>
  <w:num w:numId="216" w16cid:durableId="115030369">
    <w:abstractNumId w:val="70"/>
  </w:num>
  <w:num w:numId="217" w16cid:durableId="174148178">
    <w:abstractNumId w:val="231"/>
  </w:num>
  <w:num w:numId="218" w16cid:durableId="1206530505">
    <w:abstractNumId w:val="6"/>
  </w:num>
  <w:num w:numId="219" w16cid:durableId="1765033398">
    <w:abstractNumId w:val="87"/>
  </w:num>
  <w:num w:numId="220" w16cid:durableId="500241325">
    <w:abstractNumId w:val="31"/>
  </w:num>
  <w:num w:numId="221" w16cid:durableId="213588316">
    <w:abstractNumId w:val="242"/>
  </w:num>
  <w:num w:numId="222" w16cid:durableId="854416057">
    <w:abstractNumId w:val="49"/>
  </w:num>
  <w:num w:numId="223" w16cid:durableId="909731551">
    <w:abstractNumId w:val="73"/>
  </w:num>
  <w:num w:numId="224" w16cid:durableId="93943329">
    <w:abstractNumId w:val="154"/>
  </w:num>
  <w:num w:numId="225" w16cid:durableId="283388871">
    <w:abstractNumId w:val="34"/>
  </w:num>
  <w:num w:numId="226" w16cid:durableId="538132561">
    <w:abstractNumId w:val="92"/>
  </w:num>
  <w:num w:numId="227" w16cid:durableId="1467897734">
    <w:abstractNumId w:val="52"/>
  </w:num>
  <w:num w:numId="228" w16cid:durableId="1099791611">
    <w:abstractNumId w:val="246"/>
  </w:num>
  <w:num w:numId="229" w16cid:durableId="1319386458">
    <w:abstractNumId w:val="248"/>
  </w:num>
  <w:num w:numId="230" w16cid:durableId="491143198">
    <w:abstractNumId w:val="207"/>
  </w:num>
  <w:num w:numId="231" w16cid:durableId="1644696127">
    <w:abstractNumId w:val="16"/>
  </w:num>
  <w:num w:numId="232" w16cid:durableId="1482575511">
    <w:abstractNumId w:val="133"/>
  </w:num>
  <w:num w:numId="233" w16cid:durableId="1671906474">
    <w:abstractNumId w:val="151"/>
  </w:num>
  <w:num w:numId="234" w16cid:durableId="530530318">
    <w:abstractNumId w:val="241"/>
  </w:num>
  <w:num w:numId="235" w16cid:durableId="1479106660">
    <w:abstractNumId w:val="80"/>
  </w:num>
  <w:num w:numId="236" w16cid:durableId="210700812">
    <w:abstractNumId w:val="61"/>
  </w:num>
  <w:num w:numId="237" w16cid:durableId="2110538170">
    <w:abstractNumId w:val="72"/>
  </w:num>
  <w:num w:numId="238" w16cid:durableId="1529904289">
    <w:abstractNumId w:val="135"/>
  </w:num>
  <w:num w:numId="239" w16cid:durableId="1167404671">
    <w:abstractNumId w:val="228"/>
  </w:num>
  <w:num w:numId="240" w16cid:durableId="2144737874">
    <w:abstractNumId w:val="209"/>
  </w:num>
  <w:num w:numId="241" w16cid:durableId="400951105">
    <w:abstractNumId w:val="193"/>
  </w:num>
  <w:num w:numId="242" w16cid:durableId="1009600604">
    <w:abstractNumId w:val="243"/>
  </w:num>
  <w:num w:numId="243" w16cid:durableId="1894541684">
    <w:abstractNumId w:val="127"/>
  </w:num>
  <w:num w:numId="244" w16cid:durableId="1913733034">
    <w:abstractNumId w:val="173"/>
  </w:num>
  <w:num w:numId="245" w16cid:durableId="1523085359">
    <w:abstractNumId w:val="35"/>
  </w:num>
  <w:num w:numId="246" w16cid:durableId="671956680">
    <w:abstractNumId w:val="55"/>
  </w:num>
  <w:num w:numId="247" w16cid:durableId="1395276206">
    <w:abstractNumId w:val="112"/>
  </w:num>
  <w:num w:numId="248" w16cid:durableId="139659233">
    <w:abstractNumId w:val="10"/>
  </w:num>
  <w:num w:numId="249" w16cid:durableId="1490633137">
    <w:abstractNumId w:val="235"/>
  </w:num>
  <w:num w:numId="250" w16cid:durableId="1494837824">
    <w:abstractNumId w:val="212"/>
  </w:num>
  <w:numIdMacAtCleanup w:val="25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E1"/>
    <w:rsid w:val="00126B05"/>
    <w:rsid w:val="00954C3A"/>
    <w:rsid w:val="00BA6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A9C6AB"/>
  <w15:chartTrackingRefBased/>
  <w15:docId w15:val="{4A08AB44-4E5A-884A-BC6F-8CD28454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6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6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6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0E1"/>
    <w:rPr>
      <w:rFonts w:eastAsiaTheme="majorEastAsia" w:cstheme="majorBidi"/>
      <w:color w:val="272727" w:themeColor="text1" w:themeTint="D8"/>
    </w:rPr>
  </w:style>
  <w:style w:type="paragraph" w:styleId="Title">
    <w:name w:val="Title"/>
    <w:basedOn w:val="Normal"/>
    <w:next w:val="Normal"/>
    <w:link w:val="TitleChar"/>
    <w:uiPriority w:val="10"/>
    <w:qFormat/>
    <w:rsid w:val="00BA6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0E1"/>
    <w:pPr>
      <w:spacing w:before="160"/>
      <w:jc w:val="center"/>
    </w:pPr>
    <w:rPr>
      <w:i/>
      <w:iCs/>
      <w:color w:val="404040" w:themeColor="text1" w:themeTint="BF"/>
    </w:rPr>
  </w:style>
  <w:style w:type="character" w:customStyle="1" w:styleId="QuoteChar">
    <w:name w:val="Quote Char"/>
    <w:basedOn w:val="DefaultParagraphFont"/>
    <w:link w:val="Quote"/>
    <w:uiPriority w:val="29"/>
    <w:rsid w:val="00BA60E1"/>
    <w:rPr>
      <w:i/>
      <w:iCs/>
      <w:color w:val="404040" w:themeColor="text1" w:themeTint="BF"/>
    </w:rPr>
  </w:style>
  <w:style w:type="paragraph" w:styleId="ListParagraph">
    <w:name w:val="List Paragraph"/>
    <w:basedOn w:val="Normal"/>
    <w:uiPriority w:val="34"/>
    <w:qFormat/>
    <w:rsid w:val="00BA60E1"/>
    <w:pPr>
      <w:ind w:left="720"/>
      <w:contextualSpacing/>
    </w:pPr>
  </w:style>
  <w:style w:type="character" w:styleId="IntenseEmphasis">
    <w:name w:val="Intense Emphasis"/>
    <w:basedOn w:val="DefaultParagraphFont"/>
    <w:uiPriority w:val="21"/>
    <w:qFormat/>
    <w:rsid w:val="00BA60E1"/>
    <w:rPr>
      <w:i/>
      <w:iCs/>
      <w:color w:val="0F4761" w:themeColor="accent1" w:themeShade="BF"/>
    </w:rPr>
  </w:style>
  <w:style w:type="paragraph" w:styleId="IntenseQuote">
    <w:name w:val="Intense Quote"/>
    <w:basedOn w:val="Normal"/>
    <w:next w:val="Normal"/>
    <w:link w:val="IntenseQuoteChar"/>
    <w:uiPriority w:val="30"/>
    <w:qFormat/>
    <w:rsid w:val="00BA6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0E1"/>
    <w:rPr>
      <w:i/>
      <w:iCs/>
      <w:color w:val="0F4761" w:themeColor="accent1" w:themeShade="BF"/>
    </w:rPr>
  </w:style>
  <w:style w:type="character" w:styleId="IntenseReference">
    <w:name w:val="Intense Reference"/>
    <w:basedOn w:val="DefaultParagraphFont"/>
    <w:uiPriority w:val="32"/>
    <w:qFormat/>
    <w:rsid w:val="00BA60E1"/>
    <w:rPr>
      <w:b/>
      <w:bCs/>
      <w:smallCaps/>
      <w:color w:val="0F4761" w:themeColor="accent1" w:themeShade="BF"/>
      <w:spacing w:val="5"/>
    </w:rPr>
  </w:style>
  <w:style w:type="paragraph" w:customStyle="1" w:styleId="msonormal0">
    <w:name w:val="msonormal"/>
    <w:basedOn w:val="Normal"/>
    <w:rsid w:val="00BA60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A60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A60E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A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A60E1"/>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BA60E1"/>
    <w:rPr>
      <w:color w:val="0000FF"/>
      <w:u w:val="single"/>
    </w:rPr>
  </w:style>
  <w:style w:type="character" w:styleId="FollowedHyperlink">
    <w:name w:val="FollowedHyperlink"/>
    <w:basedOn w:val="DefaultParagraphFont"/>
    <w:uiPriority w:val="99"/>
    <w:semiHidden/>
    <w:unhideWhenUsed/>
    <w:rsid w:val="00BA60E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hyperlink" Target="https://redux-toolkit.js.org/?utm_source=chatgpt.com" TargetMode="External"/><Relationship Id="rId26" Type="http://schemas.openxmlformats.org/officeDocument/2006/relationships/image" Target="media/image14.jpeg"/><Relationship Id="rId39" Type="http://schemas.openxmlformats.org/officeDocument/2006/relationships/theme" Target="theme/theme1.xml"/><Relationship Id="rId21" Type="http://schemas.openxmlformats.org/officeDocument/2006/relationships/hyperlink" Target="https://www.typescriptlang.org/docs/handbook/react.html?utm_source=chatgpt.com" TargetMode="External"/><Relationship Id="rId34" Type="http://schemas.openxmlformats.org/officeDocument/2006/relationships/hyperlink" Target="https://nextjs.org/learn?utm_source=chatgpt.com"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vite.dev/guide/?utm_source=chatgpt.com" TargetMode="External"/><Relationship Id="rId25" Type="http://schemas.openxmlformats.org/officeDocument/2006/relationships/image" Target="media/image13.jpeg"/><Relationship Id="rId33" Type="http://schemas.openxmlformats.org/officeDocument/2006/relationships/hyperlink" Target="https://nextjs.org/docs/app?utm_source=chatgpt.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actrouter.com/?utm_source=chatgpt.com" TargetMode="External"/><Relationship Id="rId20" Type="http://schemas.openxmlformats.org/officeDocument/2006/relationships/hyperlink" Target="https://testing-library.com/docs/react-testing-library/intro/?utm_source=chatgpt.com" TargetMode="External"/><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2.jpeg"/><Relationship Id="rId32" Type="http://schemas.openxmlformats.org/officeDocument/2006/relationships/hyperlink" Target="https://nextjs.org/docs?utm_source=chatgpt.com" TargetMode="External"/><Relationship Id="rId37" Type="http://schemas.openxmlformats.org/officeDocument/2006/relationships/hyperlink" Target="https://vercel.com/docs?utm_source=chatgpt.com" TargetMode="External"/><Relationship Id="rId5" Type="http://schemas.openxmlformats.org/officeDocument/2006/relationships/image" Target="media/image1.jpeg"/><Relationship Id="rId15" Type="http://schemas.openxmlformats.org/officeDocument/2006/relationships/hyperlink" Target="https://react.dev/reference/react?utm_source=chatgpt.com" TargetMode="External"/><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yperlink" Target="https://nextjs.org/docs/app/getting-started/deploying?utm_source=chatgpt.com" TargetMode="External"/><Relationship Id="rId10" Type="http://schemas.openxmlformats.org/officeDocument/2006/relationships/image" Target="media/image6.jpeg"/><Relationship Id="rId19" Type="http://schemas.openxmlformats.org/officeDocument/2006/relationships/hyperlink" Target="https://tanstack.com/query/latest/docs/framework/react/overview?utm_source=chatgpt.com" TargetMode="External"/><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react.dev/learn?utm_source=chatgpt.com" TargetMode="Externa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yperlink" Target="https://react.dev/learn?utm_source=chatgpt.com" TargetMode="External"/><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93</Pages>
  <Words>12334</Words>
  <Characters>70309</Characters>
  <Application>Microsoft Office Word</Application>
  <DocSecurity>0</DocSecurity>
  <Lines>585</Lines>
  <Paragraphs>164</Paragraphs>
  <ScaleCrop>false</ScaleCrop>
  <Company/>
  <LinksUpToDate>false</LinksUpToDate>
  <CharactersWithSpaces>82479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Rathore</dc:creator>
  <cp:keywords/>
  <dc:description/>
  <cp:lastModifiedBy>Rahul Rathore</cp:lastModifiedBy>
  <cp:revision>1</cp:revision>
  <dcterms:created xsi:type="dcterms:W3CDTF">2026-10-17T10:20:00Z</dcterms:created>
  <dcterms:modified xsi:type="dcterms:W3CDTF">2026-10-17T10:31:00Z</dcterms:modified>
</cp:coreProperties>
</file>