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42FE7" w14:textId="77777777" w:rsidR="00073F42" w:rsidRDefault="00073F42" w:rsidP="00073F42">
      <w:bookmarkStart w:id="0" w:name="_GoBack"/>
      <w:bookmarkEnd w:id="0"/>
      <w:r>
        <w:t>Dear [ENTER PERSON’S NAME],</w:t>
      </w:r>
    </w:p>
    <w:p w14:paraId="35FE60CC" w14:textId="77777777" w:rsidR="00073F42" w:rsidRDefault="00073F42" w:rsidP="00073F42">
      <w:r>
        <w:t>I write to you because our group, a small team comprised of four members of the University of Waterloo’s Mechatronics faculty would like to request funding for our fourth year design project.</w:t>
      </w:r>
    </w:p>
    <w:p w14:paraId="7AD44E91" w14:textId="77777777" w:rsidR="00073F42" w:rsidRDefault="00073F42" w:rsidP="00073F42">
      <w:r>
        <w:t xml:space="preserve">The scope of the project will include building out a non-intrusive interface for recording devices to facilitate programmatic control. This is a project that will be built over the course of the next 8 months, and it is expected to be completed by May 2015. </w:t>
      </w:r>
    </w:p>
    <w:p w14:paraId="3DD7166C" w14:textId="77777777" w:rsidR="00073F42" w:rsidRDefault="00073F42" w:rsidP="00073F42">
      <w:r w:rsidRPr="005929E8">
        <w:rPr>
          <w:b/>
        </w:rPr>
        <w:t>We believe that sponsoring us will be of benefit to [ENTER COMPANY NAME] because this project will gain high visibility in the</w:t>
      </w:r>
      <w:r>
        <w:rPr>
          <w:b/>
        </w:rPr>
        <w:t xml:space="preserve"> capstone design</w:t>
      </w:r>
      <w:r w:rsidRPr="005929E8">
        <w:rPr>
          <w:b/>
        </w:rPr>
        <w:t xml:space="preserve"> symposium </w:t>
      </w:r>
      <w:r>
        <w:rPr>
          <w:b/>
        </w:rPr>
        <w:t>where we expect to see thousands of attendees</w:t>
      </w:r>
      <w:r>
        <w:t xml:space="preserve">. In sponsoring us, we will agree to publicize your involvement with us by forms of stickers, as well as honorable mention displayed clearly on our presentation media. </w:t>
      </w:r>
    </w:p>
    <w:p w14:paraId="7F840FE9" w14:textId="77777777" w:rsidR="00073F42" w:rsidRDefault="00073F42" w:rsidP="00073F42">
      <w:r>
        <w:t xml:space="preserve">Our team would greatly appreciate any [MONETARY OR EQUIPMENT] aid because [ENTER COMPANY NAME] is renowned for [ENTER WHAT WE NEED]. You can contact us by email at </w:t>
      </w:r>
      <w:hyperlink r:id="rId4" w:history="1">
        <w:r w:rsidRPr="00496DF3">
          <w:rPr>
            <w:rStyle w:val="Hyperlink"/>
          </w:rPr>
          <w:t>s.po@live.com</w:t>
        </w:r>
      </w:hyperlink>
      <w:r>
        <w:t xml:space="preserve"> or by phone at (857) 294-8543. Thank you very much for your time. I look forward to having further discussion with you.</w:t>
      </w:r>
    </w:p>
    <w:p w14:paraId="08636651" w14:textId="77777777" w:rsidR="00073F42" w:rsidRDefault="00073F42" w:rsidP="00073F42">
      <w:r>
        <w:t>Warm Regards,</w:t>
      </w:r>
    </w:p>
    <w:p w14:paraId="6858F0E3" w14:textId="77777777" w:rsidR="00073F42" w:rsidRDefault="00073F42" w:rsidP="00073F42">
      <w:r>
        <w:t>Sean</w:t>
      </w:r>
    </w:p>
    <w:p w14:paraId="371E2EE6" w14:textId="77777777" w:rsidR="00073F42" w:rsidRDefault="00073F42" w:rsidP="00073F42"/>
    <w:p w14:paraId="231C6FD2" w14:textId="77777777" w:rsidR="005929E8" w:rsidRPr="00073F42" w:rsidRDefault="005929E8" w:rsidP="00073F42"/>
    <w:sectPr w:rsidR="005929E8" w:rsidRPr="0007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E8"/>
    <w:rsid w:val="00073F42"/>
    <w:rsid w:val="00297D75"/>
    <w:rsid w:val="00415E9C"/>
    <w:rsid w:val="00520B39"/>
    <w:rsid w:val="005929E8"/>
    <w:rsid w:val="008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76F1"/>
  <w15:chartTrackingRefBased/>
  <w15:docId w15:val="{0ACE8693-B9AD-46D5-ADF0-82232F6E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po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</dc:creator>
  <cp:keywords/>
  <dc:description/>
  <cp:lastModifiedBy>Sean Po</cp:lastModifiedBy>
  <cp:revision>4</cp:revision>
  <dcterms:created xsi:type="dcterms:W3CDTF">2014-08-20T21:49:00Z</dcterms:created>
  <dcterms:modified xsi:type="dcterms:W3CDTF">2014-08-26T17:20:00Z</dcterms:modified>
</cp:coreProperties>
</file>