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5F18" w14:textId="16B5FAF2" w:rsidR="004D2A88" w:rsidRDefault="004D2A88">
      <w:r>
        <w:t xml:space="preserve">                   </w:t>
      </w:r>
    </w:p>
    <w:p w14:paraId="625DDA4A" w14:textId="31DC28D6" w:rsidR="003724A3" w:rsidRDefault="004D2A88">
      <w:r>
        <w:rPr>
          <w:noProof/>
        </w:rPr>
        <w:drawing>
          <wp:anchor distT="0" distB="0" distL="114300" distR="114300" simplePos="0" relativeHeight="251660288" behindDoc="0" locked="0" layoutInCell="1" allowOverlap="1" wp14:anchorId="66176053" wp14:editId="0E6C726E">
            <wp:simplePos x="0" y="0"/>
            <wp:positionH relativeFrom="margin">
              <wp:posOffset>838200</wp:posOffset>
            </wp:positionH>
            <wp:positionV relativeFrom="margin">
              <wp:posOffset>5996940</wp:posOffset>
            </wp:positionV>
            <wp:extent cx="4000500" cy="3299460"/>
            <wp:effectExtent l="0" t="0" r="0" b="0"/>
            <wp:wrapSquare wrapText="bothSides"/>
            <wp:docPr id="1186296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6063" name="Picture 11862960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CA70E6" wp14:editId="5CB12229">
            <wp:simplePos x="0" y="0"/>
            <wp:positionH relativeFrom="margin">
              <wp:posOffset>815340</wp:posOffset>
            </wp:positionH>
            <wp:positionV relativeFrom="page">
              <wp:posOffset>3931920</wp:posOffset>
            </wp:positionV>
            <wp:extent cx="4023360" cy="2705100"/>
            <wp:effectExtent l="0" t="0" r="0" b="0"/>
            <wp:wrapNone/>
            <wp:docPr id="1348667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7952" name="Picture 1348667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63899" wp14:editId="4C400AD7">
            <wp:simplePos x="0" y="0"/>
            <wp:positionH relativeFrom="column">
              <wp:posOffset>792480</wp:posOffset>
            </wp:positionH>
            <wp:positionV relativeFrom="page">
              <wp:posOffset>1402080</wp:posOffset>
            </wp:positionV>
            <wp:extent cx="4023360" cy="2118360"/>
            <wp:effectExtent l="0" t="0" r="0" b="0"/>
            <wp:wrapSquare wrapText="bothSides"/>
            <wp:docPr id="5374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98514" name="Picture 537498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</w:t>
      </w:r>
    </w:p>
    <w:sectPr w:rsidR="0037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88"/>
    <w:rsid w:val="00102C00"/>
    <w:rsid w:val="003724A3"/>
    <w:rsid w:val="003F7763"/>
    <w:rsid w:val="004D2A88"/>
    <w:rsid w:val="007D44A9"/>
    <w:rsid w:val="008240E6"/>
    <w:rsid w:val="009C1A85"/>
    <w:rsid w:val="00A15C8D"/>
    <w:rsid w:val="00D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471C"/>
  <w15:chartTrackingRefBased/>
  <w15:docId w15:val="{F6E9F0FF-D5A3-4AEC-8427-26EC2E1C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reddy ganga</dc:creator>
  <cp:keywords/>
  <dc:description/>
  <cp:lastModifiedBy>rahul reddy ganga</cp:lastModifiedBy>
  <cp:revision>2</cp:revision>
  <dcterms:created xsi:type="dcterms:W3CDTF">2026-02-12T03:40:00Z</dcterms:created>
  <dcterms:modified xsi:type="dcterms:W3CDTF">2026-02-12T03:50:00Z</dcterms:modified>
</cp:coreProperties>
</file>