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C2EF" w14:textId="77777777" w:rsidR="00F74FBC" w:rsidRDefault="00F74FBC" w:rsidP="00F74FBC"/>
    <w:p w14:paraId="7C7D44E3" w14:textId="6CC8B07F" w:rsidR="008F3E90" w:rsidRDefault="00F74FBC" w:rsidP="00F74FBC">
      <w:pPr>
        <w:jc w:val="both"/>
        <w:rPr>
          <w:b/>
          <w:bCs/>
          <w:sz w:val="40"/>
          <w:szCs w:val="40"/>
        </w:rPr>
      </w:pPr>
      <w:r w:rsidRPr="00F74FBC">
        <w:rPr>
          <w:b/>
          <w:bCs/>
          <w:sz w:val="40"/>
          <w:szCs w:val="40"/>
        </w:rPr>
        <w:t>1.Titanic Project:</w:t>
      </w:r>
    </w:p>
    <w:p w14:paraId="395E27C4" w14:textId="20CD2958" w:rsidR="008F3E90" w:rsidRPr="008F3E90" w:rsidRDefault="008F3E90" w:rsidP="008F3E9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F3E90">
        <w:rPr>
          <w:sz w:val="24"/>
          <w:szCs w:val="24"/>
        </w:rPr>
        <w:t>importing required modules and load the data.</w:t>
      </w:r>
    </w:p>
    <w:p w14:paraId="7A1E1E18" w14:textId="4AA774CD" w:rsidR="006133E0" w:rsidRDefault="00447321" w:rsidP="006133E0">
      <w:r>
        <w:rPr>
          <w:noProof/>
        </w:rPr>
        <w:drawing>
          <wp:inline distT="0" distB="0" distL="0" distR="0" wp14:anchorId="10F117E0" wp14:editId="0C2D978A">
            <wp:extent cx="54673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172D" w14:textId="796B1E6C" w:rsidR="00447321" w:rsidRDefault="008F3E90" w:rsidP="008F3E90">
      <w:pPr>
        <w:pStyle w:val="ListParagraph"/>
        <w:numPr>
          <w:ilvl w:val="0"/>
          <w:numId w:val="6"/>
        </w:numPr>
      </w:pPr>
      <w:r>
        <w:t>Create a model and train data with three independent variables.</w:t>
      </w:r>
    </w:p>
    <w:p w14:paraId="32E118F0" w14:textId="152BE470" w:rsidR="006133E0" w:rsidRDefault="00447321" w:rsidP="006133E0">
      <w:r>
        <w:rPr>
          <w:noProof/>
        </w:rPr>
        <w:drawing>
          <wp:inline distT="0" distB="0" distL="0" distR="0" wp14:anchorId="488A5724" wp14:editId="060AA8B2">
            <wp:extent cx="5731510" cy="2716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4719" w14:textId="1CD1C4BD" w:rsidR="008F3E90" w:rsidRDefault="008F3E90" w:rsidP="008F3E90">
      <w:pPr>
        <w:pStyle w:val="ListParagraph"/>
        <w:numPr>
          <w:ilvl w:val="0"/>
          <w:numId w:val="6"/>
        </w:numPr>
      </w:pPr>
      <w:r>
        <w:t>Upload the dot file with Decision tree.</w:t>
      </w:r>
    </w:p>
    <w:p w14:paraId="46D7A9CD" w14:textId="0C7AA04D" w:rsidR="00447321" w:rsidRDefault="00447321" w:rsidP="006133E0">
      <w:r>
        <w:rPr>
          <w:noProof/>
        </w:rPr>
        <w:drawing>
          <wp:inline distT="0" distB="0" distL="0" distR="0" wp14:anchorId="5498CD4D" wp14:editId="724CA0BF">
            <wp:extent cx="5731510" cy="474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55CE" w14:textId="77777777" w:rsidR="008F3E90" w:rsidRDefault="008F3E90" w:rsidP="006133E0"/>
    <w:p w14:paraId="4B24584D" w14:textId="0D686AA7" w:rsidR="008F3E90" w:rsidRDefault="008F3E90" w:rsidP="008F3E90">
      <w:pPr>
        <w:pStyle w:val="ListParagraph"/>
        <w:numPr>
          <w:ilvl w:val="0"/>
          <w:numId w:val="6"/>
        </w:numPr>
      </w:pPr>
      <w:r>
        <w:lastRenderedPageBreak/>
        <w:t>Import test data and create the model.</w:t>
      </w:r>
    </w:p>
    <w:p w14:paraId="57A44FE9" w14:textId="42C86BC1" w:rsidR="00447321" w:rsidRDefault="00447321" w:rsidP="006133E0">
      <w:r>
        <w:rPr>
          <w:noProof/>
        </w:rPr>
        <w:drawing>
          <wp:inline distT="0" distB="0" distL="0" distR="0" wp14:anchorId="1DDAA6C1" wp14:editId="683BF335">
            <wp:extent cx="46291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9764" w14:textId="7DE4FD20" w:rsidR="00AA1370" w:rsidRDefault="008F3E90" w:rsidP="00AA1370">
      <w:pPr>
        <w:pStyle w:val="ListParagraph"/>
        <w:numPr>
          <w:ilvl w:val="0"/>
          <w:numId w:val="6"/>
        </w:numPr>
      </w:pPr>
      <w:r>
        <w:t xml:space="preserve">Predict the </w:t>
      </w:r>
      <w:r w:rsidR="00655AC4">
        <w:t xml:space="preserve">Survived people </w:t>
      </w:r>
      <w:r w:rsidR="00505961">
        <w:t>with given</w:t>
      </w:r>
      <w:r w:rsidR="00655AC4">
        <w:t xml:space="preserve"> test data by using train model</w:t>
      </w:r>
      <w:r w:rsidR="00AA1370">
        <w:t>.</w:t>
      </w:r>
    </w:p>
    <w:p w14:paraId="0D4F289A" w14:textId="02C62E45" w:rsidR="00AA1370" w:rsidRDefault="00447321" w:rsidP="00AA1370">
      <w:r>
        <w:rPr>
          <w:noProof/>
        </w:rPr>
        <w:drawing>
          <wp:inline distT="0" distB="0" distL="0" distR="0" wp14:anchorId="07692413" wp14:editId="12BBC451">
            <wp:extent cx="5731510" cy="1155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F851" w14:textId="26149BEC" w:rsidR="00AA1370" w:rsidRDefault="00AA1370" w:rsidP="00AA1370">
      <w:pPr>
        <w:pStyle w:val="ListParagraph"/>
        <w:numPr>
          <w:ilvl w:val="0"/>
          <w:numId w:val="6"/>
        </w:numPr>
      </w:pPr>
      <w:r>
        <w:t>Decision Tree image for this model.</w:t>
      </w:r>
    </w:p>
    <w:p w14:paraId="629EE767" w14:textId="77777777" w:rsidR="00E36C02" w:rsidRDefault="00E36C02" w:rsidP="00E36C02">
      <w:pPr>
        <w:pStyle w:val="ListParagraph"/>
        <w:numPr>
          <w:ilvl w:val="0"/>
          <w:numId w:val="6"/>
        </w:numPr>
      </w:pPr>
      <w:r>
        <w:t>Total samples are 889, Gini index is 0.472.</w:t>
      </w:r>
    </w:p>
    <w:p w14:paraId="7FAE73D6" w14:textId="46922990" w:rsidR="00E36C02" w:rsidRDefault="00E36C02" w:rsidP="00E36C02">
      <w:pPr>
        <w:pStyle w:val="ListParagraph"/>
        <w:numPr>
          <w:ilvl w:val="0"/>
          <w:numId w:val="6"/>
        </w:numPr>
      </w:pPr>
      <w:r>
        <w:t xml:space="preserve">Here Sex variable is divided into </w:t>
      </w:r>
      <w:r w:rsidR="00492F01">
        <w:t xml:space="preserve">two categories </w:t>
      </w:r>
      <w:r>
        <w:t>if Sex &lt;= 0.5 is True – Female otherwise Male</w:t>
      </w:r>
      <w:r>
        <w:t>.</w:t>
      </w:r>
    </w:p>
    <w:p w14:paraId="60EF0F9B" w14:textId="77777777" w:rsidR="00E36C02" w:rsidRDefault="00E36C02" w:rsidP="00E36C02">
      <w:pPr>
        <w:ind w:left="360"/>
      </w:pPr>
    </w:p>
    <w:p w14:paraId="4167032C" w14:textId="3ED081C1" w:rsidR="00AA1370" w:rsidRDefault="00AA1370" w:rsidP="00AA1370">
      <w:r>
        <w:rPr>
          <w:noProof/>
        </w:rPr>
        <w:drawing>
          <wp:inline distT="0" distB="0" distL="0" distR="0" wp14:anchorId="1837024B" wp14:editId="7A1CD2D0">
            <wp:extent cx="5731510" cy="16681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9D42" w14:textId="7503BAE0" w:rsidR="00AA1370" w:rsidRDefault="00AA1370" w:rsidP="00AA1370"/>
    <w:p w14:paraId="2B2516B1" w14:textId="48E44CC2" w:rsidR="00331A02" w:rsidRDefault="00331A02" w:rsidP="00AA1370"/>
    <w:p w14:paraId="79617AC0" w14:textId="77777777" w:rsidR="00331A02" w:rsidRDefault="00331A02" w:rsidP="00AA1370"/>
    <w:p w14:paraId="04556EC0" w14:textId="77777777" w:rsidR="00E36C02" w:rsidRDefault="00E36C02" w:rsidP="00E36C02">
      <w:pPr>
        <w:pStyle w:val="ListParagraph"/>
        <w:numPr>
          <w:ilvl w:val="0"/>
          <w:numId w:val="13"/>
        </w:numPr>
      </w:pPr>
      <w:r>
        <w:t xml:space="preserve">Similar to above Sex variable split, other variables (Age &amp; Gender) splits until sample comes to same category for Female variable.  </w:t>
      </w:r>
    </w:p>
    <w:p w14:paraId="4C236138" w14:textId="77777777" w:rsidR="00E36C02" w:rsidRDefault="00E36C02" w:rsidP="00AA1370"/>
    <w:p w14:paraId="4C5659DC" w14:textId="2BAF1482" w:rsidR="00E36C02" w:rsidRDefault="000016F9" w:rsidP="00FE2AD8">
      <w:r>
        <w:rPr>
          <w:noProof/>
        </w:rPr>
        <w:lastRenderedPageBreak/>
        <w:drawing>
          <wp:inline distT="0" distB="0" distL="0" distR="0" wp14:anchorId="4A1764DA" wp14:editId="0F93B307">
            <wp:extent cx="5731510" cy="28981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8355" w14:textId="77777777" w:rsidR="00331A02" w:rsidRDefault="00331A02" w:rsidP="00FE2AD8"/>
    <w:p w14:paraId="7FD6E28A" w14:textId="401616F7" w:rsidR="00E36C02" w:rsidRDefault="00E36C02" w:rsidP="00FE2AD8">
      <w:pPr>
        <w:pStyle w:val="ListParagraph"/>
        <w:numPr>
          <w:ilvl w:val="0"/>
          <w:numId w:val="13"/>
        </w:numPr>
      </w:pPr>
      <w:r>
        <w:t>Same like Female samples, Male samples are splits into different samples according to the other variables (Age &amp; Fare) until the sample came to same category.</w:t>
      </w:r>
    </w:p>
    <w:p w14:paraId="5132B71D" w14:textId="4981D453" w:rsidR="00915E4D" w:rsidRDefault="00915E4D" w:rsidP="00915E4D">
      <w:r>
        <w:rPr>
          <w:noProof/>
        </w:rPr>
        <w:drawing>
          <wp:inline distT="0" distB="0" distL="0" distR="0" wp14:anchorId="14382B34" wp14:editId="13C370B0">
            <wp:extent cx="5731510" cy="31502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D4BE" w14:textId="2FDC2189" w:rsidR="00AA1370" w:rsidRDefault="00AA1370" w:rsidP="00AA1370"/>
    <w:p w14:paraId="2AFF537C" w14:textId="20327B8D" w:rsidR="00A01217" w:rsidRDefault="00A01217" w:rsidP="00AA1370"/>
    <w:p w14:paraId="4BBA9498" w14:textId="4FE36E89" w:rsidR="00A01217" w:rsidRDefault="00A01217" w:rsidP="00AA1370"/>
    <w:p w14:paraId="631461B9" w14:textId="1FF5DBE3" w:rsidR="00A01217" w:rsidRDefault="00A01217" w:rsidP="00AA1370"/>
    <w:p w14:paraId="36015999" w14:textId="6CD71D05" w:rsidR="00A01217" w:rsidRDefault="00A01217" w:rsidP="00AA1370"/>
    <w:p w14:paraId="13812BE0" w14:textId="5D7CE8F2" w:rsidR="00A01217" w:rsidRDefault="00A01217" w:rsidP="00AA1370"/>
    <w:p w14:paraId="1C016B13" w14:textId="77777777" w:rsidR="00A01217" w:rsidRDefault="00A01217" w:rsidP="00AA1370"/>
    <w:p w14:paraId="0ACE075D" w14:textId="2F4D0AC8" w:rsidR="0080077A" w:rsidRDefault="007159E1" w:rsidP="006133E0">
      <w:pPr>
        <w:rPr>
          <w:b/>
          <w:bCs/>
          <w:sz w:val="40"/>
          <w:szCs w:val="40"/>
        </w:rPr>
      </w:pPr>
      <w:r w:rsidRPr="007159E1">
        <w:rPr>
          <w:b/>
          <w:bCs/>
          <w:sz w:val="40"/>
          <w:szCs w:val="40"/>
        </w:rPr>
        <w:t>2. Bank Loan Project:</w:t>
      </w:r>
    </w:p>
    <w:p w14:paraId="39A35673" w14:textId="77777777" w:rsidR="00A01217" w:rsidRDefault="00A01217" w:rsidP="006133E0">
      <w:pPr>
        <w:rPr>
          <w:b/>
          <w:bCs/>
          <w:sz w:val="40"/>
          <w:szCs w:val="40"/>
        </w:rPr>
      </w:pPr>
    </w:p>
    <w:p w14:paraId="7585BC73" w14:textId="0E5AD488" w:rsidR="007159E1" w:rsidRPr="00505961" w:rsidRDefault="00505961" w:rsidP="0050596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F3E90">
        <w:rPr>
          <w:sz w:val="24"/>
          <w:szCs w:val="24"/>
        </w:rPr>
        <w:t>importing required modules and load the data.</w:t>
      </w:r>
    </w:p>
    <w:p w14:paraId="74429C4A" w14:textId="4A3851AB" w:rsidR="0080077A" w:rsidRDefault="0080077A" w:rsidP="006133E0">
      <w:r>
        <w:rPr>
          <w:noProof/>
        </w:rPr>
        <w:drawing>
          <wp:inline distT="0" distB="0" distL="0" distR="0" wp14:anchorId="4582A661" wp14:editId="4035B846">
            <wp:extent cx="5705475" cy="1476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E96E" w14:textId="77777777" w:rsidR="00A01217" w:rsidRDefault="00A01217" w:rsidP="006133E0"/>
    <w:p w14:paraId="4233F640" w14:textId="3F03C535" w:rsidR="0080077A" w:rsidRDefault="00C655ED" w:rsidP="00C655ED">
      <w:pPr>
        <w:pStyle w:val="ListParagraph"/>
        <w:numPr>
          <w:ilvl w:val="0"/>
          <w:numId w:val="6"/>
        </w:numPr>
      </w:pPr>
      <w:r>
        <w:t>Drop the</w:t>
      </w:r>
      <w:r w:rsidR="00314372" w:rsidRPr="00314372">
        <w:t xml:space="preserve"> unnecessary</w:t>
      </w:r>
      <w:r>
        <w:t xml:space="preserve"> </w:t>
      </w:r>
      <w:r w:rsidR="00314372">
        <w:t xml:space="preserve">variables and create a Random </w:t>
      </w:r>
      <w:r w:rsidR="00C64AB3">
        <w:t>Forest model</w:t>
      </w:r>
    </w:p>
    <w:p w14:paraId="29135BA0" w14:textId="778518C5" w:rsidR="00C64AB3" w:rsidRDefault="0080077A" w:rsidP="006133E0">
      <w:r>
        <w:rPr>
          <w:noProof/>
        </w:rPr>
        <w:drawing>
          <wp:inline distT="0" distB="0" distL="0" distR="0" wp14:anchorId="15583D75" wp14:editId="3E1C0C3F">
            <wp:extent cx="5731510" cy="6223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287D" w14:textId="77777777" w:rsidR="00A01217" w:rsidRDefault="00A01217" w:rsidP="006133E0"/>
    <w:p w14:paraId="4DB9982C" w14:textId="6A298D6A" w:rsidR="00C64AB3" w:rsidRDefault="00C64AB3" w:rsidP="00C64AB3">
      <w:pPr>
        <w:pStyle w:val="ListParagraph"/>
        <w:numPr>
          <w:ilvl w:val="0"/>
          <w:numId w:val="6"/>
        </w:numPr>
      </w:pPr>
      <w:r>
        <w:t>Addition of independent variables as features.</w:t>
      </w:r>
    </w:p>
    <w:p w14:paraId="24F22F47" w14:textId="4862250B" w:rsidR="00C64AB3" w:rsidRDefault="0080077A" w:rsidP="006133E0">
      <w:r>
        <w:rPr>
          <w:noProof/>
        </w:rPr>
        <w:drawing>
          <wp:inline distT="0" distB="0" distL="0" distR="0" wp14:anchorId="3C6C9E74" wp14:editId="14636F05">
            <wp:extent cx="5731510" cy="24066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E478" w14:textId="77777777" w:rsidR="00A01217" w:rsidRDefault="00A01217" w:rsidP="006133E0"/>
    <w:p w14:paraId="299C2239" w14:textId="56A9130F" w:rsidR="0080077A" w:rsidRDefault="00DC057C" w:rsidP="006133E0">
      <w:pPr>
        <w:pStyle w:val="ListParagraph"/>
        <w:numPr>
          <w:ilvl w:val="0"/>
          <w:numId w:val="6"/>
        </w:numPr>
      </w:pPr>
      <w:r>
        <w:t>Fit the Random Forest model with features and Dependent variable, and generate the OOB value.</w:t>
      </w:r>
    </w:p>
    <w:p w14:paraId="0CDD8F51" w14:textId="79D0C8C0" w:rsidR="0080077A" w:rsidRDefault="0080077A" w:rsidP="006133E0">
      <w:r>
        <w:rPr>
          <w:noProof/>
        </w:rPr>
        <w:drawing>
          <wp:inline distT="0" distB="0" distL="0" distR="0" wp14:anchorId="2D0C483D" wp14:editId="4B3C1FEE">
            <wp:extent cx="5114925" cy="1981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6303" w14:textId="2B8D4E45" w:rsidR="00A01217" w:rsidRDefault="00A01217" w:rsidP="006133E0"/>
    <w:p w14:paraId="67008149" w14:textId="196CADA8" w:rsidR="00A01217" w:rsidRDefault="00A01217" w:rsidP="006133E0"/>
    <w:p w14:paraId="794EBB3A" w14:textId="77777777" w:rsidR="00A01217" w:rsidRDefault="00A01217" w:rsidP="006133E0"/>
    <w:p w14:paraId="45D4E1BB" w14:textId="450EEAC4" w:rsidR="0080077A" w:rsidRDefault="00DC057C" w:rsidP="00DC057C">
      <w:pPr>
        <w:pStyle w:val="ListParagraph"/>
        <w:numPr>
          <w:ilvl w:val="0"/>
          <w:numId w:val="6"/>
        </w:numPr>
      </w:pPr>
      <w:r>
        <w:t xml:space="preserve">By the above model we get the importance </w:t>
      </w:r>
      <w:r w:rsidR="00224D76">
        <w:t>of independent</w:t>
      </w:r>
      <w:r>
        <w:t xml:space="preserve"> variables</w:t>
      </w:r>
    </w:p>
    <w:p w14:paraId="55A394A2" w14:textId="64DAC08D" w:rsidR="0080077A" w:rsidRDefault="0080077A" w:rsidP="006133E0">
      <w:r>
        <w:rPr>
          <w:noProof/>
        </w:rPr>
        <w:drawing>
          <wp:inline distT="0" distB="0" distL="0" distR="0" wp14:anchorId="5E5BAE6D" wp14:editId="7E3F7E3C">
            <wp:extent cx="4981575" cy="2009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CBB2" w14:textId="6DE0C0A3" w:rsidR="0080077A" w:rsidRDefault="00224D76" w:rsidP="00DC057C">
      <w:pPr>
        <w:pStyle w:val="ListParagraph"/>
        <w:numPr>
          <w:ilvl w:val="0"/>
          <w:numId w:val="6"/>
        </w:numPr>
      </w:pPr>
      <w:r>
        <w:t xml:space="preserve">Generate the Decision Tree model with important </w:t>
      </w:r>
    </w:p>
    <w:p w14:paraId="316251F0" w14:textId="7E453EC7" w:rsidR="0080077A" w:rsidRDefault="0080077A" w:rsidP="006133E0">
      <w:r>
        <w:rPr>
          <w:noProof/>
        </w:rPr>
        <w:drawing>
          <wp:inline distT="0" distB="0" distL="0" distR="0" wp14:anchorId="4E6C5A2D" wp14:editId="2A329D87">
            <wp:extent cx="5731510" cy="18732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4C95" w14:textId="5834C65F" w:rsidR="00A77E35" w:rsidRDefault="00A77E35" w:rsidP="006133E0"/>
    <w:p w14:paraId="6B375DD7" w14:textId="77777777" w:rsidR="00A77E35" w:rsidRDefault="00A77E35" w:rsidP="00A77E35">
      <w:pPr>
        <w:pStyle w:val="ListParagraph"/>
        <w:numPr>
          <w:ilvl w:val="0"/>
          <w:numId w:val="6"/>
        </w:numPr>
      </w:pPr>
      <w:r>
        <w:t>Decision Tree image for this model.</w:t>
      </w:r>
    </w:p>
    <w:p w14:paraId="4617E3C9" w14:textId="5E47ECBB" w:rsidR="00A77E35" w:rsidRDefault="00A77E35" w:rsidP="00A77E35">
      <w:pPr>
        <w:pStyle w:val="ListParagraph"/>
        <w:numPr>
          <w:ilvl w:val="0"/>
          <w:numId w:val="6"/>
        </w:numPr>
      </w:pPr>
      <w:r>
        <w:t xml:space="preserve">Total samples are </w:t>
      </w:r>
      <w:r>
        <w:t>5000</w:t>
      </w:r>
      <w:r>
        <w:t>, Gini index is 0.</w:t>
      </w:r>
      <w:r>
        <w:t>174</w:t>
      </w:r>
      <w:r>
        <w:t>.</w:t>
      </w:r>
    </w:p>
    <w:p w14:paraId="7BAB06F8" w14:textId="552DD3C6" w:rsidR="00A77E35" w:rsidRDefault="00A77E35" w:rsidP="00A77E35">
      <w:pPr>
        <w:pStyle w:val="ListParagraph"/>
        <w:numPr>
          <w:ilvl w:val="0"/>
          <w:numId w:val="6"/>
        </w:numPr>
      </w:pPr>
      <w:r>
        <w:t xml:space="preserve">Here </w:t>
      </w:r>
      <w:r>
        <w:t>Income</w:t>
      </w:r>
      <w:r>
        <w:t xml:space="preserve"> variable is divided into two </w:t>
      </w:r>
      <w:r w:rsidR="00492F01">
        <w:t>categories</w:t>
      </w:r>
      <w:r>
        <w:t xml:space="preserve"> </w:t>
      </w:r>
      <w:r w:rsidR="00CE2424">
        <w:t xml:space="preserve">according to </w:t>
      </w:r>
      <w:r>
        <w:t>Income</w:t>
      </w:r>
      <w:r>
        <w:t xml:space="preserve"> &lt;= </w:t>
      </w:r>
      <w:r>
        <w:t>113.</w:t>
      </w:r>
      <w:r>
        <w:t>5</w:t>
      </w:r>
      <w:r w:rsidR="00CE2424">
        <w:t>.</w:t>
      </w:r>
    </w:p>
    <w:p w14:paraId="5A22439F" w14:textId="77777777" w:rsidR="00CE2424" w:rsidRDefault="00CE2424" w:rsidP="00CE2424">
      <w:pPr>
        <w:ind w:left="360"/>
      </w:pPr>
    </w:p>
    <w:p w14:paraId="315729BE" w14:textId="017B23AD" w:rsidR="00A77E35" w:rsidRDefault="00A77E35" w:rsidP="00A77E35">
      <w:r>
        <w:rPr>
          <w:noProof/>
        </w:rPr>
        <w:drawing>
          <wp:inline distT="0" distB="0" distL="0" distR="0" wp14:anchorId="6C1449FC" wp14:editId="2277F1F1">
            <wp:extent cx="5731510" cy="90741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B245" w14:textId="31B9A3E9" w:rsidR="0080077A" w:rsidRDefault="0080077A" w:rsidP="006133E0"/>
    <w:p w14:paraId="39D1E6E1" w14:textId="2110A2F3" w:rsidR="0080077A" w:rsidRDefault="0080077A" w:rsidP="006133E0"/>
    <w:p w14:paraId="16481A86" w14:textId="672E3CC7" w:rsidR="00493CD6" w:rsidRDefault="00493CD6" w:rsidP="006133E0"/>
    <w:p w14:paraId="73DE7DAD" w14:textId="39883874" w:rsidR="00493CD6" w:rsidRDefault="00493CD6" w:rsidP="006133E0"/>
    <w:p w14:paraId="39EA957B" w14:textId="77755344" w:rsidR="00493CD6" w:rsidRDefault="00493CD6" w:rsidP="006133E0"/>
    <w:p w14:paraId="6B0851C2" w14:textId="77777777" w:rsidR="00493CD6" w:rsidRDefault="00493CD6" w:rsidP="006133E0"/>
    <w:p w14:paraId="3252EC5A" w14:textId="180F1D25" w:rsidR="00E93E4E" w:rsidRDefault="00A87C0E" w:rsidP="00A87C0E">
      <w:pPr>
        <w:pStyle w:val="ListParagraph"/>
        <w:numPr>
          <w:ilvl w:val="0"/>
          <w:numId w:val="15"/>
        </w:numPr>
      </w:pPr>
      <w:r>
        <w:lastRenderedPageBreak/>
        <w:t>From above split, again these samples are splits into two as CCAvg &lt;= 2.95.</w:t>
      </w:r>
    </w:p>
    <w:p w14:paraId="16DDC992" w14:textId="3BFEF1D0" w:rsidR="00C30852" w:rsidRDefault="00C30852" w:rsidP="00A87C0E">
      <w:pPr>
        <w:pStyle w:val="ListParagraph"/>
        <w:numPr>
          <w:ilvl w:val="0"/>
          <w:numId w:val="15"/>
        </w:numPr>
      </w:pPr>
      <w:r>
        <w:t>Here other splits from below 2.95 CCAvg according to Education variable.</w:t>
      </w:r>
    </w:p>
    <w:p w14:paraId="664D1639" w14:textId="39357BA2" w:rsidR="00A87C0E" w:rsidRDefault="00A87C0E" w:rsidP="00A87C0E">
      <w:r>
        <w:rPr>
          <w:noProof/>
        </w:rPr>
        <w:drawing>
          <wp:inline distT="0" distB="0" distL="0" distR="0" wp14:anchorId="7D966714" wp14:editId="0A281EE2">
            <wp:extent cx="5731510" cy="268097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28F0" w14:textId="2CB6AFE5" w:rsidR="00493CD6" w:rsidRDefault="00C30852" w:rsidP="00493CD6">
      <w:pPr>
        <w:pStyle w:val="ListParagraph"/>
        <w:numPr>
          <w:ilvl w:val="0"/>
          <w:numId w:val="15"/>
        </w:numPr>
      </w:pPr>
      <w:r>
        <w:t xml:space="preserve">Other split from </w:t>
      </w:r>
      <w:r>
        <w:t>CCAvg &lt;= 2.95</w:t>
      </w:r>
      <w:r>
        <w:t xml:space="preserve">, again splits into two and it </w:t>
      </w:r>
      <w:r w:rsidR="00F9290E">
        <w:t>continuous</w:t>
      </w:r>
      <w:r>
        <w:t xml:space="preserve"> with Education variable</w:t>
      </w:r>
    </w:p>
    <w:p w14:paraId="509CC9EB" w14:textId="7DB09D6B" w:rsidR="00C30852" w:rsidRDefault="00C30852" w:rsidP="00C30852">
      <w:r>
        <w:rPr>
          <w:noProof/>
        </w:rPr>
        <w:drawing>
          <wp:inline distT="0" distB="0" distL="0" distR="0" wp14:anchorId="170E0B21" wp14:editId="04EA899E">
            <wp:extent cx="5731510" cy="36207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15BE" w14:textId="7B130E3C" w:rsidR="00D12F69" w:rsidRDefault="00D12F69" w:rsidP="00C30852"/>
    <w:p w14:paraId="25160983" w14:textId="2CBD2B3E" w:rsidR="00D12F69" w:rsidRDefault="00D12F69" w:rsidP="00C30852"/>
    <w:p w14:paraId="7030B978" w14:textId="18482988" w:rsidR="00D12F69" w:rsidRDefault="00D12F69" w:rsidP="00C30852"/>
    <w:p w14:paraId="236E007A" w14:textId="77777777" w:rsidR="00D12F69" w:rsidRDefault="00D12F69" w:rsidP="00C30852"/>
    <w:p w14:paraId="228983CD" w14:textId="77777777" w:rsidR="00BC6F4F" w:rsidRDefault="00BC6F4F" w:rsidP="00C30852"/>
    <w:p w14:paraId="3F3C6998" w14:textId="6BC62D1A" w:rsidR="00222F4E" w:rsidRDefault="00BC6F4F" w:rsidP="00BC6F4F">
      <w:pPr>
        <w:pStyle w:val="ListParagraph"/>
        <w:numPr>
          <w:ilvl w:val="0"/>
          <w:numId w:val="15"/>
        </w:numPr>
      </w:pPr>
      <w:r>
        <w:lastRenderedPageBreak/>
        <w:t xml:space="preserve">From starting split of </w:t>
      </w:r>
      <w:r>
        <w:t>Income &lt;= 113.5</w:t>
      </w:r>
      <w:r w:rsidR="00555E7E">
        <w:t xml:space="preserve">, samples </w:t>
      </w:r>
      <w:r w:rsidR="00D12F69">
        <w:t>divide</w:t>
      </w:r>
      <w:r w:rsidR="00555E7E">
        <w:t xml:space="preserve"> into other by Education variables.</w:t>
      </w:r>
    </w:p>
    <w:p w14:paraId="709389E2" w14:textId="0A714300" w:rsidR="00BC6F4F" w:rsidRDefault="00BC6F4F" w:rsidP="00BC6F4F">
      <w:r>
        <w:rPr>
          <w:noProof/>
        </w:rPr>
        <w:drawing>
          <wp:inline distT="0" distB="0" distL="0" distR="0" wp14:anchorId="303A885A" wp14:editId="40FF6E82">
            <wp:extent cx="5731510" cy="31165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1D0F" w14:textId="68091FEA" w:rsidR="000C7130" w:rsidRDefault="00486C22" w:rsidP="00486C22">
      <w:pPr>
        <w:pStyle w:val="ListParagraph"/>
        <w:numPr>
          <w:ilvl w:val="0"/>
          <w:numId w:val="15"/>
        </w:numPr>
      </w:pPr>
      <w:r>
        <w:t>From Education sample, it splits again by Income.</w:t>
      </w:r>
    </w:p>
    <w:p w14:paraId="51A89417" w14:textId="7B0373C6" w:rsidR="00486C22" w:rsidRDefault="00486C22" w:rsidP="00486C22">
      <w:r>
        <w:rPr>
          <w:noProof/>
        </w:rPr>
        <w:drawing>
          <wp:inline distT="0" distB="0" distL="0" distR="0" wp14:anchorId="4E7D60B3" wp14:editId="3AF390EA">
            <wp:extent cx="4772025" cy="4495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6496" w14:textId="4ED99932" w:rsidR="00447321" w:rsidRDefault="00447321" w:rsidP="006133E0"/>
    <w:p w14:paraId="7C9894E8" w14:textId="0495863D" w:rsidR="0080077A" w:rsidRDefault="0080077A" w:rsidP="006133E0"/>
    <w:p w14:paraId="774B92AC" w14:textId="4FF4C3B3" w:rsidR="0080077A" w:rsidRDefault="0080077A" w:rsidP="006133E0">
      <w:pPr>
        <w:rPr>
          <w:b/>
          <w:bCs/>
          <w:sz w:val="40"/>
          <w:szCs w:val="40"/>
        </w:rPr>
      </w:pPr>
      <w:r w:rsidRPr="0080077A">
        <w:rPr>
          <w:b/>
          <w:bCs/>
          <w:sz w:val="40"/>
          <w:szCs w:val="40"/>
        </w:rPr>
        <w:t>3.</w:t>
      </w:r>
      <w:r>
        <w:rPr>
          <w:b/>
          <w:bCs/>
          <w:sz w:val="40"/>
          <w:szCs w:val="40"/>
        </w:rPr>
        <w:t xml:space="preserve"> </w:t>
      </w:r>
      <w:r w:rsidRPr="0080077A">
        <w:rPr>
          <w:b/>
          <w:bCs/>
          <w:sz w:val="40"/>
          <w:szCs w:val="40"/>
        </w:rPr>
        <w:t>Attrition Project:</w:t>
      </w:r>
    </w:p>
    <w:p w14:paraId="1185ED98" w14:textId="5A2E7589" w:rsidR="0080077A" w:rsidRPr="00F71371" w:rsidRDefault="00F71371" w:rsidP="00F7137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Import required modules and get a dataset</w:t>
      </w:r>
    </w:p>
    <w:p w14:paraId="0CD6F0AE" w14:textId="72D1FB0A" w:rsidR="00447321" w:rsidRDefault="00A209DE" w:rsidP="006133E0">
      <w:r>
        <w:rPr>
          <w:noProof/>
        </w:rPr>
        <w:drawing>
          <wp:inline distT="0" distB="0" distL="0" distR="0" wp14:anchorId="70992AF7" wp14:editId="3F123825">
            <wp:extent cx="424815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A44E" w14:textId="3FF62B88" w:rsidR="00447321" w:rsidRDefault="009B4059" w:rsidP="00F71371">
      <w:pPr>
        <w:pStyle w:val="ListParagraph"/>
        <w:numPr>
          <w:ilvl w:val="0"/>
          <w:numId w:val="15"/>
        </w:numPr>
      </w:pPr>
      <w:r>
        <w:t>Change the categorical variable into numerical by using Label</w:t>
      </w:r>
      <w:r w:rsidR="00021FF8">
        <w:t xml:space="preserve"> </w:t>
      </w:r>
      <w:r>
        <w:t>Encoder.</w:t>
      </w:r>
    </w:p>
    <w:p w14:paraId="6E86AC83" w14:textId="76727B41" w:rsidR="00A209DE" w:rsidRDefault="000F7AE6" w:rsidP="006133E0">
      <w:r>
        <w:rPr>
          <w:noProof/>
        </w:rPr>
        <w:drawing>
          <wp:inline distT="0" distB="0" distL="0" distR="0" wp14:anchorId="20EF6DA4" wp14:editId="42B61DDE">
            <wp:extent cx="5731510" cy="855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1433" w14:textId="67F5EA5B" w:rsidR="00A209DE" w:rsidRDefault="00021FF8" w:rsidP="009B4059">
      <w:pPr>
        <w:pStyle w:val="ListParagraph"/>
        <w:numPr>
          <w:ilvl w:val="0"/>
          <w:numId w:val="15"/>
        </w:numPr>
      </w:pPr>
      <w:r>
        <w:t>Create a Random Forest model with features like n_estimators, max_features and oob_score.</w:t>
      </w:r>
    </w:p>
    <w:p w14:paraId="492AAA0F" w14:textId="34B538F0" w:rsidR="000F7AE6" w:rsidRDefault="000F7AE6" w:rsidP="006133E0">
      <w:r>
        <w:rPr>
          <w:noProof/>
        </w:rPr>
        <w:drawing>
          <wp:inline distT="0" distB="0" distL="0" distR="0" wp14:anchorId="27561D0A" wp14:editId="10070360">
            <wp:extent cx="5731510" cy="12820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9CDB" w14:textId="6F1FDA25" w:rsidR="000F7AE6" w:rsidRDefault="00C74009" w:rsidP="00C74009">
      <w:pPr>
        <w:pStyle w:val="ListParagraph"/>
        <w:numPr>
          <w:ilvl w:val="0"/>
          <w:numId w:val="15"/>
        </w:numPr>
      </w:pPr>
      <w:r>
        <w:t>Fill the null values with their respective mean values.</w:t>
      </w:r>
    </w:p>
    <w:p w14:paraId="7C408115" w14:textId="498F6D93" w:rsidR="000F7AE6" w:rsidRDefault="006F718C" w:rsidP="006133E0">
      <w:r>
        <w:rPr>
          <w:noProof/>
        </w:rPr>
        <w:drawing>
          <wp:inline distT="0" distB="0" distL="0" distR="0" wp14:anchorId="1E6B89D4" wp14:editId="4DB10A11">
            <wp:extent cx="5731510" cy="2851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EA31" w14:textId="778493D7" w:rsidR="000F7AE6" w:rsidRDefault="006F718C" w:rsidP="006133E0">
      <w:r>
        <w:rPr>
          <w:noProof/>
        </w:rPr>
        <w:drawing>
          <wp:inline distT="0" distB="0" distL="0" distR="0" wp14:anchorId="3428A946" wp14:editId="78870B58">
            <wp:extent cx="5731510" cy="2997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786D" w14:textId="20A7C6EF" w:rsidR="006F718C" w:rsidRDefault="00E953C2" w:rsidP="00C74009">
      <w:pPr>
        <w:pStyle w:val="ListParagraph"/>
        <w:numPr>
          <w:ilvl w:val="0"/>
          <w:numId w:val="15"/>
        </w:numPr>
      </w:pPr>
      <w:r>
        <w:t>Add features to dataset.</w:t>
      </w:r>
    </w:p>
    <w:p w14:paraId="5D540564" w14:textId="3B34E466" w:rsidR="006F718C" w:rsidRDefault="006F718C" w:rsidP="006133E0">
      <w:r>
        <w:rPr>
          <w:noProof/>
        </w:rPr>
        <w:drawing>
          <wp:inline distT="0" distB="0" distL="0" distR="0" wp14:anchorId="535D3FD5" wp14:editId="6B65CB4B">
            <wp:extent cx="5731510" cy="3746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E31C" w14:textId="5F877392" w:rsidR="006F718C" w:rsidRDefault="006F718C" w:rsidP="006133E0"/>
    <w:p w14:paraId="6A69A372" w14:textId="71B02C78" w:rsidR="00E953C2" w:rsidRDefault="00E953C2" w:rsidP="006133E0"/>
    <w:p w14:paraId="0EA6F28E" w14:textId="35B3E7E9" w:rsidR="00E953C2" w:rsidRDefault="00E953C2" w:rsidP="006133E0"/>
    <w:p w14:paraId="51D4A392" w14:textId="6593EE48" w:rsidR="00E953C2" w:rsidRDefault="00E953C2" w:rsidP="006133E0"/>
    <w:p w14:paraId="77291C9D" w14:textId="5442081D" w:rsidR="00E953C2" w:rsidRDefault="00E953C2" w:rsidP="00E953C2">
      <w:pPr>
        <w:pStyle w:val="ListParagraph"/>
        <w:numPr>
          <w:ilvl w:val="0"/>
          <w:numId w:val="15"/>
        </w:numPr>
      </w:pPr>
      <w:r>
        <w:lastRenderedPageBreak/>
        <w:t>Fit the Random Forest with X and Y variables and get OOD score.</w:t>
      </w:r>
    </w:p>
    <w:p w14:paraId="0F3C541E" w14:textId="1AEFECFD" w:rsidR="006F718C" w:rsidRDefault="006F718C" w:rsidP="006133E0">
      <w:r>
        <w:rPr>
          <w:noProof/>
        </w:rPr>
        <w:drawing>
          <wp:inline distT="0" distB="0" distL="0" distR="0" wp14:anchorId="4FF01346" wp14:editId="482051D3">
            <wp:extent cx="5095875" cy="1971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5784" w14:textId="5021AB9E" w:rsidR="006F718C" w:rsidRDefault="00E953C2" w:rsidP="00E953C2">
      <w:pPr>
        <w:pStyle w:val="ListParagraph"/>
        <w:numPr>
          <w:ilvl w:val="0"/>
          <w:numId w:val="15"/>
        </w:numPr>
      </w:pPr>
      <w:r>
        <w:t>Get important variables</w:t>
      </w:r>
    </w:p>
    <w:p w14:paraId="565D2A57" w14:textId="3983F24D" w:rsidR="006F718C" w:rsidRDefault="000A7067" w:rsidP="006133E0">
      <w:r>
        <w:rPr>
          <w:noProof/>
        </w:rPr>
        <w:drawing>
          <wp:inline distT="0" distB="0" distL="0" distR="0" wp14:anchorId="07164C8D" wp14:editId="7D8384A0">
            <wp:extent cx="4981575" cy="2438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3756" w14:textId="4F229DFC" w:rsidR="000A7067" w:rsidRDefault="00E953C2" w:rsidP="00E953C2">
      <w:pPr>
        <w:pStyle w:val="ListParagraph"/>
        <w:numPr>
          <w:ilvl w:val="0"/>
          <w:numId w:val="15"/>
        </w:numPr>
      </w:pPr>
      <w:r>
        <w:t>With important variables create and fit the Decision Tree model.</w:t>
      </w:r>
    </w:p>
    <w:p w14:paraId="15FB1DFE" w14:textId="469A04A9" w:rsidR="000A7067" w:rsidRDefault="000A7067" w:rsidP="006133E0">
      <w:r>
        <w:rPr>
          <w:noProof/>
        </w:rPr>
        <w:drawing>
          <wp:inline distT="0" distB="0" distL="0" distR="0" wp14:anchorId="0408120F" wp14:editId="379E150A">
            <wp:extent cx="5731510" cy="17856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B40B" w14:textId="1DD7D7E5" w:rsidR="000A7067" w:rsidRDefault="00E953C2" w:rsidP="00E953C2">
      <w:pPr>
        <w:pStyle w:val="ListParagraph"/>
        <w:numPr>
          <w:ilvl w:val="0"/>
          <w:numId w:val="15"/>
        </w:numPr>
      </w:pPr>
      <w:r>
        <w:t>Generate the dot file from the tree model.</w:t>
      </w:r>
    </w:p>
    <w:p w14:paraId="1C41E312" w14:textId="00A40CB8" w:rsidR="000A7067" w:rsidRDefault="000A7067" w:rsidP="006133E0">
      <w:r>
        <w:rPr>
          <w:noProof/>
        </w:rPr>
        <w:drawing>
          <wp:inline distT="0" distB="0" distL="0" distR="0" wp14:anchorId="3638D6E8" wp14:editId="7141B405">
            <wp:extent cx="5731510" cy="3143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ADB6" w14:textId="6B282FFB" w:rsidR="000A7067" w:rsidRDefault="000A7067" w:rsidP="006133E0"/>
    <w:p w14:paraId="25F70C24" w14:textId="4723B7ED" w:rsidR="006133E0" w:rsidRDefault="006133E0" w:rsidP="006133E0"/>
    <w:p w14:paraId="3621BB12" w14:textId="77777777" w:rsidR="00FF4B27" w:rsidRDefault="00FF4B27" w:rsidP="00FF4B27">
      <w:pPr>
        <w:pStyle w:val="ListParagraph"/>
        <w:numPr>
          <w:ilvl w:val="0"/>
          <w:numId w:val="6"/>
        </w:numPr>
      </w:pPr>
      <w:r>
        <w:lastRenderedPageBreak/>
        <w:t>Decision Tree image for this model.</w:t>
      </w:r>
    </w:p>
    <w:p w14:paraId="47127E00" w14:textId="3F371E83" w:rsidR="00FF4B27" w:rsidRDefault="00FF4B27" w:rsidP="00FF4B27">
      <w:pPr>
        <w:pStyle w:val="ListParagraph"/>
        <w:numPr>
          <w:ilvl w:val="0"/>
          <w:numId w:val="6"/>
        </w:numPr>
      </w:pPr>
      <w:r>
        <w:t xml:space="preserve">Total samples are </w:t>
      </w:r>
      <w:r w:rsidR="0091164C">
        <w:t>4410</w:t>
      </w:r>
      <w:r>
        <w:t>, Gini index is 0.</w:t>
      </w:r>
      <w:r w:rsidR="0091164C">
        <w:t>27</w:t>
      </w:r>
      <w:r>
        <w:t>.</w:t>
      </w:r>
    </w:p>
    <w:p w14:paraId="2B78A563" w14:textId="1595CA64" w:rsidR="00FF4B27" w:rsidRDefault="00FF4B27" w:rsidP="00FF4B27">
      <w:pPr>
        <w:pStyle w:val="ListParagraph"/>
        <w:numPr>
          <w:ilvl w:val="0"/>
          <w:numId w:val="6"/>
        </w:numPr>
      </w:pPr>
      <w:r>
        <w:t>Here Income variable is divided into two categories according to</w:t>
      </w:r>
      <w:r w:rsidR="0091164C">
        <w:t xml:space="preserve"> TotalWorkingYears</w:t>
      </w:r>
      <w:r>
        <w:t xml:space="preserve"> &lt;= 1.5.</w:t>
      </w:r>
    </w:p>
    <w:p w14:paraId="2E822570" w14:textId="4440CDD5" w:rsidR="00DD7218" w:rsidRDefault="00DD7218" w:rsidP="00DD7218"/>
    <w:p w14:paraId="05252F3C" w14:textId="77777777" w:rsidR="00DD7218" w:rsidRDefault="00DD7218" w:rsidP="00DD7218"/>
    <w:p w14:paraId="4053D424" w14:textId="36CC4F66" w:rsidR="00FF4B27" w:rsidRDefault="0091164C" w:rsidP="006133E0">
      <w:r>
        <w:rPr>
          <w:noProof/>
        </w:rPr>
        <w:drawing>
          <wp:inline distT="0" distB="0" distL="0" distR="0" wp14:anchorId="64D62AFB" wp14:editId="486FBE36">
            <wp:extent cx="5731510" cy="19316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C14A" w14:textId="6C1A076D" w:rsidR="0091164C" w:rsidRDefault="0091164C" w:rsidP="006133E0"/>
    <w:p w14:paraId="3D9BCEBE" w14:textId="7E91D5E1" w:rsidR="0091164C" w:rsidRDefault="00DF59A3" w:rsidP="0091164C">
      <w:pPr>
        <w:pStyle w:val="ListParagraph"/>
        <w:numPr>
          <w:ilvl w:val="0"/>
          <w:numId w:val="16"/>
        </w:numPr>
      </w:pPr>
      <w:r>
        <w:t>From the above split, again it splits into the various samples by using Age and MonthlyIncome variables.</w:t>
      </w:r>
    </w:p>
    <w:p w14:paraId="3BC704B6" w14:textId="4040E0FC" w:rsidR="00DD7218" w:rsidRDefault="00DD7218" w:rsidP="00DD7218"/>
    <w:p w14:paraId="1403F718" w14:textId="77777777" w:rsidR="00DD7218" w:rsidRDefault="00DD7218" w:rsidP="00DD7218"/>
    <w:p w14:paraId="1658BBDA" w14:textId="7A021B4D" w:rsidR="0091164C" w:rsidRDefault="00DF59A3" w:rsidP="0091164C">
      <w:r>
        <w:rPr>
          <w:noProof/>
        </w:rPr>
        <w:drawing>
          <wp:inline distT="0" distB="0" distL="0" distR="0" wp14:anchorId="4BE7E581" wp14:editId="6000AAB9">
            <wp:extent cx="5731510" cy="2588895"/>
            <wp:effectExtent l="0" t="0" r="254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46BE" w14:textId="07285D6F" w:rsidR="009D675F" w:rsidRDefault="009D675F" w:rsidP="0091164C"/>
    <w:p w14:paraId="32951091" w14:textId="1BA948B8" w:rsidR="00DD7218" w:rsidRDefault="00DD7218" w:rsidP="0091164C"/>
    <w:p w14:paraId="48577D9B" w14:textId="5F7A7714" w:rsidR="00DD7218" w:rsidRDefault="00DD7218" w:rsidP="0091164C"/>
    <w:p w14:paraId="783716F3" w14:textId="74785C90" w:rsidR="00DD7218" w:rsidRDefault="00DD7218" w:rsidP="0091164C"/>
    <w:p w14:paraId="4883FCEB" w14:textId="0A8A9FE9" w:rsidR="00DD7218" w:rsidRDefault="00DD7218" w:rsidP="0091164C"/>
    <w:p w14:paraId="03256DA3" w14:textId="4DEBBE56" w:rsidR="00DD7218" w:rsidRDefault="00DD7218" w:rsidP="0091164C"/>
    <w:p w14:paraId="67F1C4F4" w14:textId="411DC212" w:rsidR="00DD7218" w:rsidRDefault="00DD7218" w:rsidP="0091164C"/>
    <w:p w14:paraId="2DAB08ED" w14:textId="15824484" w:rsidR="00DD7218" w:rsidRDefault="00DD7218" w:rsidP="0091164C"/>
    <w:p w14:paraId="418B3C51" w14:textId="77777777" w:rsidR="00DD7218" w:rsidRDefault="00DD7218" w:rsidP="0091164C"/>
    <w:p w14:paraId="032AE8FA" w14:textId="33600EE6" w:rsidR="009D675F" w:rsidRDefault="00DD7218" w:rsidP="00DD7218">
      <w:pPr>
        <w:pStyle w:val="ListParagraph"/>
        <w:numPr>
          <w:ilvl w:val="0"/>
          <w:numId w:val="16"/>
        </w:numPr>
      </w:pPr>
      <w:r>
        <w:t>From the above split, again it splits into the various samples by using Age and MonthlyIncome variables.</w:t>
      </w:r>
    </w:p>
    <w:p w14:paraId="36346445" w14:textId="54066830" w:rsidR="009D675F" w:rsidRDefault="00DD7218" w:rsidP="009D675F">
      <w:r>
        <w:rPr>
          <w:noProof/>
        </w:rPr>
        <w:drawing>
          <wp:inline distT="0" distB="0" distL="0" distR="0" wp14:anchorId="14D7CFD5" wp14:editId="7E02A9AF">
            <wp:extent cx="5731510" cy="228219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4C5"/>
    <w:multiLevelType w:val="hybridMultilevel"/>
    <w:tmpl w:val="4FF858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2AC6"/>
    <w:multiLevelType w:val="hybridMultilevel"/>
    <w:tmpl w:val="726E4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D7E46"/>
    <w:multiLevelType w:val="hybridMultilevel"/>
    <w:tmpl w:val="174646F6"/>
    <w:lvl w:ilvl="0" w:tplc="15C818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E768D"/>
    <w:multiLevelType w:val="hybridMultilevel"/>
    <w:tmpl w:val="985A4B78"/>
    <w:lvl w:ilvl="0" w:tplc="15C818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F4152"/>
    <w:multiLevelType w:val="hybridMultilevel"/>
    <w:tmpl w:val="3F3E8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43A17"/>
    <w:multiLevelType w:val="hybridMultilevel"/>
    <w:tmpl w:val="65B8E2C4"/>
    <w:lvl w:ilvl="0" w:tplc="15C818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B2186"/>
    <w:multiLevelType w:val="hybridMultilevel"/>
    <w:tmpl w:val="ADF87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B3CC3"/>
    <w:multiLevelType w:val="hybridMultilevel"/>
    <w:tmpl w:val="30A46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52699"/>
    <w:multiLevelType w:val="hybridMultilevel"/>
    <w:tmpl w:val="7390CB5C"/>
    <w:lvl w:ilvl="0" w:tplc="15C818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51D81"/>
    <w:multiLevelType w:val="hybridMultilevel"/>
    <w:tmpl w:val="45F08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C6031"/>
    <w:multiLevelType w:val="hybridMultilevel"/>
    <w:tmpl w:val="1B70DA9C"/>
    <w:lvl w:ilvl="0" w:tplc="15C818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3ECE"/>
    <w:multiLevelType w:val="hybridMultilevel"/>
    <w:tmpl w:val="FC24A390"/>
    <w:lvl w:ilvl="0" w:tplc="15C818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42556"/>
    <w:multiLevelType w:val="hybridMultilevel"/>
    <w:tmpl w:val="40706332"/>
    <w:lvl w:ilvl="0" w:tplc="15C818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61CCA"/>
    <w:multiLevelType w:val="hybridMultilevel"/>
    <w:tmpl w:val="19AADC36"/>
    <w:lvl w:ilvl="0" w:tplc="15C818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D573E"/>
    <w:multiLevelType w:val="hybridMultilevel"/>
    <w:tmpl w:val="78F48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71C0B"/>
    <w:multiLevelType w:val="hybridMultilevel"/>
    <w:tmpl w:val="ECD0A8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10"/>
  </w:num>
  <w:num w:numId="6">
    <w:abstractNumId w:val="13"/>
  </w:num>
  <w:num w:numId="7">
    <w:abstractNumId w:val="1"/>
  </w:num>
  <w:num w:numId="8">
    <w:abstractNumId w:val="15"/>
  </w:num>
  <w:num w:numId="9">
    <w:abstractNumId w:val="14"/>
  </w:num>
  <w:num w:numId="10">
    <w:abstractNumId w:val="4"/>
  </w:num>
  <w:num w:numId="11">
    <w:abstractNumId w:val="0"/>
  </w:num>
  <w:num w:numId="12">
    <w:abstractNumId w:val="2"/>
  </w:num>
  <w:num w:numId="13">
    <w:abstractNumId w:val="3"/>
  </w:num>
  <w:num w:numId="14">
    <w:abstractNumId w:val="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E0"/>
    <w:rsid w:val="000016F9"/>
    <w:rsid w:val="00021FF8"/>
    <w:rsid w:val="000A7067"/>
    <w:rsid w:val="000C7130"/>
    <w:rsid w:val="000F7AE6"/>
    <w:rsid w:val="00222F4E"/>
    <w:rsid w:val="00224D76"/>
    <w:rsid w:val="00314372"/>
    <w:rsid w:val="00331A02"/>
    <w:rsid w:val="00447321"/>
    <w:rsid w:val="00486C22"/>
    <w:rsid w:val="00492F01"/>
    <w:rsid w:val="00493CD6"/>
    <w:rsid w:val="00505961"/>
    <w:rsid w:val="0053379F"/>
    <w:rsid w:val="00555E7E"/>
    <w:rsid w:val="005A3B53"/>
    <w:rsid w:val="005F2817"/>
    <w:rsid w:val="006133E0"/>
    <w:rsid w:val="00655AC4"/>
    <w:rsid w:val="006F718C"/>
    <w:rsid w:val="006F7415"/>
    <w:rsid w:val="007159E1"/>
    <w:rsid w:val="0072408E"/>
    <w:rsid w:val="00745B45"/>
    <w:rsid w:val="0077344A"/>
    <w:rsid w:val="0080077A"/>
    <w:rsid w:val="00875FBD"/>
    <w:rsid w:val="008F3E90"/>
    <w:rsid w:val="0091164C"/>
    <w:rsid w:val="00915E4D"/>
    <w:rsid w:val="009B4059"/>
    <w:rsid w:val="009D675F"/>
    <w:rsid w:val="00A01217"/>
    <w:rsid w:val="00A209DE"/>
    <w:rsid w:val="00A77E35"/>
    <w:rsid w:val="00A87C0E"/>
    <w:rsid w:val="00AA1370"/>
    <w:rsid w:val="00BC6F4F"/>
    <w:rsid w:val="00C30852"/>
    <w:rsid w:val="00C64AB3"/>
    <w:rsid w:val="00C655ED"/>
    <w:rsid w:val="00C74009"/>
    <w:rsid w:val="00CE2424"/>
    <w:rsid w:val="00D12F69"/>
    <w:rsid w:val="00D42ED3"/>
    <w:rsid w:val="00DC057C"/>
    <w:rsid w:val="00DD7218"/>
    <w:rsid w:val="00DF59A3"/>
    <w:rsid w:val="00E36C02"/>
    <w:rsid w:val="00E93E4E"/>
    <w:rsid w:val="00E953C2"/>
    <w:rsid w:val="00F11E68"/>
    <w:rsid w:val="00F71371"/>
    <w:rsid w:val="00F74FBC"/>
    <w:rsid w:val="00F9290E"/>
    <w:rsid w:val="00FE2AD8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E891"/>
  <w15:chartTrackingRefBased/>
  <w15:docId w15:val="{1ABCEA38-E70B-4471-9A20-EB0FE241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3443</TotalTime>
  <Pages>11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51</cp:revision>
  <dcterms:created xsi:type="dcterms:W3CDTF">2020-08-23T06:44:00Z</dcterms:created>
  <dcterms:modified xsi:type="dcterms:W3CDTF">2020-08-27T14:42:00Z</dcterms:modified>
</cp:coreProperties>
</file>